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AF570" w14:textId="25F2EE42" w:rsidR="00894C06" w:rsidRDefault="00894C06" w:rsidP="00894C0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Student Name:</w:t>
      </w:r>
      <w:r>
        <w:rPr>
          <w:rFonts w:ascii="Segoe UI" w:hAnsi="Segoe UI" w:cs="Segoe UI"/>
          <w:color w:val="373A3C"/>
        </w:rPr>
        <w:t xml:space="preserve"> Mya Johns</w:t>
      </w:r>
    </w:p>
    <w:p w14:paraId="12F6C792" w14:textId="42D6D4D0" w:rsidR="00894C06" w:rsidRDefault="00894C06" w:rsidP="00894C0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Student ID number:</w:t>
      </w:r>
      <w:r>
        <w:rPr>
          <w:rFonts w:ascii="Segoe UI" w:hAnsi="Segoe UI" w:cs="Segoe UI"/>
          <w:color w:val="373A3C"/>
        </w:rPr>
        <w:t xml:space="preserve"> 2103212</w:t>
      </w:r>
    </w:p>
    <w:p w14:paraId="2052E583" w14:textId="77777777" w:rsidR="00894C06" w:rsidRDefault="00894C06" w:rsidP="00894C0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Module Title: Analytical Methods</w:t>
      </w:r>
    </w:p>
    <w:p w14:paraId="273B9248" w14:textId="77777777" w:rsidR="00894C06" w:rsidRDefault="00894C06" w:rsidP="00894C0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Module Code: ACHA4000</w:t>
      </w:r>
    </w:p>
    <w:p w14:paraId="336796C5" w14:textId="77777777" w:rsidR="00894C06" w:rsidRDefault="00894C06" w:rsidP="00894C0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Date: 16th May 2022</w:t>
      </w:r>
    </w:p>
    <w:p w14:paraId="280FC967" w14:textId="1200F768" w:rsidR="00894C06" w:rsidRDefault="00894C06" w:rsidP="00894C06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Time: 3 pm</w:t>
      </w:r>
    </w:p>
    <w:p w14:paraId="4A200E5F" w14:textId="77777777" w:rsidR="00894C06" w:rsidRDefault="00894C06">
      <w:pPr>
        <w:rPr>
          <w:rFonts w:ascii="Segoe UI" w:eastAsia="Times New Roman" w:hAnsi="Segoe UI" w:cs="Segoe UI"/>
          <w:color w:val="373A3C"/>
          <w:sz w:val="24"/>
          <w:szCs w:val="24"/>
          <w:lang w:val="en-US"/>
        </w:rPr>
      </w:pPr>
      <w:r>
        <w:rPr>
          <w:rFonts w:ascii="Segoe UI" w:hAnsi="Segoe UI" w:cs="Segoe UI"/>
          <w:color w:val="373A3C"/>
        </w:rPr>
        <w:br w:type="page"/>
      </w:r>
    </w:p>
    <w:p w14:paraId="406F32ED" w14:textId="7F8A4F4E" w:rsidR="003B6A75" w:rsidRPr="00B934C5" w:rsidRDefault="00894C06" w:rsidP="00B934C5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noProof/>
          <w:color w:val="373A3C"/>
        </w:rPr>
        <w:lastRenderedPageBreak/>
        <w:drawing>
          <wp:inline distT="0" distB="0" distL="0" distR="0" wp14:anchorId="63F4704F" wp14:editId="680D7ACF">
            <wp:extent cx="8258175" cy="6193631"/>
            <wp:effectExtent l="3810" t="0" r="0" b="0"/>
            <wp:docPr id="5" name="Picture 5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62923" cy="619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34C5">
        <w:rPr>
          <w:rFonts w:ascii="Segoe UI" w:hAnsi="Segoe UI" w:cs="Segoe UI"/>
          <w:noProof/>
          <w:color w:val="373A3C"/>
        </w:rPr>
        <w:lastRenderedPageBreak/>
        <w:drawing>
          <wp:inline distT="0" distB="0" distL="0" distR="0" wp14:anchorId="1613A5B0" wp14:editId="4BB42BA3">
            <wp:extent cx="8048625" cy="6036469"/>
            <wp:effectExtent l="0" t="3492" r="6032" b="6033"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52492" cy="603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34C5">
        <w:rPr>
          <w:rFonts w:ascii="Segoe UI" w:hAnsi="Segoe UI" w:cs="Segoe UI"/>
          <w:noProof/>
          <w:color w:val="373A3C"/>
        </w:rPr>
        <w:lastRenderedPageBreak/>
        <w:drawing>
          <wp:inline distT="0" distB="0" distL="0" distR="0" wp14:anchorId="2BD19F8F" wp14:editId="591A9608">
            <wp:extent cx="8077200" cy="6057900"/>
            <wp:effectExtent l="0" t="0" r="0" b="0"/>
            <wp:docPr id="3" name="Picture 3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imel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84644" cy="606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34C5">
        <w:rPr>
          <w:rFonts w:ascii="Segoe UI" w:hAnsi="Segoe UI" w:cs="Segoe UI"/>
          <w:noProof/>
          <w:color w:val="373A3C"/>
        </w:rPr>
        <w:lastRenderedPageBreak/>
        <w:drawing>
          <wp:inline distT="0" distB="0" distL="0" distR="0" wp14:anchorId="076DE488" wp14:editId="687EEFE0">
            <wp:extent cx="8477250" cy="6357938"/>
            <wp:effectExtent l="0" t="6985" r="0" b="0"/>
            <wp:docPr id="2" name="Picture 2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imelin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82606" cy="636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373A3C"/>
        </w:rPr>
        <w:lastRenderedPageBreak/>
        <w:drawing>
          <wp:inline distT="0" distB="0" distL="0" distR="0" wp14:anchorId="18251571" wp14:editId="34BE31D4">
            <wp:extent cx="8448675" cy="6336506"/>
            <wp:effectExtent l="8573" t="0" r="0" b="0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51901" cy="63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6A75" w:rsidRPr="00B93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06"/>
    <w:rsid w:val="003B6A75"/>
    <w:rsid w:val="00894C06"/>
    <w:rsid w:val="00B934C5"/>
    <w:rsid w:val="00F3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D78A3C"/>
  <w15:chartTrackingRefBased/>
  <w15:docId w15:val="{CCE14F1E-E675-4FF3-8A88-D2760E76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4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2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3" ma:contentTypeDescription="Create a new document." ma:contentTypeScope="" ma:versionID="c8e0a702cafbf1d1ad89258252342157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c8675883726e48dfe308a69eaf9ee887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24C534-056F-4404-8938-BBC807349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F6AC6-F555-4AFC-B02B-3B18A1291E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91BDD2-3E62-4049-8D86-06F57A6D7ABC}">
  <ds:schemaRefs>
    <ds:schemaRef ds:uri="be49ff73-cec0-4379-9da8-63ff3cc411bb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90b58af8-24e5-4252-ab67-b2f2985aee88"/>
    <ds:schemaRef ds:uri="http://www.w3.org/XML/1998/namespace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Johns</dc:creator>
  <cp:keywords/>
  <dc:description/>
  <cp:lastModifiedBy>L Johns</cp:lastModifiedBy>
  <cp:revision>2</cp:revision>
  <dcterms:created xsi:type="dcterms:W3CDTF">2022-05-16T15:37:00Z</dcterms:created>
  <dcterms:modified xsi:type="dcterms:W3CDTF">2022-05-16T15:37:00Z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