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F84131" w14:textId="77777777" w:rsidR="004A14F5" w:rsidRPr="000D5E78" w:rsidRDefault="00C476BA" w:rsidP="000D5E78">
      <w:pPr>
        <w:pStyle w:val="Standard"/>
        <w:spacing w:line="360" w:lineRule="auto"/>
        <w:rPr>
          <w:rFonts w:asciiTheme="minorHAnsi" w:hAnsiTheme="minorHAnsi" w:cstheme="minorHAnsi"/>
        </w:rPr>
      </w:pPr>
      <w:r w:rsidRPr="000D5E78">
        <w:rPr>
          <w:rFonts w:asciiTheme="minorHAnsi" w:hAnsiTheme="minorHAnsi" w:cstheme="minorHAnsi"/>
        </w:rPr>
        <w:t>Focus group with three women exploring career choices and challenges.</w:t>
      </w:r>
    </w:p>
    <w:p w14:paraId="65E9AEB8" w14:textId="77777777" w:rsidR="00C476BA" w:rsidRPr="000D5E78" w:rsidRDefault="00C476BA" w:rsidP="000D5E78">
      <w:pPr>
        <w:pStyle w:val="Standard"/>
        <w:spacing w:line="360" w:lineRule="auto"/>
        <w:rPr>
          <w:rFonts w:asciiTheme="minorHAnsi" w:hAnsiTheme="minorHAnsi" w:cstheme="minorHAnsi"/>
        </w:rPr>
      </w:pPr>
      <w:r w:rsidRPr="000D5E78">
        <w:rPr>
          <w:rFonts w:asciiTheme="minorHAnsi" w:hAnsiTheme="minorHAnsi" w:cstheme="minorHAnsi"/>
        </w:rPr>
        <w:t>Key:</w:t>
      </w:r>
      <w:r w:rsidR="004C2A84" w:rsidRPr="000D5E78">
        <w:rPr>
          <w:rFonts w:asciiTheme="minorHAnsi" w:hAnsiTheme="minorHAnsi" w:cstheme="minorHAnsi"/>
        </w:rPr>
        <w:br/>
        <w:t>Ab: Abby, 3</w:t>
      </w:r>
      <w:r w:rsidRPr="000D5E78">
        <w:rPr>
          <w:rFonts w:asciiTheme="minorHAnsi" w:hAnsiTheme="minorHAnsi" w:cstheme="minorHAnsi"/>
        </w:rPr>
        <w:t>3;</w:t>
      </w:r>
      <w:r w:rsidR="00E850A8" w:rsidRPr="000D5E78">
        <w:rPr>
          <w:rFonts w:asciiTheme="minorHAnsi" w:hAnsiTheme="minorHAnsi" w:cstheme="minorHAnsi"/>
        </w:rPr>
        <w:t xml:space="preserve"> speech-language pathologist</w:t>
      </w:r>
      <w:r w:rsidRPr="000D5E78">
        <w:rPr>
          <w:rFonts w:asciiTheme="minorHAnsi" w:hAnsiTheme="minorHAnsi" w:cstheme="minorHAnsi"/>
        </w:rPr>
        <w:t>, private practice</w:t>
      </w:r>
      <w:r w:rsidRPr="000D5E78">
        <w:rPr>
          <w:rFonts w:asciiTheme="minorHAnsi" w:hAnsiTheme="minorHAnsi" w:cstheme="minorHAnsi"/>
        </w:rPr>
        <w:br/>
        <w:t>De: Delyth, 32; Occupational therapist, NHS</w:t>
      </w:r>
      <w:r w:rsidRPr="000D5E78">
        <w:rPr>
          <w:rFonts w:asciiTheme="minorHAnsi" w:hAnsiTheme="minorHAnsi" w:cstheme="minorHAnsi"/>
        </w:rPr>
        <w:br/>
      </w: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w:t>
      </w:r>
      <w:proofErr w:type="spellStart"/>
      <w:r w:rsidRPr="000D5E78">
        <w:rPr>
          <w:rFonts w:asciiTheme="minorHAnsi" w:hAnsiTheme="minorHAnsi" w:cstheme="minorHAnsi"/>
        </w:rPr>
        <w:t>Uvi</w:t>
      </w:r>
      <w:proofErr w:type="spellEnd"/>
      <w:r w:rsidRPr="000D5E78">
        <w:rPr>
          <w:rFonts w:asciiTheme="minorHAnsi" w:hAnsiTheme="minorHAnsi" w:cstheme="minorHAnsi"/>
        </w:rPr>
        <w:t>, 29; business management</w:t>
      </w:r>
    </w:p>
    <w:p w14:paraId="50E0B258" w14:textId="77777777" w:rsidR="004A14F5" w:rsidRPr="000D5E78" w:rsidRDefault="004A14F5" w:rsidP="000D5E78">
      <w:pPr>
        <w:pStyle w:val="Standard"/>
        <w:spacing w:line="360" w:lineRule="auto"/>
        <w:rPr>
          <w:rFonts w:asciiTheme="minorHAnsi" w:hAnsiTheme="minorHAnsi" w:cstheme="minorHAnsi"/>
        </w:rPr>
      </w:pPr>
    </w:p>
    <w:p w14:paraId="5726AA37" w14:textId="77777777" w:rsidR="004A14F5" w:rsidRPr="000D5E78" w:rsidRDefault="003111AA" w:rsidP="000D5E78">
      <w:pPr>
        <w:pStyle w:val="Standard"/>
        <w:spacing w:line="360" w:lineRule="auto"/>
        <w:ind w:left="3600" w:firstLine="720"/>
        <w:rPr>
          <w:rFonts w:asciiTheme="minorHAnsi" w:hAnsiTheme="minorHAnsi" w:cstheme="minorHAnsi"/>
        </w:rPr>
      </w:pPr>
      <w:r w:rsidRPr="000D5E78">
        <w:rPr>
          <w:rFonts w:asciiTheme="minorHAnsi" w:hAnsiTheme="minorHAnsi" w:cstheme="minorHAnsi"/>
        </w:rPr>
        <w:t xml:space="preserve"> </w:t>
      </w:r>
      <w:r w:rsidRPr="000D5E78">
        <w:rPr>
          <w:rFonts w:asciiTheme="minorHAnsi" w:hAnsiTheme="minorHAnsi" w:cstheme="minorHAnsi"/>
          <w:b/>
        </w:rPr>
        <w:t>Interviewer in bold</w:t>
      </w:r>
      <w:r w:rsidRPr="000D5E78">
        <w:rPr>
          <w:rFonts w:asciiTheme="minorHAnsi" w:hAnsiTheme="minorHAnsi" w:cstheme="minorHAnsi"/>
        </w:rPr>
        <w:t>/interviewee</w:t>
      </w:r>
      <w:r w:rsidR="00DE5B3A" w:rsidRPr="000D5E78">
        <w:rPr>
          <w:rFonts w:asciiTheme="minorHAnsi" w:hAnsiTheme="minorHAnsi" w:cstheme="minorHAnsi"/>
        </w:rPr>
        <w:t>s</w:t>
      </w:r>
      <w:r w:rsidRPr="000D5E78">
        <w:rPr>
          <w:rFonts w:asciiTheme="minorHAnsi" w:hAnsiTheme="minorHAnsi" w:cstheme="minorHAnsi"/>
        </w:rPr>
        <w:t xml:space="preserve"> in plain font</w:t>
      </w:r>
    </w:p>
    <w:tbl>
      <w:tblPr>
        <w:tblW w:w="14987" w:type="dxa"/>
        <w:tblInd w:w="-108" w:type="dxa"/>
        <w:tblLayout w:type="fixed"/>
        <w:tblCellMar>
          <w:left w:w="10" w:type="dxa"/>
          <w:right w:w="10" w:type="dxa"/>
        </w:tblCellMar>
        <w:tblLook w:val="04A0" w:firstRow="1" w:lastRow="0" w:firstColumn="1" w:lastColumn="0" w:noHBand="0" w:noVBand="1"/>
      </w:tblPr>
      <w:tblGrid>
        <w:gridCol w:w="2655"/>
        <w:gridCol w:w="567"/>
        <w:gridCol w:w="8930"/>
        <w:gridCol w:w="2835"/>
      </w:tblGrid>
      <w:tr w:rsidR="00C476BA" w:rsidRPr="000D5E78" w14:paraId="0B69E629" w14:textId="77777777" w:rsidTr="00C476BA">
        <w:tc>
          <w:tcPr>
            <w:tcW w:w="26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15CEE6E" w14:textId="77777777" w:rsidR="00C476BA" w:rsidRPr="000D5E78" w:rsidRDefault="00C476BA" w:rsidP="000D5E78">
            <w:pPr>
              <w:pStyle w:val="Standard"/>
              <w:spacing w:after="0" w:line="360" w:lineRule="auto"/>
              <w:rPr>
                <w:rFonts w:asciiTheme="minorHAnsi" w:hAnsiTheme="minorHAnsi" w:cstheme="minorHAnsi"/>
                <w:b/>
              </w:rPr>
            </w:pPr>
            <w:r w:rsidRPr="000D5E78">
              <w:rPr>
                <w:rFonts w:asciiTheme="minorHAnsi" w:hAnsiTheme="minorHAnsi" w:cstheme="minorHAnsi"/>
                <w:b/>
              </w:rPr>
              <w:t xml:space="preserve"> </w:t>
            </w:r>
          </w:p>
          <w:p w14:paraId="65339B65" w14:textId="77777777" w:rsidR="00C476BA" w:rsidRPr="000D5E78" w:rsidRDefault="00C476BA" w:rsidP="000D5E78">
            <w:pPr>
              <w:pStyle w:val="Standard"/>
              <w:spacing w:after="0" w:line="360" w:lineRule="auto"/>
              <w:rPr>
                <w:rFonts w:asciiTheme="minorHAnsi" w:hAnsiTheme="minorHAnsi" w:cstheme="minorHAnsi"/>
                <w:b/>
              </w:rPr>
            </w:pPr>
          </w:p>
          <w:p w14:paraId="07DD5CB2" w14:textId="77777777" w:rsidR="00C476BA" w:rsidRPr="000D5E78" w:rsidRDefault="00C476BA" w:rsidP="000D5E78">
            <w:pPr>
              <w:pStyle w:val="Standard"/>
              <w:spacing w:after="0" w:line="360" w:lineRule="auto"/>
              <w:rPr>
                <w:rFonts w:asciiTheme="minorHAnsi" w:hAnsiTheme="minorHAnsi" w:cstheme="minorHAnsi"/>
                <w:b/>
              </w:rPr>
            </w:pPr>
          </w:p>
          <w:p w14:paraId="5239BFED" w14:textId="77777777" w:rsidR="00C476BA" w:rsidRPr="000D5E78" w:rsidRDefault="00C476BA" w:rsidP="000D5E78">
            <w:pPr>
              <w:pStyle w:val="Standard"/>
              <w:spacing w:after="0" w:line="360" w:lineRule="auto"/>
              <w:rPr>
                <w:rFonts w:asciiTheme="minorHAnsi" w:hAnsiTheme="minorHAnsi" w:cstheme="minorHAnsi"/>
                <w:b/>
              </w:rPr>
            </w:pPr>
          </w:p>
          <w:p w14:paraId="0C84C7D5" w14:textId="77777777" w:rsidR="00C476BA" w:rsidRPr="000D5E78" w:rsidRDefault="00C476BA" w:rsidP="000D5E78">
            <w:pPr>
              <w:pStyle w:val="Standard"/>
              <w:spacing w:after="0" w:line="360" w:lineRule="auto"/>
              <w:rPr>
                <w:rFonts w:asciiTheme="minorHAnsi" w:hAnsiTheme="minorHAnsi" w:cstheme="minorHAnsi"/>
                <w:b/>
              </w:rPr>
            </w:pPr>
          </w:p>
          <w:p w14:paraId="5CF2FCF6" w14:textId="77777777" w:rsidR="00C476BA" w:rsidRPr="000D5E78" w:rsidRDefault="00C476BA" w:rsidP="000D5E78">
            <w:pPr>
              <w:pStyle w:val="Standard"/>
              <w:spacing w:after="0" w:line="360" w:lineRule="auto"/>
              <w:rPr>
                <w:rFonts w:asciiTheme="minorHAnsi" w:hAnsiTheme="minorHAnsi" w:cstheme="minorHAnsi"/>
                <w:b/>
              </w:rPr>
            </w:pPr>
          </w:p>
          <w:p w14:paraId="70DF4740" w14:textId="77777777" w:rsidR="00C476BA" w:rsidRPr="000D5E78" w:rsidRDefault="00C476BA" w:rsidP="000D5E78">
            <w:pPr>
              <w:pStyle w:val="Standard"/>
              <w:spacing w:after="0" w:line="360" w:lineRule="auto"/>
              <w:rPr>
                <w:rFonts w:asciiTheme="minorHAnsi" w:hAnsiTheme="minorHAnsi" w:cstheme="minorHAnsi"/>
                <w:b/>
              </w:rPr>
            </w:pPr>
          </w:p>
          <w:p w14:paraId="40BD52F1" w14:textId="77777777" w:rsidR="00C476BA" w:rsidRPr="000D5E78" w:rsidRDefault="00C476BA" w:rsidP="000D5E78">
            <w:pPr>
              <w:pStyle w:val="Standard"/>
              <w:spacing w:after="0" w:line="360" w:lineRule="auto"/>
              <w:rPr>
                <w:rFonts w:asciiTheme="minorHAnsi" w:hAnsiTheme="minorHAnsi" w:cstheme="minorHAnsi"/>
                <w:b/>
              </w:rPr>
            </w:pPr>
          </w:p>
          <w:p w14:paraId="3A23C895" w14:textId="77777777" w:rsidR="00C476BA" w:rsidRPr="000D5E78" w:rsidRDefault="00C476BA" w:rsidP="000D5E78">
            <w:pPr>
              <w:pStyle w:val="Standard"/>
              <w:spacing w:after="0" w:line="360" w:lineRule="auto"/>
              <w:rPr>
                <w:rFonts w:asciiTheme="minorHAnsi" w:hAnsiTheme="minorHAnsi" w:cstheme="minorHAnsi"/>
                <w:b/>
              </w:rPr>
            </w:pPr>
          </w:p>
          <w:p w14:paraId="09D2DE97" w14:textId="77777777" w:rsidR="00C476BA" w:rsidRPr="000D5E78" w:rsidRDefault="00C476BA" w:rsidP="000D5E78">
            <w:pPr>
              <w:pStyle w:val="Standard"/>
              <w:spacing w:after="0" w:line="360" w:lineRule="auto"/>
              <w:rPr>
                <w:rFonts w:asciiTheme="minorHAnsi" w:hAnsiTheme="minorHAnsi" w:cstheme="minorHAnsi"/>
                <w:b/>
              </w:rPr>
            </w:pPr>
          </w:p>
          <w:p w14:paraId="79B1EDE4" w14:textId="77777777" w:rsidR="00C476BA" w:rsidRPr="000D5E78" w:rsidRDefault="00C476BA" w:rsidP="000D5E78">
            <w:pPr>
              <w:pStyle w:val="Standard"/>
              <w:spacing w:after="0" w:line="360" w:lineRule="auto"/>
              <w:rPr>
                <w:rFonts w:asciiTheme="minorHAnsi" w:hAnsiTheme="minorHAnsi" w:cstheme="minorHAnsi"/>
                <w:b/>
              </w:rPr>
            </w:pPr>
          </w:p>
          <w:p w14:paraId="3A003605" w14:textId="77777777" w:rsidR="00C476BA" w:rsidRPr="000D5E78" w:rsidRDefault="00C476BA" w:rsidP="000D5E78">
            <w:pPr>
              <w:pStyle w:val="Standard"/>
              <w:spacing w:after="0" w:line="360" w:lineRule="auto"/>
              <w:rPr>
                <w:rFonts w:asciiTheme="minorHAnsi" w:hAnsiTheme="minorHAnsi" w:cstheme="minorHAnsi"/>
                <w:b/>
              </w:rPr>
            </w:pPr>
          </w:p>
          <w:p w14:paraId="352530C3" w14:textId="77777777" w:rsidR="00C476BA" w:rsidRPr="000D5E78" w:rsidRDefault="00C476BA" w:rsidP="000D5E78">
            <w:pPr>
              <w:pStyle w:val="Standard"/>
              <w:spacing w:after="0" w:line="360" w:lineRule="auto"/>
              <w:rPr>
                <w:rFonts w:asciiTheme="minorHAnsi" w:hAnsiTheme="minorHAnsi" w:cstheme="minorHAnsi"/>
                <w:b/>
              </w:rPr>
            </w:pPr>
          </w:p>
          <w:p w14:paraId="6ECC8599" w14:textId="77777777" w:rsidR="00C476BA" w:rsidRPr="000D5E78" w:rsidRDefault="00C476BA" w:rsidP="000D5E78">
            <w:pPr>
              <w:pStyle w:val="Standard"/>
              <w:spacing w:after="0" w:line="360" w:lineRule="auto"/>
              <w:rPr>
                <w:rFonts w:asciiTheme="minorHAnsi" w:hAnsiTheme="minorHAnsi" w:cstheme="minorHAnsi"/>
                <w:b/>
              </w:rPr>
            </w:pPr>
          </w:p>
          <w:p w14:paraId="372E39D7" w14:textId="77777777" w:rsidR="00C476BA" w:rsidRPr="000D5E78" w:rsidRDefault="00C476BA" w:rsidP="000D5E78">
            <w:pPr>
              <w:pStyle w:val="Standard"/>
              <w:spacing w:after="0" w:line="360" w:lineRule="auto"/>
              <w:rPr>
                <w:rFonts w:asciiTheme="minorHAnsi" w:hAnsiTheme="minorHAnsi" w:cstheme="minorHAnsi"/>
                <w:b/>
              </w:rPr>
            </w:pPr>
          </w:p>
          <w:p w14:paraId="036DBF4E" w14:textId="77777777" w:rsidR="00C476BA" w:rsidRPr="000D5E78" w:rsidRDefault="00C476BA" w:rsidP="000D5E78">
            <w:pPr>
              <w:pStyle w:val="Standard"/>
              <w:spacing w:after="0" w:line="360" w:lineRule="auto"/>
              <w:rPr>
                <w:rFonts w:asciiTheme="minorHAnsi" w:hAnsiTheme="minorHAnsi" w:cstheme="minorHAnsi"/>
                <w:b/>
              </w:rPr>
            </w:pPr>
          </w:p>
          <w:p w14:paraId="2450D0C7" w14:textId="77777777" w:rsidR="00C476BA" w:rsidRPr="000D5E78" w:rsidRDefault="00C476BA" w:rsidP="000D5E78">
            <w:pPr>
              <w:pStyle w:val="Standard"/>
              <w:spacing w:after="0" w:line="360" w:lineRule="auto"/>
              <w:rPr>
                <w:rFonts w:asciiTheme="minorHAnsi" w:hAnsiTheme="minorHAnsi" w:cstheme="minorHAnsi"/>
                <w:b/>
              </w:rPr>
            </w:pPr>
          </w:p>
          <w:p w14:paraId="4B663A09" w14:textId="77777777" w:rsidR="00C476BA" w:rsidRPr="000D5E78" w:rsidRDefault="00C476BA" w:rsidP="000D5E78">
            <w:pPr>
              <w:pStyle w:val="Standard"/>
              <w:spacing w:after="0" w:line="360" w:lineRule="auto"/>
              <w:rPr>
                <w:rFonts w:asciiTheme="minorHAnsi" w:hAnsiTheme="minorHAnsi" w:cstheme="minorHAnsi"/>
                <w:b/>
              </w:rPr>
            </w:pPr>
          </w:p>
          <w:p w14:paraId="2BCD39A5" w14:textId="77777777" w:rsidR="00C476BA" w:rsidRPr="000D5E78" w:rsidRDefault="00C476BA" w:rsidP="000D5E78">
            <w:pPr>
              <w:pStyle w:val="Standard"/>
              <w:spacing w:after="0" w:line="360" w:lineRule="auto"/>
              <w:rPr>
                <w:rFonts w:asciiTheme="minorHAnsi" w:hAnsiTheme="minorHAnsi" w:cstheme="minorHAnsi"/>
                <w:b/>
              </w:rPr>
            </w:pPr>
          </w:p>
          <w:p w14:paraId="7B2948A1" w14:textId="77777777" w:rsidR="00C476BA" w:rsidRPr="000D5E78" w:rsidRDefault="00C476BA" w:rsidP="000D5E78">
            <w:pPr>
              <w:pStyle w:val="Standard"/>
              <w:spacing w:after="0" w:line="360" w:lineRule="auto"/>
              <w:rPr>
                <w:rFonts w:asciiTheme="minorHAnsi" w:hAnsiTheme="minorHAnsi" w:cstheme="minorHAnsi"/>
                <w:b/>
              </w:rPr>
            </w:pPr>
          </w:p>
          <w:p w14:paraId="79D43295" w14:textId="77777777" w:rsidR="00C476BA" w:rsidRPr="000D5E78" w:rsidRDefault="00C476BA" w:rsidP="000D5E78">
            <w:pPr>
              <w:pStyle w:val="Standard"/>
              <w:spacing w:after="0" w:line="360" w:lineRule="auto"/>
              <w:rPr>
                <w:rFonts w:asciiTheme="minorHAnsi" w:hAnsiTheme="minorHAnsi" w:cstheme="minorHAnsi"/>
                <w:b/>
              </w:rPr>
            </w:pPr>
          </w:p>
          <w:p w14:paraId="5CA5861F" w14:textId="77777777" w:rsidR="00C476BA" w:rsidRPr="000D5E78" w:rsidRDefault="00C476BA" w:rsidP="000D5E78">
            <w:pPr>
              <w:pStyle w:val="Standard"/>
              <w:spacing w:after="0" w:line="360" w:lineRule="auto"/>
              <w:rPr>
                <w:rFonts w:asciiTheme="minorHAnsi" w:hAnsiTheme="minorHAnsi" w:cstheme="minorHAnsi"/>
                <w:b/>
              </w:rPr>
            </w:pPr>
          </w:p>
          <w:p w14:paraId="5517472D" w14:textId="77777777" w:rsidR="00C476BA" w:rsidRPr="000D5E78" w:rsidRDefault="00C476BA" w:rsidP="000D5E78">
            <w:pPr>
              <w:pStyle w:val="Standard"/>
              <w:spacing w:after="0" w:line="360" w:lineRule="auto"/>
              <w:rPr>
                <w:rFonts w:asciiTheme="minorHAnsi" w:hAnsiTheme="minorHAnsi" w:cstheme="minorHAnsi"/>
                <w:b/>
              </w:rPr>
            </w:pPr>
          </w:p>
          <w:p w14:paraId="7912631C" w14:textId="77777777" w:rsidR="00C476BA" w:rsidRPr="000D5E78" w:rsidRDefault="00C476BA" w:rsidP="000D5E78">
            <w:pPr>
              <w:pStyle w:val="Standard"/>
              <w:spacing w:after="0" w:line="360" w:lineRule="auto"/>
              <w:rPr>
                <w:rFonts w:asciiTheme="minorHAnsi" w:hAnsiTheme="minorHAnsi" w:cstheme="minorHAnsi"/>
                <w:b/>
              </w:rPr>
            </w:pPr>
          </w:p>
          <w:p w14:paraId="51711A3D" w14:textId="77777777" w:rsidR="00C476BA" w:rsidRPr="000D5E78" w:rsidRDefault="00C476BA" w:rsidP="000D5E78">
            <w:pPr>
              <w:pStyle w:val="Standard"/>
              <w:spacing w:after="0" w:line="360" w:lineRule="auto"/>
              <w:rPr>
                <w:rFonts w:asciiTheme="minorHAnsi" w:hAnsiTheme="minorHAnsi" w:cstheme="minorHAnsi"/>
                <w:b/>
              </w:rPr>
            </w:pPr>
          </w:p>
          <w:p w14:paraId="7B0873BE" w14:textId="77777777" w:rsidR="00C476BA" w:rsidRPr="000D5E78" w:rsidRDefault="00C476BA" w:rsidP="000D5E78">
            <w:pPr>
              <w:pStyle w:val="Standard"/>
              <w:spacing w:after="0" w:line="360" w:lineRule="auto"/>
              <w:rPr>
                <w:rFonts w:asciiTheme="minorHAnsi" w:hAnsiTheme="minorHAnsi" w:cstheme="minorHAnsi"/>
                <w:b/>
              </w:rPr>
            </w:pPr>
          </w:p>
          <w:p w14:paraId="0E4D3B35" w14:textId="77777777" w:rsidR="00C476BA" w:rsidRPr="000D5E78" w:rsidRDefault="00C476BA" w:rsidP="000D5E78">
            <w:pPr>
              <w:pStyle w:val="Standard"/>
              <w:spacing w:after="0" w:line="360" w:lineRule="auto"/>
              <w:rPr>
                <w:rFonts w:asciiTheme="minorHAnsi" w:hAnsiTheme="minorHAnsi" w:cstheme="minorHAnsi"/>
                <w:b/>
              </w:rPr>
            </w:pPr>
          </w:p>
          <w:p w14:paraId="43E52B68" w14:textId="77777777" w:rsidR="00C476BA" w:rsidRPr="000D5E78" w:rsidRDefault="00C476BA" w:rsidP="000D5E78">
            <w:pPr>
              <w:pStyle w:val="Standard"/>
              <w:spacing w:after="0" w:line="360" w:lineRule="auto"/>
              <w:rPr>
                <w:rFonts w:asciiTheme="minorHAnsi" w:hAnsiTheme="minorHAnsi" w:cstheme="minorHAnsi"/>
                <w:b/>
              </w:rPr>
            </w:pPr>
          </w:p>
          <w:p w14:paraId="49BF15BD" w14:textId="77777777" w:rsidR="00C476BA" w:rsidRPr="000D5E78" w:rsidRDefault="00C476BA" w:rsidP="000D5E78">
            <w:pPr>
              <w:pStyle w:val="Standard"/>
              <w:spacing w:after="0" w:line="360" w:lineRule="auto"/>
              <w:rPr>
                <w:rFonts w:asciiTheme="minorHAnsi" w:hAnsiTheme="minorHAnsi" w:cstheme="minorHAnsi"/>
                <w:b/>
              </w:rPr>
            </w:pPr>
          </w:p>
          <w:p w14:paraId="42B1CF26" w14:textId="77777777" w:rsidR="00C476BA" w:rsidRPr="000D5E78" w:rsidRDefault="00C476BA" w:rsidP="000D5E78">
            <w:pPr>
              <w:pStyle w:val="Standard"/>
              <w:spacing w:after="0" w:line="360" w:lineRule="auto"/>
              <w:rPr>
                <w:rFonts w:asciiTheme="minorHAnsi" w:hAnsiTheme="minorHAnsi" w:cstheme="minorHAnsi"/>
                <w:b/>
              </w:rPr>
            </w:pPr>
          </w:p>
          <w:p w14:paraId="3A64B654" w14:textId="77777777" w:rsidR="00C476BA" w:rsidRPr="000D5E78" w:rsidRDefault="00C476BA" w:rsidP="000D5E78">
            <w:pPr>
              <w:pStyle w:val="Standard"/>
              <w:spacing w:after="0" w:line="360" w:lineRule="auto"/>
              <w:rPr>
                <w:rFonts w:asciiTheme="minorHAnsi" w:hAnsiTheme="minorHAnsi" w:cstheme="minorHAnsi"/>
                <w:b/>
              </w:rPr>
            </w:pPr>
          </w:p>
          <w:p w14:paraId="44B37FF8" w14:textId="77777777" w:rsidR="00C476BA" w:rsidRPr="000D5E78" w:rsidRDefault="00C476BA" w:rsidP="000D5E78">
            <w:pPr>
              <w:pStyle w:val="Standard"/>
              <w:spacing w:after="0" w:line="360" w:lineRule="auto"/>
              <w:rPr>
                <w:rFonts w:asciiTheme="minorHAnsi" w:hAnsiTheme="minorHAnsi" w:cstheme="minorHAnsi"/>
                <w:b/>
              </w:rPr>
            </w:pPr>
          </w:p>
          <w:p w14:paraId="35412390" w14:textId="77777777" w:rsidR="00C476BA" w:rsidRPr="000D5E78" w:rsidRDefault="00C476BA" w:rsidP="000D5E78">
            <w:pPr>
              <w:pStyle w:val="Standard"/>
              <w:spacing w:after="0" w:line="360" w:lineRule="auto"/>
              <w:rPr>
                <w:rFonts w:asciiTheme="minorHAnsi" w:hAnsiTheme="minorHAnsi" w:cstheme="minorHAnsi"/>
              </w:rPr>
            </w:pPr>
          </w:p>
          <w:p w14:paraId="1EFE1651" w14:textId="77777777" w:rsidR="00C476BA" w:rsidRPr="000D5E78" w:rsidRDefault="00C476BA" w:rsidP="000D5E78">
            <w:pPr>
              <w:pStyle w:val="Standard"/>
              <w:spacing w:after="0" w:line="360" w:lineRule="auto"/>
              <w:rPr>
                <w:rFonts w:asciiTheme="minorHAnsi" w:hAnsiTheme="minorHAnsi" w:cstheme="minorHAnsi"/>
                <w:b/>
              </w:rPr>
            </w:pPr>
          </w:p>
          <w:p w14:paraId="14AAF473" w14:textId="77777777" w:rsidR="00C476BA" w:rsidRPr="000D5E78" w:rsidRDefault="00C476BA" w:rsidP="000D5E78">
            <w:pPr>
              <w:pStyle w:val="Standard"/>
              <w:spacing w:after="0" w:line="360" w:lineRule="auto"/>
              <w:rPr>
                <w:rFonts w:asciiTheme="minorHAnsi" w:hAnsiTheme="minorHAnsi" w:cstheme="minorHAnsi"/>
                <w:b/>
              </w:rPr>
            </w:pPr>
          </w:p>
          <w:p w14:paraId="7D709D24" w14:textId="77777777" w:rsidR="00C476BA" w:rsidRPr="000D5E78" w:rsidRDefault="00C476BA" w:rsidP="000D5E78">
            <w:pPr>
              <w:pStyle w:val="Standard"/>
              <w:spacing w:after="0" w:line="360" w:lineRule="auto"/>
              <w:rPr>
                <w:rFonts w:asciiTheme="minorHAnsi" w:hAnsiTheme="minorHAnsi" w:cstheme="minorHAnsi"/>
                <w:b/>
              </w:rPr>
            </w:pPr>
          </w:p>
          <w:p w14:paraId="64496536" w14:textId="77777777" w:rsidR="00C476BA" w:rsidRPr="000D5E78" w:rsidRDefault="00C476BA" w:rsidP="000D5E78">
            <w:pPr>
              <w:pStyle w:val="Standard"/>
              <w:spacing w:after="0" w:line="360" w:lineRule="auto"/>
              <w:rPr>
                <w:rFonts w:asciiTheme="minorHAnsi" w:hAnsiTheme="minorHAnsi" w:cstheme="minorHAnsi"/>
                <w:b/>
              </w:rPr>
            </w:pPr>
          </w:p>
          <w:p w14:paraId="6EBCC1A0" w14:textId="77777777" w:rsidR="00C476BA" w:rsidRPr="000D5E78" w:rsidRDefault="00C476BA" w:rsidP="000D5E78">
            <w:pPr>
              <w:pStyle w:val="Standard"/>
              <w:spacing w:after="0" w:line="360" w:lineRule="auto"/>
              <w:rPr>
                <w:rFonts w:asciiTheme="minorHAnsi" w:hAnsiTheme="minorHAnsi" w:cstheme="minorHAnsi"/>
                <w:b/>
              </w:rPr>
            </w:pPr>
          </w:p>
          <w:p w14:paraId="5A5CFE60" w14:textId="77777777" w:rsidR="00C476BA" w:rsidRPr="000D5E78" w:rsidRDefault="00C476BA" w:rsidP="000D5E78">
            <w:pPr>
              <w:pStyle w:val="Standard"/>
              <w:spacing w:after="0" w:line="360" w:lineRule="auto"/>
              <w:rPr>
                <w:rFonts w:asciiTheme="minorHAnsi" w:hAnsiTheme="minorHAnsi" w:cstheme="minorHAnsi"/>
                <w:b/>
              </w:rPr>
            </w:pPr>
          </w:p>
          <w:p w14:paraId="3C978E67" w14:textId="77777777" w:rsidR="00C476BA" w:rsidRPr="000D5E78" w:rsidRDefault="00C476BA" w:rsidP="000D5E78">
            <w:pPr>
              <w:pStyle w:val="Standard"/>
              <w:spacing w:after="0" w:line="360" w:lineRule="auto"/>
              <w:rPr>
                <w:rFonts w:asciiTheme="minorHAnsi" w:hAnsiTheme="minorHAnsi" w:cstheme="minorHAnsi"/>
                <w:b/>
              </w:rPr>
            </w:pPr>
          </w:p>
          <w:p w14:paraId="1D3EE3FB" w14:textId="77777777" w:rsidR="00C476BA" w:rsidRPr="000D5E78" w:rsidRDefault="00C476BA" w:rsidP="000D5E78">
            <w:pPr>
              <w:pStyle w:val="Standard"/>
              <w:spacing w:after="0" w:line="360" w:lineRule="auto"/>
              <w:rPr>
                <w:rFonts w:asciiTheme="minorHAnsi" w:hAnsiTheme="minorHAnsi" w:cstheme="minorHAnsi"/>
                <w:b/>
              </w:rPr>
            </w:pPr>
          </w:p>
          <w:p w14:paraId="10BCD081" w14:textId="77777777" w:rsidR="00C476BA" w:rsidRPr="000D5E78" w:rsidRDefault="00C476BA" w:rsidP="000D5E78">
            <w:pPr>
              <w:pStyle w:val="Standard"/>
              <w:spacing w:after="0" w:line="360" w:lineRule="auto"/>
              <w:rPr>
                <w:rFonts w:asciiTheme="minorHAnsi" w:hAnsiTheme="minorHAnsi" w:cstheme="minorHAnsi"/>
                <w:b/>
              </w:rPr>
            </w:pPr>
          </w:p>
          <w:p w14:paraId="3697A0CF" w14:textId="77777777" w:rsidR="00C476BA" w:rsidRPr="000D5E78" w:rsidRDefault="00C476BA" w:rsidP="000D5E78">
            <w:pPr>
              <w:pStyle w:val="Standard"/>
              <w:spacing w:after="0" w:line="360" w:lineRule="auto"/>
              <w:rPr>
                <w:rFonts w:asciiTheme="minorHAnsi" w:hAnsiTheme="minorHAnsi" w:cstheme="minorHAnsi"/>
                <w:b/>
              </w:rPr>
            </w:pPr>
          </w:p>
          <w:p w14:paraId="7200E4A9" w14:textId="77777777" w:rsidR="00C476BA" w:rsidRPr="000D5E78" w:rsidRDefault="00C476BA" w:rsidP="000D5E78">
            <w:pPr>
              <w:pStyle w:val="Standard"/>
              <w:spacing w:after="0" w:line="360" w:lineRule="auto"/>
              <w:rPr>
                <w:rFonts w:asciiTheme="minorHAnsi" w:hAnsiTheme="minorHAnsi" w:cstheme="minorHAnsi"/>
                <w:b/>
              </w:rPr>
            </w:pPr>
          </w:p>
          <w:p w14:paraId="275121D4" w14:textId="77777777" w:rsidR="00C476BA" w:rsidRPr="000D5E78" w:rsidRDefault="00C476BA" w:rsidP="000D5E78">
            <w:pPr>
              <w:pStyle w:val="Standard"/>
              <w:spacing w:after="0" w:line="360" w:lineRule="auto"/>
              <w:rPr>
                <w:rFonts w:asciiTheme="minorHAnsi" w:hAnsiTheme="minorHAnsi" w:cstheme="minorHAnsi"/>
                <w:b/>
              </w:rPr>
            </w:pPr>
          </w:p>
          <w:p w14:paraId="6E8B945C" w14:textId="77777777" w:rsidR="00C476BA" w:rsidRPr="000D5E78" w:rsidRDefault="00C476BA" w:rsidP="000D5E78">
            <w:pPr>
              <w:pStyle w:val="Standard"/>
              <w:spacing w:after="0" w:line="360" w:lineRule="auto"/>
              <w:rPr>
                <w:rFonts w:asciiTheme="minorHAnsi" w:hAnsiTheme="minorHAnsi" w:cstheme="minorHAnsi"/>
                <w:b/>
              </w:rPr>
            </w:pPr>
          </w:p>
          <w:p w14:paraId="7BC77F29" w14:textId="77777777" w:rsidR="00C476BA" w:rsidRPr="000D5E78" w:rsidRDefault="00C476BA" w:rsidP="000D5E78">
            <w:pPr>
              <w:pStyle w:val="Standard"/>
              <w:spacing w:after="0" w:line="360" w:lineRule="auto"/>
              <w:rPr>
                <w:rFonts w:asciiTheme="minorHAnsi" w:hAnsiTheme="minorHAnsi" w:cstheme="minorHAnsi"/>
                <w:b/>
              </w:rPr>
            </w:pPr>
          </w:p>
          <w:p w14:paraId="2F663DE8" w14:textId="77777777" w:rsidR="00C476BA" w:rsidRPr="000D5E78" w:rsidRDefault="00C476BA" w:rsidP="000D5E78">
            <w:pPr>
              <w:pStyle w:val="Standard"/>
              <w:spacing w:after="0" w:line="360" w:lineRule="auto"/>
              <w:rPr>
                <w:rFonts w:asciiTheme="minorHAnsi" w:hAnsiTheme="minorHAnsi" w:cstheme="minorHAnsi"/>
                <w:b/>
              </w:rPr>
            </w:pPr>
          </w:p>
          <w:p w14:paraId="0061CA6C" w14:textId="77777777" w:rsidR="00C476BA" w:rsidRPr="000D5E78" w:rsidRDefault="00C476BA" w:rsidP="000D5E78">
            <w:pPr>
              <w:pStyle w:val="Standard"/>
              <w:spacing w:after="0" w:line="360" w:lineRule="auto"/>
              <w:rPr>
                <w:rFonts w:asciiTheme="minorHAnsi" w:hAnsiTheme="minorHAnsi" w:cstheme="minorHAnsi"/>
                <w:b/>
              </w:rPr>
            </w:pPr>
          </w:p>
          <w:p w14:paraId="429F3C3E" w14:textId="77777777" w:rsidR="00C476BA" w:rsidRPr="000D5E78" w:rsidRDefault="00C476BA" w:rsidP="000D5E78">
            <w:pPr>
              <w:pStyle w:val="Standard"/>
              <w:spacing w:after="0" w:line="360" w:lineRule="auto"/>
              <w:rPr>
                <w:rFonts w:asciiTheme="minorHAnsi" w:hAnsiTheme="minorHAnsi" w:cstheme="minorHAnsi"/>
                <w:b/>
              </w:rPr>
            </w:pPr>
          </w:p>
          <w:p w14:paraId="71D6FA67" w14:textId="77777777" w:rsidR="00C476BA" w:rsidRPr="000D5E78" w:rsidRDefault="00C476BA" w:rsidP="000D5E78">
            <w:pPr>
              <w:pStyle w:val="Standard"/>
              <w:spacing w:after="0" w:line="360" w:lineRule="auto"/>
              <w:rPr>
                <w:rFonts w:asciiTheme="minorHAnsi" w:hAnsiTheme="minorHAnsi" w:cstheme="minorHAnsi"/>
                <w:b/>
              </w:rPr>
            </w:pPr>
          </w:p>
          <w:p w14:paraId="5F512E83" w14:textId="77777777" w:rsidR="00C476BA" w:rsidRPr="000D5E78" w:rsidRDefault="00C476BA" w:rsidP="000D5E78">
            <w:pPr>
              <w:pStyle w:val="Standard"/>
              <w:spacing w:after="0" w:line="360" w:lineRule="auto"/>
              <w:rPr>
                <w:rFonts w:asciiTheme="minorHAnsi" w:hAnsiTheme="minorHAnsi" w:cstheme="minorHAnsi"/>
                <w:b/>
              </w:rPr>
            </w:pPr>
          </w:p>
          <w:p w14:paraId="48724369" w14:textId="77777777" w:rsidR="00C476BA" w:rsidRPr="000D5E78" w:rsidRDefault="00C476BA" w:rsidP="000D5E78">
            <w:pPr>
              <w:pStyle w:val="Standard"/>
              <w:spacing w:after="0" w:line="360" w:lineRule="auto"/>
              <w:rPr>
                <w:rFonts w:asciiTheme="minorHAnsi" w:hAnsiTheme="minorHAnsi" w:cstheme="minorHAnsi"/>
                <w:b/>
              </w:rPr>
            </w:pPr>
          </w:p>
          <w:p w14:paraId="6290FB98" w14:textId="77777777" w:rsidR="00C476BA" w:rsidRPr="000D5E78" w:rsidRDefault="00C476BA" w:rsidP="000D5E78">
            <w:pPr>
              <w:pStyle w:val="Standard"/>
              <w:spacing w:after="0" w:line="360" w:lineRule="auto"/>
              <w:rPr>
                <w:rFonts w:asciiTheme="minorHAnsi" w:hAnsiTheme="minorHAnsi" w:cstheme="minorHAnsi"/>
                <w:b/>
              </w:rPr>
            </w:pPr>
          </w:p>
          <w:p w14:paraId="6F10D7FF" w14:textId="77777777" w:rsidR="00C476BA" w:rsidRPr="000D5E78" w:rsidRDefault="00C476BA" w:rsidP="000D5E78">
            <w:pPr>
              <w:pStyle w:val="Standard"/>
              <w:spacing w:after="0" w:line="360" w:lineRule="auto"/>
              <w:rPr>
                <w:rFonts w:asciiTheme="minorHAnsi" w:hAnsiTheme="minorHAnsi" w:cstheme="minorHAnsi"/>
                <w:b/>
              </w:rPr>
            </w:pPr>
          </w:p>
          <w:p w14:paraId="743B5369" w14:textId="77777777" w:rsidR="00C476BA" w:rsidRPr="000D5E78" w:rsidRDefault="00C476BA" w:rsidP="000D5E78">
            <w:pPr>
              <w:pStyle w:val="Standard"/>
              <w:spacing w:after="0" w:line="360" w:lineRule="auto"/>
              <w:rPr>
                <w:rFonts w:asciiTheme="minorHAnsi" w:hAnsiTheme="minorHAnsi" w:cstheme="minorHAnsi"/>
                <w:b/>
              </w:rPr>
            </w:pPr>
          </w:p>
          <w:p w14:paraId="22FBD410" w14:textId="77777777" w:rsidR="00C476BA" w:rsidRPr="000D5E78" w:rsidRDefault="00C476BA" w:rsidP="000D5E78">
            <w:pPr>
              <w:pStyle w:val="Standard"/>
              <w:spacing w:after="0" w:line="360" w:lineRule="auto"/>
              <w:rPr>
                <w:rFonts w:asciiTheme="minorHAnsi" w:hAnsiTheme="minorHAnsi" w:cstheme="minorHAnsi"/>
                <w:b/>
              </w:rPr>
            </w:pPr>
          </w:p>
          <w:p w14:paraId="32033976" w14:textId="77777777" w:rsidR="00C476BA" w:rsidRPr="000D5E78" w:rsidRDefault="00C476BA" w:rsidP="000D5E78">
            <w:pPr>
              <w:pStyle w:val="Standard"/>
              <w:spacing w:after="0" w:line="360" w:lineRule="auto"/>
              <w:rPr>
                <w:rFonts w:asciiTheme="minorHAnsi" w:hAnsiTheme="minorHAnsi" w:cstheme="minorHAnsi"/>
                <w:b/>
              </w:rPr>
            </w:pPr>
          </w:p>
          <w:p w14:paraId="40C040EE" w14:textId="77777777" w:rsidR="00C476BA" w:rsidRPr="000D5E78" w:rsidRDefault="00C476BA" w:rsidP="000D5E78">
            <w:pPr>
              <w:pStyle w:val="Standard"/>
              <w:spacing w:after="0" w:line="360" w:lineRule="auto"/>
              <w:rPr>
                <w:rFonts w:asciiTheme="minorHAnsi" w:hAnsiTheme="minorHAnsi" w:cstheme="minorHAnsi"/>
                <w:b/>
              </w:rPr>
            </w:pPr>
          </w:p>
          <w:p w14:paraId="2A87B4DE" w14:textId="77777777" w:rsidR="00C476BA" w:rsidRPr="000D5E78" w:rsidRDefault="00C476BA" w:rsidP="000D5E78">
            <w:pPr>
              <w:pStyle w:val="Standard"/>
              <w:spacing w:after="0" w:line="360" w:lineRule="auto"/>
              <w:rPr>
                <w:rFonts w:asciiTheme="minorHAnsi" w:hAnsiTheme="minorHAnsi" w:cstheme="minorHAnsi"/>
                <w:b/>
              </w:rPr>
            </w:pPr>
          </w:p>
          <w:p w14:paraId="33326A49" w14:textId="77777777" w:rsidR="00C476BA" w:rsidRPr="000D5E78" w:rsidRDefault="00C476BA" w:rsidP="000D5E78">
            <w:pPr>
              <w:pStyle w:val="Standard"/>
              <w:spacing w:after="0" w:line="360" w:lineRule="auto"/>
              <w:rPr>
                <w:rFonts w:asciiTheme="minorHAnsi" w:hAnsiTheme="minorHAnsi" w:cstheme="minorHAnsi"/>
                <w:b/>
              </w:rPr>
            </w:pPr>
          </w:p>
          <w:p w14:paraId="302450DB" w14:textId="77777777" w:rsidR="00C476BA" w:rsidRPr="000D5E78" w:rsidRDefault="00C476BA" w:rsidP="000D5E78">
            <w:pPr>
              <w:pStyle w:val="Standard"/>
              <w:spacing w:after="0" w:line="360" w:lineRule="auto"/>
              <w:rPr>
                <w:rFonts w:asciiTheme="minorHAnsi" w:hAnsiTheme="minorHAnsi" w:cstheme="minorHAnsi"/>
                <w:b/>
              </w:rPr>
            </w:pPr>
          </w:p>
          <w:p w14:paraId="7C3EAF55" w14:textId="77777777" w:rsidR="00C476BA" w:rsidRPr="000D5E78" w:rsidRDefault="00C476BA" w:rsidP="000D5E78">
            <w:pPr>
              <w:pStyle w:val="Standard"/>
              <w:spacing w:after="0" w:line="360" w:lineRule="auto"/>
              <w:rPr>
                <w:rFonts w:asciiTheme="minorHAnsi" w:hAnsiTheme="minorHAnsi" w:cstheme="minorHAnsi"/>
                <w:b/>
              </w:rPr>
            </w:pPr>
          </w:p>
          <w:p w14:paraId="0BD93E8D" w14:textId="77777777" w:rsidR="00C476BA" w:rsidRPr="000D5E78" w:rsidRDefault="00C476BA" w:rsidP="000D5E78">
            <w:pPr>
              <w:pStyle w:val="Standard"/>
              <w:spacing w:after="0" w:line="360" w:lineRule="auto"/>
              <w:rPr>
                <w:rFonts w:asciiTheme="minorHAnsi" w:hAnsiTheme="minorHAnsi" w:cstheme="minorHAnsi"/>
                <w:b/>
              </w:rPr>
            </w:pPr>
          </w:p>
          <w:p w14:paraId="284165A4" w14:textId="77777777" w:rsidR="00C476BA" w:rsidRPr="000D5E78" w:rsidRDefault="00C476BA" w:rsidP="000D5E78">
            <w:pPr>
              <w:pStyle w:val="Standard"/>
              <w:spacing w:after="0" w:line="360" w:lineRule="auto"/>
              <w:rPr>
                <w:rFonts w:asciiTheme="minorHAnsi" w:hAnsiTheme="minorHAnsi" w:cstheme="minorHAnsi"/>
                <w:b/>
              </w:rPr>
            </w:pPr>
          </w:p>
          <w:p w14:paraId="6FE503D1" w14:textId="77777777" w:rsidR="00C476BA" w:rsidRPr="000D5E78" w:rsidRDefault="00C476BA" w:rsidP="000D5E78">
            <w:pPr>
              <w:pStyle w:val="Standard"/>
              <w:spacing w:after="0" w:line="360" w:lineRule="auto"/>
              <w:rPr>
                <w:rFonts w:asciiTheme="minorHAnsi" w:hAnsiTheme="minorHAnsi" w:cstheme="minorHAnsi"/>
                <w:b/>
              </w:rPr>
            </w:pPr>
          </w:p>
          <w:p w14:paraId="3FD04E74" w14:textId="77777777" w:rsidR="00C476BA" w:rsidRPr="000D5E78" w:rsidRDefault="00C476BA" w:rsidP="000D5E78">
            <w:pPr>
              <w:pStyle w:val="Standard"/>
              <w:spacing w:after="0" w:line="360" w:lineRule="auto"/>
              <w:rPr>
                <w:rFonts w:asciiTheme="minorHAnsi" w:hAnsiTheme="minorHAnsi" w:cstheme="minorHAnsi"/>
                <w:b/>
              </w:rPr>
            </w:pPr>
          </w:p>
          <w:p w14:paraId="355E96C7" w14:textId="77777777" w:rsidR="00C476BA" w:rsidRPr="000D5E78" w:rsidRDefault="00C476BA" w:rsidP="000D5E78">
            <w:pPr>
              <w:pStyle w:val="Standard"/>
              <w:spacing w:after="0" w:line="360" w:lineRule="auto"/>
              <w:rPr>
                <w:rFonts w:asciiTheme="minorHAnsi" w:hAnsiTheme="minorHAnsi" w:cstheme="minorHAnsi"/>
                <w:b/>
              </w:rPr>
            </w:pPr>
          </w:p>
          <w:p w14:paraId="08CB1395" w14:textId="77777777" w:rsidR="00C476BA" w:rsidRPr="000D5E78" w:rsidRDefault="00C476BA" w:rsidP="000D5E78">
            <w:pPr>
              <w:pStyle w:val="Standard"/>
              <w:spacing w:after="0" w:line="360" w:lineRule="auto"/>
              <w:rPr>
                <w:rFonts w:asciiTheme="minorHAnsi" w:hAnsiTheme="minorHAnsi" w:cstheme="minorHAnsi"/>
                <w:b/>
              </w:rPr>
            </w:pPr>
          </w:p>
          <w:p w14:paraId="71BAF2F3" w14:textId="77777777" w:rsidR="00C476BA" w:rsidRPr="000D5E78" w:rsidRDefault="00C476BA" w:rsidP="000D5E78">
            <w:pPr>
              <w:pStyle w:val="Standard"/>
              <w:spacing w:after="0" w:line="360" w:lineRule="auto"/>
              <w:rPr>
                <w:rFonts w:asciiTheme="minorHAnsi" w:hAnsiTheme="minorHAnsi" w:cstheme="minorHAnsi"/>
                <w:b/>
              </w:rPr>
            </w:pPr>
          </w:p>
          <w:p w14:paraId="2C073A7B" w14:textId="77777777" w:rsidR="00C476BA" w:rsidRPr="000D5E78" w:rsidRDefault="00C476BA" w:rsidP="000D5E78">
            <w:pPr>
              <w:pStyle w:val="Standard"/>
              <w:spacing w:after="0" w:line="360" w:lineRule="auto"/>
              <w:rPr>
                <w:rFonts w:asciiTheme="minorHAnsi" w:hAnsiTheme="minorHAnsi" w:cstheme="minorHAnsi"/>
                <w:b/>
              </w:rPr>
            </w:pPr>
          </w:p>
          <w:p w14:paraId="2C5B513C" w14:textId="77777777" w:rsidR="00C476BA" w:rsidRPr="000D5E78" w:rsidRDefault="00C476BA" w:rsidP="000D5E78">
            <w:pPr>
              <w:pStyle w:val="Standard"/>
              <w:spacing w:after="0" w:line="360" w:lineRule="auto"/>
              <w:rPr>
                <w:rFonts w:asciiTheme="minorHAnsi" w:hAnsiTheme="minorHAnsi" w:cstheme="minorHAnsi"/>
                <w:b/>
              </w:rPr>
            </w:pPr>
          </w:p>
          <w:p w14:paraId="46482863" w14:textId="77777777" w:rsidR="00C476BA" w:rsidRPr="000D5E78" w:rsidRDefault="00C476BA" w:rsidP="000D5E78">
            <w:pPr>
              <w:pStyle w:val="Standard"/>
              <w:spacing w:after="0" w:line="360" w:lineRule="auto"/>
              <w:rPr>
                <w:rFonts w:asciiTheme="minorHAnsi" w:hAnsiTheme="minorHAnsi" w:cstheme="minorHAnsi"/>
                <w:b/>
              </w:rPr>
            </w:pPr>
          </w:p>
          <w:p w14:paraId="594243A4" w14:textId="77777777" w:rsidR="00C476BA" w:rsidRPr="000D5E78" w:rsidRDefault="00C476BA" w:rsidP="000D5E78">
            <w:pPr>
              <w:pStyle w:val="Standard"/>
              <w:spacing w:after="0" w:line="360" w:lineRule="auto"/>
              <w:rPr>
                <w:rFonts w:asciiTheme="minorHAnsi" w:hAnsiTheme="minorHAnsi" w:cstheme="minorHAnsi"/>
                <w:b/>
              </w:rPr>
            </w:pPr>
          </w:p>
          <w:p w14:paraId="5E29D713" w14:textId="77777777" w:rsidR="00C476BA" w:rsidRPr="000D5E78" w:rsidRDefault="00C476BA" w:rsidP="000D5E78">
            <w:pPr>
              <w:pStyle w:val="Standard"/>
              <w:spacing w:after="0" w:line="360" w:lineRule="auto"/>
              <w:rPr>
                <w:rFonts w:asciiTheme="minorHAnsi" w:hAnsiTheme="minorHAnsi" w:cstheme="minorHAnsi"/>
                <w:b/>
              </w:rPr>
            </w:pPr>
          </w:p>
          <w:p w14:paraId="062CCE58" w14:textId="77777777" w:rsidR="00C476BA" w:rsidRPr="000D5E78" w:rsidRDefault="00C476BA" w:rsidP="000D5E78">
            <w:pPr>
              <w:pStyle w:val="Standard"/>
              <w:spacing w:after="0" w:line="360" w:lineRule="auto"/>
              <w:rPr>
                <w:rFonts w:asciiTheme="minorHAnsi" w:hAnsiTheme="minorHAnsi" w:cstheme="minorHAnsi"/>
                <w:b/>
              </w:rPr>
            </w:pPr>
          </w:p>
          <w:p w14:paraId="7FF4C2A8" w14:textId="77777777" w:rsidR="00C476BA" w:rsidRPr="000D5E78" w:rsidRDefault="00C476BA" w:rsidP="000D5E78">
            <w:pPr>
              <w:pStyle w:val="Standard"/>
              <w:spacing w:after="0" w:line="360" w:lineRule="auto"/>
              <w:rPr>
                <w:rFonts w:asciiTheme="minorHAnsi" w:hAnsiTheme="minorHAnsi" w:cstheme="minorHAnsi"/>
                <w:b/>
              </w:rPr>
            </w:pPr>
          </w:p>
          <w:p w14:paraId="6BDCAC2D" w14:textId="77777777" w:rsidR="00C476BA" w:rsidRPr="000D5E78" w:rsidRDefault="00C476BA" w:rsidP="000D5E78">
            <w:pPr>
              <w:pStyle w:val="Standard"/>
              <w:spacing w:after="0" w:line="360" w:lineRule="auto"/>
              <w:rPr>
                <w:rFonts w:asciiTheme="minorHAnsi" w:hAnsiTheme="minorHAnsi" w:cstheme="minorHAnsi"/>
                <w:b/>
              </w:rPr>
            </w:pPr>
          </w:p>
          <w:p w14:paraId="0BC63203" w14:textId="77777777" w:rsidR="00C476BA" w:rsidRPr="000D5E78" w:rsidRDefault="00C476BA" w:rsidP="000D5E78">
            <w:pPr>
              <w:pStyle w:val="Standard"/>
              <w:spacing w:after="0" w:line="360" w:lineRule="auto"/>
              <w:rPr>
                <w:rFonts w:asciiTheme="minorHAnsi" w:hAnsiTheme="minorHAnsi" w:cstheme="minorHAnsi"/>
                <w:b/>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F8077B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1</w:t>
            </w:r>
          </w:p>
          <w:p w14:paraId="1E7DBB9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w:t>
            </w:r>
          </w:p>
          <w:p w14:paraId="5891E3E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w:t>
            </w:r>
          </w:p>
          <w:p w14:paraId="6FE13A3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w:t>
            </w:r>
          </w:p>
          <w:p w14:paraId="2E8467E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w:t>
            </w:r>
          </w:p>
          <w:p w14:paraId="289269F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w:t>
            </w:r>
          </w:p>
          <w:p w14:paraId="13F84EA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7</w:t>
            </w:r>
          </w:p>
          <w:p w14:paraId="37ED097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8</w:t>
            </w:r>
          </w:p>
          <w:p w14:paraId="1B90328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9</w:t>
            </w:r>
          </w:p>
          <w:p w14:paraId="05EF564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10</w:t>
            </w:r>
          </w:p>
          <w:p w14:paraId="49CD0D6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11</w:t>
            </w:r>
          </w:p>
          <w:p w14:paraId="5A88D43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12</w:t>
            </w:r>
          </w:p>
          <w:p w14:paraId="4E41C54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13</w:t>
            </w:r>
          </w:p>
          <w:p w14:paraId="4C3A0E5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14</w:t>
            </w:r>
          </w:p>
          <w:p w14:paraId="6A44AF0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15</w:t>
            </w:r>
          </w:p>
          <w:p w14:paraId="67FBFC8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16</w:t>
            </w:r>
          </w:p>
          <w:p w14:paraId="4912D3F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17</w:t>
            </w:r>
          </w:p>
          <w:p w14:paraId="725A117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18</w:t>
            </w:r>
          </w:p>
          <w:p w14:paraId="045D6D5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19</w:t>
            </w:r>
          </w:p>
          <w:p w14:paraId="0F39159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20</w:t>
            </w:r>
          </w:p>
          <w:p w14:paraId="1BFE6AB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21</w:t>
            </w:r>
          </w:p>
          <w:p w14:paraId="0A51E4E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22</w:t>
            </w:r>
          </w:p>
          <w:p w14:paraId="02C7184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23</w:t>
            </w:r>
          </w:p>
          <w:p w14:paraId="2AFB5BF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24</w:t>
            </w:r>
          </w:p>
          <w:p w14:paraId="0805175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25</w:t>
            </w:r>
          </w:p>
          <w:p w14:paraId="465C221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26</w:t>
            </w:r>
          </w:p>
          <w:p w14:paraId="5794B7E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27</w:t>
            </w:r>
          </w:p>
          <w:p w14:paraId="7F5EFF5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28</w:t>
            </w:r>
          </w:p>
          <w:p w14:paraId="7A75925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29</w:t>
            </w:r>
          </w:p>
          <w:p w14:paraId="0B7B7A8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30</w:t>
            </w:r>
          </w:p>
          <w:p w14:paraId="1B17868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31</w:t>
            </w:r>
          </w:p>
          <w:p w14:paraId="709180F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32</w:t>
            </w:r>
          </w:p>
          <w:p w14:paraId="190DC1A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33</w:t>
            </w:r>
          </w:p>
          <w:p w14:paraId="3FCBCF0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34</w:t>
            </w:r>
          </w:p>
          <w:p w14:paraId="08D14C4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35</w:t>
            </w:r>
          </w:p>
          <w:p w14:paraId="6069183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36</w:t>
            </w:r>
          </w:p>
          <w:p w14:paraId="3AD3B61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37</w:t>
            </w:r>
          </w:p>
          <w:p w14:paraId="66FCCF8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38</w:t>
            </w:r>
          </w:p>
          <w:p w14:paraId="0BB2DCC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39</w:t>
            </w:r>
          </w:p>
          <w:p w14:paraId="67CC19C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40</w:t>
            </w:r>
          </w:p>
          <w:p w14:paraId="1C06BC1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41</w:t>
            </w:r>
          </w:p>
          <w:p w14:paraId="4969B5E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42</w:t>
            </w:r>
          </w:p>
          <w:p w14:paraId="77748E6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43</w:t>
            </w:r>
          </w:p>
          <w:p w14:paraId="4D87C85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44</w:t>
            </w:r>
          </w:p>
          <w:p w14:paraId="6D1D204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45</w:t>
            </w:r>
          </w:p>
          <w:p w14:paraId="116CDF0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46</w:t>
            </w:r>
          </w:p>
          <w:p w14:paraId="18B4B3B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47</w:t>
            </w:r>
          </w:p>
          <w:p w14:paraId="676002D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48</w:t>
            </w:r>
          </w:p>
          <w:p w14:paraId="695AFB1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49</w:t>
            </w:r>
          </w:p>
          <w:p w14:paraId="6260095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50</w:t>
            </w:r>
          </w:p>
          <w:p w14:paraId="1952E98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51</w:t>
            </w:r>
          </w:p>
          <w:p w14:paraId="1CD4DBB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52</w:t>
            </w:r>
          </w:p>
          <w:p w14:paraId="2CFE043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53</w:t>
            </w:r>
          </w:p>
          <w:p w14:paraId="27F4EB8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54</w:t>
            </w:r>
          </w:p>
          <w:p w14:paraId="79FB83C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55</w:t>
            </w:r>
          </w:p>
          <w:p w14:paraId="40FC952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56</w:t>
            </w:r>
          </w:p>
          <w:p w14:paraId="34F219C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57</w:t>
            </w:r>
          </w:p>
          <w:p w14:paraId="46D4051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58</w:t>
            </w:r>
          </w:p>
          <w:p w14:paraId="4ED431B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59</w:t>
            </w:r>
          </w:p>
          <w:p w14:paraId="3D84756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60</w:t>
            </w:r>
          </w:p>
          <w:p w14:paraId="1D98B92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61</w:t>
            </w:r>
          </w:p>
          <w:p w14:paraId="0704B52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62</w:t>
            </w:r>
          </w:p>
          <w:p w14:paraId="5AA5C59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63</w:t>
            </w:r>
          </w:p>
          <w:p w14:paraId="249B50A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64</w:t>
            </w:r>
          </w:p>
          <w:p w14:paraId="75722C7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65</w:t>
            </w:r>
          </w:p>
          <w:p w14:paraId="3820157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66</w:t>
            </w:r>
          </w:p>
          <w:p w14:paraId="41E345A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67</w:t>
            </w:r>
          </w:p>
          <w:p w14:paraId="46F2E01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68</w:t>
            </w:r>
          </w:p>
          <w:p w14:paraId="6E8BD1C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69</w:t>
            </w:r>
          </w:p>
          <w:p w14:paraId="04FCCAE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70</w:t>
            </w:r>
          </w:p>
          <w:p w14:paraId="71014F3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71</w:t>
            </w:r>
          </w:p>
          <w:p w14:paraId="5A49EE5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72</w:t>
            </w:r>
          </w:p>
          <w:p w14:paraId="614A54E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73</w:t>
            </w:r>
          </w:p>
          <w:p w14:paraId="7BA80A1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74</w:t>
            </w:r>
          </w:p>
          <w:p w14:paraId="78971A7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75</w:t>
            </w:r>
          </w:p>
          <w:p w14:paraId="57DE736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76</w:t>
            </w:r>
          </w:p>
          <w:p w14:paraId="0BFD6D1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77</w:t>
            </w:r>
          </w:p>
          <w:p w14:paraId="144DDF5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78</w:t>
            </w:r>
          </w:p>
          <w:p w14:paraId="0A7D24D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79</w:t>
            </w:r>
          </w:p>
          <w:p w14:paraId="7DFAC34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80</w:t>
            </w:r>
          </w:p>
          <w:p w14:paraId="1821D0E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81</w:t>
            </w:r>
          </w:p>
          <w:p w14:paraId="64583FF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82</w:t>
            </w:r>
          </w:p>
          <w:p w14:paraId="289A4E2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83</w:t>
            </w:r>
          </w:p>
          <w:p w14:paraId="42B5183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84</w:t>
            </w:r>
          </w:p>
          <w:p w14:paraId="386DEA7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85</w:t>
            </w:r>
          </w:p>
          <w:p w14:paraId="6BC8A8D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86</w:t>
            </w:r>
          </w:p>
          <w:p w14:paraId="0C019F7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87</w:t>
            </w:r>
          </w:p>
          <w:p w14:paraId="354E5E0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88</w:t>
            </w:r>
          </w:p>
          <w:p w14:paraId="1A7A4AA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89</w:t>
            </w:r>
          </w:p>
          <w:p w14:paraId="608E91C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90</w:t>
            </w:r>
          </w:p>
          <w:p w14:paraId="587C5AF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91</w:t>
            </w:r>
          </w:p>
          <w:p w14:paraId="35BA620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92</w:t>
            </w:r>
          </w:p>
          <w:p w14:paraId="4A4EF45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93</w:t>
            </w:r>
          </w:p>
          <w:p w14:paraId="520092F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94</w:t>
            </w:r>
          </w:p>
          <w:p w14:paraId="7B139E2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95</w:t>
            </w:r>
          </w:p>
          <w:p w14:paraId="3AA7C28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96</w:t>
            </w:r>
          </w:p>
          <w:p w14:paraId="50DF302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97</w:t>
            </w:r>
          </w:p>
          <w:p w14:paraId="1D462F7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98</w:t>
            </w:r>
          </w:p>
          <w:p w14:paraId="2897BB0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99</w:t>
            </w:r>
          </w:p>
          <w:p w14:paraId="5FEECA5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100</w:t>
            </w:r>
          </w:p>
          <w:p w14:paraId="66D6554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101</w:t>
            </w:r>
          </w:p>
          <w:p w14:paraId="4792A2E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102</w:t>
            </w:r>
          </w:p>
          <w:p w14:paraId="5F7FE8B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103</w:t>
            </w:r>
          </w:p>
          <w:p w14:paraId="490F467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104</w:t>
            </w:r>
          </w:p>
          <w:p w14:paraId="6A0F0D7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105</w:t>
            </w:r>
          </w:p>
          <w:p w14:paraId="5E85281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106</w:t>
            </w:r>
          </w:p>
          <w:p w14:paraId="3560A0C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107</w:t>
            </w:r>
          </w:p>
          <w:p w14:paraId="5703B2C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108</w:t>
            </w:r>
          </w:p>
          <w:p w14:paraId="43EE4BA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109</w:t>
            </w:r>
          </w:p>
          <w:p w14:paraId="27D8BA2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110</w:t>
            </w:r>
          </w:p>
          <w:p w14:paraId="40695EE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111</w:t>
            </w:r>
          </w:p>
          <w:p w14:paraId="25699DE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112</w:t>
            </w:r>
          </w:p>
          <w:p w14:paraId="5FDA86C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113</w:t>
            </w:r>
          </w:p>
          <w:p w14:paraId="5D72139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114</w:t>
            </w:r>
          </w:p>
          <w:p w14:paraId="7C65FBF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115</w:t>
            </w:r>
          </w:p>
          <w:p w14:paraId="6F7F2AF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116</w:t>
            </w:r>
          </w:p>
          <w:p w14:paraId="7C9FF41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117</w:t>
            </w:r>
          </w:p>
          <w:p w14:paraId="1F64C0C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118</w:t>
            </w:r>
          </w:p>
          <w:p w14:paraId="774517D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119</w:t>
            </w:r>
          </w:p>
          <w:p w14:paraId="30B17D9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120</w:t>
            </w:r>
          </w:p>
          <w:p w14:paraId="242C9B1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121</w:t>
            </w:r>
          </w:p>
          <w:p w14:paraId="5E47B8B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122</w:t>
            </w:r>
          </w:p>
          <w:p w14:paraId="008751F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123</w:t>
            </w:r>
          </w:p>
          <w:p w14:paraId="6260AE7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124</w:t>
            </w:r>
          </w:p>
          <w:p w14:paraId="3211485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125</w:t>
            </w:r>
          </w:p>
          <w:p w14:paraId="5C104F3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126</w:t>
            </w:r>
          </w:p>
          <w:p w14:paraId="78BC2AF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127</w:t>
            </w:r>
          </w:p>
          <w:p w14:paraId="65C8A60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128</w:t>
            </w:r>
          </w:p>
          <w:p w14:paraId="5D96878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129</w:t>
            </w:r>
          </w:p>
          <w:p w14:paraId="72DB15B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130</w:t>
            </w:r>
          </w:p>
          <w:p w14:paraId="59DD2A7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131</w:t>
            </w:r>
          </w:p>
          <w:p w14:paraId="14B292A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132</w:t>
            </w:r>
          </w:p>
          <w:p w14:paraId="21B1342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133</w:t>
            </w:r>
          </w:p>
          <w:p w14:paraId="262AEFC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134</w:t>
            </w:r>
          </w:p>
          <w:p w14:paraId="583D417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135</w:t>
            </w:r>
          </w:p>
          <w:p w14:paraId="4105577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136</w:t>
            </w:r>
          </w:p>
          <w:p w14:paraId="04F90C8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137</w:t>
            </w:r>
          </w:p>
          <w:p w14:paraId="6163706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138</w:t>
            </w:r>
          </w:p>
          <w:p w14:paraId="3EDB66C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139</w:t>
            </w:r>
          </w:p>
          <w:p w14:paraId="0202877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140</w:t>
            </w:r>
          </w:p>
          <w:p w14:paraId="3614537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141</w:t>
            </w:r>
          </w:p>
          <w:p w14:paraId="44D22D7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142</w:t>
            </w:r>
          </w:p>
          <w:p w14:paraId="4E27BC3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143</w:t>
            </w:r>
          </w:p>
          <w:p w14:paraId="656BB54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144</w:t>
            </w:r>
          </w:p>
          <w:p w14:paraId="70178E2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145</w:t>
            </w:r>
          </w:p>
          <w:p w14:paraId="52B59B6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146</w:t>
            </w:r>
          </w:p>
          <w:p w14:paraId="1C17967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147</w:t>
            </w:r>
          </w:p>
          <w:p w14:paraId="4FF3F0C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148</w:t>
            </w:r>
          </w:p>
          <w:p w14:paraId="5C67E55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149</w:t>
            </w:r>
          </w:p>
          <w:p w14:paraId="18D5400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150</w:t>
            </w:r>
          </w:p>
          <w:p w14:paraId="4805F9B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151</w:t>
            </w:r>
          </w:p>
          <w:p w14:paraId="284A1C5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152</w:t>
            </w:r>
          </w:p>
          <w:p w14:paraId="3E2E82F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153</w:t>
            </w:r>
          </w:p>
          <w:p w14:paraId="1963D2A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154</w:t>
            </w:r>
          </w:p>
          <w:p w14:paraId="2595AAC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155</w:t>
            </w:r>
          </w:p>
          <w:p w14:paraId="79C5B17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156</w:t>
            </w:r>
          </w:p>
          <w:p w14:paraId="30370BC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157</w:t>
            </w:r>
          </w:p>
          <w:p w14:paraId="4ACAFB5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158</w:t>
            </w:r>
          </w:p>
          <w:p w14:paraId="6819786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159</w:t>
            </w:r>
          </w:p>
          <w:p w14:paraId="342DA11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160</w:t>
            </w:r>
          </w:p>
          <w:p w14:paraId="5589279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161</w:t>
            </w:r>
          </w:p>
          <w:p w14:paraId="09C00BC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162</w:t>
            </w:r>
          </w:p>
          <w:p w14:paraId="279138F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163</w:t>
            </w:r>
          </w:p>
          <w:p w14:paraId="0943743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164</w:t>
            </w:r>
          </w:p>
          <w:p w14:paraId="7BCE079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165</w:t>
            </w:r>
          </w:p>
          <w:p w14:paraId="2A06331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166</w:t>
            </w:r>
          </w:p>
          <w:p w14:paraId="4AE3410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167</w:t>
            </w:r>
          </w:p>
          <w:p w14:paraId="0B42F93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168</w:t>
            </w:r>
          </w:p>
          <w:p w14:paraId="2360ACD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169</w:t>
            </w:r>
          </w:p>
          <w:p w14:paraId="4ED3B4D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170</w:t>
            </w:r>
          </w:p>
          <w:p w14:paraId="2ACD2B7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171</w:t>
            </w:r>
          </w:p>
          <w:p w14:paraId="1C09572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172</w:t>
            </w:r>
          </w:p>
          <w:p w14:paraId="2D60AA9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173</w:t>
            </w:r>
          </w:p>
          <w:p w14:paraId="707C2FC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174</w:t>
            </w:r>
          </w:p>
          <w:p w14:paraId="6741BA7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175</w:t>
            </w:r>
          </w:p>
          <w:p w14:paraId="5F9C151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176</w:t>
            </w:r>
          </w:p>
          <w:p w14:paraId="01E2F33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177</w:t>
            </w:r>
          </w:p>
          <w:p w14:paraId="7A99849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178</w:t>
            </w:r>
          </w:p>
          <w:p w14:paraId="6E802EC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179</w:t>
            </w:r>
          </w:p>
          <w:p w14:paraId="468F99B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180</w:t>
            </w:r>
          </w:p>
          <w:p w14:paraId="0E09642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181</w:t>
            </w:r>
          </w:p>
          <w:p w14:paraId="19537E5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182</w:t>
            </w:r>
          </w:p>
          <w:p w14:paraId="3321969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183</w:t>
            </w:r>
          </w:p>
          <w:p w14:paraId="2A9BA67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184</w:t>
            </w:r>
          </w:p>
          <w:p w14:paraId="304D8A6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185</w:t>
            </w:r>
          </w:p>
          <w:p w14:paraId="29C4731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186</w:t>
            </w:r>
          </w:p>
          <w:p w14:paraId="707FAD4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187</w:t>
            </w:r>
          </w:p>
          <w:p w14:paraId="6D27E6B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188</w:t>
            </w:r>
          </w:p>
          <w:p w14:paraId="2ECAFDF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189</w:t>
            </w:r>
          </w:p>
          <w:p w14:paraId="3C7E57A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190</w:t>
            </w:r>
          </w:p>
          <w:p w14:paraId="55F4A65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191</w:t>
            </w:r>
          </w:p>
          <w:p w14:paraId="259E0BD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192</w:t>
            </w:r>
          </w:p>
          <w:p w14:paraId="3B38B50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193</w:t>
            </w:r>
          </w:p>
          <w:p w14:paraId="0984E44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194</w:t>
            </w:r>
          </w:p>
          <w:p w14:paraId="4A35FD0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195</w:t>
            </w:r>
          </w:p>
          <w:p w14:paraId="1439378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196</w:t>
            </w:r>
          </w:p>
          <w:p w14:paraId="7214408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197</w:t>
            </w:r>
          </w:p>
          <w:p w14:paraId="0DFBAED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198</w:t>
            </w:r>
          </w:p>
          <w:p w14:paraId="0B6F527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199</w:t>
            </w:r>
          </w:p>
          <w:p w14:paraId="48BA4E7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200</w:t>
            </w:r>
          </w:p>
          <w:p w14:paraId="2E619C9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201</w:t>
            </w:r>
          </w:p>
          <w:p w14:paraId="71C08FB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202</w:t>
            </w:r>
          </w:p>
          <w:p w14:paraId="035630E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203</w:t>
            </w:r>
          </w:p>
          <w:p w14:paraId="1C9FDF0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204</w:t>
            </w:r>
          </w:p>
          <w:p w14:paraId="3C3BA46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205</w:t>
            </w:r>
          </w:p>
          <w:p w14:paraId="571DBD6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206</w:t>
            </w:r>
          </w:p>
          <w:p w14:paraId="2AF72F8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207</w:t>
            </w:r>
          </w:p>
          <w:p w14:paraId="67E6CFC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208</w:t>
            </w:r>
          </w:p>
          <w:p w14:paraId="1CBD72D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209</w:t>
            </w:r>
          </w:p>
          <w:p w14:paraId="2AEC47E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210</w:t>
            </w:r>
          </w:p>
          <w:p w14:paraId="458F249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211</w:t>
            </w:r>
          </w:p>
          <w:p w14:paraId="1F7A724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212</w:t>
            </w:r>
          </w:p>
          <w:p w14:paraId="377E7F4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213</w:t>
            </w:r>
          </w:p>
          <w:p w14:paraId="0AE4D7A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214</w:t>
            </w:r>
          </w:p>
          <w:p w14:paraId="0832D36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215</w:t>
            </w:r>
          </w:p>
          <w:p w14:paraId="20E3E75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216</w:t>
            </w:r>
          </w:p>
          <w:p w14:paraId="622DAEF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217</w:t>
            </w:r>
          </w:p>
          <w:p w14:paraId="0D9D4D5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218</w:t>
            </w:r>
          </w:p>
          <w:p w14:paraId="66ABAFE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219</w:t>
            </w:r>
          </w:p>
          <w:p w14:paraId="638839C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220</w:t>
            </w:r>
          </w:p>
          <w:p w14:paraId="7C1EB4E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221</w:t>
            </w:r>
          </w:p>
          <w:p w14:paraId="410FFC8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222</w:t>
            </w:r>
          </w:p>
          <w:p w14:paraId="1D57C0C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223</w:t>
            </w:r>
          </w:p>
          <w:p w14:paraId="4A8C58A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224</w:t>
            </w:r>
          </w:p>
          <w:p w14:paraId="0532EDB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225</w:t>
            </w:r>
          </w:p>
          <w:p w14:paraId="0DD7666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226</w:t>
            </w:r>
          </w:p>
          <w:p w14:paraId="1B7FF86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227</w:t>
            </w:r>
          </w:p>
          <w:p w14:paraId="1769346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228</w:t>
            </w:r>
          </w:p>
          <w:p w14:paraId="3A0B201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229</w:t>
            </w:r>
          </w:p>
          <w:p w14:paraId="57DBDF3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230</w:t>
            </w:r>
          </w:p>
          <w:p w14:paraId="290E086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231</w:t>
            </w:r>
          </w:p>
          <w:p w14:paraId="1A66558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232</w:t>
            </w:r>
          </w:p>
          <w:p w14:paraId="62ECEA2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233</w:t>
            </w:r>
          </w:p>
          <w:p w14:paraId="35DF8B2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234</w:t>
            </w:r>
          </w:p>
          <w:p w14:paraId="5BEAE8E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235</w:t>
            </w:r>
          </w:p>
          <w:p w14:paraId="5DF4EE0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236</w:t>
            </w:r>
          </w:p>
          <w:p w14:paraId="185C912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237</w:t>
            </w:r>
          </w:p>
          <w:p w14:paraId="3238923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238</w:t>
            </w:r>
          </w:p>
          <w:p w14:paraId="3F4EA2D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239</w:t>
            </w:r>
          </w:p>
          <w:p w14:paraId="46CA284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240</w:t>
            </w:r>
          </w:p>
          <w:p w14:paraId="54776C7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241</w:t>
            </w:r>
          </w:p>
          <w:p w14:paraId="048971D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242</w:t>
            </w:r>
          </w:p>
          <w:p w14:paraId="27E21A8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243</w:t>
            </w:r>
          </w:p>
          <w:p w14:paraId="2821895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244</w:t>
            </w:r>
          </w:p>
          <w:p w14:paraId="299D7FB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245</w:t>
            </w:r>
          </w:p>
          <w:p w14:paraId="1A39EF3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246</w:t>
            </w:r>
          </w:p>
          <w:p w14:paraId="3B9AF95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247</w:t>
            </w:r>
          </w:p>
          <w:p w14:paraId="435CF2D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248</w:t>
            </w:r>
          </w:p>
          <w:p w14:paraId="5FDE348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249</w:t>
            </w:r>
          </w:p>
          <w:p w14:paraId="6A92A90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250</w:t>
            </w:r>
          </w:p>
          <w:p w14:paraId="176BB7B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251</w:t>
            </w:r>
          </w:p>
          <w:p w14:paraId="1A74454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252</w:t>
            </w:r>
          </w:p>
          <w:p w14:paraId="799234B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253</w:t>
            </w:r>
          </w:p>
          <w:p w14:paraId="78FD49B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254</w:t>
            </w:r>
          </w:p>
          <w:p w14:paraId="2801C76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255</w:t>
            </w:r>
          </w:p>
          <w:p w14:paraId="674C614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256</w:t>
            </w:r>
          </w:p>
          <w:p w14:paraId="783C17C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257</w:t>
            </w:r>
          </w:p>
          <w:p w14:paraId="346A638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258</w:t>
            </w:r>
          </w:p>
          <w:p w14:paraId="7079DBB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259</w:t>
            </w:r>
          </w:p>
          <w:p w14:paraId="0DEF880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260</w:t>
            </w:r>
          </w:p>
          <w:p w14:paraId="3942280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261</w:t>
            </w:r>
          </w:p>
          <w:p w14:paraId="3A06197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262</w:t>
            </w:r>
          </w:p>
          <w:p w14:paraId="170CA9C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263</w:t>
            </w:r>
          </w:p>
          <w:p w14:paraId="5BDAEBB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264</w:t>
            </w:r>
          </w:p>
          <w:p w14:paraId="7890FDC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265</w:t>
            </w:r>
          </w:p>
          <w:p w14:paraId="6D64ADA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266</w:t>
            </w:r>
          </w:p>
          <w:p w14:paraId="4A6600E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267</w:t>
            </w:r>
          </w:p>
          <w:p w14:paraId="463CC0A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268</w:t>
            </w:r>
          </w:p>
          <w:p w14:paraId="23B6DB3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269</w:t>
            </w:r>
          </w:p>
          <w:p w14:paraId="3904E16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270</w:t>
            </w:r>
          </w:p>
          <w:p w14:paraId="0B4872D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271</w:t>
            </w:r>
          </w:p>
          <w:p w14:paraId="756A084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272</w:t>
            </w:r>
          </w:p>
          <w:p w14:paraId="7FCB8C4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273</w:t>
            </w:r>
          </w:p>
          <w:p w14:paraId="3ED0E0D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274</w:t>
            </w:r>
          </w:p>
          <w:p w14:paraId="6E4EBE1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275</w:t>
            </w:r>
          </w:p>
          <w:p w14:paraId="5DDE9F3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276</w:t>
            </w:r>
          </w:p>
          <w:p w14:paraId="408DEEF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277</w:t>
            </w:r>
          </w:p>
          <w:p w14:paraId="2014931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278</w:t>
            </w:r>
          </w:p>
          <w:p w14:paraId="505B45F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279</w:t>
            </w:r>
          </w:p>
          <w:p w14:paraId="5897536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280</w:t>
            </w:r>
          </w:p>
          <w:p w14:paraId="4067148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281</w:t>
            </w:r>
          </w:p>
          <w:p w14:paraId="4D8C03F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282</w:t>
            </w:r>
          </w:p>
          <w:p w14:paraId="0F80208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283</w:t>
            </w:r>
          </w:p>
          <w:p w14:paraId="416C84B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284</w:t>
            </w:r>
          </w:p>
          <w:p w14:paraId="7B2BC6E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285</w:t>
            </w:r>
          </w:p>
          <w:p w14:paraId="597B749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286</w:t>
            </w:r>
          </w:p>
          <w:p w14:paraId="7035E1C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287</w:t>
            </w:r>
          </w:p>
          <w:p w14:paraId="5E23B6A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288</w:t>
            </w:r>
          </w:p>
          <w:p w14:paraId="1B24295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289</w:t>
            </w:r>
          </w:p>
          <w:p w14:paraId="55520F2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290</w:t>
            </w:r>
          </w:p>
          <w:p w14:paraId="481BEEE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291</w:t>
            </w:r>
          </w:p>
          <w:p w14:paraId="72A92CC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292</w:t>
            </w:r>
          </w:p>
          <w:p w14:paraId="5F27706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293</w:t>
            </w:r>
          </w:p>
          <w:p w14:paraId="070F525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294</w:t>
            </w:r>
          </w:p>
          <w:p w14:paraId="71D5CAC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295</w:t>
            </w:r>
          </w:p>
          <w:p w14:paraId="31D1674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296</w:t>
            </w:r>
          </w:p>
          <w:p w14:paraId="4974A63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297</w:t>
            </w:r>
          </w:p>
          <w:p w14:paraId="1B18D95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298</w:t>
            </w:r>
          </w:p>
          <w:p w14:paraId="23564D7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299</w:t>
            </w:r>
          </w:p>
          <w:p w14:paraId="40E5F7C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300</w:t>
            </w:r>
          </w:p>
          <w:p w14:paraId="515EDC8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301</w:t>
            </w:r>
          </w:p>
          <w:p w14:paraId="3F3E844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302</w:t>
            </w:r>
          </w:p>
          <w:p w14:paraId="5C6566D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303</w:t>
            </w:r>
          </w:p>
          <w:p w14:paraId="3927382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304</w:t>
            </w:r>
          </w:p>
          <w:p w14:paraId="30A1CED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305</w:t>
            </w:r>
          </w:p>
          <w:p w14:paraId="4A87E69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306</w:t>
            </w:r>
          </w:p>
          <w:p w14:paraId="5AA51CD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307</w:t>
            </w:r>
          </w:p>
          <w:p w14:paraId="0B4F7D7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308</w:t>
            </w:r>
          </w:p>
          <w:p w14:paraId="038CAAD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309</w:t>
            </w:r>
          </w:p>
          <w:p w14:paraId="468238C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310</w:t>
            </w:r>
          </w:p>
          <w:p w14:paraId="0CC8A86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311</w:t>
            </w:r>
          </w:p>
          <w:p w14:paraId="08F1FC5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312</w:t>
            </w:r>
          </w:p>
          <w:p w14:paraId="46699B6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313</w:t>
            </w:r>
          </w:p>
          <w:p w14:paraId="5C7B681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314</w:t>
            </w:r>
          </w:p>
          <w:p w14:paraId="0554A0C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315</w:t>
            </w:r>
          </w:p>
          <w:p w14:paraId="1AA9DB0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316</w:t>
            </w:r>
          </w:p>
          <w:p w14:paraId="0143528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317</w:t>
            </w:r>
          </w:p>
          <w:p w14:paraId="0EC1385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318</w:t>
            </w:r>
          </w:p>
          <w:p w14:paraId="259A554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319</w:t>
            </w:r>
          </w:p>
          <w:p w14:paraId="2CC5EEE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320</w:t>
            </w:r>
          </w:p>
          <w:p w14:paraId="4069EF6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321</w:t>
            </w:r>
          </w:p>
          <w:p w14:paraId="3B12842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322</w:t>
            </w:r>
          </w:p>
          <w:p w14:paraId="50645E4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323</w:t>
            </w:r>
          </w:p>
          <w:p w14:paraId="3582882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324</w:t>
            </w:r>
          </w:p>
          <w:p w14:paraId="6BAE851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325</w:t>
            </w:r>
          </w:p>
          <w:p w14:paraId="2134379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326</w:t>
            </w:r>
          </w:p>
          <w:p w14:paraId="6B45884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327</w:t>
            </w:r>
          </w:p>
          <w:p w14:paraId="6589DF4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328</w:t>
            </w:r>
          </w:p>
          <w:p w14:paraId="7546F4A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329</w:t>
            </w:r>
          </w:p>
          <w:p w14:paraId="3E250A1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340</w:t>
            </w:r>
          </w:p>
          <w:p w14:paraId="2E017A7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341</w:t>
            </w:r>
          </w:p>
          <w:p w14:paraId="09C3D3B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342</w:t>
            </w:r>
          </w:p>
          <w:p w14:paraId="389ECF7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343</w:t>
            </w:r>
          </w:p>
          <w:p w14:paraId="3F896E2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344</w:t>
            </w:r>
          </w:p>
          <w:p w14:paraId="1653C64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345</w:t>
            </w:r>
          </w:p>
          <w:p w14:paraId="26EA722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346</w:t>
            </w:r>
          </w:p>
          <w:p w14:paraId="0B2A0C4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347</w:t>
            </w:r>
          </w:p>
          <w:p w14:paraId="6725A58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348</w:t>
            </w:r>
          </w:p>
          <w:p w14:paraId="2A4D276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349</w:t>
            </w:r>
          </w:p>
          <w:p w14:paraId="6CED8D0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350</w:t>
            </w:r>
          </w:p>
          <w:p w14:paraId="70494ED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351</w:t>
            </w:r>
          </w:p>
          <w:p w14:paraId="4762789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352</w:t>
            </w:r>
          </w:p>
          <w:p w14:paraId="27B8A3F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353</w:t>
            </w:r>
          </w:p>
          <w:p w14:paraId="7176877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354</w:t>
            </w:r>
          </w:p>
          <w:p w14:paraId="6B384A3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355</w:t>
            </w:r>
          </w:p>
          <w:p w14:paraId="69849D7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356</w:t>
            </w:r>
          </w:p>
          <w:p w14:paraId="1F99A49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357</w:t>
            </w:r>
          </w:p>
          <w:p w14:paraId="644BFDD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358</w:t>
            </w:r>
          </w:p>
          <w:p w14:paraId="5255D16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359</w:t>
            </w:r>
          </w:p>
          <w:p w14:paraId="41506F3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360</w:t>
            </w:r>
          </w:p>
          <w:p w14:paraId="45C8177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361</w:t>
            </w:r>
          </w:p>
          <w:p w14:paraId="2838A1F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362</w:t>
            </w:r>
          </w:p>
          <w:p w14:paraId="1FAB79D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363</w:t>
            </w:r>
          </w:p>
          <w:p w14:paraId="106E34E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364</w:t>
            </w:r>
          </w:p>
          <w:p w14:paraId="6EEF544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365</w:t>
            </w:r>
          </w:p>
          <w:p w14:paraId="6E8239D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366</w:t>
            </w:r>
          </w:p>
          <w:p w14:paraId="14F27AC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367</w:t>
            </w:r>
          </w:p>
          <w:p w14:paraId="355CCD4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368</w:t>
            </w:r>
          </w:p>
          <w:p w14:paraId="443C045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369</w:t>
            </w:r>
          </w:p>
          <w:p w14:paraId="4D7F7ED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370</w:t>
            </w:r>
          </w:p>
          <w:p w14:paraId="2F327E1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371</w:t>
            </w:r>
          </w:p>
          <w:p w14:paraId="3F1AF1D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372</w:t>
            </w:r>
          </w:p>
          <w:p w14:paraId="07BDCB7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373</w:t>
            </w:r>
          </w:p>
          <w:p w14:paraId="173414D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374</w:t>
            </w:r>
          </w:p>
          <w:p w14:paraId="44111A5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375</w:t>
            </w:r>
          </w:p>
          <w:p w14:paraId="5F2C039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376</w:t>
            </w:r>
          </w:p>
          <w:p w14:paraId="3693D55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377</w:t>
            </w:r>
          </w:p>
          <w:p w14:paraId="606B1CC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378</w:t>
            </w:r>
          </w:p>
          <w:p w14:paraId="083BD96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379</w:t>
            </w:r>
          </w:p>
          <w:p w14:paraId="7B103FD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380</w:t>
            </w:r>
          </w:p>
          <w:p w14:paraId="396D61B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381</w:t>
            </w:r>
          </w:p>
          <w:p w14:paraId="344A57D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382</w:t>
            </w:r>
          </w:p>
          <w:p w14:paraId="23197D7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383</w:t>
            </w:r>
          </w:p>
          <w:p w14:paraId="23EF49A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384</w:t>
            </w:r>
          </w:p>
          <w:p w14:paraId="2DEA269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385</w:t>
            </w:r>
          </w:p>
          <w:p w14:paraId="0AD790A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386</w:t>
            </w:r>
          </w:p>
          <w:p w14:paraId="0AD42A3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387</w:t>
            </w:r>
          </w:p>
          <w:p w14:paraId="086321A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388</w:t>
            </w:r>
          </w:p>
          <w:p w14:paraId="5E0F79B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389</w:t>
            </w:r>
          </w:p>
          <w:p w14:paraId="12BDE84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390</w:t>
            </w:r>
          </w:p>
          <w:p w14:paraId="1A83DFF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391</w:t>
            </w:r>
          </w:p>
          <w:p w14:paraId="503455E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392</w:t>
            </w:r>
          </w:p>
          <w:p w14:paraId="02D0883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393</w:t>
            </w:r>
          </w:p>
          <w:p w14:paraId="15056A4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394</w:t>
            </w:r>
          </w:p>
          <w:p w14:paraId="0BCB4BF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395</w:t>
            </w:r>
          </w:p>
          <w:p w14:paraId="112EEEB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396</w:t>
            </w:r>
          </w:p>
          <w:p w14:paraId="5089D3F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397</w:t>
            </w:r>
          </w:p>
          <w:p w14:paraId="529504D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398</w:t>
            </w:r>
          </w:p>
          <w:p w14:paraId="39E6A33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399</w:t>
            </w:r>
          </w:p>
          <w:p w14:paraId="60102DE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400</w:t>
            </w:r>
          </w:p>
          <w:p w14:paraId="67BEB8B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401</w:t>
            </w:r>
          </w:p>
          <w:p w14:paraId="1AC1E3C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402</w:t>
            </w:r>
          </w:p>
          <w:p w14:paraId="1B4B4CB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403</w:t>
            </w:r>
          </w:p>
          <w:p w14:paraId="32C9D32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404</w:t>
            </w:r>
          </w:p>
          <w:p w14:paraId="03B6697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405</w:t>
            </w:r>
          </w:p>
          <w:p w14:paraId="07F9D6F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406</w:t>
            </w:r>
          </w:p>
          <w:p w14:paraId="16B7E96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407</w:t>
            </w:r>
          </w:p>
          <w:p w14:paraId="2881754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408</w:t>
            </w:r>
          </w:p>
          <w:p w14:paraId="097BDC8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409</w:t>
            </w:r>
          </w:p>
          <w:p w14:paraId="6FC7534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410</w:t>
            </w:r>
          </w:p>
          <w:p w14:paraId="4CD27B6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411</w:t>
            </w:r>
          </w:p>
          <w:p w14:paraId="41D5B3B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412</w:t>
            </w:r>
          </w:p>
          <w:p w14:paraId="3E5CCA1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413</w:t>
            </w:r>
          </w:p>
          <w:p w14:paraId="08C11D2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414</w:t>
            </w:r>
          </w:p>
          <w:p w14:paraId="7387803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415</w:t>
            </w:r>
          </w:p>
          <w:p w14:paraId="304E6FC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416</w:t>
            </w:r>
          </w:p>
          <w:p w14:paraId="4C242A1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417</w:t>
            </w:r>
          </w:p>
          <w:p w14:paraId="226FC90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418</w:t>
            </w:r>
          </w:p>
          <w:p w14:paraId="357F605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419</w:t>
            </w:r>
          </w:p>
          <w:p w14:paraId="729ED04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420</w:t>
            </w:r>
          </w:p>
          <w:p w14:paraId="51AA01B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421</w:t>
            </w:r>
          </w:p>
          <w:p w14:paraId="0211EC4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422</w:t>
            </w:r>
          </w:p>
          <w:p w14:paraId="04A15AB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423</w:t>
            </w:r>
          </w:p>
          <w:p w14:paraId="3D222E4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424</w:t>
            </w:r>
          </w:p>
          <w:p w14:paraId="6355ED5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425</w:t>
            </w:r>
          </w:p>
          <w:p w14:paraId="727EFCD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426</w:t>
            </w:r>
          </w:p>
          <w:p w14:paraId="0CB5D27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427</w:t>
            </w:r>
          </w:p>
          <w:p w14:paraId="3656FDE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428</w:t>
            </w:r>
          </w:p>
          <w:p w14:paraId="4257AAB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429</w:t>
            </w:r>
          </w:p>
          <w:p w14:paraId="383CE48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430</w:t>
            </w:r>
          </w:p>
          <w:p w14:paraId="1317014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431</w:t>
            </w:r>
          </w:p>
          <w:p w14:paraId="7498E78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432</w:t>
            </w:r>
          </w:p>
          <w:p w14:paraId="28F6B44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433</w:t>
            </w:r>
          </w:p>
          <w:p w14:paraId="1B6EF56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434</w:t>
            </w:r>
          </w:p>
          <w:p w14:paraId="0AC9B36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435</w:t>
            </w:r>
          </w:p>
          <w:p w14:paraId="76F3823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436</w:t>
            </w:r>
          </w:p>
          <w:p w14:paraId="76D6E94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437</w:t>
            </w:r>
          </w:p>
          <w:p w14:paraId="2DC0CB5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438</w:t>
            </w:r>
          </w:p>
          <w:p w14:paraId="5846CF5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439</w:t>
            </w:r>
          </w:p>
          <w:p w14:paraId="2F8DB9B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440</w:t>
            </w:r>
          </w:p>
          <w:p w14:paraId="6B1A6B4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441</w:t>
            </w:r>
          </w:p>
          <w:p w14:paraId="6F92A62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442</w:t>
            </w:r>
          </w:p>
          <w:p w14:paraId="67FC65A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443</w:t>
            </w:r>
          </w:p>
          <w:p w14:paraId="58D4A8E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444</w:t>
            </w:r>
          </w:p>
          <w:p w14:paraId="715FD18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445</w:t>
            </w:r>
          </w:p>
          <w:p w14:paraId="03F6D3D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446</w:t>
            </w:r>
          </w:p>
          <w:p w14:paraId="2F29627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447</w:t>
            </w:r>
          </w:p>
          <w:p w14:paraId="61B3C2D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448</w:t>
            </w:r>
          </w:p>
          <w:p w14:paraId="4846170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449</w:t>
            </w:r>
          </w:p>
          <w:p w14:paraId="43EF5E5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450</w:t>
            </w:r>
          </w:p>
          <w:p w14:paraId="5102D27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451</w:t>
            </w:r>
          </w:p>
          <w:p w14:paraId="74504B0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452</w:t>
            </w:r>
          </w:p>
          <w:p w14:paraId="475A85A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453</w:t>
            </w:r>
          </w:p>
          <w:p w14:paraId="76C5861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454</w:t>
            </w:r>
          </w:p>
          <w:p w14:paraId="12B541C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456</w:t>
            </w:r>
          </w:p>
          <w:p w14:paraId="4EAA004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457</w:t>
            </w:r>
          </w:p>
          <w:p w14:paraId="6AD8B2F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458</w:t>
            </w:r>
          </w:p>
          <w:p w14:paraId="1655FF5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459</w:t>
            </w:r>
          </w:p>
          <w:p w14:paraId="7C31E8E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460</w:t>
            </w:r>
          </w:p>
          <w:p w14:paraId="21C0AB2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461</w:t>
            </w:r>
          </w:p>
          <w:p w14:paraId="7772CAB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462</w:t>
            </w:r>
          </w:p>
          <w:p w14:paraId="09D7964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463</w:t>
            </w:r>
          </w:p>
          <w:p w14:paraId="2EAC62C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464</w:t>
            </w:r>
          </w:p>
          <w:p w14:paraId="26564F5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465</w:t>
            </w:r>
          </w:p>
          <w:p w14:paraId="582EE81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466</w:t>
            </w:r>
          </w:p>
          <w:p w14:paraId="1A8B982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467</w:t>
            </w:r>
          </w:p>
          <w:p w14:paraId="7857B33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468</w:t>
            </w:r>
          </w:p>
          <w:p w14:paraId="5782B8D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469</w:t>
            </w:r>
          </w:p>
          <w:p w14:paraId="4CFA001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470</w:t>
            </w:r>
          </w:p>
          <w:p w14:paraId="2DE3944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471</w:t>
            </w:r>
          </w:p>
          <w:p w14:paraId="0EBD558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472</w:t>
            </w:r>
          </w:p>
          <w:p w14:paraId="1086995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473</w:t>
            </w:r>
          </w:p>
          <w:p w14:paraId="16B5B07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474</w:t>
            </w:r>
          </w:p>
          <w:p w14:paraId="53409E5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475</w:t>
            </w:r>
          </w:p>
          <w:p w14:paraId="7107AE9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476</w:t>
            </w:r>
          </w:p>
          <w:p w14:paraId="4EC1FD7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477</w:t>
            </w:r>
          </w:p>
          <w:p w14:paraId="0326C9C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478</w:t>
            </w:r>
          </w:p>
          <w:p w14:paraId="0217AC9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479</w:t>
            </w:r>
          </w:p>
          <w:p w14:paraId="6143DEE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480</w:t>
            </w:r>
          </w:p>
          <w:p w14:paraId="03CB963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481</w:t>
            </w:r>
          </w:p>
          <w:p w14:paraId="344F6F3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482</w:t>
            </w:r>
          </w:p>
          <w:p w14:paraId="666953C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483</w:t>
            </w:r>
          </w:p>
          <w:p w14:paraId="71C02D9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484</w:t>
            </w:r>
          </w:p>
          <w:p w14:paraId="74A114E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485</w:t>
            </w:r>
          </w:p>
          <w:p w14:paraId="62ACAEA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486</w:t>
            </w:r>
          </w:p>
          <w:p w14:paraId="15B5EFF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487</w:t>
            </w:r>
          </w:p>
          <w:p w14:paraId="7FC3139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488</w:t>
            </w:r>
          </w:p>
          <w:p w14:paraId="79D391A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489</w:t>
            </w:r>
          </w:p>
          <w:p w14:paraId="448768A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490</w:t>
            </w:r>
          </w:p>
          <w:p w14:paraId="19C6459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491</w:t>
            </w:r>
          </w:p>
          <w:p w14:paraId="6668FF9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492</w:t>
            </w:r>
          </w:p>
          <w:p w14:paraId="6522D54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493</w:t>
            </w:r>
          </w:p>
          <w:p w14:paraId="045C8A7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494</w:t>
            </w:r>
          </w:p>
          <w:p w14:paraId="6D39AFC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495</w:t>
            </w:r>
          </w:p>
          <w:p w14:paraId="591870D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496</w:t>
            </w:r>
          </w:p>
          <w:p w14:paraId="19AE513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497</w:t>
            </w:r>
          </w:p>
          <w:p w14:paraId="4F6E3B5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498</w:t>
            </w:r>
          </w:p>
          <w:p w14:paraId="52E65CD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499</w:t>
            </w:r>
          </w:p>
          <w:p w14:paraId="6A84190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500</w:t>
            </w:r>
          </w:p>
          <w:p w14:paraId="68C08CC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501</w:t>
            </w:r>
          </w:p>
          <w:p w14:paraId="3DE5EF2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502</w:t>
            </w:r>
          </w:p>
          <w:p w14:paraId="3914C03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503</w:t>
            </w:r>
          </w:p>
          <w:p w14:paraId="6C1E493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504</w:t>
            </w:r>
          </w:p>
          <w:p w14:paraId="60EC3B1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505</w:t>
            </w:r>
          </w:p>
          <w:p w14:paraId="61A2E4E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506</w:t>
            </w:r>
          </w:p>
          <w:p w14:paraId="413430B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507</w:t>
            </w:r>
          </w:p>
          <w:p w14:paraId="0A3D71D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508</w:t>
            </w:r>
          </w:p>
          <w:p w14:paraId="7244EFA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509</w:t>
            </w:r>
          </w:p>
          <w:p w14:paraId="59AB2D3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510</w:t>
            </w:r>
          </w:p>
          <w:p w14:paraId="16F181F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511</w:t>
            </w:r>
          </w:p>
          <w:p w14:paraId="4A13164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512</w:t>
            </w:r>
          </w:p>
          <w:p w14:paraId="5949805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513</w:t>
            </w:r>
          </w:p>
          <w:p w14:paraId="73CCB94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514</w:t>
            </w:r>
          </w:p>
          <w:p w14:paraId="0FECE3C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515</w:t>
            </w:r>
          </w:p>
          <w:p w14:paraId="0DEB6DC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516</w:t>
            </w:r>
          </w:p>
          <w:p w14:paraId="1BDEA03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517</w:t>
            </w:r>
          </w:p>
          <w:p w14:paraId="46B537A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518</w:t>
            </w:r>
          </w:p>
          <w:p w14:paraId="3125853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519</w:t>
            </w:r>
          </w:p>
          <w:p w14:paraId="077496F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520</w:t>
            </w:r>
          </w:p>
          <w:p w14:paraId="1ED0C24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521</w:t>
            </w:r>
          </w:p>
          <w:p w14:paraId="49BAB06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522</w:t>
            </w:r>
          </w:p>
          <w:p w14:paraId="1A0E549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523</w:t>
            </w:r>
          </w:p>
          <w:p w14:paraId="32D09B7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524</w:t>
            </w:r>
          </w:p>
          <w:p w14:paraId="07E835C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525</w:t>
            </w:r>
          </w:p>
          <w:p w14:paraId="726443E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526</w:t>
            </w:r>
          </w:p>
          <w:p w14:paraId="0B8DAD4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527</w:t>
            </w:r>
          </w:p>
          <w:p w14:paraId="553CD3F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528</w:t>
            </w:r>
          </w:p>
          <w:p w14:paraId="199C381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529</w:t>
            </w:r>
          </w:p>
          <w:p w14:paraId="191FCAC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530</w:t>
            </w:r>
          </w:p>
          <w:p w14:paraId="73B21B2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531</w:t>
            </w:r>
          </w:p>
          <w:p w14:paraId="12C8036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532</w:t>
            </w:r>
          </w:p>
          <w:p w14:paraId="1E38543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533</w:t>
            </w:r>
          </w:p>
          <w:p w14:paraId="7203F09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534</w:t>
            </w:r>
          </w:p>
          <w:p w14:paraId="1C30A6B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535</w:t>
            </w:r>
          </w:p>
          <w:p w14:paraId="1177C12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536</w:t>
            </w:r>
          </w:p>
          <w:p w14:paraId="3A3A8BE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537</w:t>
            </w:r>
          </w:p>
          <w:p w14:paraId="7315EB5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538</w:t>
            </w:r>
          </w:p>
          <w:p w14:paraId="2AF355C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539</w:t>
            </w:r>
          </w:p>
          <w:p w14:paraId="542FA5F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540</w:t>
            </w:r>
          </w:p>
          <w:p w14:paraId="42FEBE4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541</w:t>
            </w:r>
          </w:p>
          <w:p w14:paraId="41D7C4C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542</w:t>
            </w:r>
          </w:p>
          <w:p w14:paraId="0DA4C53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543</w:t>
            </w:r>
          </w:p>
          <w:p w14:paraId="052F587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544</w:t>
            </w:r>
          </w:p>
          <w:p w14:paraId="046122D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545</w:t>
            </w:r>
          </w:p>
          <w:p w14:paraId="1D81B37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546</w:t>
            </w:r>
          </w:p>
          <w:p w14:paraId="13CEF2F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547</w:t>
            </w:r>
          </w:p>
          <w:p w14:paraId="054C991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548</w:t>
            </w:r>
          </w:p>
          <w:p w14:paraId="6699141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549</w:t>
            </w:r>
          </w:p>
          <w:p w14:paraId="19A58EC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550</w:t>
            </w:r>
          </w:p>
          <w:p w14:paraId="7F64286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551</w:t>
            </w:r>
          </w:p>
          <w:p w14:paraId="406E369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552</w:t>
            </w:r>
          </w:p>
          <w:p w14:paraId="5F31ADA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553</w:t>
            </w:r>
          </w:p>
          <w:p w14:paraId="0FDFB53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554</w:t>
            </w:r>
          </w:p>
          <w:p w14:paraId="1438A94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555</w:t>
            </w:r>
          </w:p>
          <w:p w14:paraId="5CC29A2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556</w:t>
            </w:r>
          </w:p>
          <w:p w14:paraId="30A18F9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557</w:t>
            </w:r>
          </w:p>
          <w:p w14:paraId="410E1BC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558</w:t>
            </w:r>
          </w:p>
          <w:p w14:paraId="554D44B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559</w:t>
            </w:r>
          </w:p>
          <w:p w14:paraId="1050FD2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560</w:t>
            </w:r>
          </w:p>
          <w:p w14:paraId="0E0C027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561</w:t>
            </w:r>
          </w:p>
          <w:p w14:paraId="7DC6F4B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562</w:t>
            </w:r>
          </w:p>
          <w:p w14:paraId="54A6920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563</w:t>
            </w:r>
          </w:p>
          <w:p w14:paraId="153DF5E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564</w:t>
            </w:r>
          </w:p>
          <w:p w14:paraId="050EADE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565</w:t>
            </w:r>
          </w:p>
          <w:p w14:paraId="1F333A3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566</w:t>
            </w:r>
          </w:p>
          <w:p w14:paraId="0B4DE12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567</w:t>
            </w:r>
          </w:p>
          <w:p w14:paraId="45C4128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568</w:t>
            </w:r>
          </w:p>
          <w:p w14:paraId="0E06973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569</w:t>
            </w:r>
          </w:p>
          <w:p w14:paraId="2DE3BCD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570</w:t>
            </w:r>
          </w:p>
          <w:p w14:paraId="14D1911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571</w:t>
            </w:r>
          </w:p>
          <w:p w14:paraId="46B76C7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572</w:t>
            </w:r>
          </w:p>
          <w:p w14:paraId="05C977B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573</w:t>
            </w:r>
          </w:p>
          <w:p w14:paraId="1D02507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574</w:t>
            </w:r>
          </w:p>
          <w:p w14:paraId="7CD5CCC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575</w:t>
            </w:r>
          </w:p>
          <w:p w14:paraId="311DEF8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576</w:t>
            </w:r>
          </w:p>
          <w:p w14:paraId="647B8E1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577</w:t>
            </w:r>
          </w:p>
          <w:p w14:paraId="73063BE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578</w:t>
            </w:r>
          </w:p>
          <w:p w14:paraId="5135E8C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579</w:t>
            </w:r>
          </w:p>
          <w:p w14:paraId="1C3134D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580</w:t>
            </w:r>
          </w:p>
          <w:p w14:paraId="26C4648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581</w:t>
            </w:r>
          </w:p>
          <w:p w14:paraId="5750B19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582</w:t>
            </w:r>
          </w:p>
          <w:p w14:paraId="4DBA741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583</w:t>
            </w:r>
          </w:p>
          <w:p w14:paraId="0504FFC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584</w:t>
            </w:r>
          </w:p>
          <w:p w14:paraId="2BD4880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585</w:t>
            </w:r>
          </w:p>
          <w:p w14:paraId="137414A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586</w:t>
            </w:r>
          </w:p>
          <w:p w14:paraId="6748C11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587</w:t>
            </w:r>
          </w:p>
          <w:p w14:paraId="6D23EC8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588</w:t>
            </w:r>
          </w:p>
          <w:p w14:paraId="16354C0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589</w:t>
            </w:r>
          </w:p>
          <w:p w14:paraId="15B2C53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590</w:t>
            </w:r>
          </w:p>
          <w:p w14:paraId="0644C7E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591</w:t>
            </w:r>
          </w:p>
          <w:p w14:paraId="17B63C4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592</w:t>
            </w:r>
          </w:p>
          <w:p w14:paraId="4533CC6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593</w:t>
            </w:r>
          </w:p>
          <w:p w14:paraId="6F349BD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594</w:t>
            </w:r>
          </w:p>
          <w:p w14:paraId="504BC24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595</w:t>
            </w:r>
          </w:p>
          <w:p w14:paraId="0568EDB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596</w:t>
            </w:r>
          </w:p>
          <w:p w14:paraId="2575649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597</w:t>
            </w:r>
          </w:p>
          <w:p w14:paraId="23A0FB8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598</w:t>
            </w:r>
          </w:p>
          <w:p w14:paraId="71DD46F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599</w:t>
            </w:r>
          </w:p>
          <w:p w14:paraId="50F99B3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600</w:t>
            </w:r>
          </w:p>
          <w:p w14:paraId="12C5AE6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601</w:t>
            </w:r>
          </w:p>
          <w:p w14:paraId="44C0A28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602</w:t>
            </w:r>
          </w:p>
          <w:p w14:paraId="2D28BBB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603</w:t>
            </w:r>
          </w:p>
          <w:p w14:paraId="0EB7043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604</w:t>
            </w:r>
          </w:p>
          <w:p w14:paraId="1E28D76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605</w:t>
            </w:r>
          </w:p>
          <w:p w14:paraId="1FDC006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606</w:t>
            </w:r>
          </w:p>
          <w:p w14:paraId="5607560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607</w:t>
            </w:r>
          </w:p>
          <w:p w14:paraId="727C9E7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608</w:t>
            </w:r>
          </w:p>
          <w:p w14:paraId="31D7229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609</w:t>
            </w:r>
          </w:p>
          <w:p w14:paraId="255747C9"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610</w:t>
            </w:r>
          </w:p>
          <w:p w14:paraId="2069BBB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611</w:t>
            </w:r>
          </w:p>
          <w:p w14:paraId="13524EB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612</w:t>
            </w:r>
          </w:p>
          <w:p w14:paraId="57A1AA8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613</w:t>
            </w:r>
          </w:p>
          <w:p w14:paraId="7017C8C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614</w:t>
            </w:r>
          </w:p>
          <w:p w14:paraId="5B7F061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615</w:t>
            </w:r>
          </w:p>
          <w:p w14:paraId="33195B0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616</w:t>
            </w:r>
          </w:p>
          <w:p w14:paraId="6EC5D7A2"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617</w:t>
            </w:r>
          </w:p>
          <w:p w14:paraId="36EE559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618</w:t>
            </w:r>
          </w:p>
          <w:p w14:paraId="70575A4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619</w:t>
            </w:r>
          </w:p>
          <w:p w14:paraId="623015E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620</w:t>
            </w:r>
          </w:p>
          <w:p w14:paraId="69C47E1A"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621</w:t>
            </w:r>
          </w:p>
          <w:p w14:paraId="3226A71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622</w:t>
            </w:r>
          </w:p>
          <w:p w14:paraId="0FE478DE"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623</w:t>
            </w:r>
          </w:p>
          <w:p w14:paraId="4AFDA4E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624</w:t>
            </w:r>
          </w:p>
          <w:p w14:paraId="7FAB297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625</w:t>
            </w:r>
          </w:p>
          <w:p w14:paraId="6462E9B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626</w:t>
            </w:r>
          </w:p>
          <w:p w14:paraId="41ACD48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627</w:t>
            </w:r>
          </w:p>
          <w:p w14:paraId="1E62A1C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628</w:t>
            </w:r>
          </w:p>
          <w:p w14:paraId="48E51B7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629</w:t>
            </w:r>
          </w:p>
          <w:p w14:paraId="185CA69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630</w:t>
            </w:r>
          </w:p>
          <w:p w14:paraId="356EAA78"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631</w:t>
            </w:r>
          </w:p>
          <w:p w14:paraId="718E945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632</w:t>
            </w:r>
          </w:p>
          <w:p w14:paraId="05DE744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633</w:t>
            </w:r>
          </w:p>
          <w:p w14:paraId="4220709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634</w:t>
            </w:r>
          </w:p>
          <w:p w14:paraId="718BF053"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635</w:t>
            </w:r>
          </w:p>
          <w:p w14:paraId="208F8515"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636</w:t>
            </w:r>
          </w:p>
          <w:p w14:paraId="3CF143E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637</w:t>
            </w:r>
          </w:p>
          <w:p w14:paraId="0EC5F2FF"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638</w:t>
            </w:r>
          </w:p>
          <w:p w14:paraId="5B07D57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639</w:t>
            </w:r>
          </w:p>
          <w:p w14:paraId="5694EBE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640</w:t>
            </w:r>
          </w:p>
          <w:p w14:paraId="2A29F2AD"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lastRenderedPageBreak/>
              <w:t>641</w:t>
            </w:r>
          </w:p>
          <w:p w14:paraId="264FABD1"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642</w:t>
            </w:r>
          </w:p>
          <w:p w14:paraId="597F4A04"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643</w:t>
            </w:r>
          </w:p>
          <w:p w14:paraId="0347542C"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644</w:t>
            </w:r>
          </w:p>
          <w:p w14:paraId="6274D1DB"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645</w:t>
            </w:r>
          </w:p>
          <w:p w14:paraId="36A3AF6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646</w:t>
            </w:r>
          </w:p>
          <w:p w14:paraId="408CE207"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647</w:t>
            </w:r>
          </w:p>
          <w:p w14:paraId="77C7F7B0"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648</w:t>
            </w:r>
          </w:p>
          <w:p w14:paraId="4D761046" w14:textId="77777777" w:rsidR="005D00D8" w:rsidRP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649</w:t>
            </w:r>
          </w:p>
          <w:p w14:paraId="455B38A7" w14:textId="77777777" w:rsidR="005D00D8" w:rsidRDefault="005D00D8" w:rsidP="005D00D8">
            <w:pPr>
              <w:pStyle w:val="Standard"/>
              <w:spacing w:after="0" w:line="360" w:lineRule="auto"/>
              <w:rPr>
                <w:rFonts w:asciiTheme="minorHAnsi" w:hAnsiTheme="minorHAnsi" w:cstheme="minorHAnsi"/>
              </w:rPr>
            </w:pPr>
            <w:r w:rsidRPr="005D00D8">
              <w:rPr>
                <w:rFonts w:asciiTheme="minorHAnsi" w:hAnsiTheme="minorHAnsi" w:cstheme="minorHAnsi"/>
              </w:rPr>
              <w:t>650</w:t>
            </w:r>
          </w:p>
          <w:p w14:paraId="1F87657B" w14:textId="4CC24485"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651</w:t>
            </w:r>
          </w:p>
          <w:p w14:paraId="4097BA01" w14:textId="321710A1"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652</w:t>
            </w:r>
          </w:p>
          <w:p w14:paraId="3CBB6AC7" w14:textId="2782484A"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653</w:t>
            </w:r>
          </w:p>
          <w:p w14:paraId="6CE1C365" w14:textId="42566F21"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654</w:t>
            </w:r>
          </w:p>
          <w:p w14:paraId="49BE11E6" w14:textId="3DDCCD43"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655</w:t>
            </w:r>
          </w:p>
          <w:p w14:paraId="5F5D319E" w14:textId="7BF24439"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656</w:t>
            </w:r>
          </w:p>
          <w:p w14:paraId="0A4CAC0A" w14:textId="1FA4D54F"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657</w:t>
            </w:r>
          </w:p>
          <w:p w14:paraId="0F000E2D" w14:textId="64B01929"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658</w:t>
            </w:r>
          </w:p>
          <w:p w14:paraId="7BB536DE" w14:textId="0EB88239"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659</w:t>
            </w:r>
          </w:p>
          <w:p w14:paraId="5E3090BC" w14:textId="57D36A82"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670</w:t>
            </w:r>
          </w:p>
          <w:p w14:paraId="629B399F" w14:textId="7F5FAE82"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671</w:t>
            </w:r>
          </w:p>
          <w:p w14:paraId="410F0BB5" w14:textId="43CC5295"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672</w:t>
            </w:r>
          </w:p>
          <w:p w14:paraId="740D7AB3" w14:textId="1547D6FC"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lastRenderedPageBreak/>
              <w:t>673</w:t>
            </w:r>
          </w:p>
          <w:p w14:paraId="61BA0120" w14:textId="58A95371"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674</w:t>
            </w:r>
          </w:p>
          <w:p w14:paraId="6F9310D9" w14:textId="16DF9021"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675</w:t>
            </w:r>
          </w:p>
          <w:p w14:paraId="04532B95" w14:textId="422AFBB8" w:rsidR="005D00D8" w:rsidRDefault="005D00D8" w:rsidP="005D00D8">
            <w:pPr>
              <w:pStyle w:val="Standard"/>
              <w:spacing w:after="0" w:line="360" w:lineRule="auto"/>
              <w:rPr>
                <w:rFonts w:asciiTheme="minorHAnsi" w:hAnsiTheme="minorHAnsi" w:cstheme="minorHAnsi"/>
              </w:rPr>
            </w:pPr>
            <w:r>
              <w:rPr>
                <w:rFonts w:asciiTheme="minorHAnsi" w:hAnsiTheme="minorHAnsi" w:cstheme="minorHAnsi"/>
              </w:rPr>
              <w:t>67</w:t>
            </w:r>
            <w:r w:rsidR="00A30851">
              <w:rPr>
                <w:rFonts w:asciiTheme="minorHAnsi" w:hAnsiTheme="minorHAnsi" w:cstheme="minorHAnsi"/>
              </w:rPr>
              <w:t>6</w:t>
            </w:r>
          </w:p>
          <w:p w14:paraId="6B1D8F11" w14:textId="26665F2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677</w:t>
            </w:r>
          </w:p>
          <w:p w14:paraId="5EED9377" w14:textId="01CEA89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678</w:t>
            </w:r>
          </w:p>
          <w:p w14:paraId="07BCFC92" w14:textId="3B1F9D7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679</w:t>
            </w:r>
          </w:p>
          <w:p w14:paraId="7F50FA34" w14:textId="0910308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680</w:t>
            </w:r>
          </w:p>
          <w:p w14:paraId="522B1625" w14:textId="65335DE8"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681</w:t>
            </w:r>
          </w:p>
          <w:p w14:paraId="547517E7" w14:textId="2D83CCD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682</w:t>
            </w:r>
          </w:p>
          <w:p w14:paraId="4CF2F3B6" w14:textId="56E9319D"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683</w:t>
            </w:r>
          </w:p>
          <w:p w14:paraId="52853793" w14:textId="08669EE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684</w:t>
            </w:r>
          </w:p>
          <w:p w14:paraId="4B8279FE" w14:textId="21895A5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685</w:t>
            </w:r>
          </w:p>
          <w:p w14:paraId="34DEB340" w14:textId="14A210D5"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686</w:t>
            </w:r>
          </w:p>
          <w:p w14:paraId="6497A5B3" w14:textId="7B33F535"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687</w:t>
            </w:r>
          </w:p>
          <w:p w14:paraId="6D85E2C5" w14:textId="2EC4D81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688</w:t>
            </w:r>
          </w:p>
          <w:p w14:paraId="7E928487" w14:textId="2D43F59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689</w:t>
            </w:r>
          </w:p>
          <w:p w14:paraId="35A67AEF" w14:textId="3AC6239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690</w:t>
            </w:r>
          </w:p>
          <w:p w14:paraId="73005FF4" w14:textId="6BB82D6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691</w:t>
            </w:r>
          </w:p>
          <w:p w14:paraId="5ED29DC1" w14:textId="11A2A3E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692</w:t>
            </w:r>
          </w:p>
          <w:p w14:paraId="79F38DCC" w14:textId="3A1AEDC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693</w:t>
            </w:r>
          </w:p>
          <w:p w14:paraId="0DC7E666" w14:textId="462AC9E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694</w:t>
            </w:r>
          </w:p>
          <w:p w14:paraId="1055CF75" w14:textId="74C57EE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lastRenderedPageBreak/>
              <w:t>695</w:t>
            </w:r>
          </w:p>
          <w:p w14:paraId="2196715B" w14:textId="0361AAF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696</w:t>
            </w:r>
          </w:p>
          <w:p w14:paraId="5A74EF57" w14:textId="5B19C56D"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697</w:t>
            </w:r>
          </w:p>
          <w:p w14:paraId="525E5A5C" w14:textId="50C57A2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698</w:t>
            </w:r>
          </w:p>
          <w:p w14:paraId="5A4FD32F" w14:textId="18E9CB5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699</w:t>
            </w:r>
          </w:p>
          <w:p w14:paraId="0D2AF38B" w14:textId="5518E80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700</w:t>
            </w:r>
          </w:p>
          <w:p w14:paraId="7C5EE02D" w14:textId="471C637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701</w:t>
            </w:r>
          </w:p>
          <w:p w14:paraId="53F33584" w14:textId="1FEA1B83"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702</w:t>
            </w:r>
          </w:p>
          <w:p w14:paraId="51129955" w14:textId="1AF8A5B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703</w:t>
            </w:r>
          </w:p>
          <w:p w14:paraId="528438C6" w14:textId="34CEC1A8"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704</w:t>
            </w:r>
          </w:p>
          <w:p w14:paraId="337918EE" w14:textId="1942DA45"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705</w:t>
            </w:r>
          </w:p>
          <w:p w14:paraId="36683B47" w14:textId="5E72917D"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706</w:t>
            </w:r>
          </w:p>
          <w:p w14:paraId="14F5BD29" w14:textId="4EB8A07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707</w:t>
            </w:r>
          </w:p>
          <w:p w14:paraId="107E5C57" w14:textId="585D429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708</w:t>
            </w:r>
          </w:p>
          <w:p w14:paraId="37108032" w14:textId="6A954B6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709</w:t>
            </w:r>
          </w:p>
          <w:p w14:paraId="30DF3668" w14:textId="494846FD"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710</w:t>
            </w:r>
          </w:p>
          <w:p w14:paraId="25DC7A35" w14:textId="12C20C7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711</w:t>
            </w:r>
          </w:p>
          <w:p w14:paraId="18240792" w14:textId="285C65E8"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712</w:t>
            </w:r>
          </w:p>
          <w:p w14:paraId="4F0AE8A4" w14:textId="172657A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713</w:t>
            </w:r>
          </w:p>
          <w:p w14:paraId="645F25EB" w14:textId="7ED4EBC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714</w:t>
            </w:r>
          </w:p>
          <w:p w14:paraId="15BBBA4D" w14:textId="537D256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715</w:t>
            </w:r>
          </w:p>
          <w:p w14:paraId="650B902A" w14:textId="158AF40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716</w:t>
            </w:r>
          </w:p>
          <w:p w14:paraId="1046ACB3" w14:textId="3D95BC6D"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lastRenderedPageBreak/>
              <w:t>717</w:t>
            </w:r>
          </w:p>
          <w:p w14:paraId="71A1654B" w14:textId="513A4D4D"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718</w:t>
            </w:r>
          </w:p>
          <w:p w14:paraId="597E4506" w14:textId="0AD753D5"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719</w:t>
            </w:r>
          </w:p>
          <w:p w14:paraId="039E23AE" w14:textId="7CB5BF0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720</w:t>
            </w:r>
          </w:p>
          <w:p w14:paraId="7B745ABB" w14:textId="17D07275"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721</w:t>
            </w:r>
          </w:p>
          <w:p w14:paraId="16C91F9A" w14:textId="1BF87C5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722</w:t>
            </w:r>
          </w:p>
          <w:p w14:paraId="4D5AAE11" w14:textId="6AF4012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723</w:t>
            </w:r>
          </w:p>
          <w:p w14:paraId="44F4E456" w14:textId="220BEF2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724</w:t>
            </w:r>
          </w:p>
          <w:p w14:paraId="2BAF740C" w14:textId="2699F4CD"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725</w:t>
            </w:r>
          </w:p>
          <w:p w14:paraId="74ABF798" w14:textId="1C44DEA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726</w:t>
            </w:r>
          </w:p>
          <w:p w14:paraId="58314806" w14:textId="4B8A5BF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727</w:t>
            </w:r>
          </w:p>
          <w:p w14:paraId="2D6840CB" w14:textId="4C33BCC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728</w:t>
            </w:r>
          </w:p>
          <w:p w14:paraId="26632DD1" w14:textId="3CA5AD53"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729</w:t>
            </w:r>
          </w:p>
          <w:p w14:paraId="36ACF472" w14:textId="625CDD7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730</w:t>
            </w:r>
          </w:p>
          <w:p w14:paraId="330D5C03" w14:textId="22C78E4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731</w:t>
            </w:r>
          </w:p>
          <w:p w14:paraId="7D6AC876" w14:textId="0FFCE7B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732</w:t>
            </w:r>
          </w:p>
          <w:p w14:paraId="0D218C29" w14:textId="63AB329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733</w:t>
            </w:r>
          </w:p>
          <w:p w14:paraId="2268FD5D" w14:textId="12B6005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734</w:t>
            </w:r>
          </w:p>
          <w:p w14:paraId="65CAD796" w14:textId="46AFA04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735</w:t>
            </w:r>
          </w:p>
          <w:p w14:paraId="20DD2DC1" w14:textId="37E81B9D"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736</w:t>
            </w:r>
          </w:p>
          <w:p w14:paraId="4352FBBD" w14:textId="6411805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737</w:t>
            </w:r>
          </w:p>
          <w:p w14:paraId="44478E32" w14:textId="5EB46780"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738</w:t>
            </w:r>
          </w:p>
          <w:p w14:paraId="1E2924EC" w14:textId="127C727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lastRenderedPageBreak/>
              <w:t>739</w:t>
            </w:r>
          </w:p>
          <w:p w14:paraId="15E95ECE" w14:textId="775C9E1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740</w:t>
            </w:r>
          </w:p>
          <w:p w14:paraId="3EFA5EF2" w14:textId="38CE598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741</w:t>
            </w:r>
          </w:p>
          <w:p w14:paraId="27009748" w14:textId="0070633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742</w:t>
            </w:r>
          </w:p>
          <w:p w14:paraId="60EB1703" w14:textId="0F500A1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743</w:t>
            </w:r>
          </w:p>
          <w:p w14:paraId="46B9700A" w14:textId="1AF7372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744</w:t>
            </w:r>
          </w:p>
          <w:p w14:paraId="04C487E4" w14:textId="0A4E6AB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745</w:t>
            </w:r>
          </w:p>
          <w:p w14:paraId="022323CC" w14:textId="571E9C65"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746</w:t>
            </w:r>
          </w:p>
          <w:p w14:paraId="03D08E14" w14:textId="4653622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747</w:t>
            </w:r>
          </w:p>
          <w:p w14:paraId="09413348" w14:textId="38FD548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748</w:t>
            </w:r>
          </w:p>
          <w:p w14:paraId="4D78516A" w14:textId="60E52863"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749</w:t>
            </w:r>
          </w:p>
          <w:p w14:paraId="2E09E495" w14:textId="0F0DF9F3"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750</w:t>
            </w:r>
          </w:p>
          <w:p w14:paraId="2FEEC9DB" w14:textId="4DC44F5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751</w:t>
            </w:r>
          </w:p>
          <w:p w14:paraId="57C12A9F" w14:textId="286F3733"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752</w:t>
            </w:r>
          </w:p>
          <w:p w14:paraId="5EA40E89" w14:textId="36EDF4E3"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753</w:t>
            </w:r>
          </w:p>
          <w:p w14:paraId="4B536D44" w14:textId="52E3FA7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754</w:t>
            </w:r>
          </w:p>
          <w:p w14:paraId="4D9D9357" w14:textId="32902A5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755</w:t>
            </w:r>
          </w:p>
          <w:p w14:paraId="314808F3" w14:textId="6BDA11D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756</w:t>
            </w:r>
          </w:p>
          <w:p w14:paraId="07421702" w14:textId="56E0A9C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757</w:t>
            </w:r>
          </w:p>
          <w:p w14:paraId="57FC1658" w14:textId="488767C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758</w:t>
            </w:r>
          </w:p>
          <w:p w14:paraId="6CDA6AA0" w14:textId="6D77286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759</w:t>
            </w:r>
          </w:p>
          <w:p w14:paraId="67754350" w14:textId="22CE02C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760</w:t>
            </w:r>
          </w:p>
          <w:p w14:paraId="547D33AC" w14:textId="0C9A4FE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lastRenderedPageBreak/>
              <w:t>761</w:t>
            </w:r>
          </w:p>
          <w:p w14:paraId="415224F2" w14:textId="5DA55EB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762</w:t>
            </w:r>
          </w:p>
          <w:p w14:paraId="1A738ACC" w14:textId="0B41A30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763</w:t>
            </w:r>
          </w:p>
          <w:p w14:paraId="0B84F329" w14:textId="437BEB1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764</w:t>
            </w:r>
          </w:p>
          <w:p w14:paraId="22641BC9" w14:textId="6302A00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765</w:t>
            </w:r>
          </w:p>
          <w:p w14:paraId="20082E1F" w14:textId="54AC0A2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766</w:t>
            </w:r>
          </w:p>
          <w:p w14:paraId="422BBFE0" w14:textId="7A056CF3"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767</w:t>
            </w:r>
          </w:p>
          <w:p w14:paraId="348D5147" w14:textId="1632843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768</w:t>
            </w:r>
          </w:p>
          <w:p w14:paraId="337AB982" w14:textId="0179A8D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769</w:t>
            </w:r>
          </w:p>
          <w:p w14:paraId="5273B077" w14:textId="1757343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770</w:t>
            </w:r>
          </w:p>
          <w:p w14:paraId="2EA1077F" w14:textId="725080D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771</w:t>
            </w:r>
          </w:p>
          <w:p w14:paraId="798C0082" w14:textId="3D9D7B18"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772</w:t>
            </w:r>
          </w:p>
          <w:p w14:paraId="4B0BF628" w14:textId="6EC24DE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773</w:t>
            </w:r>
          </w:p>
          <w:p w14:paraId="56BB06EF" w14:textId="21D68F4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774</w:t>
            </w:r>
          </w:p>
          <w:p w14:paraId="0F40BBE3" w14:textId="658603C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775</w:t>
            </w:r>
          </w:p>
          <w:p w14:paraId="64C91E4A" w14:textId="0D860BB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776</w:t>
            </w:r>
          </w:p>
          <w:p w14:paraId="3729B544" w14:textId="503D01E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777</w:t>
            </w:r>
          </w:p>
          <w:p w14:paraId="6777567E" w14:textId="012E37E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778</w:t>
            </w:r>
          </w:p>
          <w:p w14:paraId="7461B605" w14:textId="39B2FDE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779</w:t>
            </w:r>
          </w:p>
          <w:p w14:paraId="585C21FF" w14:textId="4613FF40"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780</w:t>
            </w:r>
          </w:p>
          <w:p w14:paraId="4F38DBF1" w14:textId="008C67A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781</w:t>
            </w:r>
          </w:p>
          <w:p w14:paraId="02B316B6" w14:textId="35B65FE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782</w:t>
            </w:r>
          </w:p>
          <w:p w14:paraId="47D4B45A" w14:textId="030C45A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lastRenderedPageBreak/>
              <w:t>783</w:t>
            </w:r>
          </w:p>
          <w:p w14:paraId="168AB80B" w14:textId="4452692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784</w:t>
            </w:r>
          </w:p>
          <w:p w14:paraId="29E24FCE" w14:textId="398DE10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785</w:t>
            </w:r>
          </w:p>
          <w:p w14:paraId="641E574D" w14:textId="559BC1F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786</w:t>
            </w:r>
          </w:p>
          <w:p w14:paraId="25B3597C" w14:textId="28377A7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787</w:t>
            </w:r>
          </w:p>
          <w:p w14:paraId="7239ED00" w14:textId="35F02D2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788</w:t>
            </w:r>
          </w:p>
          <w:p w14:paraId="0E877817" w14:textId="50D0223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789</w:t>
            </w:r>
          </w:p>
          <w:p w14:paraId="0ABF19C1" w14:textId="1B076AE3"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790</w:t>
            </w:r>
          </w:p>
          <w:p w14:paraId="3319DC35" w14:textId="15FB62B5"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791</w:t>
            </w:r>
          </w:p>
          <w:p w14:paraId="5CE09C57" w14:textId="7FDBE09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792</w:t>
            </w:r>
          </w:p>
          <w:p w14:paraId="3488B00E" w14:textId="7B8814F3"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793</w:t>
            </w:r>
          </w:p>
          <w:p w14:paraId="2F317B79" w14:textId="3FBCCB3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794</w:t>
            </w:r>
          </w:p>
          <w:p w14:paraId="742395ED" w14:textId="2166322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795</w:t>
            </w:r>
          </w:p>
          <w:p w14:paraId="4003E246" w14:textId="4E90660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796</w:t>
            </w:r>
          </w:p>
          <w:p w14:paraId="6081ED3C" w14:textId="16114BC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797</w:t>
            </w:r>
          </w:p>
          <w:p w14:paraId="43D4FFFB" w14:textId="008C4C8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798</w:t>
            </w:r>
          </w:p>
          <w:p w14:paraId="1C3C9168" w14:textId="54A5F4F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799</w:t>
            </w:r>
          </w:p>
          <w:p w14:paraId="18D2BA1D" w14:textId="7891F95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800</w:t>
            </w:r>
          </w:p>
          <w:p w14:paraId="2CEC4CCB" w14:textId="5502DA8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801</w:t>
            </w:r>
          </w:p>
          <w:p w14:paraId="45A945AC" w14:textId="0D343EF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802</w:t>
            </w:r>
          </w:p>
          <w:p w14:paraId="757C32EA" w14:textId="7987A14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803</w:t>
            </w:r>
          </w:p>
          <w:p w14:paraId="2B98F22E" w14:textId="61561758"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804</w:t>
            </w:r>
          </w:p>
          <w:p w14:paraId="7927C13A" w14:textId="11D1A96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lastRenderedPageBreak/>
              <w:t>805</w:t>
            </w:r>
          </w:p>
          <w:p w14:paraId="66701265" w14:textId="1F7D672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806</w:t>
            </w:r>
          </w:p>
          <w:p w14:paraId="47725402" w14:textId="2B3F71E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807</w:t>
            </w:r>
          </w:p>
          <w:p w14:paraId="45097CA2" w14:textId="4670B73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808</w:t>
            </w:r>
          </w:p>
          <w:p w14:paraId="308D0AAD" w14:textId="7DD3520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809</w:t>
            </w:r>
          </w:p>
          <w:p w14:paraId="1BCD4041" w14:textId="4CE7140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810</w:t>
            </w:r>
          </w:p>
          <w:p w14:paraId="5EA85D8B" w14:textId="65B11F4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811</w:t>
            </w:r>
          </w:p>
          <w:p w14:paraId="486493A8" w14:textId="3B4D0FE0"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812</w:t>
            </w:r>
          </w:p>
          <w:p w14:paraId="0011FC11" w14:textId="2CEC7038"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813</w:t>
            </w:r>
          </w:p>
          <w:p w14:paraId="7998FDAE" w14:textId="4EA03D8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814</w:t>
            </w:r>
          </w:p>
          <w:p w14:paraId="4E78E185" w14:textId="6F07363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815</w:t>
            </w:r>
          </w:p>
          <w:p w14:paraId="625BAAAF" w14:textId="776BD3D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816</w:t>
            </w:r>
          </w:p>
          <w:p w14:paraId="6965A4EA" w14:textId="31C63E5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817</w:t>
            </w:r>
          </w:p>
          <w:p w14:paraId="18B67449" w14:textId="3D15996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818</w:t>
            </w:r>
          </w:p>
          <w:p w14:paraId="4B33A8C6" w14:textId="26240BC5"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819</w:t>
            </w:r>
          </w:p>
          <w:p w14:paraId="0437EDCA" w14:textId="03AEE78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820</w:t>
            </w:r>
          </w:p>
          <w:p w14:paraId="1C25ED92" w14:textId="594D047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821</w:t>
            </w:r>
          </w:p>
          <w:p w14:paraId="20ED8ACE" w14:textId="13C1A65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822</w:t>
            </w:r>
          </w:p>
          <w:p w14:paraId="2AAC5708" w14:textId="5FF6109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823</w:t>
            </w:r>
          </w:p>
          <w:p w14:paraId="28DF51BD" w14:textId="7474890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824</w:t>
            </w:r>
          </w:p>
          <w:p w14:paraId="61A01892" w14:textId="617F878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825</w:t>
            </w:r>
          </w:p>
          <w:p w14:paraId="7468E0F0" w14:textId="424A734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826</w:t>
            </w:r>
          </w:p>
          <w:p w14:paraId="3A192BC4" w14:textId="7373219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lastRenderedPageBreak/>
              <w:t>827</w:t>
            </w:r>
          </w:p>
          <w:p w14:paraId="0197D182" w14:textId="71B4401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828</w:t>
            </w:r>
          </w:p>
          <w:p w14:paraId="27929D14" w14:textId="2DE35115"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829</w:t>
            </w:r>
          </w:p>
          <w:p w14:paraId="188BCF38" w14:textId="5B3471B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830</w:t>
            </w:r>
          </w:p>
          <w:p w14:paraId="7536A452" w14:textId="68049C4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831</w:t>
            </w:r>
          </w:p>
          <w:p w14:paraId="7F71D8BA" w14:textId="3C96053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832</w:t>
            </w:r>
          </w:p>
          <w:p w14:paraId="3BB066F6" w14:textId="5189ED43"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833</w:t>
            </w:r>
          </w:p>
          <w:p w14:paraId="0397C9DD" w14:textId="246B5E7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834</w:t>
            </w:r>
          </w:p>
          <w:p w14:paraId="5B83BF1E" w14:textId="33A4D48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835</w:t>
            </w:r>
          </w:p>
          <w:p w14:paraId="5342A739" w14:textId="02C9C9F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836</w:t>
            </w:r>
          </w:p>
          <w:p w14:paraId="24F32FDA" w14:textId="7099980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837</w:t>
            </w:r>
          </w:p>
          <w:p w14:paraId="28BF95D0" w14:textId="5A4AE9D8"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838</w:t>
            </w:r>
          </w:p>
          <w:p w14:paraId="3F57BB92" w14:textId="591ABEB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839</w:t>
            </w:r>
          </w:p>
          <w:p w14:paraId="4DCD1537" w14:textId="399DFBE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840</w:t>
            </w:r>
          </w:p>
          <w:p w14:paraId="38CAB81F" w14:textId="2EA9E37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841</w:t>
            </w:r>
          </w:p>
          <w:p w14:paraId="5322C084" w14:textId="09EDE89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842</w:t>
            </w:r>
          </w:p>
          <w:p w14:paraId="67285A7E" w14:textId="600CFCCD"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843</w:t>
            </w:r>
          </w:p>
          <w:p w14:paraId="7AF299E3" w14:textId="3C0250A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844</w:t>
            </w:r>
          </w:p>
          <w:p w14:paraId="2C28ABE9" w14:textId="01087B2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845</w:t>
            </w:r>
          </w:p>
          <w:p w14:paraId="6A571E8B" w14:textId="7872FDA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846</w:t>
            </w:r>
          </w:p>
          <w:p w14:paraId="04652475" w14:textId="2FF2B34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847</w:t>
            </w:r>
          </w:p>
          <w:p w14:paraId="6671895A" w14:textId="1387B46D"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848</w:t>
            </w:r>
          </w:p>
          <w:p w14:paraId="16F1D19A" w14:textId="13B5F08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lastRenderedPageBreak/>
              <w:t>849</w:t>
            </w:r>
          </w:p>
          <w:p w14:paraId="12D97493" w14:textId="409CE50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850</w:t>
            </w:r>
          </w:p>
          <w:p w14:paraId="761ACE32" w14:textId="4413909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851</w:t>
            </w:r>
          </w:p>
          <w:p w14:paraId="1A6F4620" w14:textId="29806BB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852</w:t>
            </w:r>
          </w:p>
          <w:p w14:paraId="3318C597" w14:textId="4884CAD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853</w:t>
            </w:r>
          </w:p>
          <w:p w14:paraId="6D77A1E5" w14:textId="154DF23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854</w:t>
            </w:r>
          </w:p>
          <w:p w14:paraId="0BD44012" w14:textId="69C249C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855</w:t>
            </w:r>
          </w:p>
          <w:p w14:paraId="247B2EB3" w14:textId="0CFA9A2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856</w:t>
            </w:r>
          </w:p>
          <w:p w14:paraId="74A18052" w14:textId="69EC505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857</w:t>
            </w:r>
          </w:p>
          <w:p w14:paraId="32476DF3" w14:textId="6BEBCD5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858</w:t>
            </w:r>
          </w:p>
          <w:p w14:paraId="7088E5C0" w14:textId="44A6BDB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859</w:t>
            </w:r>
          </w:p>
          <w:p w14:paraId="1F2C1AD2" w14:textId="3ACBC4E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860</w:t>
            </w:r>
          </w:p>
          <w:p w14:paraId="079C15A5" w14:textId="0CA2EE2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861</w:t>
            </w:r>
          </w:p>
          <w:p w14:paraId="1610BB9A" w14:textId="393C589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862</w:t>
            </w:r>
          </w:p>
          <w:p w14:paraId="415FCED4" w14:textId="45CA852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863</w:t>
            </w:r>
          </w:p>
          <w:p w14:paraId="50DF2F79" w14:textId="25B6EFC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864</w:t>
            </w:r>
          </w:p>
          <w:p w14:paraId="25F8F99C" w14:textId="2467C29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865</w:t>
            </w:r>
          </w:p>
          <w:p w14:paraId="3DA692B2" w14:textId="2AA698C5"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866</w:t>
            </w:r>
          </w:p>
          <w:p w14:paraId="23086BD7" w14:textId="161C8C8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867</w:t>
            </w:r>
          </w:p>
          <w:p w14:paraId="40251FFA" w14:textId="77C96A6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868</w:t>
            </w:r>
          </w:p>
          <w:p w14:paraId="7B12B1E5" w14:textId="2BB5E3B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869</w:t>
            </w:r>
          </w:p>
          <w:p w14:paraId="59CF84E6" w14:textId="4D80DB5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870</w:t>
            </w:r>
          </w:p>
          <w:p w14:paraId="481BEE29" w14:textId="642D4C39"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lastRenderedPageBreak/>
              <w:t>871</w:t>
            </w:r>
          </w:p>
          <w:p w14:paraId="6F3480F2" w14:textId="3340581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872</w:t>
            </w:r>
          </w:p>
          <w:p w14:paraId="3E6C6A60" w14:textId="6281658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873</w:t>
            </w:r>
          </w:p>
          <w:p w14:paraId="4594A31A" w14:textId="3B074B7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874</w:t>
            </w:r>
          </w:p>
          <w:p w14:paraId="5BF085EC" w14:textId="73EC348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875</w:t>
            </w:r>
          </w:p>
          <w:p w14:paraId="10AAD75F" w14:textId="5AC0C92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876</w:t>
            </w:r>
          </w:p>
          <w:p w14:paraId="218826B1" w14:textId="5D7417C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877</w:t>
            </w:r>
          </w:p>
          <w:p w14:paraId="0B2A8CD3" w14:textId="0B383E2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878</w:t>
            </w:r>
          </w:p>
          <w:p w14:paraId="4481C602" w14:textId="2DD9CEE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879</w:t>
            </w:r>
          </w:p>
          <w:p w14:paraId="701D5B24" w14:textId="047E6F3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880</w:t>
            </w:r>
          </w:p>
          <w:p w14:paraId="6E17610A" w14:textId="0BAA12C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881</w:t>
            </w:r>
          </w:p>
          <w:p w14:paraId="1DDCF081" w14:textId="131281D1"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882</w:t>
            </w:r>
          </w:p>
          <w:p w14:paraId="668DA4B7" w14:textId="7560209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883</w:t>
            </w:r>
          </w:p>
          <w:p w14:paraId="6D5FAF19" w14:textId="0764472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884</w:t>
            </w:r>
          </w:p>
          <w:p w14:paraId="1012982E" w14:textId="33C3ACA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885</w:t>
            </w:r>
          </w:p>
          <w:p w14:paraId="1B2A6247" w14:textId="5DB5E165"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886</w:t>
            </w:r>
          </w:p>
          <w:p w14:paraId="57CEEEDC" w14:textId="66E98BA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887</w:t>
            </w:r>
          </w:p>
          <w:p w14:paraId="328E04A6" w14:textId="0D2A6CC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888</w:t>
            </w:r>
          </w:p>
          <w:p w14:paraId="197BECE0" w14:textId="0E94D2A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889</w:t>
            </w:r>
          </w:p>
          <w:p w14:paraId="26D4D8CF" w14:textId="6000AC28"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890</w:t>
            </w:r>
          </w:p>
          <w:p w14:paraId="72DF5727" w14:textId="2369FD3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891</w:t>
            </w:r>
          </w:p>
          <w:p w14:paraId="43C4601A" w14:textId="79ABA1A3"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892</w:t>
            </w:r>
          </w:p>
          <w:p w14:paraId="5F9C3DFB" w14:textId="073E377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lastRenderedPageBreak/>
              <w:t>893</w:t>
            </w:r>
          </w:p>
          <w:p w14:paraId="53882F35" w14:textId="4B465B46"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894</w:t>
            </w:r>
          </w:p>
          <w:p w14:paraId="5CB3F689" w14:textId="4D070AF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895</w:t>
            </w:r>
          </w:p>
          <w:p w14:paraId="232B6556" w14:textId="2E7861A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896</w:t>
            </w:r>
          </w:p>
          <w:p w14:paraId="50106F3F" w14:textId="505DCF8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897</w:t>
            </w:r>
          </w:p>
          <w:p w14:paraId="0E656BAC" w14:textId="5D2A5FF8"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898</w:t>
            </w:r>
          </w:p>
          <w:p w14:paraId="3CDB5AF5" w14:textId="7938EB94"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899</w:t>
            </w:r>
          </w:p>
          <w:p w14:paraId="396C2588" w14:textId="5167CC32"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900</w:t>
            </w:r>
          </w:p>
          <w:p w14:paraId="3612223E" w14:textId="04B808C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901</w:t>
            </w:r>
          </w:p>
          <w:p w14:paraId="7E6C04CC" w14:textId="54BCF195"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902</w:t>
            </w:r>
          </w:p>
          <w:p w14:paraId="07E46BA1" w14:textId="1EDDA85D"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903</w:t>
            </w:r>
          </w:p>
          <w:p w14:paraId="25FAA1FB" w14:textId="404B1720"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904</w:t>
            </w:r>
          </w:p>
          <w:p w14:paraId="21A835E8" w14:textId="3135FA0C"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905</w:t>
            </w:r>
          </w:p>
          <w:p w14:paraId="1EAAB1F4" w14:textId="10A6F987"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906</w:t>
            </w:r>
          </w:p>
          <w:p w14:paraId="7AA727FC" w14:textId="36305BD0"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907</w:t>
            </w:r>
          </w:p>
          <w:p w14:paraId="23B44AFC" w14:textId="6D99528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908</w:t>
            </w:r>
          </w:p>
          <w:p w14:paraId="7FF3A090" w14:textId="3CD278BE"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909</w:t>
            </w:r>
          </w:p>
          <w:p w14:paraId="491D9BF9" w14:textId="454FFCDA"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910</w:t>
            </w:r>
          </w:p>
          <w:p w14:paraId="3B142216" w14:textId="2EEF0368"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911</w:t>
            </w:r>
          </w:p>
          <w:p w14:paraId="380FDC3B" w14:textId="1F94FA6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912</w:t>
            </w:r>
          </w:p>
          <w:p w14:paraId="07EB5346" w14:textId="18DB27FD"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913</w:t>
            </w:r>
          </w:p>
          <w:p w14:paraId="68FF8BC1" w14:textId="1439F998"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914</w:t>
            </w:r>
          </w:p>
          <w:p w14:paraId="33859CEA" w14:textId="47DCB620"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lastRenderedPageBreak/>
              <w:t>915</w:t>
            </w:r>
          </w:p>
          <w:p w14:paraId="3946AB8A" w14:textId="63E33A3F"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916</w:t>
            </w:r>
          </w:p>
          <w:p w14:paraId="389764CD" w14:textId="028BD94B" w:rsidR="00A30851" w:rsidRDefault="00A30851" w:rsidP="005D00D8">
            <w:pPr>
              <w:pStyle w:val="Standard"/>
              <w:spacing w:after="0" w:line="360" w:lineRule="auto"/>
              <w:rPr>
                <w:rFonts w:asciiTheme="minorHAnsi" w:hAnsiTheme="minorHAnsi" w:cstheme="minorHAnsi"/>
              </w:rPr>
            </w:pPr>
            <w:r>
              <w:rPr>
                <w:rFonts w:asciiTheme="minorHAnsi" w:hAnsiTheme="minorHAnsi" w:cstheme="minorHAnsi"/>
              </w:rPr>
              <w:t>917</w:t>
            </w:r>
          </w:p>
          <w:p w14:paraId="2735139B" w14:textId="5DC2FACF" w:rsidR="00A30851" w:rsidRDefault="00682453" w:rsidP="005D00D8">
            <w:pPr>
              <w:pStyle w:val="Standard"/>
              <w:spacing w:after="0" w:line="360" w:lineRule="auto"/>
              <w:rPr>
                <w:rFonts w:asciiTheme="minorHAnsi" w:hAnsiTheme="minorHAnsi" w:cstheme="minorHAnsi"/>
              </w:rPr>
            </w:pPr>
            <w:r>
              <w:rPr>
                <w:rFonts w:asciiTheme="minorHAnsi" w:hAnsiTheme="minorHAnsi" w:cstheme="minorHAnsi"/>
              </w:rPr>
              <w:t>918</w:t>
            </w:r>
          </w:p>
          <w:p w14:paraId="160DE3CC" w14:textId="04085483"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919</w:t>
            </w:r>
          </w:p>
          <w:p w14:paraId="3C4851E3" w14:textId="452F7405"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920</w:t>
            </w:r>
          </w:p>
          <w:p w14:paraId="5814E5D6" w14:textId="2DFBB7E1"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921</w:t>
            </w:r>
          </w:p>
          <w:p w14:paraId="5D1529A9" w14:textId="5FBB94EF"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922</w:t>
            </w:r>
          </w:p>
          <w:p w14:paraId="4BC2D194" w14:textId="0FC95405"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923</w:t>
            </w:r>
          </w:p>
          <w:p w14:paraId="219CB000" w14:textId="0E1DD597"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924</w:t>
            </w:r>
          </w:p>
          <w:p w14:paraId="3B67D750" w14:textId="5E9211F3"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925</w:t>
            </w:r>
          </w:p>
          <w:p w14:paraId="1744C448" w14:textId="60BF6AA7"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926</w:t>
            </w:r>
          </w:p>
          <w:p w14:paraId="78B3F899" w14:textId="7CD216CC"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927</w:t>
            </w:r>
          </w:p>
          <w:p w14:paraId="783A0E41" w14:textId="67290F2F"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928</w:t>
            </w:r>
          </w:p>
          <w:p w14:paraId="68EA2E24" w14:textId="44B21D06"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929</w:t>
            </w:r>
          </w:p>
          <w:p w14:paraId="0964124C" w14:textId="4717EEDB"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930</w:t>
            </w:r>
          </w:p>
          <w:p w14:paraId="536C5702" w14:textId="037DDF5F"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931</w:t>
            </w:r>
          </w:p>
          <w:p w14:paraId="00A1BD70" w14:textId="2CE185F6"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932</w:t>
            </w:r>
          </w:p>
          <w:p w14:paraId="5237E5F4" w14:textId="74E580D8"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933</w:t>
            </w:r>
          </w:p>
          <w:p w14:paraId="6DAC10C0" w14:textId="38BA2E71"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934</w:t>
            </w:r>
          </w:p>
          <w:p w14:paraId="2D458B7F" w14:textId="7AF2F2DD"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935</w:t>
            </w:r>
          </w:p>
          <w:p w14:paraId="462EBBA0" w14:textId="15E3C781"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936</w:t>
            </w:r>
          </w:p>
          <w:p w14:paraId="0BFF27A4" w14:textId="28A6A7BD"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lastRenderedPageBreak/>
              <w:t>937</w:t>
            </w:r>
          </w:p>
          <w:p w14:paraId="22B87B90" w14:textId="20E33818"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938</w:t>
            </w:r>
          </w:p>
          <w:p w14:paraId="3776D348" w14:textId="467128C0"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939</w:t>
            </w:r>
          </w:p>
          <w:p w14:paraId="5798C4E6" w14:textId="677DD7D5" w:rsidR="00682453" w:rsidRDefault="00682453" w:rsidP="005D00D8">
            <w:pPr>
              <w:pStyle w:val="Standard"/>
              <w:spacing w:after="0" w:line="360" w:lineRule="auto"/>
              <w:rPr>
                <w:rFonts w:asciiTheme="minorHAnsi" w:hAnsiTheme="minorHAnsi" w:cstheme="minorHAnsi"/>
              </w:rPr>
            </w:pPr>
            <w:r>
              <w:rPr>
                <w:rFonts w:asciiTheme="minorHAnsi" w:hAnsiTheme="minorHAnsi" w:cstheme="minorHAnsi"/>
              </w:rPr>
              <w:t>940</w:t>
            </w:r>
          </w:p>
          <w:p w14:paraId="508ED0A5" w14:textId="1F88F33F" w:rsidR="00DE7904" w:rsidRDefault="00DE7904" w:rsidP="005D00D8">
            <w:pPr>
              <w:pStyle w:val="Standard"/>
              <w:spacing w:after="0" w:line="360" w:lineRule="auto"/>
              <w:rPr>
                <w:rFonts w:asciiTheme="minorHAnsi" w:hAnsiTheme="minorHAnsi" w:cstheme="minorHAnsi"/>
              </w:rPr>
            </w:pPr>
            <w:r>
              <w:rPr>
                <w:rFonts w:asciiTheme="minorHAnsi" w:hAnsiTheme="minorHAnsi" w:cstheme="minorHAnsi"/>
              </w:rPr>
              <w:t>941</w:t>
            </w:r>
          </w:p>
          <w:p w14:paraId="67689513" w14:textId="4DB06918" w:rsidR="00DE7904" w:rsidRDefault="00DE7904" w:rsidP="005D00D8">
            <w:pPr>
              <w:pStyle w:val="Standard"/>
              <w:spacing w:after="0" w:line="360" w:lineRule="auto"/>
              <w:rPr>
                <w:rFonts w:asciiTheme="minorHAnsi" w:hAnsiTheme="minorHAnsi" w:cstheme="minorHAnsi"/>
              </w:rPr>
            </w:pPr>
            <w:r>
              <w:rPr>
                <w:rFonts w:asciiTheme="minorHAnsi" w:hAnsiTheme="minorHAnsi" w:cstheme="minorHAnsi"/>
              </w:rPr>
              <w:t>942</w:t>
            </w:r>
          </w:p>
          <w:p w14:paraId="773421EB" w14:textId="77777777" w:rsidR="00DE7904" w:rsidRPr="005D00D8" w:rsidRDefault="00DE7904" w:rsidP="005D00D8">
            <w:pPr>
              <w:pStyle w:val="Standard"/>
              <w:spacing w:after="0" w:line="360" w:lineRule="auto"/>
              <w:rPr>
                <w:rFonts w:asciiTheme="minorHAnsi" w:hAnsiTheme="minorHAnsi" w:cstheme="minorHAnsi"/>
              </w:rPr>
            </w:pPr>
          </w:p>
          <w:p w14:paraId="579935BC" w14:textId="77777777" w:rsidR="005D00D8" w:rsidRPr="005D00D8" w:rsidRDefault="005D00D8" w:rsidP="005D00D8">
            <w:pPr>
              <w:pStyle w:val="Standard"/>
              <w:spacing w:after="0" w:line="360" w:lineRule="auto"/>
              <w:rPr>
                <w:rFonts w:asciiTheme="minorHAnsi" w:hAnsiTheme="minorHAnsi" w:cstheme="minorHAnsi"/>
              </w:rPr>
            </w:pPr>
          </w:p>
          <w:p w14:paraId="2BAF49AF" w14:textId="77777777" w:rsidR="005D00D8" w:rsidRPr="005D00D8" w:rsidRDefault="005D00D8" w:rsidP="005D00D8">
            <w:pPr>
              <w:pStyle w:val="Standard"/>
              <w:spacing w:after="0" w:line="360" w:lineRule="auto"/>
              <w:rPr>
                <w:rFonts w:asciiTheme="minorHAnsi" w:hAnsiTheme="minorHAnsi" w:cstheme="minorHAnsi"/>
              </w:rPr>
            </w:pPr>
          </w:p>
          <w:p w14:paraId="7EAA96FC" w14:textId="77777777" w:rsidR="005D00D8" w:rsidRPr="005D00D8" w:rsidRDefault="005D00D8" w:rsidP="005D00D8">
            <w:pPr>
              <w:pStyle w:val="Standard"/>
              <w:spacing w:after="0" w:line="360" w:lineRule="auto"/>
              <w:rPr>
                <w:rFonts w:asciiTheme="minorHAnsi" w:hAnsiTheme="minorHAnsi" w:cstheme="minorHAnsi"/>
              </w:rPr>
            </w:pPr>
          </w:p>
          <w:p w14:paraId="4D7953B6" w14:textId="77777777" w:rsidR="001B09C7" w:rsidRPr="000D5E78" w:rsidRDefault="001B09C7" w:rsidP="000D5E78">
            <w:pPr>
              <w:pStyle w:val="Standard"/>
              <w:spacing w:after="0" w:line="360" w:lineRule="auto"/>
              <w:rPr>
                <w:rFonts w:asciiTheme="minorHAnsi" w:hAnsiTheme="minorHAnsi" w:cstheme="minorHAnsi"/>
              </w:rPr>
            </w:pPr>
          </w:p>
          <w:p w14:paraId="428D56EB" w14:textId="77777777" w:rsidR="001B09C7" w:rsidRPr="000D5E78" w:rsidRDefault="001B09C7" w:rsidP="000D5E78">
            <w:pPr>
              <w:pStyle w:val="Standard"/>
              <w:spacing w:after="0" w:line="360" w:lineRule="auto"/>
              <w:rPr>
                <w:rFonts w:asciiTheme="minorHAnsi" w:hAnsiTheme="minorHAnsi" w:cstheme="minorHAnsi"/>
              </w:rPr>
            </w:pPr>
          </w:p>
          <w:p w14:paraId="434C3B21" w14:textId="77777777" w:rsidR="001B09C7" w:rsidRPr="000D5E78" w:rsidRDefault="001B09C7" w:rsidP="000D5E78">
            <w:pPr>
              <w:pStyle w:val="Standard"/>
              <w:spacing w:after="0" w:line="360" w:lineRule="auto"/>
              <w:rPr>
                <w:rFonts w:asciiTheme="minorHAnsi" w:hAnsiTheme="minorHAnsi" w:cstheme="minorHAnsi"/>
              </w:rPr>
            </w:pPr>
          </w:p>
        </w:tc>
        <w:tc>
          <w:tcPr>
            <w:tcW w:w="893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D69C36B" w14:textId="4B893D2C" w:rsidR="004C2A84" w:rsidRPr="000D5E78" w:rsidRDefault="00C476BA" w:rsidP="00763489">
            <w:pPr>
              <w:pStyle w:val="Standard"/>
              <w:spacing w:after="0" w:line="360" w:lineRule="auto"/>
              <w:rPr>
                <w:rFonts w:asciiTheme="minorHAnsi" w:hAnsiTheme="minorHAnsi" w:cstheme="minorHAnsi"/>
              </w:rPr>
            </w:pPr>
            <w:r w:rsidRPr="000D5E78">
              <w:rPr>
                <w:rFonts w:asciiTheme="minorHAnsi" w:hAnsiTheme="minorHAnsi" w:cstheme="minorHAnsi"/>
                <w:b/>
              </w:rPr>
              <w:lastRenderedPageBreak/>
              <w:t>Does anyone have any questions before we begin?</w:t>
            </w:r>
            <w:r w:rsidR="00763489">
              <w:rPr>
                <w:rFonts w:asciiTheme="minorHAnsi" w:hAnsiTheme="minorHAnsi" w:cstheme="minorHAnsi"/>
                <w:b/>
              </w:rPr>
              <w:br/>
            </w:r>
            <w:r w:rsidR="00763489">
              <w:rPr>
                <w:rFonts w:asciiTheme="minorHAnsi" w:hAnsiTheme="minorHAnsi" w:cstheme="minorHAnsi"/>
                <w:b/>
              </w:rPr>
              <w:br/>
            </w:r>
            <w:r w:rsidRPr="000D5E78">
              <w:rPr>
                <w:rFonts w:asciiTheme="minorHAnsi" w:hAnsiTheme="minorHAnsi" w:cstheme="minorHAnsi"/>
              </w:rPr>
              <w:t>Ab: No I don’t think so</w:t>
            </w:r>
            <w:r w:rsidR="00763489">
              <w:rPr>
                <w:rFonts w:asciiTheme="minorHAnsi" w:hAnsiTheme="minorHAnsi" w:cstheme="minorHAnsi"/>
              </w:rPr>
              <w:br/>
            </w:r>
            <w:r w:rsidR="00763489">
              <w:rPr>
                <w:rFonts w:asciiTheme="minorHAnsi" w:hAnsiTheme="minorHAnsi" w:cstheme="minorHAnsi"/>
              </w:rPr>
              <w:br/>
            </w:r>
            <w:proofErr w:type="spellStart"/>
            <w:r w:rsidRPr="000D5E78">
              <w:rPr>
                <w:rFonts w:asciiTheme="minorHAnsi" w:hAnsiTheme="minorHAnsi" w:cstheme="minorHAnsi"/>
              </w:rPr>
              <w:t>Uv</w:t>
            </w:r>
            <w:proofErr w:type="spellEnd"/>
            <w:r w:rsidRPr="000D5E78">
              <w:rPr>
                <w:rFonts w:asciiTheme="minorHAnsi" w:hAnsiTheme="minorHAnsi" w:cstheme="minorHAnsi"/>
              </w:rPr>
              <w:t>: Nope</w:t>
            </w:r>
            <w:r w:rsidR="00763489">
              <w:rPr>
                <w:rFonts w:asciiTheme="minorHAnsi" w:hAnsiTheme="minorHAnsi" w:cstheme="minorHAnsi"/>
              </w:rPr>
              <w:br/>
            </w:r>
            <w:r w:rsidR="00763489">
              <w:rPr>
                <w:rFonts w:asciiTheme="minorHAnsi" w:hAnsiTheme="minorHAnsi" w:cstheme="minorHAnsi"/>
              </w:rPr>
              <w:br/>
            </w:r>
            <w:r w:rsidRPr="000D5E78">
              <w:rPr>
                <w:rFonts w:asciiTheme="minorHAnsi" w:hAnsiTheme="minorHAnsi" w:cstheme="minorHAnsi"/>
              </w:rPr>
              <w:t>De: Nope</w:t>
            </w:r>
            <w:r w:rsidR="00763489">
              <w:rPr>
                <w:rFonts w:asciiTheme="minorHAnsi" w:hAnsiTheme="minorHAnsi" w:cstheme="minorHAnsi"/>
              </w:rPr>
              <w:br/>
            </w:r>
            <w:r w:rsidR="00763489">
              <w:rPr>
                <w:rFonts w:asciiTheme="minorHAnsi" w:hAnsiTheme="minorHAnsi" w:cstheme="minorHAnsi"/>
              </w:rPr>
              <w:br/>
            </w:r>
            <w:r w:rsidRPr="000D5E78">
              <w:rPr>
                <w:rFonts w:asciiTheme="minorHAnsi" w:hAnsiTheme="minorHAnsi" w:cstheme="minorHAnsi"/>
                <w:b/>
              </w:rPr>
              <w:t>Great, no problem. Just to remind y</w:t>
            </w:r>
            <w:r w:rsidR="00DE5B3A" w:rsidRPr="000D5E78">
              <w:rPr>
                <w:rFonts w:asciiTheme="minorHAnsi" w:hAnsiTheme="minorHAnsi" w:cstheme="minorHAnsi"/>
                <w:b/>
              </w:rPr>
              <w:t xml:space="preserve">ou that you are free to answer </w:t>
            </w:r>
            <w:r w:rsidRPr="000D5E78">
              <w:rPr>
                <w:rFonts w:asciiTheme="minorHAnsi" w:hAnsiTheme="minorHAnsi" w:cstheme="minorHAnsi"/>
                <w:b/>
              </w:rPr>
              <w:t>any questions asked today to the extent that you wish. If you have nothing to add at certain points, or don’</w:t>
            </w:r>
            <w:r w:rsidR="00AC452C" w:rsidRPr="000D5E78">
              <w:rPr>
                <w:rFonts w:asciiTheme="minorHAnsi" w:hAnsiTheme="minorHAnsi" w:cstheme="minorHAnsi"/>
                <w:b/>
              </w:rPr>
              <w:t>t want</w:t>
            </w:r>
            <w:r w:rsidRPr="000D5E78">
              <w:rPr>
                <w:rFonts w:asciiTheme="minorHAnsi" w:hAnsiTheme="minorHAnsi" w:cstheme="minorHAnsi"/>
                <w:b/>
              </w:rPr>
              <w:t xml:space="preserve"> to answer a particular question then please feel free to say that.</w:t>
            </w:r>
            <w:r w:rsidR="00763489">
              <w:rPr>
                <w:rFonts w:asciiTheme="minorHAnsi" w:hAnsiTheme="minorHAnsi" w:cstheme="minorHAnsi"/>
                <w:b/>
              </w:rPr>
              <w:br/>
            </w:r>
            <w:r w:rsidR="00763489">
              <w:rPr>
                <w:rFonts w:asciiTheme="minorHAnsi" w:hAnsiTheme="minorHAnsi" w:cstheme="minorHAnsi"/>
                <w:b/>
              </w:rPr>
              <w:br/>
            </w:r>
            <w:r w:rsidRPr="000D5E78">
              <w:rPr>
                <w:rFonts w:asciiTheme="minorHAnsi" w:hAnsiTheme="minorHAnsi" w:cstheme="minorHAnsi"/>
              </w:rPr>
              <w:t>All: Ok</w:t>
            </w:r>
            <w:r w:rsidR="00763489">
              <w:rPr>
                <w:rFonts w:asciiTheme="minorHAnsi" w:hAnsiTheme="minorHAnsi" w:cstheme="minorHAnsi"/>
              </w:rPr>
              <w:br/>
            </w:r>
            <w:r w:rsidR="00763489">
              <w:rPr>
                <w:rFonts w:asciiTheme="minorHAnsi" w:hAnsiTheme="minorHAnsi" w:cstheme="minorHAnsi"/>
              </w:rPr>
              <w:lastRenderedPageBreak/>
              <w:br/>
            </w:r>
            <w:proofErr w:type="spellStart"/>
            <w:r w:rsidRPr="000D5E78">
              <w:rPr>
                <w:rFonts w:asciiTheme="minorHAnsi" w:hAnsiTheme="minorHAnsi" w:cstheme="minorHAnsi"/>
                <w:b/>
              </w:rPr>
              <w:t>Ok</w:t>
            </w:r>
            <w:proofErr w:type="spellEnd"/>
            <w:r w:rsidRPr="000D5E78">
              <w:rPr>
                <w:rFonts w:asciiTheme="minorHAnsi" w:hAnsiTheme="minorHAnsi" w:cstheme="minorHAnsi"/>
                <w:b/>
              </w:rPr>
              <w:t>, so you’re aware that for the purpose of this study I am interested in exploring professional women in work and their choices over time. As a way to begin, can you please share a little about what it is you currently do and how you ended up in this career?</w:t>
            </w:r>
            <w:r w:rsidR="00763489">
              <w:rPr>
                <w:rFonts w:asciiTheme="minorHAnsi" w:hAnsiTheme="minorHAnsi" w:cstheme="minorHAnsi"/>
                <w:b/>
              </w:rPr>
              <w:br/>
            </w:r>
            <w:r w:rsidR="00763489">
              <w:rPr>
                <w:rFonts w:asciiTheme="minorHAnsi" w:hAnsiTheme="minorHAnsi" w:cstheme="minorHAnsi"/>
                <w:b/>
              </w:rPr>
              <w:br/>
            </w:r>
            <w:r w:rsidR="001B09C7" w:rsidRPr="000D5E78">
              <w:rPr>
                <w:rFonts w:asciiTheme="minorHAnsi" w:hAnsiTheme="minorHAnsi" w:cstheme="minorHAnsi"/>
              </w:rPr>
              <w:t>A</w:t>
            </w:r>
            <w:r w:rsidRPr="000D5E78">
              <w:rPr>
                <w:rFonts w:asciiTheme="minorHAnsi" w:hAnsiTheme="minorHAnsi" w:cstheme="minorHAnsi"/>
              </w:rPr>
              <w:t>b: Can I start?</w:t>
            </w:r>
            <w:r w:rsidR="00763489">
              <w:rPr>
                <w:rFonts w:asciiTheme="minorHAnsi" w:hAnsiTheme="minorHAnsi" w:cstheme="minorHAnsi"/>
              </w:rPr>
              <w:br/>
            </w:r>
            <w:r w:rsidR="00763489">
              <w:rPr>
                <w:rFonts w:asciiTheme="minorHAnsi" w:hAnsiTheme="minorHAnsi" w:cstheme="minorHAnsi"/>
              </w:rPr>
              <w:br/>
            </w:r>
            <w:proofErr w:type="spellStart"/>
            <w:r w:rsidRPr="000D5E78">
              <w:rPr>
                <w:rFonts w:asciiTheme="minorHAnsi" w:hAnsiTheme="minorHAnsi" w:cstheme="minorHAnsi"/>
              </w:rPr>
              <w:t>Uv</w:t>
            </w:r>
            <w:proofErr w:type="spellEnd"/>
            <w:r w:rsidRPr="000D5E78">
              <w:rPr>
                <w:rFonts w:asciiTheme="minorHAnsi" w:hAnsiTheme="minorHAnsi" w:cstheme="minorHAnsi"/>
              </w:rPr>
              <w:t>: Go ahead…</w:t>
            </w:r>
            <w:r w:rsidR="00763489">
              <w:rPr>
                <w:rFonts w:asciiTheme="minorHAnsi" w:hAnsiTheme="minorHAnsi" w:cstheme="minorHAnsi"/>
              </w:rPr>
              <w:br/>
            </w:r>
            <w:r w:rsidR="00763489">
              <w:rPr>
                <w:rFonts w:asciiTheme="minorHAnsi" w:hAnsiTheme="minorHAnsi" w:cstheme="minorHAnsi"/>
              </w:rPr>
              <w:br/>
            </w:r>
            <w:r w:rsidRPr="000D5E78">
              <w:rPr>
                <w:rFonts w:asciiTheme="minorHAnsi" w:hAnsiTheme="minorHAnsi" w:cstheme="minorHAnsi"/>
              </w:rPr>
              <w:t xml:space="preserve">Ab: Ok so I work as a </w:t>
            </w:r>
            <w:r w:rsidR="00E850A8" w:rsidRPr="000D5E78">
              <w:rPr>
                <w:rFonts w:asciiTheme="minorHAnsi" w:hAnsiTheme="minorHAnsi" w:cstheme="minorHAnsi"/>
              </w:rPr>
              <w:t>speech-language pathologist</w:t>
            </w:r>
            <w:r w:rsidRPr="000D5E78">
              <w:rPr>
                <w:rFonts w:asciiTheme="minorHAnsi" w:hAnsiTheme="minorHAnsi" w:cstheme="minorHAnsi"/>
              </w:rPr>
              <w:t xml:space="preserve"> for </w:t>
            </w:r>
            <w:r w:rsidR="00E850A8" w:rsidRPr="000D5E78">
              <w:rPr>
                <w:rFonts w:asciiTheme="minorHAnsi" w:hAnsiTheme="minorHAnsi" w:cstheme="minorHAnsi"/>
              </w:rPr>
              <w:t>with the</w:t>
            </w:r>
            <w:r w:rsidRPr="000D5E78">
              <w:rPr>
                <w:rFonts w:asciiTheme="minorHAnsi" w:hAnsiTheme="minorHAnsi" w:cstheme="minorHAnsi"/>
              </w:rPr>
              <w:t xml:space="preserve"> [….] – sort of private practice, I suppose</w:t>
            </w:r>
            <w:r w:rsidR="00E850A8" w:rsidRPr="000D5E78">
              <w:rPr>
                <w:rFonts w:asciiTheme="minorHAnsi" w:hAnsiTheme="minorHAnsi" w:cstheme="minorHAnsi"/>
              </w:rPr>
              <w:t>, rather than NHS based</w:t>
            </w:r>
            <w:r w:rsidR="00116BDD" w:rsidRPr="000D5E78">
              <w:rPr>
                <w:rFonts w:asciiTheme="minorHAnsi" w:hAnsiTheme="minorHAnsi" w:cstheme="minorHAnsi"/>
              </w:rPr>
              <w:t xml:space="preserve">. </w:t>
            </w:r>
            <w:r w:rsidRPr="000D5E78">
              <w:rPr>
                <w:rFonts w:asciiTheme="minorHAnsi" w:hAnsiTheme="minorHAnsi" w:cstheme="minorHAnsi"/>
              </w:rPr>
              <w:t>I sort of flitted between one office job to the next</w:t>
            </w:r>
            <w:r w:rsidR="00116BDD" w:rsidRPr="000D5E78">
              <w:rPr>
                <w:rFonts w:asciiTheme="minorHAnsi" w:hAnsiTheme="minorHAnsi" w:cstheme="minorHAnsi"/>
              </w:rPr>
              <w:t xml:space="preserve"> for a long time</w:t>
            </w:r>
            <w:r w:rsidRPr="000D5E78">
              <w:rPr>
                <w:rFonts w:asciiTheme="minorHAnsi" w:hAnsiTheme="minorHAnsi" w:cstheme="minorHAnsi"/>
              </w:rPr>
              <w:t xml:space="preserve"> and eventually</w:t>
            </w:r>
            <w:r w:rsidR="00E850A8" w:rsidRPr="000D5E78">
              <w:rPr>
                <w:rFonts w:asciiTheme="minorHAnsi" w:hAnsiTheme="minorHAnsi" w:cstheme="minorHAnsi"/>
              </w:rPr>
              <w:t xml:space="preserve"> decided that I wanted to do something that MEANT something to me. So I looked into language therapy, went back to </w:t>
            </w:r>
            <w:proofErr w:type="spellStart"/>
            <w:r w:rsidR="00E850A8" w:rsidRPr="000D5E78">
              <w:rPr>
                <w:rFonts w:asciiTheme="minorHAnsi" w:hAnsiTheme="minorHAnsi" w:cstheme="minorHAnsi"/>
              </w:rPr>
              <w:t>uni</w:t>
            </w:r>
            <w:proofErr w:type="spellEnd"/>
            <w:r w:rsidR="00E850A8" w:rsidRPr="000D5E78">
              <w:rPr>
                <w:rFonts w:asciiTheme="minorHAnsi" w:hAnsiTheme="minorHAnsi" w:cstheme="minorHAnsi"/>
              </w:rPr>
              <w:t xml:space="preserve"> to study and fell into it from there.</w:t>
            </w:r>
            <w:r w:rsidR="00763489">
              <w:rPr>
                <w:rFonts w:asciiTheme="minorHAnsi" w:hAnsiTheme="minorHAnsi" w:cstheme="minorHAnsi"/>
              </w:rPr>
              <w:br/>
            </w:r>
            <w:r w:rsidR="00763489">
              <w:rPr>
                <w:rFonts w:asciiTheme="minorHAnsi" w:hAnsiTheme="minorHAnsi" w:cstheme="minorHAnsi"/>
              </w:rPr>
              <w:br/>
            </w:r>
            <w:proofErr w:type="spellStart"/>
            <w:r w:rsidR="00127812" w:rsidRPr="000D5E78">
              <w:rPr>
                <w:rFonts w:asciiTheme="minorHAnsi" w:hAnsiTheme="minorHAnsi" w:cstheme="minorHAnsi"/>
              </w:rPr>
              <w:t>U</w:t>
            </w:r>
            <w:r w:rsidRPr="000D5E78">
              <w:rPr>
                <w:rFonts w:asciiTheme="minorHAnsi" w:hAnsiTheme="minorHAnsi" w:cstheme="minorHAnsi"/>
              </w:rPr>
              <w:t>v</w:t>
            </w:r>
            <w:proofErr w:type="spellEnd"/>
            <w:r w:rsidRPr="000D5E78">
              <w:rPr>
                <w:rFonts w:asciiTheme="minorHAnsi" w:hAnsiTheme="minorHAnsi" w:cstheme="minorHAnsi"/>
              </w:rPr>
              <w:t>:</w:t>
            </w:r>
            <w:r w:rsidR="00E850A8" w:rsidRPr="000D5E78">
              <w:rPr>
                <w:rFonts w:asciiTheme="minorHAnsi" w:hAnsiTheme="minorHAnsi" w:cstheme="minorHAnsi"/>
              </w:rPr>
              <w:t xml:space="preserve"> You have two degrees?!</w:t>
            </w:r>
            <w:r w:rsidR="00763489">
              <w:rPr>
                <w:rFonts w:asciiTheme="minorHAnsi" w:hAnsiTheme="minorHAnsi" w:cstheme="minorHAnsi"/>
              </w:rPr>
              <w:br/>
            </w:r>
            <w:r w:rsidR="00763489">
              <w:rPr>
                <w:rFonts w:asciiTheme="minorHAnsi" w:hAnsiTheme="minorHAnsi" w:cstheme="minorHAnsi"/>
              </w:rPr>
              <w:br/>
            </w:r>
            <w:r w:rsidR="00E850A8" w:rsidRPr="000D5E78">
              <w:rPr>
                <w:rFonts w:asciiTheme="minorHAnsi" w:hAnsiTheme="minorHAnsi" w:cstheme="minorHAnsi"/>
              </w:rPr>
              <w:t>Ab: [laughs] When you say it like that it sounds impressive – I have two undergrad degrees, yeah</w:t>
            </w:r>
            <w:r w:rsidR="00753ED8" w:rsidRPr="000D5E78">
              <w:rPr>
                <w:rFonts w:asciiTheme="minorHAnsi" w:hAnsiTheme="minorHAnsi" w:cstheme="minorHAnsi"/>
              </w:rPr>
              <w:t>, and then my masters is in language therapy.</w:t>
            </w:r>
            <w:r w:rsidRPr="000D5E78">
              <w:rPr>
                <w:rFonts w:asciiTheme="minorHAnsi" w:hAnsiTheme="minorHAnsi" w:cstheme="minorHAnsi"/>
              </w:rPr>
              <w:t xml:space="preserve"> </w:t>
            </w:r>
            <w:r w:rsidR="00763489">
              <w:rPr>
                <w:rFonts w:asciiTheme="minorHAnsi" w:hAnsiTheme="minorHAnsi" w:cstheme="minorHAnsi"/>
              </w:rPr>
              <w:br/>
            </w:r>
            <w:r w:rsidR="00763489">
              <w:rPr>
                <w:rFonts w:asciiTheme="minorHAnsi" w:hAnsiTheme="minorHAnsi" w:cstheme="minorHAnsi"/>
              </w:rPr>
              <w:br/>
            </w:r>
            <w:proofErr w:type="spellStart"/>
            <w:r w:rsidR="00127812" w:rsidRPr="000D5E78">
              <w:rPr>
                <w:rFonts w:asciiTheme="minorHAnsi" w:hAnsiTheme="minorHAnsi" w:cstheme="minorHAnsi"/>
              </w:rPr>
              <w:t>Uv</w:t>
            </w:r>
            <w:proofErr w:type="spellEnd"/>
            <w:r w:rsidR="00127812" w:rsidRPr="000D5E78">
              <w:rPr>
                <w:rFonts w:asciiTheme="minorHAnsi" w:hAnsiTheme="minorHAnsi" w:cstheme="minorHAnsi"/>
              </w:rPr>
              <w:t>: That’s bloody hardcore, girl!</w:t>
            </w:r>
            <w:r w:rsidR="00763489">
              <w:rPr>
                <w:rFonts w:asciiTheme="minorHAnsi" w:hAnsiTheme="minorHAnsi" w:cstheme="minorHAnsi"/>
              </w:rPr>
              <w:br/>
            </w:r>
            <w:r w:rsidR="00763489">
              <w:rPr>
                <w:rFonts w:asciiTheme="minorHAnsi" w:hAnsiTheme="minorHAnsi" w:cstheme="minorHAnsi"/>
              </w:rPr>
              <w:br/>
            </w:r>
            <w:r w:rsidR="00127812" w:rsidRPr="000D5E78">
              <w:rPr>
                <w:rFonts w:asciiTheme="minorHAnsi" w:hAnsiTheme="minorHAnsi" w:cstheme="minorHAnsi"/>
              </w:rPr>
              <w:t>Ab: [laughs]</w:t>
            </w:r>
            <w:r w:rsidR="00763489">
              <w:rPr>
                <w:rFonts w:asciiTheme="minorHAnsi" w:hAnsiTheme="minorHAnsi" w:cstheme="minorHAnsi"/>
              </w:rPr>
              <w:br/>
            </w:r>
            <w:r w:rsidR="00763489">
              <w:rPr>
                <w:rFonts w:asciiTheme="minorHAnsi" w:hAnsiTheme="minorHAnsi" w:cstheme="minorHAnsi"/>
              </w:rPr>
              <w:lastRenderedPageBreak/>
              <w:br/>
            </w:r>
            <w:r w:rsidRPr="000D5E78">
              <w:rPr>
                <w:rFonts w:asciiTheme="minorHAnsi" w:hAnsiTheme="minorHAnsi" w:cstheme="minorHAnsi"/>
              </w:rPr>
              <w:t xml:space="preserve">De: We need to have a proper chat after this I think [laughs]. I actually work in occupational therapy now and also studied </w:t>
            </w:r>
            <w:proofErr w:type="spellStart"/>
            <w:r w:rsidRPr="000D5E78">
              <w:rPr>
                <w:rFonts w:asciiTheme="minorHAnsi" w:hAnsiTheme="minorHAnsi" w:cstheme="minorHAnsi"/>
              </w:rPr>
              <w:t>occ</w:t>
            </w:r>
            <w:proofErr w:type="spellEnd"/>
            <w:r w:rsidRPr="000D5E78">
              <w:rPr>
                <w:rFonts w:asciiTheme="minorHAnsi" w:hAnsiTheme="minorHAnsi" w:cstheme="minorHAnsi"/>
              </w:rPr>
              <w:t xml:space="preserve"> therapy in </w:t>
            </w:r>
            <w:proofErr w:type="spellStart"/>
            <w:r w:rsidRPr="000D5E78">
              <w:rPr>
                <w:rFonts w:asciiTheme="minorHAnsi" w:hAnsiTheme="minorHAnsi" w:cstheme="minorHAnsi"/>
              </w:rPr>
              <w:t>uni</w:t>
            </w:r>
            <w:proofErr w:type="spellEnd"/>
            <w:r w:rsidRPr="000D5E78">
              <w:rPr>
                <w:rFonts w:asciiTheme="minorHAnsi" w:hAnsiTheme="minorHAnsi" w:cstheme="minorHAnsi"/>
              </w:rPr>
              <w:t>! Where did you study?</w:t>
            </w:r>
            <w:r w:rsidR="00763489">
              <w:rPr>
                <w:rFonts w:asciiTheme="minorHAnsi" w:hAnsiTheme="minorHAnsi" w:cstheme="minorHAnsi"/>
              </w:rPr>
              <w:br/>
            </w:r>
            <w:r w:rsidR="00763489">
              <w:rPr>
                <w:rFonts w:asciiTheme="minorHAnsi" w:hAnsiTheme="minorHAnsi" w:cstheme="minorHAnsi"/>
              </w:rPr>
              <w:br/>
            </w:r>
            <w:r w:rsidRPr="000D5E78">
              <w:rPr>
                <w:rFonts w:asciiTheme="minorHAnsi" w:hAnsiTheme="minorHAnsi" w:cstheme="minorHAnsi"/>
              </w:rPr>
              <w:t>Ab: […….]</w:t>
            </w:r>
            <w:r w:rsidR="00763489">
              <w:rPr>
                <w:rFonts w:asciiTheme="minorHAnsi" w:hAnsiTheme="minorHAnsi" w:cstheme="minorHAnsi"/>
              </w:rPr>
              <w:br/>
            </w:r>
            <w:r w:rsidR="00763489">
              <w:rPr>
                <w:rFonts w:asciiTheme="minorHAnsi" w:hAnsiTheme="minorHAnsi" w:cstheme="minorHAnsi"/>
              </w:rPr>
              <w:br/>
            </w:r>
            <w:r w:rsidRPr="000D5E78">
              <w:rPr>
                <w:rFonts w:asciiTheme="minorHAnsi" w:hAnsiTheme="minorHAnsi" w:cstheme="minorHAnsi"/>
              </w:rPr>
              <w:t xml:space="preserve">De: Oh my god, so did I! That’s fascinating! </w:t>
            </w:r>
            <w:r w:rsidR="00763489">
              <w:rPr>
                <w:rFonts w:asciiTheme="minorHAnsi" w:hAnsiTheme="minorHAnsi" w:cstheme="minorHAnsi"/>
              </w:rPr>
              <w:br/>
            </w:r>
            <w:r w:rsidR="00763489">
              <w:rPr>
                <w:rFonts w:asciiTheme="minorHAnsi" w:hAnsiTheme="minorHAnsi" w:cstheme="minorHAnsi"/>
              </w:rPr>
              <w:br/>
            </w:r>
            <w:r w:rsidR="00E2751A" w:rsidRPr="000D5E78">
              <w:rPr>
                <w:rFonts w:asciiTheme="minorHAnsi" w:hAnsiTheme="minorHAnsi" w:cstheme="minorHAnsi"/>
              </w:rPr>
              <w:t xml:space="preserve">Ab: What a small world! </w:t>
            </w:r>
            <w:r w:rsidR="00763489">
              <w:rPr>
                <w:rFonts w:asciiTheme="minorHAnsi" w:hAnsiTheme="minorHAnsi" w:cstheme="minorHAnsi"/>
              </w:rPr>
              <w:br/>
            </w:r>
            <w:r w:rsidR="00763489">
              <w:rPr>
                <w:rFonts w:asciiTheme="minorHAnsi" w:hAnsiTheme="minorHAnsi" w:cstheme="minorHAnsi"/>
              </w:rPr>
              <w:br/>
            </w:r>
            <w:proofErr w:type="spellStart"/>
            <w:r w:rsidR="00E2751A" w:rsidRPr="000D5E78">
              <w:rPr>
                <w:rFonts w:asciiTheme="minorHAnsi" w:hAnsiTheme="minorHAnsi" w:cstheme="minorHAnsi"/>
              </w:rPr>
              <w:t>Uv</w:t>
            </w:r>
            <w:proofErr w:type="spellEnd"/>
            <w:r w:rsidR="00E2751A" w:rsidRPr="000D5E78">
              <w:rPr>
                <w:rFonts w:asciiTheme="minorHAnsi" w:hAnsiTheme="minorHAnsi" w:cstheme="minorHAnsi"/>
              </w:rPr>
              <w:t>: I feel a bit left out here.. [laughs].</w:t>
            </w:r>
            <w:r w:rsidR="00763489">
              <w:rPr>
                <w:rFonts w:asciiTheme="minorHAnsi" w:hAnsiTheme="minorHAnsi" w:cstheme="minorHAnsi"/>
              </w:rPr>
              <w:br/>
            </w:r>
            <w:r w:rsidR="00763489">
              <w:rPr>
                <w:rFonts w:asciiTheme="minorHAnsi" w:hAnsiTheme="minorHAnsi" w:cstheme="minorHAnsi"/>
              </w:rPr>
              <w:br/>
            </w:r>
            <w:proofErr w:type="spellStart"/>
            <w:r w:rsidR="00E2751A" w:rsidRPr="000D5E78">
              <w:rPr>
                <w:rFonts w:asciiTheme="minorHAnsi" w:hAnsiTheme="minorHAnsi" w:cstheme="minorHAnsi"/>
                <w:b/>
              </w:rPr>
              <w:t>Uvi</w:t>
            </w:r>
            <w:proofErr w:type="spellEnd"/>
            <w:r w:rsidR="00E2751A" w:rsidRPr="000D5E78">
              <w:rPr>
                <w:rFonts w:asciiTheme="minorHAnsi" w:hAnsiTheme="minorHAnsi" w:cstheme="minorHAnsi"/>
                <w:b/>
              </w:rPr>
              <w:t xml:space="preserve"> do you want to explain to us what you do?</w:t>
            </w:r>
            <w:r w:rsidR="00763489">
              <w:rPr>
                <w:rFonts w:asciiTheme="minorHAnsi" w:hAnsiTheme="minorHAnsi" w:cstheme="minorHAnsi"/>
                <w:b/>
              </w:rPr>
              <w:br/>
            </w:r>
            <w:r w:rsidR="00763489">
              <w:rPr>
                <w:rFonts w:asciiTheme="minorHAnsi" w:hAnsiTheme="minorHAnsi" w:cstheme="minorHAnsi"/>
                <w:b/>
              </w:rPr>
              <w:br/>
            </w:r>
            <w:proofErr w:type="spellStart"/>
            <w:r w:rsidR="00E2751A" w:rsidRPr="000D5E78">
              <w:rPr>
                <w:rFonts w:asciiTheme="minorHAnsi" w:hAnsiTheme="minorHAnsi" w:cstheme="minorHAnsi"/>
              </w:rPr>
              <w:t>Uv</w:t>
            </w:r>
            <w:proofErr w:type="spellEnd"/>
            <w:r w:rsidR="00E2751A" w:rsidRPr="000D5E78">
              <w:rPr>
                <w:rFonts w:asciiTheme="minorHAnsi" w:hAnsiTheme="minorHAnsi" w:cstheme="minorHAnsi"/>
              </w:rPr>
              <w:t>: I just work in business management</w:t>
            </w:r>
            <w:r w:rsidR="00E850A8" w:rsidRPr="000D5E78">
              <w:rPr>
                <w:rFonts w:asciiTheme="minorHAnsi" w:hAnsiTheme="minorHAnsi" w:cstheme="minorHAnsi"/>
              </w:rPr>
              <w:t>…</w:t>
            </w:r>
            <w:r w:rsidR="00763489">
              <w:rPr>
                <w:rFonts w:asciiTheme="minorHAnsi" w:hAnsiTheme="minorHAnsi" w:cstheme="minorHAnsi"/>
              </w:rPr>
              <w:br/>
            </w:r>
            <w:r w:rsidR="00763489">
              <w:rPr>
                <w:rFonts w:asciiTheme="minorHAnsi" w:hAnsiTheme="minorHAnsi" w:cstheme="minorHAnsi"/>
              </w:rPr>
              <w:br/>
            </w:r>
            <w:r w:rsidR="00E2751A" w:rsidRPr="000D5E78">
              <w:rPr>
                <w:rFonts w:asciiTheme="minorHAnsi" w:hAnsiTheme="minorHAnsi" w:cstheme="minorHAnsi"/>
              </w:rPr>
              <w:t>De: JUST?! That’s wicked</w:t>
            </w:r>
            <w:r w:rsidR="00E850A8" w:rsidRPr="000D5E78">
              <w:rPr>
                <w:rFonts w:asciiTheme="minorHAnsi" w:hAnsiTheme="minorHAnsi" w:cstheme="minorHAnsi"/>
              </w:rPr>
              <w:t>…</w:t>
            </w:r>
            <w:r w:rsidR="00763489">
              <w:rPr>
                <w:rFonts w:asciiTheme="minorHAnsi" w:hAnsiTheme="minorHAnsi" w:cstheme="minorHAnsi"/>
              </w:rPr>
              <w:br/>
            </w:r>
            <w:r w:rsidR="00763489">
              <w:rPr>
                <w:rFonts w:asciiTheme="minorHAnsi" w:hAnsiTheme="minorHAnsi" w:cstheme="minorHAnsi"/>
              </w:rPr>
              <w:br/>
            </w:r>
            <w:proofErr w:type="spellStart"/>
            <w:r w:rsidR="00E2751A" w:rsidRPr="000D5E78">
              <w:rPr>
                <w:rFonts w:asciiTheme="minorHAnsi" w:hAnsiTheme="minorHAnsi" w:cstheme="minorHAnsi"/>
              </w:rPr>
              <w:t>Uv</w:t>
            </w:r>
            <w:proofErr w:type="spellEnd"/>
            <w:r w:rsidR="00E2751A" w:rsidRPr="000D5E78">
              <w:rPr>
                <w:rFonts w:asciiTheme="minorHAnsi" w:hAnsiTheme="minorHAnsi" w:cstheme="minorHAnsi"/>
              </w:rPr>
              <w:t xml:space="preserve">: [laughs] it’s alright I guess. It wasn’t where I thought I’d end up but I do enjoy it. </w:t>
            </w:r>
            <w:r w:rsidR="00116BDD" w:rsidRPr="000D5E78">
              <w:rPr>
                <w:rFonts w:asciiTheme="minorHAnsi" w:hAnsiTheme="minorHAnsi" w:cstheme="minorHAnsi"/>
              </w:rPr>
              <w:t xml:space="preserve">I sort of fell into work here almost by accident, maybe – my dad worked with a guy who worked with a guy, you know? I studied </w:t>
            </w:r>
            <w:r w:rsidR="00257B93" w:rsidRPr="000D5E78">
              <w:rPr>
                <w:rFonts w:asciiTheme="minorHAnsi" w:hAnsiTheme="minorHAnsi" w:cstheme="minorHAnsi"/>
              </w:rPr>
              <w:t>education studies</w:t>
            </w:r>
            <w:r w:rsidR="00116BDD" w:rsidRPr="000D5E78">
              <w:rPr>
                <w:rFonts w:asciiTheme="minorHAnsi" w:hAnsiTheme="minorHAnsi" w:cstheme="minorHAnsi"/>
              </w:rPr>
              <w:t xml:space="preserve"> at first at university and was convinced I’d go into a job as soon as I left … musings of a student! [laughs]. </w:t>
            </w:r>
            <w:r w:rsidR="00E2751A" w:rsidRPr="000D5E78">
              <w:rPr>
                <w:rFonts w:asciiTheme="minorHAnsi" w:hAnsiTheme="minorHAnsi" w:cstheme="minorHAnsi"/>
              </w:rPr>
              <w:t xml:space="preserve">It’s definitely not an easy job and my office is full </w:t>
            </w:r>
            <w:r w:rsidR="00E2751A" w:rsidRPr="000D5E78">
              <w:rPr>
                <w:rFonts w:asciiTheme="minorHAnsi" w:hAnsiTheme="minorHAnsi" w:cstheme="minorHAnsi"/>
              </w:rPr>
              <w:lastRenderedPageBreak/>
              <w:t xml:space="preserve">of men, but </w:t>
            </w:r>
            <w:r w:rsidR="00257B93" w:rsidRPr="000D5E78">
              <w:rPr>
                <w:rFonts w:asciiTheme="minorHAnsi" w:hAnsiTheme="minorHAnsi" w:cstheme="minorHAnsi"/>
              </w:rPr>
              <w:t>it pays the bills and I like it.</w:t>
            </w:r>
            <w:r w:rsidR="00E2751A" w:rsidRPr="000D5E78">
              <w:rPr>
                <w:rFonts w:asciiTheme="minorHAnsi" w:hAnsiTheme="minorHAnsi" w:cstheme="minorHAnsi"/>
              </w:rPr>
              <w:t xml:space="preserve"> I always thought and expected that I’d work with children in some way, but that didn’t quite happen…</w:t>
            </w:r>
            <w:r w:rsidR="00763489">
              <w:rPr>
                <w:rFonts w:asciiTheme="minorHAnsi" w:hAnsiTheme="minorHAnsi" w:cstheme="minorHAnsi"/>
              </w:rPr>
              <w:br/>
            </w:r>
            <w:r w:rsidR="00763489">
              <w:rPr>
                <w:rFonts w:asciiTheme="minorHAnsi" w:hAnsiTheme="minorHAnsi" w:cstheme="minorHAnsi"/>
              </w:rPr>
              <w:br/>
            </w:r>
            <w:r w:rsidR="00E2751A" w:rsidRPr="000D5E78">
              <w:rPr>
                <w:rFonts w:asciiTheme="minorHAnsi" w:hAnsiTheme="minorHAnsi" w:cstheme="minorHAnsi"/>
              </w:rPr>
              <w:t>Ab: Lots of men… children… is that not the same thing? [laughs]</w:t>
            </w:r>
            <w:r w:rsidR="00763489">
              <w:rPr>
                <w:rFonts w:asciiTheme="minorHAnsi" w:hAnsiTheme="minorHAnsi" w:cstheme="minorHAnsi"/>
              </w:rPr>
              <w:br/>
            </w:r>
            <w:r w:rsidR="00763489">
              <w:rPr>
                <w:rFonts w:asciiTheme="minorHAnsi" w:hAnsiTheme="minorHAnsi" w:cstheme="minorHAnsi"/>
              </w:rPr>
              <w:br/>
            </w:r>
            <w:proofErr w:type="spellStart"/>
            <w:r w:rsidR="00E2751A" w:rsidRPr="000D5E78">
              <w:rPr>
                <w:rFonts w:asciiTheme="minorHAnsi" w:hAnsiTheme="minorHAnsi" w:cstheme="minorHAnsi"/>
              </w:rPr>
              <w:t>Uv</w:t>
            </w:r>
            <w:proofErr w:type="spellEnd"/>
            <w:r w:rsidR="00E2751A" w:rsidRPr="000D5E78">
              <w:rPr>
                <w:rFonts w:asciiTheme="minorHAnsi" w:hAnsiTheme="minorHAnsi" w:cstheme="minorHAnsi"/>
              </w:rPr>
              <w:t>: [laughs] I am a bit like mother at times! Which is odd considering I’m at least 20 years younger than most of them!</w:t>
            </w:r>
            <w:r w:rsidR="00763489">
              <w:rPr>
                <w:rFonts w:asciiTheme="minorHAnsi" w:hAnsiTheme="minorHAnsi" w:cstheme="minorHAnsi"/>
              </w:rPr>
              <w:br/>
            </w:r>
            <w:r w:rsidR="00763489">
              <w:rPr>
                <w:rFonts w:asciiTheme="minorHAnsi" w:hAnsiTheme="minorHAnsi" w:cstheme="minorHAnsi"/>
              </w:rPr>
              <w:br/>
            </w:r>
            <w:r w:rsidR="00E2751A" w:rsidRPr="000D5E78">
              <w:rPr>
                <w:rFonts w:asciiTheme="minorHAnsi" w:hAnsiTheme="minorHAnsi" w:cstheme="minorHAnsi"/>
              </w:rPr>
              <w:t>De: Means nothing – they don’t grow up!</w:t>
            </w:r>
            <w:r w:rsidR="00763489">
              <w:rPr>
                <w:rFonts w:asciiTheme="minorHAnsi" w:hAnsiTheme="minorHAnsi" w:cstheme="minorHAnsi"/>
              </w:rPr>
              <w:br/>
            </w:r>
            <w:r w:rsidR="00763489">
              <w:rPr>
                <w:rFonts w:asciiTheme="minorHAnsi" w:hAnsiTheme="minorHAnsi" w:cstheme="minorHAnsi"/>
              </w:rPr>
              <w:br/>
            </w:r>
            <w:proofErr w:type="spellStart"/>
            <w:r w:rsidR="00E2751A" w:rsidRPr="000D5E78">
              <w:rPr>
                <w:rFonts w:asciiTheme="minorHAnsi" w:hAnsiTheme="minorHAnsi" w:cstheme="minorHAnsi"/>
              </w:rPr>
              <w:t>Uv</w:t>
            </w:r>
            <w:proofErr w:type="spellEnd"/>
            <w:r w:rsidR="00E2751A" w:rsidRPr="000D5E78">
              <w:rPr>
                <w:rFonts w:asciiTheme="minorHAnsi" w:hAnsiTheme="minorHAnsi" w:cstheme="minorHAnsi"/>
              </w:rPr>
              <w:t>: [laughs] no I guess you’re right! Anyway I work alongside some great people and I’ve learned a lot about business and about myself in this job over the la</w:t>
            </w:r>
            <w:r w:rsidR="00753ED8" w:rsidRPr="000D5E78">
              <w:rPr>
                <w:rFonts w:asciiTheme="minorHAnsi" w:hAnsiTheme="minorHAnsi" w:cstheme="minorHAnsi"/>
              </w:rPr>
              <w:t>st few</w:t>
            </w:r>
            <w:r w:rsidR="00E2751A" w:rsidRPr="000D5E78">
              <w:rPr>
                <w:rFonts w:asciiTheme="minorHAnsi" w:hAnsiTheme="minorHAnsi" w:cstheme="minorHAnsi"/>
              </w:rPr>
              <w:t xml:space="preserve"> years. I don’t know if I’ll be there forever [shrugs] but it’s not a bad place to be!</w:t>
            </w:r>
            <w:r w:rsidR="00763489">
              <w:rPr>
                <w:rFonts w:asciiTheme="minorHAnsi" w:hAnsiTheme="minorHAnsi" w:cstheme="minorHAnsi"/>
              </w:rPr>
              <w:br/>
            </w:r>
            <w:r w:rsidR="00763489">
              <w:rPr>
                <w:rFonts w:asciiTheme="minorHAnsi" w:hAnsiTheme="minorHAnsi" w:cstheme="minorHAnsi"/>
              </w:rPr>
              <w:br/>
            </w:r>
            <w:r w:rsidR="004D56A2" w:rsidRPr="000D5E78">
              <w:rPr>
                <w:rFonts w:asciiTheme="minorHAnsi" w:hAnsiTheme="minorHAnsi" w:cstheme="minorHAnsi"/>
                <w:b/>
              </w:rPr>
              <w:t>Delyth, you’ve said you work in occupational therapy – can you explain a bit more about that?</w:t>
            </w:r>
            <w:r w:rsidR="00763489">
              <w:rPr>
                <w:rFonts w:asciiTheme="minorHAnsi" w:hAnsiTheme="minorHAnsi" w:cstheme="minorHAnsi"/>
                <w:b/>
              </w:rPr>
              <w:br/>
            </w:r>
            <w:r w:rsidR="00763489">
              <w:rPr>
                <w:rFonts w:asciiTheme="minorHAnsi" w:hAnsiTheme="minorHAnsi" w:cstheme="minorHAnsi"/>
                <w:b/>
              </w:rPr>
              <w:br/>
            </w:r>
            <w:r w:rsidR="004D56A2" w:rsidRPr="000D5E78">
              <w:rPr>
                <w:rFonts w:asciiTheme="minorHAnsi" w:hAnsiTheme="minorHAnsi" w:cstheme="minorHAnsi"/>
              </w:rPr>
              <w:t>De: Of course. I work within the NHS covering occupational therapy for a number of different types of people with a variety of different issues, problems, etc. Basically it’s my job to try and help people manage their daily life – irrespective of what they’ve got going on around them.</w:t>
            </w:r>
            <w:r w:rsidR="00763489">
              <w:rPr>
                <w:rFonts w:asciiTheme="minorHAnsi" w:hAnsiTheme="minorHAnsi" w:cstheme="minorHAnsi"/>
              </w:rPr>
              <w:br/>
            </w:r>
            <w:r w:rsidR="00763489">
              <w:rPr>
                <w:rFonts w:asciiTheme="minorHAnsi" w:hAnsiTheme="minorHAnsi" w:cstheme="minorHAnsi"/>
              </w:rPr>
              <w:br/>
            </w:r>
            <w:proofErr w:type="spellStart"/>
            <w:r w:rsidR="004D56A2" w:rsidRPr="000D5E78">
              <w:rPr>
                <w:rFonts w:asciiTheme="minorHAnsi" w:hAnsiTheme="minorHAnsi" w:cstheme="minorHAnsi"/>
              </w:rPr>
              <w:t>Uv</w:t>
            </w:r>
            <w:proofErr w:type="spellEnd"/>
            <w:r w:rsidR="004D56A2" w:rsidRPr="000D5E78">
              <w:rPr>
                <w:rFonts w:asciiTheme="minorHAnsi" w:hAnsiTheme="minorHAnsi" w:cstheme="minorHAnsi"/>
              </w:rPr>
              <w:t>: That sounds intense!</w:t>
            </w:r>
            <w:r w:rsidR="00763489">
              <w:rPr>
                <w:rFonts w:asciiTheme="minorHAnsi" w:hAnsiTheme="minorHAnsi" w:cstheme="minorHAnsi"/>
              </w:rPr>
              <w:br/>
            </w:r>
            <w:r w:rsidR="00763489">
              <w:rPr>
                <w:rFonts w:asciiTheme="minorHAnsi" w:hAnsiTheme="minorHAnsi" w:cstheme="minorHAnsi"/>
              </w:rPr>
              <w:br/>
            </w:r>
            <w:r w:rsidR="004D56A2" w:rsidRPr="000D5E78">
              <w:rPr>
                <w:rFonts w:asciiTheme="minorHAnsi" w:hAnsiTheme="minorHAnsi" w:cstheme="minorHAnsi"/>
              </w:rPr>
              <w:lastRenderedPageBreak/>
              <w:t>De: It can be. I mean, I’ve worked with some really challenging people – not challenging as in they were a nightmare patient [laughs], but tough in, like, there are people out there living with some real issues and they’re not always necessarily treated in the best way. And it’s shit, to be honest, but that’s life I guess, isn’t it? I always knew I wanted to work with people in some way and to work in an area that allowed me to HELP others – and I guess I’m on the frontline for that. But there are still too many people who don’t get that help…</w:t>
            </w:r>
            <w:r w:rsidR="00763489">
              <w:rPr>
                <w:rFonts w:asciiTheme="minorHAnsi" w:hAnsiTheme="minorHAnsi" w:cstheme="minorHAnsi"/>
              </w:rPr>
              <w:br/>
            </w:r>
            <w:r w:rsidR="00763489">
              <w:rPr>
                <w:rFonts w:asciiTheme="minorHAnsi" w:hAnsiTheme="minorHAnsi" w:cstheme="minorHAnsi"/>
              </w:rPr>
              <w:br/>
            </w:r>
            <w:r w:rsidR="004D56A2" w:rsidRPr="000D5E78">
              <w:rPr>
                <w:rFonts w:asciiTheme="minorHAnsi" w:hAnsiTheme="minorHAnsi" w:cstheme="minorHAnsi"/>
              </w:rPr>
              <w:t>Ab: You can clearly see you’re passionate about your work!</w:t>
            </w:r>
            <w:r w:rsidR="00763489">
              <w:rPr>
                <w:rFonts w:asciiTheme="minorHAnsi" w:hAnsiTheme="minorHAnsi" w:cstheme="minorHAnsi"/>
              </w:rPr>
              <w:br/>
            </w:r>
            <w:r w:rsidR="00763489">
              <w:rPr>
                <w:rFonts w:asciiTheme="minorHAnsi" w:hAnsiTheme="minorHAnsi" w:cstheme="minorHAnsi"/>
              </w:rPr>
              <w:br/>
            </w:r>
            <w:r w:rsidR="004D56A2" w:rsidRPr="000D5E78">
              <w:rPr>
                <w:rFonts w:asciiTheme="minorHAnsi" w:hAnsiTheme="minorHAnsi" w:cstheme="minorHAnsi"/>
              </w:rPr>
              <w:t>De: [smiles] yeah I do love it.</w:t>
            </w:r>
            <w:r w:rsidR="004C2A84" w:rsidRPr="000D5E78">
              <w:rPr>
                <w:rFonts w:asciiTheme="minorHAnsi" w:hAnsiTheme="minorHAnsi" w:cstheme="minorHAnsi"/>
              </w:rPr>
              <w:t xml:space="preserve"> I love it when people ask me what I do and I say ‘I’m an occupational therapist’ and I just know they have to ask what that is [laughs] – is that a bit conceited?!</w:t>
            </w:r>
            <w:r w:rsidR="00763489">
              <w:rPr>
                <w:rFonts w:asciiTheme="minorHAnsi" w:hAnsiTheme="minorHAnsi" w:cstheme="minorHAnsi"/>
              </w:rPr>
              <w:br/>
            </w:r>
            <w:r w:rsidR="00763489">
              <w:rPr>
                <w:rFonts w:asciiTheme="minorHAnsi" w:hAnsiTheme="minorHAnsi" w:cstheme="minorHAnsi"/>
              </w:rPr>
              <w:br/>
            </w:r>
            <w:proofErr w:type="spellStart"/>
            <w:r w:rsidR="004C2A84" w:rsidRPr="000D5E78">
              <w:rPr>
                <w:rFonts w:asciiTheme="minorHAnsi" w:hAnsiTheme="minorHAnsi" w:cstheme="minorHAnsi"/>
              </w:rPr>
              <w:t>Uv</w:t>
            </w:r>
            <w:proofErr w:type="spellEnd"/>
            <w:r w:rsidR="004C2A84" w:rsidRPr="000D5E78">
              <w:rPr>
                <w:rFonts w:asciiTheme="minorHAnsi" w:hAnsiTheme="minorHAnsi" w:cstheme="minorHAnsi"/>
              </w:rPr>
              <w:t>: [laughs] I wouldn’t say so!</w:t>
            </w:r>
            <w:r w:rsidR="00763489">
              <w:rPr>
                <w:rFonts w:asciiTheme="minorHAnsi" w:hAnsiTheme="minorHAnsi" w:cstheme="minorHAnsi"/>
              </w:rPr>
              <w:br/>
            </w:r>
            <w:r w:rsidR="00763489">
              <w:rPr>
                <w:rFonts w:asciiTheme="minorHAnsi" w:hAnsiTheme="minorHAnsi" w:cstheme="minorHAnsi"/>
              </w:rPr>
              <w:br/>
            </w:r>
            <w:r w:rsidR="004C2A84" w:rsidRPr="000D5E78">
              <w:rPr>
                <w:rFonts w:asciiTheme="minorHAnsi" w:hAnsiTheme="minorHAnsi" w:cstheme="minorHAnsi"/>
              </w:rPr>
              <w:t xml:space="preserve">De: Sometimes I feel like there are certain jobs or professions that have such cool titles to them and it makes it sound cooler than it is, you know? ‘I’m an occupational therapist’ – it sort of has a kind of status to it when in reality I just work with people to help themselves. </w:t>
            </w:r>
            <w:r w:rsidR="004D56A2" w:rsidRPr="000D5E78">
              <w:rPr>
                <w:rFonts w:asciiTheme="minorHAnsi" w:hAnsiTheme="minorHAnsi" w:cstheme="minorHAnsi"/>
              </w:rPr>
              <w:t xml:space="preserve"> </w:t>
            </w:r>
            <w:r w:rsidR="00763489">
              <w:rPr>
                <w:rFonts w:asciiTheme="minorHAnsi" w:hAnsiTheme="minorHAnsi" w:cstheme="minorHAnsi"/>
              </w:rPr>
              <w:br/>
            </w:r>
            <w:r w:rsidR="00763489">
              <w:rPr>
                <w:rFonts w:asciiTheme="minorHAnsi" w:hAnsiTheme="minorHAnsi" w:cstheme="minorHAnsi"/>
              </w:rPr>
              <w:br/>
            </w:r>
            <w:r w:rsidR="004C2A84" w:rsidRPr="000D5E78">
              <w:rPr>
                <w:rFonts w:asciiTheme="minorHAnsi" w:hAnsiTheme="minorHAnsi" w:cstheme="minorHAnsi"/>
              </w:rPr>
              <w:t>Ab: Yeah I understand that! I like that, too. The explaining of what a</w:t>
            </w:r>
            <w:r w:rsidR="00753ED8" w:rsidRPr="000D5E78">
              <w:rPr>
                <w:rFonts w:asciiTheme="minorHAnsi" w:hAnsiTheme="minorHAnsi" w:cstheme="minorHAnsi"/>
              </w:rPr>
              <w:t>n</w:t>
            </w:r>
            <w:r w:rsidR="004C2A84" w:rsidRPr="000D5E78">
              <w:rPr>
                <w:rFonts w:asciiTheme="minorHAnsi" w:hAnsiTheme="minorHAnsi" w:cstheme="minorHAnsi"/>
              </w:rPr>
              <w:t xml:space="preserve"> </w:t>
            </w:r>
            <w:r w:rsidR="00753ED8" w:rsidRPr="000D5E78">
              <w:rPr>
                <w:rFonts w:asciiTheme="minorHAnsi" w:hAnsiTheme="minorHAnsi" w:cstheme="minorHAnsi"/>
              </w:rPr>
              <w:t>SLP</w:t>
            </w:r>
            <w:r w:rsidR="004C2A84" w:rsidRPr="000D5E78">
              <w:rPr>
                <w:rFonts w:asciiTheme="minorHAnsi" w:hAnsiTheme="minorHAnsi" w:cstheme="minorHAnsi"/>
              </w:rPr>
              <w:t xml:space="preserve"> does – because </w:t>
            </w:r>
            <w:r w:rsidR="00E850A8" w:rsidRPr="000D5E78">
              <w:rPr>
                <w:rFonts w:asciiTheme="minorHAnsi" w:hAnsiTheme="minorHAnsi" w:cstheme="minorHAnsi"/>
              </w:rPr>
              <w:t>I have the word pathologist</w:t>
            </w:r>
            <w:r w:rsidR="004C2A84" w:rsidRPr="000D5E78">
              <w:rPr>
                <w:rFonts w:asciiTheme="minorHAnsi" w:hAnsiTheme="minorHAnsi" w:cstheme="minorHAnsi"/>
              </w:rPr>
              <w:t xml:space="preserve"> in my title it </w:t>
            </w:r>
            <w:proofErr w:type="spellStart"/>
            <w:r w:rsidR="004C2A84" w:rsidRPr="000D5E78">
              <w:rPr>
                <w:rFonts w:asciiTheme="minorHAnsi" w:hAnsiTheme="minorHAnsi" w:cstheme="minorHAnsi"/>
              </w:rPr>
              <w:t>kinda</w:t>
            </w:r>
            <w:proofErr w:type="spellEnd"/>
            <w:r w:rsidR="004C2A84" w:rsidRPr="000D5E78">
              <w:rPr>
                <w:rFonts w:asciiTheme="minorHAnsi" w:hAnsiTheme="minorHAnsi" w:cstheme="minorHAnsi"/>
              </w:rPr>
              <w:t xml:space="preserve"> sounds a bit posh</w:t>
            </w:r>
            <w:r w:rsidR="00E850A8" w:rsidRPr="000D5E78">
              <w:rPr>
                <w:rFonts w:asciiTheme="minorHAnsi" w:hAnsiTheme="minorHAnsi" w:cstheme="minorHAnsi"/>
              </w:rPr>
              <w:t xml:space="preserve"> and doctor-y</w:t>
            </w:r>
            <w:r w:rsidR="004C2A84" w:rsidRPr="000D5E78">
              <w:rPr>
                <w:rFonts w:asciiTheme="minorHAnsi" w:hAnsiTheme="minorHAnsi" w:cstheme="minorHAnsi"/>
              </w:rPr>
              <w:t>… but it isn’t at all [laughs]. But yeah that sort of status is nice, I guess.</w:t>
            </w:r>
          </w:p>
          <w:p w14:paraId="0D7AC5B4" w14:textId="77777777" w:rsidR="004D56A2" w:rsidRPr="000D5E78" w:rsidRDefault="004D56A2" w:rsidP="000D5E78">
            <w:pPr>
              <w:pStyle w:val="Standard"/>
              <w:spacing w:after="0" w:line="360" w:lineRule="auto"/>
              <w:rPr>
                <w:rFonts w:asciiTheme="minorHAnsi" w:hAnsiTheme="minorHAnsi" w:cstheme="minorHAnsi"/>
              </w:rPr>
            </w:pPr>
          </w:p>
          <w:p w14:paraId="39FF382C" w14:textId="77777777" w:rsidR="004D56A2" w:rsidRPr="000D5E78" w:rsidRDefault="004D56A2" w:rsidP="000D5E78">
            <w:pPr>
              <w:pStyle w:val="Standard"/>
              <w:spacing w:after="0" w:line="360" w:lineRule="auto"/>
              <w:rPr>
                <w:rFonts w:asciiTheme="minorHAnsi" w:hAnsiTheme="minorHAnsi" w:cstheme="minorHAnsi"/>
                <w:b/>
              </w:rPr>
            </w:pPr>
            <w:r w:rsidRPr="000D5E78">
              <w:rPr>
                <w:rFonts w:asciiTheme="minorHAnsi" w:hAnsiTheme="minorHAnsi" w:cstheme="minorHAnsi"/>
                <w:b/>
              </w:rPr>
              <w:t>Thank you all for that, you’re all doing some really interesting things! So most of you have already sort of touched upon this, but can you each explain a bit more about how your current career matches with where you expected or wanted to be?</w:t>
            </w:r>
          </w:p>
          <w:p w14:paraId="0F1AC927" w14:textId="77777777" w:rsidR="004D56A2" w:rsidRPr="000D5E78" w:rsidRDefault="004D56A2" w:rsidP="000D5E78">
            <w:pPr>
              <w:pStyle w:val="Standard"/>
              <w:spacing w:after="0" w:line="360" w:lineRule="auto"/>
              <w:rPr>
                <w:rFonts w:asciiTheme="minorHAnsi" w:hAnsiTheme="minorHAnsi" w:cstheme="minorHAnsi"/>
                <w:b/>
              </w:rPr>
            </w:pPr>
          </w:p>
          <w:p w14:paraId="11A3967E" w14:textId="77777777" w:rsidR="004D56A2" w:rsidRPr="000D5E78" w:rsidRDefault="004D56A2" w:rsidP="000D5E78">
            <w:pPr>
              <w:pStyle w:val="Standard"/>
              <w:spacing w:after="0" w:line="360" w:lineRule="auto"/>
              <w:rPr>
                <w:rFonts w:asciiTheme="minorHAnsi" w:hAnsiTheme="minorHAnsi" w:cstheme="minorHAnsi"/>
              </w:rPr>
            </w:pPr>
            <w:r w:rsidRPr="000D5E78">
              <w:rPr>
                <w:rFonts w:asciiTheme="minorHAnsi" w:hAnsiTheme="minorHAnsi" w:cstheme="minorHAnsi"/>
              </w:rPr>
              <w:t>De: I’m where I wanted to be. But it took a LONG time to get there. I mean, I’m 32 now</w:t>
            </w:r>
            <w:r w:rsidR="004C2A84" w:rsidRPr="000D5E78">
              <w:rPr>
                <w:rFonts w:asciiTheme="minorHAnsi" w:hAnsiTheme="minorHAnsi" w:cstheme="minorHAnsi"/>
              </w:rPr>
              <w:t>, been there 3 years-</w:t>
            </w:r>
            <w:proofErr w:type="spellStart"/>
            <w:r w:rsidR="004C2A84" w:rsidRPr="000D5E78">
              <w:rPr>
                <w:rFonts w:asciiTheme="minorHAnsi" w:hAnsiTheme="minorHAnsi" w:cstheme="minorHAnsi"/>
              </w:rPr>
              <w:t>ish</w:t>
            </w:r>
            <w:proofErr w:type="spellEnd"/>
            <w:r w:rsidR="00753ED8" w:rsidRPr="000D5E78">
              <w:rPr>
                <w:rFonts w:asciiTheme="minorHAnsi" w:hAnsiTheme="minorHAnsi" w:cstheme="minorHAnsi"/>
              </w:rPr>
              <w:t xml:space="preserve"> and I finished my degree at 21</w:t>
            </w:r>
            <w:r w:rsidRPr="000D5E78">
              <w:rPr>
                <w:rFonts w:asciiTheme="minorHAnsi" w:hAnsiTheme="minorHAnsi" w:cstheme="minorHAnsi"/>
              </w:rPr>
              <w:t>. I knew I wanted to work in occupational therapy from the get go but, my god, it’s not an easy career to get in to!</w:t>
            </w:r>
            <w:r w:rsidR="0040679B" w:rsidRPr="000D5E78">
              <w:rPr>
                <w:rFonts w:asciiTheme="minorHAnsi" w:hAnsiTheme="minorHAnsi" w:cstheme="minorHAnsi"/>
              </w:rPr>
              <w:t xml:space="preserve"> I’d like to think I’ll be in this career for a long time – but who knows?</w:t>
            </w:r>
          </w:p>
          <w:p w14:paraId="4BD11187" w14:textId="77777777" w:rsidR="0040679B" w:rsidRPr="000D5E78" w:rsidRDefault="0040679B" w:rsidP="000D5E78">
            <w:pPr>
              <w:pStyle w:val="Standard"/>
              <w:spacing w:after="0" w:line="360" w:lineRule="auto"/>
              <w:rPr>
                <w:rFonts w:asciiTheme="minorHAnsi" w:hAnsiTheme="minorHAnsi" w:cstheme="minorHAnsi"/>
              </w:rPr>
            </w:pPr>
          </w:p>
          <w:p w14:paraId="2E9A32E6" w14:textId="77777777" w:rsidR="0040679B" w:rsidRPr="000D5E78" w:rsidRDefault="00E850A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0040679B" w:rsidRPr="000D5E78">
              <w:rPr>
                <w:rFonts w:asciiTheme="minorHAnsi" w:hAnsiTheme="minorHAnsi" w:cstheme="minorHAnsi"/>
              </w:rPr>
              <w:t>: I didn’</w:t>
            </w:r>
            <w:r w:rsidRPr="000D5E78">
              <w:rPr>
                <w:rFonts w:asciiTheme="minorHAnsi" w:hAnsiTheme="minorHAnsi" w:cstheme="minorHAnsi"/>
              </w:rPr>
              <w:t>t expect to be working in business management</w:t>
            </w:r>
            <w:r w:rsidR="0040679B" w:rsidRPr="000D5E78">
              <w:rPr>
                <w:rFonts w:asciiTheme="minorHAnsi" w:hAnsiTheme="minorHAnsi" w:cstheme="minorHAnsi"/>
              </w:rPr>
              <w:t xml:space="preserve"> [laughs]. I used to think of HR as boring, mundane, mono</w:t>
            </w:r>
            <w:r w:rsidRPr="000D5E78">
              <w:rPr>
                <w:rFonts w:asciiTheme="minorHAnsi" w:hAnsiTheme="minorHAnsi" w:cstheme="minorHAnsi"/>
              </w:rPr>
              <w:t xml:space="preserve">tonous work that old </w:t>
            </w:r>
            <w:r w:rsidR="0040679B" w:rsidRPr="000D5E78">
              <w:rPr>
                <w:rFonts w:asciiTheme="minorHAnsi" w:hAnsiTheme="minorHAnsi" w:cstheme="minorHAnsi"/>
              </w:rPr>
              <w:t xml:space="preserve">men who no one likes do </w:t>
            </w:r>
            <w:r w:rsidRPr="000D5E78">
              <w:rPr>
                <w:rFonts w:asciiTheme="minorHAnsi" w:hAnsiTheme="minorHAnsi" w:cstheme="minorHAnsi"/>
              </w:rPr>
              <w:t xml:space="preserve">[laughs]. I mean maybe I am just a boring </w:t>
            </w:r>
            <w:r w:rsidR="0040679B" w:rsidRPr="000D5E78">
              <w:rPr>
                <w:rFonts w:asciiTheme="minorHAnsi" w:hAnsiTheme="minorHAnsi" w:cstheme="minorHAnsi"/>
              </w:rPr>
              <w:t>woman – oh god I hope not!</w:t>
            </w:r>
          </w:p>
          <w:p w14:paraId="6C9F66A3" w14:textId="77777777" w:rsidR="0040679B" w:rsidRPr="000D5E78" w:rsidRDefault="0040679B" w:rsidP="000D5E78">
            <w:pPr>
              <w:pStyle w:val="Standard"/>
              <w:spacing w:after="0" w:line="360" w:lineRule="auto"/>
              <w:rPr>
                <w:rFonts w:asciiTheme="minorHAnsi" w:hAnsiTheme="minorHAnsi" w:cstheme="minorHAnsi"/>
              </w:rPr>
            </w:pPr>
          </w:p>
          <w:p w14:paraId="3A316730" w14:textId="77777777" w:rsidR="0040679B" w:rsidRPr="000D5E78" w:rsidRDefault="00E850A8" w:rsidP="000D5E78">
            <w:pPr>
              <w:pStyle w:val="Standard"/>
              <w:spacing w:after="0" w:line="360" w:lineRule="auto"/>
              <w:rPr>
                <w:rFonts w:asciiTheme="minorHAnsi" w:hAnsiTheme="minorHAnsi" w:cstheme="minorHAnsi"/>
              </w:rPr>
            </w:pPr>
            <w:r w:rsidRPr="000D5E78">
              <w:rPr>
                <w:rFonts w:asciiTheme="minorHAnsi" w:hAnsiTheme="minorHAnsi" w:cstheme="minorHAnsi"/>
              </w:rPr>
              <w:t>De/Ab</w:t>
            </w:r>
            <w:r w:rsidR="0040679B" w:rsidRPr="000D5E78">
              <w:rPr>
                <w:rFonts w:asciiTheme="minorHAnsi" w:hAnsiTheme="minorHAnsi" w:cstheme="minorHAnsi"/>
              </w:rPr>
              <w:t>: [laugh]</w:t>
            </w:r>
          </w:p>
          <w:p w14:paraId="14506C8A" w14:textId="77777777" w:rsidR="0040679B" w:rsidRPr="000D5E78" w:rsidRDefault="0040679B" w:rsidP="000D5E78">
            <w:pPr>
              <w:pStyle w:val="Standard"/>
              <w:spacing w:after="0" w:line="360" w:lineRule="auto"/>
              <w:rPr>
                <w:rFonts w:asciiTheme="minorHAnsi" w:hAnsiTheme="minorHAnsi" w:cstheme="minorHAnsi"/>
              </w:rPr>
            </w:pPr>
          </w:p>
          <w:p w14:paraId="6C60A446" w14:textId="77777777" w:rsidR="0040679B" w:rsidRPr="000D5E78" w:rsidRDefault="00E850A8" w:rsidP="000D5E78">
            <w:pPr>
              <w:pStyle w:val="Standard"/>
              <w:spacing w:after="0" w:line="360" w:lineRule="auto"/>
              <w:rPr>
                <w:rFonts w:asciiTheme="minorHAnsi" w:hAnsiTheme="minorHAnsi" w:cstheme="minorHAnsi"/>
              </w:rPr>
            </w:pPr>
            <w:r w:rsidRPr="000D5E78">
              <w:rPr>
                <w:rFonts w:asciiTheme="minorHAnsi" w:hAnsiTheme="minorHAnsi" w:cstheme="minorHAnsi"/>
              </w:rPr>
              <w:t>De</w:t>
            </w:r>
            <w:r w:rsidR="0040679B" w:rsidRPr="000D5E78">
              <w:rPr>
                <w:rFonts w:asciiTheme="minorHAnsi" w:hAnsiTheme="minorHAnsi" w:cstheme="minorHAnsi"/>
              </w:rPr>
              <w:t>: I’m sure you’re not boring!</w:t>
            </w:r>
          </w:p>
          <w:p w14:paraId="528B0FD5" w14:textId="77777777" w:rsidR="0040679B" w:rsidRPr="000D5E78" w:rsidRDefault="0040679B" w:rsidP="000D5E78">
            <w:pPr>
              <w:pStyle w:val="Standard"/>
              <w:spacing w:after="0" w:line="360" w:lineRule="auto"/>
              <w:rPr>
                <w:rFonts w:asciiTheme="minorHAnsi" w:hAnsiTheme="minorHAnsi" w:cstheme="minorHAnsi"/>
              </w:rPr>
            </w:pPr>
          </w:p>
          <w:p w14:paraId="3BEB48B4" w14:textId="77777777" w:rsidR="0040679B" w:rsidRPr="000D5E78" w:rsidRDefault="00E850A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0040679B" w:rsidRPr="000D5E78">
              <w:rPr>
                <w:rFonts w:asciiTheme="minorHAnsi" w:hAnsiTheme="minorHAnsi" w:cstheme="minorHAnsi"/>
              </w:rPr>
              <w:t>: I honestly need to go back to work and do something fun to make sure everyone knows I’m not old and boring now! [laughs]. I digress – basically no I’m not where I thought I’d be but I’m not unhappy about it. I’ve faced and made my own choices so I’m ok with that.</w:t>
            </w:r>
          </w:p>
          <w:p w14:paraId="4C50F190" w14:textId="77777777" w:rsidR="0040679B" w:rsidRPr="000D5E78" w:rsidRDefault="0040679B" w:rsidP="000D5E78">
            <w:pPr>
              <w:pStyle w:val="Standard"/>
              <w:spacing w:after="0" w:line="360" w:lineRule="auto"/>
              <w:rPr>
                <w:rFonts w:asciiTheme="minorHAnsi" w:hAnsiTheme="minorHAnsi" w:cstheme="minorHAnsi"/>
              </w:rPr>
            </w:pPr>
          </w:p>
          <w:p w14:paraId="585008CA" w14:textId="77777777" w:rsidR="0040679B" w:rsidRPr="000D5E78" w:rsidRDefault="0040679B" w:rsidP="000D5E78">
            <w:pPr>
              <w:pStyle w:val="Standard"/>
              <w:spacing w:after="0" w:line="360" w:lineRule="auto"/>
              <w:rPr>
                <w:rFonts w:asciiTheme="minorHAnsi" w:hAnsiTheme="minorHAnsi" w:cstheme="minorHAnsi"/>
              </w:rPr>
            </w:pPr>
            <w:r w:rsidRPr="000D5E78">
              <w:rPr>
                <w:rFonts w:asciiTheme="minorHAnsi" w:hAnsiTheme="minorHAnsi" w:cstheme="minorHAnsi"/>
              </w:rPr>
              <w:lastRenderedPageBreak/>
              <w:t>De: Good for you!</w:t>
            </w:r>
          </w:p>
          <w:p w14:paraId="116E014E" w14:textId="77777777" w:rsidR="0040679B" w:rsidRPr="000D5E78" w:rsidRDefault="0040679B" w:rsidP="000D5E78">
            <w:pPr>
              <w:pStyle w:val="Standard"/>
              <w:spacing w:after="0" w:line="360" w:lineRule="auto"/>
              <w:rPr>
                <w:rFonts w:asciiTheme="minorHAnsi" w:hAnsiTheme="minorHAnsi" w:cstheme="minorHAnsi"/>
              </w:rPr>
            </w:pPr>
          </w:p>
          <w:p w14:paraId="4434D198" w14:textId="77777777" w:rsidR="0040679B" w:rsidRPr="000D5E78" w:rsidRDefault="00E850A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w:t>
            </w:r>
            <w:r w:rsidR="0040679B" w:rsidRPr="000D5E78">
              <w:rPr>
                <w:rFonts w:asciiTheme="minorHAnsi" w:hAnsiTheme="minorHAnsi" w:cstheme="minorHAnsi"/>
              </w:rPr>
              <w:t xml:space="preserve"> I’ve said I wanted to work with children and I’m not </w:t>
            </w:r>
            <w:r w:rsidR="004C2A84" w:rsidRPr="000D5E78">
              <w:rPr>
                <w:rFonts w:asciiTheme="minorHAnsi" w:hAnsiTheme="minorHAnsi" w:cstheme="minorHAnsi"/>
              </w:rPr>
              <w:t>t</w:t>
            </w:r>
            <w:r w:rsidR="0040679B" w:rsidRPr="000D5E78">
              <w:rPr>
                <w:rFonts w:asciiTheme="minorHAnsi" w:hAnsiTheme="minorHAnsi" w:cstheme="minorHAnsi"/>
              </w:rPr>
              <w:t xml:space="preserve">here – but I guess I still could one day! I forget sometimes that I am only 29 and my life is nowhere near mapped out yet! There’s so much uncertainty in jobs these days, isn’t there, and I just need to accept what happens and when! But at the moment I’m fine where I </w:t>
            </w:r>
            <w:r w:rsidRPr="000D5E78">
              <w:rPr>
                <w:rFonts w:asciiTheme="minorHAnsi" w:hAnsiTheme="minorHAnsi" w:cstheme="minorHAnsi"/>
              </w:rPr>
              <w:t xml:space="preserve">am and </w:t>
            </w:r>
            <w:r w:rsidR="0040679B" w:rsidRPr="000D5E78">
              <w:rPr>
                <w:rFonts w:asciiTheme="minorHAnsi" w:hAnsiTheme="minorHAnsi" w:cstheme="minorHAnsi"/>
              </w:rPr>
              <w:t>I’m not unhappy about it.</w:t>
            </w:r>
          </w:p>
          <w:p w14:paraId="3959A044" w14:textId="77777777" w:rsidR="00257B93" w:rsidRPr="000D5E78" w:rsidRDefault="00257B93" w:rsidP="000D5E78">
            <w:pPr>
              <w:pStyle w:val="Standard"/>
              <w:spacing w:after="0" w:line="360" w:lineRule="auto"/>
              <w:rPr>
                <w:rFonts w:asciiTheme="minorHAnsi" w:hAnsiTheme="minorHAnsi" w:cstheme="minorHAnsi"/>
              </w:rPr>
            </w:pPr>
          </w:p>
          <w:p w14:paraId="3E6627B2" w14:textId="77777777" w:rsidR="00257B93" w:rsidRPr="000D5E78" w:rsidRDefault="00257B93" w:rsidP="000D5E78">
            <w:pPr>
              <w:pStyle w:val="Standard"/>
              <w:spacing w:after="0" w:line="360" w:lineRule="auto"/>
              <w:rPr>
                <w:rFonts w:asciiTheme="minorHAnsi" w:hAnsiTheme="minorHAnsi" w:cstheme="minorHAnsi"/>
                <w:b/>
              </w:rPr>
            </w:pPr>
            <w:r w:rsidRPr="000D5E78">
              <w:rPr>
                <w:rFonts w:asciiTheme="minorHAnsi" w:hAnsiTheme="minorHAnsi" w:cstheme="minorHAnsi"/>
                <w:b/>
              </w:rPr>
              <w:t>And you, Abby?</w:t>
            </w:r>
          </w:p>
          <w:p w14:paraId="700DAD14" w14:textId="77777777" w:rsidR="00257B93" w:rsidRPr="000D5E78" w:rsidRDefault="00257B93" w:rsidP="000D5E78">
            <w:pPr>
              <w:pStyle w:val="Standard"/>
              <w:spacing w:after="0" w:line="360" w:lineRule="auto"/>
              <w:rPr>
                <w:rFonts w:asciiTheme="minorHAnsi" w:hAnsiTheme="minorHAnsi" w:cstheme="minorHAnsi"/>
                <w:b/>
              </w:rPr>
            </w:pPr>
          </w:p>
          <w:p w14:paraId="57B5DB2A" w14:textId="77777777" w:rsidR="00257B93" w:rsidRPr="000D5E78" w:rsidRDefault="00257B93"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Yeah I’m where I wanted to be, I guess, but it wasn’t necessarily where I thought I’d be ten years or so ago. I think life changes so much and what happens to you and others around you can have a big impact on where you go yourself.. does that make sense? Like </w:t>
            </w:r>
            <w:r w:rsidR="00605F8D" w:rsidRPr="000D5E78">
              <w:rPr>
                <w:rFonts w:asciiTheme="minorHAnsi" w:hAnsiTheme="minorHAnsi" w:cstheme="minorHAnsi"/>
              </w:rPr>
              <w:t>I made a choice off the back of something else that happened – and I’m in a good place… yeah.</w:t>
            </w:r>
          </w:p>
          <w:p w14:paraId="76A5C0AF" w14:textId="77777777" w:rsidR="0040679B" w:rsidRPr="000D5E78" w:rsidRDefault="0040679B" w:rsidP="000D5E78">
            <w:pPr>
              <w:pStyle w:val="Standard"/>
              <w:spacing w:after="0" w:line="360" w:lineRule="auto"/>
              <w:rPr>
                <w:rFonts w:asciiTheme="minorHAnsi" w:hAnsiTheme="minorHAnsi" w:cstheme="minorHAnsi"/>
              </w:rPr>
            </w:pPr>
          </w:p>
          <w:p w14:paraId="4FDDDF07" w14:textId="77777777" w:rsidR="0040679B" w:rsidRPr="000D5E78" w:rsidRDefault="0040679B" w:rsidP="000D5E78">
            <w:pPr>
              <w:pStyle w:val="Standard"/>
              <w:spacing w:after="0" w:line="360" w:lineRule="auto"/>
              <w:rPr>
                <w:rFonts w:asciiTheme="minorHAnsi" w:hAnsiTheme="minorHAnsi" w:cstheme="minorHAnsi"/>
                <w:b/>
              </w:rPr>
            </w:pPr>
            <w:r w:rsidRPr="000D5E78">
              <w:rPr>
                <w:rFonts w:asciiTheme="minorHAnsi" w:hAnsiTheme="minorHAnsi" w:cstheme="minorHAnsi"/>
                <w:b/>
              </w:rPr>
              <w:t xml:space="preserve">Thank you all for your honesty there. Now that we’re all reasonably acquainted I’d like to introduce something a little bit different for five or ten minutes. [Hands out paper]. So on this paper you’ll see just one thing I’d like you to think about. Can you have a think about any significant life events and/or decisions that you’ve made in your life or in your career that you’d like to talk about. Remember that this can be anything at all that you think is relevant to you, your life, and your career choices. </w:t>
            </w:r>
          </w:p>
          <w:p w14:paraId="0DC1E74A" w14:textId="77777777" w:rsidR="0040679B" w:rsidRPr="000D5E78" w:rsidRDefault="0040679B" w:rsidP="000D5E78">
            <w:pPr>
              <w:pStyle w:val="Standard"/>
              <w:spacing w:after="0" w:line="360" w:lineRule="auto"/>
              <w:rPr>
                <w:rFonts w:asciiTheme="minorHAnsi" w:hAnsiTheme="minorHAnsi" w:cstheme="minorHAnsi"/>
                <w:b/>
              </w:rPr>
            </w:pPr>
          </w:p>
          <w:p w14:paraId="62D2A9E5" w14:textId="77777777" w:rsidR="0040679B" w:rsidRPr="000D5E78" w:rsidRDefault="0040679B" w:rsidP="000D5E78">
            <w:pPr>
              <w:pStyle w:val="Standard"/>
              <w:spacing w:after="0" w:line="360" w:lineRule="auto"/>
              <w:rPr>
                <w:rFonts w:asciiTheme="minorHAnsi" w:hAnsiTheme="minorHAnsi" w:cstheme="minorHAnsi"/>
              </w:rPr>
            </w:pPr>
            <w:r w:rsidRPr="000D5E78">
              <w:rPr>
                <w:rFonts w:asciiTheme="minorHAnsi" w:hAnsiTheme="minorHAnsi" w:cstheme="minorHAnsi"/>
              </w:rPr>
              <w:t>De: I am so up for this!</w:t>
            </w:r>
          </w:p>
          <w:p w14:paraId="46CC8FE1" w14:textId="77777777" w:rsidR="0040679B" w:rsidRPr="000D5E78" w:rsidRDefault="0040679B" w:rsidP="000D5E78">
            <w:pPr>
              <w:pStyle w:val="Standard"/>
              <w:spacing w:after="0" w:line="360" w:lineRule="auto"/>
              <w:rPr>
                <w:rFonts w:asciiTheme="minorHAnsi" w:hAnsiTheme="minorHAnsi" w:cstheme="minorHAnsi"/>
              </w:rPr>
            </w:pPr>
          </w:p>
          <w:p w14:paraId="30B894D7" w14:textId="77777777" w:rsidR="0040679B" w:rsidRPr="000D5E78" w:rsidRDefault="009032A9" w:rsidP="000D5E78">
            <w:pPr>
              <w:pStyle w:val="Standard"/>
              <w:spacing w:after="0" w:line="360" w:lineRule="auto"/>
              <w:rPr>
                <w:rFonts w:asciiTheme="minorHAnsi" w:hAnsiTheme="minorHAnsi" w:cstheme="minorHAnsi"/>
              </w:rPr>
            </w:pPr>
            <w:r w:rsidRPr="000D5E78">
              <w:rPr>
                <w:rFonts w:asciiTheme="minorHAnsi" w:hAnsiTheme="minorHAnsi" w:cstheme="minorHAnsi"/>
              </w:rPr>
              <w:t>Ab: B</w:t>
            </w:r>
            <w:r w:rsidR="0040679B" w:rsidRPr="000D5E78">
              <w:rPr>
                <w:rFonts w:asciiTheme="minorHAnsi" w:hAnsiTheme="minorHAnsi" w:cstheme="minorHAnsi"/>
              </w:rPr>
              <w:t xml:space="preserve">ring it on. </w:t>
            </w:r>
          </w:p>
          <w:p w14:paraId="3432B760" w14:textId="77777777" w:rsidR="0040679B" w:rsidRPr="000D5E78" w:rsidRDefault="0040679B" w:rsidP="000D5E78">
            <w:pPr>
              <w:pStyle w:val="Standard"/>
              <w:spacing w:after="0" w:line="360" w:lineRule="auto"/>
              <w:rPr>
                <w:rFonts w:asciiTheme="minorHAnsi" w:hAnsiTheme="minorHAnsi" w:cstheme="minorHAnsi"/>
              </w:rPr>
            </w:pPr>
          </w:p>
          <w:p w14:paraId="18B1AB5B" w14:textId="77777777" w:rsidR="0040679B" w:rsidRPr="000D5E78" w:rsidRDefault="0040679B"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How many can we write down?</w:t>
            </w:r>
          </w:p>
          <w:p w14:paraId="73076E7D" w14:textId="77777777" w:rsidR="0040679B" w:rsidRPr="000D5E78" w:rsidRDefault="0040679B" w:rsidP="000D5E78">
            <w:pPr>
              <w:pStyle w:val="Standard"/>
              <w:spacing w:after="0" w:line="360" w:lineRule="auto"/>
              <w:rPr>
                <w:rFonts w:asciiTheme="minorHAnsi" w:hAnsiTheme="minorHAnsi" w:cstheme="minorHAnsi"/>
              </w:rPr>
            </w:pPr>
          </w:p>
          <w:p w14:paraId="7F26A698" w14:textId="77777777" w:rsidR="0040679B" w:rsidRPr="000D5E78" w:rsidRDefault="0040679B" w:rsidP="000D5E78">
            <w:pPr>
              <w:pStyle w:val="Standard"/>
              <w:spacing w:after="0" w:line="360" w:lineRule="auto"/>
              <w:rPr>
                <w:rFonts w:asciiTheme="minorHAnsi" w:hAnsiTheme="minorHAnsi" w:cstheme="minorHAnsi"/>
                <w:b/>
              </w:rPr>
            </w:pPr>
            <w:r w:rsidRPr="000D5E78">
              <w:rPr>
                <w:rFonts w:asciiTheme="minorHAnsi" w:hAnsiTheme="minorHAnsi" w:cstheme="minorHAnsi"/>
                <w:b/>
              </w:rPr>
              <w:t>You can write down as many as you think are relevant or important to you, but I’d l</w:t>
            </w:r>
            <w:r w:rsidR="00116BDD" w:rsidRPr="000D5E78">
              <w:rPr>
                <w:rFonts w:asciiTheme="minorHAnsi" w:hAnsiTheme="minorHAnsi" w:cstheme="minorHAnsi"/>
                <w:b/>
              </w:rPr>
              <w:t>ike to discuss maybe one or two</w:t>
            </w:r>
            <w:r w:rsidRPr="000D5E78">
              <w:rPr>
                <w:rFonts w:asciiTheme="minorHAnsi" w:hAnsiTheme="minorHAnsi" w:cstheme="minorHAnsi"/>
                <w:b/>
              </w:rPr>
              <w:t xml:space="preserve"> of them with each of you</w:t>
            </w:r>
            <w:r w:rsidR="00A16233" w:rsidRPr="000D5E78">
              <w:rPr>
                <w:rFonts w:asciiTheme="minorHAnsi" w:hAnsiTheme="minorHAnsi" w:cstheme="minorHAnsi"/>
                <w:b/>
              </w:rPr>
              <w:t xml:space="preserve"> throughout the rest of the interview.</w:t>
            </w:r>
          </w:p>
          <w:p w14:paraId="08D218B9" w14:textId="77777777" w:rsidR="00A16233" w:rsidRPr="000D5E78" w:rsidRDefault="00A16233" w:rsidP="000D5E78">
            <w:pPr>
              <w:pStyle w:val="Standard"/>
              <w:spacing w:after="0" w:line="360" w:lineRule="auto"/>
              <w:rPr>
                <w:rFonts w:asciiTheme="minorHAnsi" w:hAnsiTheme="minorHAnsi" w:cstheme="minorHAnsi"/>
                <w:b/>
              </w:rPr>
            </w:pPr>
          </w:p>
          <w:p w14:paraId="7F0B1C4A" w14:textId="77777777" w:rsidR="00A16233" w:rsidRPr="000D5E78" w:rsidRDefault="00A16233" w:rsidP="000D5E78">
            <w:pPr>
              <w:pStyle w:val="Standard"/>
              <w:spacing w:after="0" w:line="360" w:lineRule="auto"/>
              <w:rPr>
                <w:rFonts w:asciiTheme="minorHAnsi" w:hAnsiTheme="minorHAnsi" w:cstheme="minorHAnsi"/>
              </w:rPr>
            </w:pPr>
            <w:r w:rsidRPr="000D5E78">
              <w:rPr>
                <w:rFonts w:asciiTheme="minorHAnsi" w:hAnsiTheme="minorHAnsi" w:cstheme="minorHAnsi"/>
              </w:rPr>
              <w:t>Ab: Cool, I can do that.</w:t>
            </w:r>
          </w:p>
          <w:p w14:paraId="68492DBA" w14:textId="77777777" w:rsidR="00A16233" w:rsidRPr="000D5E78" w:rsidRDefault="00A16233" w:rsidP="000D5E78">
            <w:pPr>
              <w:pStyle w:val="Standard"/>
              <w:spacing w:after="0" w:line="360" w:lineRule="auto"/>
              <w:rPr>
                <w:rFonts w:asciiTheme="minorHAnsi" w:hAnsiTheme="minorHAnsi" w:cstheme="minorHAnsi"/>
              </w:rPr>
            </w:pPr>
          </w:p>
          <w:p w14:paraId="5A6C39AC" w14:textId="77777777" w:rsidR="00A16233" w:rsidRPr="000D5E78" w:rsidRDefault="00A16233" w:rsidP="000D5E78">
            <w:pPr>
              <w:pStyle w:val="Standard"/>
              <w:spacing w:after="0" w:line="360" w:lineRule="auto"/>
              <w:rPr>
                <w:rFonts w:asciiTheme="minorHAnsi" w:hAnsiTheme="minorHAnsi" w:cstheme="minorHAnsi"/>
              </w:rPr>
            </w:pPr>
            <w:r w:rsidRPr="000D5E78">
              <w:rPr>
                <w:rFonts w:asciiTheme="minorHAnsi" w:hAnsiTheme="minorHAnsi" w:cstheme="minorHAnsi"/>
              </w:rPr>
              <w:t>[participants chatting – not recorded – personal discussions between participants].</w:t>
            </w:r>
          </w:p>
          <w:p w14:paraId="04ED540E" w14:textId="77777777" w:rsidR="00E2751A" w:rsidRPr="000D5E78" w:rsidRDefault="00E2751A" w:rsidP="000D5E78">
            <w:pPr>
              <w:pStyle w:val="Standard"/>
              <w:spacing w:after="0" w:line="360" w:lineRule="auto"/>
              <w:rPr>
                <w:rFonts w:asciiTheme="minorHAnsi" w:hAnsiTheme="minorHAnsi" w:cstheme="minorHAnsi"/>
              </w:rPr>
            </w:pPr>
          </w:p>
          <w:p w14:paraId="1FBE4506" w14:textId="77777777" w:rsidR="004D743D" w:rsidRPr="000D5E78" w:rsidRDefault="004D743D" w:rsidP="000D5E78">
            <w:pPr>
              <w:pStyle w:val="Standard"/>
              <w:spacing w:after="0" w:line="360" w:lineRule="auto"/>
              <w:rPr>
                <w:rFonts w:asciiTheme="minorHAnsi" w:hAnsiTheme="minorHAnsi" w:cstheme="minorHAnsi"/>
                <w:b/>
              </w:rPr>
            </w:pPr>
            <w:r w:rsidRPr="000D5E78">
              <w:rPr>
                <w:rFonts w:asciiTheme="minorHAnsi" w:hAnsiTheme="minorHAnsi" w:cstheme="minorHAnsi"/>
                <w:b/>
              </w:rPr>
              <w:t>I can see you’ve all put your pens down so are you happy to carry on with the interview?</w:t>
            </w:r>
          </w:p>
          <w:p w14:paraId="616AC9E6" w14:textId="77777777" w:rsidR="004D743D" w:rsidRPr="000D5E78" w:rsidRDefault="004D743D" w:rsidP="000D5E78">
            <w:pPr>
              <w:pStyle w:val="Standard"/>
              <w:spacing w:after="0" w:line="360" w:lineRule="auto"/>
              <w:rPr>
                <w:rFonts w:asciiTheme="minorHAnsi" w:hAnsiTheme="minorHAnsi" w:cstheme="minorHAnsi"/>
                <w:b/>
              </w:rPr>
            </w:pPr>
          </w:p>
          <w:p w14:paraId="58D06AC6" w14:textId="77777777" w:rsidR="004D743D" w:rsidRPr="000D5E78" w:rsidRDefault="004D743D" w:rsidP="000D5E78">
            <w:pPr>
              <w:pStyle w:val="Standard"/>
              <w:spacing w:after="0" w:line="360" w:lineRule="auto"/>
              <w:rPr>
                <w:rFonts w:asciiTheme="minorHAnsi" w:hAnsiTheme="minorHAnsi" w:cstheme="minorHAnsi"/>
              </w:rPr>
            </w:pPr>
            <w:r w:rsidRPr="000D5E78">
              <w:rPr>
                <w:rFonts w:asciiTheme="minorHAnsi" w:hAnsiTheme="minorHAnsi" w:cstheme="minorHAnsi"/>
              </w:rPr>
              <w:t>All: Yep</w:t>
            </w:r>
            <w:r w:rsidR="004C2A84" w:rsidRPr="000D5E78">
              <w:rPr>
                <w:rFonts w:asciiTheme="minorHAnsi" w:hAnsiTheme="minorHAnsi" w:cstheme="minorHAnsi"/>
              </w:rPr>
              <w:t>…</w:t>
            </w:r>
          </w:p>
          <w:p w14:paraId="4E9D0F30" w14:textId="77777777" w:rsidR="004D743D" w:rsidRPr="000D5E78" w:rsidRDefault="004D743D" w:rsidP="000D5E78">
            <w:pPr>
              <w:pStyle w:val="Standard"/>
              <w:spacing w:after="0" w:line="360" w:lineRule="auto"/>
              <w:rPr>
                <w:rFonts w:asciiTheme="minorHAnsi" w:hAnsiTheme="minorHAnsi" w:cstheme="minorHAnsi"/>
              </w:rPr>
            </w:pPr>
          </w:p>
          <w:p w14:paraId="7A5C756F" w14:textId="77777777" w:rsidR="004D743D" w:rsidRPr="000D5E78" w:rsidRDefault="004D743D" w:rsidP="000D5E78">
            <w:pPr>
              <w:pStyle w:val="Standard"/>
              <w:spacing w:after="0" w:line="360" w:lineRule="auto"/>
              <w:rPr>
                <w:rFonts w:asciiTheme="minorHAnsi" w:hAnsiTheme="minorHAnsi" w:cstheme="minorHAnsi"/>
                <w:b/>
              </w:rPr>
            </w:pPr>
            <w:r w:rsidRPr="000D5E78">
              <w:rPr>
                <w:rFonts w:asciiTheme="minorHAnsi" w:hAnsiTheme="minorHAnsi" w:cstheme="minorHAnsi"/>
                <w:b/>
              </w:rPr>
              <w:t>Ok, so I’ll start with you, Abby, if that’s ok?</w:t>
            </w:r>
          </w:p>
          <w:p w14:paraId="48120ABA" w14:textId="77777777" w:rsidR="004D743D" w:rsidRPr="000D5E78" w:rsidRDefault="004D743D" w:rsidP="000D5E78">
            <w:pPr>
              <w:pStyle w:val="Standard"/>
              <w:spacing w:after="0" w:line="360" w:lineRule="auto"/>
              <w:rPr>
                <w:rFonts w:asciiTheme="minorHAnsi" w:hAnsiTheme="minorHAnsi" w:cstheme="minorHAnsi"/>
                <w:b/>
              </w:rPr>
            </w:pPr>
          </w:p>
          <w:p w14:paraId="77324E85" w14:textId="77777777" w:rsidR="004D743D" w:rsidRPr="000D5E78" w:rsidRDefault="004D743D" w:rsidP="000D5E78">
            <w:pPr>
              <w:pStyle w:val="Standard"/>
              <w:spacing w:after="0" w:line="360" w:lineRule="auto"/>
              <w:rPr>
                <w:rFonts w:asciiTheme="minorHAnsi" w:hAnsiTheme="minorHAnsi" w:cstheme="minorHAnsi"/>
              </w:rPr>
            </w:pPr>
            <w:r w:rsidRPr="000D5E78">
              <w:rPr>
                <w:rFonts w:asciiTheme="minorHAnsi" w:hAnsiTheme="minorHAnsi" w:cstheme="minorHAnsi"/>
              </w:rPr>
              <w:t>Ab: Absolutely fine!</w:t>
            </w:r>
          </w:p>
          <w:p w14:paraId="5FFB330F" w14:textId="77777777" w:rsidR="004D743D" w:rsidRPr="000D5E78" w:rsidRDefault="004D743D" w:rsidP="000D5E78">
            <w:pPr>
              <w:pStyle w:val="Standard"/>
              <w:spacing w:after="0" w:line="360" w:lineRule="auto"/>
              <w:rPr>
                <w:rFonts w:asciiTheme="minorHAnsi" w:hAnsiTheme="minorHAnsi" w:cstheme="minorHAnsi"/>
              </w:rPr>
            </w:pPr>
          </w:p>
          <w:p w14:paraId="42E2B245" w14:textId="77777777" w:rsidR="004D743D" w:rsidRPr="000D5E78" w:rsidRDefault="004D743D" w:rsidP="000D5E78">
            <w:pPr>
              <w:pStyle w:val="Standard"/>
              <w:spacing w:after="0" w:line="360" w:lineRule="auto"/>
              <w:rPr>
                <w:rFonts w:asciiTheme="minorHAnsi" w:hAnsiTheme="minorHAnsi" w:cstheme="minorHAnsi"/>
                <w:b/>
              </w:rPr>
            </w:pPr>
            <w:r w:rsidRPr="000D5E78">
              <w:rPr>
                <w:rFonts w:asciiTheme="minorHAnsi" w:hAnsiTheme="minorHAnsi" w:cstheme="minorHAnsi"/>
                <w:b/>
              </w:rPr>
              <w:t>Can you describe to me the event or choice that you would consider to be the most significant in having an impact in either your life or in your choice of career/career in general?</w:t>
            </w:r>
          </w:p>
          <w:p w14:paraId="0DDDE985" w14:textId="77777777" w:rsidR="004D743D" w:rsidRPr="000D5E78" w:rsidRDefault="004D743D" w:rsidP="000D5E78">
            <w:pPr>
              <w:pStyle w:val="Standard"/>
              <w:spacing w:after="0" w:line="360" w:lineRule="auto"/>
              <w:rPr>
                <w:rFonts w:asciiTheme="minorHAnsi" w:hAnsiTheme="minorHAnsi" w:cstheme="minorHAnsi"/>
                <w:b/>
              </w:rPr>
            </w:pPr>
          </w:p>
          <w:p w14:paraId="15544EBD" w14:textId="77777777" w:rsidR="004D743D" w:rsidRPr="000D5E78" w:rsidRDefault="004D743D"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w:t>
            </w:r>
            <w:r w:rsidR="00E850A8" w:rsidRPr="000D5E78">
              <w:rPr>
                <w:rFonts w:asciiTheme="minorHAnsi" w:hAnsiTheme="minorHAnsi" w:cstheme="minorHAnsi"/>
              </w:rPr>
              <w:t xml:space="preserve">It’s more a life event than anything even remotely related to work, but my little brother had some significant problems when he was really young – he was born early and had various issues because of that, but it seemed to be never-ending for him from there on in. He actually saw a speech-language therapist when he was just about to go into secondary school because he could not have a conversation that </w:t>
            </w:r>
            <w:r w:rsidR="00E850A8" w:rsidRPr="000D5E78">
              <w:rPr>
                <w:rFonts w:asciiTheme="minorHAnsi" w:hAnsiTheme="minorHAnsi" w:cstheme="minorHAnsi"/>
                <w:i/>
              </w:rPr>
              <w:t>meant</w:t>
            </w:r>
            <w:r w:rsidR="00E850A8" w:rsidRPr="000D5E78">
              <w:rPr>
                <w:rFonts w:asciiTheme="minorHAnsi" w:hAnsiTheme="minorHAnsi" w:cstheme="minorHAnsi"/>
              </w:rPr>
              <w:t xml:space="preserve"> anything – does that make sense? Like cognitively he wasn’t quite </w:t>
            </w:r>
            <w:r w:rsidR="00E850A8" w:rsidRPr="000D5E78">
              <w:rPr>
                <w:rFonts w:asciiTheme="minorHAnsi" w:hAnsiTheme="minorHAnsi" w:cstheme="minorHAnsi"/>
                <w:i/>
              </w:rPr>
              <w:t>there</w:t>
            </w:r>
            <w:r w:rsidR="00E850A8" w:rsidRPr="000D5E78">
              <w:rPr>
                <w:rFonts w:asciiTheme="minorHAnsi" w:hAnsiTheme="minorHAnsi" w:cstheme="minorHAnsi"/>
              </w:rPr>
              <w:t xml:space="preserve"> and it was really hard for him to integrate and get involved in any social situations because of that.</w:t>
            </w:r>
          </w:p>
          <w:p w14:paraId="5E5D5DB5" w14:textId="77777777" w:rsidR="00E850A8" w:rsidRPr="000D5E78" w:rsidRDefault="00E850A8" w:rsidP="000D5E78">
            <w:pPr>
              <w:pStyle w:val="Standard"/>
              <w:spacing w:after="0" w:line="360" w:lineRule="auto"/>
              <w:rPr>
                <w:rFonts w:asciiTheme="minorHAnsi" w:hAnsiTheme="minorHAnsi" w:cstheme="minorHAnsi"/>
              </w:rPr>
            </w:pPr>
          </w:p>
          <w:p w14:paraId="3EE0D9AC" w14:textId="77777777" w:rsidR="00E850A8" w:rsidRPr="000D5E78" w:rsidRDefault="00753ED8" w:rsidP="000D5E78">
            <w:pPr>
              <w:pStyle w:val="Standard"/>
              <w:spacing w:after="0" w:line="360" w:lineRule="auto"/>
              <w:rPr>
                <w:rFonts w:asciiTheme="minorHAnsi" w:hAnsiTheme="minorHAnsi" w:cstheme="minorHAnsi"/>
                <w:b/>
              </w:rPr>
            </w:pPr>
            <w:r w:rsidRPr="000D5E78">
              <w:rPr>
                <w:rFonts w:asciiTheme="minorHAnsi" w:hAnsiTheme="minorHAnsi" w:cstheme="minorHAnsi"/>
                <w:b/>
              </w:rPr>
              <w:t>Abby please only share what you’re happy to share.</w:t>
            </w:r>
          </w:p>
          <w:p w14:paraId="530B6B0F" w14:textId="77777777" w:rsidR="00753ED8" w:rsidRPr="000D5E78" w:rsidRDefault="00753ED8" w:rsidP="000D5E78">
            <w:pPr>
              <w:pStyle w:val="Standard"/>
              <w:spacing w:after="0" w:line="360" w:lineRule="auto"/>
              <w:rPr>
                <w:rFonts w:asciiTheme="minorHAnsi" w:hAnsiTheme="minorHAnsi" w:cstheme="minorHAnsi"/>
                <w:b/>
              </w:rPr>
            </w:pPr>
          </w:p>
          <w:p w14:paraId="7816F48A" w14:textId="77777777" w:rsidR="00753ED8" w:rsidRPr="000D5E78" w:rsidRDefault="00753ED8" w:rsidP="000D5E78">
            <w:pPr>
              <w:pStyle w:val="Standard"/>
              <w:spacing w:after="0" w:line="360" w:lineRule="auto"/>
              <w:rPr>
                <w:rFonts w:asciiTheme="minorHAnsi" w:hAnsiTheme="minorHAnsi" w:cstheme="minorHAnsi"/>
              </w:rPr>
            </w:pPr>
            <w:r w:rsidRPr="000D5E78">
              <w:rPr>
                <w:rFonts w:asciiTheme="minorHAnsi" w:hAnsiTheme="minorHAnsi" w:cstheme="minorHAnsi"/>
              </w:rPr>
              <w:t>Ab: Oh it’s absolutely fine, it’s nice</w:t>
            </w:r>
            <w:r w:rsidR="006D59D4" w:rsidRPr="000D5E78">
              <w:rPr>
                <w:rFonts w:asciiTheme="minorHAnsi" w:hAnsiTheme="minorHAnsi" w:cstheme="minorHAnsi"/>
              </w:rPr>
              <w:t xml:space="preserve"> to talk about it. He was</w:t>
            </w:r>
            <w:r w:rsidRPr="000D5E78">
              <w:rPr>
                <w:rFonts w:asciiTheme="minorHAnsi" w:hAnsiTheme="minorHAnsi" w:cstheme="minorHAnsi"/>
              </w:rPr>
              <w:t xml:space="preserve"> ten years younger than me so I think I understood from the get go that he was never going to have a good life. I also had to grow up very quickly as he had such significant needs that my parents had to spend a lot of time with him.</w:t>
            </w:r>
            <w:r w:rsidR="00D82F6B" w:rsidRPr="000D5E78">
              <w:rPr>
                <w:rFonts w:asciiTheme="minorHAnsi" w:hAnsiTheme="minorHAnsi" w:cstheme="minorHAnsi"/>
              </w:rPr>
              <w:t xml:space="preserve"> My mum more so than my dad.</w:t>
            </w:r>
            <w:r w:rsidRPr="000D5E78">
              <w:rPr>
                <w:rFonts w:asciiTheme="minorHAnsi" w:hAnsiTheme="minorHAnsi" w:cstheme="minorHAnsi"/>
              </w:rPr>
              <w:t xml:space="preserve"> I became quite independent quite quickly and I think that really shaped me and has turned me into the person I am now. I don’t need no man and all that [laughs].</w:t>
            </w:r>
            <w:r w:rsidR="005B355A" w:rsidRPr="000D5E78">
              <w:rPr>
                <w:rFonts w:asciiTheme="minorHAnsi" w:hAnsiTheme="minorHAnsi" w:cstheme="minorHAnsi"/>
              </w:rPr>
              <w:t xml:space="preserve"> Anyway </w:t>
            </w:r>
            <w:r w:rsidR="005B355A" w:rsidRPr="000D5E78">
              <w:rPr>
                <w:rFonts w:asciiTheme="minorHAnsi" w:hAnsiTheme="minorHAnsi" w:cstheme="minorHAnsi"/>
                <w:i/>
              </w:rPr>
              <w:t>Liam</w:t>
            </w:r>
            <w:r w:rsidR="00095324" w:rsidRPr="000D5E78">
              <w:rPr>
                <w:rFonts w:asciiTheme="minorHAnsi" w:hAnsiTheme="minorHAnsi" w:cstheme="minorHAnsi"/>
              </w:rPr>
              <w:t xml:space="preserve"> </w:t>
            </w:r>
            <w:r w:rsidRPr="000D5E78">
              <w:rPr>
                <w:rFonts w:asciiTheme="minorHAnsi" w:hAnsiTheme="minorHAnsi" w:cstheme="minorHAnsi"/>
              </w:rPr>
              <w:t>died when I was 24 – he’d just turned 14 and had been ill for such a long time</w:t>
            </w:r>
            <w:r w:rsidR="00095324" w:rsidRPr="000D5E78">
              <w:rPr>
                <w:rFonts w:asciiTheme="minorHAnsi" w:hAnsiTheme="minorHAnsi" w:cstheme="minorHAnsi"/>
              </w:rPr>
              <w:t>…</w:t>
            </w:r>
          </w:p>
          <w:p w14:paraId="23B04706" w14:textId="77777777" w:rsidR="00753ED8" w:rsidRPr="000D5E78" w:rsidRDefault="00753ED8" w:rsidP="000D5E78">
            <w:pPr>
              <w:pStyle w:val="Standard"/>
              <w:spacing w:after="0" w:line="360" w:lineRule="auto"/>
              <w:rPr>
                <w:rFonts w:asciiTheme="minorHAnsi" w:hAnsiTheme="minorHAnsi" w:cstheme="minorHAnsi"/>
              </w:rPr>
            </w:pPr>
          </w:p>
          <w:p w14:paraId="3CA17271" w14:textId="77777777" w:rsidR="00753ED8" w:rsidRPr="000D5E78" w:rsidRDefault="00753ED8" w:rsidP="000D5E78">
            <w:pPr>
              <w:pStyle w:val="Standard"/>
              <w:spacing w:after="0" w:line="360" w:lineRule="auto"/>
              <w:rPr>
                <w:rFonts w:asciiTheme="minorHAnsi" w:hAnsiTheme="minorHAnsi" w:cstheme="minorHAnsi"/>
              </w:rPr>
            </w:pPr>
            <w:r w:rsidRPr="000D5E78">
              <w:rPr>
                <w:rFonts w:asciiTheme="minorHAnsi" w:hAnsiTheme="minorHAnsi" w:cstheme="minorHAnsi"/>
              </w:rPr>
              <w:t>De: I’m so sorry</w:t>
            </w:r>
          </w:p>
          <w:p w14:paraId="18B03AE9" w14:textId="77777777" w:rsidR="00753ED8" w:rsidRPr="000D5E78" w:rsidRDefault="00753ED8" w:rsidP="000D5E78">
            <w:pPr>
              <w:pStyle w:val="Standard"/>
              <w:spacing w:after="0" w:line="360" w:lineRule="auto"/>
              <w:rPr>
                <w:rFonts w:asciiTheme="minorHAnsi" w:hAnsiTheme="minorHAnsi" w:cstheme="minorHAnsi"/>
              </w:rPr>
            </w:pPr>
          </w:p>
          <w:p w14:paraId="3BD0B8AA" w14:textId="77777777" w:rsidR="00753ED8" w:rsidRPr="000D5E78" w:rsidRDefault="00753ED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Abby I’m really sorry</w:t>
            </w:r>
          </w:p>
          <w:p w14:paraId="51491831" w14:textId="77777777" w:rsidR="00753ED8" w:rsidRPr="000D5E78" w:rsidRDefault="00753ED8" w:rsidP="000D5E78">
            <w:pPr>
              <w:pStyle w:val="Standard"/>
              <w:spacing w:after="0" w:line="360" w:lineRule="auto"/>
              <w:rPr>
                <w:rFonts w:asciiTheme="minorHAnsi" w:hAnsiTheme="minorHAnsi" w:cstheme="minorHAnsi"/>
              </w:rPr>
            </w:pPr>
          </w:p>
          <w:p w14:paraId="7C31DFBF" w14:textId="77777777" w:rsidR="00753ED8" w:rsidRPr="000D5E78" w:rsidRDefault="00753ED8"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Thanks – I mean, that’s life. It really knocked me back and that was the final </w:t>
            </w:r>
            <w:r w:rsidR="00095324" w:rsidRPr="000D5E78">
              <w:rPr>
                <w:rFonts w:asciiTheme="minorHAnsi" w:hAnsiTheme="minorHAnsi" w:cstheme="minorHAnsi"/>
              </w:rPr>
              <w:t>straw for me to be, like ‘</w:t>
            </w:r>
            <w:r w:rsidR="00D82F6B" w:rsidRPr="000D5E78">
              <w:rPr>
                <w:rFonts w:asciiTheme="minorHAnsi" w:hAnsiTheme="minorHAnsi" w:cstheme="minorHAnsi"/>
              </w:rPr>
              <w:t>right f---</w:t>
            </w:r>
            <w:r w:rsidR="00095324" w:rsidRPr="000D5E78">
              <w:rPr>
                <w:rFonts w:asciiTheme="minorHAnsi" w:hAnsiTheme="minorHAnsi" w:cstheme="minorHAnsi"/>
              </w:rPr>
              <w:t xml:space="preserve"> this – I want and need to do something that 1. Makes me happy and 2. That he could be proud of me for’. He was my little brother and I bloody loved him.</w:t>
            </w:r>
          </w:p>
          <w:p w14:paraId="20619B53" w14:textId="77777777" w:rsidR="00095324" w:rsidRPr="000D5E78" w:rsidRDefault="00095324" w:rsidP="000D5E78">
            <w:pPr>
              <w:pStyle w:val="Standard"/>
              <w:spacing w:after="0" w:line="360" w:lineRule="auto"/>
              <w:rPr>
                <w:rFonts w:asciiTheme="minorHAnsi" w:hAnsiTheme="minorHAnsi" w:cstheme="minorHAnsi"/>
              </w:rPr>
            </w:pPr>
          </w:p>
          <w:p w14:paraId="5B907938" w14:textId="77777777" w:rsidR="00095324" w:rsidRPr="000D5E78" w:rsidRDefault="00095324" w:rsidP="000D5E78">
            <w:pPr>
              <w:pStyle w:val="Standard"/>
              <w:spacing w:after="0" w:line="360" w:lineRule="auto"/>
              <w:rPr>
                <w:rFonts w:asciiTheme="minorHAnsi" w:hAnsiTheme="minorHAnsi" w:cstheme="minorHAnsi"/>
              </w:rPr>
            </w:pPr>
            <w:r w:rsidRPr="000D5E78">
              <w:rPr>
                <w:rFonts w:asciiTheme="minorHAnsi" w:hAnsiTheme="minorHAnsi" w:cstheme="minorHAnsi"/>
              </w:rPr>
              <w:t>De: [muffled] can I have a tissue, please?</w:t>
            </w:r>
          </w:p>
          <w:p w14:paraId="508750C7" w14:textId="77777777" w:rsidR="00095324" w:rsidRPr="000D5E78" w:rsidRDefault="00095324" w:rsidP="000D5E78">
            <w:pPr>
              <w:pStyle w:val="Standard"/>
              <w:spacing w:after="0" w:line="360" w:lineRule="auto"/>
              <w:rPr>
                <w:rFonts w:asciiTheme="minorHAnsi" w:hAnsiTheme="minorHAnsi" w:cstheme="minorHAnsi"/>
              </w:rPr>
            </w:pPr>
          </w:p>
          <w:p w14:paraId="7232D0A9" w14:textId="77777777" w:rsidR="00095324" w:rsidRPr="000D5E78" w:rsidRDefault="00095324" w:rsidP="000D5E78">
            <w:pPr>
              <w:pStyle w:val="Standard"/>
              <w:spacing w:after="0" w:line="360" w:lineRule="auto"/>
              <w:rPr>
                <w:rFonts w:asciiTheme="minorHAnsi" w:hAnsiTheme="minorHAnsi" w:cstheme="minorHAnsi"/>
              </w:rPr>
            </w:pPr>
            <w:r w:rsidRPr="000D5E78">
              <w:rPr>
                <w:rFonts w:asciiTheme="minorHAnsi" w:hAnsiTheme="minorHAnsi" w:cstheme="minorHAnsi"/>
              </w:rPr>
              <w:t>Ab: I’m so sorry I didn’t want to make you cry! Honestly this is a positive thing for me to speak about – I don’t want anyone feeling sorry for me because I’m not hard done by at all. It was basically my brother who gave me the kick up the arse I needed to do what I wanted to do. I made the decision to start again, in essence, and that was the best decision I’ve ever made.</w:t>
            </w:r>
          </w:p>
          <w:p w14:paraId="227BD297" w14:textId="77777777" w:rsidR="004D743D" w:rsidRPr="000D5E78" w:rsidRDefault="004D743D" w:rsidP="000D5E78">
            <w:pPr>
              <w:pStyle w:val="Standard"/>
              <w:spacing w:after="0" w:line="360" w:lineRule="auto"/>
              <w:rPr>
                <w:rFonts w:asciiTheme="minorHAnsi" w:hAnsiTheme="minorHAnsi" w:cstheme="minorHAnsi"/>
              </w:rPr>
            </w:pPr>
          </w:p>
          <w:p w14:paraId="034AB39D" w14:textId="77777777" w:rsidR="004D743D" w:rsidRPr="000D5E78" w:rsidRDefault="00D82F6B" w:rsidP="000D5E78">
            <w:pPr>
              <w:pStyle w:val="Standard"/>
              <w:spacing w:after="0" w:line="360" w:lineRule="auto"/>
              <w:rPr>
                <w:rFonts w:asciiTheme="minorHAnsi" w:hAnsiTheme="minorHAnsi" w:cstheme="minorHAnsi"/>
                <w:b/>
              </w:rPr>
            </w:pPr>
            <w:r w:rsidRPr="000D5E78">
              <w:rPr>
                <w:rFonts w:asciiTheme="minorHAnsi" w:hAnsiTheme="minorHAnsi" w:cstheme="minorHAnsi"/>
                <w:b/>
              </w:rPr>
              <w:t>Abby that’s a really brave and honest thing for you to share, so thank you for that.</w:t>
            </w:r>
          </w:p>
          <w:p w14:paraId="63D94FD2" w14:textId="77777777" w:rsidR="00D82F6B" w:rsidRPr="000D5E78" w:rsidRDefault="00D82F6B" w:rsidP="000D5E78">
            <w:pPr>
              <w:pStyle w:val="Standard"/>
              <w:spacing w:after="0" w:line="360" w:lineRule="auto"/>
              <w:rPr>
                <w:rFonts w:asciiTheme="minorHAnsi" w:hAnsiTheme="minorHAnsi" w:cstheme="minorHAnsi"/>
                <w:b/>
              </w:rPr>
            </w:pPr>
          </w:p>
          <w:p w14:paraId="22D81791" w14:textId="77777777" w:rsidR="00D82F6B" w:rsidRPr="000D5E78" w:rsidRDefault="00D82F6B" w:rsidP="000D5E78">
            <w:pPr>
              <w:pStyle w:val="Standard"/>
              <w:spacing w:after="0" w:line="360" w:lineRule="auto"/>
              <w:rPr>
                <w:rFonts w:asciiTheme="minorHAnsi" w:hAnsiTheme="minorHAnsi" w:cstheme="minorHAnsi"/>
              </w:rPr>
            </w:pPr>
            <w:r w:rsidRPr="000D5E78">
              <w:rPr>
                <w:rFonts w:asciiTheme="minorHAnsi" w:hAnsiTheme="minorHAnsi" w:cstheme="minorHAnsi"/>
              </w:rPr>
              <w:t>Ab: [smiles] it’s nice to have an outlet to remember him sometimes, so thank you.</w:t>
            </w:r>
          </w:p>
          <w:p w14:paraId="570CCBD9" w14:textId="77777777" w:rsidR="00D82F6B" w:rsidRPr="000D5E78" w:rsidRDefault="00D82F6B" w:rsidP="000D5E78">
            <w:pPr>
              <w:pStyle w:val="Standard"/>
              <w:spacing w:after="0" w:line="360" w:lineRule="auto"/>
              <w:rPr>
                <w:rFonts w:asciiTheme="minorHAnsi" w:hAnsiTheme="minorHAnsi" w:cstheme="minorHAnsi"/>
              </w:rPr>
            </w:pPr>
          </w:p>
          <w:p w14:paraId="20F52A30" w14:textId="77777777" w:rsidR="004D743D" w:rsidRPr="000D5E78" w:rsidRDefault="004D743D" w:rsidP="000D5E78">
            <w:pPr>
              <w:pStyle w:val="Standard"/>
              <w:spacing w:after="0" w:line="360" w:lineRule="auto"/>
              <w:rPr>
                <w:rFonts w:asciiTheme="minorHAnsi" w:hAnsiTheme="minorHAnsi" w:cstheme="minorHAnsi"/>
                <w:b/>
              </w:rPr>
            </w:pPr>
            <w:r w:rsidRPr="000D5E78">
              <w:rPr>
                <w:rFonts w:asciiTheme="minorHAnsi" w:hAnsiTheme="minorHAnsi" w:cstheme="minorHAnsi"/>
                <w:b/>
              </w:rPr>
              <w:t>Delyth?</w:t>
            </w:r>
            <w:r w:rsidR="00D82F6B" w:rsidRPr="000D5E78">
              <w:rPr>
                <w:rFonts w:asciiTheme="minorHAnsi" w:hAnsiTheme="minorHAnsi" w:cstheme="minorHAnsi"/>
                <w:b/>
              </w:rPr>
              <w:t xml:space="preserve"> What about you? What event or choice has been significant for you?</w:t>
            </w:r>
          </w:p>
          <w:p w14:paraId="78602B8E" w14:textId="77777777" w:rsidR="004D743D" w:rsidRPr="000D5E78" w:rsidRDefault="004D743D" w:rsidP="000D5E78">
            <w:pPr>
              <w:pStyle w:val="Standard"/>
              <w:spacing w:after="0" w:line="360" w:lineRule="auto"/>
              <w:rPr>
                <w:rFonts w:asciiTheme="minorHAnsi" w:hAnsiTheme="minorHAnsi" w:cstheme="minorHAnsi"/>
                <w:b/>
              </w:rPr>
            </w:pPr>
          </w:p>
          <w:p w14:paraId="1C73E8AA" w14:textId="77777777" w:rsidR="004D743D" w:rsidRPr="000D5E78" w:rsidRDefault="004D743D"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Easy one for me. I had a baby [laughs]. If that isn’t a major life event I’d like to know what is! In terms of how having </w:t>
            </w:r>
            <w:r w:rsidR="005B355A" w:rsidRPr="000D5E78">
              <w:rPr>
                <w:rFonts w:asciiTheme="minorHAnsi" w:hAnsiTheme="minorHAnsi" w:cstheme="minorHAnsi"/>
                <w:i/>
              </w:rPr>
              <w:t>Jonah</w:t>
            </w:r>
            <w:r w:rsidRPr="000D5E78">
              <w:rPr>
                <w:rFonts w:asciiTheme="minorHAnsi" w:hAnsiTheme="minorHAnsi" w:cstheme="minorHAnsi"/>
              </w:rPr>
              <w:t xml:space="preserve"> impacted my life and career – well it completely turned both upside-bloody-down, to be honest with you. He’s nearly two now and I swear down I still don’t know how to</w:t>
            </w:r>
            <w:r w:rsidR="00D82F6B" w:rsidRPr="000D5E78">
              <w:rPr>
                <w:rFonts w:asciiTheme="minorHAnsi" w:hAnsiTheme="minorHAnsi" w:cstheme="minorHAnsi"/>
              </w:rPr>
              <w:t xml:space="preserve"> actually be a mother [laughs]. </w:t>
            </w:r>
            <w:r w:rsidRPr="000D5E78">
              <w:rPr>
                <w:rFonts w:asciiTheme="minorHAnsi" w:hAnsiTheme="minorHAnsi" w:cstheme="minorHAnsi"/>
              </w:rPr>
              <w:t>I</w:t>
            </w:r>
            <w:r w:rsidR="00D82F6B" w:rsidRPr="000D5E78">
              <w:rPr>
                <w:rFonts w:asciiTheme="minorHAnsi" w:hAnsiTheme="minorHAnsi" w:cstheme="minorHAnsi"/>
              </w:rPr>
              <w:t xml:space="preserve"> could literally</w:t>
            </w:r>
            <w:r w:rsidRPr="000D5E78">
              <w:rPr>
                <w:rFonts w:asciiTheme="minorHAnsi" w:hAnsiTheme="minorHAnsi" w:cstheme="minorHAnsi"/>
              </w:rPr>
              <w:t xml:space="preserve"> talk about him all day</w:t>
            </w:r>
            <w:r w:rsidR="00D82F6B" w:rsidRPr="000D5E78">
              <w:rPr>
                <w:rFonts w:asciiTheme="minorHAnsi" w:hAnsiTheme="minorHAnsi" w:cstheme="minorHAnsi"/>
              </w:rPr>
              <w:t>.</w:t>
            </w:r>
            <w:r w:rsidRPr="000D5E78">
              <w:rPr>
                <w:rFonts w:asciiTheme="minorHAnsi" w:hAnsiTheme="minorHAnsi" w:cstheme="minorHAnsi"/>
              </w:rPr>
              <w:t xml:space="preserve"> I suppose a </w:t>
            </w:r>
            <w:r w:rsidRPr="000D5E78">
              <w:rPr>
                <w:rFonts w:asciiTheme="minorHAnsi" w:hAnsiTheme="minorHAnsi" w:cstheme="minorHAnsi"/>
              </w:rPr>
              <w:lastRenderedPageBreak/>
              <w:t>good place to start with this ‘life event’ is that it was never an event I had ever planned for. I didn’t want kids. I don’t even like kids [laughs].</w:t>
            </w:r>
          </w:p>
          <w:p w14:paraId="25B181D3" w14:textId="77777777" w:rsidR="004D743D" w:rsidRPr="000D5E78" w:rsidRDefault="004D743D" w:rsidP="000D5E78">
            <w:pPr>
              <w:pStyle w:val="Standard"/>
              <w:spacing w:after="0" w:line="360" w:lineRule="auto"/>
              <w:rPr>
                <w:rFonts w:asciiTheme="minorHAnsi" w:hAnsiTheme="minorHAnsi" w:cstheme="minorHAnsi"/>
              </w:rPr>
            </w:pPr>
          </w:p>
          <w:p w14:paraId="25CE3ABE" w14:textId="77777777" w:rsidR="004D743D" w:rsidRPr="000D5E78" w:rsidRDefault="004D743D"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/Ab: [laugh]</w:t>
            </w:r>
          </w:p>
          <w:p w14:paraId="73B0629D" w14:textId="77777777" w:rsidR="004D743D" w:rsidRPr="000D5E78" w:rsidRDefault="004D743D" w:rsidP="000D5E78">
            <w:pPr>
              <w:pStyle w:val="Standard"/>
              <w:spacing w:after="0" w:line="360" w:lineRule="auto"/>
              <w:rPr>
                <w:rFonts w:asciiTheme="minorHAnsi" w:hAnsiTheme="minorHAnsi" w:cstheme="minorHAnsi"/>
              </w:rPr>
            </w:pPr>
          </w:p>
          <w:p w14:paraId="50C407D6" w14:textId="77777777" w:rsidR="004D743D" w:rsidRPr="000D5E78" w:rsidRDefault="004D743D" w:rsidP="000D5E78">
            <w:pPr>
              <w:pStyle w:val="Standard"/>
              <w:spacing w:after="0" w:line="360" w:lineRule="auto"/>
              <w:rPr>
                <w:rFonts w:asciiTheme="minorHAnsi" w:hAnsiTheme="minorHAnsi" w:cstheme="minorHAnsi"/>
              </w:rPr>
            </w:pPr>
            <w:r w:rsidRPr="000D5E78">
              <w:rPr>
                <w:rFonts w:asciiTheme="minorHAnsi" w:hAnsiTheme="minorHAnsi" w:cstheme="minorHAnsi"/>
              </w:rPr>
              <w:t>De: I still don’t like kids. I like my own because he’</w:t>
            </w:r>
            <w:r w:rsidR="00D82F6B" w:rsidRPr="000D5E78">
              <w:rPr>
                <w:rFonts w:asciiTheme="minorHAnsi" w:hAnsiTheme="minorHAnsi" w:cstheme="minorHAnsi"/>
              </w:rPr>
              <w:t>s alright I suppose</w:t>
            </w:r>
            <w:r w:rsidR="00605F8D" w:rsidRPr="000D5E78">
              <w:rPr>
                <w:rFonts w:asciiTheme="minorHAnsi" w:hAnsiTheme="minorHAnsi" w:cstheme="minorHAnsi"/>
              </w:rPr>
              <w:t xml:space="preserve"> and he’s like my little friend</w:t>
            </w:r>
            <w:r w:rsidRPr="000D5E78">
              <w:rPr>
                <w:rFonts w:asciiTheme="minorHAnsi" w:hAnsiTheme="minorHAnsi" w:cstheme="minorHAnsi"/>
              </w:rPr>
              <w:t xml:space="preserve"> [laughs], but having him was a massive shock to the system in more way than one. </w:t>
            </w:r>
          </w:p>
          <w:p w14:paraId="0B6D7EAD" w14:textId="77777777" w:rsidR="00D82F6B" w:rsidRPr="000D5E78" w:rsidRDefault="00D82F6B" w:rsidP="000D5E78">
            <w:pPr>
              <w:pStyle w:val="Standard"/>
              <w:spacing w:after="0" w:line="360" w:lineRule="auto"/>
              <w:rPr>
                <w:rFonts w:asciiTheme="minorHAnsi" w:hAnsiTheme="minorHAnsi" w:cstheme="minorHAnsi"/>
              </w:rPr>
            </w:pPr>
          </w:p>
          <w:p w14:paraId="02A175D6" w14:textId="77777777" w:rsidR="00D82F6B" w:rsidRPr="000D5E78" w:rsidRDefault="00D82F6B" w:rsidP="000D5E78">
            <w:pPr>
              <w:pStyle w:val="Standard"/>
              <w:spacing w:after="0" w:line="360" w:lineRule="auto"/>
              <w:rPr>
                <w:rFonts w:asciiTheme="minorHAnsi" w:hAnsiTheme="minorHAnsi" w:cstheme="minorHAnsi"/>
                <w:b/>
              </w:rPr>
            </w:pPr>
            <w:r w:rsidRPr="000D5E78">
              <w:rPr>
                <w:rFonts w:asciiTheme="minorHAnsi" w:hAnsiTheme="minorHAnsi" w:cstheme="minorHAnsi"/>
                <w:b/>
              </w:rPr>
              <w:t>Can you elaborate a little bit on that?</w:t>
            </w:r>
          </w:p>
          <w:p w14:paraId="0732550F" w14:textId="77777777" w:rsidR="00D82F6B" w:rsidRPr="000D5E78" w:rsidRDefault="00D82F6B" w:rsidP="000D5E78">
            <w:pPr>
              <w:pStyle w:val="Standard"/>
              <w:spacing w:after="0" w:line="360" w:lineRule="auto"/>
              <w:rPr>
                <w:rFonts w:asciiTheme="minorHAnsi" w:hAnsiTheme="minorHAnsi" w:cstheme="minorHAnsi"/>
                <w:b/>
              </w:rPr>
            </w:pPr>
          </w:p>
          <w:p w14:paraId="30F5CA6A" w14:textId="77777777" w:rsidR="00D82F6B" w:rsidRPr="000D5E78" w:rsidRDefault="005B355A" w:rsidP="000D5E78">
            <w:pPr>
              <w:pStyle w:val="Standard"/>
              <w:spacing w:after="0" w:line="360" w:lineRule="auto"/>
              <w:rPr>
                <w:rFonts w:asciiTheme="minorHAnsi" w:hAnsiTheme="minorHAnsi" w:cstheme="minorHAnsi"/>
              </w:rPr>
            </w:pPr>
            <w:r w:rsidRPr="000D5E78">
              <w:rPr>
                <w:rFonts w:asciiTheme="minorHAnsi" w:hAnsiTheme="minorHAnsi" w:cstheme="minorHAnsi"/>
              </w:rPr>
              <w:t>De: I had a shit</w:t>
            </w:r>
            <w:r w:rsidR="00D82F6B" w:rsidRPr="000D5E78">
              <w:rPr>
                <w:rFonts w:asciiTheme="minorHAnsi" w:hAnsiTheme="minorHAnsi" w:cstheme="minorHAnsi"/>
              </w:rPr>
              <w:t xml:space="preserve"> pregnancy, to be honest with you. Hated every second of it. I was absolutely petrified of telling my bo</w:t>
            </w:r>
            <w:r w:rsidR="00605F8D" w:rsidRPr="000D5E78">
              <w:rPr>
                <w:rFonts w:asciiTheme="minorHAnsi" w:hAnsiTheme="minorHAnsi" w:cstheme="minorHAnsi"/>
              </w:rPr>
              <w:t>ss I was pregnant. My boss – guy in his</w:t>
            </w:r>
            <w:r w:rsidR="00D82F6B" w:rsidRPr="000D5E78">
              <w:rPr>
                <w:rFonts w:asciiTheme="minorHAnsi" w:hAnsiTheme="minorHAnsi" w:cstheme="minorHAnsi"/>
              </w:rPr>
              <w:t xml:space="preserve"> late-50’s</w:t>
            </w:r>
            <w:r w:rsidR="00605F8D" w:rsidRPr="000D5E78">
              <w:rPr>
                <w:rFonts w:asciiTheme="minorHAnsi" w:hAnsiTheme="minorHAnsi" w:cstheme="minorHAnsi"/>
              </w:rPr>
              <w:t xml:space="preserve"> </w:t>
            </w:r>
            <w:r w:rsidR="00D82F6B" w:rsidRPr="000D5E78">
              <w:rPr>
                <w:rFonts w:asciiTheme="minorHAnsi" w:hAnsiTheme="minorHAnsi" w:cstheme="minorHAnsi"/>
              </w:rPr>
              <w:t xml:space="preserve">with no wife or children of his own. I just didn’t think I’d get a good reception. Not because he had ever made me feel like that – but, like, it’s just still sort of a difficult thing for women in general, I think. Anyway I was bricking it telling him and eventually I was just like ‘look. I’m </w:t>
            </w:r>
            <w:proofErr w:type="spellStart"/>
            <w:r w:rsidR="00D82F6B" w:rsidRPr="000D5E78">
              <w:rPr>
                <w:rFonts w:asciiTheme="minorHAnsi" w:hAnsiTheme="minorHAnsi" w:cstheme="minorHAnsi"/>
              </w:rPr>
              <w:t>gonna</w:t>
            </w:r>
            <w:proofErr w:type="spellEnd"/>
            <w:r w:rsidR="00D82F6B" w:rsidRPr="000D5E78">
              <w:rPr>
                <w:rFonts w:asciiTheme="minorHAnsi" w:hAnsiTheme="minorHAnsi" w:cstheme="minorHAnsi"/>
              </w:rPr>
              <w:t xml:space="preserve"> have a baby but I promise nothing will change with my work or my commitment to this team’. And he was like this is amazing, congratulations and all this. And there was one thing that he said that has just never left me and I think, beyond the massive shake up of having a baby anyway, this one thing really helped me cope with coming back after maternity. He said ‘Delyth, your life is about to change in many ways and I would hate for you to think that I want you to have work at the forefront of your mind when you have a little human to raise. Enjoy your baby and your work will not suffer.’</w:t>
            </w:r>
          </w:p>
          <w:p w14:paraId="60630430" w14:textId="77777777" w:rsidR="00D82F6B" w:rsidRPr="000D5E78" w:rsidRDefault="00D82F6B" w:rsidP="000D5E78">
            <w:pPr>
              <w:pStyle w:val="Standard"/>
              <w:spacing w:after="0" w:line="360" w:lineRule="auto"/>
              <w:rPr>
                <w:rFonts w:asciiTheme="minorHAnsi" w:hAnsiTheme="minorHAnsi" w:cstheme="minorHAnsi"/>
              </w:rPr>
            </w:pPr>
          </w:p>
          <w:p w14:paraId="51A47F2A" w14:textId="77777777" w:rsidR="00D82F6B" w:rsidRPr="000D5E78" w:rsidRDefault="00D82F6B" w:rsidP="000D5E78">
            <w:pPr>
              <w:pStyle w:val="Standard"/>
              <w:spacing w:after="0" w:line="360" w:lineRule="auto"/>
              <w:rPr>
                <w:rFonts w:asciiTheme="minorHAnsi" w:hAnsiTheme="minorHAnsi" w:cstheme="minorHAnsi"/>
              </w:rPr>
            </w:pPr>
            <w:r w:rsidRPr="000D5E78">
              <w:rPr>
                <w:rFonts w:asciiTheme="minorHAnsi" w:hAnsiTheme="minorHAnsi" w:cstheme="minorHAnsi"/>
              </w:rPr>
              <w:lastRenderedPageBreak/>
              <w:t>Ab: to be fair, he sounds decent.</w:t>
            </w:r>
          </w:p>
          <w:p w14:paraId="2EAF489F" w14:textId="77777777" w:rsidR="00D82F6B" w:rsidRPr="000D5E78" w:rsidRDefault="00D82F6B" w:rsidP="000D5E78">
            <w:pPr>
              <w:pStyle w:val="Standard"/>
              <w:spacing w:after="0" w:line="360" w:lineRule="auto"/>
              <w:rPr>
                <w:rFonts w:asciiTheme="minorHAnsi" w:hAnsiTheme="minorHAnsi" w:cstheme="minorHAnsi"/>
              </w:rPr>
            </w:pPr>
          </w:p>
          <w:p w14:paraId="1581D7DA" w14:textId="77777777" w:rsidR="00D82F6B" w:rsidRPr="000D5E78" w:rsidRDefault="00D82F6B"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He sounds great! I hate to sound like I’m jumping on the bandwagon but I get the whole ‘men wouldn’t understand’ thing – they just don’t go through the same things, do they?</w:t>
            </w:r>
            <w:r w:rsidR="00605F8D" w:rsidRPr="000D5E78">
              <w:rPr>
                <w:rFonts w:asciiTheme="minorHAnsi" w:hAnsiTheme="minorHAnsi" w:cstheme="minorHAnsi"/>
              </w:rPr>
              <w:t xml:space="preserve"> I felt like that when I had my daughter.</w:t>
            </w:r>
          </w:p>
          <w:p w14:paraId="314282BD" w14:textId="77777777" w:rsidR="00D82F6B" w:rsidRPr="000D5E78" w:rsidRDefault="00D82F6B" w:rsidP="000D5E78">
            <w:pPr>
              <w:pStyle w:val="Standard"/>
              <w:spacing w:after="0" w:line="360" w:lineRule="auto"/>
              <w:rPr>
                <w:rFonts w:asciiTheme="minorHAnsi" w:hAnsiTheme="minorHAnsi" w:cstheme="minorHAnsi"/>
              </w:rPr>
            </w:pPr>
          </w:p>
          <w:p w14:paraId="5F9E5D82" w14:textId="77777777" w:rsidR="00D82F6B" w:rsidRPr="000D5E78" w:rsidRDefault="00D82F6B" w:rsidP="000D5E78">
            <w:pPr>
              <w:pStyle w:val="Standard"/>
              <w:spacing w:after="0" w:line="360" w:lineRule="auto"/>
              <w:rPr>
                <w:rFonts w:asciiTheme="minorHAnsi" w:hAnsiTheme="minorHAnsi" w:cstheme="minorHAnsi"/>
              </w:rPr>
            </w:pPr>
            <w:r w:rsidRPr="000D5E78">
              <w:rPr>
                <w:rFonts w:asciiTheme="minorHAnsi" w:hAnsiTheme="minorHAnsi" w:cstheme="minorHAnsi"/>
              </w:rPr>
              <w:t>De: No, they really don’t!</w:t>
            </w:r>
            <w:r w:rsidR="00605F8D" w:rsidRPr="000D5E78">
              <w:rPr>
                <w:rFonts w:asciiTheme="minorHAnsi" w:hAnsiTheme="minorHAnsi" w:cstheme="minorHAnsi"/>
              </w:rPr>
              <w:t xml:space="preserve"> But then </w:t>
            </w:r>
            <w:r w:rsidRPr="000D5E78">
              <w:rPr>
                <w:rFonts w:asciiTheme="minorHAnsi" w:hAnsiTheme="minorHAnsi" w:cstheme="minorHAnsi"/>
              </w:rPr>
              <w:t>I was always very ‘manly’ in my approach to my life – I wanted the education, then the career to be sorted and set in stone and THEN I’d consider a partner, marriage. Never considered children</w:t>
            </w:r>
            <w:r w:rsidR="005B355A" w:rsidRPr="000D5E78">
              <w:rPr>
                <w:rFonts w:asciiTheme="minorHAnsi" w:hAnsiTheme="minorHAnsi" w:cstheme="minorHAnsi"/>
              </w:rPr>
              <w:t xml:space="preserve">. But now it’s like having </w:t>
            </w:r>
            <w:r w:rsidR="005B355A" w:rsidRPr="000D5E78">
              <w:rPr>
                <w:rFonts w:asciiTheme="minorHAnsi" w:hAnsiTheme="minorHAnsi" w:cstheme="minorHAnsi"/>
                <w:i/>
              </w:rPr>
              <w:t>Jonah</w:t>
            </w:r>
            <w:r w:rsidRPr="000D5E78">
              <w:rPr>
                <w:rFonts w:asciiTheme="minorHAnsi" w:hAnsiTheme="minorHAnsi" w:cstheme="minorHAnsi"/>
              </w:rPr>
              <w:t xml:space="preserve"> has made my life fall into place and I have had to physically and mentally separate myself from work at the end of the day.</w:t>
            </w:r>
          </w:p>
          <w:p w14:paraId="59761DB1" w14:textId="77777777" w:rsidR="00D82F6B" w:rsidRPr="000D5E78" w:rsidRDefault="00D82F6B" w:rsidP="000D5E78">
            <w:pPr>
              <w:pStyle w:val="Standard"/>
              <w:spacing w:after="0" w:line="360" w:lineRule="auto"/>
              <w:rPr>
                <w:rFonts w:asciiTheme="minorHAnsi" w:hAnsiTheme="minorHAnsi" w:cstheme="minorHAnsi"/>
              </w:rPr>
            </w:pPr>
          </w:p>
          <w:p w14:paraId="235DE47F" w14:textId="77777777" w:rsidR="00D82F6B" w:rsidRPr="000D5E78" w:rsidRDefault="00D82F6B" w:rsidP="000D5E78">
            <w:pPr>
              <w:pStyle w:val="Standard"/>
              <w:spacing w:after="0" w:line="360" w:lineRule="auto"/>
              <w:rPr>
                <w:rFonts w:asciiTheme="minorHAnsi" w:hAnsiTheme="minorHAnsi" w:cstheme="minorHAnsi"/>
                <w:b/>
              </w:rPr>
            </w:pPr>
            <w:r w:rsidRPr="000D5E78">
              <w:rPr>
                <w:rFonts w:asciiTheme="minorHAnsi" w:hAnsiTheme="minorHAnsi" w:cstheme="minorHAnsi"/>
                <w:b/>
              </w:rPr>
              <w:t>What do you mean by that?</w:t>
            </w:r>
          </w:p>
          <w:p w14:paraId="6413A3C4" w14:textId="77777777" w:rsidR="00D82F6B" w:rsidRPr="000D5E78" w:rsidRDefault="00D82F6B" w:rsidP="000D5E78">
            <w:pPr>
              <w:pStyle w:val="Standard"/>
              <w:spacing w:after="0" w:line="360" w:lineRule="auto"/>
              <w:rPr>
                <w:rFonts w:asciiTheme="minorHAnsi" w:hAnsiTheme="minorHAnsi" w:cstheme="minorHAnsi"/>
                <w:b/>
              </w:rPr>
            </w:pPr>
          </w:p>
          <w:p w14:paraId="607E88EB" w14:textId="77777777" w:rsidR="00D82F6B" w:rsidRPr="000D5E78" w:rsidRDefault="00D82F6B"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I mean like – for example, I would think nothing about staying in work until gone 7 or 8 at night finishing off a report or whatever. Or getting in for 7am </w:t>
            </w:r>
            <w:r w:rsidR="00DE5B3A" w:rsidRPr="000D5E78">
              <w:rPr>
                <w:rFonts w:asciiTheme="minorHAnsi" w:hAnsiTheme="minorHAnsi" w:cstheme="minorHAnsi"/>
              </w:rPr>
              <w:t xml:space="preserve">to get ahead of the day. But now I don’t have the choice or option to do that. My time is more or less dictated – and it’s actually nice. I don’t have a choice but to leave work at work because I get home and I have this little maniac running headfirst into my crotch when I walk through the door and he expects me to be on </w:t>
            </w:r>
            <w:proofErr w:type="spellStart"/>
            <w:r w:rsidR="00DE5B3A" w:rsidRPr="000D5E78">
              <w:rPr>
                <w:rFonts w:asciiTheme="minorHAnsi" w:hAnsiTheme="minorHAnsi" w:cstheme="minorHAnsi"/>
              </w:rPr>
              <w:t>lego</w:t>
            </w:r>
            <w:proofErr w:type="spellEnd"/>
            <w:r w:rsidR="00DE5B3A" w:rsidRPr="000D5E78">
              <w:rPr>
                <w:rFonts w:asciiTheme="minorHAnsi" w:hAnsiTheme="minorHAnsi" w:cstheme="minorHAnsi"/>
              </w:rPr>
              <w:t>-building duty!</w:t>
            </w:r>
          </w:p>
          <w:p w14:paraId="71577CBB" w14:textId="77777777" w:rsidR="00DE5B3A" w:rsidRPr="000D5E78" w:rsidRDefault="00DE5B3A" w:rsidP="000D5E78">
            <w:pPr>
              <w:pStyle w:val="Standard"/>
              <w:spacing w:after="0" w:line="360" w:lineRule="auto"/>
              <w:rPr>
                <w:rFonts w:asciiTheme="minorHAnsi" w:hAnsiTheme="minorHAnsi" w:cstheme="minorHAnsi"/>
              </w:rPr>
            </w:pPr>
          </w:p>
          <w:p w14:paraId="4458F836" w14:textId="77777777" w:rsidR="00DE5B3A" w:rsidRPr="00420370" w:rsidRDefault="00DE5B3A" w:rsidP="000D5E78">
            <w:pPr>
              <w:pStyle w:val="Standard"/>
              <w:spacing w:after="0" w:line="360" w:lineRule="auto"/>
              <w:rPr>
                <w:rFonts w:asciiTheme="minorHAnsi" w:hAnsiTheme="minorHAnsi" w:cstheme="minorHAnsi"/>
                <w:lang w:val="nb-NO"/>
              </w:rPr>
            </w:pPr>
            <w:proofErr w:type="spellStart"/>
            <w:r w:rsidRPr="00420370">
              <w:rPr>
                <w:rFonts w:asciiTheme="minorHAnsi" w:hAnsiTheme="minorHAnsi" w:cstheme="minorHAnsi"/>
                <w:lang w:val="nb-NO"/>
              </w:rPr>
              <w:t>Uv</w:t>
            </w:r>
            <w:proofErr w:type="spellEnd"/>
            <w:r w:rsidRPr="00420370">
              <w:rPr>
                <w:rFonts w:asciiTheme="minorHAnsi" w:hAnsiTheme="minorHAnsi" w:cstheme="minorHAnsi"/>
                <w:lang w:val="nb-NO"/>
              </w:rPr>
              <w:t>: [</w:t>
            </w:r>
            <w:proofErr w:type="spellStart"/>
            <w:r w:rsidRPr="00420370">
              <w:rPr>
                <w:rFonts w:asciiTheme="minorHAnsi" w:hAnsiTheme="minorHAnsi" w:cstheme="minorHAnsi"/>
                <w:lang w:val="nb-NO"/>
              </w:rPr>
              <w:t>laughs</w:t>
            </w:r>
            <w:proofErr w:type="spellEnd"/>
            <w:r w:rsidRPr="00420370">
              <w:rPr>
                <w:rFonts w:asciiTheme="minorHAnsi" w:hAnsiTheme="minorHAnsi" w:cstheme="minorHAnsi"/>
                <w:lang w:val="nb-NO"/>
              </w:rPr>
              <w:t xml:space="preserve">] I love </w:t>
            </w:r>
            <w:proofErr w:type="spellStart"/>
            <w:r w:rsidRPr="00420370">
              <w:rPr>
                <w:rFonts w:asciiTheme="minorHAnsi" w:hAnsiTheme="minorHAnsi" w:cstheme="minorHAnsi"/>
                <w:lang w:val="nb-NO"/>
              </w:rPr>
              <w:t>lego</w:t>
            </w:r>
            <w:proofErr w:type="spellEnd"/>
            <w:r w:rsidRPr="00420370">
              <w:rPr>
                <w:rFonts w:asciiTheme="minorHAnsi" w:hAnsiTheme="minorHAnsi" w:cstheme="minorHAnsi"/>
                <w:lang w:val="nb-NO"/>
              </w:rPr>
              <w:t>!</w:t>
            </w:r>
          </w:p>
          <w:p w14:paraId="24370736" w14:textId="77777777" w:rsidR="00DE5B3A" w:rsidRPr="00420370" w:rsidRDefault="00DE5B3A" w:rsidP="000D5E78">
            <w:pPr>
              <w:pStyle w:val="Standard"/>
              <w:spacing w:after="0" w:line="360" w:lineRule="auto"/>
              <w:rPr>
                <w:rFonts w:asciiTheme="minorHAnsi" w:hAnsiTheme="minorHAnsi" w:cstheme="minorHAnsi"/>
                <w:lang w:val="nb-NO"/>
              </w:rPr>
            </w:pPr>
          </w:p>
          <w:p w14:paraId="6E1C630E" w14:textId="77777777" w:rsidR="00DE5B3A" w:rsidRPr="000D5E78" w:rsidRDefault="00DE5B3A" w:rsidP="000D5E78">
            <w:pPr>
              <w:pStyle w:val="Standard"/>
              <w:spacing w:after="0" w:line="360" w:lineRule="auto"/>
              <w:rPr>
                <w:rFonts w:asciiTheme="minorHAnsi" w:hAnsiTheme="minorHAnsi" w:cstheme="minorHAnsi"/>
              </w:rPr>
            </w:pPr>
            <w:r w:rsidRPr="000D5E78">
              <w:rPr>
                <w:rFonts w:asciiTheme="minorHAnsi" w:hAnsiTheme="minorHAnsi" w:cstheme="minorHAnsi"/>
              </w:rPr>
              <w:lastRenderedPageBreak/>
              <w:t>Ab: [laughs] my niece is around the same age and she’s an absolute whirlwind. It’s such a good age for playing but I can imagine its knackering!</w:t>
            </w:r>
          </w:p>
          <w:p w14:paraId="5210F204" w14:textId="77777777" w:rsidR="00DE5B3A" w:rsidRPr="000D5E78" w:rsidRDefault="00DE5B3A" w:rsidP="000D5E78">
            <w:pPr>
              <w:pStyle w:val="Standard"/>
              <w:spacing w:after="0" w:line="360" w:lineRule="auto"/>
              <w:rPr>
                <w:rFonts w:asciiTheme="minorHAnsi" w:hAnsiTheme="minorHAnsi" w:cstheme="minorHAnsi"/>
              </w:rPr>
            </w:pPr>
          </w:p>
          <w:p w14:paraId="6F216CE0" w14:textId="77777777" w:rsidR="00DE5B3A" w:rsidRPr="000D5E78" w:rsidRDefault="00DE5B3A"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Yeah it is but millions and millions of women have children and have a career and I was a bit like I’m </w:t>
            </w:r>
            <w:proofErr w:type="spellStart"/>
            <w:r w:rsidRPr="000D5E78">
              <w:rPr>
                <w:rFonts w:asciiTheme="minorHAnsi" w:hAnsiTheme="minorHAnsi" w:cstheme="minorHAnsi"/>
              </w:rPr>
              <w:t>gonna</w:t>
            </w:r>
            <w:proofErr w:type="spellEnd"/>
            <w:r w:rsidRPr="000D5E78">
              <w:rPr>
                <w:rFonts w:asciiTheme="minorHAnsi" w:hAnsiTheme="minorHAnsi" w:cstheme="minorHAnsi"/>
              </w:rPr>
              <w:t xml:space="preserve"> show everyone that I can stick two fingers up to the expectations of mothers and carry on being as passionate and interested in my work as I always was! I just drink a bit more coffee now to make sure I have energy left to run around, play hide and seek and act out the grand old duke of f---</w:t>
            </w:r>
            <w:proofErr w:type="spellStart"/>
            <w:r w:rsidRPr="000D5E78">
              <w:rPr>
                <w:rFonts w:asciiTheme="minorHAnsi" w:hAnsiTheme="minorHAnsi" w:cstheme="minorHAnsi"/>
              </w:rPr>
              <w:t>ing</w:t>
            </w:r>
            <w:proofErr w:type="spellEnd"/>
            <w:r w:rsidRPr="000D5E78">
              <w:rPr>
                <w:rFonts w:asciiTheme="minorHAnsi" w:hAnsiTheme="minorHAnsi" w:cstheme="minorHAnsi"/>
              </w:rPr>
              <w:t xml:space="preserve"> York fifteen times a night.</w:t>
            </w:r>
          </w:p>
          <w:p w14:paraId="705ABD04" w14:textId="77777777" w:rsidR="00DE5B3A" w:rsidRPr="000D5E78" w:rsidRDefault="00DE5B3A" w:rsidP="000D5E78">
            <w:pPr>
              <w:pStyle w:val="Standard"/>
              <w:spacing w:after="0" w:line="360" w:lineRule="auto"/>
              <w:rPr>
                <w:rFonts w:asciiTheme="minorHAnsi" w:hAnsiTheme="minorHAnsi" w:cstheme="minorHAnsi"/>
              </w:rPr>
            </w:pPr>
          </w:p>
          <w:p w14:paraId="6412352B" w14:textId="77777777" w:rsidR="00DE5B3A" w:rsidRPr="000D5E78" w:rsidRDefault="00DE5B3A"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[laughing hard] the grand old… [laughs] my god </w:t>
            </w:r>
          </w:p>
          <w:p w14:paraId="298E900F" w14:textId="77777777" w:rsidR="00605F8D" w:rsidRPr="000D5E78" w:rsidRDefault="00605F8D" w:rsidP="000D5E78">
            <w:pPr>
              <w:pStyle w:val="Standard"/>
              <w:spacing w:after="0" w:line="360" w:lineRule="auto"/>
              <w:rPr>
                <w:rFonts w:asciiTheme="minorHAnsi" w:hAnsiTheme="minorHAnsi" w:cstheme="minorHAnsi"/>
              </w:rPr>
            </w:pPr>
          </w:p>
          <w:p w14:paraId="5D395654" w14:textId="77777777" w:rsidR="00605F8D" w:rsidRPr="000D5E78" w:rsidRDefault="00605F8D"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[laughs] do you feel sometimes like you have to make that choice between being a mother and being a hard worker?</w:t>
            </w:r>
          </w:p>
          <w:p w14:paraId="7BB1CE45" w14:textId="77777777" w:rsidR="00D82F6B" w:rsidRPr="000D5E78" w:rsidRDefault="00D82F6B" w:rsidP="000D5E78">
            <w:pPr>
              <w:pStyle w:val="Standard"/>
              <w:spacing w:after="0" w:line="360" w:lineRule="auto"/>
              <w:rPr>
                <w:rFonts w:asciiTheme="minorHAnsi" w:hAnsiTheme="minorHAnsi" w:cstheme="minorHAnsi"/>
              </w:rPr>
            </w:pPr>
          </w:p>
          <w:p w14:paraId="6F4333A3" w14:textId="77777777" w:rsidR="006D504A" w:rsidRPr="000D5E78" w:rsidRDefault="006D504A"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I </w:t>
            </w:r>
            <w:r w:rsidR="00605F8D" w:rsidRPr="000D5E78">
              <w:rPr>
                <w:rFonts w:asciiTheme="minorHAnsi" w:hAnsiTheme="minorHAnsi" w:cstheme="minorHAnsi"/>
              </w:rPr>
              <w:t xml:space="preserve">mean, yeah absolutely I </w:t>
            </w:r>
            <w:r w:rsidRPr="000D5E78">
              <w:rPr>
                <w:rFonts w:asciiTheme="minorHAnsi" w:hAnsiTheme="minorHAnsi" w:cstheme="minorHAnsi"/>
              </w:rPr>
              <w:t xml:space="preserve">used to think that having children meant you had to choose between being a mum and working, and I was sort of in a bit of a rut for a while when I was on maternity and it was like what if I go back and I’m really crap at my job .. or the other extreme of what if I go back and I don’t want to be a mum?! And now it’s like I can do both and I don’t know why I felt like that because it’s such, like, caveman thinking isn’t it? The woman has the kids and the man goes out and works to get money and is the breadwinner. I hate that s---. I’m bloody tired and there are days that I want to put my head in a hole – but I’m doing it! </w:t>
            </w:r>
          </w:p>
          <w:p w14:paraId="0020D6C0" w14:textId="77777777" w:rsidR="006D504A" w:rsidRPr="000D5E78" w:rsidRDefault="006D504A" w:rsidP="000D5E78">
            <w:pPr>
              <w:pStyle w:val="Standard"/>
              <w:spacing w:after="0" w:line="360" w:lineRule="auto"/>
              <w:rPr>
                <w:rFonts w:asciiTheme="minorHAnsi" w:hAnsiTheme="minorHAnsi" w:cstheme="minorHAnsi"/>
              </w:rPr>
            </w:pPr>
          </w:p>
          <w:p w14:paraId="06DB31D6" w14:textId="77777777" w:rsidR="006D504A" w:rsidRPr="000D5E78" w:rsidRDefault="006D504A"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lastRenderedPageBreak/>
              <w:t>Uv</w:t>
            </w:r>
            <w:proofErr w:type="spellEnd"/>
            <w:r w:rsidRPr="000D5E78">
              <w:rPr>
                <w:rFonts w:asciiTheme="minorHAnsi" w:hAnsiTheme="minorHAnsi" w:cstheme="minorHAnsi"/>
              </w:rPr>
              <w:t>: You are definitely killing it, Delyth, and you can tell you love your job – and your family!</w:t>
            </w:r>
          </w:p>
          <w:p w14:paraId="2213870F" w14:textId="77777777" w:rsidR="006D504A" w:rsidRPr="000D5E78" w:rsidRDefault="006D504A" w:rsidP="000D5E78">
            <w:pPr>
              <w:pStyle w:val="Standard"/>
              <w:spacing w:after="0" w:line="360" w:lineRule="auto"/>
              <w:rPr>
                <w:rFonts w:asciiTheme="minorHAnsi" w:hAnsiTheme="minorHAnsi" w:cstheme="minorHAnsi"/>
              </w:rPr>
            </w:pPr>
          </w:p>
          <w:p w14:paraId="623101A9" w14:textId="77777777" w:rsidR="00D82F6B" w:rsidRPr="000D5E78" w:rsidRDefault="006D504A" w:rsidP="000D5E78">
            <w:pPr>
              <w:pStyle w:val="Standard"/>
              <w:spacing w:after="0" w:line="360" w:lineRule="auto"/>
              <w:rPr>
                <w:rFonts w:asciiTheme="minorHAnsi" w:hAnsiTheme="minorHAnsi" w:cstheme="minorHAnsi"/>
              </w:rPr>
            </w:pPr>
            <w:r w:rsidRPr="000D5E78">
              <w:rPr>
                <w:rFonts w:asciiTheme="minorHAnsi" w:hAnsiTheme="minorHAnsi" w:cstheme="minorHAnsi"/>
              </w:rPr>
              <w:t>De: I think I’ve been one of the lucky ones in that I haven’t really had to sacrifice a lot in my ‘pursuit’, I guess you could call it, in having a family and a career. My partner is really supportive and helps A LOT which was also something I was worried about, you know?</w:t>
            </w:r>
          </w:p>
          <w:p w14:paraId="0D199C55" w14:textId="77777777" w:rsidR="00C476BA" w:rsidRPr="000D5E78" w:rsidRDefault="00C476BA" w:rsidP="000D5E78">
            <w:pPr>
              <w:pStyle w:val="Standard"/>
              <w:spacing w:after="0" w:line="360" w:lineRule="auto"/>
              <w:rPr>
                <w:rFonts w:asciiTheme="minorHAnsi" w:hAnsiTheme="minorHAnsi" w:cstheme="minorHAnsi"/>
              </w:rPr>
            </w:pPr>
          </w:p>
          <w:p w14:paraId="2A8F2247" w14:textId="77777777" w:rsidR="009032A9" w:rsidRPr="000D5E78" w:rsidRDefault="009032A9" w:rsidP="000D5E78">
            <w:pPr>
              <w:pStyle w:val="Standard"/>
              <w:spacing w:after="0" w:line="360" w:lineRule="auto"/>
              <w:rPr>
                <w:rFonts w:asciiTheme="minorHAnsi" w:hAnsiTheme="minorHAnsi" w:cstheme="minorHAnsi"/>
              </w:rPr>
            </w:pPr>
            <w:r w:rsidRPr="000D5E78">
              <w:rPr>
                <w:rFonts w:asciiTheme="minorHAnsi" w:hAnsiTheme="minorHAnsi" w:cstheme="minorHAnsi"/>
              </w:rPr>
              <w:t>Ab: That’s an interesting concept isn’t it? Sacrifice. I feel like a lot of what we do as women is sacrifice one thing or another for our careers, or even on the flipside for our families.</w:t>
            </w:r>
          </w:p>
          <w:p w14:paraId="5022B683" w14:textId="77777777" w:rsidR="00605F8D" w:rsidRPr="000D5E78" w:rsidRDefault="00605F8D" w:rsidP="000D5E78">
            <w:pPr>
              <w:pStyle w:val="Standard"/>
              <w:spacing w:after="0" w:line="360" w:lineRule="auto"/>
              <w:rPr>
                <w:rFonts w:asciiTheme="minorHAnsi" w:hAnsiTheme="minorHAnsi" w:cstheme="minorHAnsi"/>
              </w:rPr>
            </w:pPr>
          </w:p>
          <w:p w14:paraId="5EC0ACAF" w14:textId="77777777" w:rsidR="00605F8D" w:rsidRPr="000D5E78" w:rsidRDefault="00605F8D"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Yeah you’re completely right there. I went through just that, in a way, when I had my daughter. This isn’t really the life event that I wanted to talk about but am I ok to say this?</w:t>
            </w:r>
          </w:p>
          <w:p w14:paraId="20ADA166" w14:textId="77777777" w:rsidR="00605F8D" w:rsidRPr="000D5E78" w:rsidRDefault="00605F8D" w:rsidP="000D5E78">
            <w:pPr>
              <w:pStyle w:val="Standard"/>
              <w:spacing w:after="0" w:line="360" w:lineRule="auto"/>
              <w:rPr>
                <w:rFonts w:asciiTheme="minorHAnsi" w:hAnsiTheme="minorHAnsi" w:cstheme="minorHAnsi"/>
              </w:rPr>
            </w:pPr>
          </w:p>
          <w:p w14:paraId="40158824" w14:textId="77777777" w:rsidR="00605F8D" w:rsidRPr="000D5E78" w:rsidRDefault="00605F8D" w:rsidP="000D5E78">
            <w:pPr>
              <w:pStyle w:val="Standard"/>
              <w:spacing w:after="0" w:line="360" w:lineRule="auto"/>
              <w:rPr>
                <w:rFonts w:asciiTheme="minorHAnsi" w:hAnsiTheme="minorHAnsi" w:cstheme="minorHAnsi"/>
                <w:b/>
              </w:rPr>
            </w:pPr>
            <w:r w:rsidRPr="000D5E78">
              <w:rPr>
                <w:rFonts w:asciiTheme="minorHAnsi" w:hAnsiTheme="minorHAnsi" w:cstheme="minorHAnsi"/>
                <w:b/>
              </w:rPr>
              <w:t xml:space="preserve">You can say whatever is relevant to you, </w:t>
            </w:r>
            <w:proofErr w:type="spellStart"/>
            <w:r w:rsidRPr="000D5E78">
              <w:rPr>
                <w:rFonts w:asciiTheme="minorHAnsi" w:hAnsiTheme="minorHAnsi" w:cstheme="minorHAnsi"/>
                <w:b/>
              </w:rPr>
              <w:t>Uvi</w:t>
            </w:r>
            <w:proofErr w:type="spellEnd"/>
            <w:r w:rsidRPr="000D5E78">
              <w:rPr>
                <w:rFonts w:asciiTheme="minorHAnsi" w:hAnsiTheme="minorHAnsi" w:cstheme="minorHAnsi"/>
                <w:b/>
              </w:rPr>
              <w:t>. Please carry on.</w:t>
            </w:r>
          </w:p>
          <w:p w14:paraId="1514AEDD" w14:textId="77777777" w:rsidR="00605F8D" w:rsidRPr="000D5E78" w:rsidRDefault="00605F8D" w:rsidP="000D5E78">
            <w:pPr>
              <w:pStyle w:val="Standard"/>
              <w:spacing w:after="0" w:line="360" w:lineRule="auto"/>
              <w:rPr>
                <w:rFonts w:asciiTheme="minorHAnsi" w:hAnsiTheme="minorHAnsi" w:cstheme="minorHAnsi"/>
                <w:b/>
              </w:rPr>
            </w:pPr>
          </w:p>
          <w:p w14:paraId="55850955" w14:textId="77777777" w:rsidR="00605F8D" w:rsidRPr="000D5E78" w:rsidRDefault="00605F8D"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Great, thanks. Yeah so I had my daughter when I was 19 – half way through my second year of uni. My boyfriend at the time was a bit older and quite… persuasive, shall we say… an</w:t>
            </w:r>
            <w:r w:rsidR="005B355A" w:rsidRPr="000D5E78">
              <w:rPr>
                <w:rFonts w:asciiTheme="minorHAnsi" w:hAnsiTheme="minorHAnsi" w:cstheme="minorHAnsi"/>
              </w:rPr>
              <w:t xml:space="preserve">d I got pregnant and I had </w:t>
            </w:r>
            <w:r w:rsidR="005B355A" w:rsidRPr="000D5E78">
              <w:rPr>
                <w:rFonts w:asciiTheme="minorHAnsi" w:hAnsiTheme="minorHAnsi" w:cstheme="minorHAnsi"/>
                <w:i/>
              </w:rPr>
              <w:t>Ellie</w:t>
            </w:r>
            <w:r w:rsidRPr="000D5E78">
              <w:rPr>
                <w:rFonts w:asciiTheme="minorHAnsi" w:hAnsiTheme="minorHAnsi" w:cstheme="minorHAnsi"/>
              </w:rPr>
              <w:t xml:space="preserve"> and at that time it was like – right this is my life now. And everyone let me feel like that. I say ‘let’ me feel like that and sort of touching on what you just said, Delyth, that having support from your partner – whether it be emotional, financial, them just being there to give you a break – it’s something you sort of expect but then never question… sorry I’m rambling a bit now…</w:t>
            </w:r>
          </w:p>
          <w:p w14:paraId="6BC3F2CB" w14:textId="77777777" w:rsidR="00605F8D" w:rsidRPr="000D5E78" w:rsidRDefault="00605F8D" w:rsidP="000D5E78">
            <w:pPr>
              <w:pStyle w:val="Standard"/>
              <w:spacing w:after="0" w:line="360" w:lineRule="auto"/>
              <w:rPr>
                <w:rFonts w:asciiTheme="minorHAnsi" w:hAnsiTheme="minorHAnsi" w:cstheme="minorHAnsi"/>
              </w:rPr>
            </w:pPr>
          </w:p>
          <w:p w14:paraId="57464BAF" w14:textId="77777777" w:rsidR="00605F8D" w:rsidRPr="000D5E78" w:rsidRDefault="00605F8D" w:rsidP="000D5E78">
            <w:pPr>
              <w:pStyle w:val="Standard"/>
              <w:spacing w:after="0" w:line="360" w:lineRule="auto"/>
              <w:rPr>
                <w:rFonts w:asciiTheme="minorHAnsi" w:hAnsiTheme="minorHAnsi" w:cstheme="minorHAnsi"/>
              </w:rPr>
            </w:pPr>
            <w:r w:rsidRPr="000D5E78">
              <w:rPr>
                <w:rFonts w:asciiTheme="minorHAnsi" w:hAnsiTheme="minorHAnsi" w:cstheme="minorHAnsi"/>
              </w:rPr>
              <w:lastRenderedPageBreak/>
              <w:t xml:space="preserve">De: No I know what you mean. Like you both make a baby, in most cases you both make the decision to have the child and raise the child together so it </w:t>
            </w:r>
            <w:r w:rsidRPr="000D5E78">
              <w:rPr>
                <w:rFonts w:asciiTheme="minorHAnsi" w:hAnsiTheme="minorHAnsi" w:cstheme="minorHAnsi"/>
                <w:i/>
              </w:rPr>
              <w:t>should</w:t>
            </w:r>
            <w:r w:rsidRPr="000D5E78">
              <w:rPr>
                <w:rFonts w:asciiTheme="minorHAnsi" w:hAnsiTheme="minorHAnsi" w:cstheme="minorHAnsi"/>
              </w:rPr>
              <w:t xml:space="preserve"> be 50/50 but, like, it’s not always the case… I get that. What happened with your boyfriend?</w:t>
            </w:r>
          </w:p>
          <w:p w14:paraId="3ED24ED1" w14:textId="77777777" w:rsidR="00605F8D" w:rsidRPr="000D5E78" w:rsidRDefault="00605F8D" w:rsidP="000D5E78">
            <w:pPr>
              <w:pStyle w:val="Standard"/>
              <w:spacing w:after="0" w:line="360" w:lineRule="auto"/>
              <w:rPr>
                <w:rFonts w:asciiTheme="minorHAnsi" w:hAnsiTheme="minorHAnsi" w:cstheme="minorHAnsi"/>
              </w:rPr>
            </w:pPr>
          </w:p>
          <w:p w14:paraId="25268464" w14:textId="77777777" w:rsidR="00605F8D" w:rsidRPr="000D5E78" w:rsidRDefault="00605F8D"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Oh he was a waste of space [laughs]. I was loving </w:t>
            </w:r>
            <w:proofErr w:type="spellStart"/>
            <w:r w:rsidRPr="000D5E78">
              <w:rPr>
                <w:rFonts w:asciiTheme="minorHAnsi" w:hAnsiTheme="minorHAnsi" w:cstheme="minorHAnsi"/>
              </w:rPr>
              <w:t>uni</w:t>
            </w:r>
            <w:proofErr w:type="spellEnd"/>
            <w:r w:rsidRPr="000D5E78">
              <w:rPr>
                <w:rFonts w:asciiTheme="minorHAnsi" w:hAnsiTheme="minorHAnsi" w:cstheme="minorHAnsi"/>
              </w:rPr>
              <w:t xml:space="preserve"> and </w:t>
            </w:r>
            <w:r w:rsidR="00DA5880" w:rsidRPr="000D5E78">
              <w:rPr>
                <w:rFonts w:asciiTheme="minorHAnsi" w:hAnsiTheme="minorHAnsi" w:cstheme="minorHAnsi"/>
              </w:rPr>
              <w:t xml:space="preserve">I was so adamant that I would have the baby and try not to let it have such a massive impact on my being able to finish my degree. Load of crap really because as soon as I had left that hospital I knew I wasn’t going back and I was more or less on my own. Emotionally more than anything else, I think. I didn’t have that support – I never felt like I had it. I was 18 and thought I had my life mapped out and then all of a sudden I was 19 with a kid having no freaking clue what I was </w:t>
            </w:r>
            <w:proofErr w:type="spellStart"/>
            <w:r w:rsidR="00DA5880" w:rsidRPr="000D5E78">
              <w:rPr>
                <w:rFonts w:asciiTheme="minorHAnsi" w:hAnsiTheme="minorHAnsi" w:cstheme="minorHAnsi"/>
              </w:rPr>
              <w:t>gonna</w:t>
            </w:r>
            <w:proofErr w:type="spellEnd"/>
            <w:r w:rsidR="00DA5880" w:rsidRPr="000D5E78">
              <w:rPr>
                <w:rFonts w:asciiTheme="minorHAnsi" w:hAnsiTheme="minorHAnsi" w:cstheme="minorHAnsi"/>
              </w:rPr>
              <w:t xml:space="preserve"> do next.</w:t>
            </w:r>
          </w:p>
          <w:p w14:paraId="51B1A959" w14:textId="77777777" w:rsidR="00DA5880" w:rsidRPr="000D5E78" w:rsidRDefault="00DA5880" w:rsidP="000D5E78">
            <w:pPr>
              <w:pStyle w:val="Standard"/>
              <w:spacing w:after="0" w:line="360" w:lineRule="auto"/>
              <w:rPr>
                <w:rFonts w:asciiTheme="minorHAnsi" w:hAnsiTheme="minorHAnsi" w:cstheme="minorHAnsi"/>
              </w:rPr>
            </w:pPr>
          </w:p>
          <w:p w14:paraId="27BA9DF1" w14:textId="77777777" w:rsidR="00DA5880" w:rsidRPr="000D5E78" w:rsidRDefault="00DA5880"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that’s really shit, </w:t>
            </w:r>
            <w:proofErr w:type="spellStart"/>
            <w:r w:rsidRPr="000D5E78">
              <w:rPr>
                <w:rFonts w:asciiTheme="minorHAnsi" w:hAnsiTheme="minorHAnsi" w:cstheme="minorHAnsi"/>
              </w:rPr>
              <w:t>Uvi</w:t>
            </w:r>
            <w:proofErr w:type="spellEnd"/>
            <w:r w:rsidRPr="000D5E78">
              <w:rPr>
                <w:rFonts w:asciiTheme="minorHAnsi" w:hAnsiTheme="minorHAnsi" w:cstheme="minorHAnsi"/>
              </w:rPr>
              <w:t>, I’m sorry you had an asshat man who made you feel like that.</w:t>
            </w:r>
          </w:p>
          <w:p w14:paraId="3D49DB87" w14:textId="77777777" w:rsidR="00DA5880" w:rsidRPr="000D5E78" w:rsidRDefault="00DA5880" w:rsidP="000D5E78">
            <w:pPr>
              <w:pStyle w:val="Standard"/>
              <w:spacing w:after="0" w:line="360" w:lineRule="auto"/>
              <w:rPr>
                <w:rFonts w:asciiTheme="minorHAnsi" w:hAnsiTheme="minorHAnsi" w:cstheme="minorHAnsi"/>
              </w:rPr>
            </w:pPr>
          </w:p>
          <w:p w14:paraId="55778DA1" w14:textId="77777777" w:rsidR="00DA5880" w:rsidRPr="000D5E78" w:rsidRDefault="00DA5880" w:rsidP="000D5E78">
            <w:pPr>
              <w:pStyle w:val="Standard"/>
              <w:spacing w:after="0" w:line="360" w:lineRule="auto"/>
              <w:rPr>
                <w:rFonts w:asciiTheme="minorHAnsi" w:hAnsiTheme="minorHAnsi" w:cstheme="minorHAnsi"/>
              </w:rPr>
            </w:pPr>
            <w:r w:rsidRPr="000D5E78">
              <w:rPr>
                <w:rFonts w:asciiTheme="minorHAnsi" w:hAnsiTheme="minorHAnsi" w:cstheme="minorHAnsi"/>
              </w:rPr>
              <w:t>De: [laughs] Abby!</w:t>
            </w:r>
          </w:p>
          <w:p w14:paraId="66812D2E" w14:textId="77777777" w:rsidR="00DA5880" w:rsidRPr="000D5E78" w:rsidRDefault="00DA5880" w:rsidP="000D5E78">
            <w:pPr>
              <w:pStyle w:val="Standard"/>
              <w:spacing w:after="0" w:line="360" w:lineRule="auto"/>
              <w:rPr>
                <w:rFonts w:asciiTheme="minorHAnsi" w:hAnsiTheme="minorHAnsi" w:cstheme="minorHAnsi"/>
              </w:rPr>
            </w:pPr>
          </w:p>
          <w:p w14:paraId="04AF39CC" w14:textId="77777777" w:rsidR="00DA5880" w:rsidRPr="000D5E78" w:rsidRDefault="00DA5880"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What? He sounds like an asshat. </w:t>
            </w:r>
          </w:p>
          <w:p w14:paraId="5148F2CB" w14:textId="77777777" w:rsidR="00DA5880" w:rsidRPr="000D5E78" w:rsidRDefault="00DA5880" w:rsidP="000D5E78">
            <w:pPr>
              <w:pStyle w:val="Standard"/>
              <w:spacing w:after="0" w:line="360" w:lineRule="auto"/>
              <w:rPr>
                <w:rFonts w:asciiTheme="minorHAnsi" w:hAnsiTheme="minorHAnsi" w:cstheme="minorHAnsi"/>
              </w:rPr>
            </w:pPr>
          </w:p>
          <w:p w14:paraId="76972B9C" w14:textId="77777777" w:rsidR="00DA5880" w:rsidRPr="000D5E78" w:rsidRDefault="00DA5880"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[laughs] he was an asshat.</w:t>
            </w:r>
          </w:p>
          <w:p w14:paraId="20710605" w14:textId="77777777" w:rsidR="00DA5880" w:rsidRPr="000D5E78" w:rsidRDefault="00DA5880" w:rsidP="000D5E78">
            <w:pPr>
              <w:pStyle w:val="Standard"/>
              <w:spacing w:after="0" w:line="360" w:lineRule="auto"/>
              <w:rPr>
                <w:rFonts w:asciiTheme="minorHAnsi" w:hAnsiTheme="minorHAnsi" w:cstheme="minorHAnsi"/>
              </w:rPr>
            </w:pPr>
          </w:p>
          <w:p w14:paraId="2B00BB85" w14:textId="77777777" w:rsidR="00DA5880" w:rsidRPr="000D5E78" w:rsidRDefault="00DA5880" w:rsidP="000D5E78">
            <w:pPr>
              <w:pStyle w:val="Standard"/>
              <w:spacing w:after="0" w:line="360" w:lineRule="auto"/>
              <w:rPr>
                <w:rFonts w:asciiTheme="minorHAnsi" w:hAnsiTheme="minorHAnsi" w:cstheme="minorHAnsi"/>
              </w:rPr>
            </w:pPr>
            <w:r w:rsidRPr="000D5E78">
              <w:rPr>
                <w:rFonts w:asciiTheme="minorHAnsi" w:hAnsiTheme="minorHAnsi" w:cstheme="minorHAnsi"/>
              </w:rPr>
              <w:t>Ab: See.</w:t>
            </w:r>
          </w:p>
          <w:p w14:paraId="22A1557F" w14:textId="6EE40DB5" w:rsidR="00DA5880" w:rsidRPr="000D5E78" w:rsidRDefault="007145F7" w:rsidP="000D5E78">
            <w:pPr>
              <w:pStyle w:val="Standard"/>
              <w:spacing w:after="0" w:line="360" w:lineRule="auto"/>
              <w:rPr>
                <w:rFonts w:asciiTheme="minorHAnsi" w:hAnsiTheme="minorHAnsi" w:cstheme="minorHAnsi"/>
              </w:rPr>
            </w:pPr>
            <w:r>
              <w:rPr>
                <w:rFonts w:asciiTheme="minorHAnsi" w:hAnsiTheme="minorHAnsi" w:cstheme="minorHAnsi"/>
              </w:rPr>
              <w:br/>
            </w:r>
            <w:proofErr w:type="spellStart"/>
            <w:r w:rsidR="00DA5880" w:rsidRPr="000D5E78">
              <w:rPr>
                <w:rFonts w:asciiTheme="minorHAnsi" w:hAnsiTheme="minorHAnsi" w:cstheme="minorHAnsi"/>
              </w:rPr>
              <w:t>Uv</w:t>
            </w:r>
            <w:proofErr w:type="spellEnd"/>
            <w:r w:rsidR="00DA5880" w:rsidRPr="000D5E78">
              <w:rPr>
                <w:rFonts w:asciiTheme="minorHAnsi" w:hAnsiTheme="minorHAnsi" w:cstheme="minorHAnsi"/>
              </w:rPr>
              <w:t xml:space="preserve">: [laughs]. It didn’t last too long after that and I think we broke up when </w:t>
            </w:r>
            <w:r w:rsidR="005B355A" w:rsidRPr="000D5E78">
              <w:rPr>
                <w:rFonts w:asciiTheme="minorHAnsi" w:hAnsiTheme="minorHAnsi" w:cstheme="minorHAnsi"/>
                <w:i/>
              </w:rPr>
              <w:t>Ellie</w:t>
            </w:r>
            <w:r w:rsidR="00DA5880" w:rsidRPr="000D5E78">
              <w:rPr>
                <w:rFonts w:asciiTheme="minorHAnsi" w:hAnsiTheme="minorHAnsi" w:cstheme="minorHAnsi"/>
              </w:rPr>
              <w:t xml:space="preserve"> was around 8/9 </w:t>
            </w:r>
            <w:r w:rsidR="00DA5880" w:rsidRPr="000D5E78">
              <w:rPr>
                <w:rFonts w:asciiTheme="minorHAnsi" w:hAnsiTheme="minorHAnsi" w:cstheme="minorHAnsi"/>
              </w:rPr>
              <w:lastRenderedPageBreak/>
              <w:t xml:space="preserve">months old. He was an absent dad after that – again emotionally, but literally physically and financially too. So I went back to dead end jobs just to make ends meet. Luckily I had family around so I wasn’t forking out for childcare and that, but I was effectively just working to pay the bills. And I HATED that feeling. </w:t>
            </w:r>
            <w:r w:rsidR="00DE5786" w:rsidRPr="000D5E78">
              <w:rPr>
                <w:rFonts w:asciiTheme="minorHAnsi" w:hAnsiTheme="minorHAnsi" w:cstheme="minorHAnsi"/>
              </w:rPr>
              <w:t xml:space="preserve">I really wanted to feel like I </w:t>
            </w:r>
            <w:r w:rsidR="00DE5786" w:rsidRPr="000D5E78">
              <w:rPr>
                <w:rFonts w:asciiTheme="minorHAnsi" w:hAnsiTheme="minorHAnsi" w:cstheme="minorHAnsi"/>
                <w:i/>
              </w:rPr>
              <w:t>could</w:t>
            </w:r>
            <w:r w:rsidR="00DE5786" w:rsidRPr="000D5E78">
              <w:rPr>
                <w:rFonts w:asciiTheme="minorHAnsi" w:hAnsiTheme="minorHAnsi" w:cstheme="minorHAnsi"/>
              </w:rPr>
              <w:t xml:space="preserve"> achieve something and do something with my life – but it took some time to get there for me.</w:t>
            </w:r>
            <w:r w:rsidR="00912C69" w:rsidRPr="000D5E78">
              <w:rPr>
                <w:rFonts w:asciiTheme="minorHAnsi" w:hAnsiTheme="minorHAnsi" w:cstheme="minorHAnsi"/>
              </w:rPr>
              <w:t xml:space="preserve"> And that does move me on to my life event I think [laughs] – I met this really great guy and he made me want to be that great person that I thought I could be all those years ago. And long story short – I went back to </w:t>
            </w:r>
            <w:proofErr w:type="spellStart"/>
            <w:r w:rsidR="00912C69" w:rsidRPr="000D5E78">
              <w:rPr>
                <w:rFonts w:asciiTheme="minorHAnsi" w:hAnsiTheme="minorHAnsi" w:cstheme="minorHAnsi"/>
              </w:rPr>
              <w:t>uni</w:t>
            </w:r>
            <w:proofErr w:type="spellEnd"/>
            <w:r w:rsidR="00912C69" w:rsidRPr="000D5E78">
              <w:rPr>
                <w:rFonts w:asciiTheme="minorHAnsi" w:hAnsiTheme="minorHAnsi" w:cstheme="minorHAnsi"/>
              </w:rPr>
              <w:t xml:space="preserve"> to do business and here I am! And that’s me really.</w:t>
            </w:r>
          </w:p>
          <w:p w14:paraId="2259A109" w14:textId="77777777" w:rsidR="00912C69" w:rsidRPr="000D5E78" w:rsidRDefault="00912C69" w:rsidP="000D5E78">
            <w:pPr>
              <w:pStyle w:val="Standard"/>
              <w:spacing w:after="0" w:line="360" w:lineRule="auto"/>
              <w:rPr>
                <w:rFonts w:asciiTheme="minorHAnsi" w:hAnsiTheme="minorHAnsi" w:cstheme="minorHAnsi"/>
              </w:rPr>
            </w:pPr>
          </w:p>
          <w:p w14:paraId="63839D13" w14:textId="77777777" w:rsidR="00912C69" w:rsidRPr="000D5E78" w:rsidRDefault="00912C69" w:rsidP="000D5E78">
            <w:pPr>
              <w:pStyle w:val="Standard"/>
              <w:spacing w:after="0" w:line="360" w:lineRule="auto"/>
              <w:rPr>
                <w:rFonts w:asciiTheme="minorHAnsi" w:hAnsiTheme="minorHAnsi" w:cstheme="minorHAnsi"/>
                <w:b/>
              </w:rPr>
            </w:pPr>
            <w:r w:rsidRPr="000D5E78">
              <w:rPr>
                <w:rFonts w:asciiTheme="minorHAnsi" w:hAnsiTheme="minorHAnsi" w:cstheme="minorHAnsi"/>
                <w:b/>
              </w:rPr>
              <w:t>Ok that’s great, thank you all for that. Would any of you like to add anything else at the moment?</w:t>
            </w:r>
          </w:p>
          <w:p w14:paraId="4B2DD4B1" w14:textId="77777777" w:rsidR="00912C69" w:rsidRPr="000D5E78" w:rsidRDefault="00912C69" w:rsidP="000D5E78">
            <w:pPr>
              <w:pStyle w:val="Standard"/>
              <w:spacing w:after="0" w:line="360" w:lineRule="auto"/>
              <w:rPr>
                <w:rFonts w:asciiTheme="minorHAnsi" w:hAnsiTheme="minorHAnsi" w:cstheme="minorHAnsi"/>
                <w:b/>
              </w:rPr>
            </w:pPr>
          </w:p>
          <w:p w14:paraId="38456EA1" w14:textId="77777777" w:rsidR="00912C69" w:rsidRPr="000D5E78" w:rsidRDefault="00912C69"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No I think I’m ok for now.</w:t>
            </w:r>
          </w:p>
          <w:p w14:paraId="5AB1F8A5" w14:textId="77777777" w:rsidR="00912C69" w:rsidRPr="000D5E78" w:rsidRDefault="00912C69" w:rsidP="000D5E78">
            <w:pPr>
              <w:pStyle w:val="Standard"/>
              <w:spacing w:after="0" w:line="360" w:lineRule="auto"/>
              <w:rPr>
                <w:rFonts w:asciiTheme="minorHAnsi" w:hAnsiTheme="minorHAnsi" w:cstheme="minorHAnsi"/>
              </w:rPr>
            </w:pPr>
          </w:p>
          <w:p w14:paraId="789CA9D4" w14:textId="77777777" w:rsidR="00912C69" w:rsidRPr="000D5E78" w:rsidRDefault="00912C69" w:rsidP="000D5E78">
            <w:pPr>
              <w:pStyle w:val="Standard"/>
              <w:spacing w:after="0" w:line="360" w:lineRule="auto"/>
              <w:rPr>
                <w:rFonts w:asciiTheme="minorHAnsi" w:hAnsiTheme="minorHAnsi" w:cstheme="minorHAnsi"/>
              </w:rPr>
            </w:pPr>
            <w:r w:rsidRPr="000D5E78">
              <w:rPr>
                <w:rFonts w:asciiTheme="minorHAnsi" w:hAnsiTheme="minorHAnsi" w:cstheme="minorHAnsi"/>
              </w:rPr>
              <w:t>Ab: Nope</w:t>
            </w:r>
          </w:p>
          <w:p w14:paraId="2D2C2CB1" w14:textId="77777777" w:rsidR="00912C69" w:rsidRPr="000D5E78" w:rsidRDefault="00912C69" w:rsidP="000D5E78">
            <w:pPr>
              <w:pStyle w:val="Standard"/>
              <w:spacing w:after="0" w:line="360" w:lineRule="auto"/>
              <w:rPr>
                <w:rFonts w:asciiTheme="minorHAnsi" w:hAnsiTheme="minorHAnsi" w:cstheme="minorHAnsi"/>
              </w:rPr>
            </w:pPr>
          </w:p>
          <w:p w14:paraId="12BB53C0" w14:textId="77777777" w:rsidR="00912C69" w:rsidRPr="000D5E78" w:rsidRDefault="00912C69" w:rsidP="000D5E78">
            <w:pPr>
              <w:pStyle w:val="Standard"/>
              <w:spacing w:after="0" w:line="360" w:lineRule="auto"/>
              <w:rPr>
                <w:rFonts w:asciiTheme="minorHAnsi" w:hAnsiTheme="minorHAnsi" w:cstheme="minorHAnsi"/>
              </w:rPr>
            </w:pPr>
            <w:r w:rsidRPr="000D5E78">
              <w:rPr>
                <w:rFonts w:asciiTheme="minorHAnsi" w:hAnsiTheme="minorHAnsi" w:cstheme="minorHAnsi"/>
              </w:rPr>
              <w:t>De: No I’m good.</w:t>
            </w:r>
          </w:p>
          <w:p w14:paraId="3788B13C" w14:textId="77777777" w:rsidR="00912C69" w:rsidRPr="000D5E78" w:rsidRDefault="00912C69" w:rsidP="000D5E78">
            <w:pPr>
              <w:pStyle w:val="Standard"/>
              <w:spacing w:after="0" w:line="360" w:lineRule="auto"/>
              <w:rPr>
                <w:rFonts w:asciiTheme="minorHAnsi" w:hAnsiTheme="minorHAnsi" w:cstheme="minorHAnsi"/>
              </w:rPr>
            </w:pPr>
          </w:p>
          <w:p w14:paraId="12042563" w14:textId="77777777" w:rsidR="00912C69" w:rsidRPr="000D5E78" w:rsidRDefault="00912C69" w:rsidP="000D5E78">
            <w:pPr>
              <w:pStyle w:val="Standard"/>
              <w:spacing w:after="0" w:line="360" w:lineRule="auto"/>
              <w:rPr>
                <w:rFonts w:asciiTheme="minorHAnsi" w:hAnsiTheme="minorHAnsi" w:cstheme="minorHAnsi"/>
                <w:b/>
              </w:rPr>
            </w:pPr>
            <w:r w:rsidRPr="000D5E78">
              <w:rPr>
                <w:rFonts w:asciiTheme="minorHAnsi" w:hAnsiTheme="minorHAnsi" w:cstheme="minorHAnsi"/>
                <w:b/>
              </w:rPr>
              <w:t>Great, ok. So what I’d like you to think about now is – while still focusing on that one major life event – can you describe any challenges or conflicts that you experienced that were related to this life event or decision, and explain how you resolved these? Abby would you like to start?</w:t>
            </w:r>
          </w:p>
          <w:p w14:paraId="441B1198" w14:textId="77777777" w:rsidR="00912C69" w:rsidRPr="000D5E78" w:rsidRDefault="00912C69" w:rsidP="000D5E78">
            <w:pPr>
              <w:pStyle w:val="Standard"/>
              <w:spacing w:after="0" w:line="360" w:lineRule="auto"/>
              <w:rPr>
                <w:rFonts w:asciiTheme="minorHAnsi" w:hAnsiTheme="minorHAnsi" w:cstheme="minorHAnsi"/>
                <w:b/>
              </w:rPr>
            </w:pPr>
          </w:p>
          <w:p w14:paraId="5D7ECAC2" w14:textId="77777777" w:rsidR="00912C69" w:rsidRPr="000D5E78" w:rsidRDefault="00912C69" w:rsidP="000D5E78">
            <w:pPr>
              <w:pStyle w:val="Standard"/>
              <w:spacing w:after="0" w:line="360" w:lineRule="auto"/>
              <w:rPr>
                <w:rFonts w:asciiTheme="minorHAnsi" w:hAnsiTheme="minorHAnsi" w:cstheme="minorHAnsi"/>
              </w:rPr>
            </w:pPr>
            <w:r w:rsidRPr="000D5E78">
              <w:rPr>
                <w:rFonts w:asciiTheme="minorHAnsi" w:hAnsiTheme="minorHAnsi" w:cstheme="minorHAnsi"/>
              </w:rPr>
              <w:lastRenderedPageBreak/>
              <w:t>Ab: Sure. Ok so I suppose there were obviously a load of challenges that I faced when I lost my brother. Not just losing him but, like, in the time leading up to that too, I guess. It’s horrible watching someone you love drift away but it really made me evaluate what the hell I was doing and I started to think, like, life is too god damn short for me to be stuck working somewhere that I don’t want to be. I wanted to make a career out of something that I could be proud of – feel like I could or was able to give something back, you know? It was tough with my family for a while. Grief is a strange thing, isn’t it, and I quickly learned that my way of dealing with grief was very different to my parents.</w:t>
            </w:r>
          </w:p>
          <w:p w14:paraId="64356CCF" w14:textId="77777777" w:rsidR="00912C69" w:rsidRPr="000D5E78" w:rsidRDefault="00912C69" w:rsidP="000D5E78">
            <w:pPr>
              <w:pStyle w:val="Standard"/>
              <w:spacing w:after="0" w:line="360" w:lineRule="auto"/>
              <w:rPr>
                <w:rFonts w:asciiTheme="minorHAnsi" w:hAnsiTheme="minorHAnsi" w:cstheme="minorHAnsi"/>
              </w:rPr>
            </w:pPr>
          </w:p>
          <w:p w14:paraId="709C3676" w14:textId="77777777" w:rsidR="00912C69" w:rsidRPr="000D5E78" w:rsidRDefault="00912C69" w:rsidP="000D5E78">
            <w:pPr>
              <w:pStyle w:val="Standard"/>
              <w:spacing w:after="0" w:line="360" w:lineRule="auto"/>
              <w:rPr>
                <w:rFonts w:asciiTheme="minorHAnsi" w:hAnsiTheme="minorHAnsi" w:cstheme="minorHAnsi"/>
                <w:b/>
              </w:rPr>
            </w:pPr>
            <w:r w:rsidRPr="000D5E78">
              <w:rPr>
                <w:rFonts w:asciiTheme="minorHAnsi" w:hAnsiTheme="minorHAnsi" w:cstheme="minorHAnsi"/>
                <w:b/>
              </w:rPr>
              <w:t>Are you happy to elaborate on that a bit?</w:t>
            </w:r>
          </w:p>
          <w:p w14:paraId="33E230F9" w14:textId="77777777" w:rsidR="00912C69" w:rsidRPr="000D5E78" w:rsidRDefault="00912C69" w:rsidP="000D5E78">
            <w:pPr>
              <w:pStyle w:val="Standard"/>
              <w:spacing w:after="0" w:line="360" w:lineRule="auto"/>
              <w:rPr>
                <w:rFonts w:asciiTheme="minorHAnsi" w:hAnsiTheme="minorHAnsi" w:cstheme="minorHAnsi"/>
                <w:b/>
              </w:rPr>
            </w:pPr>
          </w:p>
          <w:p w14:paraId="077D8DB6" w14:textId="77777777" w:rsidR="00912C69" w:rsidRPr="000D5E78" w:rsidRDefault="00912C69" w:rsidP="000D5E78">
            <w:pPr>
              <w:pStyle w:val="Standard"/>
              <w:spacing w:after="0" w:line="360" w:lineRule="auto"/>
              <w:rPr>
                <w:rFonts w:asciiTheme="minorHAnsi" w:hAnsiTheme="minorHAnsi" w:cstheme="minorHAnsi"/>
              </w:rPr>
            </w:pPr>
            <w:r w:rsidRPr="000D5E78">
              <w:rPr>
                <w:rFonts w:asciiTheme="minorHAnsi" w:hAnsiTheme="minorHAnsi" w:cstheme="minorHAnsi"/>
              </w:rPr>
              <w:t>Ab: What I mean</w:t>
            </w:r>
            <w:r w:rsidR="005B355A" w:rsidRPr="000D5E78">
              <w:rPr>
                <w:rFonts w:asciiTheme="minorHAnsi" w:hAnsiTheme="minorHAnsi" w:cstheme="minorHAnsi"/>
              </w:rPr>
              <w:t xml:space="preserve"> is, like I’ve said, I saw </w:t>
            </w:r>
            <w:r w:rsidR="005B355A" w:rsidRPr="000D5E78">
              <w:rPr>
                <w:rFonts w:asciiTheme="minorHAnsi" w:hAnsiTheme="minorHAnsi" w:cstheme="minorHAnsi"/>
                <w:i/>
              </w:rPr>
              <w:t>Liam</w:t>
            </w:r>
            <w:r w:rsidRPr="000D5E78">
              <w:rPr>
                <w:rFonts w:asciiTheme="minorHAnsi" w:hAnsiTheme="minorHAnsi" w:cstheme="minorHAnsi"/>
              </w:rPr>
              <w:t xml:space="preserve"> dying as the kick up the arse I needed to grab life by the balls and do what I wanted to do. He would never get that chance – although he did life his life to the fullest in the best way that he could – but it was cut short. Mine hasn’t been cut short and, as far as I’m aware, I’m not likely to be going anywhere anytime soon. So I dealt with my grief by throwing </w:t>
            </w:r>
            <w:r w:rsidR="005249F8" w:rsidRPr="000D5E78">
              <w:rPr>
                <w:rFonts w:asciiTheme="minorHAnsi" w:hAnsiTheme="minorHAnsi" w:cstheme="minorHAnsi"/>
              </w:rPr>
              <w:t xml:space="preserve">myself back into </w:t>
            </w:r>
            <w:proofErr w:type="spellStart"/>
            <w:r w:rsidR="005249F8" w:rsidRPr="000D5E78">
              <w:rPr>
                <w:rFonts w:asciiTheme="minorHAnsi" w:hAnsiTheme="minorHAnsi" w:cstheme="minorHAnsi"/>
              </w:rPr>
              <w:t>uni</w:t>
            </w:r>
            <w:proofErr w:type="spellEnd"/>
            <w:r w:rsidR="005249F8" w:rsidRPr="000D5E78">
              <w:rPr>
                <w:rFonts w:asciiTheme="minorHAnsi" w:hAnsiTheme="minorHAnsi" w:cstheme="minorHAnsi"/>
              </w:rPr>
              <w:t xml:space="preserve"> and working on assessments and projects. And my parents couldn’t understand that. I think they saw me as being a bit cold – like I didn’t care. But I did care. I really d</w:t>
            </w:r>
            <w:r w:rsidR="005B355A" w:rsidRPr="000D5E78">
              <w:rPr>
                <w:rFonts w:asciiTheme="minorHAnsi" w:hAnsiTheme="minorHAnsi" w:cstheme="minorHAnsi"/>
              </w:rPr>
              <w:t xml:space="preserve">id care. I just interpreted </w:t>
            </w:r>
            <w:r w:rsidR="005B355A" w:rsidRPr="000D5E78">
              <w:rPr>
                <w:rFonts w:asciiTheme="minorHAnsi" w:hAnsiTheme="minorHAnsi" w:cstheme="minorHAnsi"/>
                <w:i/>
              </w:rPr>
              <w:t>Liam</w:t>
            </w:r>
            <w:r w:rsidR="005249F8" w:rsidRPr="000D5E78">
              <w:rPr>
                <w:rFonts w:asciiTheme="minorHAnsi" w:hAnsiTheme="minorHAnsi" w:cstheme="minorHAnsi"/>
              </w:rPr>
              <w:t>’s death as something different to them. They lost their son; I gained a perspective on life that I hadn’t previously has.</w:t>
            </w:r>
          </w:p>
          <w:p w14:paraId="76B23D01" w14:textId="77777777" w:rsidR="005249F8" w:rsidRPr="000D5E78" w:rsidRDefault="005249F8" w:rsidP="000D5E78">
            <w:pPr>
              <w:pStyle w:val="Standard"/>
              <w:spacing w:after="0" w:line="360" w:lineRule="auto"/>
              <w:rPr>
                <w:rFonts w:asciiTheme="minorHAnsi" w:hAnsiTheme="minorHAnsi" w:cstheme="minorHAnsi"/>
              </w:rPr>
            </w:pPr>
          </w:p>
          <w:p w14:paraId="2EDB50EA" w14:textId="77777777" w:rsidR="005249F8" w:rsidRPr="000D5E78" w:rsidRDefault="005249F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That’s really lovely, Abby. You’re right that grief can affect people in such different ways and it is hard.</w:t>
            </w:r>
          </w:p>
          <w:p w14:paraId="2EBBFD19" w14:textId="77777777" w:rsidR="005249F8" w:rsidRPr="000D5E78" w:rsidRDefault="005249F8" w:rsidP="000D5E78">
            <w:pPr>
              <w:pStyle w:val="Standard"/>
              <w:spacing w:after="0" w:line="360" w:lineRule="auto"/>
              <w:rPr>
                <w:rFonts w:asciiTheme="minorHAnsi" w:hAnsiTheme="minorHAnsi" w:cstheme="minorHAnsi"/>
              </w:rPr>
            </w:pPr>
          </w:p>
          <w:p w14:paraId="7CE9649F" w14:textId="77777777" w:rsidR="005249F8" w:rsidRPr="000D5E78" w:rsidRDefault="005249F8" w:rsidP="000D5E78">
            <w:pPr>
              <w:pStyle w:val="Standard"/>
              <w:spacing w:after="0" w:line="360" w:lineRule="auto"/>
              <w:rPr>
                <w:rFonts w:asciiTheme="minorHAnsi" w:hAnsiTheme="minorHAnsi" w:cstheme="minorHAnsi"/>
              </w:rPr>
            </w:pPr>
            <w:r w:rsidRPr="000D5E78">
              <w:rPr>
                <w:rFonts w:asciiTheme="minorHAnsi" w:hAnsiTheme="minorHAnsi" w:cstheme="minorHAnsi"/>
              </w:rPr>
              <w:t>Ab: Yeah it is. So the challenge was his death, of course, and the conflict was between my parents and I. But it’s all good now and they understand why I was like that, I think. I feel like I’m at a place in my life where I’m good at what I do and I LIKE what I do. I made my own decision then to pursue this career i</w:t>
            </w:r>
            <w:r w:rsidR="005B355A" w:rsidRPr="000D5E78">
              <w:rPr>
                <w:rFonts w:asciiTheme="minorHAnsi" w:hAnsiTheme="minorHAnsi" w:cstheme="minorHAnsi"/>
              </w:rPr>
              <w:t xml:space="preserve">n memory of </w:t>
            </w:r>
            <w:r w:rsidR="005B355A" w:rsidRPr="000D5E78">
              <w:rPr>
                <w:rFonts w:asciiTheme="minorHAnsi" w:hAnsiTheme="minorHAnsi" w:cstheme="minorHAnsi"/>
                <w:i/>
              </w:rPr>
              <w:t>Liam</w:t>
            </w:r>
            <w:r w:rsidRPr="000D5E78">
              <w:rPr>
                <w:rFonts w:asciiTheme="minorHAnsi" w:hAnsiTheme="minorHAnsi" w:cstheme="minorHAnsi"/>
              </w:rPr>
              <w:t xml:space="preserve"> and I make my own decisions now in terms of what I do in my job. And that’s benefitted me massively.</w:t>
            </w:r>
          </w:p>
          <w:p w14:paraId="20C61EFA" w14:textId="77777777" w:rsidR="005249F8" w:rsidRPr="000D5E78" w:rsidRDefault="005249F8" w:rsidP="000D5E78">
            <w:pPr>
              <w:pStyle w:val="Standard"/>
              <w:spacing w:after="0" w:line="360" w:lineRule="auto"/>
              <w:rPr>
                <w:rFonts w:asciiTheme="minorHAnsi" w:hAnsiTheme="minorHAnsi" w:cstheme="minorHAnsi"/>
              </w:rPr>
            </w:pPr>
          </w:p>
          <w:p w14:paraId="6B9F0FFE" w14:textId="77777777" w:rsidR="005249F8" w:rsidRPr="000D5E78" w:rsidRDefault="005249F8" w:rsidP="000D5E78">
            <w:pPr>
              <w:pStyle w:val="Standard"/>
              <w:spacing w:after="0" w:line="360" w:lineRule="auto"/>
              <w:rPr>
                <w:rFonts w:asciiTheme="minorHAnsi" w:hAnsiTheme="minorHAnsi" w:cstheme="minorHAnsi"/>
                <w:b/>
              </w:rPr>
            </w:pPr>
            <w:r w:rsidRPr="000D5E78">
              <w:rPr>
                <w:rFonts w:asciiTheme="minorHAnsi" w:hAnsiTheme="minorHAnsi" w:cstheme="minorHAnsi"/>
                <w:b/>
              </w:rPr>
              <w:t xml:space="preserve">Thank you for sharing that, Abby. </w:t>
            </w:r>
            <w:proofErr w:type="spellStart"/>
            <w:r w:rsidRPr="000D5E78">
              <w:rPr>
                <w:rFonts w:asciiTheme="minorHAnsi" w:hAnsiTheme="minorHAnsi" w:cstheme="minorHAnsi"/>
                <w:b/>
              </w:rPr>
              <w:t>Uvi</w:t>
            </w:r>
            <w:proofErr w:type="spellEnd"/>
            <w:r w:rsidRPr="000D5E78">
              <w:rPr>
                <w:rFonts w:asciiTheme="minorHAnsi" w:hAnsiTheme="minorHAnsi" w:cstheme="minorHAnsi"/>
                <w:b/>
              </w:rPr>
              <w:t xml:space="preserve"> how about you?</w:t>
            </w:r>
          </w:p>
          <w:p w14:paraId="503585CC" w14:textId="77777777" w:rsidR="005249F8" w:rsidRPr="000D5E78" w:rsidRDefault="005249F8" w:rsidP="000D5E78">
            <w:pPr>
              <w:pStyle w:val="Standard"/>
              <w:spacing w:after="0" w:line="360" w:lineRule="auto"/>
              <w:rPr>
                <w:rFonts w:asciiTheme="minorHAnsi" w:hAnsiTheme="minorHAnsi" w:cstheme="minorHAnsi"/>
                <w:b/>
              </w:rPr>
            </w:pPr>
          </w:p>
          <w:p w14:paraId="305ACD22" w14:textId="77777777" w:rsidR="005249F8" w:rsidRPr="000D5E78" w:rsidRDefault="005249F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Um what was the specific question again?</w:t>
            </w:r>
          </w:p>
          <w:p w14:paraId="267C6C04" w14:textId="77777777" w:rsidR="005249F8" w:rsidRPr="000D5E78" w:rsidRDefault="005249F8" w:rsidP="000D5E78">
            <w:pPr>
              <w:pStyle w:val="Standard"/>
              <w:spacing w:after="0" w:line="360" w:lineRule="auto"/>
              <w:rPr>
                <w:rFonts w:asciiTheme="minorHAnsi" w:hAnsiTheme="minorHAnsi" w:cstheme="minorHAnsi"/>
              </w:rPr>
            </w:pPr>
          </w:p>
          <w:p w14:paraId="0E48A70E" w14:textId="77777777" w:rsidR="005249F8" w:rsidRPr="000D5E78" w:rsidRDefault="005249F8" w:rsidP="000D5E78">
            <w:pPr>
              <w:pStyle w:val="Standard"/>
              <w:spacing w:after="0" w:line="360" w:lineRule="auto"/>
              <w:rPr>
                <w:rFonts w:asciiTheme="minorHAnsi" w:hAnsiTheme="minorHAnsi" w:cstheme="minorHAnsi"/>
                <w:b/>
              </w:rPr>
            </w:pPr>
            <w:r w:rsidRPr="000D5E78">
              <w:rPr>
                <w:rFonts w:asciiTheme="minorHAnsi" w:hAnsiTheme="minorHAnsi" w:cstheme="minorHAnsi"/>
                <w:b/>
              </w:rPr>
              <w:t>I’d just like to explore what challenges or conflicts you experienced during the significant life event you described – so what did you go through that relates to your career when you met your current partner?</w:t>
            </w:r>
          </w:p>
          <w:p w14:paraId="143D7026" w14:textId="77777777" w:rsidR="005249F8" w:rsidRPr="000D5E78" w:rsidRDefault="005249F8" w:rsidP="000D5E78">
            <w:pPr>
              <w:pStyle w:val="Standard"/>
              <w:spacing w:after="0" w:line="360" w:lineRule="auto"/>
              <w:rPr>
                <w:rFonts w:asciiTheme="minorHAnsi" w:hAnsiTheme="minorHAnsi" w:cstheme="minorHAnsi"/>
                <w:b/>
              </w:rPr>
            </w:pPr>
          </w:p>
          <w:p w14:paraId="14040DCA" w14:textId="77777777" w:rsidR="005249F8" w:rsidRPr="000D5E78" w:rsidRDefault="005249F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Ah yeah! Right well I’m not entirely sure I can answer the question correctly but I’ll have a go.</w:t>
            </w:r>
          </w:p>
          <w:p w14:paraId="7A91C9C2" w14:textId="77777777" w:rsidR="005249F8" w:rsidRPr="000D5E78" w:rsidRDefault="005249F8" w:rsidP="000D5E78">
            <w:pPr>
              <w:pStyle w:val="Standard"/>
              <w:spacing w:after="0" w:line="360" w:lineRule="auto"/>
              <w:rPr>
                <w:rFonts w:asciiTheme="minorHAnsi" w:hAnsiTheme="minorHAnsi" w:cstheme="minorHAnsi"/>
              </w:rPr>
            </w:pPr>
          </w:p>
          <w:p w14:paraId="45F60D57" w14:textId="77777777" w:rsidR="005249F8" w:rsidRPr="000D5E78" w:rsidRDefault="005249F8" w:rsidP="000D5E78">
            <w:pPr>
              <w:pStyle w:val="Standard"/>
              <w:spacing w:after="0" w:line="360" w:lineRule="auto"/>
              <w:rPr>
                <w:rFonts w:asciiTheme="minorHAnsi" w:hAnsiTheme="minorHAnsi" w:cstheme="minorHAnsi"/>
                <w:b/>
              </w:rPr>
            </w:pPr>
            <w:r w:rsidRPr="000D5E78">
              <w:rPr>
                <w:rFonts w:asciiTheme="minorHAnsi" w:hAnsiTheme="minorHAnsi" w:cstheme="minorHAnsi"/>
                <w:b/>
              </w:rPr>
              <w:t>There aren’t any right or wrong answers to any of these questions, so don’t worry about that.</w:t>
            </w:r>
          </w:p>
          <w:p w14:paraId="0B6A91CF" w14:textId="77777777" w:rsidR="005249F8" w:rsidRPr="000D5E78" w:rsidRDefault="005249F8" w:rsidP="000D5E78">
            <w:pPr>
              <w:pStyle w:val="Standard"/>
              <w:spacing w:after="0" w:line="360" w:lineRule="auto"/>
              <w:rPr>
                <w:rFonts w:asciiTheme="minorHAnsi" w:hAnsiTheme="minorHAnsi" w:cstheme="minorHAnsi"/>
                <w:b/>
              </w:rPr>
            </w:pPr>
          </w:p>
          <w:p w14:paraId="12686574" w14:textId="77777777" w:rsidR="005249F8" w:rsidRPr="000D5E78" w:rsidRDefault="005249F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ok cool. Um well, yeah, I met </w:t>
            </w:r>
            <w:r w:rsidRPr="000D5E78">
              <w:rPr>
                <w:rFonts w:asciiTheme="minorHAnsi" w:hAnsiTheme="minorHAnsi" w:cstheme="minorHAnsi"/>
                <w:i/>
              </w:rPr>
              <w:t>James</w:t>
            </w:r>
            <w:r w:rsidRPr="000D5E78">
              <w:rPr>
                <w:rFonts w:asciiTheme="minorHAnsi" w:hAnsiTheme="minorHAnsi" w:cstheme="minorHAnsi"/>
              </w:rPr>
              <w:t xml:space="preserve"> in the bar that I was working at </w:t>
            </w:r>
            <w:proofErr w:type="spellStart"/>
            <w:r w:rsidRPr="000D5E78">
              <w:rPr>
                <w:rFonts w:asciiTheme="minorHAnsi" w:hAnsiTheme="minorHAnsi" w:cstheme="minorHAnsi"/>
              </w:rPr>
              <w:t>at</w:t>
            </w:r>
            <w:proofErr w:type="spellEnd"/>
            <w:r w:rsidRPr="000D5E78">
              <w:rPr>
                <w:rFonts w:asciiTheme="minorHAnsi" w:hAnsiTheme="minorHAnsi" w:cstheme="minorHAnsi"/>
              </w:rPr>
              <w:t xml:space="preserve"> the time and, like, he was so fit [laughs]. Really suave, you know? He’d come in from work once a week in his suit and I’d just be like oh my god. Totally out of my league, of course. Anyway I was just a part-time </w:t>
            </w:r>
            <w:r w:rsidRPr="000D5E78">
              <w:rPr>
                <w:rFonts w:asciiTheme="minorHAnsi" w:hAnsiTheme="minorHAnsi" w:cstheme="minorHAnsi"/>
              </w:rPr>
              <w:lastRenderedPageBreak/>
              <w:t xml:space="preserve">barmaid so I never thought anything of my ogling him – window shopping, right? [laughs]. One day one of the girls I was on shift with gave me a business card with his details on it and I was like I don’t want that. And she was like well he just gave it to me and asked me to give it to you, so I think you do want it. </w:t>
            </w:r>
          </w:p>
          <w:p w14:paraId="4A08CFE8" w14:textId="77777777" w:rsidR="005249F8" w:rsidRPr="000D5E78" w:rsidRDefault="005249F8" w:rsidP="000D5E78">
            <w:pPr>
              <w:pStyle w:val="Standard"/>
              <w:spacing w:after="0" w:line="360" w:lineRule="auto"/>
              <w:rPr>
                <w:rFonts w:asciiTheme="minorHAnsi" w:hAnsiTheme="minorHAnsi" w:cstheme="minorHAnsi"/>
              </w:rPr>
            </w:pPr>
          </w:p>
          <w:p w14:paraId="4F1CDD09" w14:textId="77777777" w:rsidR="005249F8" w:rsidRPr="000D5E78" w:rsidRDefault="005249F8" w:rsidP="000D5E78">
            <w:pPr>
              <w:pStyle w:val="Standard"/>
              <w:spacing w:after="0" w:line="360" w:lineRule="auto"/>
              <w:rPr>
                <w:rFonts w:asciiTheme="minorHAnsi" w:hAnsiTheme="minorHAnsi" w:cstheme="minorHAnsi"/>
              </w:rPr>
            </w:pPr>
            <w:r w:rsidRPr="000D5E78">
              <w:rPr>
                <w:rFonts w:asciiTheme="minorHAnsi" w:hAnsiTheme="minorHAnsi" w:cstheme="minorHAnsi"/>
              </w:rPr>
              <w:t>Ab: that’s such a business man thing to do [laughs]</w:t>
            </w:r>
          </w:p>
          <w:p w14:paraId="21586F5F" w14:textId="77777777" w:rsidR="005249F8" w:rsidRPr="000D5E78" w:rsidRDefault="005249F8" w:rsidP="000D5E78">
            <w:pPr>
              <w:pStyle w:val="Standard"/>
              <w:spacing w:after="0" w:line="360" w:lineRule="auto"/>
              <w:rPr>
                <w:rFonts w:asciiTheme="minorHAnsi" w:hAnsiTheme="minorHAnsi" w:cstheme="minorHAnsi"/>
              </w:rPr>
            </w:pPr>
          </w:p>
          <w:p w14:paraId="58B565D4" w14:textId="77777777" w:rsidR="005249F8" w:rsidRPr="000D5E78" w:rsidRDefault="005249F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Wasn’t it! And at first I was like who does he think he is handing out his </w:t>
            </w:r>
            <w:r w:rsidRPr="000D5E78">
              <w:rPr>
                <w:rFonts w:asciiTheme="minorHAnsi" w:hAnsiTheme="minorHAnsi" w:cstheme="minorHAnsi"/>
                <w:i/>
              </w:rPr>
              <w:t xml:space="preserve">business </w:t>
            </w:r>
            <w:r w:rsidRPr="000D5E78">
              <w:rPr>
                <w:rFonts w:asciiTheme="minorHAnsi" w:hAnsiTheme="minorHAnsi" w:cstheme="minorHAnsi"/>
              </w:rPr>
              <w:t>card as if that’ll get my attention. It did like [laughs] but still!</w:t>
            </w:r>
          </w:p>
          <w:p w14:paraId="42105972" w14:textId="77777777" w:rsidR="005249F8" w:rsidRPr="000D5E78" w:rsidRDefault="005249F8" w:rsidP="000D5E78">
            <w:pPr>
              <w:pStyle w:val="Standard"/>
              <w:spacing w:after="0" w:line="360" w:lineRule="auto"/>
              <w:rPr>
                <w:rFonts w:asciiTheme="minorHAnsi" w:hAnsiTheme="minorHAnsi" w:cstheme="minorHAnsi"/>
              </w:rPr>
            </w:pPr>
          </w:p>
          <w:p w14:paraId="084445AE" w14:textId="77777777" w:rsidR="005249F8" w:rsidRPr="000D5E78" w:rsidRDefault="005249F8" w:rsidP="000D5E78">
            <w:pPr>
              <w:pStyle w:val="Standard"/>
              <w:spacing w:after="0" w:line="360" w:lineRule="auto"/>
              <w:rPr>
                <w:rFonts w:asciiTheme="minorHAnsi" w:hAnsiTheme="minorHAnsi" w:cstheme="minorHAnsi"/>
              </w:rPr>
            </w:pPr>
            <w:r w:rsidRPr="000D5E78">
              <w:rPr>
                <w:rFonts w:asciiTheme="minorHAnsi" w:hAnsiTheme="minorHAnsi" w:cstheme="minorHAnsi"/>
              </w:rPr>
              <w:t>De: Did you ring him?</w:t>
            </w:r>
          </w:p>
          <w:p w14:paraId="3E31E0D4" w14:textId="77777777" w:rsidR="005249F8" w:rsidRPr="000D5E78" w:rsidRDefault="005249F8" w:rsidP="000D5E78">
            <w:pPr>
              <w:pStyle w:val="Standard"/>
              <w:spacing w:after="0" w:line="360" w:lineRule="auto"/>
              <w:rPr>
                <w:rFonts w:asciiTheme="minorHAnsi" w:hAnsiTheme="minorHAnsi" w:cstheme="minorHAnsi"/>
              </w:rPr>
            </w:pPr>
          </w:p>
          <w:p w14:paraId="1A8AFCD6" w14:textId="77777777" w:rsidR="005249F8" w:rsidRPr="000D5E78" w:rsidRDefault="005249F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Did I hell! I put the card in my purse and forgot about it until he came in the next week. Then of course I was beetroot when he walked up to the bar and asked why I hadn’t text. I’m rambling on here about my romantic love story [laughs] but I swear it is relevant</w:t>
            </w:r>
          </w:p>
          <w:p w14:paraId="61124CB8" w14:textId="77777777" w:rsidR="005249F8" w:rsidRPr="000D5E78" w:rsidRDefault="005249F8" w:rsidP="000D5E78">
            <w:pPr>
              <w:pStyle w:val="Standard"/>
              <w:spacing w:after="0" w:line="360" w:lineRule="auto"/>
              <w:rPr>
                <w:rFonts w:asciiTheme="minorHAnsi" w:hAnsiTheme="minorHAnsi" w:cstheme="minorHAnsi"/>
              </w:rPr>
            </w:pPr>
          </w:p>
          <w:p w14:paraId="16162AC7" w14:textId="77777777" w:rsidR="005249F8" w:rsidRPr="000D5E78" w:rsidRDefault="005249F8" w:rsidP="000D5E78">
            <w:pPr>
              <w:pStyle w:val="Standard"/>
              <w:spacing w:after="0" w:line="360" w:lineRule="auto"/>
              <w:rPr>
                <w:rFonts w:asciiTheme="minorHAnsi" w:hAnsiTheme="minorHAnsi" w:cstheme="minorHAnsi"/>
                <w:b/>
              </w:rPr>
            </w:pPr>
            <w:proofErr w:type="spellStart"/>
            <w:r w:rsidRPr="000D5E78">
              <w:rPr>
                <w:rFonts w:asciiTheme="minorHAnsi" w:hAnsiTheme="minorHAnsi" w:cstheme="minorHAnsi"/>
                <w:b/>
              </w:rPr>
              <w:t>Uvi</w:t>
            </w:r>
            <w:proofErr w:type="spellEnd"/>
            <w:r w:rsidRPr="000D5E78">
              <w:rPr>
                <w:rFonts w:asciiTheme="minorHAnsi" w:hAnsiTheme="minorHAnsi" w:cstheme="minorHAnsi"/>
                <w:b/>
              </w:rPr>
              <w:t xml:space="preserve"> please say whatever you want to.</w:t>
            </w:r>
          </w:p>
          <w:p w14:paraId="6B73D867" w14:textId="77777777" w:rsidR="005249F8" w:rsidRPr="000D5E78" w:rsidRDefault="005249F8" w:rsidP="000D5E78">
            <w:pPr>
              <w:pStyle w:val="Standard"/>
              <w:spacing w:after="0" w:line="360" w:lineRule="auto"/>
              <w:rPr>
                <w:rFonts w:asciiTheme="minorHAnsi" w:hAnsiTheme="minorHAnsi" w:cstheme="minorHAnsi"/>
                <w:b/>
              </w:rPr>
            </w:pPr>
          </w:p>
          <w:p w14:paraId="5641C587" w14:textId="77777777" w:rsidR="005249F8" w:rsidRPr="000D5E78" w:rsidRDefault="005249F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I’ll cut a long story short – we went out, I fell head over frigging heels for this bloke</w:t>
            </w:r>
            <w:r w:rsidR="0092299B" w:rsidRPr="000D5E78">
              <w:rPr>
                <w:rFonts w:asciiTheme="minorHAnsi" w:hAnsiTheme="minorHAnsi" w:cstheme="minorHAnsi"/>
              </w:rPr>
              <w:t xml:space="preserve"> and then one day I just had this realisation of, like, he’s too good for me. I’m JUST a barmaid, a single mother – and he’s this cool as a cu</w:t>
            </w:r>
            <w:r w:rsidR="005B355A" w:rsidRPr="000D5E78">
              <w:rPr>
                <w:rFonts w:asciiTheme="minorHAnsi" w:hAnsiTheme="minorHAnsi" w:cstheme="minorHAnsi"/>
              </w:rPr>
              <w:t>cumber, fit as a roman God guy</w:t>
            </w:r>
            <w:r w:rsidR="0092299B" w:rsidRPr="000D5E78">
              <w:rPr>
                <w:rFonts w:asciiTheme="minorHAnsi" w:hAnsiTheme="minorHAnsi" w:cstheme="minorHAnsi"/>
              </w:rPr>
              <w:t xml:space="preserve"> who I have no business being seen with.</w:t>
            </w:r>
          </w:p>
          <w:p w14:paraId="3443AB47" w14:textId="77777777" w:rsidR="0092299B" w:rsidRPr="000D5E78" w:rsidRDefault="0092299B" w:rsidP="000D5E78">
            <w:pPr>
              <w:pStyle w:val="Standard"/>
              <w:spacing w:after="0" w:line="360" w:lineRule="auto"/>
              <w:rPr>
                <w:rFonts w:asciiTheme="minorHAnsi" w:hAnsiTheme="minorHAnsi" w:cstheme="minorHAnsi"/>
              </w:rPr>
            </w:pPr>
          </w:p>
          <w:p w14:paraId="230E9777" w14:textId="77777777" w:rsidR="0092299B" w:rsidRPr="000D5E78" w:rsidRDefault="00405861" w:rsidP="000D5E78">
            <w:pPr>
              <w:pStyle w:val="Standard"/>
              <w:spacing w:after="0" w:line="360" w:lineRule="auto"/>
              <w:rPr>
                <w:rFonts w:asciiTheme="minorHAnsi" w:hAnsiTheme="minorHAnsi" w:cstheme="minorHAnsi"/>
              </w:rPr>
            </w:pPr>
            <w:r w:rsidRPr="000D5E78">
              <w:rPr>
                <w:rFonts w:asciiTheme="minorHAnsi" w:hAnsiTheme="minorHAnsi" w:cstheme="minorHAnsi"/>
              </w:rPr>
              <w:t>Ab: You’re joking right?!</w:t>
            </w:r>
          </w:p>
          <w:p w14:paraId="01D56D73" w14:textId="77777777" w:rsidR="00405861" w:rsidRPr="000D5E78" w:rsidRDefault="00405861" w:rsidP="000D5E78">
            <w:pPr>
              <w:pStyle w:val="Standard"/>
              <w:spacing w:after="0" w:line="360" w:lineRule="auto"/>
              <w:rPr>
                <w:rFonts w:asciiTheme="minorHAnsi" w:hAnsiTheme="minorHAnsi" w:cstheme="minorHAnsi"/>
              </w:rPr>
            </w:pPr>
          </w:p>
          <w:p w14:paraId="73D4979C" w14:textId="77777777" w:rsidR="00405861" w:rsidRPr="000D5E78" w:rsidRDefault="00405861"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I wish I was [laughs]. The conflict for me was my own personal worth, I guess, and I pushed and pushed the poor guy away. A lot. And he just kept coming back and eventually he made me feel like I was good enough. Or at least that I </w:t>
            </w:r>
            <w:r w:rsidRPr="000D5E78">
              <w:rPr>
                <w:rFonts w:asciiTheme="minorHAnsi" w:hAnsiTheme="minorHAnsi" w:cstheme="minorHAnsi"/>
                <w:i/>
              </w:rPr>
              <w:t>could</w:t>
            </w:r>
            <w:r w:rsidRPr="000D5E78">
              <w:rPr>
                <w:rFonts w:asciiTheme="minorHAnsi" w:hAnsiTheme="minorHAnsi" w:cstheme="minorHAnsi"/>
              </w:rPr>
              <w:t xml:space="preserve"> be good enough because I did have ambition and I wanted to be something and make something of myself – I just wasn’t there yet! After he met my daughter I knew that I was screwed [laughs] – she loves him as much if not more than I do and he’s been my rock in terms of giving me the confidence to 1. Go back to </w:t>
            </w:r>
            <w:proofErr w:type="spellStart"/>
            <w:r w:rsidRPr="000D5E78">
              <w:rPr>
                <w:rFonts w:asciiTheme="minorHAnsi" w:hAnsiTheme="minorHAnsi" w:cstheme="minorHAnsi"/>
              </w:rPr>
              <w:t>uni</w:t>
            </w:r>
            <w:proofErr w:type="spellEnd"/>
            <w:r w:rsidRPr="000D5E78">
              <w:rPr>
                <w:rFonts w:asciiTheme="minorHAnsi" w:hAnsiTheme="minorHAnsi" w:cstheme="minorHAnsi"/>
              </w:rPr>
              <w:t xml:space="preserve"> and further my education. At my age then – 22 – I felt like it was a big step to decide that I didn’t want to give up and I wanted to keep going and get into a tidy profession. I didn’t want to be a statistic. I didn’t want to be one of those… teenage mums you hear about with no goals… I needed to graduate and make a life for my and do what I had always planned on doing. And 2. To allow someone else to make some sacrifices sometimes, too! I was able to go back to work almost full-time because of him</w:t>
            </w:r>
            <w:r w:rsidR="00B000F3" w:rsidRPr="000D5E78">
              <w:rPr>
                <w:rFonts w:asciiTheme="minorHAnsi" w:hAnsiTheme="minorHAnsi" w:cstheme="minorHAnsi"/>
              </w:rPr>
              <w:t xml:space="preserve"> coming into my life</w:t>
            </w:r>
            <w:r w:rsidRPr="000D5E78">
              <w:rPr>
                <w:rFonts w:asciiTheme="minorHAnsi" w:hAnsiTheme="minorHAnsi" w:cstheme="minorHAnsi"/>
              </w:rPr>
              <w:t xml:space="preserve"> and I never ever thought I’d get to that.</w:t>
            </w:r>
          </w:p>
          <w:p w14:paraId="3DC93CC7" w14:textId="77777777" w:rsidR="00405861" w:rsidRPr="000D5E78" w:rsidRDefault="00405861" w:rsidP="000D5E78">
            <w:pPr>
              <w:pStyle w:val="Standard"/>
              <w:spacing w:after="0" w:line="360" w:lineRule="auto"/>
              <w:rPr>
                <w:rFonts w:asciiTheme="minorHAnsi" w:hAnsiTheme="minorHAnsi" w:cstheme="minorHAnsi"/>
              </w:rPr>
            </w:pPr>
          </w:p>
          <w:p w14:paraId="6C2D677F" w14:textId="77777777" w:rsidR="00405861" w:rsidRPr="000D5E78" w:rsidRDefault="00405861" w:rsidP="000D5E78">
            <w:pPr>
              <w:pStyle w:val="Standard"/>
              <w:spacing w:after="0" w:line="360" w:lineRule="auto"/>
              <w:rPr>
                <w:rFonts w:asciiTheme="minorHAnsi" w:hAnsiTheme="minorHAnsi" w:cstheme="minorHAnsi"/>
                <w:b/>
              </w:rPr>
            </w:pPr>
            <w:r w:rsidRPr="000D5E78">
              <w:rPr>
                <w:rFonts w:asciiTheme="minorHAnsi" w:hAnsiTheme="minorHAnsi" w:cstheme="minorHAnsi"/>
                <w:b/>
              </w:rPr>
              <w:t xml:space="preserve">Thank you </w:t>
            </w:r>
            <w:proofErr w:type="spellStart"/>
            <w:r w:rsidRPr="000D5E78">
              <w:rPr>
                <w:rFonts w:asciiTheme="minorHAnsi" w:hAnsiTheme="minorHAnsi" w:cstheme="minorHAnsi"/>
                <w:b/>
              </w:rPr>
              <w:t>Uvi</w:t>
            </w:r>
            <w:proofErr w:type="spellEnd"/>
            <w:r w:rsidRPr="000D5E78">
              <w:rPr>
                <w:rFonts w:asciiTheme="minorHAnsi" w:hAnsiTheme="minorHAnsi" w:cstheme="minorHAnsi"/>
                <w:b/>
              </w:rPr>
              <w:t xml:space="preserve">. Delyth? What about you with baby </w:t>
            </w:r>
            <w:r w:rsidR="00143FAF" w:rsidRPr="000D5E78">
              <w:rPr>
                <w:rFonts w:asciiTheme="minorHAnsi" w:hAnsiTheme="minorHAnsi" w:cstheme="minorHAnsi"/>
                <w:b/>
                <w:i/>
              </w:rPr>
              <w:t>Jonah</w:t>
            </w:r>
            <w:r w:rsidRPr="000D5E78">
              <w:rPr>
                <w:rFonts w:asciiTheme="minorHAnsi" w:hAnsiTheme="minorHAnsi" w:cstheme="minorHAnsi"/>
                <w:b/>
              </w:rPr>
              <w:t>?</w:t>
            </w:r>
          </w:p>
          <w:p w14:paraId="24E85EBC" w14:textId="77777777" w:rsidR="00405861" w:rsidRPr="000D5E78" w:rsidRDefault="00405861" w:rsidP="000D5E78">
            <w:pPr>
              <w:pStyle w:val="Standard"/>
              <w:spacing w:after="0" w:line="360" w:lineRule="auto"/>
              <w:rPr>
                <w:rFonts w:asciiTheme="minorHAnsi" w:hAnsiTheme="minorHAnsi" w:cstheme="minorHAnsi"/>
                <w:b/>
              </w:rPr>
            </w:pPr>
          </w:p>
          <w:p w14:paraId="018725D9" w14:textId="77777777" w:rsidR="00405861" w:rsidRPr="000D5E78" w:rsidRDefault="00405861"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Um well I sort of mentioned that I didn’t have to sacrifice a lot but I suppose there were still so many challenges and conflicts when it came to work. I did cut my hours and at the time it was, like, I’m doing this to be able to be a good mother, and spend time with </w:t>
            </w:r>
            <w:r w:rsidR="00143FAF" w:rsidRPr="000D5E78">
              <w:rPr>
                <w:rFonts w:asciiTheme="minorHAnsi" w:hAnsiTheme="minorHAnsi" w:cstheme="minorHAnsi"/>
                <w:i/>
              </w:rPr>
              <w:t>Jonah</w:t>
            </w:r>
            <w:r w:rsidRPr="000D5E78">
              <w:rPr>
                <w:rFonts w:asciiTheme="minorHAnsi" w:hAnsiTheme="minorHAnsi" w:cstheme="minorHAnsi"/>
              </w:rPr>
              <w:t xml:space="preserve">. But as time went on it became a big issue and an argument that always seemed to rear its head. I was, effectively, </w:t>
            </w:r>
            <w:r w:rsidRPr="000D5E78">
              <w:rPr>
                <w:rFonts w:asciiTheme="minorHAnsi" w:hAnsiTheme="minorHAnsi" w:cstheme="minorHAnsi"/>
              </w:rPr>
              <w:lastRenderedPageBreak/>
              <w:t xml:space="preserve">just a part time worker. And I know there’s nothing wrong with working part-time but there is kind of a stigma isn’t there? Like what else could you possibly be doing that you can’t work full-time? Anyway we argued A LOT about how I was the one who had given up hours at work, and therefore given up pay etc but I was still the one who would take </w:t>
            </w:r>
            <w:r w:rsidR="00143FAF" w:rsidRPr="000D5E78">
              <w:rPr>
                <w:rFonts w:asciiTheme="minorHAnsi" w:hAnsiTheme="minorHAnsi" w:cstheme="minorHAnsi"/>
                <w:i/>
              </w:rPr>
              <w:t>Jonah</w:t>
            </w:r>
            <w:r w:rsidRPr="000D5E78">
              <w:rPr>
                <w:rFonts w:asciiTheme="minorHAnsi" w:hAnsiTheme="minorHAnsi" w:cstheme="minorHAnsi"/>
              </w:rPr>
              <w:t xml:space="preserve"> out each week, I’d be the one spending money on the food shop because I was home and all that. I started to take my personal problems on other people at work and that was a low point for me I think. Maybe the lowest point. And I realised then that I needed to get a grip. Working part-time is FINE. It was my inner conflict that made part-time working a problem, nothing else. </w:t>
            </w:r>
          </w:p>
          <w:p w14:paraId="38C39740" w14:textId="77777777" w:rsidR="000B7D84" w:rsidRPr="000D5E78" w:rsidRDefault="000B7D84" w:rsidP="000D5E78">
            <w:pPr>
              <w:pStyle w:val="Standard"/>
              <w:spacing w:after="0" w:line="360" w:lineRule="auto"/>
              <w:rPr>
                <w:rFonts w:asciiTheme="minorHAnsi" w:hAnsiTheme="minorHAnsi" w:cstheme="minorHAnsi"/>
              </w:rPr>
            </w:pPr>
          </w:p>
          <w:p w14:paraId="428E4C8A" w14:textId="77777777" w:rsidR="000B7D84" w:rsidRPr="000D5E78" w:rsidRDefault="00B257B8" w:rsidP="000D5E78">
            <w:pPr>
              <w:pStyle w:val="Standard"/>
              <w:spacing w:after="0" w:line="360" w:lineRule="auto"/>
              <w:rPr>
                <w:rFonts w:asciiTheme="minorHAnsi" w:hAnsiTheme="minorHAnsi" w:cstheme="minorHAnsi"/>
                <w:b/>
              </w:rPr>
            </w:pPr>
            <w:r w:rsidRPr="000D5E78">
              <w:rPr>
                <w:rFonts w:asciiTheme="minorHAnsi" w:hAnsiTheme="minorHAnsi" w:cstheme="minorHAnsi"/>
                <w:b/>
              </w:rPr>
              <w:t>One of the questions I wanted to ask later on was about working patterns and working hours, but as you’ve touched upon your experience or feelings with part-time working, Delyth, would you all mind if we continue with that just for now?</w:t>
            </w:r>
          </w:p>
          <w:p w14:paraId="681B2AB7" w14:textId="77777777" w:rsidR="00B257B8" w:rsidRPr="000D5E78" w:rsidRDefault="00B257B8" w:rsidP="000D5E78">
            <w:pPr>
              <w:pStyle w:val="Standard"/>
              <w:spacing w:after="0" w:line="360" w:lineRule="auto"/>
              <w:rPr>
                <w:rFonts w:asciiTheme="minorHAnsi" w:hAnsiTheme="minorHAnsi" w:cstheme="minorHAnsi"/>
                <w:b/>
              </w:rPr>
            </w:pPr>
          </w:p>
          <w:p w14:paraId="75428D7D" w14:textId="77777777" w:rsidR="00B257B8" w:rsidRPr="000D5E78" w:rsidRDefault="00B257B8" w:rsidP="000D5E78">
            <w:pPr>
              <w:pStyle w:val="Standard"/>
              <w:spacing w:after="0" w:line="360" w:lineRule="auto"/>
              <w:rPr>
                <w:rFonts w:asciiTheme="minorHAnsi" w:hAnsiTheme="minorHAnsi" w:cstheme="minorHAnsi"/>
              </w:rPr>
            </w:pPr>
            <w:r w:rsidRPr="000D5E78">
              <w:rPr>
                <w:rFonts w:asciiTheme="minorHAnsi" w:hAnsiTheme="minorHAnsi" w:cstheme="minorHAnsi"/>
              </w:rPr>
              <w:t>De: no of course not!</w:t>
            </w:r>
          </w:p>
          <w:p w14:paraId="153ADA8A" w14:textId="77777777" w:rsidR="00B257B8" w:rsidRPr="000D5E78" w:rsidRDefault="00B257B8" w:rsidP="000D5E78">
            <w:pPr>
              <w:pStyle w:val="Standard"/>
              <w:spacing w:after="0" w:line="360" w:lineRule="auto"/>
              <w:rPr>
                <w:rFonts w:asciiTheme="minorHAnsi" w:hAnsiTheme="minorHAnsi" w:cstheme="minorHAnsi"/>
              </w:rPr>
            </w:pPr>
          </w:p>
          <w:p w14:paraId="0DDEA9CA" w14:textId="77777777" w:rsidR="00B257B8" w:rsidRPr="000D5E78" w:rsidRDefault="00B257B8" w:rsidP="000D5E78">
            <w:pPr>
              <w:pStyle w:val="Standard"/>
              <w:spacing w:after="0" w:line="360" w:lineRule="auto"/>
              <w:rPr>
                <w:rFonts w:asciiTheme="minorHAnsi" w:hAnsiTheme="minorHAnsi" w:cstheme="minorHAnsi"/>
              </w:rPr>
            </w:pPr>
            <w:r w:rsidRPr="000D5E78">
              <w:rPr>
                <w:rFonts w:asciiTheme="minorHAnsi" w:hAnsiTheme="minorHAnsi" w:cstheme="minorHAnsi"/>
              </w:rPr>
              <w:t>Ab: That’s fine by me</w:t>
            </w:r>
          </w:p>
          <w:p w14:paraId="32247310" w14:textId="77777777" w:rsidR="00B257B8" w:rsidRPr="000D5E78" w:rsidRDefault="00B257B8" w:rsidP="000D5E78">
            <w:pPr>
              <w:pStyle w:val="Standard"/>
              <w:spacing w:after="0" w:line="360" w:lineRule="auto"/>
              <w:rPr>
                <w:rFonts w:asciiTheme="minorHAnsi" w:hAnsiTheme="minorHAnsi" w:cstheme="minorHAnsi"/>
              </w:rPr>
            </w:pPr>
          </w:p>
          <w:p w14:paraId="3B5F0DFF" w14:textId="77777777" w:rsidR="00B257B8" w:rsidRPr="000D5E78" w:rsidRDefault="00B257B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Yeah absolutely fine.</w:t>
            </w:r>
          </w:p>
          <w:p w14:paraId="48A8B9AA" w14:textId="77777777" w:rsidR="00B257B8" w:rsidRPr="000D5E78" w:rsidRDefault="00B257B8" w:rsidP="000D5E78">
            <w:pPr>
              <w:pStyle w:val="Standard"/>
              <w:spacing w:after="0" w:line="360" w:lineRule="auto"/>
              <w:rPr>
                <w:rFonts w:asciiTheme="minorHAnsi" w:hAnsiTheme="minorHAnsi" w:cstheme="minorHAnsi"/>
              </w:rPr>
            </w:pPr>
          </w:p>
          <w:p w14:paraId="0BE79A49" w14:textId="77777777" w:rsidR="00B257B8" w:rsidRPr="000D5E78" w:rsidRDefault="00B257B8" w:rsidP="000D5E78">
            <w:pPr>
              <w:pStyle w:val="Standard"/>
              <w:spacing w:after="0" w:line="360" w:lineRule="auto"/>
              <w:rPr>
                <w:rFonts w:asciiTheme="minorHAnsi" w:hAnsiTheme="minorHAnsi" w:cstheme="minorHAnsi"/>
                <w:b/>
              </w:rPr>
            </w:pPr>
            <w:r w:rsidRPr="000D5E78">
              <w:rPr>
                <w:rFonts w:asciiTheme="minorHAnsi" w:hAnsiTheme="minorHAnsi" w:cstheme="minorHAnsi"/>
                <w:b/>
              </w:rPr>
              <w:t xml:space="preserve">Great. Well the question I wanted to ask was regarding working hours and influence on </w:t>
            </w:r>
            <w:proofErr w:type="spellStart"/>
            <w:r w:rsidRPr="000D5E78">
              <w:rPr>
                <w:rFonts w:asciiTheme="minorHAnsi" w:hAnsiTheme="minorHAnsi" w:cstheme="minorHAnsi"/>
                <w:b/>
              </w:rPr>
              <w:t>womens</w:t>
            </w:r>
            <w:proofErr w:type="spellEnd"/>
            <w:r w:rsidRPr="000D5E78">
              <w:rPr>
                <w:rFonts w:asciiTheme="minorHAnsi" w:hAnsiTheme="minorHAnsi" w:cstheme="minorHAnsi"/>
                <w:b/>
              </w:rPr>
              <w:t>’ careers – specifically what do you think the relationship is between the hours women work and their careers? These can be positive or negative.</w:t>
            </w:r>
          </w:p>
          <w:p w14:paraId="4F1688BB" w14:textId="77777777" w:rsidR="00B257B8" w:rsidRPr="000D5E78" w:rsidRDefault="00B257B8" w:rsidP="000D5E78">
            <w:pPr>
              <w:pStyle w:val="Standard"/>
              <w:spacing w:after="0" w:line="360" w:lineRule="auto"/>
              <w:rPr>
                <w:rFonts w:asciiTheme="minorHAnsi" w:hAnsiTheme="minorHAnsi" w:cstheme="minorHAnsi"/>
                <w:b/>
              </w:rPr>
            </w:pPr>
          </w:p>
          <w:p w14:paraId="2E886033" w14:textId="77777777" w:rsidR="00B257B8" w:rsidRPr="000D5E78" w:rsidRDefault="00B257B8"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I think both Delyth and </w:t>
            </w:r>
            <w:proofErr w:type="spellStart"/>
            <w:r w:rsidRPr="000D5E78">
              <w:rPr>
                <w:rFonts w:asciiTheme="minorHAnsi" w:hAnsiTheme="minorHAnsi" w:cstheme="minorHAnsi"/>
              </w:rPr>
              <w:t>Uvi</w:t>
            </w:r>
            <w:proofErr w:type="spellEnd"/>
            <w:r w:rsidRPr="000D5E78">
              <w:rPr>
                <w:rFonts w:asciiTheme="minorHAnsi" w:hAnsiTheme="minorHAnsi" w:cstheme="minorHAnsi"/>
              </w:rPr>
              <w:t xml:space="preserve"> have hit the nail on the head, really, in regards to part-time working. There’s nothing wrong with it at all. But everyone has this thing about it. It’s as if having other life commitments makes you less of a worker … when really it’s a bloody hard thing to balance work AND a life! I’m going to hold my hands up and admit that I am proud of working full-time. Not because I want to spend all my time in work or because I love what I do that much – but because, again, it’s sort of a status thing. But… I don’t have a child, or a partner or a husband or a parent that needs caring for or a dog or a cat that relies on me. I have nothing BUT work. I made that decision a long time ago and I’ve had to accept that I do live to work. </w:t>
            </w:r>
          </w:p>
          <w:p w14:paraId="40DF5E71" w14:textId="77777777" w:rsidR="00B257B8" w:rsidRPr="000D5E78" w:rsidRDefault="00B257B8" w:rsidP="000D5E78">
            <w:pPr>
              <w:pStyle w:val="Standard"/>
              <w:spacing w:after="0" w:line="360" w:lineRule="auto"/>
              <w:rPr>
                <w:rFonts w:asciiTheme="minorHAnsi" w:hAnsiTheme="minorHAnsi" w:cstheme="minorHAnsi"/>
              </w:rPr>
            </w:pPr>
          </w:p>
          <w:p w14:paraId="5436EDB1" w14:textId="77777777" w:rsidR="00B257B8" w:rsidRPr="000D5E78" w:rsidRDefault="00B257B8" w:rsidP="000D5E78">
            <w:pPr>
              <w:pStyle w:val="Standard"/>
              <w:spacing w:after="0" w:line="360" w:lineRule="auto"/>
              <w:rPr>
                <w:rFonts w:asciiTheme="minorHAnsi" w:hAnsiTheme="minorHAnsi" w:cstheme="minorHAnsi"/>
              </w:rPr>
            </w:pPr>
            <w:r w:rsidRPr="000D5E78">
              <w:rPr>
                <w:rFonts w:asciiTheme="minorHAnsi" w:hAnsiTheme="minorHAnsi" w:cstheme="minorHAnsi"/>
              </w:rPr>
              <w:t>De: don’t you ever get bored? Or lonely?</w:t>
            </w:r>
          </w:p>
          <w:p w14:paraId="5A497491" w14:textId="77777777" w:rsidR="00B257B8" w:rsidRPr="000D5E78" w:rsidRDefault="00B257B8" w:rsidP="000D5E78">
            <w:pPr>
              <w:pStyle w:val="Standard"/>
              <w:spacing w:after="0" w:line="360" w:lineRule="auto"/>
              <w:rPr>
                <w:rFonts w:asciiTheme="minorHAnsi" w:hAnsiTheme="minorHAnsi" w:cstheme="minorHAnsi"/>
              </w:rPr>
            </w:pPr>
          </w:p>
          <w:p w14:paraId="4F09D3A3" w14:textId="77777777" w:rsidR="00B257B8" w:rsidRPr="000D5E78" w:rsidRDefault="00B257B8" w:rsidP="000D5E78">
            <w:pPr>
              <w:pStyle w:val="Standard"/>
              <w:spacing w:after="0" w:line="360" w:lineRule="auto"/>
              <w:rPr>
                <w:rFonts w:asciiTheme="minorHAnsi" w:hAnsiTheme="minorHAnsi" w:cstheme="minorHAnsi"/>
              </w:rPr>
            </w:pPr>
            <w:r w:rsidRPr="000D5E78">
              <w:rPr>
                <w:rFonts w:asciiTheme="minorHAnsi" w:hAnsiTheme="minorHAnsi" w:cstheme="minorHAnsi"/>
              </w:rPr>
              <w:t>Ab: [laughs]. Yeah sometimes, I guess. I think you said earlier that like you used to not think anything of staying in work late or going in early. You had to change that mind</w:t>
            </w:r>
            <w:r w:rsidR="009B0AFB" w:rsidRPr="000D5E78">
              <w:rPr>
                <w:rFonts w:asciiTheme="minorHAnsi" w:hAnsiTheme="minorHAnsi" w:cstheme="minorHAnsi"/>
              </w:rPr>
              <w:t xml:space="preserve"> </w:t>
            </w:r>
            <w:r w:rsidRPr="000D5E78">
              <w:rPr>
                <w:rFonts w:asciiTheme="minorHAnsi" w:hAnsiTheme="minorHAnsi" w:cstheme="minorHAnsi"/>
              </w:rPr>
              <w:t>set because you had a baby. I’ve not had to do that – I stay in late or go in early because I still can and, basically, I have nothing else to do.</w:t>
            </w:r>
            <w:r w:rsidR="00C3235C" w:rsidRPr="000D5E78">
              <w:rPr>
                <w:rFonts w:asciiTheme="minorHAnsi" w:hAnsiTheme="minorHAnsi" w:cstheme="minorHAnsi"/>
              </w:rPr>
              <w:t xml:space="preserve"> But then on the flipside of that I feel sometimes like I do get better training opportunities, or I’m the first one that gets asked if I need any development. So I guess that’s a positive? I mean in answer to your question of the relationship between working hours and careers… I am able to take full advantage of courses and conferences and that because I am there all the time….</w:t>
            </w:r>
          </w:p>
          <w:p w14:paraId="3FBD9CEF" w14:textId="3347F6D7" w:rsidR="00C3235C" w:rsidRPr="000D5E78" w:rsidRDefault="007145F7" w:rsidP="000D5E78">
            <w:pPr>
              <w:pStyle w:val="Standard"/>
              <w:spacing w:after="0" w:line="360" w:lineRule="auto"/>
              <w:rPr>
                <w:rFonts w:asciiTheme="minorHAnsi" w:hAnsiTheme="minorHAnsi" w:cstheme="minorHAnsi"/>
              </w:rPr>
            </w:pPr>
            <w:r>
              <w:rPr>
                <w:rFonts w:asciiTheme="minorHAnsi" w:hAnsiTheme="minorHAnsi" w:cstheme="minorHAnsi"/>
              </w:rPr>
              <w:br/>
            </w:r>
            <w:proofErr w:type="spellStart"/>
            <w:r w:rsidR="00C3235C" w:rsidRPr="000D5E78">
              <w:rPr>
                <w:rFonts w:asciiTheme="minorHAnsi" w:hAnsiTheme="minorHAnsi" w:cstheme="minorHAnsi"/>
              </w:rPr>
              <w:t>Uv</w:t>
            </w:r>
            <w:proofErr w:type="spellEnd"/>
            <w:r w:rsidR="00C3235C" w:rsidRPr="000D5E78">
              <w:rPr>
                <w:rFonts w:asciiTheme="minorHAnsi" w:hAnsiTheme="minorHAnsi" w:cstheme="minorHAnsi"/>
              </w:rPr>
              <w:t xml:space="preserve">: I think you are right there, Abby – I think there </w:t>
            </w:r>
            <w:r w:rsidR="009B0AFB" w:rsidRPr="000D5E78">
              <w:rPr>
                <w:rFonts w:asciiTheme="minorHAnsi" w:hAnsiTheme="minorHAnsi" w:cstheme="minorHAnsi"/>
              </w:rPr>
              <w:t xml:space="preserve">maybe </w:t>
            </w:r>
            <w:r w:rsidR="00C3235C" w:rsidRPr="000D5E78">
              <w:rPr>
                <w:rFonts w:asciiTheme="minorHAnsi" w:hAnsiTheme="minorHAnsi" w:cstheme="minorHAnsi"/>
              </w:rPr>
              <w:t xml:space="preserve">is a link between how much you work </w:t>
            </w:r>
            <w:r w:rsidR="00C3235C" w:rsidRPr="000D5E78">
              <w:rPr>
                <w:rFonts w:asciiTheme="minorHAnsi" w:hAnsiTheme="minorHAnsi" w:cstheme="minorHAnsi"/>
              </w:rPr>
              <w:lastRenderedPageBreak/>
              <w:t xml:space="preserve">and what you get offered. I’ve been on a few training courses, been on a couple of trips abroad with work looking to secure new contracts – but I’m not top of the pecking order when it comes to that kind of stuff. I’d never really thought about it too much but you are right. It’s like when you are a ‘full-time’ worker you’re seen to be more committed? Maybe? And therefore you get offered more? I </w:t>
            </w:r>
            <w:proofErr w:type="spellStart"/>
            <w:r w:rsidR="00C3235C" w:rsidRPr="000D5E78">
              <w:rPr>
                <w:rFonts w:asciiTheme="minorHAnsi" w:hAnsiTheme="minorHAnsi" w:cstheme="minorHAnsi"/>
              </w:rPr>
              <w:t>dunno</w:t>
            </w:r>
            <w:proofErr w:type="spellEnd"/>
            <w:r w:rsidR="00C3235C" w:rsidRPr="000D5E78">
              <w:rPr>
                <w:rFonts w:asciiTheme="minorHAnsi" w:hAnsiTheme="minorHAnsi" w:cstheme="minorHAnsi"/>
              </w:rPr>
              <w:t>….</w:t>
            </w:r>
          </w:p>
          <w:p w14:paraId="683A5F94" w14:textId="77777777" w:rsidR="00C3235C" w:rsidRPr="000D5E78" w:rsidRDefault="00C3235C" w:rsidP="000D5E78">
            <w:pPr>
              <w:pStyle w:val="Standard"/>
              <w:spacing w:after="0" w:line="360" w:lineRule="auto"/>
              <w:rPr>
                <w:rFonts w:asciiTheme="minorHAnsi" w:hAnsiTheme="minorHAnsi" w:cstheme="minorHAnsi"/>
              </w:rPr>
            </w:pPr>
          </w:p>
          <w:p w14:paraId="22719A0B" w14:textId="77777777" w:rsidR="00C3235C" w:rsidRPr="000D5E78" w:rsidRDefault="00C3235C"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w:t>
            </w:r>
            <w:r w:rsidR="00267959" w:rsidRPr="000D5E78">
              <w:rPr>
                <w:rFonts w:asciiTheme="minorHAnsi" w:hAnsiTheme="minorHAnsi" w:cstheme="minorHAnsi"/>
              </w:rPr>
              <w:t>Yeah I agree with both of you, as well. I technically work part-time – 30 hours a week – which is ridiculous that that is considered part-time anyway! But effectively that is what my contract says.</w:t>
            </w:r>
            <w:r w:rsidR="009B0AFB" w:rsidRPr="000D5E78">
              <w:rPr>
                <w:rFonts w:asciiTheme="minorHAnsi" w:hAnsiTheme="minorHAnsi" w:cstheme="minorHAnsi"/>
              </w:rPr>
              <w:t xml:space="preserve"> And now that I’m thinking about it I haven’t really been given that many options when it comes to going on courses and all that since I came back from maternity….</w:t>
            </w:r>
          </w:p>
          <w:p w14:paraId="7B2F5356" w14:textId="77777777" w:rsidR="00D11B08" w:rsidRPr="000D5E78" w:rsidRDefault="00D11B08" w:rsidP="000D5E78">
            <w:pPr>
              <w:pStyle w:val="Standard"/>
              <w:spacing w:after="0" w:line="360" w:lineRule="auto"/>
              <w:rPr>
                <w:rFonts w:asciiTheme="minorHAnsi" w:hAnsiTheme="minorHAnsi" w:cstheme="minorHAnsi"/>
              </w:rPr>
            </w:pPr>
          </w:p>
          <w:p w14:paraId="619D050C" w14:textId="77777777" w:rsidR="00D11B08" w:rsidRPr="000D5E78" w:rsidRDefault="00D11B08" w:rsidP="000D5E78">
            <w:pPr>
              <w:pStyle w:val="Standard"/>
              <w:spacing w:after="0" w:line="360" w:lineRule="auto"/>
              <w:rPr>
                <w:rFonts w:asciiTheme="minorHAnsi" w:hAnsiTheme="minorHAnsi" w:cstheme="minorHAnsi"/>
                <w:b/>
              </w:rPr>
            </w:pPr>
            <w:r w:rsidRPr="000D5E78">
              <w:rPr>
                <w:rFonts w:asciiTheme="minorHAnsi" w:hAnsiTheme="minorHAnsi" w:cstheme="minorHAnsi"/>
                <w:b/>
              </w:rPr>
              <w:t>So what you’re all saying is that you consider full-time working women to be preferred to women who work part-time – is that right?</w:t>
            </w:r>
          </w:p>
          <w:p w14:paraId="5FD79278" w14:textId="77777777" w:rsidR="00D11B08" w:rsidRPr="000D5E78" w:rsidRDefault="00D11B08" w:rsidP="000D5E78">
            <w:pPr>
              <w:pStyle w:val="Standard"/>
              <w:spacing w:after="0" w:line="360" w:lineRule="auto"/>
              <w:rPr>
                <w:rFonts w:asciiTheme="minorHAnsi" w:hAnsiTheme="minorHAnsi" w:cstheme="minorHAnsi"/>
                <w:b/>
              </w:rPr>
            </w:pPr>
          </w:p>
          <w:p w14:paraId="6C1B021F" w14:textId="77777777" w:rsidR="00D11B08" w:rsidRPr="000D5E78" w:rsidRDefault="00D11B08"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Yeah I think so. I think it’s a weird one because women </w:t>
            </w:r>
            <w:r w:rsidRPr="000D5E78">
              <w:rPr>
                <w:rFonts w:asciiTheme="minorHAnsi" w:hAnsiTheme="minorHAnsi" w:cstheme="minorHAnsi"/>
                <w:i/>
              </w:rPr>
              <w:t>do</w:t>
            </w:r>
            <w:r w:rsidRPr="000D5E78">
              <w:rPr>
                <w:rFonts w:asciiTheme="minorHAnsi" w:hAnsiTheme="minorHAnsi" w:cstheme="minorHAnsi"/>
              </w:rPr>
              <w:t xml:space="preserve"> go back to work now after having kids and that, and there aren’t many women who can afford to stay off and play housewife. Life is too expensive – kids are too expensive!</w:t>
            </w:r>
            <w:r w:rsidR="000F07C7" w:rsidRPr="000D5E78">
              <w:rPr>
                <w:rFonts w:asciiTheme="minorHAnsi" w:hAnsiTheme="minorHAnsi" w:cstheme="minorHAnsi"/>
              </w:rPr>
              <w:t xml:space="preserve"> And then there’s this expectation that women should be the primary caregiver as well as rushing back to work to also contribute to the money in the house… </w:t>
            </w:r>
          </w:p>
          <w:p w14:paraId="632D5B1E" w14:textId="77777777" w:rsidR="00D11B08" w:rsidRPr="000D5E78" w:rsidRDefault="00D11B08" w:rsidP="000D5E78">
            <w:pPr>
              <w:pStyle w:val="Standard"/>
              <w:spacing w:after="0" w:line="360" w:lineRule="auto"/>
              <w:rPr>
                <w:rFonts w:asciiTheme="minorHAnsi" w:hAnsiTheme="minorHAnsi" w:cstheme="minorHAnsi"/>
              </w:rPr>
            </w:pPr>
          </w:p>
          <w:p w14:paraId="5E0D717A" w14:textId="77777777" w:rsidR="00D11B08" w:rsidRPr="000D5E78" w:rsidRDefault="00D11B08"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I agree in that I think part-time working women aren’t viewed as positively as those who work full-time. I read this article not so long ago about this female doctor who had gone ‘part-</w:t>
            </w:r>
            <w:r w:rsidRPr="000D5E78">
              <w:rPr>
                <w:rFonts w:asciiTheme="minorHAnsi" w:hAnsiTheme="minorHAnsi" w:cstheme="minorHAnsi"/>
              </w:rPr>
              <w:lastRenderedPageBreak/>
              <w:t>time’ at her surgery and how she felt stigmatised</w:t>
            </w:r>
            <w:r w:rsidR="009B0AFB" w:rsidRPr="000D5E78">
              <w:rPr>
                <w:rFonts w:asciiTheme="minorHAnsi" w:hAnsiTheme="minorHAnsi" w:cstheme="minorHAnsi"/>
              </w:rPr>
              <w:t xml:space="preserve"> because she was ‘JUST’ a part-time worker, and her colleagues actually said to her, like, oh I heard you only work part-time now. And it was something like she was doing extra work outside the GP surgery in clinic and with charities or something… so basically she was working full-time, maybe even more than full-time hours, but because her workmates only saw that she was working part-time with them she had a bit of stick.</w:t>
            </w:r>
          </w:p>
          <w:p w14:paraId="44C73E85" w14:textId="77777777" w:rsidR="009B0AFB" w:rsidRPr="000D5E78" w:rsidRDefault="009B0AFB" w:rsidP="000D5E78">
            <w:pPr>
              <w:pStyle w:val="Standard"/>
              <w:spacing w:after="0" w:line="360" w:lineRule="auto"/>
              <w:rPr>
                <w:rFonts w:asciiTheme="minorHAnsi" w:hAnsiTheme="minorHAnsi" w:cstheme="minorHAnsi"/>
              </w:rPr>
            </w:pPr>
          </w:p>
          <w:p w14:paraId="2AB64F0E" w14:textId="77777777" w:rsidR="009B0AFB" w:rsidRPr="000D5E78" w:rsidRDefault="009B0AFB" w:rsidP="000D5E78">
            <w:pPr>
              <w:pStyle w:val="Standard"/>
              <w:spacing w:after="0" w:line="360" w:lineRule="auto"/>
              <w:rPr>
                <w:rFonts w:asciiTheme="minorHAnsi" w:hAnsiTheme="minorHAnsi" w:cstheme="minorHAnsi"/>
              </w:rPr>
            </w:pPr>
            <w:r w:rsidRPr="000D5E78">
              <w:rPr>
                <w:rFonts w:asciiTheme="minorHAnsi" w:hAnsiTheme="minorHAnsi" w:cstheme="minorHAnsi"/>
              </w:rPr>
              <w:t>Ab: What the bloody hell. The fact that there was an article written about, really, how she felt she needed to explain herself for ‘only’ working part-time tells you everything about how part-time workers are viewed really, doesn’t it?</w:t>
            </w:r>
          </w:p>
          <w:p w14:paraId="2F03A4A7" w14:textId="77777777" w:rsidR="009B0AFB" w:rsidRPr="000D5E78" w:rsidRDefault="009B0AFB" w:rsidP="000D5E78">
            <w:pPr>
              <w:pStyle w:val="Standard"/>
              <w:spacing w:after="0" w:line="360" w:lineRule="auto"/>
              <w:rPr>
                <w:rFonts w:asciiTheme="minorHAnsi" w:hAnsiTheme="minorHAnsi" w:cstheme="minorHAnsi"/>
              </w:rPr>
            </w:pPr>
          </w:p>
          <w:p w14:paraId="39D068F8" w14:textId="77777777" w:rsidR="009B0AFB" w:rsidRPr="000D5E78" w:rsidRDefault="009B0AFB" w:rsidP="000D5E78">
            <w:pPr>
              <w:pStyle w:val="Standard"/>
              <w:spacing w:after="0" w:line="360" w:lineRule="auto"/>
              <w:rPr>
                <w:rFonts w:asciiTheme="minorHAnsi" w:hAnsiTheme="minorHAnsi" w:cstheme="minorHAnsi"/>
              </w:rPr>
            </w:pPr>
            <w:r w:rsidRPr="000D5E78">
              <w:rPr>
                <w:rFonts w:asciiTheme="minorHAnsi" w:hAnsiTheme="minorHAnsi" w:cstheme="minorHAnsi"/>
              </w:rPr>
              <w:t>De: That’s just ridiculous. She’s doing additional work but still feels like she’s being judged for only doing part-time at surgery. Absolutely ridiculous.</w:t>
            </w:r>
          </w:p>
          <w:p w14:paraId="0B57C4D1" w14:textId="77777777" w:rsidR="009B0AFB" w:rsidRPr="000D5E78" w:rsidRDefault="009B0AFB" w:rsidP="000D5E78">
            <w:pPr>
              <w:pStyle w:val="Standard"/>
              <w:spacing w:after="0" w:line="360" w:lineRule="auto"/>
              <w:rPr>
                <w:rFonts w:asciiTheme="minorHAnsi" w:hAnsiTheme="minorHAnsi" w:cstheme="minorHAnsi"/>
              </w:rPr>
            </w:pPr>
          </w:p>
          <w:p w14:paraId="41264DC8" w14:textId="77777777" w:rsidR="009B0AFB" w:rsidRPr="000D5E78" w:rsidRDefault="009B0AFB"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Tell me about it. But yeah it does highlight this issue – would that have been a story if it was a man? Do all male GP’s work full-time and only full-time? Like it’s beyond.</w:t>
            </w:r>
          </w:p>
          <w:p w14:paraId="7582D2E9" w14:textId="77777777" w:rsidR="009B0AFB" w:rsidRPr="000D5E78" w:rsidRDefault="009B0AFB" w:rsidP="000D5E78">
            <w:pPr>
              <w:pStyle w:val="Standard"/>
              <w:spacing w:after="0" w:line="360" w:lineRule="auto"/>
              <w:rPr>
                <w:rFonts w:asciiTheme="minorHAnsi" w:hAnsiTheme="minorHAnsi" w:cstheme="minorHAnsi"/>
              </w:rPr>
            </w:pPr>
          </w:p>
          <w:p w14:paraId="36E22C02" w14:textId="77777777" w:rsidR="009B0AFB" w:rsidRPr="000D5E78" w:rsidRDefault="009B0AFB" w:rsidP="000D5E78">
            <w:pPr>
              <w:pStyle w:val="Standard"/>
              <w:spacing w:after="0" w:line="360" w:lineRule="auto"/>
              <w:rPr>
                <w:rFonts w:asciiTheme="minorHAnsi" w:hAnsiTheme="minorHAnsi" w:cstheme="minorHAnsi"/>
                <w:b/>
              </w:rPr>
            </w:pPr>
            <w:r w:rsidRPr="000D5E78">
              <w:rPr>
                <w:rFonts w:asciiTheme="minorHAnsi" w:hAnsiTheme="minorHAnsi" w:cstheme="minorHAnsi"/>
                <w:b/>
              </w:rPr>
              <w:t xml:space="preserve">So in terms of your own individual working hours, what is the relationship between the hours you currently work and your personal circumstances? So, for example Delyth you have </w:t>
            </w:r>
            <w:r w:rsidR="00143FAF" w:rsidRPr="000D5E78">
              <w:rPr>
                <w:rFonts w:asciiTheme="minorHAnsi" w:hAnsiTheme="minorHAnsi" w:cstheme="minorHAnsi"/>
                <w:b/>
                <w:i/>
              </w:rPr>
              <w:t>Jonah</w:t>
            </w:r>
            <w:r w:rsidRPr="000D5E78">
              <w:rPr>
                <w:rFonts w:asciiTheme="minorHAnsi" w:hAnsiTheme="minorHAnsi" w:cstheme="minorHAnsi"/>
                <w:b/>
              </w:rPr>
              <w:t>, did that impact upon your working pattern?</w:t>
            </w:r>
          </w:p>
          <w:p w14:paraId="1DBF09D7" w14:textId="77777777" w:rsidR="009B0AFB" w:rsidRPr="000D5E78" w:rsidRDefault="009B0AFB" w:rsidP="000D5E78">
            <w:pPr>
              <w:pStyle w:val="Standard"/>
              <w:spacing w:after="0" w:line="360" w:lineRule="auto"/>
              <w:rPr>
                <w:rFonts w:asciiTheme="minorHAnsi" w:hAnsiTheme="minorHAnsi" w:cstheme="minorHAnsi"/>
                <w:b/>
              </w:rPr>
            </w:pPr>
          </w:p>
          <w:p w14:paraId="44E95106" w14:textId="77777777" w:rsidR="009B0AFB" w:rsidRPr="000D5E78" w:rsidRDefault="009B0AFB"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Yeah definitely. I went back to work after like 8 months I think which is maybe a bit less than the average time women usually take off… and I went back with the full intention of picking up </w:t>
            </w:r>
            <w:r w:rsidRPr="000D5E78">
              <w:rPr>
                <w:rFonts w:asciiTheme="minorHAnsi" w:hAnsiTheme="minorHAnsi" w:cstheme="minorHAnsi"/>
              </w:rPr>
              <w:lastRenderedPageBreak/>
              <w:t xml:space="preserve">my full-time, five day a week working hours. And I did that for a while and it was okay…. But it wasn’t ideal. </w:t>
            </w:r>
            <w:r w:rsidR="00124041" w:rsidRPr="000D5E78">
              <w:rPr>
                <w:rFonts w:asciiTheme="minorHAnsi" w:hAnsiTheme="minorHAnsi" w:cstheme="minorHAnsi"/>
              </w:rPr>
              <w:t xml:space="preserve">I just felt a bit different, you know? I wanted to be at work – but I also wanted to be with </w:t>
            </w:r>
            <w:r w:rsidR="00143FAF" w:rsidRPr="000D5E78">
              <w:rPr>
                <w:rFonts w:asciiTheme="minorHAnsi" w:hAnsiTheme="minorHAnsi" w:cstheme="minorHAnsi"/>
                <w:i/>
              </w:rPr>
              <w:t>Jonah</w:t>
            </w:r>
            <w:r w:rsidR="00124041" w:rsidRPr="000D5E78">
              <w:rPr>
                <w:rFonts w:asciiTheme="minorHAnsi" w:hAnsiTheme="minorHAnsi" w:cstheme="minorHAnsi"/>
              </w:rPr>
              <w:t xml:space="preserve">. I’d just spent 8 months with the kid all by myself and then all of a sudden I have zero time with him by myself. It was weird. </w:t>
            </w:r>
            <w:r w:rsidR="009E2D61" w:rsidRPr="000D5E78">
              <w:rPr>
                <w:rFonts w:asciiTheme="minorHAnsi" w:hAnsiTheme="minorHAnsi" w:cstheme="minorHAnsi"/>
              </w:rPr>
              <w:t xml:space="preserve"> </w:t>
            </w:r>
            <w:r w:rsidR="00124041" w:rsidRPr="000D5E78">
              <w:rPr>
                <w:rFonts w:asciiTheme="minorHAnsi" w:hAnsiTheme="minorHAnsi" w:cstheme="minorHAnsi"/>
              </w:rPr>
              <w:t xml:space="preserve">Not bad weird, not good weird – just weird. And I decided quite quickly that I didn’t like it. </w:t>
            </w:r>
            <w:r w:rsidR="009E2D61" w:rsidRPr="000D5E78">
              <w:rPr>
                <w:rFonts w:asciiTheme="minorHAnsi" w:hAnsiTheme="minorHAnsi" w:cstheme="minorHAnsi"/>
              </w:rPr>
              <w:t>We didn’t have family available to take care of him – either because they were also working or weren’t well enough – so we decided he would go into childcare. He was fine in nursery</w:t>
            </w:r>
            <w:r w:rsidR="00124041" w:rsidRPr="000D5E78">
              <w:rPr>
                <w:rFonts w:asciiTheme="minorHAnsi" w:hAnsiTheme="minorHAnsi" w:cstheme="minorHAnsi"/>
              </w:rPr>
              <w:t xml:space="preserve"> and we could afford the costs between us with me being back in work, but I chose to speak to my manager and say, like, I really am struggling with this and I didn’t expect it, but this is how it is and what can I do? So it definitely impacted upon my working hours – I decided to drop a day and now I have every Wednesday off with </w:t>
            </w:r>
            <w:r w:rsidR="00143FAF" w:rsidRPr="000D5E78">
              <w:rPr>
                <w:rFonts w:asciiTheme="minorHAnsi" w:hAnsiTheme="minorHAnsi" w:cstheme="minorHAnsi"/>
                <w:i/>
              </w:rPr>
              <w:t>Jonah</w:t>
            </w:r>
            <w:r w:rsidR="00124041" w:rsidRPr="000D5E78">
              <w:rPr>
                <w:rFonts w:asciiTheme="minorHAnsi" w:hAnsiTheme="minorHAnsi" w:cstheme="minorHAnsi"/>
              </w:rPr>
              <w:t xml:space="preserve"> and I love it. </w:t>
            </w:r>
          </w:p>
          <w:p w14:paraId="45D63DCD" w14:textId="77777777" w:rsidR="00124041" w:rsidRPr="000D5E78" w:rsidRDefault="00124041" w:rsidP="000D5E78">
            <w:pPr>
              <w:pStyle w:val="Standard"/>
              <w:spacing w:after="0" w:line="360" w:lineRule="auto"/>
              <w:rPr>
                <w:rFonts w:asciiTheme="minorHAnsi" w:hAnsiTheme="minorHAnsi" w:cstheme="minorHAnsi"/>
              </w:rPr>
            </w:pPr>
          </w:p>
          <w:p w14:paraId="470DCD85" w14:textId="77777777" w:rsidR="00124041" w:rsidRPr="000D5E78" w:rsidRDefault="00124041" w:rsidP="000D5E78">
            <w:pPr>
              <w:pStyle w:val="Standard"/>
              <w:spacing w:after="0" w:line="360" w:lineRule="auto"/>
              <w:rPr>
                <w:rFonts w:asciiTheme="minorHAnsi" w:hAnsiTheme="minorHAnsi" w:cstheme="minorHAnsi"/>
              </w:rPr>
            </w:pPr>
            <w:r w:rsidRPr="000D5E78">
              <w:rPr>
                <w:rFonts w:asciiTheme="minorHAnsi" w:hAnsiTheme="minorHAnsi" w:cstheme="minorHAnsi"/>
              </w:rPr>
              <w:t>Ab: it’s really cool that you had the opportunity to make that decision as well, though.</w:t>
            </w:r>
          </w:p>
          <w:p w14:paraId="77923E4E" w14:textId="77777777" w:rsidR="00124041" w:rsidRPr="000D5E78" w:rsidRDefault="00124041" w:rsidP="000D5E78">
            <w:pPr>
              <w:pStyle w:val="Standard"/>
              <w:spacing w:after="0" w:line="360" w:lineRule="auto"/>
              <w:rPr>
                <w:rFonts w:asciiTheme="minorHAnsi" w:hAnsiTheme="minorHAnsi" w:cstheme="minorHAnsi"/>
              </w:rPr>
            </w:pPr>
          </w:p>
          <w:p w14:paraId="406D321E" w14:textId="77777777" w:rsidR="00124041" w:rsidRPr="000D5E78" w:rsidRDefault="00124041"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Yeah it is because I know of other ‘mum’ friends – ugh mum friends [laughs] – that didn’t and don’t have that option. They’re either stuck working </w:t>
            </w:r>
            <w:proofErr w:type="spellStart"/>
            <w:r w:rsidRPr="000D5E78">
              <w:rPr>
                <w:rFonts w:asciiTheme="minorHAnsi" w:hAnsiTheme="minorHAnsi" w:cstheme="minorHAnsi"/>
              </w:rPr>
              <w:t>working</w:t>
            </w:r>
            <w:proofErr w:type="spellEnd"/>
            <w:r w:rsidRPr="000D5E78">
              <w:rPr>
                <w:rFonts w:asciiTheme="minorHAnsi" w:hAnsiTheme="minorHAnsi" w:cstheme="minorHAnsi"/>
              </w:rPr>
              <w:t xml:space="preserve"> </w:t>
            </w:r>
            <w:proofErr w:type="spellStart"/>
            <w:r w:rsidRPr="000D5E78">
              <w:rPr>
                <w:rFonts w:asciiTheme="minorHAnsi" w:hAnsiTheme="minorHAnsi" w:cstheme="minorHAnsi"/>
              </w:rPr>
              <w:t>working</w:t>
            </w:r>
            <w:proofErr w:type="spellEnd"/>
            <w:r w:rsidRPr="000D5E78">
              <w:rPr>
                <w:rFonts w:asciiTheme="minorHAnsi" w:hAnsiTheme="minorHAnsi" w:cstheme="minorHAnsi"/>
              </w:rPr>
              <w:t xml:space="preserve"> or they’ve had to give up a lot of hours and be on a, like, .5 contract. I can’t imagine the impact of that on your financial situation. And, for me anyway, I’d feel a bit like I’ve made this massive sacrifice, given up work for whatever reason – whether I HAD to make that decision in terms of saving on childcare or because it simply wasn’t feasible to work whatever hours I felt like – and I just know that I’d end up resenting my husband for that. Whether he was involved in the process or not I’d be looking at him like ‘look at you with your dad bod, no stretch marks, still working your five day week moaning about how hard you have it when you get to have a hot lunch every day…’ Like I’d resent </w:t>
            </w:r>
            <w:r w:rsidRPr="000D5E78">
              <w:rPr>
                <w:rFonts w:asciiTheme="minorHAnsi" w:hAnsiTheme="minorHAnsi" w:cstheme="minorHAnsi"/>
              </w:rPr>
              <w:lastRenderedPageBreak/>
              <w:t xml:space="preserve">him [laughs]. I’m laughing because I know that I’ve been lucky – but there are women who are not that lucky and I say women because it IS the woman who </w:t>
            </w:r>
            <w:r w:rsidR="009E2D61" w:rsidRPr="000D5E78">
              <w:rPr>
                <w:rFonts w:asciiTheme="minorHAnsi" w:hAnsiTheme="minorHAnsi" w:cstheme="minorHAnsi"/>
              </w:rPr>
              <w:t xml:space="preserve">tends to </w:t>
            </w:r>
            <w:r w:rsidRPr="000D5E78">
              <w:rPr>
                <w:rFonts w:asciiTheme="minorHAnsi" w:hAnsiTheme="minorHAnsi" w:cstheme="minorHAnsi"/>
              </w:rPr>
              <w:t>end up being the one to lose out, you know?</w:t>
            </w:r>
          </w:p>
          <w:p w14:paraId="38288570" w14:textId="77777777" w:rsidR="00124041" w:rsidRPr="000D5E78" w:rsidRDefault="00124041" w:rsidP="000D5E78">
            <w:pPr>
              <w:pStyle w:val="Standard"/>
              <w:spacing w:after="0" w:line="360" w:lineRule="auto"/>
              <w:rPr>
                <w:rFonts w:asciiTheme="minorHAnsi" w:hAnsiTheme="minorHAnsi" w:cstheme="minorHAnsi"/>
              </w:rPr>
            </w:pPr>
          </w:p>
          <w:p w14:paraId="0593D9AE" w14:textId="77777777" w:rsidR="00124041" w:rsidRPr="000D5E78" w:rsidRDefault="00124041" w:rsidP="000D5E78">
            <w:pPr>
              <w:pStyle w:val="Standard"/>
              <w:spacing w:after="0" w:line="360" w:lineRule="auto"/>
              <w:rPr>
                <w:rFonts w:asciiTheme="minorHAnsi" w:hAnsiTheme="minorHAnsi" w:cstheme="minorHAnsi"/>
                <w:b/>
              </w:rPr>
            </w:pPr>
            <w:r w:rsidRPr="000D5E78">
              <w:rPr>
                <w:rFonts w:asciiTheme="minorHAnsi" w:hAnsiTheme="minorHAnsi" w:cstheme="minorHAnsi"/>
                <w:b/>
              </w:rPr>
              <w:t xml:space="preserve">Thank you Delyth. What about you </w:t>
            </w:r>
            <w:proofErr w:type="spellStart"/>
            <w:r w:rsidRPr="000D5E78">
              <w:rPr>
                <w:rFonts w:asciiTheme="minorHAnsi" w:hAnsiTheme="minorHAnsi" w:cstheme="minorHAnsi"/>
                <w:b/>
              </w:rPr>
              <w:t>Uvi</w:t>
            </w:r>
            <w:proofErr w:type="spellEnd"/>
            <w:r w:rsidRPr="000D5E78">
              <w:rPr>
                <w:rFonts w:asciiTheme="minorHAnsi" w:hAnsiTheme="minorHAnsi" w:cstheme="minorHAnsi"/>
                <w:b/>
              </w:rPr>
              <w:t>? Same question for you – what’s the relationship between the hours you work and your circumstances?</w:t>
            </w:r>
          </w:p>
          <w:p w14:paraId="1412A056" w14:textId="77777777" w:rsidR="00124041" w:rsidRPr="000D5E78" w:rsidRDefault="00124041" w:rsidP="000D5E78">
            <w:pPr>
              <w:pStyle w:val="Standard"/>
              <w:spacing w:after="0" w:line="360" w:lineRule="auto"/>
              <w:rPr>
                <w:rFonts w:asciiTheme="minorHAnsi" w:hAnsiTheme="minorHAnsi" w:cstheme="minorHAnsi"/>
                <w:b/>
              </w:rPr>
            </w:pPr>
          </w:p>
          <w:p w14:paraId="299DB898" w14:textId="77777777" w:rsidR="00124041" w:rsidRPr="000D5E78" w:rsidRDefault="00124041"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I mean if you’d been asking me this question 8 or 9 years ago then I’d be </w:t>
            </w:r>
            <w:r w:rsidR="005B355A" w:rsidRPr="000D5E78">
              <w:rPr>
                <w:rFonts w:asciiTheme="minorHAnsi" w:hAnsiTheme="minorHAnsi" w:cstheme="minorHAnsi"/>
              </w:rPr>
              <w:t xml:space="preserve">giving such a different answer – I’d be </w:t>
            </w:r>
            <w:r w:rsidRPr="000D5E78">
              <w:rPr>
                <w:rFonts w:asciiTheme="minorHAnsi" w:hAnsiTheme="minorHAnsi" w:cstheme="minorHAnsi"/>
              </w:rPr>
              <w:t xml:space="preserve">saying that having a baby obviously decided for me that I could not work full time anymore and I simply had to take what I could get. </w:t>
            </w:r>
            <w:r w:rsidR="009E2D61" w:rsidRPr="000D5E78">
              <w:rPr>
                <w:rFonts w:asciiTheme="minorHAnsi" w:hAnsiTheme="minorHAnsi" w:cstheme="minorHAnsi"/>
              </w:rPr>
              <w:t xml:space="preserve">Quite literally! </w:t>
            </w:r>
            <w:r w:rsidRPr="000D5E78">
              <w:rPr>
                <w:rFonts w:asciiTheme="minorHAnsi" w:hAnsiTheme="minorHAnsi" w:cstheme="minorHAnsi"/>
              </w:rPr>
              <w:t xml:space="preserve">But talking about the here and now – I more or less have had it easy in that after I left </w:t>
            </w:r>
            <w:proofErr w:type="spellStart"/>
            <w:r w:rsidRPr="000D5E78">
              <w:rPr>
                <w:rFonts w:asciiTheme="minorHAnsi" w:hAnsiTheme="minorHAnsi" w:cstheme="minorHAnsi"/>
              </w:rPr>
              <w:t>uni</w:t>
            </w:r>
            <w:proofErr w:type="spellEnd"/>
            <w:r w:rsidRPr="000D5E78">
              <w:rPr>
                <w:rFonts w:asciiTheme="minorHAnsi" w:hAnsiTheme="minorHAnsi" w:cstheme="minorHAnsi"/>
              </w:rPr>
              <w:t xml:space="preserve"> I was able to commit to full-time working. We had my mum and </w:t>
            </w:r>
            <w:r w:rsidRPr="000D5E78">
              <w:rPr>
                <w:rFonts w:asciiTheme="minorHAnsi" w:hAnsiTheme="minorHAnsi" w:cstheme="minorHAnsi"/>
                <w:i/>
              </w:rPr>
              <w:t>James’</w:t>
            </w:r>
            <w:r w:rsidRPr="000D5E78">
              <w:rPr>
                <w:rFonts w:asciiTheme="minorHAnsi" w:hAnsiTheme="minorHAnsi" w:cstheme="minorHAnsi"/>
              </w:rPr>
              <w:t xml:space="preserve"> mum around to get </w:t>
            </w:r>
            <w:r w:rsidR="00143FAF" w:rsidRPr="000D5E78">
              <w:rPr>
                <w:rFonts w:asciiTheme="minorHAnsi" w:hAnsiTheme="minorHAnsi" w:cstheme="minorHAnsi"/>
              </w:rPr>
              <w:t xml:space="preserve">Ellie </w:t>
            </w:r>
            <w:r w:rsidRPr="000D5E78">
              <w:rPr>
                <w:rFonts w:asciiTheme="minorHAnsi" w:hAnsiTheme="minorHAnsi" w:cstheme="minorHAnsi"/>
              </w:rPr>
              <w:t>from school and she was like 5 by then so she was in all day anyway – it made no real sense for me to be at home. And now she’s in comp so she’</w:t>
            </w:r>
            <w:r w:rsidR="005B355A" w:rsidRPr="000D5E78">
              <w:rPr>
                <w:rFonts w:asciiTheme="minorHAnsi" w:hAnsiTheme="minorHAnsi" w:cstheme="minorHAnsi"/>
              </w:rPr>
              <w:t xml:space="preserve">s even more independent and I’m just not needed [laughs]. </w:t>
            </w:r>
            <w:r w:rsidR="00143FAF" w:rsidRPr="000D5E78">
              <w:rPr>
                <w:rFonts w:asciiTheme="minorHAnsi" w:hAnsiTheme="minorHAnsi" w:cstheme="minorHAnsi"/>
              </w:rPr>
              <w:t xml:space="preserve">I said that meeting </w:t>
            </w:r>
            <w:r w:rsidR="00143FAF" w:rsidRPr="000D5E78">
              <w:rPr>
                <w:rFonts w:asciiTheme="minorHAnsi" w:hAnsiTheme="minorHAnsi" w:cstheme="minorHAnsi"/>
                <w:i/>
              </w:rPr>
              <w:t>James</w:t>
            </w:r>
            <w:r w:rsidR="00143FAF" w:rsidRPr="000D5E78">
              <w:rPr>
                <w:rFonts w:asciiTheme="minorHAnsi" w:hAnsiTheme="minorHAnsi" w:cstheme="minorHAnsi"/>
              </w:rPr>
              <w:t xml:space="preserve"> gave me that opportunity to go back to work and I still believe that. Not to be all like ‘he was m</w:t>
            </w:r>
            <w:r w:rsidR="009E2D61" w:rsidRPr="000D5E78">
              <w:rPr>
                <w:rFonts w:asciiTheme="minorHAnsi" w:hAnsiTheme="minorHAnsi" w:cstheme="minorHAnsi"/>
              </w:rPr>
              <w:t>y</w:t>
            </w:r>
            <w:r w:rsidR="00143FAF" w:rsidRPr="000D5E78">
              <w:rPr>
                <w:rFonts w:asciiTheme="minorHAnsi" w:hAnsiTheme="minorHAnsi" w:cstheme="minorHAnsi"/>
              </w:rPr>
              <w:t xml:space="preserve"> knight in shining armour’ [laughs], but having a stable relationship really allowed me to get back to me again. And ME is a woman who likes to work! </w:t>
            </w:r>
          </w:p>
          <w:p w14:paraId="22BF5F49" w14:textId="77777777" w:rsidR="00143FAF" w:rsidRPr="000D5E78" w:rsidRDefault="00143FAF" w:rsidP="000D5E78">
            <w:pPr>
              <w:pStyle w:val="Standard"/>
              <w:spacing w:after="0" w:line="360" w:lineRule="auto"/>
              <w:rPr>
                <w:rFonts w:asciiTheme="minorHAnsi" w:hAnsiTheme="minorHAnsi" w:cstheme="minorHAnsi"/>
              </w:rPr>
            </w:pPr>
          </w:p>
          <w:p w14:paraId="22B7329C" w14:textId="77777777" w:rsidR="00143FAF" w:rsidRPr="000D5E78" w:rsidRDefault="00143FAF"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hear </w:t>
            </w:r>
            <w:proofErr w:type="spellStart"/>
            <w:r w:rsidRPr="000D5E78">
              <w:rPr>
                <w:rFonts w:asciiTheme="minorHAnsi" w:hAnsiTheme="minorHAnsi" w:cstheme="minorHAnsi"/>
              </w:rPr>
              <w:t>hear</w:t>
            </w:r>
            <w:proofErr w:type="spellEnd"/>
            <w:r w:rsidRPr="000D5E78">
              <w:rPr>
                <w:rFonts w:asciiTheme="minorHAnsi" w:hAnsiTheme="minorHAnsi" w:cstheme="minorHAnsi"/>
              </w:rPr>
              <w:t>!</w:t>
            </w:r>
          </w:p>
          <w:p w14:paraId="691D6243" w14:textId="77777777" w:rsidR="00143FAF" w:rsidRPr="000D5E78" w:rsidRDefault="00143FAF" w:rsidP="000D5E78">
            <w:pPr>
              <w:pStyle w:val="Standard"/>
              <w:spacing w:after="0" w:line="360" w:lineRule="auto"/>
              <w:rPr>
                <w:rFonts w:asciiTheme="minorHAnsi" w:hAnsiTheme="minorHAnsi" w:cstheme="minorHAnsi"/>
              </w:rPr>
            </w:pPr>
          </w:p>
          <w:p w14:paraId="274F8B25" w14:textId="77777777" w:rsidR="00143FAF" w:rsidRPr="000D5E78" w:rsidRDefault="00143FAF" w:rsidP="000D5E78">
            <w:pPr>
              <w:pStyle w:val="Standard"/>
              <w:spacing w:after="0" w:line="360" w:lineRule="auto"/>
              <w:rPr>
                <w:rFonts w:asciiTheme="minorHAnsi" w:hAnsiTheme="minorHAnsi" w:cstheme="minorHAnsi"/>
                <w:b/>
              </w:rPr>
            </w:pPr>
            <w:r w:rsidRPr="000D5E78">
              <w:rPr>
                <w:rFonts w:asciiTheme="minorHAnsi" w:hAnsiTheme="minorHAnsi" w:cstheme="minorHAnsi"/>
                <w:b/>
              </w:rPr>
              <w:t>And Abby, what about you?</w:t>
            </w:r>
          </w:p>
          <w:p w14:paraId="3199C603" w14:textId="77777777" w:rsidR="00143FAF" w:rsidRPr="000D5E78" w:rsidRDefault="00143FAF" w:rsidP="000D5E78">
            <w:pPr>
              <w:pStyle w:val="Standard"/>
              <w:spacing w:after="0" w:line="360" w:lineRule="auto"/>
              <w:rPr>
                <w:rFonts w:asciiTheme="minorHAnsi" w:hAnsiTheme="minorHAnsi" w:cstheme="minorHAnsi"/>
                <w:b/>
              </w:rPr>
            </w:pPr>
          </w:p>
          <w:p w14:paraId="734E2413" w14:textId="77777777" w:rsidR="00143FAF" w:rsidRPr="000D5E78" w:rsidRDefault="00143FAF" w:rsidP="000D5E78">
            <w:pPr>
              <w:pStyle w:val="Standard"/>
              <w:spacing w:after="0" w:line="360" w:lineRule="auto"/>
              <w:rPr>
                <w:rFonts w:asciiTheme="minorHAnsi" w:hAnsiTheme="minorHAnsi" w:cstheme="minorHAnsi"/>
              </w:rPr>
            </w:pPr>
            <w:r w:rsidRPr="000D5E78">
              <w:rPr>
                <w:rFonts w:asciiTheme="minorHAnsi" w:hAnsiTheme="minorHAnsi" w:cstheme="minorHAnsi"/>
              </w:rPr>
              <w:lastRenderedPageBreak/>
              <w:t xml:space="preserve">Ab: Well I don’t have any </w:t>
            </w:r>
            <w:r w:rsidR="007E7929" w:rsidRPr="000D5E78">
              <w:rPr>
                <w:rFonts w:asciiTheme="minorHAnsi" w:hAnsiTheme="minorHAnsi" w:cstheme="minorHAnsi"/>
              </w:rPr>
              <w:t>commitments that impact on my working hours…. But I guess that is an answer to that question, isn’t it?</w:t>
            </w:r>
          </w:p>
          <w:p w14:paraId="17CAD594" w14:textId="77777777" w:rsidR="007E7929" w:rsidRPr="000D5E78" w:rsidRDefault="007E7929" w:rsidP="000D5E78">
            <w:pPr>
              <w:pStyle w:val="Standard"/>
              <w:spacing w:after="0" w:line="360" w:lineRule="auto"/>
              <w:rPr>
                <w:rFonts w:asciiTheme="minorHAnsi" w:hAnsiTheme="minorHAnsi" w:cstheme="minorHAnsi"/>
              </w:rPr>
            </w:pPr>
          </w:p>
          <w:p w14:paraId="5B705F2A" w14:textId="77777777" w:rsidR="007E7929" w:rsidRPr="000D5E78" w:rsidRDefault="007E7929" w:rsidP="000D5E78">
            <w:pPr>
              <w:pStyle w:val="Standard"/>
              <w:spacing w:after="0" w:line="360" w:lineRule="auto"/>
              <w:rPr>
                <w:rFonts w:asciiTheme="minorHAnsi" w:hAnsiTheme="minorHAnsi" w:cstheme="minorHAnsi"/>
                <w:b/>
              </w:rPr>
            </w:pPr>
            <w:r w:rsidRPr="000D5E78">
              <w:rPr>
                <w:rFonts w:asciiTheme="minorHAnsi" w:hAnsiTheme="minorHAnsi" w:cstheme="minorHAnsi"/>
                <w:b/>
              </w:rPr>
              <w:t>Of course – I don’t want you to say something has made you choose your pattern of working if it hasn’t.</w:t>
            </w:r>
          </w:p>
          <w:p w14:paraId="00FFA448" w14:textId="77777777" w:rsidR="007E7929" w:rsidRPr="000D5E78" w:rsidRDefault="007E7929" w:rsidP="000D5E78">
            <w:pPr>
              <w:pStyle w:val="Standard"/>
              <w:spacing w:after="0" w:line="360" w:lineRule="auto"/>
              <w:rPr>
                <w:rFonts w:asciiTheme="minorHAnsi" w:hAnsiTheme="minorHAnsi" w:cstheme="minorHAnsi"/>
                <w:b/>
              </w:rPr>
            </w:pPr>
          </w:p>
          <w:p w14:paraId="6A4DFF59" w14:textId="77777777" w:rsidR="007E7929" w:rsidRPr="000D5E78" w:rsidRDefault="007E7929" w:rsidP="000D5E78">
            <w:pPr>
              <w:pStyle w:val="Standard"/>
              <w:spacing w:after="0" w:line="360" w:lineRule="auto"/>
              <w:rPr>
                <w:rFonts w:asciiTheme="minorHAnsi" w:hAnsiTheme="minorHAnsi" w:cstheme="minorHAnsi"/>
              </w:rPr>
            </w:pPr>
            <w:r w:rsidRPr="000D5E78">
              <w:rPr>
                <w:rFonts w:asciiTheme="minorHAnsi" w:hAnsiTheme="minorHAnsi" w:cstheme="minorHAnsi"/>
              </w:rPr>
              <w:t>Ab: cool. Yeah I make my own decisions, more or less. I have a sort of 9-5 I guess but I work whatever hours I want – or maybe need to. I don’t have to think about anyone else other than me so it’s not like I have pressure to stop working, or finish at a certain time. But then, like, I guess my over-commitment to my career has had an impact on me building relationships. I haven’t had a boyfriend in such a long time. I haven’t been near a man I don’t work with in years [laughs]. And I’ve been in situations where I’ve blown off social events because I’ve needed to work to get a report finished, or because I wanted to have an early night to get in a bit earlier the next day. That’s really sad isn’t it…</w:t>
            </w:r>
          </w:p>
          <w:p w14:paraId="4D49E514" w14:textId="77777777" w:rsidR="007E7929" w:rsidRPr="000D5E78" w:rsidRDefault="007E7929" w:rsidP="000D5E78">
            <w:pPr>
              <w:pStyle w:val="Standard"/>
              <w:spacing w:after="0" w:line="360" w:lineRule="auto"/>
              <w:rPr>
                <w:rFonts w:asciiTheme="minorHAnsi" w:hAnsiTheme="minorHAnsi" w:cstheme="minorHAnsi"/>
              </w:rPr>
            </w:pPr>
          </w:p>
          <w:p w14:paraId="26E61D37" w14:textId="77777777" w:rsidR="007E7929" w:rsidRPr="000D5E78" w:rsidRDefault="007E7929"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It’s not sad. I can understand that. It’s easy to do what you know and love – and clearly you know and enjoy your work more than anything.</w:t>
            </w:r>
          </w:p>
          <w:p w14:paraId="64FB7E80" w14:textId="77777777" w:rsidR="007E7929" w:rsidRPr="000D5E78" w:rsidRDefault="007E7929" w:rsidP="000D5E78">
            <w:pPr>
              <w:pStyle w:val="Standard"/>
              <w:spacing w:after="0" w:line="360" w:lineRule="auto"/>
              <w:rPr>
                <w:rFonts w:asciiTheme="minorHAnsi" w:hAnsiTheme="minorHAnsi" w:cstheme="minorHAnsi"/>
              </w:rPr>
            </w:pPr>
          </w:p>
          <w:p w14:paraId="1F30E532" w14:textId="77777777" w:rsidR="007E7929" w:rsidRPr="000D5E78" w:rsidRDefault="007E7929" w:rsidP="000D5E78">
            <w:pPr>
              <w:pStyle w:val="Standard"/>
              <w:spacing w:after="0" w:line="360" w:lineRule="auto"/>
              <w:rPr>
                <w:rFonts w:asciiTheme="minorHAnsi" w:hAnsiTheme="minorHAnsi" w:cstheme="minorHAnsi"/>
              </w:rPr>
            </w:pPr>
            <w:r w:rsidRPr="000D5E78">
              <w:rPr>
                <w:rFonts w:asciiTheme="minorHAnsi" w:hAnsiTheme="minorHAnsi" w:cstheme="minorHAnsi"/>
              </w:rPr>
              <w:t>Ab: Yeah I guess so. Yeah, so, no real influence on my working hours [laughs].</w:t>
            </w:r>
          </w:p>
          <w:p w14:paraId="31D569D6" w14:textId="77777777" w:rsidR="007E7929" w:rsidRPr="000D5E78" w:rsidRDefault="007E7929" w:rsidP="000D5E78">
            <w:pPr>
              <w:pStyle w:val="Standard"/>
              <w:spacing w:after="0" w:line="360" w:lineRule="auto"/>
              <w:rPr>
                <w:rFonts w:asciiTheme="minorHAnsi" w:hAnsiTheme="minorHAnsi" w:cstheme="minorHAnsi"/>
              </w:rPr>
            </w:pPr>
          </w:p>
          <w:p w14:paraId="6349F2D5" w14:textId="77777777" w:rsidR="007E7929" w:rsidRPr="000D5E78" w:rsidRDefault="007E7929" w:rsidP="000D5E78">
            <w:pPr>
              <w:pStyle w:val="Standard"/>
              <w:spacing w:after="0" w:line="360" w:lineRule="auto"/>
              <w:rPr>
                <w:rFonts w:asciiTheme="minorHAnsi" w:hAnsiTheme="minorHAnsi" w:cstheme="minorHAnsi"/>
                <w:b/>
              </w:rPr>
            </w:pPr>
            <w:r w:rsidRPr="000D5E78">
              <w:rPr>
                <w:rFonts w:asciiTheme="minorHAnsi" w:hAnsiTheme="minorHAnsi" w:cstheme="minorHAnsi"/>
                <w:b/>
              </w:rPr>
              <w:t xml:space="preserve">Thanks everyone. Ok so I just have a couple of questions left – and for now what I’d like you to think about is the values of a profession for a woman. I know a couple of you mentioned briefly </w:t>
            </w:r>
            <w:r w:rsidRPr="000D5E78">
              <w:rPr>
                <w:rFonts w:asciiTheme="minorHAnsi" w:hAnsiTheme="minorHAnsi" w:cstheme="minorHAnsi"/>
                <w:b/>
              </w:rPr>
              <w:lastRenderedPageBreak/>
              <w:t>earlier about status and titles of professions, so maybe related to that in some way. But what do you think of when you think of the values of a profession for women specifically? Feel free to use examples specific to you to explain, if you want to.</w:t>
            </w:r>
          </w:p>
          <w:p w14:paraId="26F5C925" w14:textId="77777777" w:rsidR="007E7929" w:rsidRPr="000D5E78" w:rsidRDefault="007E7929" w:rsidP="000D5E78">
            <w:pPr>
              <w:pStyle w:val="Standard"/>
              <w:spacing w:after="0" w:line="360" w:lineRule="auto"/>
              <w:rPr>
                <w:rFonts w:asciiTheme="minorHAnsi" w:hAnsiTheme="minorHAnsi" w:cstheme="minorHAnsi"/>
                <w:b/>
              </w:rPr>
            </w:pPr>
          </w:p>
          <w:p w14:paraId="3E325C45" w14:textId="77777777" w:rsidR="007E7929" w:rsidRPr="000D5E78" w:rsidRDefault="007E7929"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w:t>
            </w:r>
            <w:r w:rsidR="008615DC" w:rsidRPr="000D5E78">
              <w:rPr>
                <w:rFonts w:asciiTheme="minorHAnsi" w:hAnsiTheme="minorHAnsi" w:cstheme="minorHAnsi"/>
              </w:rPr>
              <w:t>so profession as in like what we currently work as?</w:t>
            </w:r>
          </w:p>
          <w:p w14:paraId="2D0A9603" w14:textId="77777777" w:rsidR="008615DC" w:rsidRPr="000D5E78" w:rsidRDefault="008615DC" w:rsidP="000D5E78">
            <w:pPr>
              <w:pStyle w:val="Standard"/>
              <w:spacing w:after="0" w:line="360" w:lineRule="auto"/>
              <w:rPr>
                <w:rFonts w:asciiTheme="minorHAnsi" w:hAnsiTheme="minorHAnsi" w:cstheme="minorHAnsi"/>
              </w:rPr>
            </w:pPr>
          </w:p>
          <w:p w14:paraId="0A29CDDB" w14:textId="77777777" w:rsidR="008615DC" w:rsidRPr="000D5E78" w:rsidRDefault="008615DC" w:rsidP="000D5E78">
            <w:pPr>
              <w:pStyle w:val="Standard"/>
              <w:spacing w:after="0" w:line="360" w:lineRule="auto"/>
              <w:rPr>
                <w:rFonts w:asciiTheme="minorHAnsi" w:hAnsiTheme="minorHAnsi" w:cstheme="minorHAnsi"/>
                <w:b/>
              </w:rPr>
            </w:pPr>
            <w:r w:rsidRPr="000D5E78">
              <w:rPr>
                <w:rFonts w:asciiTheme="minorHAnsi" w:hAnsiTheme="minorHAnsi" w:cstheme="minorHAnsi"/>
                <w:b/>
              </w:rPr>
              <w:t>Yeah, either in your career or job area now, or in general.</w:t>
            </w:r>
          </w:p>
          <w:p w14:paraId="00CAF918" w14:textId="77777777" w:rsidR="008615DC" w:rsidRPr="000D5E78" w:rsidRDefault="008615DC" w:rsidP="000D5E78">
            <w:pPr>
              <w:pStyle w:val="Standard"/>
              <w:spacing w:after="0" w:line="360" w:lineRule="auto"/>
              <w:rPr>
                <w:rFonts w:asciiTheme="minorHAnsi" w:hAnsiTheme="minorHAnsi" w:cstheme="minorHAnsi"/>
                <w:b/>
              </w:rPr>
            </w:pPr>
          </w:p>
          <w:p w14:paraId="05C2B97B" w14:textId="77777777" w:rsidR="008615DC" w:rsidRPr="000D5E78" w:rsidRDefault="008615DC"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Well, yeah, sort of like the status thing is important for me. I don’t even know why, really – and it’s really not a </w:t>
            </w:r>
            <w:proofErr w:type="spellStart"/>
            <w:r w:rsidRPr="000D5E78">
              <w:rPr>
                <w:rFonts w:asciiTheme="minorHAnsi" w:hAnsiTheme="minorHAnsi" w:cstheme="minorHAnsi"/>
              </w:rPr>
              <w:t>bigheaded</w:t>
            </w:r>
            <w:proofErr w:type="spellEnd"/>
            <w:r w:rsidRPr="000D5E78">
              <w:rPr>
                <w:rFonts w:asciiTheme="minorHAnsi" w:hAnsiTheme="minorHAnsi" w:cstheme="minorHAnsi"/>
              </w:rPr>
              <w:t xml:space="preserve"> thing, honestly. I like saying what my job is. Although as a woman I think that being a speech-language pathologist fits – do you get what I mean?</w:t>
            </w:r>
          </w:p>
          <w:p w14:paraId="1A525A29" w14:textId="77777777" w:rsidR="008615DC" w:rsidRPr="000D5E78" w:rsidRDefault="008615DC" w:rsidP="000D5E78">
            <w:pPr>
              <w:pStyle w:val="Standard"/>
              <w:spacing w:after="0" w:line="360" w:lineRule="auto"/>
              <w:rPr>
                <w:rFonts w:asciiTheme="minorHAnsi" w:hAnsiTheme="minorHAnsi" w:cstheme="minorHAnsi"/>
              </w:rPr>
            </w:pPr>
          </w:p>
          <w:p w14:paraId="6287159E" w14:textId="1E5CB32A" w:rsidR="005D00D8" w:rsidRPr="000D5E78" w:rsidRDefault="008615DC" w:rsidP="007145F7">
            <w:pPr>
              <w:pStyle w:val="Standard"/>
              <w:spacing w:after="0" w:line="360" w:lineRule="auto"/>
              <w:rPr>
                <w:rFonts w:asciiTheme="minorHAnsi" w:hAnsiTheme="minorHAnsi" w:cstheme="minorHAnsi"/>
                <w:b/>
              </w:rPr>
            </w:pPr>
            <w:r w:rsidRPr="000D5E78">
              <w:rPr>
                <w:rFonts w:asciiTheme="minorHAnsi" w:hAnsiTheme="minorHAnsi" w:cstheme="minorHAnsi"/>
                <w:b/>
              </w:rPr>
              <w:t>Can you explain?</w:t>
            </w:r>
            <w:r w:rsidR="005D00D8">
              <w:rPr>
                <w:rFonts w:asciiTheme="minorHAnsi" w:hAnsiTheme="minorHAnsi" w:cstheme="minorHAnsi"/>
                <w:b/>
              </w:rPr>
              <w:br/>
            </w:r>
          </w:p>
          <w:p w14:paraId="0CECC520" w14:textId="77777777" w:rsidR="008615DC" w:rsidRPr="000D5E78" w:rsidRDefault="008615DC" w:rsidP="000D5E78">
            <w:pPr>
              <w:pStyle w:val="Standard"/>
              <w:spacing w:after="0" w:line="360" w:lineRule="auto"/>
              <w:rPr>
                <w:rFonts w:asciiTheme="minorHAnsi" w:hAnsiTheme="minorHAnsi" w:cstheme="minorHAnsi"/>
              </w:rPr>
            </w:pPr>
            <w:r w:rsidRPr="000D5E78">
              <w:rPr>
                <w:rFonts w:asciiTheme="minorHAnsi" w:hAnsiTheme="minorHAnsi" w:cstheme="minorHAnsi"/>
              </w:rPr>
              <w:t>Ab: Like…. If I didn’t know what an SLP was I would just assume that it was more of a woman’s job…</w:t>
            </w:r>
          </w:p>
          <w:p w14:paraId="72530DA0" w14:textId="77777777" w:rsidR="008615DC" w:rsidRPr="000D5E78" w:rsidRDefault="008615DC" w:rsidP="000D5E78">
            <w:pPr>
              <w:pStyle w:val="Standard"/>
              <w:spacing w:after="0" w:line="360" w:lineRule="auto"/>
              <w:rPr>
                <w:rFonts w:asciiTheme="minorHAnsi" w:hAnsiTheme="minorHAnsi" w:cstheme="minorHAnsi"/>
              </w:rPr>
            </w:pPr>
          </w:p>
          <w:p w14:paraId="773EAB62" w14:textId="77777777" w:rsidR="008615DC" w:rsidRPr="000D5E78" w:rsidRDefault="008615DC"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ah I get you. So like same thing as when you say soldier you think man?</w:t>
            </w:r>
          </w:p>
          <w:p w14:paraId="3A41BCF9" w14:textId="77777777" w:rsidR="008615DC" w:rsidRPr="000D5E78" w:rsidRDefault="008615DC" w:rsidP="000D5E78">
            <w:pPr>
              <w:pStyle w:val="Standard"/>
              <w:spacing w:after="0" w:line="360" w:lineRule="auto"/>
              <w:rPr>
                <w:rFonts w:asciiTheme="minorHAnsi" w:hAnsiTheme="minorHAnsi" w:cstheme="minorHAnsi"/>
              </w:rPr>
            </w:pPr>
          </w:p>
          <w:p w14:paraId="06FB655E" w14:textId="77777777" w:rsidR="008615DC" w:rsidRPr="000D5E78" w:rsidRDefault="008615DC" w:rsidP="000D5E78">
            <w:pPr>
              <w:pStyle w:val="Standard"/>
              <w:spacing w:after="0" w:line="360" w:lineRule="auto"/>
              <w:rPr>
                <w:rFonts w:asciiTheme="minorHAnsi" w:hAnsiTheme="minorHAnsi" w:cstheme="minorHAnsi"/>
              </w:rPr>
            </w:pPr>
            <w:r w:rsidRPr="000D5E78">
              <w:rPr>
                <w:rFonts w:asciiTheme="minorHAnsi" w:hAnsiTheme="minorHAnsi" w:cstheme="minorHAnsi"/>
              </w:rPr>
              <w:t>Ab: Yeah, like that! It’s not a woman’s job at all, of course, but it sounds like it would be. So in terms of, like, what the values of that profession are I think they are quite feminine…  I don’t know if I’m even making sense here. Can you explain a bit more?</w:t>
            </w:r>
          </w:p>
          <w:p w14:paraId="756C7082" w14:textId="77777777" w:rsidR="008615DC" w:rsidRPr="000D5E78" w:rsidRDefault="008615DC" w:rsidP="000D5E78">
            <w:pPr>
              <w:pStyle w:val="Standard"/>
              <w:spacing w:after="0" w:line="360" w:lineRule="auto"/>
              <w:rPr>
                <w:rFonts w:asciiTheme="minorHAnsi" w:hAnsiTheme="minorHAnsi" w:cstheme="minorHAnsi"/>
              </w:rPr>
            </w:pPr>
          </w:p>
          <w:p w14:paraId="5C250F41" w14:textId="77777777" w:rsidR="008615DC" w:rsidRPr="000D5E78" w:rsidRDefault="008615DC"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I think you mean like what do we think the predominant value is in having a ‘career’, don’t you? Being in a career where you can go somewhere rather than the weekend jobs you used to have when you were in </w:t>
            </w:r>
            <w:proofErr w:type="spellStart"/>
            <w:r w:rsidRPr="000D5E78">
              <w:rPr>
                <w:rFonts w:asciiTheme="minorHAnsi" w:hAnsiTheme="minorHAnsi" w:cstheme="minorHAnsi"/>
              </w:rPr>
              <w:t>uni</w:t>
            </w:r>
            <w:proofErr w:type="spellEnd"/>
            <w:r w:rsidRPr="000D5E78">
              <w:rPr>
                <w:rFonts w:asciiTheme="minorHAnsi" w:hAnsiTheme="minorHAnsi" w:cstheme="minorHAnsi"/>
              </w:rPr>
              <w:t xml:space="preserve"> sort of thing?</w:t>
            </w:r>
          </w:p>
          <w:p w14:paraId="14C71D56" w14:textId="77777777" w:rsidR="008615DC" w:rsidRPr="000D5E78" w:rsidRDefault="008615DC" w:rsidP="000D5E78">
            <w:pPr>
              <w:pStyle w:val="Standard"/>
              <w:spacing w:after="0" w:line="360" w:lineRule="auto"/>
              <w:rPr>
                <w:rFonts w:asciiTheme="minorHAnsi" w:hAnsiTheme="minorHAnsi" w:cstheme="minorHAnsi"/>
              </w:rPr>
            </w:pPr>
          </w:p>
          <w:p w14:paraId="35BD3539" w14:textId="77777777" w:rsidR="008615DC" w:rsidRPr="000D5E78" w:rsidRDefault="008615DC" w:rsidP="000D5E78">
            <w:pPr>
              <w:pStyle w:val="Standard"/>
              <w:spacing w:after="0" w:line="360" w:lineRule="auto"/>
              <w:rPr>
                <w:rFonts w:asciiTheme="minorHAnsi" w:hAnsiTheme="minorHAnsi" w:cstheme="minorHAnsi"/>
                <w:b/>
              </w:rPr>
            </w:pPr>
            <w:r w:rsidRPr="000D5E78">
              <w:rPr>
                <w:rFonts w:asciiTheme="minorHAnsi" w:hAnsiTheme="minorHAnsi" w:cstheme="minorHAnsi"/>
                <w:b/>
              </w:rPr>
              <w:t>Yeah, exactly that. And how being a woman has an impact on, perhaps, your choice of career and development in that area.</w:t>
            </w:r>
          </w:p>
          <w:p w14:paraId="36AFA266" w14:textId="77777777" w:rsidR="008615DC" w:rsidRPr="000D5E78" w:rsidRDefault="008615DC" w:rsidP="000D5E78">
            <w:pPr>
              <w:pStyle w:val="Standard"/>
              <w:spacing w:after="0" w:line="360" w:lineRule="auto"/>
              <w:rPr>
                <w:rFonts w:asciiTheme="minorHAnsi" w:hAnsiTheme="minorHAnsi" w:cstheme="minorHAnsi"/>
                <w:b/>
              </w:rPr>
            </w:pPr>
          </w:p>
          <w:p w14:paraId="0AF602F7" w14:textId="77777777" w:rsidR="008615DC" w:rsidRPr="000D5E78" w:rsidRDefault="008615DC" w:rsidP="000D5E78">
            <w:pPr>
              <w:pStyle w:val="Standard"/>
              <w:spacing w:after="0" w:line="360" w:lineRule="auto"/>
              <w:rPr>
                <w:rFonts w:asciiTheme="minorHAnsi" w:hAnsiTheme="minorHAnsi" w:cstheme="minorHAnsi"/>
              </w:rPr>
            </w:pPr>
            <w:r w:rsidRPr="000D5E78">
              <w:rPr>
                <w:rFonts w:asciiTheme="minorHAnsi" w:hAnsiTheme="minorHAnsi" w:cstheme="minorHAnsi"/>
              </w:rPr>
              <w:t>Ab: Ah! Gotcha!</w:t>
            </w:r>
          </w:p>
          <w:p w14:paraId="1ADC8464" w14:textId="77777777" w:rsidR="009E2D61" w:rsidRPr="000D5E78" w:rsidRDefault="009E2D61" w:rsidP="000D5E78">
            <w:pPr>
              <w:pStyle w:val="Standard"/>
              <w:spacing w:after="0" w:line="360" w:lineRule="auto"/>
              <w:rPr>
                <w:rFonts w:asciiTheme="minorHAnsi" w:hAnsiTheme="minorHAnsi" w:cstheme="minorHAnsi"/>
              </w:rPr>
            </w:pPr>
          </w:p>
          <w:p w14:paraId="18CFAED2" w14:textId="77777777" w:rsidR="008615DC" w:rsidRPr="000D5E78" w:rsidRDefault="008615DC"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let’s be honest – we’ve moved on a lot in the last few decades and I think women nowadays are in professions that we never used to be in. And that’s great, it is a real step forward. But there is still some stigma in a lot of roles, too. I don’t particularly feel like I’m viewed as anything other than </w:t>
            </w:r>
            <w:r w:rsidRPr="000D5E78">
              <w:rPr>
                <w:rFonts w:asciiTheme="minorHAnsi" w:hAnsiTheme="minorHAnsi" w:cstheme="minorHAnsi"/>
                <w:i/>
              </w:rPr>
              <w:t>a professional</w:t>
            </w:r>
            <w:r w:rsidRPr="000D5E78">
              <w:rPr>
                <w:rFonts w:asciiTheme="minorHAnsi" w:hAnsiTheme="minorHAnsi" w:cstheme="minorHAnsi"/>
              </w:rPr>
              <w:t xml:space="preserve"> in my job – woman or not – and that’s important. But I do know that some of my friends do have that problem. One of my ol</w:t>
            </w:r>
            <w:r w:rsidR="00975A7B" w:rsidRPr="000D5E78">
              <w:rPr>
                <w:rFonts w:asciiTheme="minorHAnsi" w:hAnsiTheme="minorHAnsi" w:cstheme="minorHAnsi"/>
              </w:rPr>
              <w:t xml:space="preserve">der friends, think she’s around 45 or so now, she’s a cardiothoracic surgeon and it took a LONG time for her to qualify and get into a regular or permanent position at the hospital. She’s Dr </w:t>
            </w:r>
            <w:r w:rsidR="00975A7B" w:rsidRPr="000D5E78">
              <w:rPr>
                <w:rFonts w:asciiTheme="minorHAnsi" w:hAnsiTheme="minorHAnsi" w:cstheme="minorHAnsi"/>
                <w:i/>
              </w:rPr>
              <w:t>Banner</w:t>
            </w:r>
            <w:r w:rsidR="009E2D61" w:rsidRPr="000D5E78">
              <w:rPr>
                <w:rFonts w:asciiTheme="minorHAnsi" w:hAnsiTheme="minorHAnsi" w:cstheme="minorHAnsi"/>
              </w:rPr>
              <w:t xml:space="preserve"> and for some reason</w:t>
            </w:r>
            <w:r w:rsidR="00975A7B" w:rsidRPr="000D5E78">
              <w:rPr>
                <w:rFonts w:asciiTheme="minorHAnsi" w:hAnsiTheme="minorHAnsi" w:cstheme="minorHAnsi"/>
              </w:rPr>
              <w:t xml:space="preserve"> everyone always thinks she’s a man. Like I don’t know how just a surname can give an indication of someone’s gender – so it’s either the surgeon part or the doctor part. And that’s </w:t>
            </w:r>
            <w:proofErr w:type="spellStart"/>
            <w:r w:rsidR="00975A7B" w:rsidRPr="000D5E78">
              <w:rPr>
                <w:rFonts w:asciiTheme="minorHAnsi" w:hAnsiTheme="minorHAnsi" w:cstheme="minorHAnsi"/>
              </w:rPr>
              <w:t>kinda</w:t>
            </w:r>
            <w:proofErr w:type="spellEnd"/>
            <w:r w:rsidR="00975A7B" w:rsidRPr="000D5E78">
              <w:rPr>
                <w:rFonts w:asciiTheme="minorHAnsi" w:hAnsiTheme="minorHAnsi" w:cstheme="minorHAnsi"/>
              </w:rPr>
              <w:t xml:space="preserve"> crap, isn’t it? Like the fact that you’re a doctor or a surgeon gives people the idea that you’re automatically a man!</w:t>
            </w:r>
          </w:p>
          <w:p w14:paraId="7272747E" w14:textId="77777777" w:rsidR="00975A7B" w:rsidRPr="000D5E78" w:rsidRDefault="00975A7B" w:rsidP="000D5E78">
            <w:pPr>
              <w:pStyle w:val="Standard"/>
              <w:spacing w:after="0" w:line="360" w:lineRule="auto"/>
              <w:rPr>
                <w:rFonts w:asciiTheme="minorHAnsi" w:hAnsiTheme="minorHAnsi" w:cstheme="minorHAnsi"/>
              </w:rPr>
            </w:pPr>
          </w:p>
          <w:p w14:paraId="2BEC0D8C" w14:textId="77777777" w:rsidR="00975A7B" w:rsidRPr="000D5E78" w:rsidRDefault="00975A7B"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So before patients or other doctors meet her they assume she’s a man?</w:t>
            </w:r>
          </w:p>
          <w:p w14:paraId="19D06C6F" w14:textId="77777777" w:rsidR="00975A7B" w:rsidRPr="000D5E78" w:rsidRDefault="00975A7B" w:rsidP="000D5E78">
            <w:pPr>
              <w:pStyle w:val="Standard"/>
              <w:spacing w:after="0" w:line="360" w:lineRule="auto"/>
              <w:rPr>
                <w:rFonts w:asciiTheme="minorHAnsi" w:hAnsiTheme="minorHAnsi" w:cstheme="minorHAnsi"/>
              </w:rPr>
            </w:pPr>
          </w:p>
          <w:p w14:paraId="6BDC971E" w14:textId="77777777" w:rsidR="00975A7B" w:rsidRPr="000D5E78" w:rsidRDefault="00975A7B" w:rsidP="000D5E78">
            <w:pPr>
              <w:pStyle w:val="Standard"/>
              <w:spacing w:after="0" w:line="360" w:lineRule="auto"/>
              <w:rPr>
                <w:rFonts w:asciiTheme="minorHAnsi" w:hAnsiTheme="minorHAnsi" w:cstheme="minorHAnsi"/>
              </w:rPr>
            </w:pPr>
            <w:r w:rsidRPr="000D5E78">
              <w:rPr>
                <w:rFonts w:asciiTheme="minorHAnsi" w:hAnsiTheme="minorHAnsi" w:cstheme="minorHAnsi"/>
              </w:rPr>
              <w:t>De: Yeah she gets it a lot – patients will outright say to her ‘oh I thought I was coming in to see a man’. How that’s even ok to say, I don’t know mind.</w:t>
            </w:r>
          </w:p>
          <w:p w14:paraId="089E4DF7" w14:textId="77777777" w:rsidR="00975A7B" w:rsidRPr="000D5E78" w:rsidRDefault="00975A7B" w:rsidP="000D5E78">
            <w:pPr>
              <w:pStyle w:val="Standard"/>
              <w:spacing w:after="0" w:line="360" w:lineRule="auto"/>
              <w:rPr>
                <w:rFonts w:asciiTheme="minorHAnsi" w:hAnsiTheme="minorHAnsi" w:cstheme="minorHAnsi"/>
              </w:rPr>
            </w:pPr>
          </w:p>
          <w:p w14:paraId="3C21BE25" w14:textId="77777777" w:rsidR="00975A7B" w:rsidRPr="000D5E78" w:rsidRDefault="00975A7B" w:rsidP="000D5E78">
            <w:pPr>
              <w:pStyle w:val="Standard"/>
              <w:spacing w:after="0" w:line="360" w:lineRule="auto"/>
              <w:rPr>
                <w:rFonts w:asciiTheme="minorHAnsi" w:hAnsiTheme="minorHAnsi" w:cstheme="minorHAnsi"/>
              </w:rPr>
            </w:pPr>
            <w:r w:rsidRPr="000D5E78">
              <w:rPr>
                <w:rFonts w:asciiTheme="minorHAnsi" w:hAnsiTheme="minorHAnsi" w:cstheme="minorHAnsi"/>
              </w:rPr>
              <w:t>Ab: I agree with you that it is mental – but I have been guilty of that in the past.</w:t>
            </w:r>
          </w:p>
          <w:p w14:paraId="75885ADE" w14:textId="77777777" w:rsidR="00975A7B" w:rsidRPr="000D5E78" w:rsidRDefault="00975A7B" w:rsidP="000D5E78">
            <w:pPr>
              <w:pStyle w:val="Standard"/>
              <w:spacing w:after="0" w:line="360" w:lineRule="auto"/>
              <w:rPr>
                <w:rFonts w:asciiTheme="minorHAnsi" w:hAnsiTheme="minorHAnsi" w:cstheme="minorHAnsi"/>
              </w:rPr>
            </w:pPr>
          </w:p>
          <w:p w14:paraId="0B12F727" w14:textId="77777777" w:rsidR="00975A7B" w:rsidRPr="000D5E78" w:rsidRDefault="00975A7B"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Oh I think we all have! I have! I had a male midwife when I gave birth to </w:t>
            </w:r>
            <w:r w:rsidRPr="000D5E78">
              <w:rPr>
                <w:rFonts w:asciiTheme="minorHAnsi" w:hAnsiTheme="minorHAnsi" w:cstheme="minorHAnsi"/>
                <w:i/>
              </w:rPr>
              <w:t>Jonah</w:t>
            </w:r>
            <w:r w:rsidRPr="000D5E78">
              <w:rPr>
                <w:rFonts w:asciiTheme="minorHAnsi" w:hAnsiTheme="minorHAnsi" w:cstheme="minorHAnsi"/>
              </w:rPr>
              <w:t xml:space="preserve"> and I couldn’t get used to it. But of course men can be midwives! You just don’t see it very often…</w:t>
            </w:r>
          </w:p>
          <w:p w14:paraId="71A05A6C" w14:textId="77777777" w:rsidR="00975A7B" w:rsidRPr="000D5E78" w:rsidRDefault="00975A7B" w:rsidP="000D5E78">
            <w:pPr>
              <w:pStyle w:val="Standard"/>
              <w:spacing w:after="0" w:line="360" w:lineRule="auto"/>
              <w:rPr>
                <w:rFonts w:asciiTheme="minorHAnsi" w:hAnsiTheme="minorHAnsi" w:cstheme="minorHAnsi"/>
              </w:rPr>
            </w:pPr>
          </w:p>
          <w:p w14:paraId="2FB9D779" w14:textId="77777777" w:rsidR="00975A7B" w:rsidRPr="000D5E78" w:rsidRDefault="00975A7B"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Yeah men can be midwives and I hate to be the one to say this – but, like, do you ever wonder why they would want to be a midwife? Like in that nursing sort of profession you’d expect someone to be compassionate, sympathetic, empathetic. Men can’t really be empathetic to a woman in labour [laughs]. I’d have been afraid that I would have wanted to punch him [laughs].</w:t>
            </w:r>
          </w:p>
          <w:p w14:paraId="078C08B7" w14:textId="77777777" w:rsidR="00975A7B" w:rsidRPr="000D5E78" w:rsidRDefault="00975A7B" w:rsidP="000D5E78">
            <w:pPr>
              <w:pStyle w:val="Standard"/>
              <w:spacing w:after="0" w:line="360" w:lineRule="auto"/>
              <w:rPr>
                <w:rFonts w:asciiTheme="minorHAnsi" w:hAnsiTheme="minorHAnsi" w:cstheme="minorHAnsi"/>
              </w:rPr>
            </w:pPr>
          </w:p>
          <w:p w14:paraId="2236FA19" w14:textId="77777777" w:rsidR="00975A7B" w:rsidRPr="000D5E78" w:rsidRDefault="00975A7B" w:rsidP="000D5E78">
            <w:pPr>
              <w:pStyle w:val="Standard"/>
              <w:spacing w:after="0" w:line="360" w:lineRule="auto"/>
              <w:rPr>
                <w:rFonts w:asciiTheme="minorHAnsi" w:hAnsiTheme="minorHAnsi" w:cstheme="minorHAnsi"/>
              </w:rPr>
            </w:pPr>
            <w:r w:rsidRPr="000D5E78">
              <w:rPr>
                <w:rFonts w:asciiTheme="minorHAnsi" w:hAnsiTheme="minorHAnsi" w:cstheme="minorHAnsi"/>
              </w:rPr>
              <w:t>Ab: [laughs] why would you want to punch a midwife?</w:t>
            </w:r>
          </w:p>
          <w:p w14:paraId="32254B9A" w14:textId="77777777" w:rsidR="00975A7B" w:rsidRPr="000D5E78" w:rsidRDefault="00975A7B" w:rsidP="000D5E78">
            <w:pPr>
              <w:pStyle w:val="Standard"/>
              <w:spacing w:after="0" w:line="360" w:lineRule="auto"/>
              <w:rPr>
                <w:rFonts w:asciiTheme="minorHAnsi" w:hAnsiTheme="minorHAnsi" w:cstheme="minorHAnsi"/>
              </w:rPr>
            </w:pPr>
          </w:p>
          <w:p w14:paraId="5BD22777" w14:textId="77777777" w:rsidR="00975A7B" w:rsidRPr="000D5E78" w:rsidRDefault="00975A7B"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[laughs] not because he was a midwife but because he would be just a man! And a man basically causes all that pain of labour [laughs] and they can never understand it.</w:t>
            </w:r>
          </w:p>
          <w:p w14:paraId="2840D5E0" w14:textId="77777777" w:rsidR="001A7615" w:rsidRPr="000D5E78" w:rsidRDefault="001A7615" w:rsidP="000D5E78">
            <w:pPr>
              <w:pStyle w:val="Standard"/>
              <w:spacing w:after="0" w:line="360" w:lineRule="auto"/>
              <w:rPr>
                <w:rFonts w:asciiTheme="minorHAnsi" w:hAnsiTheme="minorHAnsi" w:cstheme="minorHAnsi"/>
              </w:rPr>
            </w:pPr>
          </w:p>
          <w:p w14:paraId="25F40299" w14:textId="099CA9ED" w:rsidR="001A7615" w:rsidRPr="000D5E78" w:rsidRDefault="001A7615" w:rsidP="002E6775">
            <w:pPr>
              <w:pStyle w:val="Standard"/>
              <w:spacing w:after="0" w:line="360" w:lineRule="auto"/>
              <w:rPr>
                <w:rFonts w:asciiTheme="minorHAnsi" w:hAnsiTheme="minorHAnsi" w:cstheme="minorHAnsi"/>
              </w:rPr>
            </w:pPr>
            <w:r w:rsidRPr="000D5E78">
              <w:rPr>
                <w:rFonts w:asciiTheme="minorHAnsi" w:hAnsiTheme="minorHAnsi" w:cstheme="minorHAnsi"/>
              </w:rPr>
              <w:t xml:space="preserve">De: I didn’t even think of that [laughs] but you have got a point. </w:t>
            </w:r>
            <w:r w:rsidR="002E6775">
              <w:rPr>
                <w:rFonts w:asciiTheme="minorHAnsi" w:hAnsiTheme="minorHAnsi" w:cstheme="minorHAnsi"/>
              </w:rPr>
              <w:br/>
            </w:r>
            <w:r w:rsidR="002E6775">
              <w:rPr>
                <w:rFonts w:asciiTheme="minorHAnsi" w:hAnsiTheme="minorHAnsi" w:cstheme="minorHAnsi"/>
              </w:rPr>
              <w:br/>
            </w:r>
            <w:r w:rsidRPr="000D5E78">
              <w:rPr>
                <w:rFonts w:asciiTheme="minorHAnsi" w:hAnsiTheme="minorHAnsi" w:cstheme="minorHAnsi"/>
              </w:rPr>
              <w:t xml:space="preserve">Ab: I suppose you could say that same as like, I </w:t>
            </w:r>
            <w:proofErr w:type="spellStart"/>
            <w:r w:rsidRPr="000D5E78">
              <w:rPr>
                <w:rFonts w:asciiTheme="minorHAnsi" w:hAnsiTheme="minorHAnsi" w:cstheme="minorHAnsi"/>
              </w:rPr>
              <w:t>dunno</w:t>
            </w:r>
            <w:proofErr w:type="spellEnd"/>
            <w:r w:rsidRPr="000D5E78">
              <w:rPr>
                <w:rFonts w:asciiTheme="minorHAnsi" w:hAnsiTheme="minorHAnsi" w:cstheme="minorHAnsi"/>
              </w:rPr>
              <w:t xml:space="preserve">, a female electrician. If I phoned an </w:t>
            </w:r>
            <w:r w:rsidRPr="000D5E78">
              <w:rPr>
                <w:rFonts w:asciiTheme="minorHAnsi" w:hAnsiTheme="minorHAnsi" w:cstheme="minorHAnsi"/>
              </w:rPr>
              <w:lastRenderedPageBreak/>
              <w:t xml:space="preserve">electrician I’d be expecting a man. And if a woman turned up I’d be like </w:t>
            </w:r>
            <w:proofErr w:type="spellStart"/>
            <w:r w:rsidRPr="000D5E78">
              <w:rPr>
                <w:rFonts w:asciiTheme="minorHAnsi" w:hAnsiTheme="minorHAnsi" w:cstheme="minorHAnsi"/>
              </w:rPr>
              <w:t>ummm</w:t>
            </w:r>
            <w:proofErr w:type="spellEnd"/>
            <w:r w:rsidRPr="000D5E78">
              <w:rPr>
                <w:rFonts w:asciiTheme="minorHAnsi" w:hAnsiTheme="minorHAnsi" w:cstheme="minorHAnsi"/>
              </w:rPr>
              <w:t xml:space="preserve"> I’m not sure about this…</w:t>
            </w:r>
          </w:p>
          <w:p w14:paraId="1D1478BB" w14:textId="77777777" w:rsidR="001A7615" w:rsidRPr="000D5E78" w:rsidRDefault="001A7615" w:rsidP="000D5E78">
            <w:pPr>
              <w:pStyle w:val="Standard"/>
              <w:spacing w:after="0" w:line="360" w:lineRule="auto"/>
              <w:rPr>
                <w:rFonts w:asciiTheme="minorHAnsi" w:hAnsiTheme="minorHAnsi" w:cstheme="minorHAnsi"/>
              </w:rPr>
            </w:pPr>
          </w:p>
          <w:p w14:paraId="35686CE9" w14:textId="77777777" w:rsidR="001A7615" w:rsidRPr="000D5E78" w:rsidRDefault="001A7615"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Yeah it works both ways, doesn’t it! There are still careers that are just automatically associated with one gender or another.</w:t>
            </w:r>
          </w:p>
          <w:p w14:paraId="0226EB5C" w14:textId="77777777" w:rsidR="001A7615" w:rsidRPr="000D5E78" w:rsidRDefault="001A7615" w:rsidP="000D5E78">
            <w:pPr>
              <w:pStyle w:val="Standard"/>
              <w:spacing w:after="0" w:line="360" w:lineRule="auto"/>
              <w:rPr>
                <w:rFonts w:asciiTheme="minorHAnsi" w:hAnsiTheme="minorHAnsi" w:cstheme="minorHAnsi"/>
              </w:rPr>
            </w:pPr>
          </w:p>
          <w:p w14:paraId="2A1FCB31" w14:textId="77777777" w:rsidR="001A7615" w:rsidRPr="000D5E78" w:rsidRDefault="001A7615" w:rsidP="000D5E78">
            <w:pPr>
              <w:pStyle w:val="Standard"/>
              <w:spacing w:after="0" w:line="360" w:lineRule="auto"/>
              <w:rPr>
                <w:rFonts w:asciiTheme="minorHAnsi" w:hAnsiTheme="minorHAnsi" w:cstheme="minorHAnsi"/>
                <w:b/>
              </w:rPr>
            </w:pPr>
            <w:proofErr w:type="spellStart"/>
            <w:r w:rsidRPr="000D5E78">
              <w:rPr>
                <w:rFonts w:asciiTheme="minorHAnsi" w:hAnsiTheme="minorHAnsi" w:cstheme="minorHAnsi"/>
                <w:b/>
              </w:rPr>
              <w:t>Uvi</w:t>
            </w:r>
            <w:proofErr w:type="spellEnd"/>
            <w:r w:rsidRPr="000D5E78">
              <w:rPr>
                <w:rFonts w:asciiTheme="minorHAnsi" w:hAnsiTheme="minorHAnsi" w:cstheme="minorHAnsi"/>
                <w:b/>
              </w:rPr>
              <w:t xml:space="preserve"> you said earlier that you feel like your job is more male-oriented?</w:t>
            </w:r>
          </w:p>
          <w:p w14:paraId="20C2D512" w14:textId="77777777" w:rsidR="001A7615" w:rsidRPr="000D5E78" w:rsidRDefault="001A7615" w:rsidP="000D5E78">
            <w:pPr>
              <w:pStyle w:val="Standard"/>
              <w:spacing w:after="0" w:line="360" w:lineRule="auto"/>
              <w:rPr>
                <w:rFonts w:asciiTheme="minorHAnsi" w:hAnsiTheme="minorHAnsi" w:cstheme="minorHAnsi"/>
                <w:b/>
              </w:rPr>
            </w:pPr>
          </w:p>
          <w:p w14:paraId="6D74DBD8" w14:textId="77777777" w:rsidR="001A7615" w:rsidRPr="000D5E78" w:rsidRDefault="001A7615"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Yeah it definitely is. And I think I said like when I think of HR I think of old men [laughs], and I do. I don’t even know why. Like I didn’t even know what HR was before </w:t>
            </w:r>
            <w:proofErr w:type="spellStart"/>
            <w:r w:rsidRPr="000D5E78">
              <w:rPr>
                <w:rFonts w:asciiTheme="minorHAnsi" w:hAnsiTheme="minorHAnsi" w:cstheme="minorHAnsi"/>
              </w:rPr>
              <w:t>uni</w:t>
            </w:r>
            <w:proofErr w:type="spellEnd"/>
            <w:r w:rsidRPr="000D5E78">
              <w:rPr>
                <w:rFonts w:asciiTheme="minorHAnsi" w:hAnsiTheme="minorHAnsi" w:cstheme="minorHAnsi"/>
              </w:rPr>
              <w:t xml:space="preserve"> so I don’t know where that… prejudice I guess... even came from. I think working in a mostly male environment also lets me see like the differences in men and women to some extent as well.</w:t>
            </w:r>
          </w:p>
          <w:p w14:paraId="3722D22C" w14:textId="77777777" w:rsidR="001A7615" w:rsidRPr="000D5E78" w:rsidRDefault="001A7615" w:rsidP="000D5E78">
            <w:pPr>
              <w:pStyle w:val="Standard"/>
              <w:spacing w:after="0" w:line="360" w:lineRule="auto"/>
              <w:rPr>
                <w:rFonts w:asciiTheme="minorHAnsi" w:hAnsiTheme="minorHAnsi" w:cstheme="minorHAnsi"/>
              </w:rPr>
            </w:pPr>
          </w:p>
          <w:p w14:paraId="4DE5C09E" w14:textId="77777777" w:rsidR="001A7615" w:rsidRPr="000D5E78" w:rsidRDefault="001A7615" w:rsidP="000D5E78">
            <w:pPr>
              <w:pStyle w:val="Standard"/>
              <w:spacing w:after="0" w:line="360" w:lineRule="auto"/>
              <w:rPr>
                <w:rFonts w:asciiTheme="minorHAnsi" w:hAnsiTheme="minorHAnsi" w:cstheme="minorHAnsi"/>
                <w:b/>
              </w:rPr>
            </w:pPr>
            <w:r w:rsidRPr="000D5E78">
              <w:rPr>
                <w:rFonts w:asciiTheme="minorHAnsi" w:hAnsiTheme="minorHAnsi" w:cstheme="minorHAnsi"/>
                <w:b/>
              </w:rPr>
              <w:t>What do you mean by that?</w:t>
            </w:r>
          </w:p>
          <w:p w14:paraId="021B570D" w14:textId="77777777" w:rsidR="001A7615" w:rsidRPr="000D5E78" w:rsidRDefault="001A7615" w:rsidP="000D5E78">
            <w:pPr>
              <w:pStyle w:val="Standard"/>
              <w:spacing w:after="0" w:line="360" w:lineRule="auto"/>
              <w:rPr>
                <w:rFonts w:asciiTheme="minorHAnsi" w:hAnsiTheme="minorHAnsi" w:cstheme="minorHAnsi"/>
                <w:b/>
              </w:rPr>
            </w:pPr>
          </w:p>
          <w:p w14:paraId="7B8A79A6" w14:textId="22B2698F" w:rsidR="001A7615" w:rsidRPr="000D5E78" w:rsidRDefault="001A7615" w:rsidP="002E6775">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I mean like, for example, career breaks. Women tend to be the ones who take career breaks Whether it be for maternity leave, or to take care of a family member – it’s mostly the woman who does that.</w:t>
            </w:r>
            <w:r w:rsidR="001710DC" w:rsidRPr="000D5E78">
              <w:rPr>
                <w:rFonts w:asciiTheme="minorHAnsi" w:hAnsiTheme="minorHAnsi" w:cstheme="minorHAnsi"/>
              </w:rPr>
              <w:t xml:space="preserve"> Unless a man is off through illness, of course.</w:t>
            </w:r>
            <w:r w:rsidRPr="000D5E78">
              <w:rPr>
                <w:rFonts w:asciiTheme="minorHAnsi" w:hAnsiTheme="minorHAnsi" w:cstheme="minorHAnsi"/>
              </w:rPr>
              <w:t xml:space="preserve"> And when you work in a place where there are, like, 6 women and 60 men it becomes noticeable when one of the women aren’t there for a period of time, you know?</w:t>
            </w:r>
            <w:r w:rsidR="002E6775">
              <w:rPr>
                <w:rFonts w:asciiTheme="minorHAnsi" w:hAnsiTheme="minorHAnsi" w:cstheme="minorHAnsi"/>
              </w:rPr>
              <w:br/>
            </w:r>
            <w:r w:rsidR="002E6775">
              <w:rPr>
                <w:rFonts w:asciiTheme="minorHAnsi" w:hAnsiTheme="minorHAnsi" w:cstheme="minorHAnsi"/>
              </w:rPr>
              <w:br/>
            </w:r>
            <w:r w:rsidRPr="000D5E78">
              <w:rPr>
                <w:rFonts w:asciiTheme="minorHAnsi" w:hAnsiTheme="minorHAnsi" w:cstheme="minorHAnsi"/>
              </w:rPr>
              <w:t xml:space="preserve">De: you’re so right there. Women do tend to be the ones who take those breaks in their career, </w:t>
            </w:r>
            <w:r w:rsidRPr="000D5E78">
              <w:rPr>
                <w:rFonts w:asciiTheme="minorHAnsi" w:hAnsiTheme="minorHAnsi" w:cstheme="minorHAnsi"/>
              </w:rPr>
              <w:lastRenderedPageBreak/>
              <w:t>they allow something else to become important for a period of time, and then they go back when they can or need to, and just pick things back up. In most cases, I suppose, not a lot changes but if you think of maternity leave then quite a bit can change in a period of 9 months, or a year if you take that long off.</w:t>
            </w:r>
          </w:p>
          <w:p w14:paraId="0A69DD87" w14:textId="77777777" w:rsidR="001A7615" w:rsidRPr="000D5E78" w:rsidRDefault="001A7615" w:rsidP="000D5E78">
            <w:pPr>
              <w:pStyle w:val="Standard"/>
              <w:spacing w:after="0" w:line="360" w:lineRule="auto"/>
              <w:rPr>
                <w:rFonts w:asciiTheme="minorHAnsi" w:hAnsiTheme="minorHAnsi" w:cstheme="minorHAnsi"/>
              </w:rPr>
            </w:pPr>
          </w:p>
          <w:p w14:paraId="1A644037" w14:textId="77777777" w:rsidR="001A7615" w:rsidRPr="000D5E78" w:rsidRDefault="001710DC" w:rsidP="000D5E78">
            <w:pPr>
              <w:pStyle w:val="Standard"/>
              <w:spacing w:after="0" w:line="360" w:lineRule="auto"/>
              <w:rPr>
                <w:rFonts w:asciiTheme="minorHAnsi" w:hAnsiTheme="minorHAnsi" w:cstheme="minorHAnsi"/>
                <w:b/>
              </w:rPr>
            </w:pPr>
            <w:r w:rsidRPr="000D5E78">
              <w:rPr>
                <w:rFonts w:asciiTheme="minorHAnsi" w:hAnsiTheme="minorHAnsi" w:cstheme="minorHAnsi"/>
                <w:b/>
              </w:rPr>
              <w:t>Do you think that career breaks have an impact on a woman’s career, then?</w:t>
            </w:r>
          </w:p>
          <w:p w14:paraId="13002BFD" w14:textId="77777777" w:rsidR="001710DC" w:rsidRPr="000D5E78" w:rsidRDefault="001710DC" w:rsidP="000D5E78">
            <w:pPr>
              <w:pStyle w:val="Standard"/>
              <w:spacing w:after="0" w:line="360" w:lineRule="auto"/>
              <w:rPr>
                <w:rFonts w:asciiTheme="minorHAnsi" w:hAnsiTheme="minorHAnsi" w:cstheme="minorHAnsi"/>
                <w:b/>
              </w:rPr>
            </w:pPr>
          </w:p>
          <w:p w14:paraId="08A4509F" w14:textId="77777777" w:rsidR="001710DC" w:rsidRPr="000D5E78" w:rsidRDefault="001710DC" w:rsidP="000D5E78">
            <w:pPr>
              <w:pStyle w:val="Standard"/>
              <w:spacing w:after="0" w:line="360" w:lineRule="auto"/>
              <w:rPr>
                <w:rFonts w:asciiTheme="minorHAnsi" w:hAnsiTheme="minorHAnsi" w:cstheme="minorHAnsi"/>
              </w:rPr>
            </w:pPr>
            <w:r w:rsidRPr="000D5E78">
              <w:rPr>
                <w:rFonts w:asciiTheme="minorHAnsi" w:hAnsiTheme="minorHAnsi" w:cstheme="minorHAnsi"/>
              </w:rPr>
              <w:t>De: God yeah! Whether it’s an intentional change or something you never expected – taking time off work for whatever reason can be tough. I’ve said that after maternity I made changes and I had to make a few tough decisions and at the time I felt a bit resentful that I had to make those decisions, I guess. Like why is it me who has had to cut hours – I gave birth! I should be able to do whatever I want from that point forward [laughs].</w:t>
            </w:r>
            <w:r w:rsidR="005A5A0C" w:rsidRPr="000D5E78">
              <w:rPr>
                <w:rFonts w:asciiTheme="minorHAnsi" w:hAnsiTheme="minorHAnsi" w:cstheme="minorHAnsi"/>
              </w:rPr>
              <w:t xml:space="preserve"> And again that stigma of being a part-time worker was in the back of my mind, as well. Simple fact of the matter is – employees prefer full-time workers. That’s a value, I think, that’s important.</w:t>
            </w:r>
          </w:p>
          <w:p w14:paraId="22B590B9" w14:textId="77777777" w:rsidR="001710DC" w:rsidRPr="000D5E78" w:rsidRDefault="001710DC" w:rsidP="000D5E78">
            <w:pPr>
              <w:pStyle w:val="Standard"/>
              <w:spacing w:after="0" w:line="360" w:lineRule="auto"/>
              <w:rPr>
                <w:rFonts w:asciiTheme="minorHAnsi" w:hAnsiTheme="minorHAnsi" w:cstheme="minorHAnsi"/>
              </w:rPr>
            </w:pPr>
          </w:p>
          <w:p w14:paraId="2A7DBC16" w14:textId="77777777" w:rsidR="001710DC" w:rsidRPr="000D5E78" w:rsidRDefault="001710DC" w:rsidP="000D5E78">
            <w:pPr>
              <w:pStyle w:val="Standard"/>
              <w:spacing w:after="0" w:line="360" w:lineRule="auto"/>
              <w:rPr>
                <w:rFonts w:asciiTheme="minorHAnsi" w:hAnsiTheme="minorHAnsi" w:cstheme="minorHAnsi"/>
              </w:rPr>
            </w:pPr>
            <w:r w:rsidRPr="000D5E78">
              <w:rPr>
                <w:rFonts w:asciiTheme="minorHAnsi" w:hAnsiTheme="minorHAnsi" w:cstheme="minorHAnsi"/>
              </w:rPr>
              <w:t>Ab: I’ve never really taken a break from work but…</w:t>
            </w:r>
          </w:p>
          <w:p w14:paraId="34A55848" w14:textId="77777777" w:rsidR="001710DC" w:rsidRPr="000D5E78" w:rsidRDefault="001710DC" w:rsidP="000D5E78">
            <w:pPr>
              <w:pStyle w:val="Standard"/>
              <w:spacing w:after="0" w:line="360" w:lineRule="auto"/>
              <w:rPr>
                <w:rFonts w:asciiTheme="minorHAnsi" w:hAnsiTheme="minorHAnsi" w:cstheme="minorHAnsi"/>
              </w:rPr>
            </w:pPr>
          </w:p>
          <w:p w14:paraId="46389627" w14:textId="77777777" w:rsidR="001710DC" w:rsidRPr="000D5E78" w:rsidRDefault="001710DC"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no?! I’d never believe it [laughs].</w:t>
            </w:r>
          </w:p>
          <w:p w14:paraId="03E52166" w14:textId="77777777" w:rsidR="001710DC" w:rsidRPr="000D5E78" w:rsidRDefault="001710DC" w:rsidP="000D5E78">
            <w:pPr>
              <w:pStyle w:val="Standard"/>
              <w:spacing w:after="0" w:line="360" w:lineRule="auto"/>
              <w:rPr>
                <w:rFonts w:asciiTheme="minorHAnsi" w:hAnsiTheme="minorHAnsi" w:cstheme="minorHAnsi"/>
              </w:rPr>
            </w:pPr>
          </w:p>
          <w:p w14:paraId="083F079F" w14:textId="77777777" w:rsidR="001710DC" w:rsidRPr="000D5E78" w:rsidRDefault="001710DC"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[laughs] ha </w:t>
            </w:r>
            <w:proofErr w:type="spellStart"/>
            <w:r w:rsidRPr="000D5E78">
              <w:rPr>
                <w:rFonts w:asciiTheme="minorHAnsi" w:hAnsiTheme="minorHAnsi" w:cstheme="minorHAnsi"/>
              </w:rPr>
              <w:t>ha</w:t>
            </w:r>
            <w:proofErr w:type="spellEnd"/>
            <w:r w:rsidRPr="000D5E78">
              <w:rPr>
                <w:rFonts w:asciiTheme="minorHAnsi" w:hAnsiTheme="minorHAnsi" w:cstheme="minorHAnsi"/>
              </w:rPr>
              <w:t xml:space="preserve">. A few of the girls in my team have. Mostly through maternity to be honest. But there was one woman who was off for a good 14 months caring for her dad. Her mum hadn’t long died and her dad needed round the clock care, so she decided that she was going to take a </w:t>
            </w:r>
            <w:r w:rsidRPr="000D5E78">
              <w:rPr>
                <w:rFonts w:asciiTheme="minorHAnsi" w:hAnsiTheme="minorHAnsi" w:cstheme="minorHAnsi"/>
              </w:rPr>
              <w:lastRenderedPageBreak/>
              <w:t xml:space="preserve">break and go and do that, which of course I think is an amazing and admirable thing to do. Anyway when she came back there had been, like, a massive shift and change in the structure at work and her role was, effectively, redundant. Obviously they couldn’t just fire her while she was off caring for her terminally ill dad, and I’m assuming they had a plan in place for her but, yeah, she technically didn’t go back to her ‘job’. </w:t>
            </w:r>
            <w:r w:rsidR="005A5A0C" w:rsidRPr="000D5E78">
              <w:rPr>
                <w:rFonts w:asciiTheme="minorHAnsi" w:hAnsiTheme="minorHAnsi" w:cstheme="minorHAnsi"/>
              </w:rPr>
              <w:t xml:space="preserve">She was in an admin role and on top of her actual job not being available, the job they wanted her to do she wasn’t actually qualified for. It was weird. She’s fine now, like, but just an example of women taking a break for genuine reasons. It’s really odd how things work in some companies and how they don’t really contact you, as the person who it is going to </w:t>
            </w:r>
            <w:proofErr w:type="spellStart"/>
            <w:r w:rsidR="005A5A0C" w:rsidRPr="000D5E78">
              <w:rPr>
                <w:rFonts w:asciiTheme="minorHAnsi" w:hAnsiTheme="minorHAnsi" w:cstheme="minorHAnsi"/>
              </w:rPr>
              <w:t>effect</w:t>
            </w:r>
            <w:proofErr w:type="spellEnd"/>
            <w:r w:rsidR="005A5A0C" w:rsidRPr="000D5E78">
              <w:rPr>
                <w:rFonts w:asciiTheme="minorHAnsi" w:hAnsiTheme="minorHAnsi" w:cstheme="minorHAnsi"/>
              </w:rPr>
              <w:t>….</w:t>
            </w:r>
          </w:p>
          <w:p w14:paraId="75140FC3" w14:textId="77777777" w:rsidR="008615DC" w:rsidRPr="000D5E78" w:rsidRDefault="008615DC" w:rsidP="000D5E78">
            <w:pPr>
              <w:pStyle w:val="Standard"/>
              <w:spacing w:after="0" w:line="360" w:lineRule="auto"/>
              <w:rPr>
                <w:rFonts w:asciiTheme="minorHAnsi" w:hAnsiTheme="minorHAnsi" w:cstheme="minorHAnsi"/>
                <w:b/>
              </w:rPr>
            </w:pPr>
          </w:p>
          <w:p w14:paraId="1DADA41A" w14:textId="77777777" w:rsidR="008615DC" w:rsidRPr="000D5E78" w:rsidRDefault="005A5A0C"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that must have been rubbish for her. You do hear that a lot though – I mean like women going back to work and having to do something different from what they did before they left and that… and your attitude to work or your commitment doesn’t alter really. I mean maybe it does but I wouldn’t think so, you know?</w:t>
            </w:r>
          </w:p>
          <w:p w14:paraId="297D4174" w14:textId="77777777" w:rsidR="005A5A0C" w:rsidRPr="000D5E78" w:rsidRDefault="005A5A0C" w:rsidP="000D5E78">
            <w:pPr>
              <w:pStyle w:val="Standard"/>
              <w:spacing w:after="0" w:line="360" w:lineRule="auto"/>
              <w:rPr>
                <w:rFonts w:asciiTheme="minorHAnsi" w:hAnsiTheme="minorHAnsi" w:cstheme="minorHAnsi"/>
              </w:rPr>
            </w:pPr>
          </w:p>
          <w:p w14:paraId="4544C7F9" w14:textId="77777777" w:rsidR="005A5A0C" w:rsidRPr="000D5E78" w:rsidRDefault="005A5A0C"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Yeah I know what you mean. Like you’d assume that women going back to work after any form of break go back with the intention of picking up where they left off as much as they can and just getting on with it – like they used to do before. </w:t>
            </w:r>
          </w:p>
          <w:p w14:paraId="7AB86436" w14:textId="77777777" w:rsidR="005A5A0C" w:rsidRPr="000D5E78" w:rsidRDefault="005A5A0C" w:rsidP="000D5E78">
            <w:pPr>
              <w:pStyle w:val="Standard"/>
              <w:spacing w:after="0" w:line="360" w:lineRule="auto"/>
              <w:rPr>
                <w:rFonts w:asciiTheme="minorHAnsi" w:hAnsiTheme="minorHAnsi" w:cstheme="minorHAnsi"/>
              </w:rPr>
            </w:pPr>
          </w:p>
          <w:p w14:paraId="251D3799" w14:textId="044AE6C0" w:rsidR="005A5A0C" w:rsidRPr="000D5E78" w:rsidRDefault="005A5A0C" w:rsidP="002E6775">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yeah – and sometimes that isn’t possible.</w:t>
            </w:r>
            <w:r w:rsidR="002E6775">
              <w:rPr>
                <w:rFonts w:asciiTheme="minorHAnsi" w:hAnsiTheme="minorHAnsi" w:cstheme="minorHAnsi"/>
              </w:rPr>
              <w:br/>
            </w:r>
            <w:r w:rsidR="002E6775">
              <w:rPr>
                <w:rFonts w:asciiTheme="minorHAnsi" w:hAnsiTheme="minorHAnsi" w:cstheme="minorHAnsi"/>
              </w:rPr>
              <w:br/>
            </w:r>
            <w:r w:rsidRPr="000D5E78">
              <w:rPr>
                <w:rFonts w:asciiTheme="minorHAnsi" w:hAnsiTheme="minorHAnsi" w:cstheme="minorHAnsi"/>
              </w:rPr>
              <w:t xml:space="preserve">De: Yeah I get you. But I do think that you can have the most commitment and the best attitude </w:t>
            </w:r>
            <w:r w:rsidRPr="000D5E78">
              <w:rPr>
                <w:rFonts w:asciiTheme="minorHAnsi" w:hAnsiTheme="minorHAnsi" w:cstheme="minorHAnsi"/>
              </w:rPr>
              <w:lastRenderedPageBreak/>
              <w:t>towards work but when you have children your values do change a bit. Sorry I keep banging on about my kid but I don’t have a lot else going on [laughs].</w:t>
            </w:r>
          </w:p>
          <w:p w14:paraId="6CEAA965" w14:textId="77777777" w:rsidR="005A5A0C" w:rsidRPr="000D5E78" w:rsidRDefault="005A5A0C" w:rsidP="000D5E78">
            <w:pPr>
              <w:pStyle w:val="Standard"/>
              <w:spacing w:after="0" w:line="360" w:lineRule="auto"/>
              <w:rPr>
                <w:rFonts w:asciiTheme="minorHAnsi" w:hAnsiTheme="minorHAnsi" w:cstheme="minorHAnsi"/>
              </w:rPr>
            </w:pPr>
          </w:p>
          <w:p w14:paraId="0171661B" w14:textId="77777777" w:rsidR="005A5A0C" w:rsidRPr="000D5E78" w:rsidRDefault="005A5A0C" w:rsidP="000D5E78">
            <w:pPr>
              <w:pStyle w:val="Standard"/>
              <w:spacing w:after="0" w:line="360" w:lineRule="auto"/>
              <w:rPr>
                <w:rFonts w:asciiTheme="minorHAnsi" w:hAnsiTheme="minorHAnsi" w:cstheme="minorHAnsi"/>
              </w:rPr>
            </w:pPr>
            <w:r w:rsidRPr="000D5E78">
              <w:rPr>
                <w:rFonts w:asciiTheme="minorHAnsi" w:hAnsiTheme="minorHAnsi" w:cstheme="minorHAnsi"/>
              </w:rPr>
              <w:t>Ab: No I understand what you’re saying and I don’t even have children. Your values are bound to change – you have another human to look after and work really just becomes something you need to do during the day – or night whatever – and then you have to have that off switch to get on with your other job of mother.</w:t>
            </w:r>
          </w:p>
          <w:p w14:paraId="7666C830" w14:textId="77777777" w:rsidR="005A5A0C" w:rsidRPr="000D5E78" w:rsidRDefault="005A5A0C" w:rsidP="000D5E78">
            <w:pPr>
              <w:pStyle w:val="Standard"/>
              <w:spacing w:after="0" w:line="360" w:lineRule="auto"/>
              <w:rPr>
                <w:rFonts w:asciiTheme="minorHAnsi" w:hAnsiTheme="minorHAnsi" w:cstheme="minorHAnsi"/>
              </w:rPr>
            </w:pPr>
          </w:p>
          <w:p w14:paraId="601AC3FC" w14:textId="77777777" w:rsidR="005A5A0C" w:rsidRPr="000D5E78" w:rsidRDefault="005A5A0C"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Yeah that’s exactly it! I love my job, like I absolutely love it. And before </w:t>
            </w:r>
            <w:r w:rsidRPr="000D5E78">
              <w:rPr>
                <w:rFonts w:asciiTheme="minorHAnsi" w:hAnsiTheme="minorHAnsi" w:cstheme="minorHAnsi"/>
                <w:i/>
              </w:rPr>
              <w:t>Jonah</w:t>
            </w:r>
            <w:r w:rsidRPr="000D5E78">
              <w:rPr>
                <w:rFonts w:asciiTheme="minorHAnsi" w:hAnsiTheme="minorHAnsi" w:cstheme="minorHAnsi"/>
              </w:rPr>
              <w:t xml:space="preserve"> I would do this, or I’d do that and I’d think that I was going to do this training course to get to this level by this age or whatever. They were important to me – they were my values and they were… I </w:t>
            </w:r>
            <w:proofErr w:type="spellStart"/>
            <w:r w:rsidRPr="000D5E78">
              <w:rPr>
                <w:rFonts w:asciiTheme="minorHAnsi" w:hAnsiTheme="minorHAnsi" w:cstheme="minorHAnsi"/>
              </w:rPr>
              <w:t>dunno</w:t>
            </w:r>
            <w:proofErr w:type="spellEnd"/>
            <w:r w:rsidRPr="000D5E78">
              <w:rPr>
                <w:rFonts w:asciiTheme="minorHAnsi" w:hAnsiTheme="minorHAnsi" w:cstheme="minorHAnsi"/>
              </w:rPr>
              <w:t xml:space="preserve"> welcomed? I guess?.... by my boss. But those values have changed. I still want to do training, I want to develop – but does it matter if it’s not by the age I thought? Not really..</w:t>
            </w:r>
          </w:p>
          <w:p w14:paraId="7DDD8B29" w14:textId="77777777" w:rsidR="005A5A0C" w:rsidRPr="000D5E78" w:rsidRDefault="005A5A0C" w:rsidP="000D5E78">
            <w:pPr>
              <w:pStyle w:val="Standard"/>
              <w:spacing w:after="0" w:line="360" w:lineRule="auto"/>
              <w:rPr>
                <w:rFonts w:asciiTheme="minorHAnsi" w:hAnsiTheme="minorHAnsi" w:cstheme="minorHAnsi"/>
              </w:rPr>
            </w:pPr>
          </w:p>
          <w:p w14:paraId="3730A453" w14:textId="77777777" w:rsidR="005A5A0C" w:rsidRPr="000D5E78" w:rsidRDefault="00226B9D" w:rsidP="000D5E78">
            <w:pPr>
              <w:pStyle w:val="Standard"/>
              <w:spacing w:after="0" w:line="360" w:lineRule="auto"/>
              <w:rPr>
                <w:rFonts w:asciiTheme="minorHAnsi" w:hAnsiTheme="minorHAnsi" w:cstheme="minorHAnsi"/>
                <w:b/>
              </w:rPr>
            </w:pPr>
            <w:r w:rsidRPr="000D5E78">
              <w:rPr>
                <w:rFonts w:asciiTheme="minorHAnsi" w:hAnsiTheme="minorHAnsi" w:cstheme="minorHAnsi"/>
                <w:b/>
              </w:rPr>
              <w:t>Thank you everyone. Now – the penultimate question!</w:t>
            </w:r>
            <w:r w:rsidR="004B6D02" w:rsidRPr="000D5E78">
              <w:rPr>
                <w:rFonts w:asciiTheme="minorHAnsi" w:hAnsiTheme="minorHAnsi" w:cstheme="minorHAnsi"/>
                <w:b/>
              </w:rPr>
              <w:t xml:space="preserve"> If there was one thing you could have done differently in your pursuit of your current career, what would it be?</w:t>
            </w:r>
          </w:p>
          <w:p w14:paraId="601CC484" w14:textId="77777777" w:rsidR="004B6D02" w:rsidRPr="000D5E78" w:rsidRDefault="004B6D02" w:rsidP="000D5E78">
            <w:pPr>
              <w:pStyle w:val="Standard"/>
              <w:spacing w:after="0" w:line="360" w:lineRule="auto"/>
              <w:rPr>
                <w:rFonts w:asciiTheme="minorHAnsi" w:hAnsiTheme="minorHAnsi" w:cstheme="minorHAnsi"/>
                <w:b/>
              </w:rPr>
            </w:pPr>
          </w:p>
          <w:p w14:paraId="4AABD6EA" w14:textId="77777777" w:rsidR="004B6D02" w:rsidRPr="000D5E78" w:rsidRDefault="004B6D02"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w:t>
            </w:r>
            <w:proofErr w:type="spellStart"/>
            <w:r w:rsidRPr="000D5E78">
              <w:rPr>
                <w:rFonts w:asciiTheme="minorHAnsi" w:hAnsiTheme="minorHAnsi" w:cstheme="minorHAnsi"/>
              </w:rPr>
              <w:t>Ooo</w:t>
            </w:r>
            <w:proofErr w:type="spellEnd"/>
            <w:r w:rsidRPr="000D5E78">
              <w:rPr>
                <w:rFonts w:asciiTheme="minorHAnsi" w:hAnsiTheme="minorHAnsi" w:cstheme="minorHAnsi"/>
              </w:rPr>
              <w:t xml:space="preserve"> juicy.</w:t>
            </w:r>
          </w:p>
          <w:p w14:paraId="3D60BC7B" w14:textId="77777777" w:rsidR="004B6D02" w:rsidRPr="000D5E78" w:rsidRDefault="004B6D02" w:rsidP="000D5E78">
            <w:pPr>
              <w:pStyle w:val="Standard"/>
              <w:spacing w:after="0" w:line="360" w:lineRule="auto"/>
              <w:rPr>
                <w:rFonts w:asciiTheme="minorHAnsi" w:hAnsiTheme="minorHAnsi" w:cstheme="minorHAnsi"/>
              </w:rPr>
            </w:pPr>
          </w:p>
          <w:p w14:paraId="432B7C9F" w14:textId="77777777" w:rsidR="004B6D02" w:rsidRPr="000D5E78" w:rsidRDefault="00F833E3" w:rsidP="000D5E78">
            <w:pPr>
              <w:pStyle w:val="Standard"/>
              <w:spacing w:after="0" w:line="360" w:lineRule="auto"/>
              <w:rPr>
                <w:rFonts w:asciiTheme="minorHAnsi" w:hAnsiTheme="minorHAnsi" w:cstheme="minorHAnsi"/>
              </w:rPr>
            </w:pPr>
            <w:r w:rsidRPr="000D5E78">
              <w:rPr>
                <w:rFonts w:asciiTheme="minorHAnsi" w:hAnsiTheme="minorHAnsi" w:cstheme="minorHAnsi"/>
              </w:rPr>
              <w:t>Ab: I’d have gone travelling.</w:t>
            </w:r>
            <w:r w:rsidR="00A27232" w:rsidRPr="000D5E78">
              <w:rPr>
                <w:rFonts w:asciiTheme="minorHAnsi" w:hAnsiTheme="minorHAnsi" w:cstheme="minorHAnsi"/>
              </w:rPr>
              <w:t xml:space="preserve"> And maybe let a man near me for long enough to say I was in a relationship.</w:t>
            </w:r>
          </w:p>
          <w:p w14:paraId="7658B39A" w14:textId="77777777" w:rsidR="00F833E3" w:rsidRPr="000D5E78" w:rsidRDefault="00F833E3" w:rsidP="000D5E78">
            <w:pPr>
              <w:pStyle w:val="Standard"/>
              <w:spacing w:after="0" w:line="360" w:lineRule="auto"/>
              <w:rPr>
                <w:rFonts w:asciiTheme="minorHAnsi" w:hAnsiTheme="minorHAnsi" w:cstheme="minorHAnsi"/>
              </w:rPr>
            </w:pPr>
          </w:p>
          <w:p w14:paraId="43EF24F7" w14:textId="77777777" w:rsidR="00F833E3" w:rsidRPr="000D5E78" w:rsidRDefault="00F833E3"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lastRenderedPageBreak/>
              <w:t>Uv</w:t>
            </w:r>
            <w:proofErr w:type="spellEnd"/>
            <w:r w:rsidRPr="000D5E78">
              <w:rPr>
                <w:rFonts w:asciiTheme="minorHAnsi" w:hAnsiTheme="minorHAnsi" w:cstheme="minorHAnsi"/>
              </w:rPr>
              <w:t>: [laughs] that was quick! And stern…</w:t>
            </w:r>
          </w:p>
          <w:p w14:paraId="4869E1AF" w14:textId="77777777" w:rsidR="00F833E3" w:rsidRPr="000D5E78" w:rsidRDefault="00F833E3" w:rsidP="000D5E78">
            <w:pPr>
              <w:pStyle w:val="Standard"/>
              <w:spacing w:after="0" w:line="360" w:lineRule="auto"/>
              <w:rPr>
                <w:rFonts w:asciiTheme="minorHAnsi" w:hAnsiTheme="minorHAnsi" w:cstheme="minorHAnsi"/>
              </w:rPr>
            </w:pPr>
          </w:p>
          <w:p w14:paraId="2103DB21" w14:textId="77777777" w:rsidR="00F833E3" w:rsidRPr="000D5E78" w:rsidRDefault="00F833E3"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[laughs] No I mean it. I’d say I’m content in my current life, and I think I’ve achieved what I wanted to achieve – my plans or goals, I’ve achieved them. I </w:t>
            </w:r>
            <w:proofErr w:type="spellStart"/>
            <w:r w:rsidRPr="000D5E78">
              <w:rPr>
                <w:rFonts w:asciiTheme="minorHAnsi" w:hAnsiTheme="minorHAnsi" w:cstheme="minorHAnsi"/>
              </w:rPr>
              <w:t>dunno</w:t>
            </w:r>
            <w:proofErr w:type="spellEnd"/>
            <w:r w:rsidRPr="000D5E78">
              <w:rPr>
                <w:rFonts w:asciiTheme="minorHAnsi" w:hAnsiTheme="minorHAnsi" w:cstheme="minorHAnsi"/>
              </w:rPr>
              <w:t xml:space="preserve"> if this was a bit of a trick question and we’re supposed to say ‘no I’m so happy I wouldn’t change anything I accept all my choices blah blah’ [laughs].</w:t>
            </w:r>
          </w:p>
          <w:p w14:paraId="2BFA51B0" w14:textId="77777777" w:rsidR="00F833E3" w:rsidRPr="000D5E78" w:rsidRDefault="00F833E3" w:rsidP="000D5E78">
            <w:pPr>
              <w:pStyle w:val="Standard"/>
              <w:spacing w:after="0" w:line="360" w:lineRule="auto"/>
              <w:rPr>
                <w:rFonts w:asciiTheme="minorHAnsi" w:hAnsiTheme="minorHAnsi" w:cstheme="minorHAnsi"/>
              </w:rPr>
            </w:pPr>
          </w:p>
          <w:p w14:paraId="3D1C9877" w14:textId="77777777" w:rsidR="00F833E3" w:rsidRPr="000D5E78" w:rsidRDefault="00F833E3" w:rsidP="000D5E78">
            <w:pPr>
              <w:pStyle w:val="Standard"/>
              <w:spacing w:after="0" w:line="360" w:lineRule="auto"/>
              <w:rPr>
                <w:rFonts w:asciiTheme="minorHAnsi" w:hAnsiTheme="minorHAnsi" w:cstheme="minorHAnsi"/>
                <w:b/>
              </w:rPr>
            </w:pPr>
            <w:r w:rsidRPr="000D5E78">
              <w:rPr>
                <w:rFonts w:asciiTheme="minorHAnsi" w:hAnsiTheme="minorHAnsi" w:cstheme="minorHAnsi"/>
                <w:b/>
              </w:rPr>
              <w:t>[laughs] that’s definitely not what I wanted!</w:t>
            </w:r>
          </w:p>
          <w:p w14:paraId="0D11EAAB" w14:textId="77777777" w:rsidR="00F833E3" w:rsidRPr="000D5E78" w:rsidRDefault="00F833E3" w:rsidP="000D5E78">
            <w:pPr>
              <w:pStyle w:val="Standard"/>
              <w:spacing w:after="0" w:line="360" w:lineRule="auto"/>
              <w:rPr>
                <w:rFonts w:asciiTheme="minorHAnsi" w:hAnsiTheme="minorHAnsi" w:cstheme="minorHAnsi"/>
                <w:b/>
              </w:rPr>
            </w:pPr>
          </w:p>
          <w:p w14:paraId="03646902" w14:textId="77777777" w:rsidR="00F833E3" w:rsidRPr="000D5E78" w:rsidRDefault="00F833E3"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I’m just kidding. I’m not being ungrateful but, yeah, I would do more for me I think. I suppose the problem is that I was just used to being independent and making my own decisions, and then after </w:t>
            </w:r>
            <w:r w:rsidRPr="000D5E78">
              <w:rPr>
                <w:rFonts w:asciiTheme="minorHAnsi" w:hAnsiTheme="minorHAnsi" w:cstheme="minorHAnsi"/>
                <w:i/>
              </w:rPr>
              <w:t>Liam</w:t>
            </w:r>
            <w:r w:rsidRPr="000D5E78">
              <w:rPr>
                <w:rFonts w:asciiTheme="minorHAnsi" w:hAnsiTheme="minorHAnsi" w:cstheme="minorHAnsi"/>
              </w:rPr>
              <w:t xml:space="preserve"> I became even more, like, make a decision and run with it! And people have been like ‘oh that’s great, look what she’s doing now and how good is that’. And I’m at the point where I’m like what exactly have I done that HASN’T been work related, you know?</w:t>
            </w:r>
            <w:r w:rsidR="00A27232" w:rsidRPr="000D5E78">
              <w:rPr>
                <w:rFonts w:asciiTheme="minorHAnsi" w:hAnsiTheme="minorHAnsi" w:cstheme="minorHAnsi"/>
              </w:rPr>
              <w:t xml:space="preserve"> I don’t have a boyfriend. Not that I want a boyfriend right now but it’s nice to have someone to go home to sometimes, surely? I emphasise the sometimes – can you get part-time boyfriends? Is that a thing?</w:t>
            </w:r>
          </w:p>
          <w:p w14:paraId="3E1D1EC2" w14:textId="77777777" w:rsidR="00A27232" w:rsidRPr="000D5E78" w:rsidRDefault="00A27232" w:rsidP="000D5E78">
            <w:pPr>
              <w:pStyle w:val="Standard"/>
              <w:spacing w:after="0" w:line="360" w:lineRule="auto"/>
              <w:rPr>
                <w:rFonts w:asciiTheme="minorHAnsi" w:hAnsiTheme="minorHAnsi" w:cstheme="minorHAnsi"/>
              </w:rPr>
            </w:pPr>
          </w:p>
          <w:p w14:paraId="7E31D8AE" w14:textId="77777777" w:rsidR="00A27232" w:rsidRPr="000D5E78" w:rsidRDefault="00A27232" w:rsidP="000D5E78">
            <w:pPr>
              <w:pStyle w:val="Standard"/>
              <w:spacing w:after="0" w:line="360" w:lineRule="auto"/>
              <w:rPr>
                <w:rFonts w:asciiTheme="minorHAnsi" w:hAnsiTheme="minorHAnsi" w:cstheme="minorHAnsi"/>
              </w:rPr>
            </w:pPr>
            <w:r w:rsidRPr="000D5E78">
              <w:rPr>
                <w:rFonts w:asciiTheme="minorHAnsi" w:hAnsiTheme="minorHAnsi" w:cstheme="minorHAnsi"/>
              </w:rPr>
              <w:t>De: [laughs] put that in your dating bio and they’ll be flocking!</w:t>
            </w:r>
          </w:p>
          <w:p w14:paraId="5952941B" w14:textId="77777777" w:rsidR="00A27232" w:rsidRPr="000D5E78" w:rsidRDefault="00A27232" w:rsidP="000D5E78">
            <w:pPr>
              <w:pStyle w:val="Standard"/>
              <w:spacing w:after="0" w:line="360" w:lineRule="auto"/>
              <w:rPr>
                <w:rFonts w:asciiTheme="minorHAnsi" w:hAnsiTheme="minorHAnsi" w:cstheme="minorHAnsi"/>
              </w:rPr>
            </w:pPr>
          </w:p>
          <w:p w14:paraId="5008A441" w14:textId="77777777" w:rsidR="00A27232" w:rsidRPr="000D5E78" w:rsidRDefault="00A27232"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[laughs] Hi guys, I’m Abby, 33, likes to work and is looking for a part-time boyfriend to be there when I get in from work to run me a bath two to </w:t>
            </w:r>
            <w:r w:rsidR="00BB1687" w:rsidRPr="000D5E78">
              <w:rPr>
                <w:rFonts w:asciiTheme="minorHAnsi" w:hAnsiTheme="minorHAnsi" w:cstheme="minorHAnsi"/>
              </w:rPr>
              <w:t>three times a week. DM me</w:t>
            </w:r>
            <w:r w:rsidRPr="000D5E78">
              <w:rPr>
                <w:rFonts w:asciiTheme="minorHAnsi" w:hAnsiTheme="minorHAnsi" w:cstheme="minorHAnsi"/>
              </w:rPr>
              <w:t>. [laughs]</w:t>
            </w:r>
          </w:p>
          <w:p w14:paraId="76922049" w14:textId="77777777" w:rsidR="00A27232" w:rsidRPr="000D5E78" w:rsidRDefault="00A27232" w:rsidP="000D5E78">
            <w:pPr>
              <w:pStyle w:val="Standard"/>
              <w:spacing w:after="0" w:line="360" w:lineRule="auto"/>
              <w:rPr>
                <w:rFonts w:asciiTheme="minorHAnsi" w:hAnsiTheme="minorHAnsi" w:cstheme="minorHAnsi"/>
              </w:rPr>
            </w:pPr>
          </w:p>
          <w:p w14:paraId="584E844F" w14:textId="75344EEB" w:rsidR="009F0321" w:rsidRPr="000D5E78" w:rsidRDefault="00A27232" w:rsidP="002E6775">
            <w:pPr>
              <w:pStyle w:val="Standard"/>
              <w:spacing w:after="0" w:line="360" w:lineRule="auto"/>
              <w:rPr>
                <w:rFonts w:asciiTheme="minorHAnsi" w:hAnsiTheme="minorHAnsi" w:cstheme="minorHAnsi"/>
                <w:b/>
              </w:rPr>
            </w:pPr>
            <w:r w:rsidRPr="000D5E78">
              <w:rPr>
                <w:rFonts w:asciiTheme="minorHAnsi" w:hAnsiTheme="minorHAnsi" w:cstheme="minorHAnsi"/>
              </w:rPr>
              <w:lastRenderedPageBreak/>
              <w:t>De: [laughs] you can have my husband, if you want? [laughs]</w:t>
            </w:r>
            <w:r w:rsidR="002E6775">
              <w:rPr>
                <w:rFonts w:asciiTheme="minorHAnsi" w:hAnsiTheme="minorHAnsi" w:cstheme="minorHAnsi"/>
              </w:rPr>
              <w:br/>
            </w:r>
            <w:r w:rsidR="002E6775">
              <w:rPr>
                <w:rFonts w:asciiTheme="minorHAnsi" w:hAnsiTheme="minorHAnsi" w:cstheme="minorHAnsi"/>
              </w:rPr>
              <w:br/>
            </w:r>
            <w:r w:rsidR="009F0321" w:rsidRPr="000D5E78">
              <w:rPr>
                <w:rFonts w:asciiTheme="minorHAnsi" w:hAnsiTheme="minorHAnsi" w:cstheme="minorHAnsi"/>
                <w:b/>
              </w:rPr>
              <w:t>So</w:t>
            </w:r>
            <w:r w:rsidR="00BB1687" w:rsidRPr="000D5E78">
              <w:rPr>
                <w:rFonts w:asciiTheme="minorHAnsi" w:hAnsiTheme="minorHAnsi" w:cstheme="minorHAnsi"/>
                <w:b/>
              </w:rPr>
              <w:t>, as well as having someone to share time with,</w:t>
            </w:r>
            <w:r w:rsidR="009F0321" w:rsidRPr="000D5E78">
              <w:rPr>
                <w:rFonts w:asciiTheme="minorHAnsi" w:hAnsiTheme="minorHAnsi" w:cstheme="minorHAnsi"/>
                <w:b/>
              </w:rPr>
              <w:t xml:space="preserve"> you would have spent some time travelling?</w:t>
            </w:r>
          </w:p>
          <w:p w14:paraId="5736BE8A" w14:textId="77777777" w:rsidR="009F0321" w:rsidRPr="000D5E78" w:rsidRDefault="009F0321" w:rsidP="000D5E78">
            <w:pPr>
              <w:pStyle w:val="Standard"/>
              <w:spacing w:after="0" w:line="360" w:lineRule="auto"/>
              <w:rPr>
                <w:rFonts w:asciiTheme="minorHAnsi" w:hAnsiTheme="minorHAnsi" w:cstheme="minorHAnsi"/>
                <w:b/>
              </w:rPr>
            </w:pPr>
          </w:p>
          <w:p w14:paraId="6A3886ED" w14:textId="77777777" w:rsidR="009F0321" w:rsidRPr="000D5E78" w:rsidRDefault="009F0321" w:rsidP="000D5E78">
            <w:pPr>
              <w:pStyle w:val="Standard"/>
              <w:spacing w:after="0" w:line="360" w:lineRule="auto"/>
              <w:rPr>
                <w:rFonts w:asciiTheme="minorHAnsi" w:hAnsiTheme="minorHAnsi" w:cstheme="minorHAnsi"/>
              </w:rPr>
            </w:pPr>
            <w:r w:rsidRPr="000D5E78">
              <w:rPr>
                <w:rFonts w:asciiTheme="minorHAnsi" w:hAnsiTheme="minorHAnsi" w:cstheme="minorHAnsi"/>
              </w:rPr>
              <w:t>Ab: Yeah 100%. When I was young I was right into geography in school and I used to see pictures of these beautiful places and think I can’t wait to be old enough to just jump on a plane, a boat, in a car and go and see these places. And how many of those places have I seen? Zero, that’s how many. And I don’t blame anyone. I don’t even ‘blame’ myself. My focus shifted and I’m generally happy in my life with work – but I don’t feel like now would be the time to take some time off and go off on my travels.</w:t>
            </w:r>
          </w:p>
          <w:p w14:paraId="159D274A" w14:textId="77777777" w:rsidR="009F0321" w:rsidRPr="000D5E78" w:rsidRDefault="009F0321" w:rsidP="000D5E78">
            <w:pPr>
              <w:pStyle w:val="Standard"/>
              <w:spacing w:after="0" w:line="360" w:lineRule="auto"/>
              <w:rPr>
                <w:rFonts w:asciiTheme="minorHAnsi" w:hAnsiTheme="minorHAnsi" w:cstheme="minorHAnsi"/>
              </w:rPr>
            </w:pPr>
          </w:p>
          <w:p w14:paraId="48F8F8A8" w14:textId="77777777" w:rsidR="009F0321" w:rsidRPr="000D5E78" w:rsidRDefault="009F0321"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Why not? Why couldn’t you take some time and go away for a few weeks or months?</w:t>
            </w:r>
          </w:p>
          <w:p w14:paraId="12681668" w14:textId="77777777" w:rsidR="009F0321" w:rsidRPr="000D5E78" w:rsidRDefault="009F0321" w:rsidP="000D5E78">
            <w:pPr>
              <w:pStyle w:val="Standard"/>
              <w:spacing w:after="0" w:line="360" w:lineRule="auto"/>
              <w:rPr>
                <w:rFonts w:asciiTheme="minorHAnsi" w:hAnsiTheme="minorHAnsi" w:cstheme="minorHAnsi"/>
              </w:rPr>
            </w:pPr>
          </w:p>
          <w:p w14:paraId="3E30514C" w14:textId="77777777" w:rsidR="009F0321" w:rsidRPr="000D5E78" w:rsidRDefault="009F0321"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umm.. well I mean… I suppose I don’t really have an answer for that. I could…. I don’t tend to do a lot with my leave – when I take leave [laughs] – yeah, maybe I could. </w:t>
            </w:r>
          </w:p>
          <w:p w14:paraId="5EABAF51" w14:textId="77777777" w:rsidR="009F0321" w:rsidRPr="000D5E78" w:rsidRDefault="009F0321" w:rsidP="000D5E78">
            <w:pPr>
              <w:pStyle w:val="Standard"/>
              <w:spacing w:after="0" w:line="360" w:lineRule="auto"/>
              <w:rPr>
                <w:rFonts w:asciiTheme="minorHAnsi" w:hAnsiTheme="minorHAnsi" w:cstheme="minorHAnsi"/>
              </w:rPr>
            </w:pPr>
          </w:p>
          <w:p w14:paraId="7B71A70A" w14:textId="77777777" w:rsidR="009F0321" w:rsidRPr="000D5E78" w:rsidRDefault="009F0321" w:rsidP="000D5E78">
            <w:pPr>
              <w:pStyle w:val="Standard"/>
              <w:spacing w:after="0" w:line="360" w:lineRule="auto"/>
              <w:rPr>
                <w:rFonts w:asciiTheme="minorHAnsi" w:hAnsiTheme="minorHAnsi" w:cstheme="minorHAnsi"/>
              </w:rPr>
            </w:pPr>
            <w:r w:rsidRPr="000D5E78">
              <w:rPr>
                <w:rFonts w:asciiTheme="minorHAnsi" w:hAnsiTheme="minorHAnsi" w:cstheme="minorHAnsi"/>
              </w:rPr>
              <w:t>De: I think you should! If you’ve always wanted to do it then go and bloody do it! Who says you can’t go now and do those things you wanted to do? You’ve worked so hard to get where you are surely it’s time to take something back for you?</w:t>
            </w:r>
          </w:p>
          <w:p w14:paraId="52222B0F" w14:textId="77777777" w:rsidR="009F0321" w:rsidRPr="000D5E78" w:rsidRDefault="009F0321" w:rsidP="000D5E78">
            <w:pPr>
              <w:pStyle w:val="Standard"/>
              <w:spacing w:after="0" w:line="360" w:lineRule="auto"/>
              <w:rPr>
                <w:rFonts w:asciiTheme="minorHAnsi" w:hAnsiTheme="minorHAnsi" w:cstheme="minorHAnsi"/>
              </w:rPr>
            </w:pPr>
          </w:p>
          <w:p w14:paraId="03DAC52E" w14:textId="77777777" w:rsidR="009F0321" w:rsidRPr="000D5E78" w:rsidRDefault="009F0321" w:rsidP="000D5E78">
            <w:pPr>
              <w:pStyle w:val="Standard"/>
              <w:spacing w:after="0" w:line="360" w:lineRule="auto"/>
              <w:rPr>
                <w:rFonts w:asciiTheme="minorHAnsi" w:hAnsiTheme="minorHAnsi" w:cstheme="minorHAnsi"/>
              </w:rPr>
            </w:pPr>
            <w:r w:rsidRPr="000D5E78">
              <w:rPr>
                <w:rFonts w:asciiTheme="minorHAnsi" w:hAnsiTheme="minorHAnsi" w:cstheme="minorHAnsi"/>
              </w:rPr>
              <w:t>Ab: I’m doing it [laughs]. Croatia here I come…</w:t>
            </w:r>
          </w:p>
          <w:p w14:paraId="7ACB2A4F" w14:textId="77777777" w:rsidR="009F0321" w:rsidRPr="000D5E78" w:rsidRDefault="009F0321" w:rsidP="000D5E78">
            <w:pPr>
              <w:pStyle w:val="Standard"/>
              <w:spacing w:after="0" w:line="360" w:lineRule="auto"/>
              <w:rPr>
                <w:rFonts w:asciiTheme="minorHAnsi" w:hAnsiTheme="minorHAnsi" w:cstheme="minorHAnsi"/>
              </w:rPr>
            </w:pPr>
          </w:p>
          <w:p w14:paraId="5F23062B" w14:textId="77777777" w:rsidR="009F0321" w:rsidRPr="000D5E78" w:rsidRDefault="009F0321"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lastRenderedPageBreak/>
              <w:t>Uv</w:t>
            </w:r>
            <w:proofErr w:type="spellEnd"/>
            <w:r w:rsidRPr="000D5E78">
              <w:rPr>
                <w:rFonts w:asciiTheme="minorHAnsi" w:hAnsiTheme="minorHAnsi" w:cstheme="minorHAnsi"/>
              </w:rPr>
              <w:t>: [laughs]</w:t>
            </w:r>
          </w:p>
          <w:p w14:paraId="5DB087FF" w14:textId="77777777" w:rsidR="009F0321" w:rsidRPr="000D5E78" w:rsidRDefault="009F0321" w:rsidP="000D5E78">
            <w:pPr>
              <w:pStyle w:val="Standard"/>
              <w:spacing w:after="0" w:line="360" w:lineRule="auto"/>
              <w:rPr>
                <w:rFonts w:asciiTheme="minorHAnsi" w:hAnsiTheme="minorHAnsi" w:cstheme="minorHAnsi"/>
              </w:rPr>
            </w:pPr>
          </w:p>
          <w:p w14:paraId="585E1C73" w14:textId="77777777" w:rsidR="009F0321" w:rsidRPr="000D5E78" w:rsidRDefault="009F0321" w:rsidP="000D5E78">
            <w:pPr>
              <w:pStyle w:val="Standard"/>
              <w:spacing w:after="0" w:line="360" w:lineRule="auto"/>
              <w:rPr>
                <w:rFonts w:asciiTheme="minorHAnsi" w:hAnsiTheme="minorHAnsi" w:cstheme="minorHAnsi"/>
                <w:b/>
              </w:rPr>
            </w:pPr>
            <w:r w:rsidRPr="000D5E78">
              <w:rPr>
                <w:rFonts w:asciiTheme="minorHAnsi" w:hAnsiTheme="minorHAnsi" w:cstheme="minorHAnsi"/>
                <w:b/>
              </w:rPr>
              <w:t xml:space="preserve">What about you, </w:t>
            </w:r>
            <w:proofErr w:type="spellStart"/>
            <w:r w:rsidRPr="000D5E78">
              <w:rPr>
                <w:rFonts w:asciiTheme="minorHAnsi" w:hAnsiTheme="minorHAnsi" w:cstheme="minorHAnsi"/>
                <w:b/>
              </w:rPr>
              <w:t>Uvi</w:t>
            </w:r>
            <w:proofErr w:type="spellEnd"/>
            <w:r w:rsidRPr="000D5E78">
              <w:rPr>
                <w:rFonts w:asciiTheme="minorHAnsi" w:hAnsiTheme="minorHAnsi" w:cstheme="minorHAnsi"/>
                <w:b/>
              </w:rPr>
              <w:t>? If you could change one thing what would it be?</w:t>
            </w:r>
          </w:p>
          <w:p w14:paraId="2D764750" w14:textId="77777777" w:rsidR="009F0321" w:rsidRPr="000D5E78" w:rsidRDefault="009F0321" w:rsidP="000D5E78">
            <w:pPr>
              <w:pStyle w:val="Standard"/>
              <w:spacing w:after="0" w:line="360" w:lineRule="auto"/>
              <w:rPr>
                <w:rFonts w:asciiTheme="minorHAnsi" w:hAnsiTheme="minorHAnsi" w:cstheme="minorHAnsi"/>
                <w:b/>
              </w:rPr>
            </w:pPr>
          </w:p>
          <w:p w14:paraId="2D9A923E" w14:textId="77777777" w:rsidR="00A27232" w:rsidRPr="000D5E78" w:rsidRDefault="009F0321"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I mean, I could answer that with something like ‘I’d have made sure not to get pregnant at 18 and I would have finished </w:t>
            </w:r>
            <w:proofErr w:type="spellStart"/>
            <w:r w:rsidRPr="000D5E78">
              <w:rPr>
                <w:rFonts w:asciiTheme="minorHAnsi" w:hAnsiTheme="minorHAnsi" w:cstheme="minorHAnsi"/>
              </w:rPr>
              <w:t>uni</w:t>
            </w:r>
            <w:proofErr w:type="spellEnd"/>
            <w:r w:rsidRPr="000D5E78">
              <w:rPr>
                <w:rFonts w:asciiTheme="minorHAnsi" w:hAnsiTheme="minorHAnsi" w:cstheme="minorHAnsi"/>
              </w:rPr>
              <w:t xml:space="preserve">’ and that. But I think going through all of that has made me the person I am today, and effectively has allowed me to be in the job I’m in now and be as happy as I am now, you know? I had a plan. Everyone has a plan, don’t they? And my plan just didn’t go as.. planned [laughs]. I feel very happy where I am at the moment. </w:t>
            </w:r>
            <w:r w:rsidR="00A27232" w:rsidRPr="000D5E78">
              <w:rPr>
                <w:rFonts w:asciiTheme="minorHAnsi" w:hAnsiTheme="minorHAnsi" w:cstheme="minorHAnsi"/>
              </w:rPr>
              <w:t>If I had to say one specific thing then I’d probably say that I would have had another child or two [laughs]. I always wanted more than one and I most certainly wanted to be done with newborns by the time I was 30! And seeing as my 30</w:t>
            </w:r>
            <w:r w:rsidR="00A27232" w:rsidRPr="000D5E78">
              <w:rPr>
                <w:rFonts w:asciiTheme="minorHAnsi" w:hAnsiTheme="minorHAnsi" w:cstheme="minorHAnsi"/>
                <w:vertAlign w:val="superscript"/>
              </w:rPr>
              <w:t>th</w:t>
            </w:r>
            <w:r w:rsidR="00A27232" w:rsidRPr="000D5E78">
              <w:rPr>
                <w:rFonts w:asciiTheme="minorHAnsi" w:hAnsiTheme="minorHAnsi" w:cstheme="minorHAnsi"/>
              </w:rPr>
              <w:t xml:space="preserve"> birthday is 7 months away I’m not sure that’ll be happening [laughs]. </w:t>
            </w:r>
          </w:p>
          <w:p w14:paraId="1DE9279F" w14:textId="77777777" w:rsidR="00A27232" w:rsidRPr="000D5E78" w:rsidRDefault="00A27232" w:rsidP="000D5E78">
            <w:pPr>
              <w:pStyle w:val="Standard"/>
              <w:spacing w:after="0" w:line="360" w:lineRule="auto"/>
              <w:rPr>
                <w:rFonts w:asciiTheme="minorHAnsi" w:hAnsiTheme="minorHAnsi" w:cstheme="minorHAnsi"/>
              </w:rPr>
            </w:pPr>
          </w:p>
          <w:p w14:paraId="14A1C319" w14:textId="77777777" w:rsidR="00A27232" w:rsidRPr="000D5E78" w:rsidRDefault="00A27232" w:rsidP="000D5E78">
            <w:pPr>
              <w:pStyle w:val="Standard"/>
              <w:spacing w:after="0" w:line="360" w:lineRule="auto"/>
              <w:rPr>
                <w:rFonts w:asciiTheme="minorHAnsi" w:hAnsiTheme="minorHAnsi" w:cstheme="minorHAnsi"/>
              </w:rPr>
            </w:pPr>
            <w:r w:rsidRPr="000D5E78">
              <w:rPr>
                <w:rFonts w:asciiTheme="minorHAnsi" w:hAnsiTheme="minorHAnsi" w:cstheme="minorHAnsi"/>
              </w:rPr>
              <w:t>De: Oo you want another one?!</w:t>
            </w:r>
          </w:p>
          <w:p w14:paraId="1CC662BC" w14:textId="77777777" w:rsidR="00A27232" w:rsidRPr="000D5E78" w:rsidRDefault="00A27232" w:rsidP="000D5E78">
            <w:pPr>
              <w:pStyle w:val="Standard"/>
              <w:spacing w:after="0" w:line="360" w:lineRule="auto"/>
              <w:rPr>
                <w:rFonts w:asciiTheme="minorHAnsi" w:hAnsiTheme="minorHAnsi" w:cstheme="minorHAnsi"/>
              </w:rPr>
            </w:pPr>
          </w:p>
          <w:p w14:paraId="01C6992C" w14:textId="77777777" w:rsidR="009F0321" w:rsidRPr="000D5E78" w:rsidRDefault="00A27232" w:rsidP="000D5E78">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Yeah I’d love to have a baby with </w:t>
            </w:r>
            <w:r w:rsidRPr="000D5E78">
              <w:rPr>
                <w:rFonts w:asciiTheme="minorHAnsi" w:hAnsiTheme="minorHAnsi" w:cstheme="minorHAnsi"/>
                <w:i/>
              </w:rPr>
              <w:t>James</w:t>
            </w:r>
            <w:r w:rsidRPr="000D5E78">
              <w:rPr>
                <w:rFonts w:asciiTheme="minorHAnsi" w:hAnsiTheme="minorHAnsi" w:cstheme="minorHAnsi"/>
              </w:rPr>
              <w:t xml:space="preserve">, definitely. I’m in a far more secure place now – with work and within myself – so I feel like I’d have more to offer at this point in my life. </w:t>
            </w:r>
            <w:r w:rsidR="009F0321" w:rsidRPr="000D5E78">
              <w:rPr>
                <w:rFonts w:asciiTheme="minorHAnsi" w:hAnsiTheme="minorHAnsi" w:cstheme="minorHAnsi"/>
              </w:rPr>
              <w:t xml:space="preserve">There were definitely a few years where my life was a bit up in the air, where I didn’t know what was going to happen to me or to </w:t>
            </w:r>
            <w:r w:rsidR="009F0321" w:rsidRPr="000D5E78">
              <w:rPr>
                <w:rFonts w:asciiTheme="minorHAnsi" w:hAnsiTheme="minorHAnsi" w:cstheme="minorHAnsi"/>
                <w:i/>
              </w:rPr>
              <w:t>Ellie</w:t>
            </w:r>
            <w:r w:rsidR="009F0321" w:rsidRPr="000D5E78">
              <w:rPr>
                <w:rFonts w:asciiTheme="minorHAnsi" w:hAnsiTheme="minorHAnsi" w:cstheme="minorHAnsi"/>
              </w:rPr>
              <w:t xml:space="preserve">. But it seems like </w:t>
            </w:r>
            <w:proofErr w:type="spellStart"/>
            <w:r w:rsidR="009F0321" w:rsidRPr="000D5E78">
              <w:rPr>
                <w:rFonts w:asciiTheme="minorHAnsi" w:hAnsiTheme="minorHAnsi" w:cstheme="minorHAnsi"/>
              </w:rPr>
              <w:t>its</w:t>
            </w:r>
            <w:proofErr w:type="spellEnd"/>
            <w:r w:rsidR="009F0321" w:rsidRPr="000D5E78">
              <w:rPr>
                <w:rFonts w:asciiTheme="minorHAnsi" w:hAnsiTheme="minorHAnsi" w:cstheme="minorHAnsi"/>
              </w:rPr>
              <w:t xml:space="preserve"> all fallen into place … finally. </w:t>
            </w:r>
            <w:r w:rsidRPr="000D5E78">
              <w:rPr>
                <w:rFonts w:asciiTheme="minorHAnsi" w:hAnsiTheme="minorHAnsi" w:cstheme="minorHAnsi"/>
              </w:rPr>
              <w:t xml:space="preserve">So even though I’d have liked to have another kid, </w:t>
            </w:r>
            <w:r w:rsidR="009F0321" w:rsidRPr="000D5E78">
              <w:rPr>
                <w:rFonts w:asciiTheme="minorHAnsi" w:hAnsiTheme="minorHAnsi" w:cstheme="minorHAnsi"/>
              </w:rPr>
              <w:t>I’m not sure I wo</w:t>
            </w:r>
            <w:r w:rsidRPr="000D5E78">
              <w:rPr>
                <w:rFonts w:asciiTheme="minorHAnsi" w:hAnsiTheme="minorHAnsi" w:cstheme="minorHAnsi"/>
              </w:rPr>
              <w:t>uld change anything, really</w:t>
            </w:r>
            <w:r w:rsidR="009F0321" w:rsidRPr="000D5E78">
              <w:rPr>
                <w:rFonts w:asciiTheme="minorHAnsi" w:hAnsiTheme="minorHAnsi" w:cstheme="minorHAnsi"/>
              </w:rPr>
              <w:t xml:space="preserve">. Again, I could romanticise it and say what I would have liked to have happened in my ideal world – but to say I’d have changed it now, in hindsight – I’d be lying. Everything has fallen into place and I do believe things </w:t>
            </w:r>
            <w:r w:rsidR="009F0321" w:rsidRPr="000D5E78">
              <w:rPr>
                <w:rFonts w:asciiTheme="minorHAnsi" w:hAnsiTheme="minorHAnsi" w:cstheme="minorHAnsi"/>
              </w:rPr>
              <w:lastRenderedPageBreak/>
              <w:t>happen for a reason. I’m happy with my friends, my relationship and my job, so that’s a win.</w:t>
            </w:r>
            <w:r w:rsidRPr="000D5E78">
              <w:rPr>
                <w:rFonts w:asciiTheme="minorHAnsi" w:hAnsiTheme="minorHAnsi" w:cstheme="minorHAnsi"/>
              </w:rPr>
              <w:t xml:space="preserve"> And if I get pregnant in the next few months then cool [laughs].</w:t>
            </w:r>
          </w:p>
          <w:p w14:paraId="3AEEDC6A" w14:textId="77777777" w:rsidR="009F0321" w:rsidRPr="000D5E78" w:rsidRDefault="009F0321" w:rsidP="000D5E78">
            <w:pPr>
              <w:pStyle w:val="Standard"/>
              <w:spacing w:after="0" w:line="360" w:lineRule="auto"/>
              <w:rPr>
                <w:rFonts w:asciiTheme="minorHAnsi" w:hAnsiTheme="minorHAnsi" w:cstheme="minorHAnsi"/>
              </w:rPr>
            </w:pPr>
          </w:p>
          <w:p w14:paraId="788AA786" w14:textId="77777777" w:rsidR="009F0321" w:rsidRPr="000D5E78" w:rsidRDefault="009F0321"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Ab: Fair play, </w:t>
            </w:r>
            <w:proofErr w:type="spellStart"/>
            <w:r w:rsidRPr="000D5E78">
              <w:rPr>
                <w:rFonts w:asciiTheme="minorHAnsi" w:hAnsiTheme="minorHAnsi" w:cstheme="minorHAnsi"/>
              </w:rPr>
              <w:t>Uvi</w:t>
            </w:r>
            <w:proofErr w:type="spellEnd"/>
            <w:r w:rsidRPr="000D5E78">
              <w:rPr>
                <w:rFonts w:asciiTheme="minorHAnsi" w:hAnsiTheme="minorHAnsi" w:cstheme="minorHAnsi"/>
              </w:rPr>
              <w:t>.</w:t>
            </w:r>
          </w:p>
          <w:p w14:paraId="7A49A86D" w14:textId="77777777" w:rsidR="00A27232" w:rsidRPr="000D5E78" w:rsidRDefault="00A27232" w:rsidP="000D5E78">
            <w:pPr>
              <w:pStyle w:val="Standard"/>
              <w:spacing w:after="0" w:line="360" w:lineRule="auto"/>
              <w:rPr>
                <w:rFonts w:asciiTheme="minorHAnsi" w:hAnsiTheme="minorHAnsi" w:cstheme="minorHAnsi"/>
              </w:rPr>
            </w:pPr>
          </w:p>
          <w:p w14:paraId="76CF5B66" w14:textId="77777777" w:rsidR="00A27232" w:rsidRPr="000D5E78" w:rsidRDefault="00A27232" w:rsidP="000D5E78">
            <w:pPr>
              <w:pStyle w:val="Standard"/>
              <w:spacing w:after="0" w:line="360" w:lineRule="auto"/>
              <w:rPr>
                <w:rFonts w:asciiTheme="minorHAnsi" w:hAnsiTheme="minorHAnsi" w:cstheme="minorHAnsi"/>
                <w:b/>
              </w:rPr>
            </w:pPr>
            <w:r w:rsidRPr="000D5E78">
              <w:rPr>
                <w:rFonts w:asciiTheme="minorHAnsi" w:hAnsiTheme="minorHAnsi" w:cstheme="minorHAnsi"/>
                <w:b/>
              </w:rPr>
              <w:t xml:space="preserve">Thank you </w:t>
            </w:r>
            <w:proofErr w:type="spellStart"/>
            <w:r w:rsidRPr="000D5E78">
              <w:rPr>
                <w:rFonts w:asciiTheme="minorHAnsi" w:hAnsiTheme="minorHAnsi" w:cstheme="minorHAnsi"/>
                <w:b/>
              </w:rPr>
              <w:t>Uvi</w:t>
            </w:r>
            <w:proofErr w:type="spellEnd"/>
            <w:r w:rsidRPr="000D5E78">
              <w:rPr>
                <w:rFonts w:asciiTheme="minorHAnsi" w:hAnsiTheme="minorHAnsi" w:cstheme="minorHAnsi"/>
                <w:b/>
              </w:rPr>
              <w:t>. And Delyth?</w:t>
            </w:r>
          </w:p>
          <w:p w14:paraId="0BF2575D" w14:textId="77777777" w:rsidR="00A27232" w:rsidRPr="000D5E78" w:rsidRDefault="00A27232" w:rsidP="000D5E78">
            <w:pPr>
              <w:pStyle w:val="Standard"/>
              <w:spacing w:after="0" w:line="360" w:lineRule="auto"/>
              <w:rPr>
                <w:rFonts w:asciiTheme="minorHAnsi" w:hAnsiTheme="minorHAnsi" w:cstheme="minorHAnsi"/>
                <w:b/>
              </w:rPr>
            </w:pPr>
          </w:p>
          <w:p w14:paraId="6B0E2F46" w14:textId="77777777" w:rsidR="00A27232" w:rsidRPr="000D5E78" w:rsidRDefault="00A27232"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w:t>
            </w:r>
            <w:r w:rsidR="00BB1687" w:rsidRPr="000D5E78">
              <w:rPr>
                <w:rFonts w:asciiTheme="minorHAnsi" w:hAnsiTheme="minorHAnsi" w:cstheme="minorHAnsi"/>
              </w:rPr>
              <w:t xml:space="preserve">I sort of feel the same as </w:t>
            </w:r>
            <w:proofErr w:type="spellStart"/>
            <w:r w:rsidR="00BB1687" w:rsidRPr="000D5E78">
              <w:rPr>
                <w:rFonts w:asciiTheme="minorHAnsi" w:hAnsiTheme="minorHAnsi" w:cstheme="minorHAnsi"/>
              </w:rPr>
              <w:t>Uvi</w:t>
            </w:r>
            <w:proofErr w:type="spellEnd"/>
            <w:r w:rsidR="00BB1687" w:rsidRPr="000D5E78">
              <w:rPr>
                <w:rFonts w:asciiTheme="minorHAnsi" w:hAnsiTheme="minorHAnsi" w:cstheme="minorHAnsi"/>
              </w:rPr>
              <w:t xml:space="preserve"> in that I’m not sure I would change anything, looking back. </w:t>
            </w:r>
            <w:r w:rsidR="00BB1687" w:rsidRPr="000D5E78">
              <w:rPr>
                <w:rFonts w:asciiTheme="minorHAnsi" w:hAnsiTheme="minorHAnsi" w:cstheme="minorHAnsi"/>
                <w:i/>
              </w:rPr>
              <w:t>Jonah</w:t>
            </w:r>
            <w:r w:rsidR="00BB1687" w:rsidRPr="000D5E78">
              <w:rPr>
                <w:rFonts w:asciiTheme="minorHAnsi" w:hAnsiTheme="minorHAnsi" w:cstheme="minorHAnsi"/>
              </w:rPr>
              <w:t xml:space="preserve"> wasn’t planned – but my life didn’t end because I got pregnant. I had planned my career to work out a certain way and it didn’t – but I’m still in the career I wanted to be in and I’m happy… so.. yeah. I know now that having a child doesn’t end your career – and that is genuinely how I felt before. I don’t know if I would have or want another baby – maybe… one day…. I </w:t>
            </w:r>
            <w:proofErr w:type="spellStart"/>
            <w:r w:rsidR="00BB1687" w:rsidRPr="000D5E78">
              <w:rPr>
                <w:rFonts w:asciiTheme="minorHAnsi" w:hAnsiTheme="minorHAnsi" w:cstheme="minorHAnsi"/>
              </w:rPr>
              <w:t>dunno</w:t>
            </w:r>
            <w:proofErr w:type="spellEnd"/>
            <w:r w:rsidR="00BB1687" w:rsidRPr="000D5E78">
              <w:rPr>
                <w:rFonts w:asciiTheme="minorHAnsi" w:hAnsiTheme="minorHAnsi" w:cstheme="minorHAnsi"/>
              </w:rPr>
              <w:t>. But if I did I feel like I’m armed with more knowledge about work and about life that would help me make that a bit easier this time, if you get me?</w:t>
            </w:r>
          </w:p>
          <w:p w14:paraId="1A387BE1" w14:textId="77777777" w:rsidR="00BB1687" w:rsidRPr="000D5E78" w:rsidRDefault="00BB1687" w:rsidP="000D5E78">
            <w:pPr>
              <w:pStyle w:val="Standard"/>
              <w:spacing w:after="0" w:line="360" w:lineRule="auto"/>
              <w:rPr>
                <w:rFonts w:asciiTheme="minorHAnsi" w:hAnsiTheme="minorHAnsi" w:cstheme="minorHAnsi"/>
              </w:rPr>
            </w:pPr>
          </w:p>
          <w:p w14:paraId="03F52C80" w14:textId="77777777" w:rsidR="00BB1687" w:rsidRPr="000D5E78" w:rsidRDefault="00BB1687" w:rsidP="000D5E78">
            <w:pPr>
              <w:pStyle w:val="Standard"/>
              <w:spacing w:after="0" w:line="360" w:lineRule="auto"/>
              <w:rPr>
                <w:rFonts w:asciiTheme="minorHAnsi" w:hAnsiTheme="minorHAnsi" w:cstheme="minorHAnsi"/>
              </w:rPr>
            </w:pPr>
            <w:r w:rsidRPr="000D5E78">
              <w:rPr>
                <w:rFonts w:asciiTheme="minorHAnsi" w:hAnsiTheme="minorHAnsi" w:cstheme="minorHAnsi"/>
              </w:rPr>
              <w:t>Ab: What do you mean?</w:t>
            </w:r>
          </w:p>
          <w:p w14:paraId="6FB8E218" w14:textId="77777777" w:rsidR="00BB1687" w:rsidRPr="000D5E78" w:rsidRDefault="00BB1687" w:rsidP="000D5E78">
            <w:pPr>
              <w:pStyle w:val="Standard"/>
              <w:spacing w:after="0" w:line="360" w:lineRule="auto"/>
              <w:rPr>
                <w:rFonts w:asciiTheme="minorHAnsi" w:hAnsiTheme="minorHAnsi" w:cstheme="minorHAnsi"/>
              </w:rPr>
            </w:pPr>
          </w:p>
          <w:p w14:paraId="22C6AA62" w14:textId="77777777" w:rsidR="00BB1687" w:rsidRPr="000D5E78" w:rsidRDefault="00BB1687" w:rsidP="000D5E78">
            <w:pPr>
              <w:pStyle w:val="Standard"/>
              <w:spacing w:after="0" w:line="360" w:lineRule="auto"/>
              <w:rPr>
                <w:rFonts w:asciiTheme="minorHAnsi" w:hAnsiTheme="minorHAnsi" w:cstheme="minorHAnsi"/>
              </w:rPr>
            </w:pPr>
            <w:r w:rsidRPr="000D5E78">
              <w:rPr>
                <w:rFonts w:asciiTheme="minorHAnsi" w:hAnsiTheme="minorHAnsi" w:cstheme="minorHAnsi"/>
              </w:rPr>
              <w:t xml:space="preserve">De: I mean, like, I’d know that I could go back to work and I’d just be accepted back. Unless something dramatic happened and I didn’t have a job or whatever. And I feel like I’d make a point of being a bit more prepared for being off work, financially I mean. Maternity pay is … well to put it politely it’s bull. You’re off work for that period of time and you’re living on like 25% of your </w:t>
            </w:r>
            <w:r w:rsidRPr="000D5E78">
              <w:rPr>
                <w:rFonts w:asciiTheme="minorHAnsi" w:hAnsiTheme="minorHAnsi" w:cstheme="minorHAnsi"/>
              </w:rPr>
              <w:lastRenderedPageBreak/>
              <w:t xml:space="preserve">normal pay with the same bills to pay?! It’s barbaric. </w:t>
            </w:r>
            <w:r w:rsidR="00353055" w:rsidRPr="000D5E78">
              <w:rPr>
                <w:rFonts w:asciiTheme="minorHAnsi" w:hAnsiTheme="minorHAnsi" w:cstheme="minorHAnsi"/>
              </w:rPr>
              <w:t xml:space="preserve">I make a point of saving some money each month now just in case – for a rainy day, you know. </w:t>
            </w:r>
          </w:p>
          <w:p w14:paraId="3A83283A" w14:textId="77777777" w:rsidR="009F0321" w:rsidRPr="000D5E78" w:rsidRDefault="009F0321" w:rsidP="000D5E78">
            <w:pPr>
              <w:pStyle w:val="Standard"/>
              <w:spacing w:after="0" w:line="360" w:lineRule="auto"/>
              <w:rPr>
                <w:rFonts w:asciiTheme="minorHAnsi" w:hAnsiTheme="minorHAnsi" w:cstheme="minorHAnsi"/>
              </w:rPr>
            </w:pPr>
          </w:p>
          <w:p w14:paraId="4C33F586" w14:textId="5BCF543C" w:rsidR="00D26F42" w:rsidRPr="000D5E78" w:rsidRDefault="00D26F42" w:rsidP="00386E59">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Maternity leave is hard. You’re trying to get used to this new human and the best thing you can do is go out and socialise to pass the time a bit – but you have no money to do that! </w:t>
            </w:r>
            <w:r w:rsidR="00386E59">
              <w:rPr>
                <w:rFonts w:asciiTheme="minorHAnsi" w:hAnsiTheme="minorHAnsi" w:cstheme="minorHAnsi"/>
              </w:rPr>
              <w:br/>
            </w:r>
            <w:r w:rsidR="00386E59">
              <w:rPr>
                <w:rFonts w:asciiTheme="minorHAnsi" w:hAnsiTheme="minorHAnsi" w:cstheme="minorHAnsi"/>
              </w:rPr>
              <w:br/>
            </w:r>
            <w:r w:rsidRPr="000D5E78">
              <w:rPr>
                <w:rFonts w:asciiTheme="minorHAnsi" w:hAnsiTheme="minorHAnsi" w:cstheme="minorHAnsi"/>
                <w:b/>
              </w:rPr>
              <w:t>My sister is currently on maternity leave and she’s said this more time than I can count! It’s an odd one.. so – final question ladies. Where do you see yourself in five years with regard to your education, your career, or your relationships?</w:t>
            </w:r>
            <w:r w:rsidR="00386E59">
              <w:rPr>
                <w:rFonts w:asciiTheme="minorHAnsi" w:hAnsiTheme="minorHAnsi" w:cstheme="minorHAnsi"/>
                <w:b/>
              </w:rPr>
              <w:br/>
            </w:r>
            <w:r w:rsidR="00386E59">
              <w:rPr>
                <w:rFonts w:asciiTheme="minorHAnsi" w:hAnsiTheme="minorHAnsi" w:cstheme="minorHAnsi"/>
                <w:b/>
              </w:rPr>
              <w:br/>
            </w:r>
            <w:r w:rsidRPr="000D5E78">
              <w:rPr>
                <w:rFonts w:asciiTheme="minorHAnsi" w:hAnsiTheme="minorHAnsi" w:cstheme="minorHAnsi"/>
              </w:rPr>
              <w:t>Ab: Well I hope I have a relationship [laughs]. I think I’m ready for one now. I feel like I’m settled as much as I can be at work and I’m not getting any younger so I need … want… to do more for my own well-being and sanity. I think I’m starting to realise that I can have both. Clearly you two have it nailed and I just don’t know why I ever thought it had to be one or the other, really. I can have a good job, and be good at my job, and have a boyfriend or at least a personal life. Maybe then I’d have a reason to go home at a reasonable hour and take some weekends off [laughs].</w:t>
            </w:r>
          </w:p>
          <w:p w14:paraId="005EF2AB" w14:textId="77777777" w:rsidR="00D26F42" w:rsidRPr="000D5E78" w:rsidRDefault="00D26F42" w:rsidP="000D5E78">
            <w:pPr>
              <w:spacing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[laughs] when you’re committed to your career it’s hard to look beyond the blinkers. I sort of had it the easy way round in that I had the relationship before the career, and he actually made me focus more on the career that I wanted and pushed me to give everything that I could to achieve my goals, really. </w:t>
            </w:r>
            <w:r w:rsidR="00A42934" w:rsidRPr="000D5E78">
              <w:rPr>
                <w:rFonts w:asciiTheme="minorHAnsi" w:hAnsiTheme="minorHAnsi" w:cstheme="minorHAnsi"/>
              </w:rPr>
              <w:t>You might even like sharing your time and space with someone else! [laughs]</w:t>
            </w:r>
          </w:p>
          <w:p w14:paraId="4A2862B6" w14:textId="223DE69D" w:rsidR="00DE7904" w:rsidRDefault="00A42934" w:rsidP="00386E59">
            <w:pPr>
              <w:spacing w:line="360" w:lineRule="auto"/>
              <w:rPr>
                <w:rFonts w:asciiTheme="minorHAnsi" w:hAnsiTheme="minorHAnsi" w:cstheme="minorHAnsi"/>
              </w:rPr>
            </w:pPr>
            <w:r w:rsidRPr="000D5E78">
              <w:rPr>
                <w:rFonts w:asciiTheme="minorHAnsi" w:hAnsiTheme="minorHAnsi" w:cstheme="minorHAnsi"/>
              </w:rPr>
              <w:lastRenderedPageBreak/>
              <w:t xml:space="preserve">De: Guys – my husband is still available, I’m just </w:t>
            </w:r>
            <w:proofErr w:type="spellStart"/>
            <w:r w:rsidRPr="000D5E78">
              <w:rPr>
                <w:rFonts w:asciiTheme="minorHAnsi" w:hAnsiTheme="minorHAnsi" w:cstheme="minorHAnsi"/>
              </w:rPr>
              <w:t>saying.</w:t>
            </w:r>
            <w:proofErr w:type="spellEnd"/>
            <w:r w:rsidR="00386E59">
              <w:rPr>
                <w:rFonts w:asciiTheme="minorHAnsi" w:hAnsiTheme="minorHAnsi" w:cstheme="minorHAnsi"/>
              </w:rPr>
              <w:br/>
            </w:r>
            <w:r w:rsidR="00386E59">
              <w:rPr>
                <w:rFonts w:asciiTheme="minorHAnsi" w:hAnsiTheme="minorHAnsi" w:cstheme="minorHAnsi"/>
              </w:rPr>
              <w:br/>
            </w:r>
            <w:r w:rsidRPr="000D5E78">
              <w:rPr>
                <w:rFonts w:asciiTheme="minorHAnsi" w:hAnsiTheme="minorHAnsi" w:cstheme="minorHAnsi"/>
              </w:rPr>
              <w:t>Ab/</w:t>
            </w:r>
            <w:proofErr w:type="spellStart"/>
            <w:r w:rsidRPr="000D5E78">
              <w:rPr>
                <w:rFonts w:asciiTheme="minorHAnsi" w:hAnsiTheme="minorHAnsi" w:cstheme="minorHAnsi"/>
              </w:rPr>
              <w:t>Uv</w:t>
            </w:r>
            <w:proofErr w:type="spellEnd"/>
            <w:r w:rsidRPr="000D5E78">
              <w:rPr>
                <w:rFonts w:asciiTheme="minorHAnsi" w:hAnsiTheme="minorHAnsi" w:cstheme="minorHAnsi"/>
              </w:rPr>
              <w:t>: [laugh]</w:t>
            </w:r>
            <w:r w:rsidR="00386E59">
              <w:rPr>
                <w:rFonts w:asciiTheme="minorHAnsi" w:hAnsiTheme="minorHAnsi" w:cstheme="minorHAnsi"/>
              </w:rPr>
              <w:br/>
            </w:r>
            <w:r w:rsidR="00386E59">
              <w:rPr>
                <w:rFonts w:asciiTheme="minorHAnsi" w:hAnsiTheme="minorHAnsi" w:cstheme="minorHAnsi"/>
              </w:rPr>
              <w:br/>
            </w:r>
            <w:r w:rsidRPr="000D5E78">
              <w:rPr>
                <w:rFonts w:asciiTheme="minorHAnsi" w:hAnsiTheme="minorHAnsi" w:cstheme="minorHAnsi"/>
              </w:rPr>
              <w:t xml:space="preserve">De: Nah I’m just kidding. He’s a </w:t>
            </w:r>
            <w:proofErr w:type="spellStart"/>
            <w:r w:rsidRPr="000D5E78">
              <w:rPr>
                <w:rFonts w:asciiTheme="minorHAnsi" w:hAnsiTheme="minorHAnsi" w:cstheme="minorHAnsi"/>
              </w:rPr>
              <w:t>goodun</w:t>
            </w:r>
            <w:proofErr w:type="spellEnd"/>
            <w:r w:rsidRPr="000D5E78">
              <w:rPr>
                <w:rFonts w:asciiTheme="minorHAnsi" w:hAnsiTheme="minorHAnsi" w:cstheme="minorHAnsi"/>
              </w:rPr>
              <w:t xml:space="preserve">. I agree with you, </w:t>
            </w:r>
            <w:proofErr w:type="spellStart"/>
            <w:r w:rsidRPr="000D5E78">
              <w:rPr>
                <w:rFonts w:asciiTheme="minorHAnsi" w:hAnsiTheme="minorHAnsi" w:cstheme="minorHAnsi"/>
              </w:rPr>
              <w:t>Uvi</w:t>
            </w:r>
            <w:proofErr w:type="spellEnd"/>
            <w:r w:rsidRPr="000D5E78">
              <w:rPr>
                <w:rFonts w:asciiTheme="minorHAnsi" w:hAnsiTheme="minorHAnsi" w:cstheme="minorHAnsi"/>
              </w:rPr>
              <w:t xml:space="preserve">, in that I think my focus on my career was wholly supported by </w:t>
            </w:r>
            <w:r w:rsidRPr="000D5E78">
              <w:rPr>
                <w:rFonts w:asciiTheme="minorHAnsi" w:hAnsiTheme="minorHAnsi" w:cstheme="minorHAnsi"/>
                <w:i/>
              </w:rPr>
              <w:t>John</w:t>
            </w:r>
            <w:r w:rsidRPr="000D5E78">
              <w:rPr>
                <w:rFonts w:asciiTheme="minorHAnsi" w:hAnsiTheme="minorHAnsi" w:cstheme="minorHAnsi"/>
              </w:rPr>
              <w:t xml:space="preserve"> and even when I felt like I couldn’t do it he was like ‘yes you can, stop being so negative and get on with it’. And I needed that sort of support – that push. I feel like even though I have a husband and I have a baby I’m still this really independent woman. I think that if I turned around tomorrow and said, like, right I’ve had enough of </w:t>
            </w:r>
            <w:proofErr w:type="spellStart"/>
            <w:r w:rsidRPr="000D5E78">
              <w:rPr>
                <w:rFonts w:asciiTheme="minorHAnsi" w:hAnsiTheme="minorHAnsi" w:cstheme="minorHAnsi"/>
              </w:rPr>
              <w:t>occ</w:t>
            </w:r>
            <w:proofErr w:type="spellEnd"/>
            <w:r w:rsidRPr="000D5E78">
              <w:rPr>
                <w:rFonts w:asciiTheme="minorHAnsi" w:hAnsiTheme="minorHAnsi" w:cstheme="minorHAnsi"/>
              </w:rPr>
              <w:t xml:space="preserve"> therapy now and I’m going to go back to </w:t>
            </w:r>
            <w:proofErr w:type="spellStart"/>
            <w:r w:rsidRPr="000D5E78">
              <w:rPr>
                <w:rFonts w:asciiTheme="minorHAnsi" w:hAnsiTheme="minorHAnsi" w:cstheme="minorHAnsi"/>
              </w:rPr>
              <w:t>uni</w:t>
            </w:r>
            <w:proofErr w:type="spellEnd"/>
            <w:r w:rsidRPr="000D5E78">
              <w:rPr>
                <w:rFonts w:asciiTheme="minorHAnsi" w:hAnsiTheme="minorHAnsi" w:cstheme="minorHAnsi"/>
              </w:rPr>
              <w:t xml:space="preserve"> and do something else – he wouldn’t even bat an eyelid. He’d be like ‘yeah cool go for it’. I essentially get to choose what I want to do over the next year, the next five years even, in response to your question. So I suppose an answer to the actual question would be – I don’t see myself going back to education and I want to stay in </w:t>
            </w:r>
            <w:proofErr w:type="spellStart"/>
            <w:r w:rsidRPr="000D5E78">
              <w:rPr>
                <w:rFonts w:asciiTheme="minorHAnsi" w:hAnsiTheme="minorHAnsi" w:cstheme="minorHAnsi"/>
              </w:rPr>
              <w:t>occ</w:t>
            </w:r>
            <w:proofErr w:type="spellEnd"/>
            <w:r w:rsidRPr="000D5E78">
              <w:rPr>
                <w:rFonts w:asciiTheme="minorHAnsi" w:hAnsiTheme="minorHAnsi" w:cstheme="minorHAnsi"/>
              </w:rPr>
              <w:t xml:space="preserve"> therapy for some time yet. If there came a time where promotion was available, I would jump at it and allow everything to fall into place – it always does. A lot of people spend so much time focusing on 50 different reasons why they should or shouldn’t go for something and for me it’s like – if it’s on offer and you want to do it, do it and sort the rest out later. It always eventually works out.</w:t>
            </w:r>
            <w:r w:rsidR="00386E59">
              <w:rPr>
                <w:rFonts w:asciiTheme="minorHAnsi" w:hAnsiTheme="minorHAnsi" w:cstheme="minorHAnsi"/>
              </w:rPr>
              <w:br/>
            </w:r>
            <w:r w:rsidR="00386E59">
              <w:rPr>
                <w:rFonts w:asciiTheme="minorHAnsi" w:hAnsiTheme="minorHAnsi" w:cstheme="minorHAnsi"/>
              </w:rPr>
              <w:br/>
            </w:r>
            <w:r w:rsidR="00182695" w:rsidRPr="000D5E78">
              <w:rPr>
                <w:rFonts w:asciiTheme="minorHAnsi" w:hAnsiTheme="minorHAnsi" w:cstheme="minorHAnsi"/>
              </w:rPr>
              <w:t>Ab: I really like your mindset. I appreciate that kind of forward thinking, fair play.</w:t>
            </w:r>
            <w:r w:rsidR="00386E59">
              <w:rPr>
                <w:rFonts w:asciiTheme="minorHAnsi" w:hAnsiTheme="minorHAnsi" w:cstheme="minorHAnsi"/>
              </w:rPr>
              <w:br/>
            </w:r>
            <w:r w:rsidR="00386E59">
              <w:rPr>
                <w:rFonts w:asciiTheme="minorHAnsi" w:hAnsiTheme="minorHAnsi" w:cstheme="minorHAnsi"/>
              </w:rPr>
              <w:br/>
              <w:t>D</w:t>
            </w:r>
            <w:r w:rsidR="00182695" w:rsidRPr="000D5E78">
              <w:rPr>
                <w:rFonts w:asciiTheme="minorHAnsi" w:hAnsiTheme="minorHAnsi" w:cstheme="minorHAnsi"/>
              </w:rPr>
              <w:t xml:space="preserve">e: it’s so easy to get caught up in the day to day when you’ve got a lot going on and, at the end of it all, you need to do what you’re happy doing, You choose a partner you’re happy with and </w:t>
            </w:r>
            <w:r w:rsidR="00182695" w:rsidRPr="000D5E78">
              <w:rPr>
                <w:rFonts w:asciiTheme="minorHAnsi" w:hAnsiTheme="minorHAnsi" w:cstheme="minorHAnsi"/>
              </w:rPr>
              <w:lastRenderedPageBreak/>
              <w:t>you aspire to choose a job you’re happy doing – so why wouldn’t you also choose to do the most that you can in every aspect of your work and home life that makes you happy, too, you know?</w:t>
            </w:r>
            <w:r w:rsidR="00386E59">
              <w:rPr>
                <w:rFonts w:asciiTheme="minorHAnsi" w:hAnsiTheme="minorHAnsi" w:cstheme="minorHAnsi"/>
              </w:rPr>
              <w:br/>
            </w:r>
            <w:r w:rsidR="00386E59">
              <w:rPr>
                <w:rFonts w:asciiTheme="minorHAnsi" w:hAnsiTheme="minorHAnsi" w:cstheme="minorHAnsi"/>
              </w:rPr>
              <w:br/>
            </w:r>
            <w:proofErr w:type="spellStart"/>
            <w:r w:rsidR="00182695" w:rsidRPr="000D5E78">
              <w:rPr>
                <w:rFonts w:asciiTheme="minorHAnsi" w:hAnsiTheme="minorHAnsi" w:cstheme="minorHAnsi"/>
              </w:rPr>
              <w:t>Uv</w:t>
            </w:r>
            <w:proofErr w:type="spellEnd"/>
            <w:r w:rsidR="00182695" w:rsidRPr="000D5E78">
              <w:rPr>
                <w:rFonts w:asciiTheme="minorHAnsi" w:hAnsiTheme="minorHAnsi" w:cstheme="minorHAnsi"/>
              </w:rPr>
              <w:t>: Love that. I actually think we needed to hear that today.</w:t>
            </w:r>
            <w:r w:rsidR="00386E59">
              <w:rPr>
                <w:rFonts w:asciiTheme="minorHAnsi" w:hAnsiTheme="minorHAnsi" w:cstheme="minorHAnsi"/>
              </w:rPr>
              <w:br/>
            </w:r>
            <w:r w:rsidR="00386E59">
              <w:rPr>
                <w:rFonts w:asciiTheme="minorHAnsi" w:hAnsiTheme="minorHAnsi" w:cstheme="minorHAnsi"/>
              </w:rPr>
              <w:br/>
            </w:r>
            <w:proofErr w:type="spellStart"/>
            <w:r w:rsidR="00182695" w:rsidRPr="000D5E78">
              <w:rPr>
                <w:rFonts w:asciiTheme="minorHAnsi" w:hAnsiTheme="minorHAnsi" w:cstheme="minorHAnsi"/>
                <w:b/>
              </w:rPr>
              <w:t>Uvi</w:t>
            </w:r>
            <w:proofErr w:type="spellEnd"/>
            <w:r w:rsidR="00182695" w:rsidRPr="000D5E78">
              <w:rPr>
                <w:rFonts w:asciiTheme="minorHAnsi" w:hAnsiTheme="minorHAnsi" w:cstheme="minorHAnsi"/>
                <w:b/>
              </w:rPr>
              <w:t xml:space="preserve"> where do you see yourself in five years?</w:t>
            </w:r>
            <w:r w:rsidR="00386E59">
              <w:rPr>
                <w:rFonts w:asciiTheme="minorHAnsi" w:hAnsiTheme="minorHAnsi" w:cstheme="minorHAnsi"/>
                <w:b/>
              </w:rPr>
              <w:br/>
            </w:r>
            <w:r w:rsidR="00386E59">
              <w:rPr>
                <w:rFonts w:asciiTheme="minorHAnsi" w:hAnsiTheme="minorHAnsi" w:cstheme="minorHAnsi"/>
                <w:b/>
              </w:rPr>
              <w:br/>
            </w:r>
            <w:proofErr w:type="spellStart"/>
            <w:r w:rsidR="00182695" w:rsidRPr="000D5E78">
              <w:rPr>
                <w:rFonts w:asciiTheme="minorHAnsi" w:hAnsiTheme="minorHAnsi" w:cstheme="minorHAnsi"/>
              </w:rPr>
              <w:t>Uvi</w:t>
            </w:r>
            <w:proofErr w:type="spellEnd"/>
            <w:r w:rsidR="00182695" w:rsidRPr="000D5E78">
              <w:rPr>
                <w:rFonts w:asciiTheme="minorHAnsi" w:hAnsiTheme="minorHAnsi" w:cstheme="minorHAnsi"/>
              </w:rPr>
              <w:t>: In my fantasy land, in five years I’ll be working as a teaching assistant – at least! Preferably a teacher – working with special needs or disabled children under the age of 7. I really like kids and I love the idea of being able to help out children who need a little extra help to enjoy their time at school. My daughter had some great teachers and teaching assistants going through primary school and she used to really enjoy getting up and getting ready to go to school. Children with disabilities don’t necessarily have the easiest time integrating into school, in general, and I’d like to think that I have the compassion and patience to be able to help them do that.</w:t>
            </w:r>
            <w:r w:rsidR="00386E59">
              <w:rPr>
                <w:rFonts w:asciiTheme="minorHAnsi" w:hAnsiTheme="minorHAnsi" w:cstheme="minorHAnsi"/>
              </w:rPr>
              <w:br/>
            </w:r>
            <w:r w:rsidR="00386E59">
              <w:rPr>
                <w:rFonts w:asciiTheme="minorHAnsi" w:hAnsiTheme="minorHAnsi" w:cstheme="minorHAnsi"/>
              </w:rPr>
              <w:br/>
            </w:r>
            <w:r w:rsidR="00182695" w:rsidRPr="000D5E78">
              <w:rPr>
                <w:rFonts w:asciiTheme="minorHAnsi" w:hAnsiTheme="minorHAnsi" w:cstheme="minorHAnsi"/>
              </w:rPr>
              <w:t>De: That’s really lovely. So – why don’t you do it?</w:t>
            </w:r>
            <w:r w:rsidR="00386E59">
              <w:rPr>
                <w:rFonts w:asciiTheme="minorHAnsi" w:hAnsiTheme="minorHAnsi" w:cstheme="minorHAnsi"/>
              </w:rPr>
              <w:br/>
            </w:r>
            <w:r w:rsidR="00386E59">
              <w:rPr>
                <w:rFonts w:asciiTheme="minorHAnsi" w:hAnsiTheme="minorHAnsi" w:cstheme="minorHAnsi"/>
              </w:rPr>
              <w:br/>
            </w:r>
            <w:proofErr w:type="spellStart"/>
            <w:r w:rsidR="00182695" w:rsidRPr="000D5E78">
              <w:rPr>
                <w:rFonts w:asciiTheme="minorHAnsi" w:hAnsiTheme="minorHAnsi" w:cstheme="minorHAnsi"/>
              </w:rPr>
              <w:t>Uv</w:t>
            </w:r>
            <w:proofErr w:type="spellEnd"/>
            <w:r w:rsidR="00182695" w:rsidRPr="000D5E78">
              <w:rPr>
                <w:rFonts w:asciiTheme="minorHAnsi" w:hAnsiTheme="minorHAnsi" w:cstheme="minorHAnsi"/>
              </w:rPr>
              <w:t>: [laughs] what do you mean?</w:t>
            </w:r>
            <w:r w:rsidR="00386E59">
              <w:rPr>
                <w:rFonts w:asciiTheme="minorHAnsi" w:hAnsiTheme="minorHAnsi" w:cstheme="minorHAnsi"/>
              </w:rPr>
              <w:br/>
            </w:r>
            <w:r w:rsidR="00386E59">
              <w:rPr>
                <w:rFonts w:asciiTheme="minorHAnsi" w:hAnsiTheme="minorHAnsi" w:cstheme="minorHAnsi"/>
              </w:rPr>
              <w:br/>
            </w:r>
            <w:r w:rsidR="00182695" w:rsidRPr="000D5E78">
              <w:rPr>
                <w:rFonts w:asciiTheme="minorHAnsi" w:hAnsiTheme="minorHAnsi" w:cstheme="minorHAnsi"/>
              </w:rPr>
              <w:t xml:space="preserve">De: What’s stopping you doing it? You’ve said you like your job but don’t see yourself there forever. You’ve said </w:t>
            </w:r>
            <w:r w:rsidR="00182695" w:rsidRPr="000D5E78">
              <w:rPr>
                <w:rFonts w:asciiTheme="minorHAnsi" w:hAnsiTheme="minorHAnsi" w:cstheme="minorHAnsi"/>
                <w:i/>
              </w:rPr>
              <w:t>James</w:t>
            </w:r>
            <w:r w:rsidR="00182695" w:rsidRPr="000D5E78">
              <w:rPr>
                <w:rFonts w:asciiTheme="minorHAnsi" w:hAnsiTheme="minorHAnsi" w:cstheme="minorHAnsi"/>
              </w:rPr>
              <w:t xml:space="preserve"> is supportive. </w:t>
            </w:r>
            <w:r w:rsidR="00182695" w:rsidRPr="000D5E78">
              <w:rPr>
                <w:rFonts w:asciiTheme="minorHAnsi" w:hAnsiTheme="minorHAnsi" w:cstheme="minorHAnsi"/>
                <w:i/>
              </w:rPr>
              <w:t>Ellie</w:t>
            </w:r>
            <w:r w:rsidR="00182695" w:rsidRPr="000D5E78">
              <w:rPr>
                <w:rFonts w:asciiTheme="minorHAnsi" w:hAnsiTheme="minorHAnsi" w:cstheme="minorHAnsi"/>
              </w:rPr>
              <w:t xml:space="preserve"> is growing up and able to get herself to school and </w:t>
            </w:r>
            <w:r w:rsidR="00386E59">
              <w:rPr>
                <w:rFonts w:asciiTheme="minorHAnsi" w:hAnsiTheme="minorHAnsi" w:cstheme="minorHAnsi"/>
              </w:rPr>
              <w:t>t</w:t>
            </w:r>
            <w:r w:rsidR="00182695" w:rsidRPr="000D5E78">
              <w:rPr>
                <w:rFonts w:asciiTheme="minorHAnsi" w:hAnsiTheme="minorHAnsi" w:cstheme="minorHAnsi"/>
              </w:rPr>
              <w:t>hat. Why don’t you go back into education, get your PGCE and do it?</w:t>
            </w:r>
            <w:r w:rsidR="00386E59">
              <w:rPr>
                <w:rFonts w:asciiTheme="minorHAnsi" w:hAnsiTheme="minorHAnsi" w:cstheme="minorHAnsi"/>
              </w:rPr>
              <w:br/>
            </w:r>
            <w:r w:rsidR="00386E59">
              <w:rPr>
                <w:rFonts w:asciiTheme="minorHAnsi" w:hAnsiTheme="minorHAnsi" w:cstheme="minorHAnsi"/>
              </w:rPr>
              <w:lastRenderedPageBreak/>
              <w:br/>
            </w:r>
            <w:proofErr w:type="spellStart"/>
            <w:r w:rsidR="00182695" w:rsidRPr="000D5E78">
              <w:rPr>
                <w:rFonts w:asciiTheme="minorHAnsi" w:hAnsiTheme="minorHAnsi" w:cstheme="minorHAnsi"/>
              </w:rPr>
              <w:t>Uv</w:t>
            </w:r>
            <w:proofErr w:type="spellEnd"/>
            <w:r w:rsidR="00182695" w:rsidRPr="000D5E78">
              <w:rPr>
                <w:rFonts w:asciiTheme="minorHAnsi" w:hAnsiTheme="minorHAnsi" w:cstheme="minorHAnsi"/>
              </w:rPr>
              <w:t>: umm… you know I don’t even know how to answer that question. Like I know you’re right – and everything you’ve just said is spot on. I don’t know why I haven’t looked into PGCE’s to be honest, I really don’t.</w:t>
            </w:r>
            <w:r w:rsidR="00386E59">
              <w:rPr>
                <w:rFonts w:asciiTheme="minorHAnsi" w:hAnsiTheme="minorHAnsi" w:cstheme="minorHAnsi"/>
              </w:rPr>
              <w:br/>
            </w:r>
            <w:r w:rsidR="00386E59">
              <w:rPr>
                <w:rFonts w:asciiTheme="minorHAnsi" w:hAnsiTheme="minorHAnsi" w:cstheme="minorHAnsi"/>
              </w:rPr>
              <w:br/>
            </w:r>
            <w:r w:rsidR="00182695" w:rsidRPr="000D5E78">
              <w:rPr>
                <w:rFonts w:asciiTheme="minorHAnsi" w:hAnsiTheme="minorHAnsi" w:cstheme="minorHAnsi"/>
              </w:rPr>
              <w:t xml:space="preserve">Ab: Delyth’s right, you know – if you want to do it then you just have to grab the bull by the horns and do it. The only person you’re </w:t>
            </w:r>
            <w:proofErr w:type="spellStart"/>
            <w:r w:rsidR="00182695" w:rsidRPr="000D5E78">
              <w:rPr>
                <w:rFonts w:asciiTheme="minorHAnsi" w:hAnsiTheme="minorHAnsi" w:cstheme="minorHAnsi"/>
              </w:rPr>
              <w:t>gonna</w:t>
            </w:r>
            <w:proofErr w:type="spellEnd"/>
            <w:r w:rsidR="00182695" w:rsidRPr="000D5E78">
              <w:rPr>
                <w:rFonts w:asciiTheme="minorHAnsi" w:hAnsiTheme="minorHAnsi" w:cstheme="minorHAnsi"/>
              </w:rPr>
              <w:t xml:space="preserve"> be spiting is yourself if you’re sitting there in 5 years’ time thinking of this conversation and being like ‘I said I wanted to be working with kids by now and I’m still in HR working with old men’.</w:t>
            </w:r>
            <w:r w:rsidR="00386E59">
              <w:rPr>
                <w:rFonts w:asciiTheme="minorHAnsi" w:hAnsiTheme="minorHAnsi" w:cstheme="minorHAnsi"/>
              </w:rPr>
              <w:br/>
            </w:r>
            <w:r w:rsidR="00386E59">
              <w:rPr>
                <w:rFonts w:asciiTheme="minorHAnsi" w:hAnsiTheme="minorHAnsi" w:cstheme="minorHAnsi"/>
              </w:rPr>
              <w:br/>
            </w:r>
            <w:proofErr w:type="spellStart"/>
            <w:r w:rsidR="00182695" w:rsidRPr="000D5E78">
              <w:rPr>
                <w:rFonts w:asciiTheme="minorHAnsi" w:hAnsiTheme="minorHAnsi" w:cstheme="minorHAnsi"/>
              </w:rPr>
              <w:t>Uv</w:t>
            </w:r>
            <w:proofErr w:type="spellEnd"/>
            <w:r w:rsidR="00182695" w:rsidRPr="000D5E78">
              <w:rPr>
                <w:rFonts w:asciiTheme="minorHAnsi" w:hAnsiTheme="minorHAnsi" w:cstheme="minorHAnsi"/>
              </w:rPr>
              <w:t>: [laughs]. So I guess my 5 year plan is to go and get my PGCE and work in a school then! That is my plan - yeah.</w:t>
            </w:r>
            <w:r w:rsidR="00386E59">
              <w:rPr>
                <w:rFonts w:asciiTheme="minorHAnsi" w:hAnsiTheme="minorHAnsi" w:cstheme="minorHAnsi"/>
              </w:rPr>
              <w:br/>
            </w:r>
            <w:r w:rsidR="00386E59">
              <w:rPr>
                <w:rFonts w:asciiTheme="minorHAnsi" w:hAnsiTheme="minorHAnsi" w:cstheme="minorHAnsi"/>
              </w:rPr>
              <w:br/>
            </w:r>
            <w:r w:rsidR="00182695" w:rsidRPr="000D5E78">
              <w:rPr>
                <w:rFonts w:asciiTheme="minorHAnsi" w:hAnsiTheme="minorHAnsi" w:cstheme="minorHAnsi"/>
                <w:b/>
              </w:rPr>
              <w:t>I’m glad you’ve all had a chance to give each other some advice and guidance today [laughs]. Does anyone want to add anything else?</w:t>
            </w:r>
            <w:r w:rsidR="00386E59">
              <w:rPr>
                <w:rFonts w:asciiTheme="minorHAnsi" w:hAnsiTheme="minorHAnsi" w:cstheme="minorHAnsi"/>
                <w:b/>
              </w:rPr>
              <w:br/>
            </w:r>
            <w:r w:rsidR="00386E59">
              <w:rPr>
                <w:rFonts w:asciiTheme="minorHAnsi" w:hAnsiTheme="minorHAnsi" w:cstheme="minorHAnsi"/>
                <w:b/>
              </w:rPr>
              <w:br/>
            </w:r>
            <w:r w:rsidR="00182695" w:rsidRPr="000D5E78">
              <w:rPr>
                <w:rFonts w:asciiTheme="minorHAnsi" w:hAnsiTheme="minorHAnsi" w:cstheme="minorHAnsi"/>
              </w:rPr>
              <w:t>De: No I think I covered what I wanted to say.</w:t>
            </w:r>
            <w:r w:rsidR="00386E59">
              <w:rPr>
                <w:rFonts w:asciiTheme="minorHAnsi" w:hAnsiTheme="minorHAnsi" w:cstheme="minorHAnsi"/>
              </w:rPr>
              <w:br/>
            </w:r>
            <w:r w:rsidR="00386E59">
              <w:rPr>
                <w:rFonts w:asciiTheme="minorHAnsi" w:hAnsiTheme="minorHAnsi" w:cstheme="minorHAnsi"/>
              </w:rPr>
              <w:br/>
            </w:r>
            <w:r w:rsidR="00182695" w:rsidRPr="000D5E78">
              <w:rPr>
                <w:rFonts w:asciiTheme="minorHAnsi" w:hAnsiTheme="minorHAnsi" w:cstheme="minorHAnsi"/>
              </w:rPr>
              <w:t xml:space="preserve">Ab: </w:t>
            </w:r>
            <w:r w:rsidR="00E1228B" w:rsidRPr="000D5E78">
              <w:rPr>
                <w:rFonts w:asciiTheme="minorHAnsi" w:hAnsiTheme="minorHAnsi" w:cstheme="minorHAnsi"/>
              </w:rPr>
              <w:t>I’m good.</w:t>
            </w:r>
            <w:r w:rsidR="00386E59">
              <w:rPr>
                <w:rFonts w:asciiTheme="minorHAnsi" w:hAnsiTheme="minorHAnsi" w:cstheme="minorHAnsi"/>
              </w:rPr>
              <w:br/>
            </w:r>
            <w:r w:rsidR="00386E59">
              <w:rPr>
                <w:rFonts w:asciiTheme="minorHAnsi" w:hAnsiTheme="minorHAnsi" w:cstheme="minorHAnsi"/>
              </w:rPr>
              <w:br/>
            </w:r>
            <w:proofErr w:type="spellStart"/>
            <w:r w:rsidR="00E1228B" w:rsidRPr="000D5E78">
              <w:rPr>
                <w:rFonts w:asciiTheme="minorHAnsi" w:hAnsiTheme="minorHAnsi" w:cstheme="minorHAnsi"/>
              </w:rPr>
              <w:t>Uv</w:t>
            </w:r>
            <w:proofErr w:type="spellEnd"/>
            <w:r w:rsidR="00E1228B" w:rsidRPr="000D5E78">
              <w:rPr>
                <w:rFonts w:asciiTheme="minorHAnsi" w:hAnsiTheme="minorHAnsi" w:cstheme="minorHAnsi"/>
              </w:rPr>
              <w:t>: I just want to say thanks to the 3 of you for today, really.</w:t>
            </w:r>
          </w:p>
          <w:p w14:paraId="20024268" w14:textId="28BF3386" w:rsidR="00E1228B" w:rsidRPr="000D5E78" w:rsidRDefault="00E1228B" w:rsidP="00DE7904">
            <w:pPr>
              <w:spacing w:line="360" w:lineRule="auto"/>
              <w:rPr>
                <w:rFonts w:asciiTheme="minorHAnsi" w:hAnsiTheme="minorHAnsi" w:cstheme="minorHAnsi"/>
                <w:b/>
              </w:rPr>
            </w:pPr>
            <w:r w:rsidRPr="000D5E78">
              <w:rPr>
                <w:rFonts w:asciiTheme="minorHAnsi" w:hAnsiTheme="minorHAnsi" w:cstheme="minorHAnsi"/>
                <w:b/>
              </w:rPr>
              <w:lastRenderedPageBreak/>
              <w:t>Thank you all! If there’s nothing else to add then that is the end of our focus group. Thanks again and I really wish you all the best of luck with everything!</w:t>
            </w:r>
          </w:p>
          <w:p w14:paraId="11BA5132" w14:textId="77777777" w:rsidR="005A5A0C" w:rsidRPr="000D5E78" w:rsidRDefault="005A5A0C" w:rsidP="000D5E78">
            <w:pPr>
              <w:pStyle w:val="Standard"/>
              <w:spacing w:after="0" w:line="360" w:lineRule="auto"/>
              <w:rPr>
                <w:rFonts w:asciiTheme="minorHAnsi" w:hAnsiTheme="minorHAnsi" w:cstheme="minorHAnsi"/>
              </w:rPr>
            </w:pPr>
          </w:p>
          <w:p w14:paraId="33C9B498" w14:textId="77777777" w:rsidR="005A5A0C" w:rsidRPr="000D5E78" w:rsidRDefault="005A5A0C" w:rsidP="000D5E78">
            <w:pPr>
              <w:pStyle w:val="Standard"/>
              <w:spacing w:after="0" w:line="360" w:lineRule="auto"/>
              <w:rPr>
                <w:rFonts w:asciiTheme="minorHAnsi" w:hAnsiTheme="minorHAnsi" w:cstheme="minorHAnsi"/>
              </w:rPr>
            </w:pPr>
          </w:p>
          <w:p w14:paraId="5C22055B" w14:textId="77777777" w:rsidR="009B0AFB" w:rsidRPr="000D5E78" w:rsidRDefault="009B0AFB" w:rsidP="000D5E78">
            <w:pPr>
              <w:pStyle w:val="Standard"/>
              <w:spacing w:after="0" w:line="360" w:lineRule="auto"/>
              <w:rPr>
                <w:rFonts w:asciiTheme="minorHAnsi" w:hAnsiTheme="minorHAnsi" w:cstheme="minorHAnsi"/>
              </w:rPr>
            </w:pPr>
          </w:p>
          <w:p w14:paraId="2034619B" w14:textId="77777777" w:rsidR="009B0AFB" w:rsidRPr="000D5E78" w:rsidRDefault="009B0AFB" w:rsidP="000D5E78">
            <w:pPr>
              <w:pStyle w:val="Standard"/>
              <w:spacing w:after="0" w:line="360" w:lineRule="auto"/>
              <w:rPr>
                <w:rFonts w:asciiTheme="minorHAnsi" w:hAnsiTheme="minorHAnsi" w:cstheme="minorHAnsi"/>
              </w:rPr>
            </w:pPr>
          </w:p>
          <w:p w14:paraId="14914038" w14:textId="77777777" w:rsidR="006D504A" w:rsidRPr="000D5E78" w:rsidRDefault="006D504A" w:rsidP="000D5E78">
            <w:pPr>
              <w:pStyle w:val="Standard"/>
              <w:spacing w:after="0" w:line="360" w:lineRule="auto"/>
              <w:rPr>
                <w:rFonts w:asciiTheme="minorHAnsi" w:hAnsiTheme="minorHAnsi" w:cstheme="minorHAnsi"/>
              </w:rPr>
            </w:pPr>
          </w:p>
          <w:p w14:paraId="23594DB5" w14:textId="77777777" w:rsidR="006D504A" w:rsidRPr="000D5E78" w:rsidRDefault="006D504A" w:rsidP="000D5E78">
            <w:pPr>
              <w:pStyle w:val="Standard"/>
              <w:spacing w:after="0" w:line="360" w:lineRule="auto"/>
              <w:rPr>
                <w:rFonts w:asciiTheme="minorHAnsi" w:hAnsiTheme="minorHAnsi" w:cstheme="minorHAnsi"/>
              </w:rPr>
            </w:pPr>
          </w:p>
          <w:p w14:paraId="3406D66C" w14:textId="77777777" w:rsidR="006D504A" w:rsidRPr="000D5E78" w:rsidRDefault="006D504A" w:rsidP="000D5E78">
            <w:pPr>
              <w:pStyle w:val="Standard"/>
              <w:spacing w:after="0" w:line="360" w:lineRule="auto"/>
              <w:rPr>
                <w:rFonts w:asciiTheme="minorHAnsi" w:hAnsiTheme="minorHAnsi" w:cstheme="minorHAnsi"/>
              </w:rPr>
            </w:pPr>
          </w:p>
          <w:p w14:paraId="055CB385" w14:textId="77777777" w:rsidR="006D504A" w:rsidRPr="000D5E78" w:rsidRDefault="006D504A" w:rsidP="000D5E78">
            <w:pPr>
              <w:pStyle w:val="Standard"/>
              <w:spacing w:after="0" w:line="360" w:lineRule="auto"/>
              <w:rPr>
                <w:rFonts w:asciiTheme="minorHAnsi" w:hAnsiTheme="minorHAnsi" w:cstheme="minorHAnsi"/>
              </w:rPr>
            </w:pPr>
          </w:p>
          <w:p w14:paraId="505FB754" w14:textId="77777777" w:rsidR="006D504A" w:rsidRPr="000D5E78" w:rsidRDefault="006D504A" w:rsidP="000D5E78">
            <w:pPr>
              <w:pStyle w:val="Standard"/>
              <w:spacing w:after="0" w:line="360" w:lineRule="auto"/>
              <w:rPr>
                <w:rFonts w:asciiTheme="minorHAnsi" w:hAnsiTheme="minorHAnsi" w:cstheme="minorHAnsi"/>
              </w:rPr>
            </w:pPr>
          </w:p>
          <w:p w14:paraId="0308EC55" w14:textId="77777777" w:rsidR="006D504A" w:rsidRPr="000D5E78" w:rsidRDefault="006D504A" w:rsidP="000D5E78">
            <w:pPr>
              <w:pStyle w:val="Standard"/>
              <w:spacing w:after="0" w:line="360" w:lineRule="auto"/>
              <w:rPr>
                <w:rFonts w:asciiTheme="minorHAnsi" w:hAnsiTheme="minorHAnsi" w:cstheme="minorHAnsi"/>
              </w:rPr>
            </w:pPr>
          </w:p>
          <w:p w14:paraId="085F320E" w14:textId="77777777" w:rsidR="006D504A" w:rsidRPr="000D5E78" w:rsidRDefault="006D504A" w:rsidP="000D5E78">
            <w:pPr>
              <w:pStyle w:val="Standard"/>
              <w:spacing w:after="0" w:line="360" w:lineRule="auto"/>
              <w:rPr>
                <w:rFonts w:asciiTheme="minorHAnsi" w:hAnsiTheme="minorHAnsi" w:cstheme="minorHAnsi"/>
              </w:rPr>
            </w:pPr>
          </w:p>
          <w:p w14:paraId="470FE6E7" w14:textId="77777777" w:rsidR="006D504A" w:rsidRPr="000D5E78" w:rsidRDefault="006D504A" w:rsidP="000D5E78">
            <w:pPr>
              <w:pStyle w:val="Standard"/>
              <w:spacing w:after="0" w:line="360" w:lineRule="auto"/>
              <w:rPr>
                <w:rFonts w:asciiTheme="minorHAnsi" w:hAnsiTheme="minorHAnsi" w:cstheme="minorHAnsi"/>
              </w:rPr>
            </w:pPr>
          </w:p>
          <w:p w14:paraId="481A1602" w14:textId="77777777" w:rsidR="006D504A" w:rsidRPr="000D5E78" w:rsidRDefault="006D504A" w:rsidP="000D5E78">
            <w:pPr>
              <w:pStyle w:val="Standard"/>
              <w:spacing w:after="0" w:line="360" w:lineRule="auto"/>
              <w:rPr>
                <w:rFonts w:asciiTheme="minorHAnsi" w:hAnsiTheme="minorHAnsi" w:cstheme="minorHAnsi"/>
              </w:rPr>
            </w:pPr>
          </w:p>
          <w:p w14:paraId="2BCB1D13" w14:textId="77777777" w:rsidR="00C476BA" w:rsidRPr="000D5E78" w:rsidRDefault="00C476BA" w:rsidP="000D5E78">
            <w:pPr>
              <w:pStyle w:val="Standard"/>
              <w:spacing w:after="0" w:line="360" w:lineRule="auto"/>
              <w:rPr>
                <w:rFonts w:asciiTheme="minorHAnsi" w:hAnsiTheme="minorHAnsi" w:cstheme="minorHAnsi"/>
                <w:b/>
              </w:rPr>
            </w:pPr>
          </w:p>
        </w:tc>
        <w:tc>
          <w:tcPr>
            <w:tcW w:w="2835" w:type="dxa"/>
            <w:tcBorders>
              <w:top w:val="single" w:sz="4" w:space="0" w:color="00000A"/>
              <w:left w:val="single" w:sz="4" w:space="0" w:color="00000A"/>
              <w:bottom w:val="single" w:sz="4" w:space="0" w:color="00000A"/>
              <w:right w:val="single" w:sz="4" w:space="0" w:color="00000A"/>
            </w:tcBorders>
          </w:tcPr>
          <w:p w14:paraId="2A272D48" w14:textId="77777777" w:rsidR="00C476BA" w:rsidRPr="000D5E78" w:rsidRDefault="00C476BA" w:rsidP="000D5E78">
            <w:pPr>
              <w:pStyle w:val="Standard"/>
              <w:spacing w:after="0" w:line="360" w:lineRule="auto"/>
              <w:rPr>
                <w:rFonts w:asciiTheme="minorHAnsi" w:hAnsiTheme="minorHAnsi" w:cstheme="minorHAnsi"/>
              </w:rPr>
            </w:pPr>
          </w:p>
          <w:p w14:paraId="3C00F2A8" w14:textId="77777777" w:rsidR="00C476BA" w:rsidRPr="000D5E78" w:rsidRDefault="00C476BA" w:rsidP="000D5E78">
            <w:pPr>
              <w:pStyle w:val="Standard"/>
              <w:spacing w:after="0" w:line="360" w:lineRule="auto"/>
              <w:rPr>
                <w:rFonts w:asciiTheme="minorHAnsi" w:hAnsiTheme="minorHAnsi" w:cstheme="minorHAnsi"/>
                <w:b/>
              </w:rPr>
            </w:pPr>
          </w:p>
        </w:tc>
      </w:tr>
    </w:tbl>
    <w:p w14:paraId="6906521A" w14:textId="77777777" w:rsidR="004A14F5" w:rsidRPr="000D5E78" w:rsidRDefault="004A14F5" w:rsidP="000D5E78">
      <w:pPr>
        <w:pStyle w:val="Standard"/>
        <w:spacing w:line="360" w:lineRule="auto"/>
        <w:rPr>
          <w:rFonts w:asciiTheme="minorHAnsi" w:hAnsiTheme="minorHAnsi" w:cstheme="minorHAnsi"/>
        </w:rPr>
      </w:pPr>
    </w:p>
    <w:sectPr w:rsidR="004A14F5" w:rsidRPr="000D5E78">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9A616E" w14:textId="77777777" w:rsidR="007B2144" w:rsidRDefault="007B2144">
      <w:pPr>
        <w:spacing w:after="0" w:line="240" w:lineRule="auto"/>
      </w:pPr>
      <w:r>
        <w:separator/>
      </w:r>
    </w:p>
  </w:endnote>
  <w:endnote w:type="continuationSeparator" w:id="0">
    <w:p w14:paraId="4B98B45E" w14:textId="77777777" w:rsidR="007B2144" w:rsidRDefault="007B2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5E949E" w14:textId="77777777" w:rsidR="007B2144" w:rsidRDefault="007B2144">
      <w:pPr>
        <w:spacing w:after="0" w:line="240" w:lineRule="auto"/>
      </w:pPr>
      <w:r>
        <w:rPr>
          <w:color w:val="000000"/>
        </w:rPr>
        <w:separator/>
      </w:r>
    </w:p>
  </w:footnote>
  <w:footnote w:type="continuationSeparator" w:id="0">
    <w:p w14:paraId="1F78567B" w14:textId="77777777" w:rsidR="007B2144" w:rsidRDefault="007B21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375B45"/>
    <w:multiLevelType w:val="hybridMultilevel"/>
    <w:tmpl w:val="59AEC4D0"/>
    <w:lvl w:ilvl="0" w:tplc="9982C10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B31365B"/>
    <w:multiLevelType w:val="hybridMultilevel"/>
    <w:tmpl w:val="95B4B7C8"/>
    <w:lvl w:ilvl="0" w:tplc="1B7E01AC">
      <w:start w:val="2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86453DE"/>
    <w:multiLevelType w:val="hybridMultilevel"/>
    <w:tmpl w:val="840C3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9505858">
    <w:abstractNumId w:val="2"/>
  </w:num>
  <w:num w:numId="2" w16cid:durableId="1897888816">
    <w:abstractNumId w:val="1"/>
  </w:num>
  <w:num w:numId="3" w16cid:durableId="339546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4F5"/>
    <w:rsid w:val="00095324"/>
    <w:rsid w:val="000B7D84"/>
    <w:rsid w:val="000D5E78"/>
    <w:rsid w:val="000F07C7"/>
    <w:rsid w:val="00116BDD"/>
    <w:rsid w:val="00124041"/>
    <w:rsid w:val="00127812"/>
    <w:rsid w:val="00143FAF"/>
    <w:rsid w:val="001710DC"/>
    <w:rsid w:val="00182695"/>
    <w:rsid w:val="001A7615"/>
    <w:rsid w:val="001B09C7"/>
    <w:rsid w:val="00226B9D"/>
    <w:rsid w:val="00257B93"/>
    <w:rsid w:val="00267959"/>
    <w:rsid w:val="002E6775"/>
    <w:rsid w:val="003111AA"/>
    <w:rsid w:val="00353055"/>
    <w:rsid w:val="00386E59"/>
    <w:rsid w:val="00405861"/>
    <w:rsid w:val="0040679B"/>
    <w:rsid w:val="00420370"/>
    <w:rsid w:val="004A14F5"/>
    <w:rsid w:val="004B6D02"/>
    <w:rsid w:val="004C2A84"/>
    <w:rsid w:val="004D56A2"/>
    <w:rsid w:val="004D743D"/>
    <w:rsid w:val="004F2C7C"/>
    <w:rsid w:val="005249F8"/>
    <w:rsid w:val="005A5A0C"/>
    <w:rsid w:val="005B355A"/>
    <w:rsid w:val="005D00D8"/>
    <w:rsid w:val="00605F8D"/>
    <w:rsid w:val="00664797"/>
    <w:rsid w:val="00682453"/>
    <w:rsid w:val="006D504A"/>
    <w:rsid w:val="006D59D4"/>
    <w:rsid w:val="007145F7"/>
    <w:rsid w:val="00753ED8"/>
    <w:rsid w:val="00763489"/>
    <w:rsid w:val="007921EE"/>
    <w:rsid w:val="007B2144"/>
    <w:rsid w:val="007E7929"/>
    <w:rsid w:val="008615DC"/>
    <w:rsid w:val="008E3319"/>
    <w:rsid w:val="009032A9"/>
    <w:rsid w:val="00912C69"/>
    <w:rsid w:val="0092299B"/>
    <w:rsid w:val="00975A7B"/>
    <w:rsid w:val="009B0AFB"/>
    <w:rsid w:val="009E2D61"/>
    <w:rsid w:val="009E605C"/>
    <w:rsid w:val="009F0321"/>
    <w:rsid w:val="00A16233"/>
    <w:rsid w:val="00A27232"/>
    <w:rsid w:val="00A30851"/>
    <w:rsid w:val="00A42934"/>
    <w:rsid w:val="00AC452C"/>
    <w:rsid w:val="00B000F3"/>
    <w:rsid w:val="00B257B8"/>
    <w:rsid w:val="00B4035C"/>
    <w:rsid w:val="00BB1687"/>
    <w:rsid w:val="00C3235C"/>
    <w:rsid w:val="00C476BA"/>
    <w:rsid w:val="00D11B08"/>
    <w:rsid w:val="00D26F42"/>
    <w:rsid w:val="00D82F6B"/>
    <w:rsid w:val="00DA5880"/>
    <w:rsid w:val="00DE5786"/>
    <w:rsid w:val="00DE5B3A"/>
    <w:rsid w:val="00DE7904"/>
    <w:rsid w:val="00E1228B"/>
    <w:rsid w:val="00E2751A"/>
    <w:rsid w:val="00E850A8"/>
    <w:rsid w:val="00F833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91156"/>
  <w15:docId w15:val="{2C482625-24AC-4693-A146-6B3C1A5FC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Tahoma"/>
        <w:kern w:val="3"/>
        <w:sz w:val="22"/>
        <w:szCs w:val="22"/>
        <w:lang w:val="en-GB" w:eastAsia="en-US" w:bidi="ar-SA"/>
      </w:rPr>
    </w:rPrDefault>
    <w:pPrDefault>
      <w:pPr>
        <w:widowControl w:val="0"/>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
    <w:name w:val="List"/>
    <w:basedOn w:val="Textbody"/>
    <w:rPr>
      <w:rFonts w:cs="Mangal"/>
    </w:rPr>
  </w:style>
  <w:style w:type="paragraph" w:styleId="Captio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TableContents">
    <w:name w:val="Table Contents"/>
    <w:basedOn w:val="Standard"/>
    <w:pPr>
      <w:suppressLineNumbers/>
    </w:pPr>
  </w:style>
  <w:style w:type="paragraph" w:styleId="ListParagraph">
    <w:name w:val="List Paragraph"/>
    <w:basedOn w:val="Normal"/>
    <w:uiPriority w:val="34"/>
    <w:qFormat/>
    <w:rsid w:val="00C476BA"/>
    <w:pPr>
      <w:widowControl/>
      <w:suppressAutoHyphens w:val="0"/>
      <w:autoSpaceDN/>
      <w:spacing w:after="160" w:line="259" w:lineRule="auto"/>
      <w:ind w:left="720"/>
      <w:contextualSpacing/>
      <w:textAlignment w:val="auto"/>
    </w:pPr>
    <w:rPr>
      <w:rFonts w:asciiTheme="minorHAnsi" w:eastAsiaTheme="minorHAnsi" w:hAnsiTheme="minorHAnsi" w:cstheme="minorBidi"/>
      <w:kern w:val="0"/>
    </w:rPr>
  </w:style>
  <w:style w:type="paragraph" w:styleId="Header">
    <w:name w:val="header"/>
    <w:basedOn w:val="Normal"/>
    <w:link w:val="HeaderChar"/>
    <w:uiPriority w:val="99"/>
    <w:unhideWhenUsed/>
    <w:rsid w:val="00420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370"/>
  </w:style>
  <w:style w:type="paragraph" w:styleId="Footer">
    <w:name w:val="footer"/>
    <w:basedOn w:val="Normal"/>
    <w:link w:val="FooterChar"/>
    <w:uiPriority w:val="99"/>
    <w:unhideWhenUsed/>
    <w:rsid w:val="00420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8657</Words>
  <Characters>49349</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Cez</dc:creator>
  <cp:lastModifiedBy>Stacey Coleman</cp:lastModifiedBy>
  <cp:revision>2</cp:revision>
  <dcterms:created xsi:type="dcterms:W3CDTF">2024-10-08T22:04:00Z</dcterms:created>
  <dcterms:modified xsi:type="dcterms:W3CDTF">2024-10-08T22:04:00Z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