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0BEA0D15" wp14:paraId="32C32777" wp14:textId="46A8CF7D">
      <w:pPr>
        <w:spacing w:before="0" w:beforeAutospacing="off" w:after="159" w:afterAutospacing="off" w:line="278" w:lineRule="auto"/>
        <w:jc w:val="center"/>
      </w:pP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>Programme</w:t>
      </w: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>: L5 BA (Hons) Computer Animation &amp; VFX</w:t>
      </w:r>
    </w:p>
    <w:p xmlns:wp14="http://schemas.microsoft.com/office/word/2010/wordml" w:rsidP="0BEA0D15" wp14:paraId="6A5DF25F" wp14:textId="7FB8E11D">
      <w:pPr>
        <w:spacing w:before="0" w:beforeAutospacing="off" w:after="159" w:afterAutospacing="off" w:line="278" w:lineRule="auto"/>
        <w:jc w:val="center"/>
        <w:rPr>
          <w:rFonts w:ascii="Aptos" w:hAnsi="Aptos" w:eastAsia="Aptos" w:cs="Aptos"/>
          <w:noProof w:val="0"/>
          <w:sz w:val="52"/>
          <w:szCs w:val="52"/>
          <w:lang w:val="en-US"/>
        </w:rPr>
      </w:pPr>
    </w:p>
    <w:p xmlns:wp14="http://schemas.microsoft.com/office/word/2010/wordml" w:rsidP="0BEA0D15" wp14:paraId="71B56EF5" wp14:textId="5CD81A88">
      <w:pPr>
        <w:spacing w:before="0" w:beforeAutospacing="off" w:after="159" w:afterAutospacing="off" w:line="278" w:lineRule="auto"/>
        <w:jc w:val="center"/>
        <w:rPr>
          <w:rFonts w:ascii="Aptos" w:hAnsi="Aptos" w:eastAsia="Aptos" w:cs="Aptos"/>
          <w:noProof w:val="0"/>
          <w:sz w:val="52"/>
          <w:szCs w:val="52"/>
          <w:lang w:val="en-US"/>
        </w:rPr>
      </w:pP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>Module: Virtual Production Design L5</w:t>
      </w:r>
    </w:p>
    <w:p xmlns:wp14="http://schemas.microsoft.com/office/word/2010/wordml" w:rsidP="0BEA0D15" wp14:paraId="0BBB71FA" wp14:textId="592D6782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38369B1D" wp14:textId="6377BB3D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27E108F0" wp14:textId="407B81B3">
      <w:pPr>
        <w:spacing w:before="240" w:beforeAutospacing="off" w:after="159" w:afterAutospacing="off" w:line="278" w:lineRule="auto"/>
        <w:jc w:val="center"/>
      </w:pP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>Module code: ACCA5042</w:t>
      </w:r>
    </w:p>
    <w:p xmlns:wp14="http://schemas.microsoft.com/office/word/2010/wordml" w:rsidP="0BEA0D15" wp14:paraId="6B4D15FE" wp14:textId="431678DC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23818C28" wp14:textId="513EBBB4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4196DDFE" wp14:textId="51DCE58A">
      <w:pPr>
        <w:spacing w:before="240" w:beforeAutospacing="off" w:after="159" w:afterAutospacing="off" w:line="278" w:lineRule="auto"/>
        <w:jc w:val="center"/>
      </w:pP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 xml:space="preserve">Lecturer: Nabeel Masih </w:t>
      </w:r>
    </w:p>
    <w:p xmlns:wp14="http://schemas.microsoft.com/office/word/2010/wordml" w:rsidP="0BEA0D15" wp14:paraId="4E5C245C" wp14:textId="308C6306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6477E759" wp14:textId="694A67C9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1BDE1D18" wp14:textId="7E7997A5">
      <w:pPr>
        <w:spacing w:before="240" w:beforeAutospacing="off" w:after="159" w:afterAutospacing="off" w:line="278" w:lineRule="auto"/>
        <w:jc w:val="center"/>
      </w:pP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 xml:space="preserve">Assignment Title: </w:t>
      </w:r>
      <w:r w:rsidRPr="0BEA0D15" w:rsidR="3BED9152">
        <w:rPr>
          <w:rFonts w:ascii="Aptos" w:hAnsi="Aptos" w:eastAsia="Aptos" w:cs="Aptos"/>
          <w:noProof w:val="0"/>
          <w:sz w:val="52"/>
          <w:szCs w:val="52"/>
          <w:lang w:val="en-US"/>
        </w:rPr>
        <w:t>Design an environment for virtual production</w:t>
      </w:r>
    </w:p>
    <w:p xmlns:wp14="http://schemas.microsoft.com/office/word/2010/wordml" w:rsidP="0BEA0D15" wp14:paraId="4070DA97" wp14:textId="08B26C46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68567C4F" wp14:textId="288070BD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22ED0AA7" wp14:textId="00A68A81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4AADD81E" wp14:textId="24F2A5DD">
      <w:pPr>
        <w:spacing w:before="240" w:beforeAutospacing="off" w:after="159" w:afterAutospacing="off" w:line="278" w:lineRule="auto"/>
        <w:jc w:val="center"/>
      </w:pPr>
    </w:p>
    <w:p xmlns:wp14="http://schemas.microsoft.com/office/word/2010/wordml" w:rsidP="0BEA0D15" wp14:paraId="697FEC53" wp14:textId="3B92DBAB">
      <w:pPr>
        <w:spacing w:before="240" w:beforeAutospacing="off" w:after="159" w:afterAutospacing="off" w:line="278" w:lineRule="auto"/>
        <w:jc w:val="left"/>
      </w:pPr>
      <w:r w:rsidRPr="0BEA0D15" w:rsidR="3BED9152">
        <w:rPr>
          <w:rFonts w:ascii="Aptos" w:hAnsi="Aptos" w:eastAsia="Aptos" w:cs="Aptos"/>
          <w:noProof w:val="0"/>
          <w:sz w:val="24"/>
          <w:szCs w:val="24"/>
          <w:lang w:val="en-US"/>
        </w:rPr>
        <w:t>Name: Pamela Russell-Turner (2306919)</w:t>
      </w:r>
    </w:p>
    <w:p xmlns:wp14="http://schemas.microsoft.com/office/word/2010/wordml" w:rsidP="0BEA0D15" wp14:paraId="3F46D74F" wp14:textId="2DAAEF37">
      <w:pPr>
        <w:spacing w:before="240" w:beforeAutospacing="off" w:after="159" w:afterAutospacing="off" w:line="278" w:lineRule="auto"/>
        <w:jc w:val="left"/>
      </w:pPr>
    </w:p>
    <w:p xmlns:wp14="http://schemas.microsoft.com/office/word/2010/wordml" w:rsidP="0BEA0D15" wp14:paraId="3BCA615D" wp14:textId="79ED562E">
      <w:pPr>
        <w:spacing w:before="240" w:beforeAutospacing="off" w:after="159" w:afterAutospacing="off" w:line="278" w:lineRule="auto"/>
        <w:jc w:val="left"/>
      </w:pPr>
    </w:p>
    <w:p xmlns:wp14="http://schemas.microsoft.com/office/word/2010/wordml" w:rsidP="0BEA0D15" wp14:paraId="5CC558F6" wp14:textId="22F54275">
      <w:pPr>
        <w:spacing w:before="240" w:beforeAutospacing="off" w:after="159" w:afterAutospacing="off" w:line="278" w:lineRule="auto"/>
        <w:jc w:val="left"/>
      </w:pPr>
      <w:r w:rsidRPr="0BEA0D15" w:rsidR="3BED91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Link to Website:  </w:t>
      </w:r>
      <w:hyperlink r:id="Rd72218cfc9394d15">
        <w:r w:rsidRPr="0BEA0D15" w:rsidR="3BED915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https://a230691956f6.myportfolio.com/virtual-production</w:t>
        </w:r>
      </w:hyperlink>
      <w:r w:rsidRPr="0BEA0D15" w:rsidR="3BED91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0BEA0D15" wp14:paraId="3941C52A" wp14:textId="6EDF1D99">
      <w:pPr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EA0D15" w:rsidR="474F758B">
        <w:rPr>
          <w:rFonts w:ascii="Aptos" w:hAnsi="Aptos" w:eastAsia="Aptos" w:cs="Aptos"/>
          <w:noProof w:val="0"/>
          <w:sz w:val="24"/>
          <w:szCs w:val="24"/>
          <w:lang w:val="en-US"/>
        </w:rPr>
        <w:t>Website</w:t>
      </w:r>
      <w:r w:rsidRPr="0BEA0D15" w:rsidR="474F75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includes: </w:t>
      </w:r>
    </w:p>
    <w:p xmlns:wp14="http://schemas.microsoft.com/office/word/2010/wordml" w:rsidP="0BEA0D15" wp14:paraId="08A6C731" wp14:textId="358DCE6A">
      <w:pPr>
        <w:pStyle w:val="ListParagraph"/>
        <w:numPr>
          <w:ilvl w:val="0"/>
          <w:numId w:val="2"/>
        </w:numPr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EA0D15" w:rsidR="474F758B">
        <w:rPr>
          <w:rFonts w:ascii="Aptos" w:hAnsi="Aptos" w:eastAsia="Aptos" w:cs="Aptos"/>
          <w:noProof w:val="0"/>
          <w:sz w:val="24"/>
          <w:szCs w:val="24"/>
          <w:lang w:val="en-US"/>
        </w:rPr>
        <w:t>Final Video</w:t>
      </w:r>
    </w:p>
    <w:p xmlns:wp14="http://schemas.microsoft.com/office/word/2010/wordml" w:rsidP="0BEA0D15" wp14:paraId="06697483" wp14:textId="28E80510">
      <w:pPr>
        <w:pStyle w:val="ListParagraph"/>
        <w:numPr>
          <w:ilvl w:val="0"/>
          <w:numId w:val="2"/>
        </w:numPr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EA0D15" w:rsidR="474F758B">
        <w:rPr>
          <w:rFonts w:ascii="Aptos" w:hAnsi="Aptos" w:eastAsia="Aptos" w:cs="Aptos"/>
          <w:noProof w:val="0"/>
          <w:sz w:val="24"/>
          <w:szCs w:val="24"/>
          <w:lang w:val="en-US"/>
        </w:rPr>
        <w:t>Behind the Scenes Video</w:t>
      </w:r>
    </w:p>
    <w:p xmlns:wp14="http://schemas.microsoft.com/office/word/2010/wordml" w:rsidP="4158933C" wp14:paraId="69C368B8" wp14:textId="5D3BE095">
      <w:pPr>
        <w:pStyle w:val="ListParagraph"/>
        <w:numPr>
          <w:ilvl w:val="0"/>
          <w:numId w:val="2"/>
        </w:numPr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</w:pPr>
      <w:r w:rsidRPr="4158933C" w:rsidR="474F758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Development Diary &amp; Workflow</w:t>
      </w:r>
    </w:p>
    <w:p xmlns:wp14="http://schemas.microsoft.com/office/word/2010/wordml" w:rsidP="0BEA0D15" wp14:paraId="724A317E" wp14:textId="528E53BB">
      <w:pPr>
        <w:pStyle w:val="ListParagraph"/>
        <w:numPr>
          <w:ilvl w:val="0"/>
          <w:numId w:val="2"/>
        </w:numPr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EA0D15" w:rsidR="0F51173B">
        <w:rPr>
          <w:rFonts w:ascii="Aptos" w:hAnsi="Aptos" w:eastAsia="Aptos" w:cs="Aptos"/>
          <w:noProof w:val="0"/>
          <w:sz w:val="24"/>
          <w:szCs w:val="24"/>
          <w:lang w:val="en-US"/>
        </w:rPr>
        <w:t>Written Reflection</w:t>
      </w:r>
      <w:r>
        <w:br/>
      </w:r>
      <w:r w:rsidRPr="0BEA0D15" w:rsidR="24CA0477">
        <w:rPr>
          <w:rFonts w:ascii="Aptos" w:hAnsi="Aptos" w:eastAsia="Aptos" w:cs="Aptos"/>
          <w:noProof w:val="0"/>
          <w:sz w:val="24"/>
          <w:szCs w:val="24"/>
          <w:lang w:val="en-US"/>
        </w:rPr>
        <w:t>Shot List Breakdown Link</w:t>
      </w:r>
      <w:r>
        <w:br/>
      </w:r>
      <w:r w:rsidRPr="0BEA0D15" w:rsidR="3FEDF862">
        <w:rPr>
          <w:rFonts w:ascii="Aptos" w:hAnsi="Aptos" w:eastAsia="Aptos" w:cs="Aptos"/>
          <w:noProof w:val="0"/>
          <w:sz w:val="24"/>
          <w:szCs w:val="24"/>
          <w:lang w:val="en-US"/>
        </w:rPr>
        <w:t>Group Design Document Link</w:t>
      </w:r>
    </w:p>
    <w:p xmlns:wp14="http://schemas.microsoft.com/office/word/2010/wordml" w:rsidP="0BEA0D15" wp14:paraId="78601623" wp14:textId="67DE6B8E">
      <w:pPr>
        <w:pStyle w:val="ListParagraph"/>
        <w:numPr>
          <w:ilvl w:val="0"/>
          <w:numId w:val="2"/>
        </w:numPr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EA0D15" w:rsidR="3FEDF862">
        <w:rPr>
          <w:rFonts w:ascii="Aptos" w:hAnsi="Aptos" w:eastAsia="Aptos" w:cs="Aptos"/>
          <w:noProof w:val="0"/>
          <w:sz w:val="24"/>
          <w:szCs w:val="24"/>
          <w:lang w:val="en-US"/>
        </w:rPr>
        <w:t>Bibliographies</w:t>
      </w:r>
      <w:r>
        <w:br/>
      </w:r>
    </w:p>
    <w:p xmlns:wp14="http://schemas.microsoft.com/office/word/2010/wordml" w:rsidP="4158933C" wp14:paraId="0AF2FFE1" wp14:textId="595E7ACB">
      <w:pPr>
        <w:pStyle w:val="Normal"/>
        <w:spacing w:before="240" w:beforeAutospacing="off" w:after="159" w:afterAutospacing="off" w:line="278" w:lineRule="auto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4158933C" w:rsidR="6B00FF88">
        <w:rPr>
          <w:rFonts w:ascii="Aptos" w:hAnsi="Aptos" w:eastAsia="Aptos" w:cs="Aptos"/>
          <w:b w:val="1"/>
          <w:bCs w:val="1"/>
          <w:noProof w:val="0"/>
          <w:sz w:val="24"/>
          <w:szCs w:val="24"/>
          <w:highlight w:val="yellow"/>
          <w:lang w:val="en-US"/>
        </w:rPr>
        <w:t>Please try to access my website, it has the best work</w:t>
      </w:r>
      <w:r w:rsidRPr="4158933C" w:rsidR="6B00FF8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on it but just in case, </w:t>
      </w:r>
      <w:r w:rsidRPr="4158933C" w:rsidR="6B00FF8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I’ve</w:t>
      </w:r>
      <w:r w:rsidRPr="4158933C" w:rsidR="6B00FF8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included back up links of the most vital work below.</w:t>
      </w:r>
    </w:p>
    <w:p w:rsidR="4158933C" w:rsidP="4158933C" w:rsidRDefault="4158933C" w14:paraId="059B6556" w14:textId="7058C57E">
      <w:pPr>
        <w:pStyle w:val="Normal"/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158933C" w:rsidP="4158933C" w:rsidRDefault="4158933C" w14:paraId="2C63123E" w14:textId="6445190F">
      <w:pPr>
        <w:pStyle w:val="Normal"/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158933C" w:rsidP="4158933C" w:rsidRDefault="4158933C" w14:paraId="41CB5BEE" w14:textId="7550773B">
      <w:pPr>
        <w:pStyle w:val="Normal"/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158933C" w:rsidP="4158933C" w:rsidRDefault="4158933C" w14:paraId="76C5EAE6" w14:textId="1B6F3798">
      <w:pPr>
        <w:pStyle w:val="Normal"/>
        <w:spacing w:before="240" w:beforeAutospacing="off" w:after="159" w:afterAutospacing="off" w:line="278" w:lineRule="auto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0BEA0D15" wp14:paraId="3D24AB2C" wp14:textId="520A28DB">
      <w:pPr>
        <w:pStyle w:val="Normal"/>
        <w:spacing w:before="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BEA0D15" w:rsidR="6B00FF88">
        <w:rPr>
          <w:rFonts w:ascii="Aptos" w:hAnsi="Aptos" w:eastAsia="Aptos" w:cs="Aptos"/>
          <w:noProof w:val="0"/>
          <w:sz w:val="24"/>
          <w:szCs w:val="24"/>
          <w:lang w:val="en-US"/>
        </w:rPr>
        <w:t>Backup Links:</w:t>
      </w:r>
      <w:r>
        <w:br/>
      </w:r>
      <w:r>
        <w:br/>
      </w:r>
      <w:r w:rsidRPr="0BEA0D15" w:rsidR="3877C32F">
        <w:rPr>
          <w:rFonts w:ascii="Aptos" w:hAnsi="Aptos" w:eastAsia="Aptos" w:cs="Aptos"/>
          <w:noProof w:val="0"/>
          <w:sz w:val="24"/>
          <w:szCs w:val="24"/>
          <w:lang w:val="en-US"/>
        </w:rPr>
        <w:t>Final Video:</w:t>
      </w:r>
      <w:r w:rsidRPr="0BEA0D15" w:rsidR="47C886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e9fd7239b07144ce">
        <w:r w:rsidRPr="0BEA0D15" w:rsidR="47C8866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https://youtu.be/0-mKlSJ3LC4?si=YWaUyDg_2UwkgQp5</w:t>
        </w:r>
      </w:hyperlink>
    </w:p>
    <w:p xmlns:wp14="http://schemas.microsoft.com/office/word/2010/wordml" wp14:paraId="283F31ED" wp14:textId="39DB05FE">
      <w:r w:rsidR="0BEA0D15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27A415F2" wp14:anchorId="60B9F36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385444497" name="picture" title="Video titled: Heist_Final.">
              <a:hlinkClick r:id="R6925c0623f2c4e7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58524bb8a2a4e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0-mKlSJ3LC4?si=YWaUyDg_2UwkgQp5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0BEA0D15" wp14:paraId="7C7AAFAE" wp14:textId="141B25F2">
      <w:pPr>
        <w:pStyle w:val="Normal"/>
        <w:spacing w:before="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158933C" w:rsidR="47C886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4158933C" w:rsidR="11162C32">
        <w:rPr>
          <w:rFonts w:ascii="Aptos" w:hAnsi="Aptos" w:eastAsia="Aptos" w:cs="Aptos"/>
          <w:noProof w:val="0"/>
          <w:sz w:val="24"/>
          <w:szCs w:val="24"/>
          <w:lang w:val="en-US"/>
        </w:rPr>
        <w:t>Behind the Scenes Video:</w:t>
      </w:r>
      <w:r w:rsidRPr="4158933C" w:rsidR="34CBE9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9f8a521935c64b25">
        <w:r w:rsidRPr="4158933C" w:rsidR="34CBE95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v:/g/personal/2306919_student_uwtsd_ac_uk/ESx1pfmPBrpLjImGut79_O0BP1i-y3Y4bTtlXm3oKEjnqQ?e=1zxM81&amp;nav=eyJyZWZlcnJhbEluZm8iOnsicmVmZXJyYWxBcHAiOiJTdHJlYW1XZWJBcHAiLCJyZWZlcnJhbFZpZXciOiJTaGFyZURpYWxvZy1MaW5rIiwicmVmZXJyYWxBcHBQbGF0Zm9ybSI6IldlYiIsInJlZmVycmFsTW9kZSI6InZpZXcifX0%3D</w:t>
        </w:r>
      </w:hyperlink>
      <w:r w:rsidRPr="4158933C" w:rsidR="34CBE959">
        <w:rPr>
          <w:rFonts w:ascii="Aptos" w:hAnsi="Aptos" w:eastAsia="Aptos" w:cs="Aptos"/>
          <w:noProof w:val="0"/>
          <w:color w:val="008FC6"/>
          <w:sz w:val="24"/>
          <w:szCs w:val="24"/>
          <w:lang w:val="en-US"/>
        </w:rPr>
        <w:t xml:space="preserve"> </w:t>
      </w:r>
      <w:r>
        <w:br/>
      </w:r>
      <w:r>
        <w:br/>
      </w:r>
      <w:r w:rsidRPr="4158933C" w:rsidR="2A6653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Trello Board: </w:t>
      </w:r>
      <w:hyperlink r:id="Rda608620eaf24c41">
        <w:r w:rsidRPr="4158933C" w:rsidR="2A66530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https://trello.com/invite/b/67a0c8e44dbf2a628dd2ccab/ATTI84fcf73595a6103dd4f29d7a495a42741A6B2EFD/vpgroupschedule</w:t>
        </w:r>
      </w:hyperlink>
      <w:r w:rsidRPr="4158933C" w:rsidR="2A6653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4158933C" w:rsidR="483F19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Group Design Document &amp; Concept Outline: </w:t>
      </w:r>
      <w:hyperlink r:id="R1fc03ea4cb854a07">
        <w:r w:rsidRPr="4158933C" w:rsidR="54947B9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https://uowtsd-my.sharepoint.com/:w:/g/personal/2404228_student_uwtsd_ac_uk/EQT3iOS5f9FAtBuG7SMOwbUBxVkvOC5OiI6i0UDubHxU0A?e=pcKlvj</w:t>
        </w:r>
      </w:hyperlink>
      <w:r w:rsidRPr="4158933C" w:rsidR="6E35EC4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>
        <w:br/>
      </w:r>
      <w:r>
        <w:br/>
      </w:r>
      <w:r w:rsidRPr="4158933C" w:rsidR="7DCC4025">
        <w:rPr>
          <w:rFonts w:ascii="Aptos" w:hAnsi="Aptos" w:eastAsia="Aptos" w:cs="Aptos"/>
          <w:noProof w:val="0"/>
          <w:sz w:val="24"/>
          <w:szCs w:val="24"/>
          <w:lang w:val="en-US"/>
        </w:rPr>
        <w:t>Group Design Document &amp; Concept Outline (version with only my work highlighted:</w:t>
      </w:r>
      <w:r w:rsidRPr="4158933C" w:rsidR="515A79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8a9dc84379c74623">
        <w:r w:rsidRPr="4158933C" w:rsidR="515A79B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https://uowtsd-my.sharepoint.com/:w:/g/personal/2306919_student_uwtsd_ac_uk/EUVV4vxaWnBJtx7lCYDiZUEB76xZ5nvh3gsB_u6aYLsxfQ?e=xfvuD7</w:t>
        </w:r>
        <w:r>
          <w:br/>
        </w:r>
        <w:r>
          <w:br/>
        </w:r>
      </w:hyperlink>
      <w:r w:rsidRPr="4158933C" w:rsidR="1D2FFF2D">
        <w:rPr>
          <w:rFonts w:ascii="Aptos" w:hAnsi="Aptos" w:eastAsia="Aptos" w:cs="Aptos"/>
          <w:noProof w:val="0"/>
          <w:sz w:val="24"/>
          <w:szCs w:val="24"/>
          <w:lang w:val="en-US"/>
        </w:rPr>
        <w:t>Shot List PowerPoint:</w:t>
      </w:r>
      <w:r w:rsidRPr="4158933C" w:rsidR="097835E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52ec455eee784ea9">
        <w:r w:rsidRPr="4158933C" w:rsidR="097835E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https://uowtsd-my.sharepoint.com/:p:/g/personal/2404228_student_uwtsd_ac_uk/EY9SYxyDC5hEnAuAI7_TQk4BOCsicg0OpL0ffLeF-O9lCw?e=PpcnW9</w:t>
        </w:r>
      </w:hyperlink>
    </w:p>
    <w:p xmlns:wp14="http://schemas.microsoft.com/office/word/2010/wordml" w:rsidP="0BEA0D15" wp14:paraId="2C078E63" wp14:textId="4544882D">
      <w:pPr>
        <w:jc w:val="center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7d8eb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2bd0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B3BC2E"/>
    <w:rsid w:val="097835E2"/>
    <w:rsid w:val="0BEA0D15"/>
    <w:rsid w:val="0D1BFB07"/>
    <w:rsid w:val="0F51173B"/>
    <w:rsid w:val="11162C32"/>
    <w:rsid w:val="11D7A686"/>
    <w:rsid w:val="1D2FFF2D"/>
    <w:rsid w:val="1F743C8D"/>
    <w:rsid w:val="24CA0477"/>
    <w:rsid w:val="2A665305"/>
    <w:rsid w:val="34CBE959"/>
    <w:rsid w:val="3877C32F"/>
    <w:rsid w:val="3B4A2370"/>
    <w:rsid w:val="3BED9152"/>
    <w:rsid w:val="3C47E6F7"/>
    <w:rsid w:val="3E5C73A3"/>
    <w:rsid w:val="3FEDF862"/>
    <w:rsid w:val="4158933C"/>
    <w:rsid w:val="44F8577F"/>
    <w:rsid w:val="474F758B"/>
    <w:rsid w:val="47C88668"/>
    <w:rsid w:val="480337D2"/>
    <w:rsid w:val="483F19D7"/>
    <w:rsid w:val="515A79B5"/>
    <w:rsid w:val="52116E3F"/>
    <w:rsid w:val="54947B9C"/>
    <w:rsid w:val="5BA4C94C"/>
    <w:rsid w:val="66B3BC2E"/>
    <w:rsid w:val="66CA0663"/>
    <w:rsid w:val="6B00FF88"/>
    <w:rsid w:val="6E35EC43"/>
    <w:rsid w:val="717CA2FF"/>
    <w:rsid w:val="79551E71"/>
    <w:rsid w:val="7B0481F5"/>
    <w:rsid w:val="7DCC4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3BC2E"/>
  <w15:chartTrackingRefBased/>
  <w15:docId w15:val="{C598AD8B-B3F4-4329-9B96-A3A016C753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BEA0D1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BEA0D1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230691956f6.myportfolio.com/virtual-production" TargetMode="External" Id="Rd72218cfc9394d15" /><Relationship Type="http://schemas.openxmlformats.org/officeDocument/2006/relationships/hyperlink" Target="https://youtu.be/0-mKlSJ3LC4?si=YWaUyDg_2UwkgQp5" TargetMode="External" Id="Re9fd7239b07144ce" /><Relationship Type="http://schemas.openxmlformats.org/officeDocument/2006/relationships/image" Target="/media/image.jpg" Id="Rf58524bb8a2a4ee9" /><Relationship Type="http://schemas.openxmlformats.org/officeDocument/2006/relationships/hyperlink" Target="https://youtu.be/0-mKlSJ3LC4?si=YWaUyDg_2UwkgQp5" TargetMode="External" Id="R6925c0623f2c4e78" /><Relationship Type="http://schemas.openxmlformats.org/officeDocument/2006/relationships/numbering" Target="numbering.xml" Id="R55ba0d07d4314ceb" /><Relationship Type="http://schemas.openxmlformats.org/officeDocument/2006/relationships/hyperlink" Target="https://uowtsd-my.sharepoint.com/:v:/g/personal/2306919_student_uwtsd_ac_uk/ESx1pfmPBrpLjImGut79_O0BP1i-y3Y4bTtlXm3oKEjnqQ?e=1zxM81&amp;nav=eyJyZWZlcnJhbEluZm8iOnsicmVmZXJyYWxBcHAiOiJTdHJlYW1XZWJBcHAiLCJyZWZlcnJhbFZpZXciOiJTaGFyZURpYWxvZy1MaW5rIiwicmVmZXJyYWxBcHBQbGF0Zm9ybSI6IldlYiIsInJlZmVycmFsTW9kZSI6InZpZXcifX0%3D" TargetMode="External" Id="R9f8a521935c64b25" /><Relationship Type="http://schemas.openxmlformats.org/officeDocument/2006/relationships/hyperlink" Target="https://trello.com/invite/b/67a0c8e44dbf2a628dd2ccab/ATTI84fcf73595a6103dd4f29d7a495a42741A6B2EFD/vpgroupschedule" TargetMode="External" Id="Rda608620eaf24c41" /><Relationship Type="http://schemas.openxmlformats.org/officeDocument/2006/relationships/hyperlink" Target="https://uowtsd-my.sharepoint.com/:w:/g/personal/2404228_student_uwtsd_ac_uk/EQT3iOS5f9FAtBuG7SMOwbUBxVkvOC5OiI6i0UDubHxU0A?e=pcKlvj" TargetMode="External" Id="R1fc03ea4cb854a07" /><Relationship Type="http://schemas.openxmlformats.org/officeDocument/2006/relationships/hyperlink" Target="https://uowtsd-my.sharepoint.com/:w:/g/personal/2306919_student_uwtsd_ac_uk/EUVV4vxaWnBJtx7lCYDiZUEB76xZ5nvh3gsB_u6aYLsxfQ?e=xfvuD7" TargetMode="External" Id="R8a9dc84379c74623" /><Relationship Type="http://schemas.openxmlformats.org/officeDocument/2006/relationships/hyperlink" Target="https://uowtsd-my.sharepoint.com/:p:/g/personal/2404228_student_uwtsd_ac_uk/EY9SYxyDC5hEnAuAI7_TQk4BOCsicg0OpL0ffLeF-O9lCw?e=PpcnW9" TargetMode="External" Id="R52ec455eee784e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2025-04-24T22:07:02.7364872Z</dcterms:created>
  <dcterms:modified xsi:type="dcterms:W3CDTF">2025-04-24T22:18:50.9453622Z</dcterms:modified>
  <dc:creator>Pamela Russell-Turner (2306919)</dc:creator>
  <lastModifiedBy>Pamela Russell-Turner (2306919)</lastModifiedBy>
</coreProperties>
</file>