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3EB07" w14:textId="13AA3F3D" w:rsidR="001712AB" w:rsidRPr="00B408D3" w:rsidRDefault="004721FA" w:rsidP="003C2959">
      <w:pPr>
        <w:pStyle w:val="Title"/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B408D3">
        <w:rPr>
          <w:rFonts w:ascii="Times New Roman" w:hAnsi="Times New Roman" w:cs="Times New Roman"/>
          <w:sz w:val="40"/>
          <w:szCs w:val="40"/>
        </w:rPr>
        <w:t>Configure and Manage the Virtualised Enter</w:t>
      </w:r>
      <w:r w:rsidR="008B4E9E" w:rsidRPr="00B408D3">
        <w:rPr>
          <w:rFonts w:ascii="Times New Roman" w:hAnsi="Times New Roman" w:cs="Times New Roman"/>
          <w:sz w:val="40"/>
          <w:szCs w:val="40"/>
        </w:rPr>
        <w:t>prise Network</w:t>
      </w:r>
    </w:p>
    <w:p w14:paraId="6D28296F" w14:textId="58AA2424" w:rsidR="001712AB" w:rsidRPr="00B408D3" w:rsidRDefault="001712AB" w:rsidP="003C2959">
      <w:pPr>
        <w:pStyle w:val="Subtitle"/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B408D3">
        <w:rPr>
          <w:rFonts w:ascii="Times New Roman" w:hAnsi="Times New Roman" w:cs="Times New Roman"/>
          <w:sz w:val="40"/>
          <w:szCs w:val="40"/>
        </w:rPr>
        <w:t xml:space="preserve">Network Operating Systems and Services </w:t>
      </w:r>
      <w:r w:rsidR="003F03B7" w:rsidRPr="00B408D3">
        <w:rPr>
          <w:rFonts w:ascii="Times New Roman" w:hAnsi="Times New Roman" w:cs="Times New Roman"/>
          <w:sz w:val="40"/>
          <w:szCs w:val="40"/>
        </w:rPr>
        <w:t xml:space="preserve"> </w:t>
      </w:r>
      <w:r w:rsidR="00BF6EBF" w:rsidRPr="00B408D3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4CC99746" w14:textId="77777777" w:rsidR="001712AB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727FA5E2" w14:textId="705CAB47" w:rsidR="001712AB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6743D6C9" wp14:editId="4CEA36D6">
            <wp:extent cx="5731510" cy="3223895"/>
            <wp:effectExtent l="0" t="0" r="2540" b="0"/>
            <wp:docPr id="1568186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86026" name="Picture 156818602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63176" w14:textId="77777777" w:rsidR="001712AB" w:rsidRPr="00B408D3" w:rsidRDefault="001712AB" w:rsidP="003C2959">
      <w:pPr>
        <w:spacing w:line="360" w:lineRule="auto"/>
        <w:jc w:val="center"/>
        <w:rPr>
          <w:rFonts w:ascii="Times New Roman" w:eastAsia="Rockwell Nova Light" w:hAnsi="Times New Roman" w:cs="Times New Roman"/>
          <w:lang w:val="en-US"/>
        </w:rPr>
      </w:pPr>
    </w:p>
    <w:p w14:paraId="260BCE1B" w14:textId="2E23A7B9" w:rsidR="001712AB" w:rsidRPr="00B408D3" w:rsidRDefault="001712AB" w:rsidP="003C295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B408D3">
        <w:rPr>
          <w:rFonts w:ascii="Times New Roman" w:eastAsia="Rockwell Nova Light" w:hAnsi="Times New Roman" w:cs="Times New Roman"/>
          <w:sz w:val="32"/>
          <w:szCs w:val="32"/>
          <w:lang w:val="en-US"/>
        </w:rPr>
        <w:t xml:space="preserve">Software Engineering </w:t>
      </w:r>
    </w:p>
    <w:p w14:paraId="2DEEB727" w14:textId="77777777" w:rsidR="001712AB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F159BE3" w14:textId="77777777" w:rsidR="006A46B3" w:rsidRPr="00B408D3" w:rsidRDefault="006A46B3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1C08C57" w14:textId="77777777" w:rsidR="006A46B3" w:rsidRPr="00B408D3" w:rsidRDefault="006A46B3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6512F22" w14:textId="77777777" w:rsidR="006A46B3" w:rsidRPr="00B408D3" w:rsidRDefault="006A46B3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C3BD0EC" w14:textId="77777777" w:rsidR="006A46B3" w:rsidRPr="00B408D3" w:rsidRDefault="006A46B3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5367481" w14:textId="77777777" w:rsidR="001712AB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4760814" w14:textId="77777777" w:rsidR="00507A62" w:rsidRPr="00B408D3" w:rsidRDefault="00507A62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A5FC9AD" w14:textId="003465B6" w:rsidR="001712AB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Kayleigh Davies  </w:t>
      </w:r>
      <w:r w:rsidR="00931822" w:rsidRPr="00B408D3">
        <w:rPr>
          <w:rFonts w:ascii="Times New Roman" w:hAnsi="Times New Roman" w:cs="Times New Roman"/>
        </w:rPr>
        <w:t xml:space="preserve"> </w:t>
      </w:r>
      <w:r w:rsidR="009957A1">
        <w:rPr>
          <w:rFonts w:ascii="Times New Roman" w:hAnsi="Times New Roman" w:cs="Times New Roman"/>
        </w:rPr>
        <w:t xml:space="preserve"> </w:t>
      </w:r>
    </w:p>
    <w:p w14:paraId="7E1695A4" w14:textId="33913783" w:rsidR="00F36ABD" w:rsidRPr="00B408D3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Student Number: 2316137  </w:t>
      </w:r>
    </w:p>
    <w:sdt>
      <w:sdtPr>
        <w:rPr>
          <w:rFonts w:ascii="Times New Roman" w:hAnsi="Times New Roman" w:cs="Times New Roman"/>
        </w:rPr>
        <w:id w:val="1025209785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5C884D5D" w14:textId="40553930" w:rsidR="00E12839" w:rsidRPr="00F20FFC" w:rsidRDefault="0075646F" w:rsidP="00F20FFC">
          <w:pPr>
            <w:pStyle w:val="TOCHeading"/>
            <w:spacing w:line="360" w:lineRule="auto"/>
            <w:rPr>
              <w:rFonts w:ascii="Times New Roman" w:hAnsi="Times New Roman" w:cs="Times New Roman"/>
              <w:color w:val="000000" w:themeColor="text1"/>
            </w:rPr>
          </w:pPr>
          <w:r w:rsidRPr="00E12839">
            <w:rPr>
              <w:rFonts w:ascii="Times New Roman" w:hAnsi="Times New Roman" w:cs="Times New Roman"/>
              <w:color w:val="000000" w:themeColor="text1"/>
            </w:rPr>
            <w:t>Table of Contents</w:t>
          </w:r>
          <w:r w:rsidR="00803A05">
            <w:rPr>
              <w:rFonts w:ascii="Times New Roman" w:hAnsi="Times New Roman" w:cs="Times New Roman"/>
              <w:color w:val="000000" w:themeColor="text1"/>
            </w:rPr>
            <w:t xml:space="preserve"> </w:t>
          </w:r>
          <w:r w:rsidR="000C4A1B">
            <w:rPr>
              <w:rFonts w:ascii="Times New Roman" w:hAnsi="Times New Roman" w:cs="Times New Roman"/>
              <w:color w:val="000000" w:themeColor="text1"/>
            </w:rPr>
            <w:t xml:space="preserve"> </w:t>
          </w:r>
          <w:r w:rsidR="009F1DE6">
            <w:rPr>
              <w:rFonts w:ascii="Times New Roman" w:hAnsi="Times New Roman" w:cs="Times New Roman"/>
              <w:color w:val="000000" w:themeColor="text1"/>
            </w:rPr>
            <w:t xml:space="preserve"> </w:t>
          </w:r>
        </w:p>
        <w:p w14:paraId="4A1AD52F" w14:textId="232BAE36" w:rsidR="00C957D0" w:rsidRDefault="007564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408D3">
            <w:rPr>
              <w:rFonts w:ascii="Times New Roman" w:hAnsi="Times New Roman" w:cs="Times New Roman"/>
            </w:rPr>
            <w:fldChar w:fldCharType="begin"/>
          </w:r>
          <w:r w:rsidRPr="00B408D3">
            <w:rPr>
              <w:rFonts w:ascii="Times New Roman" w:hAnsi="Times New Roman" w:cs="Times New Roman"/>
            </w:rPr>
            <w:instrText xml:space="preserve"> TOC \o "1-3" \h \z \u </w:instrText>
          </w:r>
          <w:r w:rsidRPr="00B408D3">
            <w:rPr>
              <w:rFonts w:ascii="Times New Roman" w:hAnsi="Times New Roman" w:cs="Times New Roman"/>
            </w:rPr>
            <w:fldChar w:fldCharType="separate"/>
          </w:r>
          <w:hyperlink w:anchor="_Toc229398537" w:history="1">
            <w:r w:rsidR="00C957D0" w:rsidRPr="00730E54">
              <w:rPr>
                <w:rStyle w:val="Hyperlink"/>
                <w:rFonts w:ascii="Times New Roman" w:hAnsi="Times New Roman" w:cs="Times New Roman"/>
                <w:noProof/>
              </w:rPr>
              <w:t>Task 1 Introduction</w:t>
            </w:r>
            <w:r w:rsidR="00C957D0">
              <w:rPr>
                <w:noProof/>
                <w:webHidden/>
              </w:rPr>
              <w:tab/>
            </w:r>
            <w:r w:rsidR="00C957D0">
              <w:rPr>
                <w:noProof/>
                <w:webHidden/>
              </w:rPr>
              <w:fldChar w:fldCharType="begin"/>
            </w:r>
            <w:r w:rsidR="00C957D0">
              <w:rPr>
                <w:noProof/>
                <w:webHidden/>
              </w:rPr>
              <w:instrText xml:space="preserve"> PAGEREF _Toc229398537 \h </w:instrText>
            </w:r>
            <w:r w:rsidR="00C957D0">
              <w:rPr>
                <w:noProof/>
                <w:webHidden/>
              </w:rPr>
            </w:r>
            <w:r w:rsidR="00C957D0">
              <w:rPr>
                <w:noProof/>
                <w:webHidden/>
              </w:rPr>
              <w:fldChar w:fldCharType="separate"/>
            </w:r>
            <w:r w:rsidR="00C957D0">
              <w:rPr>
                <w:noProof/>
                <w:webHidden/>
              </w:rPr>
              <w:t>4</w:t>
            </w:r>
            <w:r w:rsidR="00C957D0">
              <w:rPr>
                <w:noProof/>
                <w:webHidden/>
              </w:rPr>
              <w:fldChar w:fldCharType="end"/>
            </w:r>
          </w:hyperlink>
        </w:p>
        <w:p w14:paraId="02715A26" w14:textId="3AA677AC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3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C10C3" w14:textId="6BB29BE3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3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Firewall Rules and Remote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BE214" w14:textId="051C08B4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Route Print Output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D16EB" w14:textId="0A31ED01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Domain Server (Swansea)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526BD" w14:textId="06C9D8D3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Creating kayleigh.acca Forest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BF3C1" w14:textId="104FB9E5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DNS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31DCF" w14:textId="283978B3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Configuration DNS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B8136" w14:textId="62B21A0A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Resolve DNS Name Test and Reverse Lookups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8EDED" w14:textId="752E691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S-DC A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C79EF" w14:textId="1CA44E34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Reverse lookup zone and PTR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EA1B0" w14:textId="7BE2E8C5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Encrypted Connection between Swansea and London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DAAF0" w14:textId="2B15B863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4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Setting Up VPN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39666" w14:textId="33B26BA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Updating VPN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D9F65" w14:textId="5B5D8926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S-DC VPN Created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8C574" w14:textId="33199B9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Installing Wire Guard and Tunnel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BABDD" w14:textId="091DB6D4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Configuartion of Private and Public Key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D0406" w14:textId="73ACC9C1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Updating Public Key for WireGuard Tunnel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601046" w14:textId="0D78B605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IP Tables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D532D" w14:textId="6A9C1721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CC807" w14:textId="35252170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Manually Creating New User Account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296D9" w14:textId="1E3292AF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Creating Accounts Using Powershell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1E8AA" w14:textId="3A7D6CC6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5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Powershell Script Outputs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76F77" w14:textId="5FCD540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Users Created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BFA6E" w14:textId="1F66DA9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Users Script Attempt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30B66" w14:textId="5697B966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User Group - Experts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94628" w14:textId="2A25B27C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User Group – Managers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56157" w14:textId="57446CEA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User Group – Competitors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44DA0" w14:textId="37F696C7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2D940" w14:textId="37DE5BBB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Join ClientS1 to the kayleigh.acca domain.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55C31" w14:textId="72BD17CF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Joining L-CD and ClientL1 to the kayleigh.acca domain.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EAC08" w14:textId="5CABDCC4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Discover realmd kayleigh.acca Fail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A556B" w14:textId="0930A666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6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BD1A6" w14:textId="1A73928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 xml:space="preserve">Install DHCP Server 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6ADBC" w14:textId="03349666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DHCP_Windows Configuartion of IP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3FCBB" w14:textId="5D709CEE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New Scope for 192.168.1.0 DHCP_Windows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3804D" w14:textId="189E1555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Configure L-CD as DHCP Relay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DF93E" w14:textId="6DD9EA43" w:rsidR="00C957D0" w:rsidRDefault="00C957D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Install DHCP Relay Package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F8F52" w14:textId="1649FD13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Clients receive IP Address automatically via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A27CA" w14:textId="20AF045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Adding New Scope for DHCP_Linux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5328C" w14:textId="03EBF15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Linux_DHCP Configuartion of IP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0E73F" w14:textId="3A9BBEC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DHCP Scopes Created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4332D" w14:textId="735A2590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7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Testing and Troubleshooting for Connectivity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C36A3" w14:textId="4F11951E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Testing Configurations S-DC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8FDA2" w14:textId="40A81E90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Testing Connectivity to London Network (Fail)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6F16B" w14:textId="55A3FE2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Testing Configurations LCD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846DF" w14:textId="6FCFDED0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Testing Connectivity to LCD Network (Fail)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3D145" w14:textId="671892F9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0325D" w14:textId="73DB6B2F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Setting up Second Disk Drive E:\SwanseaFiles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8DBA5" w14:textId="3122C756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Mount second disk drive to E:\SwanseaFiles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FF3C2E" w14:textId="7FA27FF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Sharing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498A3" w14:textId="38AD3AFF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Assigning Read Only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07C94" w14:textId="3B678DEA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8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Assigning Full Access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83207" w14:textId="625EF183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3FE79" w14:textId="6D78C08D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Creating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6502F" w14:textId="5DFB46BE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Website in IIS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EE7F4" w14:textId="269BDEB0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Reviewing Authentication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53D0E" w14:textId="4AC1052C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4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Installing Windows Authentication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840B83" w14:textId="3F4960F5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5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Windows Authentication and Webpage Creation with Powershell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BAA117" w14:textId="52D18E3C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6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Windows Authentication and Updated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2DCF9" w14:textId="6261E996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7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432B2" w14:textId="1759E060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8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Allow Remoted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9A244" w14:textId="4D92B96A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599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Additional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2EF1C" w14:textId="784C4B3F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600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Users PowerShell Script Test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BC7EE" w14:textId="002F978B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601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Users PowerShell Script Test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1EF99" w14:textId="5EFB3662" w:rsidR="00C957D0" w:rsidRDefault="00C957D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602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DNS PowerShell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1770E" w14:textId="5F8A0078" w:rsidR="00C957D0" w:rsidRDefault="00C957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398603" w:history="1">
            <w:r w:rsidRPr="00730E54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_Toc229398603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34C71" w14:textId="7C312FF2" w:rsidR="0075646F" w:rsidRPr="00B408D3" w:rsidRDefault="0075646F" w:rsidP="00E12839">
          <w:pPr>
            <w:spacing w:line="360" w:lineRule="auto"/>
            <w:rPr>
              <w:rFonts w:ascii="Times New Roman" w:hAnsi="Times New Roman" w:cs="Times New Roman"/>
            </w:rPr>
          </w:pPr>
          <w:r w:rsidRPr="00B408D3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33F85208" w14:textId="77777777" w:rsidR="00C468F7" w:rsidRPr="00B408D3" w:rsidRDefault="00C468F7" w:rsidP="00E12839">
      <w:pPr>
        <w:pStyle w:val="TOCHeading"/>
        <w:spacing w:line="360" w:lineRule="auto"/>
        <w:rPr>
          <w:rFonts w:ascii="Times New Roman" w:hAnsi="Times New Roman" w:cs="Times New Roman"/>
        </w:rPr>
      </w:pPr>
    </w:p>
    <w:p w14:paraId="45257082" w14:textId="77777777" w:rsidR="005F306B" w:rsidRPr="00B408D3" w:rsidRDefault="005F306B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404A914E" w14:textId="77777777" w:rsidR="005F306B" w:rsidRPr="00B408D3" w:rsidRDefault="005F306B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26EFD9AE" w14:textId="77777777" w:rsidR="005F306B" w:rsidRDefault="005F306B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3EC89989" w14:textId="77777777" w:rsidR="00E12839" w:rsidRDefault="00E12839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77C05D97" w14:textId="77777777" w:rsidR="00E12839" w:rsidRDefault="00E12839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293DB018" w14:textId="77777777" w:rsidR="00E12839" w:rsidRDefault="00E12839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4BB3890C" w14:textId="77777777" w:rsidR="00E12839" w:rsidRDefault="00E12839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21C331E5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0231BE23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4CA8BAB1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5B0363F2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0FD22217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7E7823CB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450CC256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6FCE13D7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5B4760A6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43CE0EAE" w14:textId="77777777" w:rsidR="002603BD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192F0B8C" w14:textId="77777777" w:rsidR="002603BD" w:rsidRPr="00B408D3" w:rsidRDefault="002603BD" w:rsidP="00E12839">
      <w:pPr>
        <w:spacing w:line="360" w:lineRule="auto"/>
        <w:rPr>
          <w:rFonts w:ascii="Times New Roman" w:hAnsi="Times New Roman" w:cs="Times New Roman"/>
          <w:lang w:eastAsia="en-GB"/>
        </w:rPr>
      </w:pPr>
    </w:p>
    <w:p w14:paraId="70D0D864" w14:textId="2A8992E6" w:rsidR="00FB0B2F" w:rsidRPr="003C40D1" w:rsidRDefault="00BB494E" w:rsidP="00AB23A8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0" w:name="_Toc229068861"/>
      <w:bookmarkStart w:id="1" w:name="_Toc229398537"/>
      <w:r w:rsidRPr="003C40D1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Task 1 </w:t>
      </w:r>
      <w:bookmarkEnd w:id="0"/>
      <w:r w:rsidR="00110E79" w:rsidRPr="003C40D1">
        <w:rPr>
          <w:rFonts w:ascii="Times New Roman" w:hAnsi="Times New Roman" w:cs="Times New Roman"/>
          <w:color w:val="000000" w:themeColor="text1"/>
          <w:sz w:val="32"/>
          <w:szCs w:val="32"/>
        </w:rPr>
        <w:t>Introduction</w:t>
      </w:r>
      <w:bookmarkEnd w:id="1"/>
    </w:p>
    <w:p w14:paraId="22983530" w14:textId="7A3DEDE6" w:rsidR="005D6294" w:rsidRPr="00B408D3" w:rsidRDefault="00110E79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B408D3">
        <w:rPr>
          <w:rFonts w:ascii="Times New Roman" w:hAnsi="Times New Roman" w:cs="Times New Roman"/>
          <w:color w:val="000000" w:themeColor="text1"/>
        </w:rPr>
        <w:t xml:space="preserve">Throughout this report, I have provided evidence of the tasks completed with the aim </w:t>
      </w:r>
      <w:r w:rsidR="00935EC6" w:rsidRPr="00B408D3">
        <w:rPr>
          <w:rFonts w:ascii="Times New Roman" w:hAnsi="Times New Roman" w:cs="Times New Roman"/>
          <w:color w:val="000000" w:themeColor="text1"/>
        </w:rPr>
        <w:t>of covering networking concepts including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 </w:t>
      </w:r>
      <w:r w:rsidR="00BC2BE6" w:rsidRPr="00B408D3">
        <w:rPr>
          <w:rFonts w:ascii="Times New Roman" w:hAnsi="Times New Roman" w:cs="Times New Roman"/>
          <w:color w:val="000000" w:themeColor="text1"/>
        </w:rPr>
        <w:t>r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outing, </w:t>
      </w:r>
      <w:r w:rsidR="00BC2BE6" w:rsidRPr="00B408D3">
        <w:rPr>
          <w:rFonts w:ascii="Times New Roman" w:hAnsi="Times New Roman" w:cs="Times New Roman"/>
          <w:color w:val="000000" w:themeColor="text1"/>
        </w:rPr>
        <w:t>domain servers</w:t>
      </w:r>
      <w:r w:rsidR="008810CF" w:rsidRPr="00B408D3">
        <w:rPr>
          <w:rFonts w:ascii="Times New Roman" w:hAnsi="Times New Roman" w:cs="Times New Roman"/>
          <w:color w:val="000000" w:themeColor="text1"/>
        </w:rPr>
        <w:t xml:space="preserve"> and memberships, DHCP </w:t>
      </w:r>
      <w:r w:rsidR="009A2757">
        <w:rPr>
          <w:rFonts w:ascii="Times New Roman" w:hAnsi="Times New Roman" w:cs="Times New Roman"/>
          <w:color w:val="000000" w:themeColor="text1"/>
        </w:rPr>
        <w:t>s</w:t>
      </w:r>
      <w:r w:rsidR="008810CF" w:rsidRPr="00B408D3">
        <w:rPr>
          <w:rFonts w:ascii="Times New Roman" w:hAnsi="Times New Roman" w:cs="Times New Roman"/>
          <w:color w:val="000000" w:themeColor="text1"/>
        </w:rPr>
        <w:t xml:space="preserve">ervers, </w:t>
      </w:r>
      <w:r w:rsidR="009A2757">
        <w:rPr>
          <w:rFonts w:ascii="Times New Roman" w:hAnsi="Times New Roman" w:cs="Times New Roman"/>
          <w:color w:val="000000" w:themeColor="text1"/>
        </w:rPr>
        <w:t>f</w:t>
      </w:r>
      <w:r w:rsidR="008810CF" w:rsidRPr="00B408D3">
        <w:rPr>
          <w:rFonts w:ascii="Times New Roman" w:hAnsi="Times New Roman" w:cs="Times New Roman"/>
          <w:color w:val="000000" w:themeColor="text1"/>
        </w:rPr>
        <w:t>irewalls</w:t>
      </w:r>
      <w:r w:rsidR="00067D66" w:rsidRPr="00B408D3">
        <w:rPr>
          <w:rFonts w:ascii="Times New Roman" w:hAnsi="Times New Roman" w:cs="Times New Roman"/>
          <w:color w:val="000000" w:themeColor="text1"/>
        </w:rPr>
        <w:t xml:space="preserve"> 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and network integration, to </w:t>
      </w:r>
      <w:r w:rsidR="00D50069" w:rsidRPr="00B408D3">
        <w:rPr>
          <w:rFonts w:ascii="Times New Roman" w:hAnsi="Times New Roman" w:cs="Times New Roman"/>
          <w:color w:val="000000" w:themeColor="text1"/>
        </w:rPr>
        <w:t xml:space="preserve">ensure 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successful communication </w:t>
      </w:r>
      <w:r w:rsidR="00457F41" w:rsidRPr="00B408D3">
        <w:rPr>
          <w:rFonts w:ascii="Times New Roman" w:hAnsi="Times New Roman" w:cs="Times New Roman"/>
          <w:color w:val="000000" w:themeColor="text1"/>
        </w:rPr>
        <w:t xml:space="preserve">can be achieved 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across </w:t>
      </w:r>
      <w:r w:rsidR="00457F41" w:rsidRPr="00B408D3">
        <w:rPr>
          <w:rFonts w:ascii="Times New Roman" w:hAnsi="Times New Roman" w:cs="Times New Roman"/>
          <w:color w:val="000000" w:themeColor="text1"/>
        </w:rPr>
        <w:t xml:space="preserve">our </w:t>
      </w:r>
      <w:r w:rsidR="00D75BD1" w:rsidRPr="00B408D3">
        <w:rPr>
          <w:rFonts w:ascii="Times New Roman" w:hAnsi="Times New Roman" w:cs="Times New Roman"/>
          <w:color w:val="000000" w:themeColor="text1"/>
        </w:rPr>
        <w:t xml:space="preserve">systems. </w:t>
      </w:r>
      <w:r w:rsidR="009A2757">
        <w:rPr>
          <w:rFonts w:ascii="Times New Roman" w:hAnsi="Times New Roman" w:cs="Times New Roman"/>
          <w:color w:val="000000" w:themeColor="text1"/>
        </w:rPr>
        <w:t xml:space="preserve"> </w:t>
      </w:r>
      <w:r w:rsidR="00F83509" w:rsidRPr="00B408D3">
        <w:rPr>
          <w:rFonts w:ascii="Times New Roman" w:hAnsi="Times New Roman" w:cs="Times New Roman"/>
          <w:color w:val="000000" w:themeColor="text1"/>
        </w:rPr>
        <w:t xml:space="preserve"> </w:t>
      </w:r>
      <w:r w:rsidR="005F306B" w:rsidRPr="00B408D3">
        <w:rPr>
          <w:rFonts w:ascii="Times New Roman" w:hAnsi="Times New Roman" w:cs="Times New Roman"/>
          <w:color w:val="000000" w:themeColor="text1"/>
        </w:rPr>
        <w:t xml:space="preserve"> </w:t>
      </w:r>
      <w:r w:rsidR="00B70FD9">
        <w:rPr>
          <w:rFonts w:ascii="Times New Roman" w:hAnsi="Times New Roman" w:cs="Times New Roman"/>
          <w:color w:val="000000" w:themeColor="text1"/>
        </w:rPr>
        <w:t xml:space="preserve"> </w:t>
      </w:r>
      <w:r w:rsidR="009E0D79">
        <w:rPr>
          <w:rFonts w:ascii="Times New Roman" w:hAnsi="Times New Roman" w:cs="Times New Roman"/>
          <w:color w:val="000000" w:themeColor="text1"/>
        </w:rPr>
        <w:t xml:space="preserve"> </w:t>
      </w:r>
      <w:r w:rsidR="00C74A72">
        <w:rPr>
          <w:rFonts w:ascii="Times New Roman" w:hAnsi="Times New Roman" w:cs="Times New Roman"/>
          <w:color w:val="000000" w:themeColor="text1"/>
        </w:rPr>
        <w:t xml:space="preserve"> </w:t>
      </w:r>
    </w:p>
    <w:p w14:paraId="482AC586" w14:textId="77777777" w:rsidR="000B55BC" w:rsidRPr="003C40D1" w:rsidRDefault="002B3BD7" w:rsidP="00AB23A8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2" w:name="_Toc229068862"/>
      <w:bookmarkStart w:id="3" w:name="_Toc229398538"/>
      <w:r w:rsidRPr="003C40D1">
        <w:rPr>
          <w:rFonts w:ascii="Times New Roman" w:hAnsi="Times New Roman" w:cs="Times New Roman"/>
          <w:color w:val="000000" w:themeColor="text1"/>
          <w:sz w:val="32"/>
          <w:szCs w:val="32"/>
        </w:rPr>
        <w:t>Routing</w:t>
      </w:r>
      <w:bookmarkEnd w:id="2"/>
      <w:bookmarkEnd w:id="3"/>
      <w:r w:rsidRPr="003C40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6E4242F0" w14:textId="2DD3FC53" w:rsidR="00B61DFA" w:rsidRPr="003C40D1" w:rsidRDefault="001261D1" w:rsidP="00AB23A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" w:name="_Toc229398539"/>
      <w:r w:rsidRPr="003C40D1">
        <w:rPr>
          <w:rFonts w:ascii="Times New Roman" w:hAnsi="Times New Roman" w:cs="Times New Roman"/>
          <w:color w:val="000000" w:themeColor="text1"/>
          <w:sz w:val="28"/>
          <w:szCs w:val="28"/>
        </w:rPr>
        <w:t>Firewall Rule</w:t>
      </w:r>
      <w:r w:rsidR="00CD7BFE" w:rsidRPr="003C40D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 </w:t>
      </w:r>
      <w:r w:rsidR="00B61DFA" w:rsidRPr="003C40D1">
        <w:rPr>
          <w:rFonts w:ascii="Times New Roman" w:hAnsi="Times New Roman" w:cs="Times New Roman"/>
          <w:color w:val="000000" w:themeColor="text1"/>
          <w:sz w:val="28"/>
          <w:szCs w:val="28"/>
        </w:rPr>
        <w:t>and Remote Access</w:t>
      </w:r>
      <w:bookmarkEnd w:id="4"/>
    </w:p>
    <w:p w14:paraId="0D39EFFF" w14:textId="5BD94D90" w:rsidR="004F23CA" w:rsidRPr="00B408D3" w:rsidRDefault="00B8289B" w:rsidP="004F23CA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0F12273" wp14:editId="197A593E">
            <wp:extent cx="4822359" cy="3616503"/>
            <wp:effectExtent l="0" t="0" r="0" b="3175"/>
            <wp:docPr id="607177055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177055" name="Picture 60717705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2107" cy="3638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42686" w14:textId="264A4F7D" w:rsidR="00CD7BFE" w:rsidRPr="003C40D1" w:rsidRDefault="000873E4" w:rsidP="00AB23A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" w:name="_Toc229398540"/>
      <w:r w:rsidRPr="003C40D1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Route Print </w:t>
      </w:r>
      <w:r w:rsidR="0008761A" w:rsidRPr="003C40D1">
        <w:rPr>
          <w:rFonts w:ascii="Times New Roman" w:hAnsi="Times New Roman" w:cs="Times New Roman"/>
          <w:color w:val="000000" w:themeColor="text1"/>
          <w:sz w:val="28"/>
          <w:szCs w:val="28"/>
        </w:rPr>
        <w:t>Output</w:t>
      </w:r>
      <w:bookmarkEnd w:id="5"/>
    </w:p>
    <w:p w14:paraId="72082DE9" w14:textId="2987337C" w:rsidR="00520DB5" w:rsidRPr="007524DD" w:rsidRDefault="0025717B" w:rsidP="007524DD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B5022E7" wp14:editId="58029B43">
            <wp:extent cx="4911047" cy="3683014"/>
            <wp:effectExtent l="0" t="0" r="4445" b="0"/>
            <wp:docPr id="1275957051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957051" name="Picture 127595705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9361" cy="3719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343CD" w14:textId="74564FDB" w:rsidR="002B3BD7" w:rsidRPr="00DB170E" w:rsidRDefault="002B3BD7" w:rsidP="004E7438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6" w:name="_Toc229068867"/>
      <w:bookmarkStart w:id="7" w:name="_Toc229398541"/>
      <w:r w:rsidRPr="00DB170E">
        <w:rPr>
          <w:rFonts w:ascii="Times New Roman" w:hAnsi="Times New Roman" w:cs="Times New Roman"/>
          <w:color w:val="000000" w:themeColor="text1"/>
          <w:sz w:val="32"/>
          <w:szCs w:val="32"/>
        </w:rPr>
        <w:t>Domain Server (Swansea)</w:t>
      </w:r>
      <w:bookmarkEnd w:id="6"/>
      <w:bookmarkEnd w:id="7"/>
      <w:r w:rsidR="002B550A" w:rsidRPr="00DB170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6592E" w:rsidRPr="00DB170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16716FFC" w14:textId="5DC92465" w:rsidR="00081B4F" w:rsidRPr="00DB170E" w:rsidRDefault="00DB170E" w:rsidP="004E743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" w:name="_Toc229068868"/>
      <w:bookmarkStart w:id="9" w:name="_Toc229398542"/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Creating </w:t>
      </w:r>
      <w:proofErr w:type="gramStart"/>
      <w:r>
        <w:rPr>
          <w:rFonts w:ascii="Times New Roman" w:hAnsi="Times New Roman" w:cs="Times New Roman"/>
          <w:color w:val="000000" w:themeColor="text1"/>
          <w:sz w:val="28"/>
          <w:szCs w:val="28"/>
        </w:rPr>
        <w:t>k</w:t>
      </w:r>
      <w:r w:rsidR="00670361" w:rsidRPr="00DB170E">
        <w:rPr>
          <w:rFonts w:ascii="Times New Roman" w:hAnsi="Times New Roman" w:cs="Times New Roman"/>
          <w:color w:val="000000" w:themeColor="text1"/>
          <w:sz w:val="28"/>
          <w:szCs w:val="28"/>
        </w:rPr>
        <w:t>ayleigh.acca</w:t>
      </w:r>
      <w:proofErr w:type="gramEnd"/>
      <w:r w:rsidR="00670361" w:rsidRPr="00DB170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F</w:t>
      </w:r>
      <w:r w:rsidR="00194945" w:rsidRPr="00DB170E">
        <w:rPr>
          <w:rFonts w:ascii="Times New Roman" w:hAnsi="Times New Roman" w:cs="Times New Roman"/>
          <w:color w:val="000000" w:themeColor="text1"/>
          <w:sz w:val="28"/>
          <w:szCs w:val="28"/>
        </w:rPr>
        <w:t>orest</w:t>
      </w:r>
      <w:bookmarkEnd w:id="8"/>
      <w:bookmarkEnd w:id="9"/>
      <w:r w:rsidR="00194945" w:rsidRPr="00DB170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D72BDBA" w14:textId="2CF6E3D5" w:rsidR="00F55E83" w:rsidRPr="00B408D3" w:rsidRDefault="00081B4F" w:rsidP="00F55E83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41094FC7" wp14:editId="4BD32DA2">
            <wp:extent cx="5030628" cy="3773249"/>
            <wp:effectExtent l="0" t="0" r="0" b="0"/>
            <wp:docPr id="38870874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2362" cy="378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D4981" w14:textId="15B3CABD" w:rsidR="00CD12E4" w:rsidRPr="00D91865" w:rsidRDefault="00CD12E4" w:rsidP="004E7438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10" w:name="_Toc229398543"/>
      <w:r w:rsidRPr="00D91865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DNS Scripts</w:t>
      </w:r>
      <w:bookmarkEnd w:id="10"/>
      <w:r w:rsidRPr="00D9186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3DDDE40F" w14:textId="300D66C7" w:rsidR="00E65552" w:rsidRPr="00B408D3" w:rsidRDefault="00E65552" w:rsidP="00E65552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D2CABE6" wp14:editId="77E38F51">
            <wp:extent cx="5405261" cy="4053646"/>
            <wp:effectExtent l="0" t="0" r="5080" b="4445"/>
            <wp:docPr id="142934701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347019" name="Picture 142934701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3595" cy="4059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689BC" w14:textId="6CC5748D" w:rsidR="00CD12E4" w:rsidRPr="00D91865" w:rsidRDefault="00CD12E4" w:rsidP="004E743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1" w:name="_Toc229398544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Configuration DNS Server</w:t>
      </w:r>
      <w:bookmarkEnd w:id="11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5508B69D" w14:textId="05C2DC73" w:rsidR="007D12B8" w:rsidRPr="00B408D3" w:rsidRDefault="00CD12E4" w:rsidP="00E65552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11B2B35" wp14:editId="45D99179">
            <wp:extent cx="5387389" cy="4040243"/>
            <wp:effectExtent l="0" t="0" r="3810" b="0"/>
            <wp:docPr id="180880013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800136" name="Picture 180880013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2781" cy="404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9BD0C" w14:textId="3DCBF87D" w:rsidR="00E65552" w:rsidRPr="00D91865" w:rsidRDefault="00D05EF5" w:rsidP="004E743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2" w:name="_Toc229398545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Resolve</w:t>
      </w:r>
      <w:r w:rsidR="00CD0C3E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DNS </w:t>
      </w:r>
      <w:r w:rsidR="00CD0C3E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Name</w:t>
      </w:r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Test </w:t>
      </w:r>
      <w:r w:rsidR="00AF34D6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and Reverse Lookups</w:t>
      </w:r>
      <w:bookmarkEnd w:id="12"/>
      <w:r w:rsidR="00AF34D6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DAF3E2E" w14:textId="69BFB385" w:rsidR="00AA4F76" w:rsidRPr="00B408D3" w:rsidRDefault="00D05EF5" w:rsidP="00E65552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3E10B5F3" wp14:editId="29F54939">
            <wp:extent cx="5731510" cy="4298315"/>
            <wp:effectExtent l="0" t="0" r="2540" b="6985"/>
            <wp:docPr id="161199634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996340" name="Picture 1611996340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F71BF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3F0A2FA7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29E34A46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4E1D5A0F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56BBA58A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31CB6960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18441CC8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08C7A775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58DCDBBF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5C07CA27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6F0AA7D4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425F0733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782262AC" w14:textId="77777777" w:rsidR="009C6713" w:rsidRPr="00B408D3" w:rsidRDefault="009C6713" w:rsidP="00E65552">
      <w:pPr>
        <w:rPr>
          <w:rFonts w:ascii="Times New Roman" w:hAnsi="Times New Roman" w:cs="Times New Roman"/>
        </w:rPr>
      </w:pPr>
    </w:p>
    <w:p w14:paraId="7010DACB" w14:textId="52A3FCB4" w:rsidR="00682B1B" w:rsidRPr="00D91865" w:rsidRDefault="00567BD3" w:rsidP="004E743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3" w:name="_Toc229398546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S-DC A Records</w:t>
      </w:r>
      <w:bookmarkEnd w:id="13"/>
    </w:p>
    <w:p w14:paraId="4EB2102A" w14:textId="1AFC4E75" w:rsidR="009C6713" w:rsidRPr="00B408D3" w:rsidRDefault="00567BD3" w:rsidP="009C6713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328A1A0" wp14:editId="34735425">
            <wp:extent cx="5376333" cy="4031952"/>
            <wp:effectExtent l="0" t="0" r="0" b="6985"/>
            <wp:docPr id="44495705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957059" name="Picture 44495705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9814" cy="4034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94EE8" w14:textId="1A44E130" w:rsidR="00194945" w:rsidRPr="00D91865" w:rsidRDefault="00990E98" w:rsidP="004E743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4" w:name="_Toc229068870"/>
      <w:bookmarkStart w:id="15" w:name="_Toc229398547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R</w:t>
      </w:r>
      <w:r w:rsidR="00194945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everse lookup zone </w:t>
      </w:r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and </w:t>
      </w:r>
      <w:r w:rsidR="00194945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PTR records</w:t>
      </w:r>
      <w:bookmarkEnd w:id="14"/>
      <w:bookmarkEnd w:id="15"/>
      <w:r w:rsidR="00194945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B0D3B55" w14:textId="080EEE5F" w:rsidR="001412EA" w:rsidRPr="00B408D3" w:rsidRDefault="00F83FCE" w:rsidP="001412EA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36C090B0" wp14:editId="76B565AB">
            <wp:extent cx="5401733" cy="4051001"/>
            <wp:effectExtent l="0" t="0" r="8890" b="6985"/>
            <wp:docPr id="149819851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198510" name="Picture 149819851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9122" cy="4056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43849" w14:textId="2D6918A0" w:rsidR="007C124F" w:rsidRPr="00D91865" w:rsidRDefault="007C124F" w:rsidP="006D4858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16" w:name="_Toc229068871"/>
      <w:bookmarkStart w:id="17" w:name="_Toc229398548"/>
      <w:r w:rsidRPr="00D91865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Encrypted Connection between Swansea and London</w:t>
      </w:r>
      <w:bookmarkEnd w:id="16"/>
      <w:bookmarkEnd w:id="17"/>
      <w:r w:rsidR="003724FE" w:rsidRPr="00D9186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B61F6" w:rsidRPr="00D9186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28101B4F" w14:textId="1C6089AC" w:rsidR="008556B7" w:rsidRPr="00D91865" w:rsidRDefault="008556B7" w:rsidP="005B53B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8" w:name="_Toc229398549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Setting Up VPN</w:t>
      </w:r>
      <w:bookmarkEnd w:id="18"/>
    </w:p>
    <w:p w14:paraId="28F9007F" w14:textId="45573375" w:rsidR="001412EA" w:rsidRPr="00B408D3" w:rsidRDefault="006F41FE" w:rsidP="00E65552">
      <w:pPr>
        <w:keepNext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67EF08B" wp14:editId="72ECF9CF">
            <wp:extent cx="5541010" cy="4156064"/>
            <wp:effectExtent l="0" t="0" r="2540" b="0"/>
            <wp:docPr id="1666643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3277" cy="4157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5F88DE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0731E3F4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236F83F8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4A01AC4B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301C54F6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36D2D17B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3A265A29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617FEBE6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55D35242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66A771F5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62F10569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0DBD61EE" w14:textId="77777777" w:rsidR="00A24C2E" w:rsidRPr="00B408D3" w:rsidRDefault="00A24C2E" w:rsidP="000424A2">
      <w:pPr>
        <w:rPr>
          <w:rFonts w:ascii="Times New Roman" w:hAnsi="Times New Roman" w:cs="Times New Roman"/>
        </w:rPr>
      </w:pPr>
    </w:p>
    <w:p w14:paraId="50483ECF" w14:textId="356297A4" w:rsidR="000424A2" w:rsidRPr="00D91865" w:rsidRDefault="001412EA" w:rsidP="00B86B19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9" w:name="_Toc229398550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Updating VPN IP Address</w:t>
      </w:r>
      <w:bookmarkEnd w:id="19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D8DCC91" w14:textId="77777777" w:rsidR="008556B7" w:rsidRPr="00B408D3" w:rsidRDefault="000424A2" w:rsidP="008556B7">
      <w:pPr>
        <w:keepNext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0C98E2C" wp14:editId="726A4D49">
            <wp:extent cx="5731510" cy="4298950"/>
            <wp:effectExtent l="0" t="0" r="2540" b="6350"/>
            <wp:docPr id="44883968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8EDAF1" w14:textId="042C2431" w:rsidR="00E051E2" w:rsidRPr="00D91865" w:rsidRDefault="001412EA" w:rsidP="00B86B19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20" w:name="_Toc229398551"/>
      <w:r w:rsidRPr="00D91865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S-DC VPN Created</w:t>
      </w:r>
      <w:bookmarkEnd w:id="20"/>
      <w:r w:rsidRPr="00D91865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06C8B44D" w14:textId="4D70CEB4" w:rsidR="001412EA" w:rsidRPr="00B408D3" w:rsidRDefault="001412EA" w:rsidP="00E051E2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BB69DC3" wp14:editId="6558124C">
            <wp:extent cx="5731510" cy="2109730"/>
            <wp:effectExtent l="0" t="0" r="2540" b="5080"/>
            <wp:docPr id="8048841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9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09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D0FA3F" w14:textId="77777777" w:rsidR="001412EA" w:rsidRPr="00B408D3" w:rsidRDefault="001412EA" w:rsidP="001412EA">
      <w:pPr>
        <w:rPr>
          <w:rFonts w:ascii="Times New Roman" w:hAnsi="Times New Roman" w:cs="Times New Roman"/>
          <w:noProof/>
        </w:rPr>
      </w:pPr>
    </w:p>
    <w:p w14:paraId="303C28E0" w14:textId="77777777" w:rsidR="00B94EFF" w:rsidRPr="00B408D3" w:rsidRDefault="00B94EFF" w:rsidP="001412EA">
      <w:pPr>
        <w:tabs>
          <w:tab w:val="left" w:pos="7191"/>
        </w:tabs>
        <w:rPr>
          <w:rFonts w:ascii="Times New Roman" w:hAnsi="Times New Roman" w:cs="Times New Roman"/>
        </w:rPr>
      </w:pPr>
    </w:p>
    <w:p w14:paraId="00802C2E" w14:textId="77777777" w:rsidR="00B94EFF" w:rsidRPr="00B408D3" w:rsidRDefault="00B94EFF" w:rsidP="001412EA">
      <w:pPr>
        <w:tabs>
          <w:tab w:val="left" w:pos="7191"/>
        </w:tabs>
        <w:rPr>
          <w:rFonts w:ascii="Times New Roman" w:hAnsi="Times New Roman" w:cs="Times New Roman"/>
        </w:rPr>
      </w:pPr>
    </w:p>
    <w:p w14:paraId="3487541A" w14:textId="77777777" w:rsidR="00B94EFF" w:rsidRPr="00B408D3" w:rsidRDefault="00B94EFF" w:rsidP="001412EA">
      <w:pPr>
        <w:tabs>
          <w:tab w:val="left" w:pos="7191"/>
        </w:tabs>
        <w:rPr>
          <w:rFonts w:ascii="Times New Roman" w:hAnsi="Times New Roman" w:cs="Times New Roman"/>
        </w:rPr>
      </w:pPr>
    </w:p>
    <w:p w14:paraId="208ECFC1" w14:textId="77777777" w:rsidR="00E65552" w:rsidRPr="00B408D3" w:rsidRDefault="00E65552" w:rsidP="001412EA">
      <w:pPr>
        <w:tabs>
          <w:tab w:val="left" w:pos="7191"/>
        </w:tabs>
        <w:rPr>
          <w:rFonts w:ascii="Times New Roman" w:hAnsi="Times New Roman" w:cs="Times New Roman"/>
        </w:rPr>
      </w:pPr>
    </w:p>
    <w:p w14:paraId="75FB8A3F" w14:textId="255B6626" w:rsidR="001412EA" w:rsidRPr="00D91865" w:rsidRDefault="001412EA" w:rsidP="0026348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1" w:name="_Toc229398552"/>
      <w:r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Installing </w:t>
      </w:r>
      <w:r w:rsidR="00311DEA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>Wire Guard</w:t>
      </w:r>
      <w:r w:rsidR="00B94EFF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</w:t>
      </w:r>
      <w:r w:rsidR="00452E9F" w:rsidRPr="00D9186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Tunnel Configuration</w:t>
      </w:r>
      <w:bookmarkEnd w:id="21"/>
    </w:p>
    <w:p w14:paraId="635ACB97" w14:textId="55311AAD" w:rsidR="00926118" w:rsidRPr="00B408D3" w:rsidRDefault="00926118" w:rsidP="00926118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4C6A2A7" wp14:editId="05597D85">
            <wp:extent cx="5731510" cy="4298950"/>
            <wp:effectExtent l="0" t="0" r="2540" b="6350"/>
            <wp:docPr id="131395669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F54B18" w14:textId="0A7BBFB7" w:rsidR="00A62B05" w:rsidRPr="00B408D3" w:rsidRDefault="00B94EFF" w:rsidP="006F41FE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48768F3F" wp14:editId="783CED94">
            <wp:extent cx="5731510" cy="1878376"/>
            <wp:effectExtent l="0" t="0" r="2540" b="7620"/>
            <wp:docPr id="18070777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077723" name="Picture 1807077723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75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78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BC0818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7F54BAC9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29FB8E71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006DE97D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71084B1A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45865D65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49C18E39" w14:textId="77777777" w:rsidR="002E5DD9" w:rsidRPr="00B408D3" w:rsidRDefault="002E5DD9" w:rsidP="00311DEA">
      <w:pPr>
        <w:rPr>
          <w:rFonts w:ascii="Times New Roman" w:hAnsi="Times New Roman" w:cs="Times New Roman"/>
        </w:rPr>
      </w:pPr>
    </w:p>
    <w:p w14:paraId="45930139" w14:textId="0A136D8F" w:rsidR="00311DEA" w:rsidRPr="009B352F" w:rsidRDefault="00F06664" w:rsidP="0026348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2" w:name="_Toc229398553"/>
      <w:r w:rsidRPr="009B352F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Configuartion of Private and Public Key</w:t>
      </w:r>
      <w:bookmarkEnd w:id="22"/>
      <w:r w:rsidRPr="009B352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FF51D61" w14:textId="223B559F" w:rsidR="00957799" w:rsidRPr="00B408D3" w:rsidRDefault="00452E9F" w:rsidP="00B757A4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9507CB1" wp14:editId="7B0B9204">
            <wp:extent cx="5731510" cy="1946694"/>
            <wp:effectExtent l="0" t="0" r="2540" b="0"/>
            <wp:docPr id="10210815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081560" name="Picture 1021081560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56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466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615D2D" w14:textId="54730C4B" w:rsidR="00957799" w:rsidRPr="00B408D3" w:rsidRDefault="000B4275" w:rsidP="00B757A4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CAB890A" wp14:editId="57719CC6">
            <wp:extent cx="5731510" cy="3582035"/>
            <wp:effectExtent l="0" t="0" r="2540" b="0"/>
            <wp:docPr id="52215283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152830" name="Picture 522152830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A7250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1BAF7490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61A5727D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06504E4F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0A58F64A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4FF61CD4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7AD88D0B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2297DFCC" w14:textId="77777777" w:rsidR="008737E9" w:rsidRPr="00B408D3" w:rsidRDefault="008737E9" w:rsidP="00B757A4">
      <w:pPr>
        <w:rPr>
          <w:rFonts w:ascii="Times New Roman" w:hAnsi="Times New Roman" w:cs="Times New Roman"/>
        </w:rPr>
      </w:pPr>
    </w:p>
    <w:p w14:paraId="1128EAFB" w14:textId="77777777" w:rsidR="00520DB5" w:rsidRPr="00B408D3" w:rsidRDefault="00520DB5" w:rsidP="00B757A4">
      <w:pPr>
        <w:rPr>
          <w:rFonts w:ascii="Times New Roman" w:hAnsi="Times New Roman" w:cs="Times New Roman"/>
        </w:rPr>
      </w:pPr>
    </w:p>
    <w:p w14:paraId="5E99D900" w14:textId="472A63CF" w:rsidR="00897ED6" w:rsidRPr="009B352F" w:rsidRDefault="00897ED6" w:rsidP="0026348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3" w:name="_Toc229398554"/>
      <w:r w:rsidRPr="009B352F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Updating Public Key for WireGuard Tunnel</w:t>
      </w:r>
      <w:bookmarkEnd w:id="23"/>
      <w:r w:rsidRPr="009B352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5894974A" w14:textId="14C28304" w:rsidR="00957799" w:rsidRPr="00B408D3" w:rsidRDefault="00D539ED" w:rsidP="00B757A4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528F863" wp14:editId="20B0D1BE">
            <wp:extent cx="5731510" cy="4298315"/>
            <wp:effectExtent l="0" t="0" r="2540" b="6985"/>
            <wp:docPr id="117598119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981191" name="Picture 117598119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712EE" w14:textId="15FCD147" w:rsidR="00957799" w:rsidRPr="00B408D3" w:rsidRDefault="00BC4810" w:rsidP="00263486">
      <w:pPr>
        <w:pStyle w:val="Heading2"/>
        <w:rPr>
          <w:rFonts w:ascii="Times New Roman" w:hAnsi="Times New Roman" w:cs="Times New Roman"/>
        </w:rPr>
      </w:pPr>
      <w:bookmarkStart w:id="24" w:name="_Toc229398555"/>
      <w:r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>IP Tables Configuration</w:t>
      </w:r>
      <w:bookmarkEnd w:id="24"/>
    </w:p>
    <w:p w14:paraId="431AB34C" w14:textId="74D7EB37" w:rsidR="00BC4810" w:rsidRPr="00B408D3" w:rsidRDefault="00BC4810" w:rsidP="00B757A4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A6798B1" wp14:editId="7A236121">
            <wp:extent cx="5731510" cy="3582035"/>
            <wp:effectExtent l="0" t="0" r="2540" b="0"/>
            <wp:docPr id="211726264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262646" name="Picture 2117262646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01C6D" w14:textId="529013CB" w:rsidR="001C5E80" w:rsidRPr="00E12481" w:rsidRDefault="003B0E43" w:rsidP="00263486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25" w:name="_Toc229068873"/>
      <w:bookmarkStart w:id="26" w:name="_Toc229398556"/>
      <w:r w:rsidRPr="00E12481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Users</w:t>
      </w:r>
      <w:bookmarkEnd w:id="25"/>
      <w:bookmarkEnd w:id="26"/>
    </w:p>
    <w:p w14:paraId="38603E2D" w14:textId="0FBDA435" w:rsidR="00926118" w:rsidRPr="00E12481" w:rsidRDefault="00C8354A" w:rsidP="0026348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7" w:name="_Toc229068874"/>
      <w:bookmarkStart w:id="28" w:name="_Toc229398557"/>
      <w:r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Manually </w:t>
      </w:r>
      <w:r w:rsidR="009320DE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Creating </w:t>
      </w:r>
      <w:r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New </w:t>
      </w:r>
      <w:r w:rsidR="001C5E80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>User Account</w:t>
      </w:r>
      <w:bookmarkEnd w:id="27"/>
      <w:bookmarkEnd w:id="28"/>
      <w:r w:rsidR="00162892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5C0080A" w14:textId="0C680665" w:rsidR="008D53A6" w:rsidRPr="00B408D3" w:rsidRDefault="00C8354A" w:rsidP="008D53A6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D83B793" wp14:editId="158C1F30">
            <wp:extent cx="5731510" cy="4298950"/>
            <wp:effectExtent l="0" t="0" r="2540" b="6350"/>
            <wp:docPr id="180707901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BE244C" w14:textId="261EDDAF" w:rsidR="003B0E43" w:rsidRPr="00E12481" w:rsidRDefault="00926118" w:rsidP="00661FF8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9" w:name="_Toc229068875"/>
      <w:bookmarkStart w:id="30" w:name="_Toc229398558"/>
      <w:r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Creating </w:t>
      </w:r>
      <w:r w:rsidR="009320DE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Accounts </w:t>
      </w:r>
      <w:r w:rsidR="00C8354A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>Using Powershell Scripts</w:t>
      </w:r>
      <w:bookmarkEnd w:id="30"/>
      <w:r w:rsidR="00C8354A" w:rsidRPr="00E124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bookmarkEnd w:id="29"/>
    </w:p>
    <w:p w14:paraId="5310F081" w14:textId="0BD19C97" w:rsidR="00082408" w:rsidRPr="00B408D3" w:rsidRDefault="0041602C" w:rsidP="00082408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3710D73" wp14:editId="5E0FCF68">
            <wp:extent cx="5731510" cy="1812290"/>
            <wp:effectExtent l="0" t="0" r="2540" b="0"/>
            <wp:docPr id="41103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03272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0CDEF" w14:textId="77777777" w:rsidR="006E350B" w:rsidRPr="00B408D3" w:rsidRDefault="006E350B" w:rsidP="006E350B">
      <w:pPr>
        <w:rPr>
          <w:rFonts w:ascii="Times New Roman" w:hAnsi="Times New Roman" w:cs="Times New Roman"/>
          <w:noProof/>
        </w:rPr>
      </w:pPr>
    </w:p>
    <w:p w14:paraId="2B219676" w14:textId="77777777" w:rsidR="00AC2125" w:rsidRPr="00B408D3" w:rsidRDefault="00AC2125" w:rsidP="006E350B">
      <w:pPr>
        <w:rPr>
          <w:rFonts w:ascii="Times New Roman" w:hAnsi="Times New Roman" w:cs="Times New Roman"/>
          <w:noProof/>
        </w:rPr>
      </w:pPr>
    </w:p>
    <w:p w14:paraId="2CBB2A64" w14:textId="77777777" w:rsidR="00AC2125" w:rsidRPr="00B408D3" w:rsidRDefault="00AC2125" w:rsidP="006E350B">
      <w:pPr>
        <w:rPr>
          <w:rFonts w:ascii="Times New Roman" w:hAnsi="Times New Roman" w:cs="Times New Roman"/>
          <w:noProof/>
        </w:rPr>
      </w:pPr>
    </w:p>
    <w:p w14:paraId="32181CE6" w14:textId="18BF20F9" w:rsidR="00955CD7" w:rsidRPr="007039B3" w:rsidRDefault="007D724E" w:rsidP="00661FF8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31" w:name="_Toc229398559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Powershell Script Outputs</w:t>
      </w:r>
      <w:bookmarkEnd w:id="31"/>
    </w:p>
    <w:p w14:paraId="6391EF2E" w14:textId="05378267" w:rsidR="00961D2D" w:rsidRPr="00B408D3" w:rsidRDefault="00054E74" w:rsidP="00961D2D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2A22F8E5" wp14:editId="46C0A3C1">
            <wp:extent cx="5238432" cy="3928533"/>
            <wp:effectExtent l="0" t="0" r="635" b="0"/>
            <wp:docPr id="39430975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309750" name="Picture 394309750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2464" cy="3939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708BA" w14:textId="37733E36" w:rsidR="00955CD7" w:rsidRPr="00B408D3" w:rsidRDefault="00054E74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2A08F7C2" wp14:editId="281142E8">
            <wp:simplePos x="914400" y="5435600"/>
            <wp:positionH relativeFrom="column">
              <wp:align>left</wp:align>
            </wp:positionH>
            <wp:positionV relativeFrom="paragraph">
              <wp:align>top</wp:align>
            </wp:positionV>
            <wp:extent cx="5249545" cy="3937000"/>
            <wp:effectExtent l="0" t="0" r="8255" b="6350"/>
            <wp:wrapSquare wrapText="bothSides"/>
            <wp:docPr id="162188223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882232" name="Picture 1621882232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1262" cy="3938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1D2D" w:rsidRPr="00B408D3">
        <w:rPr>
          <w:rFonts w:ascii="Times New Roman" w:hAnsi="Times New Roman" w:cs="Times New Roman"/>
          <w:noProof/>
        </w:rPr>
        <w:br w:type="textWrapping" w:clear="all"/>
      </w:r>
    </w:p>
    <w:p w14:paraId="210287F6" w14:textId="77777777" w:rsidR="003C2AFF" w:rsidRPr="00B408D3" w:rsidRDefault="003C2AFF" w:rsidP="006E350B">
      <w:pPr>
        <w:rPr>
          <w:rFonts w:ascii="Times New Roman" w:hAnsi="Times New Roman" w:cs="Times New Roman"/>
          <w:noProof/>
        </w:rPr>
      </w:pPr>
    </w:p>
    <w:p w14:paraId="04DB810C" w14:textId="2016122A" w:rsidR="00955CD7" w:rsidRPr="007039B3" w:rsidRDefault="00E524EB" w:rsidP="00661FF8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32" w:name="_Toc229398560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New Users Created</w:t>
      </w:r>
      <w:bookmarkEnd w:id="32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  <w:r w:rsidR="00A362A8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57938B63" w14:textId="07F35DE2" w:rsidR="00E524EB" w:rsidRPr="00B408D3" w:rsidRDefault="00E524EB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E6559D5" wp14:editId="1DCFE7FC">
            <wp:extent cx="5217459" cy="3919164"/>
            <wp:effectExtent l="0" t="0" r="2540" b="5715"/>
            <wp:docPr id="969142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142673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37316" cy="393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C9C25" w14:textId="75C691F3" w:rsidR="00955CD7" w:rsidRPr="007039B3" w:rsidRDefault="00BD1D2A" w:rsidP="00473251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33" w:name="_Toc229398561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New Users Script Attempt</w:t>
      </w:r>
      <w:r w:rsidR="00D76A44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2</w:t>
      </w:r>
      <w:bookmarkEnd w:id="33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6A3FC9DC" w14:textId="0CC4D6C5" w:rsidR="00955CD7" w:rsidRPr="00B408D3" w:rsidRDefault="00D76A44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D604DF4" wp14:editId="7EA555A9">
            <wp:extent cx="5307497" cy="3980330"/>
            <wp:effectExtent l="0" t="0" r="7620" b="1270"/>
            <wp:docPr id="1328318931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318931" name="Picture 1328318931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1384" cy="399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11B18" w14:textId="4F5B25F6" w:rsidR="00DE1E57" w:rsidRPr="00B408D3" w:rsidRDefault="005B5B3E" w:rsidP="00473251">
      <w:pPr>
        <w:pStyle w:val="Heading2"/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lastRenderedPageBreak/>
        <w:t xml:space="preserve"> </w:t>
      </w:r>
      <w:bookmarkStart w:id="34" w:name="_Toc229398562"/>
      <w:r w:rsidR="005424EE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New User Group</w:t>
      </w:r>
      <w:r w:rsidR="00DE1E57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- Experts</w:t>
      </w:r>
      <w:bookmarkEnd w:id="34"/>
    </w:p>
    <w:p w14:paraId="11C338C4" w14:textId="185EEA1D" w:rsidR="00DE1E57" w:rsidRPr="00B408D3" w:rsidRDefault="00DE1E57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33CE46B1" wp14:editId="74589DED">
            <wp:extent cx="5319452" cy="3989294"/>
            <wp:effectExtent l="0" t="0" r="0" b="0"/>
            <wp:docPr id="5443890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389086" name="Picture 544389086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0440" cy="3997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21DDB" w14:textId="52F65218" w:rsidR="00DE1E57" w:rsidRPr="007039B3" w:rsidRDefault="00DE1E57" w:rsidP="00473251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35" w:name="_Toc229398563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New User Group – Managers</w:t>
      </w:r>
      <w:bookmarkEnd w:id="35"/>
    </w:p>
    <w:p w14:paraId="1ED370BB" w14:textId="79E488FD" w:rsidR="00DE1E57" w:rsidRPr="00B408D3" w:rsidRDefault="00DE1E57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38E7EC39" wp14:editId="56D8BFAC">
            <wp:extent cx="5319452" cy="3989294"/>
            <wp:effectExtent l="0" t="0" r="0" b="0"/>
            <wp:docPr id="5469558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95588" name="Picture 54695588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6300" cy="3994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DAA42" w14:textId="2B841391" w:rsidR="00DE1E57" w:rsidRPr="007039B3" w:rsidRDefault="00DE1E57" w:rsidP="00473251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36" w:name="_Toc229398564"/>
      <w:r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New User Group – Comp</w:t>
      </w:r>
      <w:r w:rsidR="0044236E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etitors</w:t>
      </w:r>
      <w:bookmarkEnd w:id="36"/>
      <w:r w:rsidR="0044236E" w:rsidRPr="007039B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70793066" w14:textId="3E7C4E24" w:rsidR="003D6C92" w:rsidRPr="00B408D3" w:rsidRDefault="003D6C92" w:rsidP="006E350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41CE90B9" wp14:editId="1F9752E4">
            <wp:extent cx="5731510" cy="4298315"/>
            <wp:effectExtent l="0" t="0" r="2540" b="6985"/>
            <wp:docPr id="12064428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442854" name="Picture 1206442854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CD8AA" w14:textId="77777777" w:rsidR="005424EE" w:rsidRPr="00B408D3" w:rsidRDefault="005424EE" w:rsidP="006E350B">
      <w:pPr>
        <w:rPr>
          <w:rFonts w:ascii="Times New Roman" w:hAnsi="Times New Roman" w:cs="Times New Roman"/>
          <w:noProof/>
        </w:rPr>
      </w:pPr>
    </w:p>
    <w:p w14:paraId="57965DD0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3110EEBE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30557AE0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72F7392B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20DAA4F1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4E99E330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1B6BAF78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1BDD4A7E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1C2432F4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6F50E95E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726F512A" w14:textId="77777777" w:rsidR="00955CD7" w:rsidRPr="00B408D3" w:rsidRDefault="00955CD7" w:rsidP="006E350B">
      <w:pPr>
        <w:rPr>
          <w:rFonts w:ascii="Times New Roman" w:hAnsi="Times New Roman" w:cs="Times New Roman"/>
          <w:noProof/>
        </w:rPr>
      </w:pPr>
    </w:p>
    <w:p w14:paraId="76C04226" w14:textId="38573BE5" w:rsidR="004462E5" w:rsidRPr="00B408D3" w:rsidRDefault="004462E5" w:rsidP="004462E5">
      <w:pPr>
        <w:rPr>
          <w:rFonts w:ascii="Times New Roman" w:hAnsi="Times New Roman" w:cs="Times New Roman"/>
          <w:noProof/>
        </w:rPr>
      </w:pPr>
    </w:p>
    <w:p w14:paraId="59DEB410" w14:textId="0CAA6584" w:rsidR="003D42C5" w:rsidRPr="007039B3" w:rsidRDefault="003D42C5" w:rsidP="00C43F9B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37" w:name="_Toc229068876"/>
      <w:bookmarkStart w:id="38" w:name="_Toc229398565"/>
      <w:r w:rsidRPr="007039B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Domain Membership</w:t>
      </w:r>
      <w:bookmarkEnd w:id="37"/>
      <w:bookmarkEnd w:id="38"/>
    </w:p>
    <w:p w14:paraId="3D5A5CBB" w14:textId="0669CF6A" w:rsidR="00C40BF4" w:rsidRPr="007039B3" w:rsidRDefault="00EF6FF4" w:rsidP="00C43F9B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39" w:name="_Toc229068877"/>
      <w:bookmarkStart w:id="40" w:name="_Toc229398566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Join ClientS1</w:t>
      </w:r>
      <w:r w:rsidR="00AE267B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to the </w:t>
      </w:r>
      <w:proofErr w:type="gramStart"/>
      <w:r w:rsidR="00D36796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kayleigh</w:t>
      </w:r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.acca</w:t>
      </w:r>
      <w:proofErr w:type="gramEnd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domain.</w:t>
      </w:r>
      <w:bookmarkEnd w:id="39"/>
      <w:bookmarkEnd w:id="40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797516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9211F8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EF4D0C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A419B7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9D647D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537C56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5936F2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7EA409E" w14:textId="63C17BED" w:rsidR="00C40BF4" w:rsidRPr="00B408D3" w:rsidRDefault="00C40BF4" w:rsidP="00C40BF4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4434EC8" wp14:editId="7531FB76">
            <wp:extent cx="5257703" cy="3942986"/>
            <wp:effectExtent l="0" t="0" r="635" b="635"/>
            <wp:docPr id="2033740310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740310" name="Picture 2033740310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2844" cy="3954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ADF7F" w14:textId="2A8B185D" w:rsidR="00C40BF4" w:rsidRPr="00B408D3" w:rsidRDefault="00D36796" w:rsidP="00C40BF4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C563868" wp14:editId="5EFF169F">
            <wp:extent cx="5218102" cy="3913865"/>
            <wp:effectExtent l="0" t="0" r="1905" b="0"/>
            <wp:docPr id="80398009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3301" cy="3925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62B821" w14:textId="37EA3ECE" w:rsidR="00AE267B" w:rsidRPr="00E546FA" w:rsidRDefault="00525E11" w:rsidP="003F01E0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1" w:name="_Toc229398567"/>
      <w:r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Joining</w:t>
      </w:r>
      <w:r w:rsidR="001A5548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AE267B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>L-CD</w:t>
      </w:r>
      <w:r w:rsidR="00280A8C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E546FA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and ClientL1 </w:t>
      </w:r>
      <w:r w:rsidR="00AE267B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to the </w:t>
      </w:r>
      <w:proofErr w:type="gramStart"/>
      <w:r w:rsidR="00AE267B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>kayleigh.acca</w:t>
      </w:r>
      <w:proofErr w:type="gramEnd"/>
      <w:r w:rsidR="00AE267B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domain.</w:t>
      </w:r>
      <w:bookmarkEnd w:id="41"/>
      <w:r w:rsidR="00AE267B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  </w:t>
      </w:r>
      <w:r w:rsidR="00212991"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5696A432" w14:textId="6A9CE239" w:rsidR="00C40BF4" w:rsidRPr="00B408D3" w:rsidRDefault="00035DAC" w:rsidP="00C40BF4">
      <w:pPr>
        <w:tabs>
          <w:tab w:val="left" w:pos="399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F9F9627" wp14:editId="7CDDF43A">
            <wp:extent cx="5731510" cy="3582035"/>
            <wp:effectExtent l="0" t="0" r="2540" b="0"/>
            <wp:docPr id="54033008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330081" name="Picture 540330081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05542" w14:textId="1C909F76" w:rsidR="005B5EFA" w:rsidRPr="005B5EFA" w:rsidRDefault="00B85224" w:rsidP="005B5EFA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2" w:name="_Toc229398568"/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Discover realmd </w:t>
      </w:r>
      <w:proofErr w:type="gramStart"/>
      <w:r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>kayleigh.acca</w:t>
      </w:r>
      <w:proofErr w:type="gramEnd"/>
      <w:r w:rsidRPr="00E546F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Fail</w:t>
      </w:r>
      <w:bookmarkEnd w:id="42"/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830EEB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5E85190" w14:textId="0C8DBBC3" w:rsidR="005B5EFA" w:rsidRPr="005B5EFA" w:rsidRDefault="005B5EFA" w:rsidP="005B5EFA">
      <w:r>
        <w:rPr>
          <w:noProof/>
        </w:rPr>
        <w:drawing>
          <wp:inline distT="0" distB="0" distL="0" distR="0" wp14:anchorId="3468CF07" wp14:editId="24099E57">
            <wp:extent cx="5731510" cy="1368425"/>
            <wp:effectExtent l="0" t="0" r="2540" b="3175"/>
            <wp:docPr id="28058571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585717" name="Picture 280585717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7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68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4D12E5" w14:textId="77777777" w:rsidR="00C40BF4" w:rsidRPr="00B408D3" w:rsidRDefault="00C40BF4" w:rsidP="00C40BF4">
      <w:pPr>
        <w:tabs>
          <w:tab w:val="left" w:pos="3990"/>
        </w:tabs>
        <w:rPr>
          <w:rFonts w:ascii="Times New Roman" w:hAnsi="Times New Roman" w:cs="Times New Roman"/>
        </w:rPr>
      </w:pPr>
    </w:p>
    <w:p w14:paraId="3B49F72F" w14:textId="77777777" w:rsidR="00C40BF4" w:rsidRPr="00B408D3" w:rsidRDefault="00C40BF4" w:rsidP="00C40BF4">
      <w:pPr>
        <w:tabs>
          <w:tab w:val="left" w:pos="3990"/>
        </w:tabs>
        <w:rPr>
          <w:rFonts w:ascii="Times New Roman" w:hAnsi="Times New Roman" w:cs="Times New Roman"/>
        </w:rPr>
      </w:pPr>
    </w:p>
    <w:p w14:paraId="555F54CF" w14:textId="77777777" w:rsidR="00C40BF4" w:rsidRPr="00B408D3" w:rsidRDefault="00C40BF4" w:rsidP="00C40BF4">
      <w:pPr>
        <w:tabs>
          <w:tab w:val="left" w:pos="3990"/>
        </w:tabs>
        <w:rPr>
          <w:rFonts w:ascii="Times New Roman" w:hAnsi="Times New Roman" w:cs="Times New Roman"/>
        </w:rPr>
      </w:pPr>
    </w:p>
    <w:p w14:paraId="427403EA" w14:textId="7A9E1619" w:rsidR="00045475" w:rsidRPr="00B408D3" w:rsidRDefault="00045475" w:rsidP="00191383">
      <w:pPr>
        <w:tabs>
          <w:tab w:val="left" w:pos="1022"/>
        </w:tabs>
        <w:rPr>
          <w:rFonts w:ascii="Times New Roman" w:hAnsi="Times New Roman" w:cs="Times New Roman"/>
        </w:rPr>
      </w:pPr>
    </w:p>
    <w:p w14:paraId="7A86C6CD" w14:textId="7C1C3A1C" w:rsidR="003D42C5" w:rsidRPr="007039B3" w:rsidRDefault="003D42C5" w:rsidP="00DA1D46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43" w:name="_Toc229068878"/>
      <w:bookmarkStart w:id="44" w:name="_Toc229398569"/>
      <w:r w:rsidRPr="007039B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DHCP Server</w:t>
      </w:r>
      <w:bookmarkEnd w:id="43"/>
      <w:bookmarkEnd w:id="44"/>
      <w:r w:rsidR="006149CE" w:rsidRPr="007039B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732EBD46" w14:textId="558B34E1" w:rsidR="00E739F5" w:rsidRPr="007039B3" w:rsidRDefault="00A16DAE" w:rsidP="00DA1D46">
      <w:pPr>
        <w:pStyle w:val="Heading2"/>
        <w:rPr>
          <w:rFonts w:ascii="Times New Roman" w:eastAsiaTheme="minorHAnsi" w:hAnsi="Times New Roman" w:cs="Times New Roman"/>
          <w:color w:val="auto"/>
          <w:sz w:val="24"/>
          <w:szCs w:val="24"/>
        </w:rPr>
      </w:pPr>
      <w:bookmarkStart w:id="45" w:name="_Toc229398570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Install DHCP Serve</w:t>
      </w:r>
      <w:r w:rsidR="00E739F5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r</w:t>
      </w:r>
      <w:r w:rsidR="00E12660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625857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970384" w:rsidRPr="007039B3">
        <w:rPr>
          <w:rFonts w:ascii="Times New Roman" w:eastAsiaTheme="minorHAnsi" w:hAnsi="Times New Roman" w:cs="Times New Roman"/>
          <w:color w:val="auto"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73AC63AE" wp14:editId="3778FF2D">
            <wp:simplePos x="0" y="0"/>
            <wp:positionH relativeFrom="margin">
              <wp:posOffset>0</wp:posOffset>
            </wp:positionH>
            <wp:positionV relativeFrom="paragraph">
              <wp:posOffset>314325</wp:posOffset>
            </wp:positionV>
            <wp:extent cx="4868545" cy="3651250"/>
            <wp:effectExtent l="0" t="0" r="8255" b="6350"/>
            <wp:wrapSquare wrapText="bothSides"/>
            <wp:docPr id="165042841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428410" name="Picture 1650428410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0037" cy="36601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45"/>
    </w:p>
    <w:p w14:paraId="7530148E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7B984B86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4FFDBA60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4C6DB2E6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651F386B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465C16DA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618BCA48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79D2ABC8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1F43D908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0CA92F0A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7684F89F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309F91B0" w14:textId="77777777" w:rsidR="00970384" w:rsidRPr="00B408D3" w:rsidRDefault="00970384" w:rsidP="00516FB3">
      <w:pPr>
        <w:tabs>
          <w:tab w:val="left" w:pos="904"/>
        </w:tabs>
        <w:rPr>
          <w:rFonts w:ascii="Times New Roman" w:hAnsi="Times New Roman" w:cs="Times New Roman"/>
        </w:rPr>
      </w:pPr>
    </w:p>
    <w:p w14:paraId="379D28F9" w14:textId="53E3CC3E" w:rsidR="00516FB3" w:rsidRPr="007039B3" w:rsidRDefault="00516FB3" w:rsidP="00DA1D46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6" w:name="_Toc229398571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DHCP</w:t>
      </w:r>
      <w:r w:rsidR="000D236D"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>_Windows</w:t>
      </w:r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Configuartion of IP Addresses</w:t>
      </w:r>
      <w:bookmarkEnd w:id="46"/>
      <w:r w:rsidRPr="007039B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 </w:t>
      </w:r>
    </w:p>
    <w:p w14:paraId="20284D34" w14:textId="715F029E" w:rsidR="00E739F5" w:rsidRPr="00B408D3" w:rsidRDefault="00E739F5" w:rsidP="00B02963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64F46CB2" wp14:editId="32F81DA1">
            <wp:extent cx="4869395" cy="3651776"/>
            <wp:effectExtent l="0" t="0" r="7620" b="6350"/>
            <wp:docPr id="50557785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577855" name="Picture 505577855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2128" cy="366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5230E" w14:textId="6A116A26" w:rsidR="00E5037F" w:rsidRPr="00D90DE1" w:rsidRDefault="005424EE" w:rsidP="00D90DE1">
      <w:pPr>
        <w:pStyle w:val="Heading2"/>
        <w:rPr>
          <w:rFonts w:ascii="Times New Roman" w:hAnsi="Times New Roman" w:cs="Times New Roman"/>
          <w:noProof/>
        </w:rPr>
      </w:pPr>
      <w:bookmarkStart w:id="47" w:name="_Toc229398572"/>
      <w:r w:rsidRPr="00D90DE1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 xml:space="preserve">New Scope for 192.168.1.0 </w:t>
      </w:r>
      <w:r w:rsidR="00F06F06" w:rsidRPr="00D90DE1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DHCP_Windows</w:t>
      </w:r>
      <w:bookmarkStart w:id="48" w:name="_Toc229068879"/>
      <w:r w:rsidR="00D90DE1" w:rsidRPr="00D90DE1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469C931C" wp14:editId="7FC472DC">
            <wp:simplePos x="0" y="0"/>
            <wp:positionH relativeFrom="column">
              <wp:posOffset>0</wp:posOffset>
            </wp:positionH>
            <wp:positionV relativeFrom="paragraph">
              <wp:posOffset>307340</wp:posOffset>
            </wp:positionV>
            <wp:extent cx="5398770" cy="4048778"/>
            <wp:effectExtent l="0" t="0" r="0" b="8890"/>
            <wp:wrapSquare wrapText="bothSides"/>
            <wp:docPr id="1992390007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390007" name="Picture 1992390007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8770" cy="40487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47"/>
      <w:r w:rsidR="00D90DE1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bookmarkEnd w:id="48"/>
    <w:p w14:paraId="28FF1C86" w14:textId="444E5B54" w:rsidR="00DA1A4A" w:rsidRPr="00DA1A4A" w:rsidRDefault="00DA1A4A" w:rsidP="00D90DE1"/>
    <w:p w14:paraId="586B14DC" w14:textId="77777777" w:rsidR="00A2342C" w:rsidRDefault="00A2342C" w:rsidP="00D90DE1"/>
    <w:p w14:paraId="07469F28" w14:textId="77777777" w:rsidR="000A4CDA" w:rsidRDefault="000A4CDA" w:rsidP="00837C96">
      <w:pPr>
        <w:rPr>
          <w:rFonts w:ascii="Times New Roman" w:hAnsi="Times New Roman" w:cs="Times New Roman"/>
        </w:rPr>
      </w:pPr>
    </w:p>
    <w:p w14:paraId="2F705E0D" w14:textId="77777777" w:rsidR="000A4CDA" w:rsidRDefault="000A4CDA" w:rsidP="00837C96">
      <w:pPr>
        <w:rPr>
          <w:rFonts w:ascii="Times New Roman" w:hAnsi="Times New Roman" w:cs="Times New Roman"/>
        </w:rPr>
      </w:pPr>
    </w:p>
    <w:p w14:paraId="6954A2F4" w14:textId="77777777" w:rsidR="000A4B5C" w:rsidRDefault="000A4B5C" w:rsidP="00837C96">
      <w:pPr>
        <w:rPr>
          <w:rFonts w:ascii="Times New Roman" w:hAnsi="Times New Roman" w:cs="Times New Roman"/>
        </w:rPr>
      </w:pPr>
    </w:p>
    <w:p w14:paraId="124CD8F5" w14:textId="77777777" w:rsidR="000A4B5C" w:rsidRDefault="000A4B5C" w:rsidP="00837C96">
      <w:pPr>
        <w:rPr>
          <w:rFonts w:ascii="Times New Roman" w:hAnsi="Times New Roman" w:cs="Times New Roman"/>
        </w:rPr>
      </w:pPr>
    </w:p>
    <w:p w14:paraId="295B2543" w14:textId="77777777" w:rsidR="000A4B5C" w:rsidRDefault="000A4B5C" w:rsidP="00837C96">
      <w:pPr>
        <w:rPr>
          <w:rFonts w:ascii="Times New Roman" w:hAnsi="Times New Roman" w:cs="Times New Roman"/>
        </w:rPr>
      </w:pPr>
    </w:p>
    <w:p w14:paraId="7CEFD3D7" w14:textId="77777777" w:rsidR="000A4B5C" w:rsidRDefault="000A4B5C" w:rsidP="00837C96">
      <w:pPr>
        <w:rPr>
          <w:rFonts w:ascii="Times New Roman" w:hAnsi="Times New Roman" w:cs="Times New Roman"/>
        </w:rPr>
      </w:pPr>
    </w:p>
    <w:p w14:paraId="61456812" w14:textId="77777777" w:rsidR="00F20FFC" w:rsidRDefault="00F20FFC" w:rsidP="00837C96">
      <w:pPr>
        <w:rPr>
          <w:rFonts w:ascii="Times New Roman" w:hAnsi="Times New Roman" w:cs="Times New Roman"/>
        </w:rPr>
      </w:pPr>
    </w:p>
    <w:p w14:paraId="7681BFDE" w14:textId="77777777" w:rsidR="00F20FFC" w:rsidRDefault="00F20FFC" w:rsidP="00837C96">
      <w:pPr>
        <w:rPr>
          <w:rFonts w:ascii="Times New Roman" w:hAnsi="Times New Roman" w:cs="Times New Roman"/>
        </w:rPr>
      </w:pPr>
    </w:p>
    <w:p w14:paraId="2A51722A" w14:textId="77777777" w:rsidR="00F20FFC" w:rsidRDefault="00F20FFC" w:rsidP="00837C96">
      <w:pPr>
        <w:rPr>
          <w:rFonts w:ascii="Times New Roman" w:hAnsi="Times New Roman" w:cs="Times New Roman"/>
        </w:rPr>
      </w:pPr>
    </w:p>
    <w:p w14:paraId="694A3F4D" w14:textId="77777777" w:rsidR="000A4CDA" w:rsidRDefault="000A4CDA" w:rsidP="000A4CDA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9" w:name="_Toc229068880"/>
      <w:bookmarkStart w:id="50" w:name="_Toc229398573"/>
      <w:r w:rsidRPr="00DA1A4A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Configure L-CD as DHCP Relay Server</w:t>
      </w:r>
      <w:bookmarkEnd w:id="49"/>
      <w:bookmarkEnd w:id="50"/>
    </w:p>
    <w:p w14:paraId="613008B7" w14:textId="294C5B2B" w:rsidR="000A4CDA" w:rsidRPr="000A4CDA" w:rsidRDefault="000A4CDA" w:rsidP="000A4CDA">
      <w:pPr>
        <w:pStyle w:val="Heading3"/>
        <w:rPr>
          <w:rFonts w:ascii="Times New Roman" w:hAnsi="Times New Roman" w:cs="Times New Roman"/>
          <w:color w:val="000000" w:themeColor="text1"/>
        </w:rPr>
      </w:pPr>
      <w:bookmarkStart w:id="51" w:name="_Toc229398574"/>
      <w:r w:rsidRPr="00736AF4">
        <w:rPr>
          <w:rFonts w:ascii="Times New Roman" w:hAnsi="Times New Roman" w:cs="Times New Roman"/>
          <w:color w:val="000000" w:themeColor="text1"/>
        </w:rPr>
        <w:t>Install DHCP Relay Package</w:t>
      </w:r>
      <w:bookmarkEnd w:id="51"/>
      <w:r w:rsidRPr="00736AF4">
        <w:rPr>
          <w:rFonts w:ascii="Times New Roman" w:hAnsi="Times New Roman" w:cs="Times New Roman"/>
          <w:color w:val="000000" w:themeColor="text1"/>
        </w:rPr>
        <w:t xml:space="preserve"> </w:t>
      </w:r>
      <w:r w:rsidR="000A4B5C">
        <w:rPr>
          <w:rFonts w:ascii="Times New Roman" w:hAnsi="Times New Roman" w:cs="Times New Roman"/>
          <w:color w:val="000000" w:themeColor="text1"/>
        </w:rPr>
        <w:t xml:space="preserve"> </w:t>
      </w:r>
    </w:p>
    <w:p w14:paraId="4103B8F9" w14:textId="19E83753" w:rsidR="000A4CDA" w:rsidRDefault="000A4CDA" w:rsidP="00837C96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174B3326" wp14:editId="3B334763">
            <wp:extent cx="5731510" cy="554355"/>
            <wp:effectExtent l="0" t="0" r="2540" b="0"/>
            <wp:docPr id="109504334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043345" name="Picture 1095043345"/>
                    <pic:cNvPicPr/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45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4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DF7D88" w14:textId="6644B0F0" w:rsidR="00B754D4" w:rsidRDefault="00B754D4" w:rsidP="00B754D4">
      <w:pPr>
        <w:rPr>
          <w:rFonts w:ascii="Times New Roman" w:hAnsi="Times New Roman" w:cs="Times New Roman"/>
          <w:color w:val="000000" w:themeColor="text1"/>
        </w:rPr>
      </w:pPr>
      <w:r w:rsidRPr="00736AF4">
        <w:rPr>
          <w:rFonts w:ascii="Times New Roman" w:hAnsi="Times New Roman" w:cs="Times New Roman"/>
          <w:color w:val="000000" w:themeColor="text1"/>
        </w:rPr>
        <w:t xml:space="preserve">DHCP Relay </w:t>
      </w:r>
      <w:r>
        <w:rPr>
          <w:rFonts w:ascii="Times New Roman" w:hAnsi="Times New Roman" w:cs="Times New Roman"/>
          <w:color w:val="000000" w:themeColor="text1"/>
        </w:rPr>
        <w:t xml:space="preserve">Configuration </w:t>
      </w:r>
    </w:p>
    <w:p w14:paraId="6DF9DA2C" w14:textId="197AA038" w:rsidR="00A2342C" w:rsidRDefault="00B754D4" w:rsidP="00837C9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35A25E8" wp14:editId="61965825">
            <wp:extent cx="5731510" cy="3582035"/>
            <wp:effectExtent l="0" t="0" r="2540" b="0"/>
            <wp:docPr id="89221150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211507" name="Picture 892211507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A892F" w14:textId="728DE484" w:rsidR="00A2342C" w:rsidRDefault="008A6053" w:rsidP="00837C96">
      <w:pPr>
        <w:rPr>
          <w:rFonts w:ascii="Times New Roman" w:hAnsi="Times New Roman" w:cs="Times New Roman"/>
          <w:color w:val="000000" w:themeColor="text1"/>
        </w:rPr>
      </w:pPr>
      <w:r w:rsidRPr="00736AF4">
        <w:rPr>
          <w:rFonts w:ascii="Times New Roman" w:hAnsi="Times New Roman" w:cs="Times New Roman"/>
          <w:color w:val="000000" w:themeColor="text1"/>
        </w:rPr>
        <w:t xml:space="preserve">DHCP Relay Package </w:t>
      </w:r>
      <w:r>
        <w:rPr>
          <w:rFonts w:ascii="Times New Roman" w:hAnsi="Times New Roman" w:cs="Times New Roman"/>
          <w:color w:val="000000" w:themeColor="text1"/>
        </w:rPr>
        <w:t>Fail</w:t>
      </w:r>
    </w:p>
    <w:p w14:paraId="1FDDD982" w14:textId="641364BE" w:rsidR="008A6053" w:rsidRDefault="008A6053" w:rsidP="00837C9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70CC98E" wp14:editId="7A51CFEE">
            <wp:extent cx="5731510" cy="602529"/>
            <wp:effectExtent l="0" t="0" r="2540" b="7620"/>
            <wp:docPr id="72107247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072473" name="Picture 721072473"/>
                    <pic:cNvPicPr/>
                  </pic:nvPicPr>
                  <pic:blipFill rotWithShape="1"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31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025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E65C00" w14:textId="77777777" w:rsidR="008A6053" w:rsidRPr="00B408D3" w:rsidRDefault="008A6053" w:rsidP="00837C96">
      <w:pPr>
        <w:rPr>
          <w:rFonts w:ascii="Times New Roman" w:hAnsi="Times New Roman" w:cs="Times New Roman"/>
        </w:rPr>
      </w:pPr>
    </w:p>
    <w:p w14:paraId="4BD136BB" w14:textId="7B20E912" w:rsidR="00EF6FF4" w:rsidRPr="00363663" w:rsidRDefault="0077395F" w:rsidP="00F673A4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2" w:name="_Toc229068881"/>
      <w:bookmarkStart w:id="53" w:name="_Toc229398575"/>
      <w:r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Clients receive IP Address automatically via DHCP Server</w:t>
      </w:r>
      <w:bookmarkEnd w:id="52"/>
      <w:bookmarkEnd w:id="53"/>
      <w:r w:rsidR="00970384"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55BEC782" w14:textId="17F8FBB5" w:rsidR="00B509DB" w:rsidRPr="00B408D3" w:rsidRDefault="002931CB" w:rsidP="00B509DB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6DD92A7A" wp14:editId="28FBC88F">
            <wp:extent cx="5283591" cy="3962400"/>
            <wp:effectExtent l="0" t="0" r="0" b="0"/>
            <wp:docPr id="389006754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006754" name="Picture 389006754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413" cy="3971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72D44" w14:textId="6ED2109B" w:rsidR="00837C96" w:rsidRPr="00B408D3" w:rsidRDefault="00413125" w:rsidP="00363663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8120C37" wp14:editId="676BA366">
            <wp:extent cx="5293340" cy="3969712"/>
            <wp:effectExtent l="0" t="0" r="3175" b="0"/>
            <wp:docPr id="875557864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557864" name="Picture 875557864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2227" cy="3991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8E808" w14:textId="1B457787" w:rsidR="00413125" w:rsidRPr="00363663" w:rsidRDefault="003076F0" w:rsidP="00F673A4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54" w:name="_Toc229398576"/>
      <w:r w:rsidRPr="0036366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Adding New Scope for DHCP_Linux</w:t>
      </w:r>
      <w:bookmarkEnd w:id="54"/>
      <w:r w:rsidRPr="0036366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41EC5DC6" w14:textId="23D65A76" w:rsidR="003076F0" w:rsidRPr="00B408D3" w:rsidRDefault="003076F0" w:rsidP="00945CC5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1592486" wp14:editId="586E48B5">
            <wp:extent cx="5327599" cy="3995404"/>
            <wp:effectExtent l="0" t="0" r="6985" b="5715"/>
            <wp:docPr id="120250108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501084" name="Picture 1202501084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8280" cy="4003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46AB1" w14:textId="32A8CC36" w:rsidR="00413125" w:rsidRPr="00363663" w:rsidRDefault="000D236D" w:rsidP="00F673A4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5" w:name="_Toc229398577"/>
      <w:r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t>Linux_DHCP Configuartion of IP Addresses</w:t>
      </w:r>
      <w:bookmarkEnd w:id="55"/>
      <w:r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 </w:t>
      </w:r>
    </w:p>
    <w:p w14:paraId="4745B6D0" w14:textId="69B0B0B3" w:rsidR="003076F0" w:rsidRPr="00B408D3" w:rsidRDefault="003076F0" w:rsidP="00945CC5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3A77C5AA" wp14:editId="05D8EFBF">
            <wp:extent cx="5389727" cy="4041997"/>
            <wp:effectExtent l="0" t="0" r="1905" b="0"/>
            <wp:docPr id="509498148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498148" name="Picture 509498148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2212" cy="4043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982A5" w14:textId="1AE3044D" w:rsidR="00413125" w:rsidRPr="00363663" w:rsidRDefault="000D236D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56" w:name="_Toc229398578"/>
      <w:r w:rsidRPr="0036366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DHCP Scopes Created</w:t>
      </w:r>
      <w:bookmarkEnd w:id="56"/>
      <w:r w:rsidRPr="00363663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4284C866" w14:textId="7B08DADA" w:rsidR="000D236D" w:rsidRPr="00B408D3" w:rsidRDefault="000D236D" w:rsidP="00945CC5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DC0C952" wp14:editId="2866A0E1">
            <wp:extent cx="5731510" cy="4298315"/>
            <wp:effectExtent l="0" t="0" r="2540" b="6985"/>
            <wp:docPr id="1928766285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766285" name="Picture 1928766285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0ABDF" w14:textId="7A863C11" w:rsidR="00413125" w:rsidRPr="00B408D3" w:rsidRDefault="002D79C3" w:rsidP="00945CC5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t xml:space="preserve"> </w:t>
      </w:r>
    </w:p>
    <w:p w14:paraId="6219630C" w14:textId="55605E85" w:rsidR="00413125" w:rsidRPr="00B408D3" w:rsidRDefault="00837C96" w:rsidP="00945CC5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t xml:space="preserve"> </w:t>
      </w:r>
    </w:p>
    <w:p w14:paraId="7A0100F3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5C04F542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4DA5ECA9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56E94353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227CFE1A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7B85C5AE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2154691C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0D42D17E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2D087AD0" w14:textId="77777777" w:rsidR="00413125" w:rsidRPr="00B408D3" w:rsidRDefault="00413125" w:rsidP="00945CC5">
      <w:pPr>
        <w:rPr>
          <w:rFonts w:ascii="Times New Roman" w:hAnsi="Times New Roman" w:cs="Times New Roman"/>
          <w:noProof/>
        </w:rPr>
      </w:pPr>
    </w:p>
    <w:p w14:paraId="7B6DA399" w14:textId="77777777" w:rsidR="004F23CA" w:rsidRPr="00B408D3" w:rsidRDefault="004F23CA" w:rsidP="00945CC5">
      <w:pPr>
        <w:rPr>
          <w:rFonts w:ascii="Times New Roman" w:hAnsi="Times New Roman" w:cs="Times New Roman"/>
        </w:rPr>
      </w:pPr>
    </w:p>
    <w:p w14:paraId="2464BCCC" w14:textId="05BB327F" w:rsidR="003D42C5" w:rsidRPr="00363663" w:rsidRDefault="003D42C5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57" w:name="_Toc229068882"/>
      <w:bookmarkStart w:id="58" w:name="_Toc229398579"/>
      <w:r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Test</w:t>
      </w:r>
      <w:r w:rsidR="001E738B"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t>ing</w:t>
      </w:r>
      <w:r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Troubleshoot</w:t>
      </w:r>
      <w:bookmarkEnd w:id="57"/>
      <w:r w:rsidR="001E738B"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t>ing for Connectivity</w:t>
      </w:r>
      <w:bookmarkEnd w:id="58"/>
    </w:p>
    <w:p w14:paraId="1A291E6D" w14:textId="764C95F4" w:rsidR="00A96230" w:rsidRDefault="005362A0" w:rsidP="005362A0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9" w:name="_Toc229398580"/>
      <w:r w:rsidRPr="005362A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Testing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Configurations </w:t>
      </w:r>
      <w:r w:rsidR="00D46531">
        <w:rPr>
          <w:rFonts w:ascii="Times New Roman" w:hAnsi="Times New Roman" w:cs="Times New Roman"/>
          <w:color w:val="000000" w:themeColor="text1"/>
          <w:sz w:val="28"/>
          <w:szCs w:val="28"/>
        </w:rPr>
        <w:t>S-DC</w:t>
      </w:r>
      <w:bookmarkEnd w:id="59"/>
    </w:p>
    <w:p w14:paraId="11375E0B" w14:textId="1A5E149E" w:rsidR="005362A0" w:rsidRPr="005362A0" w:rsidRDefault="005362A0" w:rsidP="005362A0">
      <w:r>
        <w:rPr>
          <w:noProof/>
        </w:rPr>
        <w:drawing>
          <wp:inline distT="0" distB="0" distL="0" distR="0" wp14:anchorId="2649C120" wp14:editId="7C47ADBE">
            <wp:extent cx="5080375" cy="3810000"/>
            <wp:effectExtent l="0" t="0" r="6350" b="0"/>
            <wp:docPr id="2016091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09105" name="Picture 201609105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0035" cy="3817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0B1B2" w14:textId="22599949" w:rsidR="005362A0" w:rsidRDefault="001378D4" w:rsidP="001378D4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0" w:name="_Toc229398581"/>
      <w:r w:rsidRPr="005362A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Testing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Con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nectivity to London Network (Fail)</w:t>
      </w:r>
      <w:bookmarkEnd w:id="60"/>
    </w:p>
    <w:p w14:paraId="3B96D14F" w14:textId="1D7DFB70" w:rsidR="001378D4" w:rsidRPr="001378D4" w:rsidRDefault="00C55712" w:rsidP="001378D4">
      <w:r>
        <w:rPr>
          <w:noProof/>
        </w:rPr>
        <w:drawing>
          <wp:inline distT="0" distB="0" distL="0" distR="0" wp14:anchorId="0523B967" wp14:editId="00F4D7F7">
            <wp:extent cx="5039731" cy="3779520"/>
            <wp:effectExtent l="0" t="0" r="8890" b="0"/>
            <wp:docPr id="64730764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307642" name="Picture 647307642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7441" cy="3785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3286A" w14:textId="65ECCD6A" w:rsidR="00D46531" w:rsidRPr="00D46531" w:rsidRDefault="00D46531" w:rsidP="00D46531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1" w:name="_Toc229398582"/>
      <w:r w:rsidRPr="005362A0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Testing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Configurations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LCD</w:t>
      </w:r>
      <w:bookmarkEnd w:id="61"/>
    </w:p>
    <w:p w14:paraId="68D2FB0A" w14:textId="6AEDE8AC" w:rsidR="00D46531" w:rsidRPr="00D46531" w:rsidRDefault="00D46531" w:rsidP="00D46531">
      <w:r>
        <w:rPr>
          <w:noProof/>
        </w:rPr>
        <w:drawing>
          <wp:inline distT="0" distB="0" distL="0" distR="0" wp14:anchorId="440401CD" wp14:editId="02B0F85A">
            <wp:extent cx="5731510" cy="3582035"/>
            <wp:effectExtent l="0" t="0" r="2540" b="0"/>
            <wp:docPr id="196304649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046498" name="Picture 1963046498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A3EFB" w14:textId="74E7058B" w:rsidR="007D65DB" w:rsidRDefault="007D65DB" w:rsidP="007D65DB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2" w:name="_Toc229398583"/>
      <w:r w:rsidRPr="005362A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Testing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Connectivity to L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CD Network</w:t>
      </w:r>
      <w:r w:rsidR="0049501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(Fail)</w:t>
      </w:r>
      <w:bookmarkEnd w:id="62"/>
    </w:p>
    <w:p w14:paraId="0F93108D" w14:textId="1AE2EE18" w:rsidR="007D65DB" w:rsidRPr="007D65DB" w:rsidRDefault="00531FE3" w:rsidP="007D65DB">
      <w:r>
        <w:rPr>
          <w:noProof/>
        </w:rPr>
        <w:drawing>
          <wp:inline distT="0" distB="0" distL="0" distR="0" wp14:anchorId="0ED4C4E5" wp14:editId="0747A4B1">
            <wp:extent cx="5731510" cy="1209040"/>
            <wp:effectExtent l="0" t="0" r="2540" b="0"/>
            <wp:docPr id="167707839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078393" name="Picture 1677078393"/>
                    <pic:cNvPicPr/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09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9B864" w14:textId="114C17E0" w:rsidR="00583F76" w:rsidRPr="00B408D3" w:rsidRDefault="00C110EA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  <w:r>
        <w:rPr>
          <w:rFonts w:ascii="Times New Roman" w:hAnsi="Times New Roman" w:cs="Times New Roman"/>
          <w:i/>
          <w:iCs/>
          <w:noProof/>
          <w:color w:val="A02B93" w:themeColor="accent5"/>
        </w:rPr>
        <w:drawing>
          <wp:inline distT="0" distB="0" distL="0" distR="0" wp14:anchorId="2F3CB728" wp14:editId="551734A5">
            <wp:extent cx="5731510" cy="1239520"/>
            <wp:effectExtent l="0" t="0" r="2540" b="0"/>
            <wp:docPr id="3047530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75302" name="Picture 30475302"/>
                    <pic:cNvPicPr/>
                  </pic:nvPicPr>
                  <pic:blipFill rotWithShape="1"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53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39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2010EB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35E407D0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17AF4EAC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6BA18382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14F9359F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42147551" w14:textId="77777777" w:rsidR="00583F76" w:rsidRPr="00B408D3" w:rsidRDefault="00583F76" w:rsidP="00A96840">
      <w:pPr>
        <w:rPr>
          <w:rFonts w:ascii="Times New Roman" w:hAnsi="Times New Roman" w:cs="Times New Roman"/>
          <w:i/>
          <w:iCs/>
          <w:color w:val="A02B93" w:themeColor="accent5"/>
        </w:rPr>
      </w:pPr>
    </w:p>
    <w:p w14:paraId="4D44D318" w14:textId="041AEE15" w:rsidR="00047D27" w:rsidRPr="00363663" w:rsidRDefault="00047D27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63" w:name="_Toc229068884"/>
      <w:bookmarkStart w:id="64" w:name="_Toc229398584"/>
      <w:r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Disk Drive</w:t>
      </w:r>
      <w:bookmarkEnd w:id="63"/>
      <w:bookmarkEnd w:id="64"/>
      <w:r w:rsidR="00B07ED3"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15A82" w:rsidRPr="0036366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0A9CD095" w14:textId="46E1D2A5" w:rsidR="00600B11" w:rsidRPr="00363663" w:rsidRDefault="00600B11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5" w:name="_Toc229398585"/>
      <w:r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Setting up Second Disk Drive </w:t>
      </w:r>
      <w:r w:rsidR="00CE3C78" w:rsidRPr="00363663">
        <w:rPr>
          <w:rFonts w:ascii="Times New Roman" w:hAnsi="Times New Roman" w:cs="Times New Roman"/>
          <w:color w:val="000000" w:themeColor="text1"/>
          <w:sz w:val="28"/>
          <w:szCs w:val="28"/>
        </w:rPr>
        <w:t>E:\SwanseaFiles</w:t>
      </w:r>
      <w:bookmarkEnd w:id="65"/>
    </w:p>
    <w:p w14:paraId="01CA4951" w14:textId="3A622868" w:rsidR="007D12B8" w:rsidRPr="00B408D3" w:rsidRDefault="00175DFB" w:rsidP="00600B11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BA9B346" wp14:editId="35142351">
            <wp:extent cx="5731510" cy="4298950"/>
            <wp:effectExtent l="0" t="0" r="2540" b="6350"/>
            <wp:docPr id="138087625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964EDF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26EAA5B4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44457BA0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1C3538E7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3B2845B5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0E3A1166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5300AD49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3C76EA01" w14:textId="77777777" w:rsidR="00A56742" w:rsidRPr="00B408D3" w:rsidRDefault="00A56742" w:rsidP="00A56742">
      <w:pPr>
        <w:rPr>
          <w:rFonts w:ascii="Times New Roman" w:hAnsi="Times New Roman" w:cs="Times New Roman"/>
        </w:rPr>
      </w:pPr>
    </w:p>
    <w:p w14:paraId="5EAE33B2" w14:textId="3F32D5B5" w:rsidR="00600B11" w:rsidRPr="0035546C" w:rsidRDefault="00CE3C78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6" w:name="_Toc229398586"/>
      <w:r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Mount second disk drive to E:\SwanseaFiles</w:t>
      </w:r>
      <w:bookmarkEnd w:id="66"/>
      <w:r w:rsidR="00A56742"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019BAF6" w14:textId="42D693EC" w:rsidR="0073173F" w:rsidRPr="00B408D3" w:rsidRDefault="009B53FF" w:rsidP="0073173F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6DFC72C6" wp14:editId="656D90B4">
            <wp:extent cx="5365637" cy="4024525"/>
            <wp:effectExtent l="0" t="0" r="6985" b="0"/>
            <wp:docPr id="145941114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9215" cy="4027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0AAB2E" w14:textId="270F6130" w:rsidR="00600B11" w:rsidRPr="0035546C" w:rsidRDefault="00F92799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7" w:name="_Toc229398587"/>
      <w:r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t>Sharing Disk Drive</w:t>
      </w:r>
      <w:bookmarkEnd w:id="67"/>
    </w:p>
    <w:p w14:paraId="7179CE39" w14:textId="19130E6D" w:rsidR="00A56742" w:rsidRPr="00B408D3" w:rsidRDefault="007F0673" w:rsidP="0073173F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EFB517F" wp14:editId="471FB631">
            <wp:extent cx="5312066" cy="3983755"/>
            <wp:effectExtent l="0" t="0" r="3175" b="0"/>
            <wp:docPr id="115060351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60351" name="Picture 115060351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5888" cy="3986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B1A00" w14:textId="629D8AC1" w:rsidR="00600B11" w:rsidRPr="0035546C" w:rsidRDefault="00F92799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8" w:name="_Toc229398588"/>
      <w:r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Assigning </w:t>
      </w:r>
      <w:r w:rsidR="007F0673"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Read Only </w:t>
      </w:r>
      <w:r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t>Permissions</w:t>
      </w:r>
      <w:bookmarkEnd w:id="68"/>
      <w:r w:rsidRPr="0035546C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217FE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B8100D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9DF52D9" w14:textId="394DEDDA" w:rsidR="007F0673" w:rsidRPr="00B408D3" w:rsidRDefault="007F0673" w:rsidP="0073173F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7DAA865B" wp14:editId="6E1C16C0">
            <wp:extent cx="5014639" cy="3760701"/>
            <wp:effectExtent l="0" t="0" r="0" b="0"/>
            <wp:docPr id="270159376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159376" name="Picture 270159376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3352" cy="376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E8670" w14:textId="77777777" w:rsidR="003F732C" w:rsidRPr="00B408D3" w:rsidRDefault="003F732C" w:rsidP="0073173F">
      <w:pPr>
        <w:rPr>
          <w:rFonts w:ascii="Times New Roman" w:hAnsi="Times New Roman" w:cs="Times New Roman"/>
        </w:rPr>
      </w:pPr>
    </w:p>
    <w:p w14:paraId="5AC23ED3" w14:textId="4B68EBE5" w:rsidR="007F0673" w:rsidRPr="0014567F" w:rsidRDefault="007F0673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9" w:name="_Toc229398589"/>
      <w:r w:rsidRPr="0014567F">
        <w:rPr>
          <w:rFonts w:ascii="Times New Roman" w:hAnsi="Times New Roman" w:cs="Times New Roman"/>
          <w:color w:val="000000" w:themeColor="text1"/>
          <w:sz w:val="28"/>
          <w:szCs w:val="28"/>
        </w:rPr>
        <w:t>Assigning Full Access Permissions</w:t>
      </w:r>
      <w:bookmarkEnd w:id="69"/>
    </w:p>
    <w:p w14:paraId="63006719" w14:textId="4C9567AF" w:rsidR="007F0673" w:rsidRPr="00B408D3" w:rsidRDefault="007F0673" w:rsidP="0073173F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AB77A25" wp14:editId="3A35FF8D">
            <wp:extent cx="5026288" cy="3769438"/>
            <wp:effectExtent l="0" t="0" r="3175" b="2540"/>
            <wp:docPr id="46576063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760632" name="Picture 465760632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6252" cy="377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EBF62" w14:textId="0C02E04D" w:rsidR="00F8038F" w:rsidRPr="00B408D3" w:rsidRDefault="00724EDC" w:rsidP="00C96159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</w:t>
      </w:r>
    </w:p>
    <w:p w14:paraId="7F4C9A86" w14:textId="0079247B" w:rsidR="00F8038F" w:rsidRPr="0014567F" w:rsidRDefault="00047D27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70" w:name="_Toc229068887"/>
      <w:bookmarkStart w:id="71" w:name="_Toc229398590"/>
      <w:r w:rsidRPr="0014567F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IIS Server</w:t>
      </w:r>
      <w:bookmarkEnd w:id="70"/>
      <w:bookmarkEnd w:id="71"/>
    </w:p>
    <w:p w14:paraId="2F8C1929" w14:textId="11E0FCBD" w:rsidR="004F7E26" w:rsidRPr="0014567F" w:rsidRDefault="004F7E26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72" w:name="_Toc229398591"/>
      <w:r w:rsidRPr="0014567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Creating </w:t>
      </w:r>
      <w:r w:rsidR="001769C5" w:rsidRPr="0014567F">
        <w:rPr>
          <w:rFonts w:ascii="Times New Roman" w:hAnsi="Times New Roman" w:cs="Times New Roman"/>
          <w:color w:val="000000" w:themeColor="text1"/>
          <w:sz w:val="28"/>
          <w:szCs w:val="28"/>
        </w:rPr>
        <w:t>W</w:t>
      </w:r>
      <w:r w:rsidRPr="0014567F">
        <w:rPr>
          <w:rFonts w:ascii="Times New Roman" w:hAnsi="Times New Roman" w:cs="Times New Roman"/>
          <w:color w:val="000000" w:themeColor="text1"/>
          <w:sz w:val="28"/>
          <w:szCs w:val="28"/>
        </w:rPr>
        <w:t>ebsite</w:t>
      </w:r>
      <w:bookmarkEnd w:id="72"/>
      <w:r w:rsidRPr="0014567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8E24F6A" w14:textId="7875F610" w:rsidR="004F7E26" w:rsidRPr="00B408D3" w:rsidRDefault="004F7E26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258F2A0" wp14:editId="2206A2F2">
            <wp:extent cx="4994031" cy="3745247"/>
            <wp:effectExtent l="0" t="0" r="0" b="7620"/>
            <wp:docPr id="1521079821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079821" name="Picture 1521079821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4534" cy="3775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336B3" w14:textId="693AF2A3" w:rsidR="004E7EA1" w:rsidRPr="0014567F" w:rsidRDefault="00F8038F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73" w:name="_Toc229398592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Website in IIS Manager</w:t>
      </w:r>
      <w:bookmarkEnd w:id="73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0DB68676" w14:textId="29633E30" w:rsidR="004E7EA1" w:rsidRPr="00B408D3" w:rsidRDefault="00F8038F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66E5F70E" wp14:editId="3D6169DD">
            <wp:extent cx="5007026" cy="3754992"/>
            <wp:effectExtent l="0" t="0" r="3175" b="0"/>
            <wp:docPr id="406219163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219163" name="Picture 406219163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7113" cy="3770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4E9B0" w14:textId="715C4D49" w:rsidR="004F7E26" w:rsidRPr="0014567F" w:rsidRDefault="004F7E26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74" w:name="_Toc229398593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Reviewing Authentication Permissions</w:t>
      </w:r>
      <w:bookmarkEnd w:id="74"/>
    </w:p>
    <w:p w14:paraId="5F7EA999" w14:textId="66BA2121" w:rsidR="004F7E26" w:rsidRPr="00B408D3" w:rsidRDefault="001D4D91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0D95DFD5" wp14:editId="40AF4D6E">
            <wp:extent cx="5329146" cy="3996564"/>
            <wp:effectExtent l="0" t="0" r="5080" b="4445"/>
            <wp:docPr id="656206971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206971" name="Picture 656206971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3738" cy="4007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ED7CB" w14:textId="77777777" w:rsidR="001769C5" w:rsidRPr="0014567F" w:rsidRDefault="001D4D91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75" w:name="_Toc229398594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Installing Windows Authentication</w:t>
      </w:r>
      <w:bookmarkEnd w:id="75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122C658C" w14:textId="0AEA5EEE" w:rsidR="001769C5" w:rsidRPr="00B408D3" w:rsidRDefault="001769C5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5E200632" wp14:editId="0D9A906C">
            <wp:extent cx="5350897" cy="4012876"/>
            <wp:effectExtent l="0" t="0" r="2540" b="6985"/>
            <wp:docPr id="187541224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412248" name="Picture 1875412248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6959" cy="4017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27A6B" w14:textId="7B870E48" w:rsidR="001769C5" w:rsidRPr="0014567F" w:rsidRDefault="001769C5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76" w:name="_Toc229398595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lastRenderedPageBreak/>
        <w:t>Windows Authe</w:t>
      </w:r>
      <w:r w:rsidR="000540A8"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ntication </w:t>
      </w:r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and Webpage</w:t>
      </w:r>
      <w:r w:rsidR="006A293A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Creation</w:t>
      </w:r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with Powershell Script</w:t>
      </w:r>
      <w:bookmarkEnd w:id="76"/>
      <w:r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  <w:r w:rsidR="00D764CB" w:rsidRPr="0014567F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</w:t>
      </w:r>
    </w:p>
    <w:p w14:paraId="185C0C67" w14:textId="28A33D27" w:rsidR="001769C5" w:rsidRPr="00B408D3" w:rsidRDefault="001769C5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96DC249" wp14:editId="32CCAD4B">
            <wp:extent cx="5334902" cy="4000881"/>
            <wp:effectExtent l="0" t="0" r="0" b="0"/>
            <wp:docPr id="572514198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514198" name="Picture 572514198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1002" cy="400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59B28" w14:textId="323AD3AD" w:rsidR="001769C5" w:rsidRPr="006A293A" w:rsidRDefault="001769C5" w:rsidP="003F732C">
      <w:pPr>
        <w:pStyle w:val="Heading2"/>
        <w:rPr>
          <w:rFonts w:ascii="Times New Roman" w:hAnsi="Times New Roman" w:cs="Times New Roman"/>
          <w:noProof/>
          <w:color w:val="000000" w:themeColor="text1"/>
          <w:sz w:val="28"/>
          <w:szCs w:val="28"/>
        </w:rPr>
      </w:pPr>
      <w:bookmarkStart w:id="77" w:name="_Toc229398596"/>
      <w:r w:rsidRPr="006A293A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Windows Authe</w:t>
      </w:r>
      <w:r w:rsidR="000540A8" w:rsidRPr="006A293A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>ntication</w:t>
      </w:r>
      <w:r w:rsidRPr="006A293A"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w:t xml:space="preserve"> and Updated Permissions</w:t>
      </w:r>
      <w:bookmarkEnd w:id="77"/>
    </w:p>
    <w:p w14:paraId="38F78C2E" w14:textId="75A85CE9" w:rsidR="000540A8" w:rsidRPr="00B408D3" w:rsidRDefault="000540A8" w:rsidP="004F7E26">
      <w:pPr>
        <w:rPr>
          <w:rFonts w:ascii="Times New Roman" w:hAnsi="Times New Roman" w:cs="Times New Roman"/>
          <w:noProof/>
        </w:rPr>
      </w:pPr>
      <w:r w:rsidRPr="00B408D3">
        <w:rPr>
          <w:rFonts w:ascii="Times New Roman" w:hAnsi="Times New Roman" w:cs="Times New Roman"/>
          <w:noProof/>
        </w:rPr>
        <w:drawing>
          <wp:inline distT="0" distB="0" distL="0" distR="0" wp14:anchorId="15C68609" wp14:editId="0F573953">
            <wp:extent cx="5439910" cy="4079631"/>
            <wp:effectExtent l="0" t="0" r="8890" b="0"/>
            <wp:docPr id="701347110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347110" name="Picture 701347110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0418" cy="4087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408D3">
        <w:rPr>
          <w:rFonts w:ascii="Times New Roman" w:hAnsi="Times New Roman" w:cs="Times New Roman"/>
          <w:noProof/>
        </w:rPr>
        <w:t xml:space="preserve"> </w:t>
      </w:r>
    </w:p>
    <w:p w14:paraId="3E3EBA18" w14:textId="06D6A010" w:rsidR="00047D27" w:rsidRPr="00645622" w:rsidRDefault="00047D27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78" w:name="_Toc229068889"/>
      <w:bookmarkStart w:id="79" w:name="_Toc229398597"/>
      <w:r w:rsidRPr="00645622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Remote Desktop Services</w:t>
      </w:r>
      <w:bookmarkEnd w:id="78"/>
      <w:bookmarkEnd w:id="79"/>
      <w:r w:rsidR="00740530" w:rsidRPr="0064562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51DFFD8B" w14:textId="3E983B0F" w:rsidR="00F92799" w:rsidRPr="00645622" w:rsidRDefault="00645622" w:rsidP="00645622">
      <w:pPr>
        <w:pStyle w:val="Heading2"/>
        <w:rPr>
          <w:rFonts w:ascii="Times New Roman" w:hAnsi="Times New Roman" w:cs="Times New Roman"/>
        </w:rPr>
      </w:pPr>
      <w:bookmarkStart w:id="80" w:name="_Toc229398598"/>
      <w:r>
        <w:rPr>
          <w:rFonts w:ascii="Times New Roman" w:hAnsi="Times New Roman" w:cs="Times New Roman"/>
          <w:color w:val="000000" w:themeColor="text1"/>
          <w:sz w:val="28"/>
          <w:szCs w:val="28"/>
        </w:rPr>
        <w:t>Allow Remoted Access</w:t>
      </w:r>
      <w:bookmarkEnd w:id="80"/>
      <w:r w:rsidR="00801A07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70415E1" w14:textId="2FAD4438" w:rsidR="00B622DD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  <w:r>
        <w:rPr>
          <w:rFonts w:ascii="Times New Roman" w:hAnsi="Times New Roman" w:cs="Times New Roman"/>
          <w:noProof/>
          <w:color w:val="EE0000"/>
        </w:rPr>
        <w:drawing>
          <wp:inline distT="0" distB="0" distL="0" distR="0" wp14:anchorId="251ED749" wp14:editId="5BDAEA99">
            <wp:extent cx="5731510" cy="4298315"/>
            <wp:effectExtent l="0" t="0" r="2540" b="6985"/>
            <wp:docPr id="141976207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762078" name="Picture 1419762078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36AD6" w14:textId="2A661678" w:rsidR="00645622" w:rsidRDefault="00645622" w:rsidP="00477E87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0813103" w14:textId="77777777" w:rsidR="00477E87" w:rsidRPr="00477E87" w:rsidRDefault="00477E87" w:rsidP="00477E87"/>
    <w:p w14:paraId="37C11050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790C63C7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7DDF54BA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08223F9A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62F07266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1FDC9D5C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6B24D67B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36B56C15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43943364" w14:textId="77777777" w:rsidR="00645622" w:rsidRDefault="00645622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1DF2AEE5" w14:textId="77777777" w:rsidR="001532D0" w:rsidRDefault="001532D0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76495E7D" w14:textId="77777777" w:rsidR="001532D0" w:rsidRDefault="001532D0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22FD1E09" w14:textId="77777777" w:rsidR="001532D0" w:rsidRDefault="001532D0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6A847B67" w14:textId="77777777" w:rsidR="001532D0" w:rsidRPr="00B408D3" w:rsidRDefault="001532D0" w:rsidP="00D1784D">
      <w:pPr>
        <w:spacing w:after="0" w:line="240" w:lineRule="auto"/>
        <w:jc w:val="both"/>
        <w:rPr>
          <w:rFonts w:ascii="Times New Roman" w:hAnsi="Times New Roman" w:cs="Times New Roman"/>
          <w:color w:val="EE0000"/>
        </w:rPr>
      </w:pPr>
    </w:p>
    <w:p w14:paraId="755C39C6" w14:textId="1B7DC86C" w:rsidR="00761C8F" w:rsidRPr="006A293A" w:rsidRDefault="00761C8F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81" w:name="_Toc229068890"/>
      <w:bookmarkStart w:id="82" w:name="_Toc229398599"/>
      <w:r w:rsidRPr="006A293A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Additional Evidence</w:t>
      </w:r>
      <w:bookmarkEnd w:id="81"/>
      <w:bookmarkEnd w:id="82"/>
      <w:r w:rsidRPr="006A293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176EC" w:rsidRPr="006A293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1177F633" w14:textId="1320F3CB" w:rsidR="002B3BD7" w:rsidRPr="006A293A" w:rsidRDefault="00007974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3" w:name="_Toc229398600"/>
      <w:r w:rsidRPr="006A293A">
        <w:rPr>
          <w:rFonts w:ascii="Times New Roman" w:hAnsi="Times New Roman" w:cs="Times New Roman"/>
          <w:color w:val="000000" w:themeColor="text1"/>
          <w:sz w:val="28"/>
          <w:szCs w:val="28"/>
        </w:rPr>
        <w:t>Users</w:t>
      </w:r>
      <w:r w:rsidR="00094197" w:rsidRPr="006A293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7C6374" w:rsidRPr="006A293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PowerShell </w:t>
      </w:r>
      <w:r w:rsidRPr="006A293A">
        <w:rPr>
          <w:rFonts w:ascii="Times New Roman" w:hAnsi="Times New Roman" w:cs="Times New Roman"/>
          <w:color w:val="000000" w:themeColor="text1"/>
          <w:sz w:val="28"/>
          <w:szCs w:val="28"/>
        </w:rPr>
        <w:t>Script Test 1</w:t>
      </w:r>
      <w:bookmarkEnd w:id="83"/>
      <w:r w:rsidR="008025A3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5E73172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Import-Module ActiveDirectory </w:t>
      </w:r>
    </w:p>
    <w:p w14:paraId="004B7847" w14:textId="18AB51BD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</w:p>
    <w:p w14:paraId="6A51F81C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Write-Host "RUNNING create_users_kayleigh.ps1 (Version 1)" -ForegroundColor Cyan </w:t>
      </w:r>
    </w:p>
    <w:p w14:paraId="65A82C7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 </w:t>
      </w:r>
    </w:p>
    <w:p w14:paraId="7FBF3888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$csvPath = "C:\Users\Administrator\Documents\Test\users_list.csv" </w:t>
      </w:r>
    </w:p>
    <w:p w14:paraId="65E8AF0B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A9019BB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# --- FORCE CLEAN HEADER (removes BOM + fixes column names) --- </w:t>
      </w:r>
    </w:p>
    <w:p w14:paraId="7537E18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7BD362D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$raw = Get-Content -Path $csvPath -Encoding UTF8 </w:t>
      </w:r>
    </w:p>
    <w:p w14:paraId="77839C8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F180F4E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$</w:t>
      </w:r>
      <w:proofErr w:type="gramStart"/>
      <w:r w:rsidRPr="00B408D3">
        <w:rPr>
          <w:rFonts w:ascii="Times New Roman" w:hAnsi="Times New Roman" w:cs="Times New Roman"/>
          <w:lang w:val="en-US"/>
        </w:rPr>
        <w:t>raw[</w:t>
      </w:r>
      <w:proofErr w:type="gramEnd"/>
      <w:r w:rsidRPr="00B408D3">
        <w:rPr>
          <w:rFonts w:ascii="Times New Roman" w:hAnsi="Times New Roman" w:cs="Times New Roman"/>
          <w:lang w:val="en-US"/>
        </w:rPr>
        <w:t>0] = "first_</w:t>
      </w:r>
      <w:proofErr w:type="gramStart"/>
      <w:r w:rsidRPr="00B408D3">
        <w:rPr>
          <w:rFonts w:ascii="Times New Roman" w:hAnsi="Times New Roman" w:cs="Times New Roman"/>
          <w:lang w:val="en-US"/>
        </w:rPr>
        <w:t>name,last</w:t>
      </w:r>
      <w:proofErr w:type="gramEnd"/>
      <w:r w:rsidRPr="00B408D3">
        <w:rPr>
          <w:rFonts w:ascii="Times New Roman" w:hAnsi="Times New Roman" w:cs="Times New Roman"/>
          <w:lang w:val="en-US"/>
        </w:rPr>
        <w:t>_</w:t>
      </w:r>
      <w:proofErr w:type="gramStart"/>
      <w:r w:rsidRPr="00B408D3">
        <w:rPr>
          <w:rFonts w:ascii="Times New Roman" w:hAnsi="Times New Roman" w:cs="Times New Roman"/>
          <w:lang w:val="en-US"/>
        </w:rPr>
        <w:t>name,company</w:t>
      </w:r>
      <w:proofErr w:type="gramEnd"/>
      <w:r w:rsidRPr="00B408D3">
        <w:rPr>
          <w:rFonts w:ascii="Times New Roman" w:hAnsi="Times New Roman" w:cs="Times New Roman"/>
          <w:lang w:val="en-US"/>
        </w:rPr>
        <w:t>,</w:t>
      </w:r>
      <w:proofErr w:type="gramStart"/>
      <w:r w:rsidRPr="00B408D3">
        <w:rPr>
          <w:rFonts w:ascii="Times New Roman" w:hAnsi="Times New Roman" w:cs="Times New Roman"/>
          <w:lang w:val="en-US"/>
        </w:rPr>
        <w:t>domain,email</w:t>
      </w:r>
      <w:proofErr w:type="gramEnd"/>
      <w:r w:rsidRPr="00B408D3">
        <w:rPr>
          <w:rFonts w:ascii="Times New Roman" w:hAnsi="Times New Roman" w:cs="Times New Roman"/>
          <w:lang w:val="en-US"/>
        </w:rPr>
        <w:t>,</w:t>
      </w:r>
      <w:proofErr w:type="gramStart"/>
      <w:r w:rsidRPr="00B408D3">
        <w:rPr>
          <w:rFonts w:ascii="Times New Roman" w:hAnsi="Times New Roman" w:cs="Times New Roman"/>
          <w:lang w:val="en-US"/>
        </w:rPr>
        <w:t>job,city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,department" </w:t>
      </w:r>
    </w:p>
    <w:p w14:paraId="290FE25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16B6751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$raw | Set-Content -Path $csvPath -Encoding UTF8 </w:t>
      </w:r>
    </w:p>
    <w:p w14:paraId="70677959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4CA72CE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# Import CSV </w:t>
      </w:r>
    </w:p>
    <w:p w14:paraId="4471ED7C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1B092E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$users = Import-Csv -Path $csvPath | Where-Object { </w:t>
      </w:r>
    </w:p>
    <w:p w14:paraId="4E006E20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18DA309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</w:t>
      </w:r>
      <w:proofErr w:type="gramStart"/>
      <w:r w:rsidRPr="00B408D3">
        <w:rPr>
          <w:rFonts w:ascii="Times New Roman" w:hAnsi="Times New Roman" w:cs="Times New Roman"/>
          <w:lang w:val="en-US"/>
        </w:rPr>
        <w:t>_.domain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-eq "YOURNAME.ACCA" </w:t>
      </w:r>
    </w:p>
    <w:p w14:paraId="31B448D7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C5B3F4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} </w:t>
      </w:r>
    </w:p>
    <w:p w14:paraId="0396ECE9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00B5061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foreach ($u in $</w:t>
      </w:r>
      <w:proofErr w:type="gramStart"/>
      <w:r w:rsidRPr="00B408D3">
        <w:rPr>
          <w:rFonts w:ascii="Times New Roman" w:hAnsi="Times New Roman" w:cs="Times New Roman"/>
          <w:lang w:val="en-US"/>
        </w:rPr>
        <w:t>users) {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D1779B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8A66C6D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$first = $</w:t>
      </w:r>
      <w:proofErr w:type="gramStart"/>
      <w:r w:rsidRPr="00B408D3">
        <w:rPr>
          <w:rFonts w:ascii="Times New Roman" w:hAnsi="Times New Roman" w:cs="Times New Roman"/>
          <w:lang w:val="en-US"/>
        </w:rPr>
        <w:t>u.first</w:t>
      </w:r>
      <w:proofErr w:type="gramEnd"/>
      <w:r w:rsidRPr="00B408D3">
        <w:rPr>
          <w:rFonts w:ascii="Times New Roman" w:hAnsi="Times New Roman" w:cs="Times New Roman"/>
          <w:lang w:val="en-US"/>
        </w:rPr>
        <w:t>_</w:t>
      </w:r>
      <w:proofErr w:type="gramStart"/>
      <w:r w:rsidRPr="00B408D3">
        <w:rPr>
          <w:rFonts w:ascii="Times New Roman" w:hAnsi="Times New Roman" w:cs="Times New Roman"/>
          <w:lang w:val="en-US"/>
        </w:rPr>
        <w:t>name.Trim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() </w:t>
      </w:r>
    </w:p>
    <w:p w14:paraId="539A7BD8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88DFD09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</w:t>
      </w:r>
      <w:proofErr w:type="gramStart"/>
      <w:r w:rsidRPr="00B408D3">
        <w:rPr>
          <w:rFonts w:ascii="Times New Roman" w:hAnsi="Times New Roman" w:cs="Times New Roman"/>
          <w:lang w:val="en-US"/>
        </w:rPr>
        <w:t>last  =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$</w:t>
      </w:r>
      <w:proofErr w:type="gramStart"/>
      <w:r w:rsidRPr="00B408D3">
        <w:rPr>
          <w:rFonts w:ascii="Times New Roman" w:hAnsi="Times New Roman" w:cs="Times New Roman"/>
          <w:lang w:val="en-US"/>
        </w:rPr>
        <w:t>u.last</w:t>
      </w:r>
      <w:proofErr w:type="gramEnd"/>
      <w:r w:rsidRPr="00B408D3">
        <w:rPr>
          <w:rFonts w:ascii="Times New Roman" w:hAnsi="Times New Roman" w:cs="Times New Roman"/>
          <w:lang w:val="en-US"/>
        </w:rPr>
        <w:t>_</w:t>
      </w:r>
      <w:proofErr w:type="gramStart"/>
      <w:r w:rsidRPr="00B408D3">
        <w:rPr>
          <w:rFonts w:ascii="Times New Roman" w:hAnsi="Times New Roman" w:cs="Times New Roman"/>
          <w:lang w:val="en-US"/>
        </w:rPr>
        <w:t>name.Trim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() </w:t>
      </w:r>
    </w:p>
    <w:p w14:paraId="2A312DDE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lastRenderedPageBreak/>
        <w:t xml:space="preserve"> </w:t>
      </w:r>
    </w:p>
    <w:p w14:paraId="3BB9713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$display = "$first $last" </w:t>
      </w:r>
    </w:p>
    <w:p w14:paraId="543852F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 </w:t>
      </w:r>
    </w:p>
    <w:p w14:paraId="0FD2E83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922E80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Write-Host "DEBUG: first='$first' last='$last' display='$display'" </w:t>
      </w:r>
    </w:p>
    <w:p w14:paraId="3B2B7BC1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</w:t>
      </w:r>
    </w:p>
    <w:p w14:paraId="0E376B97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# Skip rows with missing names </w:t>
      </w:r>
    </w:p>
    <w:p w14:paraId="7F27367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E61D01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if ([string</w:t>
      </w:r>
      <w:proofErr w:type="gramStart"/>
      <w:r w:rsidRPr="00B408D3">
        <w:rPr>
          <w:rFonts w:ascii="Times New Roman" w:hAnsi="Times New Roman" w:cs="Times New Roman"/>
          <w:lang w:val="en-US"/>
        </w:rPr>
        <w:t>]::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IsNullOrWhiteSpace($first) -or  </w:t>
      </w:r>
    </w:p>
    <w:p w14:paraId="2979FB0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479FCCC7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[string</w:t>
      </w:r>
      <w:proofErr w:type="gramStart"/>
      <w:r w:rsidRPr="00B408D3">
        <w:rPr>
          <w:rFonts w:ascii="Times New Roman" w:hAnsi="Times New Roman" w:cs="Times New Roman"/>
          <w:lang w:val="en-US"/>
        </w:rPr>
        <w:t>]::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IsNullOrWhiteSpace($last) -or </w:t>
      </w:r>
    </w:p>
    <w:p w14:paraId="587FBF97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37E5E0C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[string</w:t>
      </w:r>
      <w:proofErr w:type="gramStart"/>
      <w:r w:rsidRPr="00B408D3">
        <w:rPr>
          <w:rFonts w:ascii="Times New Roman" w:hAnsi="Times New Roman" w:cs="Times New Roman"/>
          <w:lang w:val="en-US"/>
        </w:rPr>
        <w:t>]::</w:t>
      </w:r>
      <w:proofErr w:type="gramEnd"/>
      <w:r w:rsidRPr="00B408D3">
        <w:rPr>
          <w:rFonts w:ascii="Times New Roman" w:hAnsi="Times New Roman" w:cs="Times New Roman"/>
          <w:lang w:val="en-US"/>
        </w:rPr>
        <w:t>IsNullOrWhiteSpace($display</w:t>
      </w:r>
      <w:proofErr w:type="gramStart"/>
      <w:r w:rsidRPr="00B408D3">
        <w:rPr>
          <w:rFonts w:ascii="Times New Roman" w:hAnsi="Times New Roman" w:cs="Times New Roman"/>
          <w:lang w:val="en-US"/>
        </w:rPr>
        <w:t>)) {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8ECA20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7910FD2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Write-Host "Skipping row due to missing name </w:t>
      </w:r>
      <w:proofErr w:type="gramStart"/>
      <w:r w:rsidRPr="00B408D3">
        <w:rPr>
          <w:rFonts w:ascii="Times New Roman" w:hAnsi="Times New Roman" w:cs="Times New Roman"/>
          <w:lang w:val="en-US"/>
        </w:rPr>
        <w:t>fields"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BCC786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E33693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continue </w:t>
      </w:r>
    </w:p>
    <w:p w14:paraId="655881D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F797EDB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} </w:t>
      </w:r>
    </w:p>
    <w:p w14:paraId="43044D0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70D067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# Build SAM and UPN </w:t>
      </w:r>
    </w:p>
    <w:p w14:paraId="69BD46FC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D593041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$sam = ("{0}.{1}" -f $</w:t>
      </w:r>
      <w:proofErr w:type="gramStart"/>
      <w:r w:rsidRPr="00B408D3">
        <w:rPr>
          <w:rFonts w:ascii="Times New Roman" w:hAnsi="Times New Roman" w:cs="Times New Roman"/>
          <w:lang w:val="en-US"/>
        </w:rPr>
        <w:t>first.Substring</w:t>
      </w:r>
      <w:proofErr w:type="gramEnd"/>
      <w:r w:rsidRPr="00B408D3">
        <w:rPr>
          <w:rFonts w:ascii="Times New Roman" w:hAnsi="Times New Roman" w:cs="Times New Roman"/>
          <w:lang w:val="en-US"/>
        </w:rPr>
        <w:t>(0,1), $last</w:t>
      </w:r>
      <w:proofErr w:type="gramStart"/>
      <w:r w:rsidRPr="00B408D3">
        <w:rPr>
          <w:rFonts w:ascii="Times New Roman" w:hAnsi="Times New Roman" w:cs="Times New Roman"/>
          <w:lang w:val="en-US"/>
        </w:rPr>
        <w:t>).ToLower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() </w:t>
      </w:r>
    </w:p>
    <w:p w14:paraId="019CE70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7B5716CF" w14:textId="77777777" w:rsidR="00C236A9" w:rsidRPr="00B408D3" w:rsidRDefault="00C236A9" w:rsidP="00C236A9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lang w:val="en-US"/>
        </w:rPr>
        <w:t xml:space="preserve">    $upn = "</w:t>
      </w:r>
      <w:hyperlink r:id="rId68" w:history="1">
        <w:r w:rsidRPr="00B408D3">
          <w:rPr>
            <w:rStyle w:val="Hyperlink"/>
            <w:rFonts w:ascii="Times New Roman" w:hAnsi="Times New Roman" w:cs="Times New Roman"/>
            <w:lang w:val="en-US"/>
          </w:rPr>
          <w:t xml:space="preserve">$sam@kayleigh.acca" </w:t>
        </w:r>
      </w:hyperlink>
    </w:p>
    <w:p w14:paraId="5712F04B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0C99649C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# Password </w:t>
      </w:r>
    </w:p>
    <w:p w14:paraId="73B575B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371941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$password = ConvertTo-SecureString "NotebooK@123" -AsPlainText -Force </w:t>
      </w:r>
    </w:p>
    <w:p w14:paraId="074A3F00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lastRenderedPageBreak/>
        <w:t xml:space="preserve"> </w:t>
      </w:r>
    </w:p>
    <w:p w14:paraId="465F88E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# Create user </w:t>
      </w:r>
    </w:p>
    <w:p w14:paraId="5A144F6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836E67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New-ADUser ` </w:t>
      </w:r>
    </w:p>
    <w:p w14:paraId="4D33C748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670F88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-Name $display ` </w:t>
      </w:r>
    </w:p>
    <w:p w14:paraId="46FA8DE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521FE3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-GivenName $first ` </w:t>
      </w:r>
    </w:p>
    <w:p w14:paraId="5421E85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33DADDB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-Surname $last ` </w:t>
      </w:r>
    </w:p>
    <w:p w14:paraId="6E79AC3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4CCFE2C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-DisplayName $display ` </w:t>
      </w:r>
    </w:p>
    <w:p w14:paraId="5E3B428E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2753B1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-SamAccountName $sam ` </w:t>
      </w:r>
    </w:p>
    <w:p w14:paraId="0669DF9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6B2863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-UserPrincipalName $upn ` </w:t>
      </w:r>
    </w:p>
    <w:p w14:paraId="29D37280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FDC6AC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-EmailAddress $upn ` </w:t>
      </w:r>
    </w:p>
    <w:p w14:paraId="35F8F257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A75C73A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-AccountPassword $password ` </w:t>
      </w:r>
    </w:p>
    <w:p w14:paraId="0368CAD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6639B07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-Enabled $true ` </w:t>
      </w:r>
    </w:p>
    <w:p w14:paraId="4E334DF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144132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-PasswordNeverExpires $true ` </w:t>
      </w:r>
    </w:p>
    <w:p w14:paraId="4B9F2E4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34C06B8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-CannotChangePassword $true ` </w:t>
      </w:r>
    </w:p>
    <w:p w14:paraId="54EB2524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BFCA7E6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       -Path "CN=</w:t>
      </w:r>
      <w:proofErr w:type="gramStart"/>
      <w:r w:rsidRPr="00B408D3">
        <w:rPr>
          <w:rFonts w:ascii="Times New Roman" w:hAnsi="Times New Roman" w:cs="Times New Roman"/>
          <w:lang w:val="en-US"/>
        </w:rPr>
        <w:t>Users,DC</w:t>
      </w:r>
      <w:proofErr w:type="gramEnd"/>
      <w:r w:rsidRPr="00B408D3">
        <w:rPr>
          <w:rFonts w:ascii="Times New Roman" w:hAnsi="Times New Roman" w:cs="Times New Roman"/>
          <w:lang w:val="en-US"/>
        </w:rPr>
        <w:t>=</w:t>
      </w:r>
      <w:proofErr w:type="gramStart"/>
      <w:r w:rsidRPr="00B408D3">
        <w:rPr>
          <w:rFonts w:ascii="Times New Roman" w:hAnsi="Times New Roman" w:cs="Times New Roman"/>
          <w:lang w:val="en-US"/>
        </w:rPr>
        <w:t>kayleigh,DC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=acca" </w:t>
      </w:r>
    </w:p>
    <w:p w14:paraId="06C209E2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5D01E915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lastRenderedPageBreak/>
        <w:t xml:space="preserve">    Write-Host "Created user: $display ($sam)" -ForegroundColor Green </w:t>
      </w:r>
    </w:p>
    <w:p w14:paraId="2D57BD7F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A0D7613" w14:textId="77777777" w:rsidR="00C236A9" w:rsidRPr="00B408D3" w:rsidRDefault="00C236A9" w:rsidP="00C236A9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} </w:t>
      </w:r>
    </w:p>
    <w:p w14:paraId="54885DE7" w14:textId="77777777" w:rsidR="00007974" w:rsidRPr="00B408D3" w:rsidRDefault="00007974" w:rsidP="002B3BD7">
      <w:pPr>
        <w:rPr>
          <w:rFonts w:ascii="Times New Roman" w:hAnsi="Times New Roman" w:cs="Times New Roman"/>
        </w:rPr>
      </w:pPr>
    </w:p>
    <w:p w14:paraId="5DC1E7D2" w14:textId="4BB5B2B7" w:rsidR="00007974" w:rsidRPr="00441128" w:rsidRDefault="00007974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4" w:name="_Toc229398601"/>
      <w:r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Users </w:t>
      </w:r>
      <w:r w:rsidR="007C6374"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PowerShell </w:t>
      </w:r>
      <w:r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>Script Test 2</w:t>
      </w:r>
      <w:bookmarkEnd w:id="84"/>
    </w:p>
    <w:p w14:paraId="583ABE56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# Path to CSV file</w:t>
      </w:r>
    </w:p>
    <w:p w14:paraId="60A4C55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$csvPath = "C:\Users\Administrator\Documents\Test\users_list.csv"</w:t>
      </w:r>
    </w:p>
    <w:p w14:paraId="2C330A6C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3D23A215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# Import CSV</w:t>
      </w:r>
    </w:p>
    <w:p w14:paraId="1B0DD919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$users = Import-Csv $csvPath</w:t>
      </w:r>
    </w:p>
    <w:p w14:paraId="7D4E42E9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3E69D2A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foreach ($user in $users) {</w:t>
      </w:r>
    </w:p>
    <w:p w14:paraId="7CC2A9ED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52FDECD2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# Extract fields from CSV</w:t>
      </w:r>
    </w:p>
    <w:p w14:paraId="72731AB7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$First_name = $user."first_name"</w:t>
      </w:r>
    </w:p>
    <w:p w14:paraId="44D4C3EF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$Last_</w:t>
      </w:r>
      <w:proofErr w:type="gramStart"/>
      <w:r w:rsidRPr="00B408D3">
        <w:rPr>
          <w:rFonts w:ascii="Times New Roman" w:hAnsi="Times New Roman" w:cs="Times New Roman"/>
        </w:rPr>
        <w:t>name  =</w:t>
      </w:r>
      <w:proofErr w:type="gramEnd"/>
      <w:r w:rsidRPr="00B408D3">
        <w:rPr>
          <w:rFonts w:ascii="Times New Roman" w:hAnsi="Times New Roman" w:cs="Times New Roman"/>
        </w:rPr>
        <w:t xml:space="preserve"> $user."last_name"</w:t>
      </w:r>
    </w:p>
    <w:p w14:paraId="316D7F91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$Password   = $user."password"</w:t>
      </w:r>
    </w:p>
    <w:p w14:paraId="50C3AC0D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$Company    = $user."company"</w:t>
      </w:r>
    </w:p>
    <w:p w14:paraId="7DAC4869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$Domain     = $user."domain"</w:t>
      </w:r>
    </w:p>
    <w:p w14:paraId="5562CE3E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$Email      = $user."email"</w:t>
      </w:r>
    </w:p>
    <w:p w14:paraId="4A8F0228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$Job        = $user."job"</w:t>
      </w:r>
    </w:p>
    <w:p w14:paraId="6B528601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$City       = $user."city"</w:t>
      </w:r>
    </w:p>
    <w:p w14:paraId="57EBCD85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$Department = $user."department"</w:t>
      </w:r>
    </w:p>
    <w:p w14:paraId="0C385C95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69447DDE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# Create username (first initial + "." + last name)</w:t>
      </w:r>
    </w:p>
    <w:p w14:paraId="039DA14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$username = ($First_</w:t>
      </w:r>
      <w:proofErr w:type="gramStart"/>
      <w:r w:rsidRPr="00B408D3">
        <w:rPr>
          <w:rFonts w:ascii="Times New Roman" w:hAnsi="Times New Roman" w:cs="Times New Roman"/>
        </w:rPr>
        <w:t>name.Substring</w:t>
      </w:r>
      <w:proofErr w:type="gramEnd"/>
      <w:r w:rsidRPr="00B408D3">
        <w:rPr>
          <w:rFonts w:ascii="Times New Roman" w:hAnsi="Times New Roman" w:cs="Times New Roman"/>
        </w:rPr>
        <w:t>(0,1) + "." + $Last_name</w:t>
      </w:r>
      <w:proofErr w:type="gramStart"/>
      <w:r w:rsidRPr="00B408D3">
        <w:rPr>
          <w:rFonts w:ascii="Times New Roman" w:hAnsi="Times New Roman" w:cs="Times New Roman"/>
        </w:rPr>
        <w:t>).ToLower</w:t>
      </w:r>
      <w:proofErr w:type="gramEnd"/>
      <w:r w:rsidRPr="00B408D3">
        <w:rPr>
          <w:rFonts w:ascii="Times New Roman" w:hAnsi="Times New Roman" w:cs="Times New Roman"/>
        </w:rPr>
        <w:t>()</w:t>
      </w:r>
    </w:p>
    <w:p w14:paraId="51406B98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2F6C8168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# Convert password to secure string</w:t>
      </w:r>
    </w:p>
    <w:p w14:paraId="70AD4ECA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$SecurePassword = ConvertTo-SecureString $Password -AsPlainText -Force</w:t>
      </w:r>
    </w:p>
    <w:p w14:paraId="43B49DAF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0312179F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# Build the UserPrincipalName</w:t>
      </w:r>
    </w:p>
    <w:p w14:paraId="6820E87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$UPN = "$username@$Domain"</w:t>
      </w:r>
    </w:p>
    <w:p w14:paraId="5182A519" w14:textId="77777777" w:rsidR="00006FDB" w:rsidRPr="00B408D3" w:rsidRDefault="00006FDB" w:rsidP="00006FDB">
      <w:pPr>
        <w:rPr>
          <w:rFonts w:ascii="Times New Roman" w:hAnsi="Times New Roman" w:cs="Times New Roman"/>
        </w:rPr>
      </w:pPr>
    </w:p>
    <w:p w14:paraId="1C04A3B3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# Create the AD user</w:t>
      </w:r>
    </w:p>
    <w:p w14:paraId="7908C7EA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New-ADUser `</w:t>
      </w:r>
    </w:p>
    <w:p w14:paraId="60EA5D8F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-Name "$First_name $Last_name" `</w:t>
      </w:r>
    </w:p>
    <w:p w14:paraId="1A14130A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-GivenName $First_name `</w:t>
      </w:r>
    </w:p>
    <w:p w14:paraId="0F2B232E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-Surname $Last_name `</w:t>
      </w:r>
    </w:p>
    <w:p w14:paraId="04F14633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-SamAccountName $username `</w:t>
      </w:r>
    </w:p>
    <w:p w14:paraId="371EC5A1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-UserPrincipalName $UPN `</w:t>
      </w:r>
    </w:p>
    <w:p w14:paraId="329086AF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-EmailAddress $Email `</w:t>
      </w:r>
    </w:p>
    <w:p w14:paraId="6D8BAF3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-Company $Company `</w:t>
      </w:r>
    </w:p>
    <w:p w14:paraId="22CD509C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-Department $Department `</w:t>
      </w:r>
    </w:p>
    <w:p w14:paraId="399A27BF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-City $City `</w:t>
      </w:r>
    </w:p>
    <w:p w14:paraId="69F3914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-Title $Job `</w:t>
      </w:r>
    </w:p>
    <w:p w14:paraId="4018D776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-AccountPassword $SecurePassword `</w:t>
      </w:r>
    </w:p>
    <w:p w14:paraId="140EAA14" w14:textId="77777777" w:rsidR="00006FDB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       -Enabled $true</w:t>
      </w:r>
    </w:p>
    <w:p w14:paraId="2CC91F98" w14:textId="119F7D70" w:rsidR="00007974" w:rsidRPr="00B408D3" w:rsidRDefault="00006FDB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}</w:t>
      </w:r>
    </w:p>
    <w:p w14:paraId="61552B7D" w14:textId="77777777" w:rsidR="00781974" w:rsidRPr="00B408D3" w:rsidRDefault="00781974" w:rsidP="00006FDB">
      <w:pPr>
        <w:rPr>
          <w:rFonts w:ascii="Times New Roman" w:hAnsi="Times New Roman" w:cs="Times New Roman"/>
        </w:rPr>
      </w:pPr>
    </w:p>
    <w:p w14:paraId="097EB394" w14:textId="3FF4ECDA" w:rsidR="00781974" w:rsidRPr="00441128" w:rsidRDefault="00781974" w:rsidP="003F732C">
      <w:pPr>
        <w:pStyle w:val="Heading2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5" w:name="_Toc229398602"/>
      <w:r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>DNS</w:t>
      </w:r>
      <w:r w:rsidR="00571F60"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PowerShell</w:t>
      </w:r>
      <w:r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571F60"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>Script</w:t>
      </w:r>
      <w:bookmarkEnd w:id="85"/>
      <w:r w:rsidR="00571F60" w:rsidRPr="0044112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5D6CCF0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Install-WindowsFeature -Name DNS -IncludeManagementTools</w:t>
      </w:r>
    </w:p>
    <w:p w14:paraId="6C80E395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systeminfo</w:t>
      </w:r>
    </w:p>
    <w:p w14:paraId="27A7C783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Get-DnsServerZone</w:t>
      </w:r>
    </w:p>
    <w:p w14:paraId="6A9DB425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Clear-DnsServerCache -Force</w:t>
      </w:r>
    </w:p>
    <w:p w14:paraId="3F14DB30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S-</w:t>
      </w:r>
      <w:proofErr w:type="gramStart"/>
      <w:r w:rsidRPr="00B408D3">
        <w:rPr>
          <w:rFonts w:ascii="Times New Roman" w:hAnsi="Times New Roman" w:cs="Times New Roman"/>
          <w:lang w:val="en-US"/>
        </w:rPr>
        <w:t>DC.kayleigh</w:t>
      </w:r>
      <w:proofErr w:type="gramEnd"/>
      <w:r w:rsidRPr="00B408D3">
        <w:rPr>
          <w:rFonts w:ascii="Times New Roman" w:hAnsi="Times New Roman" w:cs="Times New Roman"/>
          <w:lang w:val="en-US"/>
        </w:rPr>
        <w:t>.acca</w:t>
      </w:r>
    </w:p>
    <w:p w14:paraId="1E29A1EC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Add-DnsServerPrimaryZone -Name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 -ReplicationScope Domain -DynamicUpdate Secure</w:t>
      </w:r>
    </w:p>
    <w:p w14:paraId="3E359A46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Add-DnsServerPrimaryZone -NetworkId "192.168.1.0/24" -ReplicationScope Domain -DynamicUpdate Secure</w:t>
      </w:r>
    </w:p>
    <w:p w14:paraId="296C4A78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lastRenderedPageBreak/>
        <w:t>Add-DnsServerPrimaryZone -NetworkId "192.168.2.0/24" -ReplicationScope Domain -DynamicUpdate Secure</w:t>
      </w:r>
    </w:p>
    <w:p w14:paraId="3A71ABAB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Add-DnsServerResourceRecordA -Name "S-DC" -ZoneName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 -IPv4Address "192.168.</w:t>
      </w:r>
      <w:proofErr w:type="gramStart"/>
      <w:r w:rsidRPr="00B408D3">
        <w:rPr>
          <w:rFonts w:ascii="Times New Roman" w:hAnsi="Times New Roman" w:cs="Times New Roman"/>
          <w:lang w:val="en-US"/>
        </w:rPr>
        <w:t>1.1"</w:t>
      </w:r>
      <w:proofErr w:type="gramEnd"/>
    </w:p>
    <w:p w14:paraId="35D3A34D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Add-DnsServerResourceRecordA -Name "debian" -ZoneName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 -IPv4Address "192.168.</w:t>
      </w:r>
      <w:proofErr w:type="gramStart"/>
      <w:r w:rsidRPr="00B408D3">
        <w:rPr>
          <w:rFonts w:ascii="Times New Roman" w:hAnsi="Times New Roman" w:cs="Times New Roman"/>
          <w:lang w:val="en-US"/>
        </w:rPr>
        <w:t>2.1"</w:t>
      </w:r>
      <w:proofErr w:type="gramEnd"/>
    </w:p>
    <w:p w14:paraId="132C9532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Add-DnsServerResourceRecordPtr -Name "1" -ZoneName "1.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 -PtrDomainName "s-</w:t>
      </w:r>
      <w:proofErr w:type="gramStart"/>
      <w:r w:rsidRPr="00B408D3">
        <w:rPr>
          <w:rFonts w:ascii="Times New Roman" w:hAnsi="Times New Roman" w:cs="Times New Roman"/>
          <w:lang w:val="en-US"/>
        </w:rPr>
        <w:t>dc.kayleigh</w:t>
      </w:r>
      <w:proofErr w:type="gramEnd"/>
      <w:r w:rsidRPr="00B408D3">
        <w:rPr>
          <w:rFonts w:ascii="Times New Roman" w:hAnsi="Times New Roman" w:cs="Times New Roman"/>
          <w:lang w:val="en-US"/>
        </w:rPr>
        <w:t>.</w:t>
      </w:r>
      <w:proofErr w:type="gramStart"/>
      <w:r w:rsidRPr="00B408D3">
        <w:rPr>
          <w:rFonts w:ascii="Times New Roman" w:hAnsi="Times New Roman" w:cs="Times New Roman"/>
          <w:lang w:val="en-US"/>
        </w:rPr>
        <w:t>acca"</w:t>
      </w:r>
      <w:proofErr w:type="gramEnd"/>
    </w:p>
    <w:p w14:paraId="306458EF" w14:textId="2F7790FC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Add-DnsServerResourceRecordPtr -Name "10" -ZoneName "2.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 -PtrDomainName "</w:t>
      </w:r>
      <w:proofErr w:type="gramStart"/>
      <w:r w:rsidRPr="00B408D3">
        <w:rPr>
          <w:rFonts w:ascii="Times New Roman" w:hAnsi="Times New Roman" w:cs="Times New Roman"/>
          <w:lang w:val="en-US"/>
        </w:rPr>
        <w:t>debian.kayleigh</w:t>
      </w:r>
      <w:proofErr w:type="gramEnd"/>
      <w:r w:rsidRPr="00B408D3">
        <w:rPr>
          <w:rFonts w:ascii="Times New Roman" w:hAnsi="Times New Roman" w:cs="Times New Roman"/>
          <w:lang w:val="en-US"/>
        </w:rPr>
        <w:t>.</w:t>
      </w:r>
      <w:proofErr w:type="gramStart"/>
      <w:r w:rsidRPr="00B408D3">
        <w:rPr>
          <w:rFonts w:ascii="Times New Roman" w:hAnsi="Times New Roman" w:cs="Times New Roman"/>
          <w:lang w:val="en-US"/>
        </w:rPr>
        <w:t>acca"</w:t>
      </w:r>
      <w:proofErr w:type="gramEnd"/>
      <w:r w:rsidR="00CA4545">
        <w:rPr>
          <w:rFonts w:ascii="Times New Roman" w:hAnsi="Times New Roman" w:cs="Times New Roman"/>
          <w:lang w:val="en-US"/>
        </w:rPr>
        <w:t xml:space="preserve"> </w:t>
      </w:r>
    </w:p>
    <w:p w14:paraId="14B4A46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7113427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Get-DnsServerZone</w:t>
      </w:r>
    </w:p>
    <w:p w14:paraId="0AE949D7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Get-DnsServerResourceRecord -ZoneName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</w:t>
      </w:r>
    </w:p>
    <w:p w14:paraId="32C26D96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Get-DnsServerResourceRecord -ZoneName "1.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</w:t>
      </w:r>
    </w:p>
    <w:p w14:paraId="67F2DAF9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Get-DnsServerResourceRecord -ZoneName "2.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</w:t>
      </w:r>
    </w:p>
    <w:p w14:paraId="6AC7673C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7ED04E65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s-</w:t>
      </w:r>
      <w:proofErr w:type="gramStart"/>
      <w:r w:rsidRPr="00B408D3">
        <w:rPr>
          <w:rFonts w:ascii="Times New Roman" w:hAnsi="Times New Roman" w:cs="Times New Roman"/>
          <w:lang w:val="en-US"/>
        </w:rPr>
        <w:t>dc.kayleigh</w:t>
      </w:r>
      <w:proofErr w:type="gramEnd"/>
      <w:r w:rsidRPr="00B408D3">
        <w:rPr>
          <w:rFonts w:ascii="Times New Roman" w:hAnsi="Times New Roman" w:cs="Times New Roman"/>
          <w:lang w:val="en-US"/>
        </w:rPr>
        <w:t>.acca</w:t>
      </w:r>
    </w:p>
    <w:p w14:paraId="185C8496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Resolve-DnsName </w:t>
      </w:r>
      <w:proofErr w:type="gramStart"/>
      <w:r w:rsidRPr="00B408D3">
        <w:rPr>
          <w:rFonts w:ascii="Times New Roman" w:hAnsi="Times New Roman" w:cs="Times New Roman"/>
          <w:lang w:val="en-US"/>
        </w:rPr>
        <w:t>debian.kayleigh</w:t>
      </w:r>
      <w:proofErr w:type="gramEnd"/>
      <w:r w:rsidRPr="00B408D3">
        <w:rPr>
          <w:rFonts w:ascii="Times New Roman" w:hAnsi="Times New Roman" w:cs="Times New Roman"/>
          <w:lang w:val="en-US"/>
        </w:rPr>
        <w:t>.acca</w:t>
      </w:r>
    </w:p>
    <w:p w14:paraId="305726C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192.168.1.1</w:t>
      </w:r>
    </w:p>
    <w:p w14:paraId="1A76F07E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192.168.2.10</w:t>
      </w:r>
    </w:p>
    <w:p w14:paraId="5FF4C998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4CE6B26C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4957A9C8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Add-DnsServerResourceRecordA -Name "ClientS1" -ZoneName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 -IPv4Address "192.168.</w:t>
      </w:r>
      <w:proofErr w:type="gramStart"/>
      <w:r w:rsidRPr="00B408D3">
        <w:rPr>
          <w:rFonts w:ascii="Times New Roman" w:hAnsi="Times New Roman" w:cs="Times New Roman"/>
          <w:lang w:val="en-US"/>
        </w:rPr>
        <w:t>1.10"</w:t>
      </w:r>
      <w:proofErr w:type="gramEnd"/>
    </w:p>
    <w:p w14:paraId="4319419C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Add-DnsServerResourceRecordA -Name "ClientL1" -ZoneName "</w:t>
      </w:r>
      <w:proofErr w:type="gramStart"/>
      <w:r w:rsidRPr="00B408D3">
        <w:rPr>
          <w:rFonts w:ascii="Times New Roman" w:hAnsi="Times New Roman" w:cs="Times New Roman"/>
          <w:lang w:val="en-US"/>
        </w:rPr>
        <w:t>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 -IPv4Address "192.168.</w:t>
      </w:r>
      <w:proofErr w:type="gramStart"/>
      <w:r w:rsidRPr="00B408D3">
        <w:rPr>
          <w:rFonts w:ascii="Times New Roman" w:hAnsi="Times New Roman" w:cs="Times New Roman"/>
          <w:lang w:val="en-US"/>
        </w:rPr>
        <w:t>2.10"</w:t>
      </w:r>
      <w:proofErr w:type="gramEnd"/>
    </w:p>
    <w:p w14:paraId="3AF6E35A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Resolve-DnsName </w:t>
      </w:r>
      <w:proofErr w:type="gramStart"/>
      <w:r w:rsidRPr="00B408D3">
        <w:rPr>
          <w:rFonts w:ascii="Times New Roman" w:hAnsi="Times New Roman" w:cs="Times New Roman"/>
          <w:lang w:val="en-US"/>
        </w:rPr>
        <w:t>clients1.kayleigh.acca</w:t>
      </w:r>
      <w:proofErr w:type="gramEnd"/>
    </w:p>
    <w:p w14:paraId="2C7CB9D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Resolve-DnsName </w:t>
      </w:r>
      <w:proofErr w:type="gramStart"/>
      <w:r w:rsidRPr="00B408D3">
        <w:rPr>
          <w:rFonts w:ascii="Times New Roman" w:hAnsi="Times New Roman" w:cs="Times New Roman"/>
          <w:lang w:val="en-US"/>
        </w:rPr>
        <w:t>clientl1.kayleigh.acca</w:t>
      </w:r>
      <w:proofErr w:type="gramEnd"/>
    </w:p>
    <w:p w14:paraId="47F1D47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23704933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Add-DnsServerResourceRecordPtr -Name "10" -ZoneName "10.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 -PtrDomainName "</w:t>
      </w:r>
      <w:proofErr w:type="gramStart"/>
      <w:r w:rsidRPr="00B408D3">
        <w:rPr>
          <w:rFonts w:ascii="Times New Roman" w:hAnsi="Times New Roman" w:cs="Times New Roman"/>
          <w:lang w:val="en-US"/>
        </w:rPr>
        <w:t>clients1.kayleigh.acca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</w:t>
      </w:r>
    </w:p>
    <w:p w14:paraId="25B4E1F3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lastRenderedPageBreak/>
        <w:t>Add-DnsServerResourceRecordPtr -Name "10" -ZoneName "2.</w:t>
      </w:r>
      <w:proofErr w:type="gramStart"/>
      <w:r w:rsidRPr="00B408D3">
        <w:rPr>
          <w:rFonts w:ascii="Times New Roman" w:hAnsi="Times New Roman" w:cs="Times New Roman"/>
          <w:lang w:val="en-US"/>
        </w:rPr>
        <w:t>168.192.in</w:t>
      </w:r>
      <w:proofErr w:type="gramEnd"/>
      <w:r w:rsidRPr="00B408D3">
        <w:rPr>
          <w:rFonts w:ascii="Times New Roman" w:hAnsi="Times New Roman" w:cs="Times New Roman"/>
          <w:lang w:val="en-US"/>
        </w:rPr>
        <w:t>-</w:t>
      </w:r>
      <w:proofErr w:type="gramStart"/>
      <w:r w:rsidRPr="00B408D3">
        <w:rPr>
          <w:rFonts w:ascii="Times New Roman" w:hAnsi="Times New Roman" w:cs="Times New Roman"/>
          <w:lang w:val="en-US"/>
        </w:rPr>
        <w:t>addr.arpa</w:t>
      </w:r>
      <w:proofErr w:type="gramEnd"/>
      <w:r w:rsidRPr="00B408D3">
        <w:rPr>
          <w:rFonts w:ascii="Times New Roman" w:hAnsi="Times New Roman" w:cs="Times New Roman"/>
          <w:lang w:val="en-US"/>
        </w:rPr>
        <w:t>" -PtrDomainName "</w:t>
      </w:r>
      <w:proofErr w:type="gramStart"/>
      <w:r w:rsidRPr="00B408D3">
        <w:rPr>
          <w:rFonts w:ascii="Times New Roman" w:hAnsi="Times New Roman" w:cs="Times New Roman"/>
          <w:lang w:val="en-US"/>
        </w:rPr>
        <w:t>clientl1.kayleigh.acca</w:t>
      </w:r>
      <w:proofErr w:type="gramEnd"/>
      <w:r w:rsidRPr="00B408D3">
        <w:rPr>
          <w:rFonts w:ascii="Times New Roman" w:hAnsi="Times New Roman" w:cs="Times New Roman"/>
          <w:lang w:val="en-US"/>
        </w:rPr>
        <w:t>"</w:t>
      </w:r>
    </w:p>
    <w:p w14:paraId="274CF880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192.168.1.1</w:t>
      </w:r>
    </w:p>
    <w:p w14:paraId="4EE61C71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Resolve-DnsName 192.168.1.10</w:t>
      </w:r>
    </w:p>
    <w:p w14:paraId="6CDE0200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1BFFA9DF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Get-DnsClientServerAddress</w:t>
      </w:r>
    </w:p>
    <w:p w14:paraId="3A248AD5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Get-Service -Name DNS</w:t>
      </w:r>
    </w:p>
    <w:p w14:paraId="26EED769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 xml:space="preserve"> </w:t>
      </w:r>
    </w:p>
    <w:p w14:paraId="33CA9C4E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Get-DnsServerZone</w:t>
      </w:r>
    </w:p>
    <w:p w14:paraId="7EDB28E9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Get-NetFirewallRule | Where-Object {$</w:t>
      </w:r>
      <w:proofErr w:type="gramStart"/>
      <w:r w:rsidRPr="00B408D3">
        <w:rPr>
          <w:rFonts w:ascii="Times New Roman" w:hAnsi="Times New Roman" w:cs="Times New Roman"/>
          <w:lang w:val="en-US"/>
        </w:rPr>
        <w:t>_.DisplayName</w:t>
      </w:r>
      <w:proofErr w:type="gramEnd"/>
      <w:r w:rsidRPr="00B408D3">
        <w:rPr>
          <w:rFonts w:ascii="Times New Roman" w:hAnsi="Times New Roman" w:cs="Times New Roman"/>
          <w:lang w:val="en-US"/>
        </w:rPr>
        <w:t xml:space="preserve"> -like "DNS</w:t>
      </w:r>
      <w:proofErr w:type="gramStart"/>
      <w:r w:rsidRPr="00B408D3">
        <w:rPr>
          <w:rFonts w:ascii="Times New Roman" w:hAnsi="Times New Roman" w:cs="Times New Roman"/>
          <w:lang w:val="en-US"/>
        </w:rPr>
        <w:t>" }</w:t>
      </w:r>
      <w:proofErr w:type="gramEnd"/>
    </w:p>
    <w:p w14:paraId="38BD64E9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proofErr w:type="gramStart"/>
      <w:r w:rsidRPr="00B408D3">
        <w:rPr>
          <w:rFonts w:ascii="Times New Roman" w:hAnsi="Times New Roman" w:cs="Times New Roman"/>
          <w:lang w:val="en-US"/>
        </w:rPr>
        <w:t>nslookup  -</w:t>
      </w:r>
      <w:proofErr w:type="gramEnd"/>
      <w:r w:rsidRPr="00B408D3">
        <w:rPr>
          <w:rFonts w:ascii="Times New Roman" w:hAnsi="Times New Roman" w:cs="Times New Roman"/>
          <w:lang w:val="en-US"/>
        </w:rPr>
        <w:t>type=SRV _</w:t>
      </w:r>
      <w:proofErr w:type="gramStart"/>
      <w:r w:rsidRPr="00B408D3">
        <w:rPr>
          <w:rFonts w:ascii="Times New Roman" w:hAnsi="Times New Roman" w:cs="Times New Roman"/>
          <w:lang w:val="en-US"/>
        </w:rPr>
        <w:t>ldap._tcp.kayleigh</w:t>
      </w:r>
      <w:proofErr w:type="gramEnd"/>
      <w:r w:rsidRPr="00B408D3">
        <w:rPr>
          <w:rFonts w:ascii="Times New Roman" w:hAnsi="Times New Roman" w:cs="Times New Roman"/>
          <w:lang w:val="en-US"/>
        </w:rPr>
        <w:t>.acca</w:t>
      </w:r>
    </w:p>
    <w:p w14:paraId="54D518A2" w14:textId="2E7E869E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netstat -an</w:t>
      </w:r>
      <w:r w:rsidR="0024089A">
        <w:rPr>
          <w:rFonts w:ascii="Times New Roman" w:hAnsi="Times New Roman" w:cs="Times New Roman"/>
          <w:lang w:val="en-US"/>
        </w:rPr>
        <w:t xml:space="preserve"> </w:t>
      </w:r>
    </w:p>
    <w:p w14:paraId="0E1EDE77" w14:textId="30F3CA50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net stop dns</w:t>
      </w:r>
      <w:r w:rsidR="005606CA">
        <w:rPr>
          <w:rFonts w:ascii="Times New Roman" w:hAnsi="Times New Roman" w:cs="Times New Roman"/>
          <w:lang w:val="en-US"/>
        </w:rPr>
        <w:t xml:space="preserve"> </w:t>
      </w:r>
    </w:p>
    <w:p w14:paraId="51492604" w14:textId="77777777" w:rsidR="00571F60" w:rsidRPr="00B408D3" w:rsidRDefault="00571F60" w:rsidP="00571F60">
      <w:pPr>
        <w:rPr>
          <w:rFonts w:ascii="Times New Roman" w:hAnsi="Times New Roman" w:cs="Times New Roman"/>
          <w:lang w:val="en-US"/>
        </w:rPr>
      </w:pPr>
      <w:r w:rsidRPr="00B408D3">
        <w:rPr>
          <w:rFonts w:ascii="Times New Roman" w:hAnsi="Times New Roman" w:cs="Times New Roman"/>
          <w:lang w:val="en-US"/>
        </w:rPr>
        <w:t>net start dns</w:t>
      </w:r>
    </w:p>
    <w:p w14:paraId="53221F6D" w14:textId="6CCF0B44" w:rsidR="00571F60" w:rsidRPr="00B408D3" w:rsidRDefault="00665826" w:rsidP="00006FDB">
      <w:pPr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</w:t>
      </w:r>
    </w:p>
    <w:p w14:paraId="156EBECF" w14:textId="673BF2D8" w:rsidR="00F155AA" w:rsidRPr="00441128" w:rsidRDefault="005D6294" w:rsidP="003F732C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86" w:name="_Toc229068891"/>
      <w:bookmarkStart w:id="87" w:name="_Toc229398603"/>
      <w:r w:rsidRPr="00441128">
        <w:rPr>
          <w:rFonts w:ascii="Times New Roman" w:hAnsi="Times New Roman" w:cs="Times New Roman"/>
          <w:color w:val="000000" w:themeColor="text1"/>
          <w:sz w:val="32"/>
          <w:szCs w:val="32"/>
        </w:rPr>
        <w:t>References</w:t>
      </w:r>
      <w:bookmarkEnd w:id="86"/>
      <w:bookmarkEnd w:id="87"/>
      <w:r w:rsidRPr="004411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E3FAB" w:rsidRPr="004411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411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5792EE7F" w14:textId="4BB5A74B" w:rsidR="003F732C" w:rsidRPr="00B408D3" w:rsidRDefault="00D31263" w:rsidP="00D31263">
      <w:pPr>
        <w:jc w:val="both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>[1]</w:t>
      </w:r>
      <w:r w:rsidRPr="00B408D3">
        <w:rPr>
          <w:rFonts w:ascii="Times New Roman" w:hAnsi="Times New Roman" w:cs="Times New Roman"/>
        </w:rPr>
        <w:t xml:space="preserve"> </w:t>
      </w:r>
      <w:r w:rsidRPr="00B408D3">
        <w:rPr>
          <w:rFonts w:ascii="Times New Roman" w:hAnsi="Times New Roman" w:cs="Times New Roman"/>
        </w:rPr>
        <w:t>TechTalks-GreenHouse, “TechTalks-GreenHouse,” YouTube. https://www.youtube.com/channel/UCFJL4_dmX3Xs7gdO7Pn4PPQ (accessed May 11, 2026).</w:t>
      </w:r>
    </w:p>
    <w:p w14:paraId="09C06C0A" w14:textId="59924C9D" w:rsidR="00114B69" w:rsidRPr="00B408D3" w:rsidRDefault="003D67A4" w:rsidP="00155C7F">
      <w:pPr>
        <w:spacing w:line="360" w:lineRule="auto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  <w:color w:val="EE0000"/>
        </w:rPr>
        <w:t xml:space="preserve"> </w:t>
      </w:r>
      <w:r w:rsidR="0077586F" w:rsidRPr="00B408D3">
        <w:rPr>
          <w:rFonts w:ascii="Times New Roman" w:hAnsi="Times New Roman" w:cs="Times New Roman"/>
        </w:rPr>
        <w:t xml:space="preserve"> </w:t>
      </w:r>
      <w:r w:rsidR="00EA7010">
        <w:rPr>
          <w:rFonts w:ascii="Times New Roman" w:hAnsi="Times New Roman" w:cs="Times New Roman"/>
        </w:rPr>
        <w:t xml:space="preserve"> </w:t>
      </w:r>
    </w:p>
    <w:p w14:paraId="56998279" w14:textId="62818099" w:rsidR="00114B69" w:rsidRPr="00B408D3" w:rsidRDefault="00397C18" w:rsidP="003C2959">
      <w:pPr>
        <w:spacing w:line="360" w:lineRule="auto"/>
        <w:ind w:firstLine="720"/>
        <w:rPr>
          <w:rFonts w:ascii="Times New Roman" w:hAnsi="Times New Roman" w:cs="Times New Roman"/>
        </w:rPr>
      </w:pPr>
      <w:r w:rsidRPr="00B408D3">
        <w:rPr>
          <w:rFonts w:ascii="Times New Roman" w:hAnsi="Times New Roman" w:cs="Times New Roman"/>
        </w:rPr>
        <w:t xml:space="preserve"> </w:t>
      </w:r>
      <w:r w:rsidR="00D31263" w:rsidRPr="00B408D3">
        <w:rPr>
          <w:rFonts w:ascii="Times New Roman" w:hAnsi="Times New Roman" w:cs="Times New Roman"/>
        </w:rPr>
        <w:t xml:space="preserve"> </w:t>
      </w:r>
    </w:p>
    <w:sectPr w:rsidR="00114B69" w:rsidRPr="00B408D3">
      <w:footerReference w:type="default" r:id="rId6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61F925" w14:textId="77777777" w:rsidR="00DF1E82" w:rsidRDefault="00DF1E82" w:rsidP="00114B69">
      <w:pPr>
        <w:spacing w:after="0" w:line="240" w:lineRule="auto"/>
      </w:pPr>
      <w:r>
        <w:separator/>
      </w:r>
    </w:p>
  </w:endnote>
  <w:endnote w:type="continuationSeparator" w:id="0">
    <w:p w14:paraId="3179F754" w14:textId="77777777" w:rsidR="00DF1E82" w:rsidRDefault="00DF1E82" w:rsidP="00114B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ckwell Nova Light">
    <w:panose1 w:val="02060303020205020403"/>
    <w:charset w:val="00"/>
    <w:family w:val="roman"/>
    <w:pitch w:val="variable"/>
    <w:sig w:usb0="A0000287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13117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71FBFC" w14:textId="236CDA69" w:rsidR="00F20FFC" w:rsidRDefault="00F20F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991BF1" w14:textId="77777777" w:rsidR="00F20FFC" w:rsidRDefault="00F20F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178540" w14:textId="77777777" w:rsidR="00DF1E82" w:rsidRDefault="00DF1E82" w:rsidP="00114B69">
      <w:pPr>
        <w:spacing w:after="0" w:line="240" w:lineRule="auto"/>
      </w:pPr>
      <w:r>
        <w:separator/>
      </w:r>
    </w:p>
  </w:footnote>
  <w:footnote w:type="continuationSeparator" w:id="0">
    <w:p w14:paraId="219A9591" w14:textId="77777777" w:rsidR="00DF1E82" w:rsidRDefault="00DF1E82" w:rsidP="00114B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51364D"/>
    <w:multiLevelType w:val="hybridMultilevel"/>
    <w:tmpl w:val="D304F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BD7B7B"/>
    <w:multiLevelType w:val="multilevel"/>
    <w:tmpl w:val="171278B0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2" w15:restartNumberingAfterBreak="0">
    <w:nsid w:val="5427244C"/>
    <w:multiLevelType w:val="multilevel"/>
    <w:tmpl w:val="54886D32"/>
    <w:lvl w:ilvl="0">
      <w:start w:val="3"/>
      <w:numFmt w:val="decimal"/>
      <w:lvlText w:val="%1.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3680" w:hanging="2160"/>
      </w:pPr>
      <w:rPr>
        <w:rFonts w:hint="default"/>
      </w:rPr>
    </w:lvl>
  </w:abstractNum>
  <w:abstractNum w:abstractNumId="3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num w:numId="1" w16cid:durableId="1105417386">
    <w:abstractNumId w:val="2"/>
  </w:num>
  <w:num w:numId="2" w16cid:durableId="799344550">
    <w:abstractNumId w:val="0"/>
  </w:num>
  <w:num w:numId="3" w16cid:durableId="1851095200">
    <w:abstractNumId w:val="3"/>
  </w:num>
  <w:num w:numId="4" w16cid:durableId="128484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2AB"/>
    <w:rsid w:val="00000AB7"/>
    <w:rsid w:val="00005267"/>
    <w:rsid w:val="00005D4E"/>
    <w:rsid w:val="00006FDB"/>
    <w:rsid w:val="00007974"/>
    <w:rsid w:val="000100F1"/>
    <w:rsid w:val="00011ADF"/>
    <w:rsid w:val="00011D47"/>
    <w:rsid w:val="00014912"/>
    <w:rsid w:val="0001591C"/>
    <w:rsid w:val="00034109"/>
    <w:rsid w:val="00035DAC"/>
    <w:rsid w:val="00036B95"/>
    <w:rsid w:val="00042445"/>
    <w:rsid w:val="000424A2"/>
    <w:rsid w:val="0004316F"/>
    <w:rsid w:val="00045475"/>
    <w:rsid w:val="00045F54"/>
    <w:rsid w:val="000479B1"/>
    <w:rsid w:val="00047D27"/>
    <w:rsid w:val="00053FE4"/>
    <w:rsid w:val="000540A8"/>
    <w:rsid w:val="00054E74"/>
    <w:rsid w:val="00055971"/>
    <w:rsid w:val="00062182"/>
    <w:rsid w:val="000678DA"/>
    <w:rsid w:val="00067D66"/>
    <w:rsid w:val="000722C9"/>
    <w:rsid w:val="000779F0"/>
    <w:rsid w:val="00081B4F"/>
    <w:rsid w:val="00082408"/>
    <w:rsid w:val="00082F05"/>
    <w:rsid w:val="0008645B"/>
    <w:rsid w:val="000873E4"/>
    <w:rsid w:val="0008761A"/>
    <w:rsid w:val="00094197"/>
    <w:rsid w:val="00094813"/>
    <w:rsid w:val="000961E2"/>
    <w:rsid w:val="000A4B5C"/>
    <w:rsid w:val="000A4CDA"/>
    <w:rsid w:val="000A6EE2"/>
    <w:rsid w:val="000A7A76"/>
    <w:rsid w:val="000B3310"/>
    <w:rsid w:val="000B4275"/>
    <w:rsid w:val="000B53D2"/>
    <w:rsid w:val="000B55BC"/>
    <w:rsid w:val="000B5BB1"/>
    <w:rsid w:val="000C2CE0"/>
    <w:rsid w:val="000C4A1B"/>
    <w:rsid w:val="000C5686"/>
    <w:rsid w:val="000D081D"/>
    <w:rsid w:val="000D1F82"/>
    <w:rsid w:val="000D22C8"/>
    <w:rsid w:val="000D236D"/>
    <w:rsid w:val="000D2827"/>
    <w:rsid w:val="000D7268"/>
    <w:rsid w:val="000F52D1"/>
    <w:rsid w:val="000F7E70"/>
    <w:rsid w:val="00102A70"/>
    <w:rsid w:val="00103E4A"/>
    <w:rsid w:val="001042B4"/>
    <w:rsid w:val="00104F0B"/>
    <w:rsid w:val="00106593"/>
    <w:rsid w:val="00110E34"/>
    <w:rsid w:val="00110E79"/>
    <w:rsid w:val="00114296"/>
    <w:rsid w:val="00114B69"/>
    <w:rsid w:val="0011663C"/>
    <w:rsid w:val="001261D1"/>
    <w:rsid w:val="00127DA7"/>
    <w:rsid w:val="0013146A"/>
    <w:rsid w:val="001378D4"/>
    <w:rsid w:val="001412EA"/>
    <w:rsid w:val="0014567F"/>
    <w:rsid w:val="00145EC9"/>
    <w:rsid w:val="00146E99"/>
    <w:rsid w:val="001501AB"/>
    <w:rsid w:val="001532D0"/>
    <w:rsid w:val="001547DD"/>
    <w:rsid w:val="00155C7F"/>
    <w:rsid w:val="00162892"/>
    <w:rsid w:val="00167789"/>
    <w:rsid w:val="001712AB"/>
    <w:rsid w:val="0017350A"/>
    <w:rsid w:val="00175DFB"/>
    <w:rsid w:val="001769C5"/>
    <w:rsid w:val="0018256D"/>
    <w:rsid w:val="00182E67"/>
    <w:rsid w:val="00184880"/>
    <w:rsid w:val="00191383"/>
    <w:rsid w:val="0019169C"/>
    <w:rsid w:val="00193334"/>
    <w:rsid w:val="00194945"/>
    <w:rsid w:val="00197AFD"/>
    <w:rsid w:val="001A0095"/>
    <w:rsid w:val="001A3248"/>
    <w:rsid w:val="001A425D"/>
    <w:rsid w:val="001A5548"/>
    <w:rsid w:val="001A5745"/>
    <w:rsid w:val="001A6C2A"/>
    <w:rsid w:val="001A7E5F"/>
    <w:rsid w:val="001B175A"/>
    <w:rsid w:val="001B4745"/>
    <w:rsid w:val="001B4E39"/>
    <w:rsid w:val="001B6990"/>
    <w:rsid w:val="001C0E8F"/>
    <w:rsid w:val="001C55C2"/>
    <w:rsid w:val="001C5E80"/>
    <w:rsid w:val="001C7A7B"/>
    <w:rsid w:val="001D3599"/>
    <w:rsid w:val="001D4041"/>
    <w:rsid w:val="001D4D91"/>
    <w:rsid w:val="001D78EB"/>
    <w:rsid w:val="001E0DD8"/>
    <w:rsid w:val="001E1EE1"/>
    <w:rsid w:val="001E1EE3"/>
    <w:rsid w:val="001E39CE"/>
    <w:rsid w:val="001E738B"/>
    <w:rsid w:val="001F26A3"/>
    <w:rsid w:val="002036EB"/>
    <w:rsid w:val="00205BED"/>
    <w:rsid w:val="0021004E"/>
    <w:rsid w:val="00212991"/>
    <w:rsid w:val="00217FE3"/>
    <w:rsid w:val="002204E1"/>
    <w:rsid w:val="00222BFF"/>
    <w:rsid w:val="00223011"/>
    <w:rsid w:val="00223225"/>
    <w:rsid w:val="00223312"/>
    <w:rsid w:val="00226424"/>
    <w:rsid w:val="00227E95"/>
    <w:rsid w:val="0023079D"/>
    <w:rsid w:val="00237448"/>
    <w:rsid w:val="0024089A"/>
    <w:rsid w:val="0024263E"/>
    <w:rsid w:val="00242D8D"/>
    <w:rsid w:val="0024638D"/>
    <w:rsid w:val="002521FD"/>
    <w:rsid w:val="00254CE7"/>
    <w:rsid w:val="002557CB"/>
    <w:rsid w:val="0025717B"/>
    <w:rsid w:val="002603BD"/>
    <w:rsid w:val="00260E3D"/>
    <w:rsid w:val="00261425"/>
    <w:rsid w:val="00263486"/>
    <w:rsid w:val="002641EE"/>
    <w:rsid w:val="00266CB2"/>
    <w:rsid w:val="00266FA8"/>
    <w:rsid w:val="00273417"/>
    <w:rsid w:val="0027499D"/>
    <w:rsid w:val="002749AA"/>
    <w:rsid w:val="002753F0"/>
    <w:rsid w:val="00280A8C"/>
    <w:rsid w:val="00286C94"/>
    <w:rsid w:val="00287D83"/>
    <w:rsid w:val="00287EF2"/>
    <w:rsid w:val="002931CB"/>
    <w:rsid w:val="00293757"/>
    <w:rsid w:val="0029413E"/>
    <w:rsid w:val="0029790F"/>
    <w:rsid w:val="002A36C5"/>
    <w:rsid w:val="002A4144"/>
    <w:rsid w:val="002A6082"/>
    <w:rsid w:val="002A699B"/>
    <w:rsid w:val="002B022B"/>
    <w:rsid w:val="002B0610"/>
    <w:rsid w:val="002B3BD7"/>
    <w:rsid w:val="002B4C2B"/>
    <w:rsid w:val="002B550A"/>
    <w:rsid w:val="002C6494"/>
    <w:rsid w:val="002D210D"/>
    <w:rsid w:val="002D56D7"/>
    <w:rsid w:val="002D71EF"/>
    <w:rsid w:val="002D79C3"/>
    <w:rsid w:val="002E218C"/>
    <w:rsid w:val="002E3737"/>
    <w:rsid w:val="002E3FAB"/>
    <w:rsid w:val="002E5DD9"/>
    <w:rsid w:val="002E6318"/>
    <w:rsid w:val="002F1234"/>
    <w:rsid w:val="003001CA"/>
    <w:rsid w:val="00301998"/>
    <w:rsid w:val="00302F93"/>
    <w:rsid w:val="00305D59"/>
    <w:rsid w:val="003076F0"/>
    <w:rsid w:val="00311DEA"/>
    <w:rsid w:val="003175BA"/>
    <w:rsid w:val="00326E0D"/>
    <w:rsid w:val="00332F35"/>
    <w:rsid w:val="00334B8A"/>
    <w:rsid w:val="00334DFE"/>
    <w:rsid w:val="00335963"/>
    <w:rsid w:val="003433EF"/>
    <w:rsid w:val="003463A0"/>
    <w:rsid w:val="00350C68"/>
    <w:rsid w:val="0035242B"/>
    <w:rsid w:val="003529F2"/>
    <w:rsid w:val="0035546C"/>
    <w:rsid w:val="003567F1"/>
    <w:rsid w:val="003634FD"/>
    <w:rsid w:val="00363663"/>
    <w:rsid w:val="00363C2E"/>
    <w:rsid w:val="003724FE"/>
    <w:rsid w:val="003839F0"/>
    <w:rsid w:val="00386B18"/>
    <w:rsid w:val="0039203F"/>
    <w:rsid w:val="003925B8"/>
    <w:rsid w:val="00392B13"/>
    <w:rsid w:val="00394F87"/>
    <w:rsid w:val="00397C18"/>
    <w:rsid w:val="003A063F"/>
    <w:rsid w:val="003A0BAB"/>
    <w:rsid w:val="003A23A2"/>
    <w:rsid w:val="003B0E43"/>
    <w:rsid w:val="003B5F15"/>
    <w:rsid w:val="003B7C6A"/>
    <w:rsid w:val="003C0E72"/>
    <w:rsid w:val="003C136F"/>
    <w:rsid w:val="003C2959"/>
    <w:rsid w:val="003C2AFF"/>
    <w:rsid w:val="003C40D1"/>
    <w:rsid w:val="003C519C"/>
    <w:rsid w:val="003C637F"/>
    <w:rsid w:val="003C67D8"/>
    <w:rsid w:val="003C6FD5"/>
    <w:rsid w:val="003D3F50"/>
    <w:rsid w:val="003D42C5"/>
    <w:rsid w:val="003D5914"/>
    <w:rsid w:val="003D67A4"/>
    <w:rsid w:val="003D6C92"/>
    <w:rsid w:val="003D71D7"/>
    <w:rsid w:val="003E162E"/>
    <w:rsid w:val="003E283D"/>
    <w:rsid w:val="003F01E0"/>
    <w:rsid w:val="003F03B7"/>
    <w:rsid w:val="003F18BE"/>
    <w:rsid w:val="003F732C"/>
    <w:rsid w:val="00401903"/>
    <w:rsid w:val="0040326B"/>
    <w:rsid w:val="00407861"/>
    <w:rsid w:val="004108C2"/>
    <w:rsid w:val="00413125"/>
    <w:rsid w:val="0041602C"/>
    <w:rsid w:val="00416837"/>
    <w:rsid w:val="00420FBC"/>
    <w:rsid w:val="00425465"/>
    <w:rsid w:val="00431618"/>
    <w:rsid w:val="004333AF"/>
    <w:rsid w:val="00436CDF"/>
    <w:rsid w:val="00437915"/>
    <w:rsid w:val="00441128"/>
    <w:rsid w:val="00441C44"/>
    <w:rsid w:val="0044236E"/>
    <w:rsid w:val="00442608"/>
    <w:rsid w:val="0044283E"/>
    <w:rsid w:val="004438FC"/>
    <w:rsid w:val="004462E5"/>
    <w:rsid w:val="00452E9F"/>
    <w:rsid w:val="00455B7B"/>
    <w:rsid w:val="00457F41"/>
    <w:rsid w:val="00463A84"/>
    <w:rsid w:val="00470E30"/>
    <w:rsid w:val="004721FA"/>
    <w:rsid w:val="00472757"/>
    <w:rsid w:val="00473186"/>
    <w:rsid w:val="00473251"/>
    <w:rsid w:val="0047652E"/>
    <w:rsid w:val="00477E87"/>
    <w:rsid w:val="0048012D"/>
    <w:rsid w:val="00485D0A"/>
    <w:rsid w:val="00492DB8"/>
    <w:rsid w:val="00495013"/>
    <w:rsid w:val="0049506F"/>
    <w:rsid w:val="004954A0"/>
    <w:rsid w:val="004A3205"/>
    <w:rsid w:val="004A462E"/>
    <w:rsid w:val="004B15A6"/>
    <w:rsid w:val="004B6DE6"/>
    <w:rsid w:val="004C031B"/>
    <w:rsid w:val="004C4238"/>
    <w:rsid w:val="004C6665"/>
    <w:rsid w:val="004D202B"/>
    <w:rsid w:val="004E7438"/>
    <w:rsid w:val="004E7EA1"/>
    <w:rsid w:val="004E7F83"/>
    <w:rsid w:val="004F108B"/>
    <w:rsid w:val="004F14D7"/>
    <w:rsid w:val="004F23CA"/>
    <w:rsid w:val="004F33F4"/>
    <w:rsid w:val="004F3B27"/>
    <w:rsid w:val="004F648F"/>
    <w:rsid w:val="004F6DB1"/>
    <w:rsid w:val="004F7E26"/>
    <w:rsid w:val="005001D6"/>
    <w:rsid w:val="00500DED"/>
    <w:rsid w:val="00500FAE"/>
    <w:rsid w:val="00501B1E"/>
    <w:rsid w:val="005033ED"/>
    <w:rsid w:val="0050497F"/>
    <w:rsid w:val="00506F06"/>
    <w:rsid w:val="00507A62"/>
    <w:rsid w:val="00514697"/>
    <w:rsid w:val="00515A82"/>
    <w:rsid w:val="00516FB3"/>
    <w:rsid w:val="00520890"/>
    <w:rsid w:val="00520DB5"/>
    <w:rsid w:val="00521704"/>
    <w:rsid w:val="00525E11"/>
    <w:rsid w:val="00531BAE"/>
    <w:rsid w:val="00531FE3"/>
    <w:rsid w:val="0053207E"/>
    <w:rsid w:val="005362A0"/>
    <w:rsid w:val="00537C56"/>
    <w:rsid w:val="005424EE"/>
    <w:rsid w:val="00543230"/>
    <w:rsid w:val="00547504"/>
    <w:rsid w:val="00547BD1"/>
    <w:rsid w:val="00550254"/>
    <w:rsid w:val="0055550B"/>
    <w:rsid w:val="005606CA"/>
    <w:rsid w:val="005634A0"/>
    <w:rsid w:val="0056574A"/>
    <w:rsid w:val="0056604F"/>
    <w:rsid w:val="00566CA5"/>
    <w:rsid w:val="00566E5A"/>
    <w:rsid w:val="00567BD3"/>
    <w:rsid w:val="00571F60"/>
    <w:rsid w:val="00572FD0"/>
    <w:rsid w:val="00573187"/>
    <w:rsid w:val="005743BA"/>
    <w:rsid w:val="005746E8"/>
    <w:rsid w:val="005832CC"/>
    <w:rsid w:val="00583F76"/>
    <w:rsid w:val="0058595F"/>
    <w:rsid w:val="0059130A"/>
    <w:rsid w:val="005936F2"/>
    <w:rsid w:val="00595C35"/>
    <w:rsid w:val="005A09E1"/>
    <w:rsid w:val="005A0D0E"/>
    <w:rsid w:val="005A0D96"/>
    <w:rsid w:val="005A198B"/>
    <w:rsid w:val="005A524D"/>
    <w:rsid w:val="005A6515"/>
    <w:rsid w:val="005A7BFA"/>
    <w:rsid w:val="005B37B0"/>
    <w:rsid w:val="005B4462"/>
    <w:rsid w:val="005B51D8"/>
    <w:rsid w:val="005B53B6"/>
    <w:rsid w:val="005B5B3E"/>
    <w:rsid w:val="005B5EFA"/>
    <w:rsid w:val="005C23BE"/>
    <w:rsid w:val="005D6294"/>
    <w:rsid w:val="005E33EE"/>
    <w:rsid w:val="005E499E"/>
    <w:rsid w:val="005F306B"/>
    <w:rsid w:val="005F3611"/>
    <w:rsid w:val="005F3886"/>
    <w:rsid w:val="005F4966"/>
    <w:rsid w:val="005F4E17"/>
    <w:rsid w:val="005F53F1"/>
    <w:rsid w:val="00600B11"/>
    <w:rsid w:val="00613DDE"/>
    <w:rsid w:val="006149CE"/>
    <w:rsid w:val="00615046"/>
    <w:rsid w:val="006151A7"/>
    <w:rsid w:val="0061730D"/>
    <w:rsid w:val="006176EC"/>
    <w:rsid w:val="00625857"/>
    <w:rsid w:val="00630466"/>
    <w:rsid w:val="00631017"/>
    <w:rsid w:val="0063270A"/>
    <w:rsid w:val="00641882"/>
    <w:rsid w:val="0064291E"/>
    <w:rsid w:val="00645622"/>
    <w:rsid w:val="00646084"/>
    <w:rsid w:val="0064630B"/>
    <w:rsid w:val="0065175F"/>
    <w:rsid w:val="00661FF8"/>
    <w:rsid w:val="00663537"/>
    <w:rsid w:val="00665826"/>
    <w:rsid w:val="00667429"/>
    <w:rsid w:val="00667C87"/>
    <w:rsid w:val="00670361"/>
    <w:rsid w:val="0067090F"/>
    <w:rsid w:val="006728F6"/>
    <w:rsid w:val="006767FD"/>
    <w:rsid w:val="00680171"/>
    <w:rsid w:val="00681564"/>
    <w:rsid w:val="00682B1B"/>
    <w:rsid w:val="00683820"/>
    <w:rsid w:val="00683BFF"/>
    <w:rsid w:val="0068427E"/>
    <w:rsid w:val="00685B16"/>
    <w:rsid w:val="006900BD"/>
    <w:rsid w:val="00693A8A"/>
    <w:rsid w:val="00695BED"/>
    <w:rsid w:val="00697250"/>
    <w:rsid w:val="006A02CC"/>
    <w:rsid w:val="006A1473"/>
    <w:rsid w:val="006A293A"/>
    <w:rsid w:val="006A46B3"/>
    <w:rsid w:val="006A529A"/>
    <w:rsid w:val="006A7B5C"/>
    <w:rsid w:val="006B06C0"/>
    <w:rsid w:val="006B0B21"/>
    <w:rsid w:val="006B14C0"/>
    <w:rsid w:val="006B1BBF"/>
    <w:rsid w:val="006B1EEC"/>
    <w:rsid w:val="006B39E8"/>
    <w:rsid w:val="006B5133"/>
    <w:rsid w:val="006B6E6E"/>
    <w:rsid w:val="006C229F"/>
    <w:rsid w:val="006C5712"/>
    <w:rsid w:val="006C6666"/>
    <w:rsid w:val="006D0D09"/>
    <w:rsid w:val="006D2BCA"/>
    <w:rsid w:val="006D4858"/>
    <w:rsid w:val="006D5610"/>
    <w:rsid w:val="006D7439"/>
    <w:rsid w:val="006E0653"/>
    <w:rsid w:val="006E350B"/>
    <w:rsid w:val="006E3C51"/>
    <w:rsid w:val="006E7DD9"/>
    <w:rsid w:val="006F23D5"/>
    <w:rsid w:val="006F41FE"/>
    <w:rsid w:val="006F58AC"/>
    <w:rsid w:val="007039B3"/>
    <w:rsid w:val="007100ED"/>
    <w:rsid w:val="00714210"/>
    <w:rsid w:val="00714243"/>
    <w:rsid w:val="00715720"/>
    <w:rsid w:val="00715A06"/>
    <w:rsid w:val="00720608"/>
    <w:rsid w:val="007234F7"/>
    <w:rsid w:val="00723D32"/>
    <w:rsid w:val="00724AEB"/>
    <w:rsid w:val="00724EDC"/>
    <w:rsid w:val="00727A0B"/>
    <w:rsid w:val="00730662"/>
    <w:rsid w:val="00731018"/>
    <w:rsid w:val="0073158E"/>
    <w:rsid w:val="0073173F"/>
    <w:rsid w:val="00731FD3"/>
    <w:rsid w:val="007337C9"/>
    <w:rsid w:val="007341B6"/>
    <w:rsid w:val="00736AF4"/>
    <w:rsid w:val="00740530"/>
    <w:rsid w:val="00743F56"/>
    <w:rsid w:val="00751038"/>
    <w:rsid w:val="007524DD"/>
    <w:rsid w:val="0075646F"/>
    <w:rsid w:val="00757703"/>
    <w:rsid w:val="007602C4"/>
    <w:rsid w:val="00761C8F"/>
    <w:rsid w:val="0077086B"/>
    <w:rsid w:val="0077395F"/>
    <w:rsid w:val="0077586F"/>
    <w:rsid w:val="00775945"/>
    <w:rsid w:val="00781974"/>
    <w:rsid w:val="00782235"/>
    <w:rsid w:val="00783A88"/>
    <w:rsid w:val="00784B19"/>
    <w:rsid w:val="0078720F"/>
    <w:rsid w:val="00797120"/>
    <w:rsid w:val="00797516"/>
    <w:rsid w:val="007A49F8"/>
    <w:rsid w:val="007A56EE"/>
    <w:rsid w:val="007B014E"/>
    <w:rsid w:val="007B2F2C"/>
    <w:rsid w:val="007B4125"/>
    <w:rsid w:val="007B4C5B"/>
    <w:rsid w:val="007B53C2"/>
    <w:rsid w:val="007B5D2F"/>
    <w:rsid w:val="007B69FF"/>
    <w:rsid w:val="007C124F"/>
    <w:rsid w:val="007C6374"/>
    <w:rsid w:val="007D12B8"/>
    <w:rsid w:val="007D5656"/>
    <w:rsid w:val="007D65DB"/>
    <w:rsid w:val="007D6A18"/>
    <w:rsid w:val="007D724E"/>
    <w:rsid w:val="007D78F1"/>
    <w:rsid w:val="007E1CDA"/>
    <w:rsid w:val="007E4CD4"/>
    <w:rsid w:val="007E7EF6"/>
    <w:rsid w:val="007F0673"/>
    <w:rsid w:val="007F29DF"/>
    <w:rsid w:val="007F4335"/>
    <w:rsid w:val="007F4380"/>
    <w:rsid w:val="007F49E4"/>
    <w:rsid w:val="007F55A1"/>
    <w:rsid w:val="007F57D9"/>
    <w:rsid w:val="00801A01"/>
    <w:rsid w:val="00801A07"/>
    <w:rsid w:val="008025A3"/>
    <w:rsid w:val="0080318D"/>
    <w:rsid w:val="00803A05"/>
    <w:rsid w:val="00805ECA"/>
    <w:rsid w:val="00807E57"/>
    <w:rsid w:val="00816C92"/>
    <w:rsid w:val="008224A7"/>
    <w:rsid w:val="00822CAE"/>
    <w:rsid w:val="00823B4F"/>
    <w:rsid w:val="00825AE9"/>
    <w:rsid w:val="00830EEB"/>
    <w:rsid w:val="008349FB"/>
    <w:rsid w:val="00837C96"/>
    <w:rsid w:val="008462FE"/>
    <w:rsid w:val="008556B7"/>
    <w:rsid w:val="008617E9"/>
    <w:rsid w:val="00865337"/>
    <w:rsid w:val="00867BAF"/>
    <w:rsid w:val="00867EC7"/>
    <w:rsid w:val="008729F0"/>
    <w:rsid w:val="008737E9"/>
    <w:rsid w:val="00875F79"/>
    <w:rsid w:val="008810CF"/>
    <w:rsid w:val="00881BFA"/>
    <w:rsid w:val="00882192"/>
    <w:rsid w:val="00884801"/>
    <w:rsid w:val="0088498E"/>
    <w:rsid w:val="00890129"/>
    <w:rsid w:val="00892783"/>
    <w:rsid w:val="00895A20"/>
    <w:rsid w:val="00897ED6"/>
    <w:rsid w:val="008A049C"/>
    <w:rsid w:val="008A3EBD"/>
    <w:rsid w:val="008A5CF6"/>
    <w:rsid w:val="008A6053"/>
    <w:rsid w:val="008B0A15"/>
    <w:rsid w:val="008B4E9E"/>
    <w:rsid w:val="008C330E"/>
    <w:rsid w:val="008C4FA1"/>
    <w:rsid w:val="008D01C6"/>
    <w:rsid w:val="008D151A"/>
    <w:rsid w:val="008D4275"/>
    <w:rsid w:val="008D53A6"/>
    <w:rsid w:val="008E0B72"/>
    <w:rsid w:val="008E501D"/>
    <w:rsid w:val="008E629F"/>
    <w:rsid w:val="008E674A"/>
    <w:rsid w:val="008E789F"/>
    <w:rsid w:val="008F3DAA"/>
    <w:rsid w:val="008F7486"/>
    <w:rsid w:val="00902CB1"/>
    <w:rsid w:val="009037F1"/>
    <w:rsid w:val="009056C4"/>
    <w:rsid w:val="00905C7E"/>
    <w:rsid w:val="00906652"/>
    <w:rsid w:val="0091077C"/>
    <w:rsid w:val="0091109B"/>
    <w:rsid w:val="009211F8"/>
    <w:rsid w:val="00921A8E"/>
    <w:rsid w:val="00922542"/>
    <w:rsid w:val="009234D1"/>
    <w:rsid w:val="00926118"/>
    <w:rsid w:val="00931822"/>
    <w:rsid w:val="00931947"/>
    <w:rsid w:val="009320DE"/>
    <w:rsid w:val="00934462"/>
    <w:rsid w:val="00935EC6"/>
    <w:rsid w:val="00941119"/>
    <w:rsid w:val="00945ACC"/>
    <w:rsid w:val="00945CC5"/>
    <w:rsid w:val="00950D04"/>
    <w:rsid w:val="00950E39"/>
    <w:rsid w:val="009519C2"/>
    <w:rsid w:val="0095399F"/>
    <w:rsid w:val="00955CD7"/>
    <w:rsid w:val="00957799"/>
    <w:rsid w:val="009613D4"/>
    <w:rsid w:val="00961D2D"/>
    <w:rsid w:val="009627F9"/>
    <w:rsid w:val="00964C98"/>
    <w:rsid w:val="00970384"/>
    <w:rsid w:val="009707C4"/>
    <w:rsid w:val="009837EC"/>
    <w:rsid w:val="00984A64"/>
    <w:rsid w:val="00986C52"/>
    <w:rsid w:val="009871EC"/>
    <w:rsid w:val="00990E98"/>
    <w:rsid w:val="009957A1"/>
    <w:rsid w:val="009A2757"/>
    <w:rsid w:val="009A499C"/>
    <w:rsid w:val="009A6EFB"/>
    <w:rsid w:val="009A72CB"/>
    <w:rsid w:val="009B0E67"/>
    <w:rsid w:val="009B352F"/>
    <w:rsid w:val="009B53FF"/>
    <w:rsid w:val="009B629A"/>
    <w:rsid w:val="009B6D2D"/>
    <w:rsid w:val="009C0516"/>
    <w:rsid w:val="009C6713"/>
    <w:rsid w:val="009D1158"/>
    <w:rsid w:val="009D222C"/>
    <w:rsid w:val="009D5066"/>
    <w:rsid w:val="009D57EC"/>
    <w:rsid w:val="009D647D"/>
    <w:rsid w:val="009D68C6"/>
    <w:rsid w:val="009E0D79"/>
    <w:rsid w:val="009E31F2"/>
    <w:rsid w:val="009E5C18"/>
    <w:rsid w:val="009E7D54"/>
    <w:rsid w:val="009F1BF8"/>
    <w:rsid w:val="009F1DE6"/>
    <w:rsid w:val="009F3DE1"/>
    <w:rsid w:val="009F4F10"/>
    <w:rsid w:val="00A0428F"/>
    <w:rsid w:val="00A048A1"/>
    <w:rsid w:val="00A104E8"/>
    <w:rsid w:val="00A15320"/>
    <w:rsid w:val="00A16DAE"/>
    <w:rsid w:val="00A2342C"/>
    <w:rsid w:val="00A24C2E"/>
    <w:rsid w:val="00A32373"/>
    <w:rsid w:val="00A32AD3"/>
    <w:rsid w:val="00A362A8"/>
    <w:rsid w:val="00A419B7"/>
    <w:rsid w:val="00A45165"/>
    <w:rsid w:val="00A52BC7"/>
    <w:rsid w:val="00A56742"/>
    <w:rsid w:val="00A5696A"/>
    <w:rsid w:val="00A62B05"/>
    <w:rsid w:val="00A63B9D"/>
    <w:rsid w:val="00A66C56"/>
    <w:rsid w:val="00A67343"/>
    <w:rsid w:val="00A71183"/>
    <w:rsid w:val="00A80665"/>
    <w:rsid w:val="00A81111"/>
    <w:rsid w:val="00A8466D"/>
    <w:rsid w:val="00A86607"/>
    <w:rsid w:val="00A96230"/>
    <w:rsid w:val="00A96840"/>
    <w:rsid w:val="00AA123D"/>
    <w:rsid w:val="00AA239F"/>
    <w:rsid w:val="00AA3155"/>
    <w:rsid w:val="00AA4AD6"/>
    <w:rsid w:val="00AA4F76"/>
    <w:rsid w:val="00AA6992"/>
    <w:rsid w:val="00AA746D"/>
    <w:rsid w:val="00AB23A8"/>
    <w:rsid w:val="00AB61F6"/>
    <w:rsid w:val="00AB7496"/>
    <w:rsid w:val="00AC1837"/>
    <w:rsid w:val="00AC1A1A"/>
    <w:rsid w:val="00AC2125"/>
    <w:rsid w:val="00AC7BEF"/>
    <w:rsid w:val="00AD1CE8"/>
    <w:rsid w:val="00AD531C"/>
    <w:rsid w:val="00AE267B"/>
    <w:rsid w:val="00AE40A5"/>
    <w:rsid w:val="00AE50E3"/>
    <w:rsid w:val="00AE79D5"/>
    <w:rsid w:val="00AF116D"/>
    <w:rsid w:val="00AF1D6C"/>
    <w:rsid w:val="00AF34D6"/>
    <w:rsid w:val="00AF5093"/>
    <w:rsid w:val="00B01492"/>
    <w:rsid w:val="00B02963"/>
    <w:rsid w:val="00B035BF"/>
    <w:rsid w:val="00B039C4"/>
    <w:rsid w:val="00B07ED3"/>
    <w:rsid w:val="00B14A78"/>
    <w:rsid w:val="00B202F9"/>
    <w:rsid w:val="00B20B7C"/>
    <w:rsid w:val="00B22D46"/>
    <w:rsid w:val="00B243E6"/>
    <w:rsid w:val="00B2479A"/>
    <w:rsid w:val="00B31BC7"/>
    <w:rsid w:val="00B32805"/>
    <w:rsid w:val="00B34A9C"/>
    <w:rsid w:val="00B3543D"/>
    <w:rsid w:val="00B408D3"/>
    <w:rsid w:val="00B4393A"/>
    <w:rsid w:val="00B509DB"/>
    <w:rsid w:val="00B52275"/>
    <w:rsid w:val="00B564C0"/>
    <w:rsid w:val="00B57059"/>
    <w:rsid w:val="00B61DFA"/>
    <w:rsid w:val="00B622DD"/>
    <w:rsid w:val="00B64DB5"/>
    <w:rsid w:val="00B65896"/>
    <w:rsid w:val="00B6592E"/>
    <w:rsid w:val="00B70FD9"/>
    <w:rsid w:val="00B72373"/>
    <w:rsid w:val="00B754D4"/>
    <w:rsid w:val="00B757A4"/>
    <w:rsid w:val="00B8100D"/>
    <w:rsid w:val="00B8289B"/>
    <w:rsid w:val="00B83316"/>
    <w:rsid w:val="00B85224"/>
    <w:rsid w:val="00B86B19"/>
    <w:rsid w:val="00B942F4"/>
    <w:rsid w:val="00B94EF9"/>
    <w:rsid w:val="00B94EFF"/>
    <w:rsid w:val="00B96498"/>
    <w:rsid w:val="00B97837"/>
    <w:rsid w:val="00BB0265"/>
    <w:rsid w:val="00BB334E"/>
    <w:rsid w:val="00BB3855"/>
    <w:rsid w:val="00BB3913"/>
    <w:rsid w:val="00BB3D09"/>
    <w:rsid w:val="00BB494E"/>
    <w:rsid w:val="00BB50D7"/>
    <w:rsid w:val="00BC0404"/>
    <w:rsid w:val="00BC2BE6"/>
    <w:rsid w:val="00BC4810"/>
    <w:rsid w:val="00BD1B99"/>
    <w:rsid w:val="00BD1D2A"/>
    <w:rsid w:val="00BD2611"/>
    <w:rsid w:val="00BE77CF"/>
    <w:rsid w:val="00BF3E11"/>
    <w:rsid w:val="00BF41EB"/>
    <w:rsid w:val="00BF6EBF"/>
    <w:rsid w:val="00C06C90"/>
    <w:rsid w:val="00C07DB0"/>
    <w:rsid w:val="00C110EA"/>
    <w:rsid w:val="00C11E83"/>
    <w:rsid w:val="00C16D84"/>
    <w:rsid w:val="00C20656"/>
    <w:rsid w:val="00C23543"/>
    <w:rsid w:val="00C236A9"/>
    <w:rsid w:val="00C345EA"/>
    <w:rsid w:val="00C40BF4"/>
    <w:rsid w:val="00C40C9A"/>
    <w:rsid w:val="00C41444"/>
    <w:rsid w:val="00C43F9B"/>
    <w:rsid w:val="00C447F0"/>
    <w:rsid w:val="00C468F7"/>
    <w:rsid w:val="00C47F1F"/>
    <w:rsid w:val="00C55712"/>
    <w:rsid w:val="00C6070F"/>
    <w:rsid w:val="00C657A3"/>
    <w:rsid w:val="00C677B7"/>
    <w:rsid w:val="00C71F2C"/>
    <w:rsid w:val="00C72AE6"/>
    <w:rsid w:val="00C730FC"/>
    <w:rsid w:val="00C737FB"/>
    <w:rsid w:val="00C74A72"/>
    <w:rsid w:val="00C831E9"/>
    <w:rsid w:val="00C8354A"/>
    <w:rsid w:val="00C957D0"/>
    <w:rsid w:val="00C96159"/>
    <w:rsid w:val="00CA01F3"/>
    <w:rsid w:val="00CA0581"/>
    <w:rsid w:val="00CA4545"/>
    <w:rsid w:val="00CA5E81"/>
    <w:rsid w:val="00CA6020"/>
    <w:rsid w:val="00CB2A1C"/>
    <w:rsid w:val="00CB4496"/>
    <w:rsid w:val="00CB46E8"/>
    <w:rsid w:val="00CB5BD0"/>
    <w:rsid w:val="00CC1FA6"/>
    <w:rsid w:val="00CC539F"/>
    <w:rsid w:val="00CC6BBA"/>
    <w:rsid w:val="00CD0C3E"/>
    <w:rsid w:val="00CD12E4"/>
    <w:rsid w:val="00CD1FA3"/>
    <w:rsid w:val="00CD7BFE"/>
    <w:rsid w:val="00CE3C78"/>
    <w:rsid w:val="00CE40FB"/>
    <w:rsid w:val="00CF0C70"/>
    <w:rsid w:val="00CF1D65"/>
    <w:rsid w:val="00D0029B"/>
    <w:rsid w:val="00D006F6"/>
    <w:rsid w:val="00D0396F"/>
    <w:rsid w:val="00D0567F"/>
    <w:rsid w:val="00D05EF5"/>
    <w:rsid w:val="00D1066B"/>
    <w:rsid w:val="00D10DF6"/>
    <w:rsid w:val="00D114BB"/>
    <w:rsid w:val="00D131A5"/>
    <w:rsid w:val="00D1784D"/>
    <w:rsid w:val="00D21C8C"/>
    <w:rsid w:val="00D30423"/>
    <w:rsid w:val="00D31263"/>
    <w:rsid w:val="00D33D22"/>
    <w:rsid w:val="00D36796"/>
    <w:rsid w:val="00D4215E"/>
    <w:rsid w:val="00D423AB"/>
    <w:rsid w:val="00D46531"/>
    <w:rsid w:val="00D47C16"/>
    <w:rsid w:val="00D50069"/>
    <w:rsid w:val="00D518DB"/>
    <w:rsid w:val="00D539ED"/>
    <w:rsid w:val="00D55E4D"/>
    <w:rsid w:val="00D561EF"/>
    <w:rsid w:val="00D60730"/>
    <w:rsid w:val="00D63B8C"/>
    <w:rsid w:val="00D70CCC"/>
    <w:rsid w:val="00D74B34"/>
    <w:rsid w:val="00D75BD1"/>
    <w:rsid w:val="00D764CB"/>
    <w:rsid w:val="00D76A44"/>
    <w:rsid w:val="00D771DF"/>
    <w:rsid w:val="00D814D0"/>
    <w:rsid w:val="00D86D19"/>
    <w:rsid w:val="00D87402"/>
    <w:rsid w:val="00D90DE1"/>
    <w:rsid w:val="00D90FEA"/>
    <w:rsid w:val="00D91865"/>
    <w:rsid w:val="00DA1A4A"/>
    <w:rsid w:val="00DA1D46"/>
    <w:rsid w:val="00DA38DE"/>
    <w:rsid w:val="00DA4F0B"/>
    <w:rsid w:val="00DA5DA4"/>
    <w:rsid w:val="00DB170E"/>
    <w:rsid w:val="00DB1D7D"/>
    <w:rsid w:val="00DB3B41"/>
    <w:rsid w:val="00DB7F44"/>
    <w:rsid w:val="00DC15A7"/>
    <w:rsid w:val="00DC1B4D"/>
    <w:rsid w:val="00DC6A14"/>
    <w:rsid w:val="00DD5223"/>
    <w:rsid w:val="00DE1647"/>
    <w:rsid w:val="00DE1E57"/>
    <w:rsid w:val="00DE4A30"/>
    <w:rsid w:val="00DF1E82"/>
    <w:rsid w:val="00DF26A7"/>
    <w:rsid w:val="00E033BC"/>
    <w:rsid w:val="00E051E2"/>
    <w:rsid w:val="00E12481"/>
    <w:rsid w:val="00E12660"/>
    <w:rsid w:val="00E12839"/>
    <w:rsid w:val="00E21D63"/>
    <w:rsid w:val="00E220A2"/>
    <w:rsid w:val="00E22458"/>
    <w:rsid w:val="00E22AE1"/>
    <w:rsid w:val="00E2401A"/>
    <w:rsid w:val="00E27B85"/>
    <w:rsid w:val="00E357B6"/>
    <w:rsid w:val="00E437AE"/>
    <w:rsid w:val="00E47613"/>
    <w:rsid w:val="00E5037F"/>
    <w:rsid w:val="00E51A82"/>
    <w:rsid w:val="00E524EB"/>
    <w:rsid w:val="00E54532"/>
    <w:rsid w:val="00E546FA"/>
    <w:rsid w:val="00E56386"/>
    <w:rsid w:val="00E56F8A"/>
    <w:rsid w:val="00E65410"/>
    <w:rsid w:val="00E65552"/>
    <w:rsid w:val="00E71D65"/>
    <w:rsid w:val="00E739F5"/>
    <w:rsid w:val="00E768AF"/>
    <w:rsid w:val="00E76A49"/>
    <w:rsid w:val="00E801DD"/>
    <w:rsid w:val="00E80DC2"/>
    <w:rsid w:val="00E831DB"/>
    <w:rsid w:val="00E835A1"/>
    <w:rsid w:val="00E90529"/>
    <w:rsid w:val="00E930EB"/>
    <w:rsid w:val="00E93966"/>
    <w:rsid w:val="00E969F3"/>
    <w:rsid w:val="00EA7010"/>
    <w:rsid w:val="00EB0DB3"/>
    <w:rsid w:val="00EB4408"/>
    <w:rsid w:val="00EC2579"/>
    <w:rsid w:val="00EC2D31"/>
    <w:rsid w:val="00EC2F1E"/>
    <w:rsid w:val="00EC3610"/>
    <w:rsid w:val="00EC3FA2"/>
    <w:rsid w:val="00EC673B"/>
    <w:rsid w:val="00EC7376"/>
    <w:rsid w:val="00EC7695"/>
    <w:rsid w:val="00ED0D5C"/>
    <w:rsid w:val="00EE6372"/>
    <w:rsid w:val="00EF2D5C"/>
    <w:rsid w:val="00EF4D0C"/>
    <w:rsid w:val="00EF608D"/>
    <w:rsid w:val="00EF62BC"/>
    <w:rsid w:val="00EF6A67"/>
    <w:rsid w:val="00EF6FF4"/>
    <w:rsid w:val="00F01F84"/>
    <w:rsid w:val="00F052AD"/>
    <w:rsid w:val="00F06664"/>
    <w:rsid w:val="00F06EC6"/>
    <w:rsid w:val="00F06F06"/>
    <w:rsid w:val="00F07D2C"/>
    <w:rsid w:val="00F155AA"/>
    <w:rsid w:val="00F15B90"/>
    <w:rsid w:val="00F161DA"/>
    <w:rsid w:val="00F20FFC"/>
    <w:rsid w:val="00F27022"/>
    <w:rsid w:val="00F270CF"/>
    <w:rsid w:val="00F3148B"/>
    <w:rsid w:val="00F3361D"/>
    <w:rsid w:val="00F36ABD"/>
    <w:rsid w:val="00F414F3"/>
    <w:rsid w:val="00F423F5"/>
    <w:rsid w:val="00F42BAA"/>
    <w:rsid w:val="00F431FD"/>
    <w:rsid w:val="00F43B5A"/>
    <w:rsid w:val="00F47833"/>
    <w:rsid w:val="00F50EC4"/>
    <w:rsid w:val="00F55E83"/>
    <w:rsid w:val="00F60FA0"/>
    <w:rsid w:val="00F64002"/>
    <w:rsid w:val="00F673A4"/>
    <w:rsid w:val="00F6742C"/>
    <w:rsid w:val="00F72460"/>
    <w:rsid w:val="00F7533F"/>
    <w:rsid w:val="00F774AF"/>
    <w:rsid w:val="00F8038F"/>
    <w:rsid w:val="00F808B8"/>
    <w:rsid w:val="00F83509"/>
    <w:rsid w:val="00F83FCE"/>
    <w:rsid w:val="00F86A14"/>
    <w:rsid w:val="00F90C7B"/>
    <w:rsid w:val="00F91BE2"/>
    <w:rsid w:val="00F92799"/>
    <w:rsid w:val="00F97E88"/>
    <w:rsid w:val="00FA0DE5"/>
    <w:rsid w:val="00FA2D60"/>
    <w:rsid w:val="00FA64F9"/>
    <w:rsid w:val="00FA6DF0"/>
    <w:rsid w:val="00FB0B2F"/>
    <w:rsid w:val="00FB3802"/>
    <w:rsid w:val="00FC1871"/>
    <w:rsid w:val="00FC3160"/>
    <w:rsid w:val="00FC36E4"/>
    <w:rsid w:val="00FC6C99"/>
    <w:rsid w:val="00FD1D10"/>
    <w:rsid w:val="00FD6FDD"/>
    <w:rsid w:val="00FD7842"/>
    <w:rsid w:val="00FE2CCE"/>
    <w:rsid w:val="00FE5088"/>
    <w:rsid w:val="00FF7BA8"/>
    <w:rsid w:val="00FF7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4F861"/>
  <w15:chartTrackingRefBased/>
  <w15:docId w15:val="{02E83849-AF45-4561-AF21-82028331D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2AB"/>
  </w:style>
  <w:style w:type="paragraph" w:styleId="Heading1">
    <w:name w:val="heading 1"/>
    <w:basedOn w:val="Normal"/>
    <w:next w:val="Normal"/>
    <w:link w:val="Heading1Char"/>
    <w:uiPriority w:val="9"/>
    <w:qFormat/>
    <w:rsid w:val="001712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12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12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2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2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2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2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2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2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712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2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2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2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2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2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2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2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2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2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2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2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2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2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2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2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2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12A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B69"/>
  </w:style>
  <w:style w:type="paragraph" w:styleId="Footer">
    <w:name w:val="footer"/>
    <w:basedOn w:val="Normal"/>
    <w:link w:val="Foot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B69"/>
  </w:style>
  <w:style w:type="paragraph" w:styleId="TOCHeading">
    <w:name w:val="TOC Heading"/>
    <w:basedOn w:val="Heading1"/>
    <w:next w:val="Normal"/>
    <w:uiPriority w:val="39"/>
    <w:unhideWhenUsed/>
    <w:qFormat/>
    <w:rsid w:val="004438F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38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38FC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E2401A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8556B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8025A3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63" Type="http://schemas.openxmlformats.org/officeDocument/2006/relationships/image" Target="media/image55.png"/><Relationship Id="rId68" Type="http://schemas.openxmlformats.org/officeDocument/2006/relationships/hyperlink" Target="mailto:$sam@kayleigh.acca" TargetMode="External"/><Relationship Id="rId7" Type="http://schemas.openxmlformats.org/officeDocument/2006/relationships/endnotes" Target="endnotes.xm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image" Target="media/image45.png"/><Relationship Id="rId58" Type="http://schemas.openxmlformats.org/officeDocument/2006/relationships/image" Target="media/image50.png"/><Relationship Id="rId66" Type="http://schemas.openxmlformats.org/officeDocument/2006/relationships/image" Target="media/image58.png"/><Relationship Id="rId5" Type="http://schemas.openxmlformats.org/officeDocument/2006/relationships/webSettings" Target="webSettings.xml"/><Relationship Id="rId61" Type="http://schemas.openxmlformats.org/officeDocument/2006/relationships/image" Target="media/image53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64" Type="http://schemas.openxmlformats.org/officeDocument/2006/relationships/image" Target="media/image56.png"/><Relationship Id="rId69" Type="http://schemas.openxmlformats.org/officeDocument/2006/relationships/footer" Target="footer1.xml"/><Relationship Id="rId8" Type="http://schemas.openxmlformats.org/officeDocument/2006/relationships/image" Target="media/image1.jpg"/><Relationship Id="rId51" Type="http://schemas.openxmlformats.org/officeDocument/2006/relationships/image" Target="media/image43.pn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image" Target="media/image51.png"/><Relationship Id="rId67" Type="http://schemas.openxmlformats.org/officeDocument/2006/relationships/image" Target="media/image59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6.png"/><Relationship Id="rId62" Type="http://schemas.openxmlformats.org/officeDocument/2006/relationships/image" Target="media/image54.png"/><Relationship Id="rId7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57" Type="http://schemas.openxmlformats.org/officeDocument/2006/relationships/image" Target="media/image49.png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4.png"/><Relationship Id="rId60" Type="http://schemas.openxmlformats.org/officeDocument/2006/relationships/image" Target="media/image52.png"/><Relationship Id="rId65" Type="http://schemas.openxmlformats.org/officeDocument/2006/relationships/image" Target="media/image57.png"/><Relationship Id="rId4" Type="http://schemas.openxmlformats.org/officeDocument/2006/relationships/settings" Target="settings.xml"/><Relationship Id="rId9" Type="http://schemas.openxmlformats.org/officeDocument/2006/relationships/hyperlink" Target="https://pixabay.com/en/network-server-system-2402637/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image" Target="media/image42.png"/><Relationship Id="rId55" Type="http://schemas.openxmlformats.org/officeDocument/2006/relationships/image" Target="media/image4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099DA6-3593-4B85-A904-17F630B64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2803</TotalTime>
  <Pages>43</Pages>
  <Words>2181</Words>
  <Characters>12438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Davies (2316137)</dc:creator>
  <cp:keywords/>
  <dc:description/>
  <cp:lastModifiedBy>Kayleigh Davies (2316137)</cp:lastModifiedBy>
  <cp:revision>899</cp:revision>
  <dcterms:created xsi:type="dcterms:W3CDTF">2026-02-22T20:31:00Z</dcterms:created>
  <dcterms:modified xsi:type="dcterms:W3CDTF">2026-05-11T12:33:00Z</dcterms:modified>
</cp:coreProperties>
</file>