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3F3E36" w14:textId="2848172A" w:rsidR="00856A24" w:rsidRDefault="00856A24">
      <w:r>
        <w:t>Katrina Seaton</w:t>
      </w:r>
    </w:p>
    <w:p w14:paraId="70AD72E8" w14:textId="7539F009" w:rsidR="00856A24" w:rsidRDefault="00856A24">
      <w:r>
        <w:t>1900871</w:t>
      </w:r>
    </w:p>
    <w:p w14:paraId="4ABA7F0E" w14:textId="6FA92A9A" w:rsidR="00856A24" w:rsidRDefault="00856A24"/>
    <w:p w14:paraId="47D45313" w14:textId="0B239DB6" w:rsidR="00856A24" w:rsidRDefault="00856A24">
      <w:r>
        <w:t>Short film production</w:t>
      </w:r>
    </w:p>
    <w:p w14:paraId="70661925" w14:textId="2316B023" w:rsidR="00856A24" w:rsidRDefault="00856A24">
      <w:r>
        <w:t>(ADPA5015)</w:t>
      </w:r>
    </w:p>
    <w:p w14:paraId="397588A6" w14:textId="77777777" w:rsidR="00856A24" w:rsidRDefault="00856A24"/>
    <w:p w14:paraId="7C42D2C5" w14:textId="114259A3" w:rsidR="00795083" w:rsidRDefault="00795083">
      <w:r>
        <w:t>Link to spark page/ workbook</w:t>
      </w:r>
    </w:p>
    <w:p w14:paraId="272285C4" w14:textId="180007CB" w:rsidR="00795083" w:rsidRDefault="00795083"/>
    <w:p w14:paraId="5437C50C" w14:textId="43F853EC" w:rsidR="00795083" w:rsidRDefault="00A67258">
      <w:hyperlink r:id="rId4" w:history="1">
        <w:r w:rsidR="007E2C15" w:rsidRPr="00C111FC">
          <w:rPr>
            <w:rStyle w:val="Hyperlink"/>
          </w:rPr>
          <w:t>https://spark.adobe.com/page/LUtTYfxUSTojO/</w:t>
        </w:r>
      </w:hyperlink>
    </w:p>
    <w:p w14:paraId="2BC25C57" w14:textId="64AAEFA5" w:rsidR="007E2C15" w:rsidRDefault="007E2C15"/>
    <w:p w14:paraId="0CB87F96" w14:textId="0CFC996D" w:rsidR="00A67258" w:rsidRDefault="00A67258">
      <w:r>
        <w:t>here is a separate link to my short film:</w:t>
      </w:r>
    </w:p>
    <w:p w14:paraId="5196A93D" w14:textId="1BE75D4F" w:rsidR="00A67258" w:rsidRDefault="00A67258"/>
    <w:p w14:paraId="15F35281" w14:textId="4864014D" w:rsidR="00A67258" w:rsidRDefault="00A67258">
      <w:hyperlink r:id="rId5" w:history="1">
        <w:r w:rsidRPr="00C111FC">
          <w:rPr>
            <w:rStyle w:val="Hyperlink"/>
          </w:rPr>
          <w:t>https://youtu.be/XGwQN9I2ueQ</w:t>
        </w:r>
      </w:hyperlink>
    </w:p>
    <w:p w14:paraId="4AB2A782" w14:textId="77777777" w:rsidR="00A67258" w:rsidRDefault="00A67258"/>
    <w:p w14:paraId="0DEEFA94" w14:textId="77777777" w:rsidR="00A67258" w:rsidRDefault="00A67258"/>
    <w:sectPr w:rsidR="00A672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5083"/>
    <w:rsid w:val="00795083"/>
    <w:rsid w:val="007E2C15"/>
    <w:rsid w:val="00856A24"/>
    <w:rsid w:val="00925BB1"/>
    <w:rsid w:val="00A67258"/>
    <w:rsid w:val="00ED37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E6035C"/>
  <w15:chartTrackingRefBased/>
  <w15:docId w15:val="{4A3959DB-ACBD-CB4A-9CB0-F37B65DCD7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950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50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XGwQN9I2ueQ" TargetMode="External"/><Relationship Id="rId4" Type="http://schemas.openxmlformats.org/officeDocument/2006/relationships/hyperlink" Target="https://spark.adobe.com/page/LUtTYfxUSTojO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46</Words>
  <Characters>266</Characters>
  <Application>Microsoft Office Word</Application>
  <DocSecurity>0</DocSecurity>
  <Lines>2</Lines>
  <Paragraphs>1</Paragraphs>
  <ScaleCrop>false</ScaleCrop>
  <Company/>
  <LinksUpToDate>false</LinksUpToDate>
  <CharactersWithSpaces>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Katrina Seaton (1900871)</dc:creator>
  <cp:keywords/>
  <dc:description/>
  <cp:lastModifiedBy>Katrina Seaton (1900871)</cp:lastModifiedBy>
  <cp:revision>4</cp:revision>
  <dcterms:created xsi:type="dcterms:W3CDTF">2021-03-25T17:30:00Z</dcterms:created>
  <dcterms:modified xsi:type="dcterms:W3CDTF">2021-03-25T17:48:00Z</dcterms:modified>
</cp:coreProperties>
</file>