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88FF43" w14:textId="2C82DC8F" w:rsidR="00A80F5F" w:rsidRDefault="003C0C45">
      <w:r>
        <w:t xml:space="preserve">Tom Schultze </w:t>
      </w:r>
      <w:r w:rsidR="00867E1F">
        <w:t>(</w:t>
      </w:r>
      <w:r>
        <w:t>1802180</w:t>
      </w:r>
      <w:r w:rsidR="00867E1F">
        <w:t>)</w:t>
      </w:r>
    </w:p>
    <w:p w14:paraId="121D70C5" w14:textId="7D12A442" w:rsidR="003C0C45" w:rsidRDefault="003C0C45">
      <w:r>
        <w:t xml:space="preserve">Engineering science 2 </w:t>
      </w:r>
      <w:r w:rsidR="00867E1F">
        <w:t>(</w:t>
      </w:r>
      <w:r>
        <w:t>M4X00386</w:t>
      </w:r>
      <w:r w:rsidR="00867E1F">
        <w:t>)</w:t>
      </w:r>
      <w:r>
        <w:tab/>
      </w:r>
    </w:p>
    <w:p w14:paraId="7EFE74C2" w14:textId="02D230EA" w:rsidR="00AC460F" w:rsidRDefault="003C0C45">
      <w:r>
        <w:t>06/05/20 13:00</w:t>
      </w:r>
    </w:p>
    <w:p w14:paraId="54AB2CFD" w14:textId="558D30BF" w:rsidR="00AC460F" w:rsidRDefault="00AC460F">
      <w:r>
        <w:t>Turnitin won’t accept submissions with less than 20 words so here is me fluffing this up.</w:t>
      </w:r>
    </w:p>
    <w:p w14:paraId="2493F43E" w14:textId="77777777" w:rsidR="00AC460F" w:rsidRDefault="00AC460F">
      <w:bookmarkStart w:id="0" w:name="_GoBack"/>
      <w:bookmarkEnd w:id="0"/>
    </w:p>
    <w:p w14:paraId="09839EDA" w14:textId="4BA11DBB" w:rsidR="003C0C45" w:rsidRDefault="0031733C">
      <w:r>
        <w:rPr>
          <w:noProof/>
        </w:rPr>
        <w:lastRenderedPageBreak/>
        <w:drawing>
          <wp:inline distT="0" distB="0" distL="0" distR="0" wp14:anchorId="41279A66" wp14:editId="2E62BABD">
            <wp:extent cx="7642225" cy="5731510"/>
            <wp:effectExtent l="2858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20200506_155410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72ABDF8" wp14:editId="591B28B5">
            <wp:extent cx="7642225" cy="5731510"/>
            <wp:effectExtent l="2858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20200506_155422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577E708" wp14:editId="3F1DF26B">
            <wp:extent cx="7642225" cy="5731510"/>
            <wp:effectExtent l="2858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20200506_155435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DB7ED5B" wp14:editId="4D767EA1">
            <wp:extent cx="7642225" cy="5731510"/>
            <wp:effectExtent l="2858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20200506_155456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5864A13" wp14:editId="451D57E4">
            <wp:extent cx="7642225" cy="5731510"/>
            <wp:effectExtent l="2858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20200506_155504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C8BCAF0" wp14:editId="4EB216CA">
            <wp:extent cx="7642225" cy="5731510"/>
            <wp:effectExtent l="2858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G_20200506_155514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C0C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0C45"/>
    <w:rsid w:val="0031733C"/>
    <w:rsid w:val="003C0C45"/>
    <w:rsid w:val="003F097D"/>
    <w:rsid w:val="00836B51"/>
    <w:rsid w:val="00867E1F"/>
    <w:rsid w:val="009E2EDC"/>
    <w:rsid w:val="00A80F5F"/>
    <w:rsid w:val="00AC460F"/>
    <w:rsid w:val="00BB78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164BCD"/>
  <w15:chartTrackingRefBased/>
  <w15:docId w15:val="{388C61EB-04BA-4FCA-B2B5-761C8FBF64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7</Pages>
  <Words>25</Words>
  <Characters>145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Schultze (1802180)</dc:creator>
  <cp:keywords/>
  <dc:description/>
  <cp:lastModifiedBy>Tom Schultze (1802180)</cp:lastModifiedBy>
  <cp:revision>7</cp:revision>
  <dcterms:created xsi:type="dcterms:W3CDTF">2020-05-06T12:29:00Z</dcterms:created>
  <dcterms:modified xsi:type="dcterms:W3CDTF">2020-05-06T14:08:00Z</dcterms:modified>
</cp:coreProperties>
</file>