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36"/>
        <w:gridCol w:w="2050"/>
        <w:gridCol w:w="1004"/>
      </w:tblGrid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  <w:fldChar w:fldCharType="begin"/>
            </w:r>
            <w:r w:rsidRPr="004979F3"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  <w:instrText xml:space="preserve"> HYPERLINK "javascript:__doPostBack('GridView1','Sort$SURNAME')" </w:instrText>
            </w:r>
            <w:r w:rsidRPr="004979F3"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  <w:fldChar w:fldCharType="separate"/>
            </w:r>
            <w:r w:rsidRPr="004979F3"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  <w:t>Surname</w:t>
            </w:r>
            <w:r w:rsidRPr="004979F3"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4979F3" w:rsidRPr="004979F3" w:rsidRDefault="00FC615C" w:rsidP="004979F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hyperlink r:id="rId5" w:history="1">
              <w:r w:rsidR="004979F3" w:rsidRPr="004979F3">
                <w:rPr>
                  <w:rFonts w:ascii="Times New Roman" w:eastAsia="Times New Roman" w:hAnsi="Times New Roman" w:cs="Times New Roman"/>
                  <w:b/>
                  <w:bCs/>
                  <w:color w:val="333333"/>
                  <w:sz w:val="24"/>
                  <w:szCs w:val="24"/>
                  <w:lang w:eastAsia="en-GB"/>
                </w:rPr>
                <w:t>Forenames</w:t>
              </w:r>
            </w:hyperlink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4979F3" w:rsidRPr="004979F3" w:rsidRDefault="00FC615C" w:rsidP="004979F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hyperlink r:id="rId6" w:history="1">
              <w:r w:rsidR="004979F3">
                <w:rPr>
                  <w:rFonts w:ascii="Times New Roman" w:eastAsia="Times New Roman" w:hAnsi="Times New Roman" w:cs="Times New Roman"/>
                  <w:b/>
                  <w:bCs/>
                  <w:color w:val="333333"/>
                  <w:sz w:val="24"/>
                  <w:szCs w:val="24"/>
                  <w:lang w:eastAsia="en-GB"/>
                </w:rPr>
                <w:t>Number</w:t>
              </w:r>
            </w:hyperlink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Burdett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David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Davies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Craig Keith </w:t>
            </w:r>
            <w:proofErr w:type="spellStart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Damion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Handley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Lloyd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Loades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Joshua Benjamin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Macken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Osmundsen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Ryan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6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Piper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Joel Ross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7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Retamosa</w:t>
            </w:r>
            <w:proofErr w:type="spellEnd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Garcia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Nestor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8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Richards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Nathaniel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Sparkes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Jordan Ian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10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Thompson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Scott Lewis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11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Tregilgas</w:t>
            </w:r>
            <w:proofErr w:type="spellEnd"/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Conner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12</w:t>
            </w:r>
          </w:p>
        </w:tc>
      </w:tr>
      <w:tr w:rsidR="004979F3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Young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979F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Christopher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4979F3" w:rsidRPr="004979F3" w:rsidRDefault="004979F3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13</w:t>
            </w:r>
          </w:p>
        </w:tc>
      </w:tr>
      <w:tr w:rsidR="00996307" w:rsidRPr="004979F3" w:rsidTr="004979F3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996307" w:rsidRPr="004979F3" w:rsidRDefault="00996307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Huggleston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996307" w:rsidRPr="004979F3" w:rsidRDefault="00996307" w:rsidP="009963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</w:t>
            </w:r>
            <w:bookmarkStart w:id="0" w:name="_GoBack"/>
            <w:bookmarkEnd w:id="0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yan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</w:tcPr>
          <w:p w:rsidR="00996307" w:rsidRDefault="00996307" w:rsidP="004979F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14</w:t>
            </w:r>
          </w:p>
        </w:tc>
      </w:tr>
    </w:tbl>
    <w:p w:rsidR="001D2032" w:rsidRDefault="00FC615C"/>
    <w:sectPr w:rsidR="001D2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79F3"/>
    <w:rsid w:val="004979F3"/>
    <w:rsid w:val="005E68A3"/>
    <w:rsid w:val="008F6406"/>
    <w:rsid w:val="00996307"/>
    <w:rsid w:val="00FC6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979F3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979F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7716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39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336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javascript:__doPostBack('GridView1','Sort$LATT')" TargetMode="External"/><Relationship Id="rId5" Type="http://schemas.openxmlformats.org/officeDocument/2006/relationships/hyperlink" Target="javascript:__doPostBack('GridView1','Sort$FORENAMES')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2</cp:revision>
  <dcterms:created xsi:type="dcterms:W3CDTF">2014-03-20T10:50:00Z</dcterms:created>
  <dcterms:modified xsi:type="dcterms:W3CDTF">2014-03-20T10:50:00Z</dcterms:modified>
</cp:coreProperties>
</file>