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4BDB5" w14:textId="49875809" w:rsidR="00AA4FAB" w:rsidRPr="000A6738" w:rsidRDefault="005D1D25">
      <w:pPr>
        <w:rPr>
          <w:b/>
          <w:bCs/>
        </w:rPr>
      </w:pPr>
      <w:r>
        <w:rPr>
          <w:b/>
          <w:bCs/>
        </w:rPr>
        <w:t>NAME</w:t>
      </w:r>
      <w:r w:rsidR="00AA4FAB">
        <w:t xml:space="preserve">: </w:t>
      </w:r>
      <w:r w:rsidR="0052106C" w:rsidRPr="000A6738">
        <w:rPr>
          <w:b/>
          <w:bCs/>
        </w:rPr>
        <w:t>Eduardo Polanco Adoka</w:t>
      </w:r>
    </w:p>
    <w:p w14:paraId="13FAB6CF" w14:textId="4875309B" w:rsidR="008A2BF7" w:rsidRPr="005D1D25" w:rsidRDefault="008A2BF7">
      <w:pPr>
        <w:rPr>
          <w:b/>
          <w:bCs/>
        </w:rPr>
      </w:pPr>
      <w:r w:rsidRPr="005D1D25">
        <w:rPr>
          <w:b/>
          <w:bCs/>
        </w:rPr>
        <w:t xml:space="preserve">ID: </w:t>
      </w:r>
      <w:r w:rsidR="006F0A4B" w:rsidRPr="005D1D25">
        <w:rPr>
          <w:b/>
          <w:bCs/>
        </w:rPr>
        <w:t>2132108</w:t>
      </w:r>
    </w:p>
    <w:p w14:paraId="5809168E" w14:textId="04869391" w:rsidR="00AA33C5" w:rsidRPr="000A6738" w:rsidRDefault="00AA33C5">
      <w:pPr>
        <w:rPr>
          <w:b/>
          <w:bCs/>
        </w:rPr>
      </w:pPr>
      <w:r w:rsidRPr="000A6738">
        <w:rPr>
          <w:b/>
          <w:bCs/>
        </w:rPr>
        <w:t xml:space="preserve">MODULE: </w:t>
      </w:r>
      <w:r w:rsidR="00653F35" w:rsidRPr="000A6738">
        <w:rPr>
          <w:b/>
          <w:bCs/>
        </w:rPr>
        <w:t>Manag</w:t>
      </w:r>
      <w:r w:rsidR="00C22411" w:rsidRPr="000A6738">
        <w:rPr>
          <w:b/>
          <w:bCs/>
        </w:rPr>
        <w:t>e</w:t>
      </w:r>
      <w:r w:rsidR="00653F35" w:rsidRPr="000A6738">
        <w:rPr>
          <w:b/>
          <w:bCs/>
        </w:rPr>
        <w:t>ment &amp;</w:t>
      </w:r>
      <w:r w:rsidR="00C22411" w:rsidRPr="000A6738">
        <w:rPr>
          <w:b/>
          <w:bCs/>
        </w:rPr>
        <w:t xml:space="preserve"> </w:t>
      </w:r>
      <w:r w:rsidR="00703237" w:rsidRPr="000A6738">
        <w:rPr>
          <w:b/>
          <w:bCs/>
        </w:rPr>
        <w:t>Organisational Behaviour</w:t>
      </w:r>
    </w:p>
    <w:p w14:paraId="0925A82A" w14:textId="43559773" w:rsidR="006F0A4B" w:rsidRDefault="004C786D">
      <w:pPr>
        <w:rPr>
          <w:b/>
          <w:bCs/>
        </w:rPr>
      </w:pPr>
      <w:r w:rsidRPr="005D1D25">
        <w:rPr>
          <w:b/>
          <w:bCs/>
        </w:rPr>
        <w:t xml:space="preserve">MODUELE CODE: </w:t>
      </w:r>
      <w:r w:rsidR="008406C3" w:rsidRPr="005D1D25">
        <w:rPr>
          <w:b/>
          <w:bCs/>
        </w:rPr>
        <w:t>(BMIH5004</w:t>
      </w:r>
      <w:r w:rsidR="00AA33C5" w:rsidRPr="005D1D25">
        <w:rPr>
          <w:b/>
          <w:bCs/>
        </w:rPr>
        <w:t>)</w:t>
      </w:r>
    </w:p>
    <w:p w14:paraId="74ADBA6D" w14:textId="2496C55A" w:rsidR="00812D75" w:rsidRDefault="00812D75">
      <w:pPr>
        <w:rPr>
          <w:b/>
          <w:bCs/>
        </w:rPr>
      </w:pPr>
      <w:r>
        <w:rPr>
          <w:b/>
          <w:bCs/>
        </w:rPr>
        <w:t>LECTURE: Ben Chong</w:t>
      </w:r>
    </w:p>
    <w:p w14:paraId="5BED2221" w14:textId="2CBD513E" w:rsidR="00812D75" w:rsidRPr="005D1D25" w:rsidRDefault="00A60A60">
      <w:pPr>
        <w:rPr>
          <w:b/>
          <w:bCs/>
        </w:rPr>
      </w:pPr>
      <w:r>
        <w:rPr>
          <w:b/>
          <w:bCs/>
        </w:rPr>
        <w:t xml:space="preserve">ASSIGNMENT TITLE:  </w:t>
      </w:r>
      <w:r w:rsidR="00954459">
        <w:rPr>
          <w:b/>
          <w:bCs/>
        </w:rPr>
        <w:t xml:space="preserve">Academic </w:t>
      </w:r>
      <w:r w:rsidR="00AB06C5">
        <w:rPr>
          <w:b/>
          <w:bCs/>
        </w:rPr>
        <w:t>Essay</w:t>
      </w:r>
    </w:p>
    <w:p w14:paraId="22889E76" w14:textId="77777777" w:rsidR="00AA33C5" w:rsidRDefault="00AA33C5"/>
    <w:p w14:paraId="70D0F806" w14:textId="339B6830" w:rsidR="0052106C" w:rsidRDefault="00BF2447">
      <w:pPr>
        <w:rPr>
          <w:b/>
          <w:bCs/>
        </w:rPr>
      </w:pPr>
      <w:r w:rsidRPr="00F93033">
        <w:rPr>
          <w:b/>
          <w:bCs/>
        </w:rPr>
        <w:t xml:space="preserve">Leadership </w:t>
      </w:r>
      <w:r w:rsidR="0090772B" w:rsidRPr="00F93033">
        <w:rPr>
          <w:b/>
          <w:bCs/>
        </w:rPr>
        <w:t>theories and styles</w:t>
      </w:r>
      <w:r w:rsidR="00797C02" w:rsidRPr="00F93033">
        <w:rPr>
          <w:b/>
          <w:bCs/>
        </w:rPr>
        <w:t>.</w:t>
      </w:r>
      <w:r w:rsidR="00767C27" w:rsidRPr="00F93033">
        <w:rPr>
          <w:b/>
          <w:bCs/>
        </w:rPr>
        <w:t xml:space="preserve"> </w:t>
      </w:r>
    </w:p>
    <w:p w14:paraId="3F788E63" w14:textId="48ECD03B" w:rsidR="00767C27" w:rsidRDefault="009327C1">
      <w:r w:rsidRPr="009327C1">
        <w:t>Leadership is the way to lead a company to successfully achieve great goals. The ability to make important decisions quickly and effectively helps the company and employees, and is also able to face competition. Leadership is based on the organization and elaboration of the company's functions, and the satisfaction of customers and employees. Being a good leader sometimes helps to achieve high positions within the company or organization such as CEO, COO, CFO, President and Chairman of the Board of Directors. Because the leader is practically the most visible part that is in contact with employees, he must teach them to perform their functions in the most correct and effective way, also supervising all tasks. Leadership influences employee motivation in a positive or negative way depending on the type of leadership, intervenes in tasks and inspires confidence and security in colleagues. Depending on how leaders are with respect to the employees of a company or organization, this can be managed in one way or another. From here the existing types and styles of leadership are derived.</w:t>
      </w:r>
    </w:p>
    <w:p w14:paraId="47BD17A7" w14:textId="3197301E" w:rsidR="008E7114" w:rsidRDefault="001A3EC0">
      <w:r w:rsidRPr="001A3EC0">
        <w:t xml:space="preserve">A form of leadership is the way in which a leader guides or directs his team to achieve satisfactory goals. There are many forms and styles of leadership depending on the person in charge of assuming the role of managing the staff or company. These styles are the basis that leaders use to impose their dominance or to be noticed in front of other employees. Based on the type of </w:t>
      </w:r>
      <w:r w:rsidR="006F3D42">
        <w:t>leadership</w:t>
      </w:r>
      <w:r w:rsidRPr="001A3EC0">
        <w:t xml:space="preserve"> you want to adopt, we find a few such as: transformational, democratic, authoritative, service, transactional, delegative</w:t>
      </w:r>
      <w:r w:rsidR="001E0C55">
        <w:t xml:space="preserve"> or </w:t>
      </w:r>
      <w:r w:rsidR="00132C5F">
        <w:t>laissez-faire</w:t>
      </w:r>
      <w:r w:rsidR="005F2927">
        <w:t>,</w:t>
      </w:r>
      <w:r w:rsidR="00D03924" w:rsidRPr="00D03924">
        <w:t xml:space="preserve"> </w:t>
      </w:r>
      <w:r w:rsidR="00087E01">
        <w:t>t</w:t>
      </w:r>
      <w:r w:rsidR="00D03924" w:rsidRPr="00D03924">
        <w:t>hese are the most common</w:t>
      </w:r>
      <w:r w:rsidR="00932856">
        <w:t xml:space="preserve"> </w:t>
      </w:r>
      <w:r w:rsidR="00D35C30">
        <w:t xml:space="preserve">of leadership </w:t>
      </w:r>
      <w:r w:rsidR="00F36AA8">
        <w:t>styles</w:t>
      </w:r>
      <w:r w:rsidR="00A67552">
        <w:t>.</w:t>
      </w:r>
      <w:r w:rsidR="0096637A">
        <w:t xml:space="preserve"> </w:t>
      </w:r>
      <w:r w:rsidR="00FA2FE7">
        <w:t>Also w</w:t>
      </w:r>
      <w:r w:rsidR="001839B1" w:rsidRPr="001839B1">
        <w:t>e can find many more styles such as;</w:t>
      </w:r>
      <w:r w:rsidR="00216189">
        <w:t xml:space="preserve"> </w:t>
      </w:r>
      <w:r w:rsidRPr="001A3EC0">
        <w:t>situational, strategic, coaching</w:t>
      </w:r>
      <w:r w:rsidR="00C34032">
        <w:t>,</w:t>
      </w:r>
      <w:r w:rsidRPr="001A3EC0">
        <w:t xml:space="preserve"> bureaucratic</w:t>
      </w:r>
      <w:r w:rsidR="00C34032">
        <w:t xml:space="preserve">, </w:t>
      </w:r>
      <w:r w:rsidR="00654191">
        <w:t>visionary</w:t>
      </w:r>
      <w:r w:rsidR="005742B2">
        <w:t xml:space="preserve"> and </w:t>
      </w:r>
      <w:r w:rsidR="009D6E30">
        <w:t>pacesetting.</w:t>
      </w:r>
      <w:r w:rsidR="001664FA">
        <w:t xml:space="preserve"> </w:t>
      </w:r>
      <w:r w:rsidR="001E716B">
        <w:t xml:space="preserve"> (Gomez,</w:t>
      </w:r>
      <w:r w:rsidR="000B7AF6">
        <w:t xml:space="preserve"> A 2023).</w:t>
      </w:r>
    </w:p>
    <w:p w14:paraId="342ABF24" w14:textId="7EACA4AD" w:rsidR="00FE088B" w:rsidRDefault="007B5C66">
      <w:r w:rsidRPr="00A37D98">
        <w:rPr>
          <w:b/>
          <w:bCs/>
        </w:rPr>
        <w:t>In</w:t>
      </w:r>
      <w:r w:rsidRPr="007B5C66">
        <w:t xml:space="preserve"> </w:t>
      </w:r>
      <w:r w:rsidRPr="00A37D98">
        <w:rPr>
          <w:b/>
          <w:bCs/>
        </w:rPr>
        <w:t>authoritarian</w:t>
      </w:r>
      <w:r w:rsidRPr="007B5C66">
        <w:t xml:space="preserve"> </w:t>
      </w:r>
      <w:r w:rsidRPr="00A37D98">
        <w:rPr>
          <w:b/>
          <w:bCs/>
        </w:rPr>
        <w:t>leadership</w:t>
      </w:r>
      <w:r w:rsidRPr="007B5C66">
        <w:t>, the leader has a vision and sets objectives that all employees must follow, and supervises the guidelines to achieve these objectives. This is a type of leader who is very aware of the work done by employees, closely monitoring everything. He seeks to carry out tasks as he dictates.</w:t>
      </w:r>
    </w:p>
    <w:p w14:paraId="3CA106FD" w14:textId="65250510" w:rsidR="00C34032" w:rsidRDefault="00F2158F">
      <w:r w:rsidRPr="00F2158F">
        <w:t xml:space="preserve">Among the most popular characteristics of authoritarian leaders, we </w:t>
      </w:r>
      <w:r w:rsidR="008A15AD">
        <w:t>include</w:t>
      </w:r>
      <w:r w:rsidR="00052CDC">
        <w:t>;</w:t>
      </w:r>
      <w:r w:rsidRPr="00F2158F">
        <w:t xml:space="preserve"> visionary,</w:t>
      </w:r>
      <w:r w:rsidR="004155C1">
        <w:t xml:space="preserve"> </w:t>
      </w:r>
      <w:r w:rsidRPr="00F2158F">
        <w:t xml:space="preserve">they have a vision already marked for the team or the organization. Confident, these </w:t>
      </w:r>
      <w:r w:rsidRPr="00F2158F">
        <w:lastRenderedPageBreak/>
        <w:t>leaders are quite charismatic so employees tend to trust them. Determined, they have the ability to react quickly to critical situations to give a response. Empathetic, they try to understand the needs and concerns of employees and support when necessary. Results-oriented, they have a set objective and focus on achieving it.</w:t>
      </w:r>
    </w:p>
    <w:p w14:paraId="40F2F3C8" w14:textId="7BC7AAC1" w:rsidR="00261C8C" w:rsidRDefault="00655933">
      <w:r w:rsidRPr="00655933">
        <w:t>Authoritarian leadership should be used when a new vision and organization is needed. It is best used for times of crisis, where a quick response and solution is required. It is also used in situations where there is little room for error. This type or style of leadership has several benefits such as; fewer errors, greater productivity and greater decision making.</w:t>
      </w:r>
      <w:r w:rsidR="00E57549" w:rsidRPr="00E57549">
        <w:t xml:space="preserve"> At the same time, it can also stifle creativity, reduce morale, increase staff turnover and create resentment among team members.</w:t>
      </w:r>
      <w:r w:rsidR="008E61D1">
        <w:t xml:space="preserve"> </w:t>
      </w:r>
      <w:r w:rsidR="00FD2C90">
        <w:t>(</w:t>
      </w:r>
      <w:r w:rsidR="0037392F">
        <w:t xml:space="preserve">The Economic Times </w:t>
      </w:r>
      <w:r w:rsidR="004C77C7">
        <w:t>2023).</w:t>
      </w:r>
    </w:p>
    <w:p w14:paraId="3AC66983" w14:textId="5AF07A48" w:rsidR="00C36F9A" w:rsidRDefault="00A0191D">
      <w:r w:rsidRPr="00D12FA2">
        <w:rPr>
          <w:b/>
          <w:bCs/>
        </w:rPr>
        <w:t>Transformational</w:t>
      </w:r>
      <w:r w:rsidRPr="00680CA4">
        <w:t xml:space="preserve"> </w:t>
      </w:r>
      <w:r w:rsidRPr="00D12FA2">
        <w:rPr>
          <w:b/>
          <w:bCs/>
        </w:rPr>
        <w:t>leadership</w:t>
      </w:r>
      <w:r w:rsidRPr="00680CA4">
        <w:t xml:space="preserve"> seeks significant changes or transformations in the company or team. It focuses on encouraging each individual to give their best and reach their maximum potential so that it can be beneficial for the organization.</w:t>
      </w:r>
      <w:r w:rsidR="00E42E68" w:rsidRPr="00680CA4">
        <w:t xml:space="preserve"> The characteristics of this style are:</w:t>
      </w:r>
      <w:r w:rsidR="006B3B0D">
        <w:t xml:space="preserve"> </w:t>
      </w:r>
      <w:r w:rsidR="00122938" w:rsidRPr="006B3B0D">
        <w:t>F</w:t>
      </w:r>
      <w:r w:rsidR="00E42E68" w:rsidRPr="006B3B0D">
        <w:t>ocus</w:t>
      </w:r>
      <w:r w:rsidR="00E42E68" w:rsidRPr="00680CA4">
        <w:t xml:space="preserve"> </w:t>
      </w:r>
      <w:r w:rsidR="00E42E68" w:rsidRPr="006B3B0D">
        <w:t>on</w:t>
      </w:r>
      <w:r w:rsidR="00E42E68" w:rsidRPr="00680CA4">
        <w:t xml:space="preserve"> </w:t>
      </w:r>
      <w:r w:rsidR="00E42E68" w:rsidRPr="00C713A6">
        <w:t>the</w:t>
      </w:r>
      <w:r w:rsidR="00E42E68" w:rsidRPr="00680CA4">
        <w:t xml:space="preserve"> </w:t>
      </w:r>
      <w:r w:rsidR="00E42E68" w:rsidRPr="00C713A6">
        <w:t>future</w:t>
      </w:r>
      <w:r w:rsidR="00E42E68" w:rsidRPr="00680CA4">
        <w:t>; they keep their eyes on the future and the changes they must make to achieve their goals.</w:t>
      </w:r>
      <w:r w:rsidR="00DC50F7" w:rsidRPr="00680CA4">
        <w:t xml:space="preserve"> </w:t>
      </w:r>
      <w:r w:rsidR="00E6159C" w:rsidRPr="00680CA4">
        <w:t>They encourage</w:t>
      </w:r>
      <w:r w:rsidR="001B37E6" w:rsidRPr="00680CA4">
        <w:t xml:space="preserve"> others to do the same</w:t>
      </w:r>
      <w:r w:rsidR="00E1556B" w:rsidRPr="00680CA4">
        <w:t xml:space="preserve">. </w:t>
      </w:r>
      <w:r w:rsidR="00AF2759" w:rsidRPr="00C713A6">
        <w:t>A</w:t>
      </w:r>
      <w:r w:rsidR="00AF2759" w:rsidRPr="00680CA4">
        <w:t xml:space="preserve"> </w:t>
      </w:r>
      <w:r w:rsidR="00AF2759" w:rsidRPr="00C713A6">
        <w:t>focus</w:t>
      </w:r>
      <w:r w:rsidR="00AF2759" w:rsidRPr="00680CA4">
        <w:t xml:space="preserve"> </w:t>
      </w:r>
      <w:r w:rsidR="00AF2759" w:rsidRPr="00C713A6">
        <w:t>on</w:t>
      </w:r>
      <w:r w:rsidR="00AF2759" w:rsidRPr="00680CA4">
        <w:t xml:space="preserve"> </w:t>
      </w:r>
      <w:r w:rsidR="00AF2759" w:rsidRPr="00C713A6">
        <w:t>change</w:t>
      </w:r>
      <w:r w:rsidR="00AF2759" w:rsidRPr="00680CA4">
        <w:t>; they are comfortable with change and believe it is necessary to achieve success. They help others accept and understand the reasons for these changes so that everyone feels more comfortable.</w:t>
      </w:r>
      <w:r w:rsidR="00DF4A93">
        <w:t xml:space="preserve"> </w:t>
      </w:r>
      <w:r w:rsidR="009468A9" w:rsidRPr="002E20EF">
        <w:t>A</w:t>
      </w:r>
      <w:r w:rsidR="009468A9" w:rsidRPr="009468A9">
        <w:t xml:space="preserve"> </w:t>
      </w:r>
      <w:r w:rsidR="009468A9" w:rsidRPr="002E20EF">
        <w:t>focus</w:t>
      </w:r>
      <w:r w:rsidR="009468A9" w:rsidRPr="009468A9">
        <w:t xml:space="preserve"> </w:t>
      </w:r>
      <w:r w:rsidR="009468A9" w:rsidRPr="002E20EF">
        <w:t>on</w:t>
      </w:r>
      <w:r w:rsidR="009468A9" w:rsidRPr="009468A9">
        <w:t xml:space="preserve"> </w:t>
      </w:r>
      <w:r w:rsidR="009468A9" w:rsidRPr="002E20EF">
        <w:t>people</w:t>
      </w:r>
      <w:r w:rsidR="009468A9" w:rsidRPr="009468A9">
        <w:t>; they help in the effort and development of each person, making it possible for them to reach their maximum potential.</w:t>
      </w:r>
      <w:r w:rsidR="00091350" w:rsidRPr="00091350">
        <w:t xml:space="preserve"> </w:t>
      </w:r>
      <w:r w:rsidR="003E0770" w:rsidRPr="003E0770">
        <w:t>Advantages that it can offer to a company: Establishes solid relationships; to keep the company solid, they create strong relationships with employees or members based on transparent and honest communication, thus avoiding conflicts and promoting harmony within the team. Serves as an ideal influence; these leaders are an example to follow for their colleagues or employees. They motivate their employees to be like them through their examples and thus gain trust and respect. Helps generate enthusiasm and motivation, reduces staff turnover and encourages learning and stimulates creativity.</w:t>
      </w:r>
      <w:r w:rsidR="000B0396" w:rsidRPr="000B0396">
        <w:t xml:space="preserve"> Transformational Disadvantages: Too broad a view; the biggest mistake these leaders make is that they don't focus on the details and planning that some employees need to be able to perform the tasks. It can cause burnout due to the emphasis on achieving success for the company and one's own prestige. It can be risky and damaging when the leader becomes obsessed with change. It carries a high potential for abuse when it turns out that the change the leader has implemented is not positive or is not the right way. It requires a continuous feedback loop; it depends on daily communication to maintain employee enthusiasm. Leaders lose power if people do not agree with them; that is why they must keep them enthusiastic and active</w:t>
      </w:r>
      <w:r w:rsidR="00C2078F">
        <w:t>.</w:t>
      </w:r>
    </w:p>
    <w:p w14:paraId="280DC336" w14:textId="0528A92B" w:rsidR="006A3E56" w:rsidRPr="00991E1A" w:rsidRDefault="006C174A">
      <w:r w:rsidRPr="006C174A">
        <w:rPr>
          <w:b/>
          <w:bCs/>
        </w:rPr>
        <w:t xml:space="preserve">The delegate or laissez-faire style </w:t>
      </w:r>
      <w:r w:rsidRPr="00991E1A">
        <w:t xml:space="preserve">is a style in which leaders do not interact and delegate their responsibilities to members. They provide their subordinates with all the tools and instructions necessary to be able to carry out the task. They do not supervise, </w:t>
      </w:r>
      <w:r w:rsidRPr="00991E1A">
        <w:lastRenderedPageBreak/>
        <w:t>so they let the members organize, plan and make the appropriate decisions to carry out the scheduled tasks. This style is designed for creative, capable and motivated employees. They give a lot of freedom to employees, which greatly helps productivity and produces job satisfaction. Control and organization must also be maintained among members so as not to create chaos due to the leader's absence. This type of leadership is one of the least used and least effective. Advantages of this style: Employees practice leadership and independence; that is, employees are self-independent, make their own decisions if the manager needs them and are sufficiently disciplined. Departments decide faster;  Departments can make quick decisions because employees bring different viewpoints, which allows the manager to focus more on other executive tasks. Increases employee morale; employees are allowed to make decisions, contribute their ideas and opinions, and feel more satisfied and comfortable. Disadvantages of laissez-faire leadership: Reduces role awareness; without a manager, employees lead themselves and even unskilled or unprepared employees may take on leadership roles. The style may not be the most suitable for your employees; some employees may not have the ability to develop or carry out tasks. Conflict may increase; some employees may act for their own benefit, making decisions that do not benefit the company or the common good.</w:t>
      </w:r>
    </w:p>
    <w:p w14:paraId="61D24448" w14:textId="2535A679" w:rsidR="007E5B1B" w:rsidRDefault="007D2FC3">
      <w:r w:rsidRPr="007D2FC3">
        <w:rPr>
          <w:b/>
          <w:bCs/>
        </w:rPr>
        <w:t>Transactional</w:t>
      </w:r>
      <w:r w:rsidRPr="007D2FC3">
        <w:t xml:space="preserve"> </w:t>
      </w:r>
      <w:r w:rsidRPr="007D2FC3">
        <w:rPr>
          <w:b/>
          <w:bCs/>
        </w:rPr>
        <w:t>leadership</w:t>
      </w:r>
      <w:r w:rsidR="00415EA0" w:rsidRPr="00415EA0">
        <w:t xml:space="preserve"> is a style that rewards or punishes employees to motivate them. It focuses on how members work to achieve goals. They receive rewards if the task is carried out in the most appropriate manner and a reprimand if the goals are not met within the deadlines. It is effective in simple situations where specific tasks must be completed. By assigning these tasks to specific people, the leader can ensure that they are carried out. In crisis situations, leaders can maintain control because they have complete control over employees by designating exactly what role each will play, as well as keeping them motivated and focused on the reward they will get if tasks are completed successfully or the punishment they will receive for not completing them. At the same time, it can also prevent the leader or members from reaching their full potential.</w:t>
      </w:r>
      <w:r w:rsidR="005A1928" w:rsidRPr="005A1928">
        <w:t xml:space="preserve"> Advantages of transactional leadership: Clearly defined roles and expectations; employees have no doubt about their tasks, objectives and expectations of the manager. They know clearly what they must do and how to do it. Structured system of rewards and consequences; with this, employees understand that for their conduct at work and their efforts they will be rewarded or sanctioned. Creates an orderly and productive work environment; by having absolute control and supervision of the workers, they can maintain order by assigning specific tasks to each one, achieving to have them concentrated. Measurable results and success metrics; they focus on concrete and quantifiable results, not on abstract concepts.</w:t>
      </w:r>
      <w:r w:rsidR="00C8046B">
        <w:t xml:space="preserve"> </w:t>
      </w:r>
      <w:r w:rsidR="006B38DD" w:rsidRPr="006B38DD">
        <w:t xml:space="preserve">Advantages of transactional leadership: Clearly defined roles and expectations; employees have no doubt about their tasks, objectives and expectations of the manager. They know clearly what they must do and how to do it. Structured system of rewards and consequences; </w:t>
      </w:r>
      <w:r w:rsidR="006B38DD" w:rsidRPr="006B38DD">
        <w:lastRenderedPageBreak/>
        <w:t xml:space="preserve">with this, employees understand that for their conduct at work and their efforts they will be rewarded or sanctioned. Creates an orderly and productive work environment; by having absolute control and supervision of the workers, they can maintain order by assigning specific tasks to each one, getting them to concentrate. Measurable results and success metrics; they focus on concrete and quantifiable results, not on abstract concepts. Disadvantages of transactional leadership: It can stifle creativity and innovation; it is a routine style that does not allow for innovation with a rigid structure making it difficult to use new ideas. No inspirational factor or emotional connection; it does not involve workers emotionally and only keeps them motivated to complete the assigned work.  Assumes that all employees are motivated solely by rewards/punishments; as leaders only seek to get tasks done. Does not cultivate loyalty or commitment; Short-term focus instead of long-term sustainable growth; they focus on completing the task immediately without a long-term vision. Overly structured and rigid </w:t>
      </w:r>
      <w:proofErr w:type="spellStart"/>
      <w:r w:rsidR="006B38DD" w:rsidRPr="006B38DD">
        <w:t>mindset</w:t>
      </w:r>
      <w:proofErr w:type="spellEnd"/>
      <w:r w:rsidR="006B38DD" w:rsidRPr="006B38DD">
        <w:t>, not suitable for disruption or change; difficulty towards changes presented outside the previously established vision.</w:t>
      </w:r>
    </w:p>
    <w:p w14:paraId="3A5543D8" w14:textId="1CE187BA" w:rsidR="00CD1F6B" w:rsidRDefault="00777AAB">
      <w:r w:rsidRPr="00777AAB">
        <w:rPr>
          <w:b/>
          <w:bCs/>
        </w:rPr>
        <w:t>Democratic</w:t>
      </w:r>
      <w:r w:rsidRPr="00777AAB">
        <w:t xml:space="preserve"> </w:t>
      </w:r>
      <w:r w:rsidRPr="00777AAB">
        <w:rPr>
          <w:b/>
          <w:bCs/>
        </w:rPr>
        <w:t>leadership</w:t>
      </w:r>
      <w:r w:rsidR="00DF63C8">
        <w:rPr>
          <w:b/>
          <w:bCs/>
        </w:rPr>
        <w:t xml:space="preserve">. </w:t>
      </w:r>
      <w:r w:rsidR="00113FBA" w:rsidRPr="00692D00">
        <w:t>Democracy means giving power and voice to the people, so</w:t>
      </w:r>
      <w:r w:rsidRPr="00692D00">
        <w:t xml:space="preserve"> </w:t>
      </w:r>
      <w:r w:rsidRPr="00777AAB">
        <w:t xml:space="preserve"> that which takes into account the opinions of other members and makes them participate in some decisions regarding the company.</w:t>
      </w:r>
      <w:r w:rsidR="006D18A3" w:rsidRPr="006D18A3">
        <w:t xml:space="preserve"> This leadership is also known as participative </w:t>
      </w:r>
      <w:r w:rsidR="004C7975">
        <w:t>leadership.</w:t>
      </w:r>
      <w:r w:rsidR="009D6007">
        <w:t>(</w:t>
      </w:r>
      <w:r w:rsidR="00104F37">
        <w:t xml:space="preserve"> </w:t>
      </w:r>
      <w:r w:rsidR="00166D36">
        <w:t>Loayan,</w:t>
      </w:r>
      <w:r w:rsidR="009D6007">
        <w:t>S</w:t>
      </w:r>
      <w:r w:rsidR="00104F37">
        <w:t xml:space="preserve"> </w:t>
      </w:r>
      <w:r w:rsidR="007C2ABB">
        <w:t>2019)</w:t>
      </w:r>
      <w:r w:rsidR="00876F93">
        <w:t>.</w:t>
      </w:r>
    </w:p>
    <w:p w14:paraId="6D084915" w14:textId="7C8DD50E" w:rsidR="00494C5E" w:rsidRDefault="0090559D">
      <w:r w:rsidRPr="00EB2AD3">
        <w:rPr>
          <w:b/>
          <w:bCs/>
        </w:rPr>
        <w:t>Characteristics of democratic leadership.</w:t>
      </w:r>
      <w:r w:rsidR="00D3735F">
        <w:rPr>
          <w:b/>
          <w:bCs/>
        </w:rPr>
        <w:t xml:space="preserve"> </w:t>
      </w:r>
      <w:r w:rsidR="002903B4" w:rsidRPr="002903B4">
        <w:t xml:space="preserve">Democratic leaders value their team members and encourage them to collaborate with them for improvement. They maintain an open </w:t>
      </w:r>
      <w:r w:rsidR="00051F7A" w:rsidRPr="002903B4">
        <w:t>mind-set</w:t>
      </w:r>
      <w:r w:rsidR="002903B4" w:rsidRPr="002903B4">
        <w:t xml:space="preserve"> in which they allow employees to contribute their ideas and visions. Democratic leaders focus on teamwork.</w:t>
      </w:r>
      <w:r w:rsidR="00B934F5">
        <w:t xml:space="preserve"> </w:t>
      </w:r>
      <w:r w:rsidR="00334393" w:rsidRPr="008C0757">
        <w:rPr>
          <w:b/>
          <w:bCs/>
        </w:rPr>
        <w:t>The positive aspects of this style are</w:t>
      </w:r>
      <w:r w:rsidR="00BA3AD8">
        <w:rPr>
          <w:b/>
          <w:bCs/>
        </w:rPr>
        <w:t xml:space="preserve">; </w:t>
      </w:r>
      <w:r w:rsidR="00334393" w:rsidRPr="00334393">
        <w:t>Happy employees</w:t>
      </w:r>
      <w:r w:rsidR="00BA3AD8">
        <w:t xml:space="preserve">: </w:t>
      </w:r>
      <w:r w:rsidR="00334393" w:rsidRPr="00334393">
        <w:t>the fact of respecting and valuing employees makes them more involved in their work and helps to improve productivity.</w:t>
      </w:r>
      <w:r w:rsidR="00384A42" w:rsidRPr="00384A42">
        <w:t xml:space="preserve"> Better working relationships</w:t>
      </w:r>
      <w:r w:rsidR="00977B02">
        <w:t>:</w:t>
      </w:r>
      <w:r w:rsidR="00384A42" w:rsidRPr="00384A42">
        <w:t xml:space="preserve"> due to the trust placed by leaders in staff, this makes the relationships between both very good.</w:t>
      </w:r>
      <w:r w:rsidR="00315486">
        <w:t xml:space="preserve"> </w:t>
      </w:r>
      <w:r w:rsidR="003258A6" w:rsidRPr="003258A6">
        <w:t>Greater connection with work</w:t>
      </w:r>
      <w:r w:rsidR="00F92B28">
        <w:t xml:space="preserve">: </w:t>
      </w:r>
      <w:r w:rsidR="003258A6" w:rsidRPr="003258A6">
        <w:t>when staff is involved in decision-making and tasks, this makes them work harder and seek success for the common good of the company and employees.</w:t>
      </w:r>
      <w:r w:rsidR="00B240BF" w:rsidRPr="00B240BF">
        <w:t xml:space="preserve"> More options</w:t>
      </w:r>
      <w:r w:rsidR="00F92B28">
        <w:t xml:space="preserve">: </w:t>
      </w:r>
      <w:r w:rsidR="00B240BF" w:rsidRPr="00B240BF">
        <w:t>This means that the team has more ideas to contribute and choose from, and there is a greater chance of greater success and solutions to problems.</w:t>
      </w:r>
      <w:r w:rsidR="006204A6" w:rsidRPr="006204A6">
        <w:t xml:space="preserve"> </w:t>
      </w:r>
      <w:r w:rsidR="0040254C">
        <w:t xml:space="preserve">Increased </w:t>
      </w:r>
      <w:r w:rsidR="006204A6" w:rsidRPr="006204A6">
        <w:t>team cohesion – when staff are encouraged to offer ideas and collaborate, they are more likely to drive the team forward and everyone is more likely to have a common interest in success.</w:t>
      </w:r>
      <w:r w:rsidR="0040254C">
        <w:t xml:space="preserve"> </w:t>
      </w:r>
      <w:r w:rsidR="00DD5332">
        <w:t>(</w:t>
      </w:r>
      <w:r w:rsidR="00666839">
        <w:t>David,</w:t>
      </w:r>
      <w:r w:rsidR="00380A5D">
        <w:t xml:space="preserve"> </w:t>
      </w:r>
      <w:r w:rsidR="00666839">
        <w:t xml:space="preserve">J </w:t>
      </w:r>
      <w:r w:rsidR="004C485C">
        <w:t xml:space="preserve">&amp; Content </w:t>
      </w:r>
      <w:r w:rsidR="00720502">
        <w:t>Writer</w:t>
      </w:r>
      <w:r w:rsidR="00E55751">
        <w:t xml:space="preserve"> 2023).</w:t>
      </w:r>
      <w:r w:rsidR="00222391">
        <w:t xml:space="preserve"> </w:t>
      </w:r>
      <w:r w:rsidR="00F50F34" w:rsidRPr="00FB7678">
        <w:rPr>
          <w:b/>
          <w:bCs/>
        </w:rPr>
        <w:t xml:space="preserve">As negative aspects of the democratic leadership style we have: </w:t>
      </w:r>
      <w:r w:rsidR="00F50F34">
        <w:t>slow decision-making process: as there are several participants in a decision-making process, this makes the process take longer to reach a common decision.</w:t>
      </w:r>
      <w:r w:rsidR="00CE033C">
        <w:t xml:space="preserve"> </w:t>
      </w:r>
      <w:r w:rsidR="008176C2" w:rsidRPr="008176C2">
        <w:t>They are not effective in crisis situations: since they are used to making decisions together with other members or employees, in a crisis situation they will not have the ability to make a quick decision without the help of others.</w:t>
      </w:r>
      <w:r w:rsidR="00786BB6" w:rsidRPr="00786BB6">
        <w:t xml:space="preserve"> Lack of experience: sometimes employees are not trained to make appropriate decisions, which can result in wrong decisions being made.</w:t>
      </w:r>
      <w:r w:rsidR="00C52D45" w:rsidRPr="00C52D45">
        <w:t xml:space="preserve"> How to </w:t>
      </w:r>
      <w:r w:rsidR="00C52D45" w:rsidRPr="00C52D45">
        <w:lastRenderedPageBreak/>
        <w:t>deal with rejection</w:t>
      </w:r>
      <w:r w:rsidR="005451AE">
        <w:t>:</w:t>
      </w:r>
      <w:r w:rsidR="00C52D45" w:rsidRPr="00C52D45">
        <w:t xml:space="preserve"> employees put in the effort and time to give and contribute ideas to leaders and these in turn must choose the idea or vision that they consider good, which can sometimes result in rejection of an employee because they feel as if their opinion had not been taken into account.</w:t>
      </w:r>
      <w:r w:rsidR="004A2BEA" w:rsidRPr="004A2BEA">
        <w:t xml:space="preserve"> Not all options are valued</w:t>
      </w:r>
      <w:r w:rsidR="00461196">
        <w:t xml:space="preserve">: </w:t>
      </w:r>
      <w:r w:rsidR="004A2BEA" w:rsidRPr="004A2BEA">
        <w:t xml:space="preserve">members or employees have different points of view and opinions but leaders will only choose the one that is effective, thus causing some colleagues to feel excluded and not </w:t>
      </w:r>
      <w:r w:rsidR="00CC5019">
        <w:t xml:space="preserve">valued. </w:t>
      </w:r>
      <w:r w:rsidR="003F785F">
        <w:t>(</w:t>
      </w:r>
      <w:r w:rsidR="00CC5019">
        <w:t>Blog vantagecircle</w:t>
      </w:r>
      <w:r w:rsidR="003F785F">
        <w:t xml:space="preserve"> </w:t>
      </w:r>
      <w:r w:rsidR="00780CD4">
        <w:t>2024</w:t>
      </w:r>
      <w:r w:rsidR="003D0E0C">
        <w:t>).</w:t>
      </w:r>
      <w:r w:rsidR="005608D1" w:rsidRPr="005608D1">
        <w:t xml:space="preserve"> This type of leadership style tends to improve employee morale, as it integrates them into the company, making them feel like an important part of it, through their ideas and thoughts contributed in meetings, which makes them feel more supported, thus giving all their loyalty to the company. In turn, it makes members or employees want to strive harder and dedicate more time to tasks in order to achieve great success for the benefit of the common good. When things go well, they feel satisfied because thanks to their opinions, ideas and efforts, success has been achieved. (Romford, J 2023).</w:t>
      </w:r>
    </w:p>
    <w:p w14:paraId="2E23D167" w14:textId="4E40CF7B" w:rsidR="00097F9C" w:rsidRPr="002903B4" w:rsidRDefault="00F45676">
      <w:r w:rsidRPr="00F45676">
        <w:t>In the hotel industry, the democratic style usually improves teamwork and gives a sense of shared responsibility, however in critical situations it may require rapid and decisive action.</w:t>
      </w:r>
      <w:r w:rsidR="0074619A" w:rsidRPr="0074619A">
        <w:t xml:space="preserve"> An example of democratic leadership would be one in which a manager decides to install a machine that records the employees' clocking in and out of shifts and also wants to record their break times. The employees have a dialogue with the manager and he decides not to record the break in the end, trusting in the morale of his employees.</w:t>
      </w:r>
    </w:p>
    <w:p w14:paraId="5237B682" w14:textId="77777777" w:rsidR="00883988" w:rsidRDefault="00883988"/>
    <w:p w14:paraId="10815053" w14:textId="77777777" w:rsidR="007F359D" w:rsidRDefault="007F359D"/>
    <w:p w14:paraId="4BE851F9" w14:textId="4741C649" w:rsidR="007F359D" w:rsidRDefault="00A93A5B">
      <w:r>
        <w:t xml:space="preserve">REFERENCE </w:t>
      </w:r>
    </w:p>
    <w:p w14:paraId="3839BFD3" w14:textId="5F5990BE" w:rsidR="00A93A5B" w:rsidRDefault="00EE29E3">
      <w:r>
        <w:t>BLOG(</w:t>
      </w:r>
      <w:r w:rsidR="00E70438">
        <w:t xml:space="preserve">2024)Democratic leadership Style Is the </w:t>
      </w:r>
      <w:r w:rsidR="00D10A20">
        <w:t xml:space="preserve">way to company success. </w:t>
      </w:r>
      <w:r w:rsidR="002541B1">
        <w:t>Vantage circle(online)</w:t>
      </w:r>
      <w:r w:rsidR="00AC5AA5">
        <w:t>.</w:t>
      </w:r>
      <w:r w:rsidR="009D3200">
        <w:t>05</w:t>
      </w:r>
      <w:r w:rsidR="00477A77">
        <w:t xml:space="preserve"> June </w:t>
      </w:r>
      <w:r w:rsidR="0074556B">
        <w:t>2024. Available at</w:t>
      </w:r>
      <w:r w:rsidR="00586167">
        <w:t xml:space="preserve"> </w:t>
      </w:r>
      <w:hyperlink r:id="rId4" w:history="1">
        <w:r w:rsidR="00586167" w:rsidRPr="00C50B32">
          <w:rPr>
            <w:rStyle w:val="Hyperlink"/>
          </w:rPr>
          <w:t>https://www.vantagecircle.com/en/blog/democratic-leadership/#:~:text=Democratic%20Leadership%20involves%20not%20only,a%20solution%20to%20a%20problem</w:t>
        </w:r>
      </w:hyperlink>
      <w:r w:rsidR="00586167">
        <w:t xml:space="preserve">. </w:t>
      </w:r>
      <w:r w:rsidR="00B15011">
        <w:t xml:space="preserve">(Accessed </w:t>
      </w:r>
      <w:r w:rsidR="00A43E31">
        <w:t>05</w:t>
      </w:r>
      <w:r w:rsidR="00F038A3">
        <w:t xml:space="preserve"> February 2025</w:t>
      </w:r>
      <w:r w:rsidR="00A3591D">
        <w:t>)</w:t>
      </w:r>
      <w:r w:rsidR="00F038A3">
        <w:t xml:space="preserve">. </w:t>
      </w:r>
    </w:p>
    <w:p w14:paraId="2984B43F" w14:textId="697A2827" w:rsidR="00F038A3" w:rsidRDefault="00A45326">
      <w:r>
        <w:t xml:space="preserve">CF Team. </w:t>
      </w:r>
      <w:r w:rsidR="00107C22">
        <w:t xml:space="preserve">Leadership style. </w:t>
      </w:r>
      <w:r w:rsidR="00320AEF">
        <w:t>CFI (online)</w:t>
      </w:r>
      <w:r w:rsidR="00AC5AA5">
        <w:t>.</w:t>
      </w:r>
      <w:r w:rsidR="007F686D">
        <w:t xml:space="preserve"> Available </w:t>
      </w:r>
      <w:r w:rsidR="000B0023">
        <w:t xml:space="preserve">at </w:t>
      </w:r>
      <w:hyperlink r:id="rId5" w:history="1">
        <w:r w:rsidR="00264A57" w:rsidRPr="00C50B32">
          <w:rPr>
            <w:rStyle w:val="Hyperlink"/>
          </w:rPr>
          <w:t>https://corporatefinanceinstitute.com/resources/management/leadership-styles/</w:t>
        </w:r>
      </w:hyperlink>
      <w:r w:rsidR="00264A57">
        <w:t xml:space="preserve">. (Accessed </w:t>
      </w:r>
      <w:r w:rsidR="002B549A">
        <w:t>02 January 2025</w:t>
      </w:r>
      <w:r w:rsidR="00245D96">
        <w:t>)</w:t>
      </w:r>
      <w:r w:rsidR="00396F9F">
        <w:t>.</w:t>
      </w:r>
    </w:p>
    <w:p w14:paraId="2575A5CB" w14:textId="27D52C96" w:rsidR="00AB582C" w:rsidRDefault="002F400F">
      <w:r>
        <w:t>Cherry,</w:t>
      </w:r>
      <w:r w:rsidR="007F3E24">
        <w:t xml:space="preserve"> K</w:t>
      </w:r>
      <w:r w:rsidR="00206501">
        <w:t xml:space="preserve">, MSED(2022). How a </w:t>
      </w:r>
      <w:r w:rsidR="00EA0568">
        <w:t>Transactional</w:t>
      </w:r>
      <w:r w:rsidR="003F148F">
        <w:t xml:space="preserve"> </w:t>
      </w:r>
      <w:r w:rsidR="00EA0568">
        <w:t xml:space="preserve">Leadership Style Works. </w:t>
      </w:r>
      <w:r w:rsidR="00C70AAD">
        <w:t>Verywellmind(online).</w:t>
      </w:r>
      <w:r w:rsidR="00562807">
        <w:t xml:space="preserve"> 20</w:t>
      </w:r>
      <w:r w:rsidR="00AB582C">
        <w:t xml:space="preserve"> October </w:t>
      </w:r>
      <w:r w:rsidR="00A3591D">
        <w:t xml:space="preserve">202. Available </w:t>
      </w:r>
      <w:r w:rsidR="00764C69">
        <w:t xml:space="preserve">at </w:t>
      </w:r>
      <w:hyperlink r:id="rId6" w:history="1">
        <w:r w:rsidR="00764C69" w:rsidRPr="00C50B32">
          <w:rPr>
            <w:rStyle w:val="Hyperlink"/>
          </w:rPr>
          <w:t>https://www.verywellmind.com/what-is-transactional-leadership-2795317#:~:text=Transactional%20leaders%20monitor%20followers%20carefully,enforcing%20current%20rules%20and%20expectations</w:t>
        </w:r>
      </w:hyperlink>
      <w:r w:rsidR="00764C69" w:rsidRPr="00764C69">
        <w:t>.</w:t>
      </w:r>
      <w:r w:rsidR="00764C69">
        <w:t xml:space="preserve"> </w:t>
      </w:r>
      <w:r w:rsidR="006D6048">
        <w:t xml:space="preserve">(Accessed </w:t>
      </w:r>
      <w:r w:rsidR="005B3AA8">
        <w:t xml:space="preserve">02 </w:t>
      </w:r>
      <w:r w:rsidR="006A2D5E">
        <w:t xml:space="preserve">February </w:t>
      </w:r>
      <w:r w:rsidR="005B3AA8">
        <w:t>2025).</w:t>
      </w:r>
    </w:p>
    <w:p w14:paraId="3EAF48A0" w14:textId="12DC1E45" w:rsidR="00734E4C" w:rsidRDefault="00BA15F4">
      <w:r>
        <w:lastRenderedPageBreak/>
        <w:t xml:space="preserve">David, J </w:t>
      </w:r>
      <w:r w:rsidR="005070F9">
        <w:t>and Content writer(20</w:t>
      </w:r>
      <w:r w:rsidR="00206C6C">
        <w:t>23). Democratic leadership</w:t>
      </w:r>
      <w:r w:rsidR="00353F27">
        <w:t xml:space="preserve"> definition,</w:t>
      </w:r>
      <w:r w:rsidR="007B2C0E">
        <w:t xml:space="preserve"> </w:t>
      </w:r>
      <w:r w:rsidR="00353F27">
        <w:t>pro,</w:t>
      </w:r>
      <w:r w:rsidR="007B2C0E">
        <w:t xml:space="preserve"> </w:t>
      </w:r>
      <w:r w:rsidR="00353F27">
        <w:t>cons and</w:t>
      </w:r>
      <w:r w:rsidR="007B2C0E">
        <w:t xml:space="preserve"> tips.</w:t>
      </w:r>
      <w:r w:rsidR="00C84E76">
        <w:t xml:space="preserve"> ZIP Job(online)</w:t>
      </w:r>
      <w:r w:rsidR="00E4053C">
        <w:t>. 05 November 20</w:t>
      </w:r>
      <w:r w:rsidR="00421F84">
        <w:t xml:space="preserve">23. Available at </w:t>
      </w:r>
      <w:hyperlink r:id="rId7" w:history="1">
        <w:r w:rsidR="00C45A9E" w:rsidRPr="00C50B32">
          <w:rPr>
            <w:rStyle w:val="Hyperlink"/>
          </w:rPr>
          <w:t>https://zipjob.com/blog/democratic-leadership-definition-pros-cons-and-tips/#:~:text=Characteristics%20of%20democratic%20leadership&amp;text=They%20actively%20seek%20other%20perspectives,the%20importance%20of%20the%20team</w:t>
        </w:r>
      </w:hyperlink>
      <w:r w:rsidR="00634A2B">
        <w:t>.</w:t>
      </w:r>
      <w:r w:rsidR="00C45A9E">
        <w:t xml:space="preserve"> (Accessed </w:t>
      </w:r>
      <w:r w:rsidR="003723BC">
        <w:t>04 January 2025)</w:t>
      </w:r>
    </w:p>
    <w:p w14:paraId="2D91E4EA" w14:textId="09814135" w:rsidR="007A3039" w:rsidRDefault="00927F79">
      <w:r>
        <w:t>Gomez, A(</w:t>
      </w:r>
      <w:r w:rsidR="00572E82">
        <w:t xml:space="preserve">2023). Exploring Leadership Styles; </w:t>
      </w:r>
      <w:r w:rsidR="00F47D1D">
        <w:t xml:space="preserve">Which one </w:t>
      </w:r>
      <w:r w:rsidR="00C93FCE">
        <w:t>resonates</w:t>
      </w:r>
      <w:r w:rsidR="00F47D1D">
        <w:t xml:space="preserve"> with </w:t>
      </w:r>
      <w:r w:rsidR="00CB1D81">
        <w:t xml:space="preserve">you? </w:t>
      </w:r>
      <w:r w:rsidR="00EE47CD">
        <w:t xml:space="preserve">. OLLU </w:t>
      </w:r>
    </w:p>
    <w:p w14:paraId="0B829066" w14:textId="434DE5D6" w:rsidR="005B3AA8" w:rsidRDefault="00F32D27">
      <w:r>
        <w:t>Eads,</w:t>
      </w:r>
      <w:r w:rsidR="00165222">
        <w:t xml:space="preserve"> A(2024)</w:t>
      </w:r>
      <w:r w:rsidR="009D6FE4">
        <w:t xml:space="preserve">. What </w:t>
      </w:r>
      <w:r w:rsidR="00A0270C">
        <w:t xml:space="preserve">is authoritative </w:t>
      </w:r>
      <w:r w:rsidR="00731FE9">
        <w:t xml:space="preserve">leadership? </w:t>
      </w:r>
      <w:r w:rsidR="000D088A">
        <w:t>Indeed Editorial Team (</w:t>
      </w:r>
      <w:r w:rsidR="0034629D">
        <w:t xml:space="preserve">online). 29 August </w:t>
      </w:r>
      <w:r w:rsidR="00822922">
        <w:t xml:space="preserve">2024. Available at </w:t>
      </w:r>
      <w:hyperlink r:id="rId8" w:history="1">
        <w:r w:rsidR="00780E8A" w:rsidRPr="00C50B32">
          <w:rPr>
            <w:rStyle w:val="Hyperlink"/>
          </w:rPr>
          <w:t>https://www.indeed.com/career-advice/career-development/authoritative-leadership</w:t>
        </w:r>
      </w:hyperlink>
      <w:r w:rsidR="00780E8A">
        <w:t xml:space="preserve">. (Accessed </w:t>
      </w:r>
      <w:r w:rsidR="00142D8A">
        <w:t xml:space="preserve">02 </w:t>
      </w:r>
      <w:r w:rsidR="006A2D5E">
        <w:t>February 2025)</w:t>
      </w:r>
      <w:r w:rsidR="00735533">
        <w:t>.</w:t>
      </w:r>
    </w:p>
    <w:p w14:paraId="4A118194" w14:textId="32ECD902" w:rsidR="00AB582C" w:rsidRDefault="000C489B">
      <w:r>
        <w:t>Gomez, A(2023). Exploring Leadership Styles; Which one resonates with you? . OLLU our lady of the cake university. (online). 03 October 2023. AVAILABLE at</w:t>
      </w:r>
      <w:r w:rsidR="00DC4304">
        <w:t xml:space="preserve"> </w:t>
      </w:r>
      <w:hyperlink r:id="rId9" w:history="1">
        <w:r w:rsidR="00DC4304" w:rsidRPr="00C50B32">
          <w:rPr>
            <w:rStyle w:val="Hyperlink"/>
          </w:rPr>
          <w:t>https://www.ollusa.edu/blog/leadership-styles.html</w:t>
        </w:r>
      </w:hyperlink>
      <w:r w:rsidR="00DC4304">
        <w:t xml:space="preserve">. </w:t>
      </w:r>
      <w:r w:rsidR="00C17D89">
        <w:t>(Accessed 0</w:t>
      </w:r>
      <w:r w:rsidR="00424BD1">
        <w:t>2 February 2025</w:t>
      </w:r>
      <w:r w:rsidR="00735533">
        <w:t>).</w:t>
      </w:r>
    </w:p>
    <w:p w14:paraId="3D1BD882" w14:textId="4329A90A" w:rsidR="00392102" w:rsidRDefault="00FB7CD0">
      <w:r>
        <w:t xml:space="preserve">Indeed Editorial Team </w:t>
      </w:r>
      <w:r w:rsidR="00F5082A">
        <w:t>(2025</w:t>
      </w:r>
      <w:r w:rsidR="007737F7">
        <w:t>)</w:t>
      </w:r>
      <w:r w:rsidR="00F5082A">
        <w:t xml:space="preserve">. The </w:t>
      </w:r>
      <w:r w:rsidR="00334D9B">
        <w:t xml:space="preserve">Pros and Cons of Laissez-faire </w:t>
      </w:r>
      <w:r w:rsidR="00B96F32">
        <w:t xml:space="preserve">leadership (online). </w:t>
      </w:r>
      <w:r w:rsidR="009A01DB">
        <w:t xml:space="preserve">29 January </w:t>
      </w:r>
      <w:r w:rsidR="00D76A35">
        <w:t xml:space="preserve">2025. Available </w:t>
      </w:r>
      <w:r w:rsidR="007737F7">
        <w:t xml:space="preserve">at </w:t>
      </w:r>
      <w:hyperlink r:id="rId10" w:history="1">
        <w:r w:rsidR="0089255C" w:rsidRPr="00C50B32">
          <w:rPr>
            <w:rStyle w:val="Hyperlink"/>
          </w:rPr>
          <w:t>https://www.indeed.com/career-advice/career-development/pros-and-cons-of-laissez-faire-leadership</w:t>
        </w:r>
      </w:hyperlink>
      <w:r w:rsidR="0089255C">
        <w:t xml:space="preserve">. </w:t>
      </w:r>
      <w:r w:rsidR="00FE6D7F">
        <w:t xml:space="preserve">(Accessed 03 </w:t>
      </w:r>
      <w:r w:rsidR="0090700E">
        <w:t>February 2025).</w:t>
      </w:r>
    </w:p>
    <w:p w14:paraId="24A71DE6" w14:textId="36DF5782" w:rsidR="0090700E" w:rsidRDefault="00AD14FF">
      <w:r>
        <w:t xml:space="preserve">Insights. Business advice </w:t>
      </w:r>
      <w:r w:rsidR="00B70E51">
        <w:t xml:space="preserve">(2023). The democratic management </w:t>
      </w:r>
      <w:r w:rsidR="0068339C">
        <w:t>style in the workplace.</w:t>
      </w:r>
      <w:r w:rsidR="005D78A2">
        <w:t xml:space="preserve"> </w:t>
      </w:r>
      <w:r w:rsidR="00AC3822">
        <w:t>Nestle professional</w:t>
      </w:r>
      <w:r w:rsidR="00213234">
        <w:t>(online)</w:t>
      </w:r>
      <w:r w:rsidR="006D4F70">
        <w:t xml:space="preserve">14 </w:t>
      </w:r>
      <w:r w:rsidR="00311587">
        <w:t>December</w:t>
      </w:r>
      <w:r w:rsidR="006D4F70">
        <w:t xml:space="preserve"> </w:t>
      </w:r>
      <w:r w:rsidR="00311587">
        <w:t>2023</w:t>
      </w:r>
      <w:r w:rsidR="00213234">
        <w:t xml:space="preserve">. Available at </w:t>
      </w:r>
      <w:hyperlink r:id="rId11" w:history="1">
        <w:r w:rsidR="00110CF5" w:rsidRPr="00C50B32">
          <w:rPr>
            <w:rStyle w:val="Hyperlink"/>
          </w:rPr>
          <w:t>https://www.nestleprofessional.co.uk/news/insights/democratic-management-styles</w:t>
        </w:r>
      </w:hyperlink>
      <w:r w:rsidR="00110CF5">
        <w:t xml:space="preserve">. (Accessed </w:t>
      </w:r>
      <w:r w:rsidR="00477C72">
        <w:t xml:space="preserve">04 February 2025). </w:t>
      </w:r>
    </w:p>
    <w:p w14:paraId="155F5509" w14:textId="1CFF51B8" w:rsidR="00477C72" w:rsidRDefault="00724693">
      <w:r>
        <w:t xml:space="preserve">IMD(2025). </w:t>
      </w:r>
      <w:r w:rsidR="006F7C33">
        <w:t xml:space="preserve">The </w:t>
      </w:r>
      <w:r w:rsidR="00D35C06">
        <w:t xml:space="preserve"> most common leadership </w:t>
      </w:r>
      <w:r w:rsidR="001C04CC">
        <w:t>styles, how to find your(online)</w:t>
      </w:r>
      <w:r w:rsidR="00832DC2">
        <w:t xml:space="preserve">. </w:t>
      </w:r>
      <w:r w:rsidR="006F7C33">
        <w:t xml:space="preserve">Available at </w:t>
      </w:r>
      <w:hyperlink r:id="rId12" w:history="1">
        <w:r w:rsidR="00FA78B1" w:rsidRPr="00C50B32">
          <w:rPr>
            <w:rStyle w:val="Hyperlink"/>
          </w:rPr>
          <w:t>https://www.imd.org/blog/leadership/leadership-styles/</w:t>
        </w:r>
      </w:hyperlink>
      <w:r w:rsidR="00FA78B1">
        <w:t xml:space="preserve">. </w:t>
      </w:r>
      <w:r w:rsidR="00711AF3">
        <w:t>(</w:t>
      </w:r>
      <w:r w:rsidR="00FA78B1">
        <w:t>Accessed 02 January 2025</w:t>
      </w:r>
      <w:r w:rsidR="00711AF3">
        <w:t>).</w:t>
      </w:r>
    </w:p>
    <w:p w14:paraId="017E3ABE" w14:textId="1C226E97" w:rsidR="00B81DCF" w:rsidRDefault="00895587">
      <w:r>
        <w:t>Lakshmi, S(2024)</w:t>
      </w:r>
      <w:r w:rsidR="00B80C90">
        <w:t xml:space="preserve">. How transformational </w:t>
      </w:r>
      <w:r w:rsidR="00426A16">
        <w:t xml:space="preserve">leadership can positively affect </w:t>
      </w:r>
      <w:r w:rsidR="002E2C78">
        <w:t>your business. Zoho(online)</w:t>
      </w:r>
      <w:r w:rsidR="00B02616">
        <w:t>. 1</w:t>
      </w:r>
      <w:r w:rsidR="00311587">
        <w:t xml:space="preserve">1 September </w:t>
      </w:r>
      <w:r w:rsidR="00D37E56">
        <w:t xml:space="preserve">2024. Available at </w:t>
      </w:r>
      <w:hyperlink r:id="rId13" w:history="1">
        <w:r w:rsidR="00960E54" w:rsidRPr="00C50B32">
          <w:rPr>
            <w:rStyle w:val="Hyperlink"/>
          </w:rPr>
          <w:t>https://www.zoho.com/blog/cliq/how-transformational-leadership-can-positively-affect-your-business.html#:~:text=Transformational%20leaders%20are%20usually%20eager,in%20hand%20with%20each%20other</w:t>
        </w:r>
      </w:hyperlink>
      <w:r w:rsidR="00AD31B6">
        <w:t>.</w:t>
      </w:r>
      <w:r w:rsidR="00960E54">
        <w:t xml:space="preserve"> (Accessed 05 February 2025. </w:t>
      </w:r>
    </w:p>
    <w:p w14:paraId="4CF28A87" w14:textId="11A40D19" w:rsidR="00960E54" w:rsidRDefault="00D34DC6">
      <w:r>
        <w:t>Loayan , S</w:t>
      </w:r>
      <w:r w:rsidR="00423DE6">
        <w:t xml:space="preserve"> (2025). </w:t>
      </w:r>
      <w:r w:rsidR="00FC6011">
        <w:t xml:space="preserve">Democratic leadership style: what you need to know </w:t>
      </w:r>
      <w:r w:rsidR="00102ED4">
        <w:t>. asana(online)</w:t>
      </w:r>
      <w:r w:rsidR="002475F5">
        <w:t xml:space="preserve">. 18 January </w:t>
      </w:r>
      <w:r w:rsidR="00C93AC3">
        <w:t>2025. A</w:t>
      </w:r>
      <w:r w:rsidR="00064970">
        <w:t xml:space="preserve">vailable at </w:t>
      </w:r>
      <w:hyperlink r:id="rId14" w:history="1">
        <w:r w:rsidR="005B75E3" w:rsidRPr="00C50B32">
          <w:rPr>
            <w:rStyle w:val="Hyperlink"/>
          </w:rPr>
          <w:t>https://asana.com/resources/democratic-leadership-style</w:t>
        </w:r>
      </w:hyperlink>
      <w:r w:rsidR="005B75E3">
        <w:t>. (accessed 05 January 2025).</w:t>
      </w:r>
    </w:p>
    <w:p w14:paraId="117EDE0E" w14:textId="650A824A" w:rsidR="00F7393C" w:rsidRDefault="00843DFE">
      <w:r>
        <w:t>Ramford,</w:t>
      </w:r>
      <w:r w:rsidR="00407BD5">
        <w:t xml:space="preserve"> J(2023). L</w:t>
      </w:r>
      <w:r w:rsidR="00C561A7">
        <w:t xml:space="preserve">eadership styles and </w:t>
      </w:r>
      <w:r w:rsidR="005734B3">
        <w:t xml:space="preserve">their influence on team </w:t>
      </w:r>
      <w:r w:rsidR="00C32585">
        <w:t>dynamic. A</w:t>
      </w:r>
      <w:r w:rsidR="00D948DF">
        <w:t>gility portal(online).</w:t>
      </w:r>
      <w:r w:rsidR="00295330">
        <w:t xml:space="preserve"> 0</w:t>
      </w:r>
      <w:r w:rsidR="00C56FE1">
        <w:t xml:space="preserve">7 September </w:t>
      </w:r>
      <w:r w:rsidR="003C7E33">
        <w:t xml:space="preserve">2023.  Available at </w:t>
      </w:r>
      <w:hyperlink r:id="rId15" w:history="1">
        <w:r w:rsidR="00A34A09" w:rsidRPr="00C50B32">
          <w:rPr>
            <w:rStyle w:val="Hyperlink"/>
          </w:rPr>
          <w:t>https://agilityportal.io/blog/leadership-styles-and-their-influence-on-team-dynamics</w:t>
        </w:r>
      </w:hyperlink>
      <w:r w:rsidR="00A34A09">
        <w:t xml:space="preserve">. </w:t>
      </w:r>
      <w:r w:rsidR="002630A8">
        <w:t>(</w:t>
      </w:r>
      <w:r w:rsidR="00170270">
        <w:t>Accessed</w:t>
      </w:r>
      <w:r w:rsidR="002630A8">
        <w:t xml:space="preserve"> </w:t>
      </w:r>
      <w:r w:rsidR="00170270">
        <w:t xml:space="preserve">05 </w:t>
      </w:r>
      <w:r w:rsidR="00BA6968">
        <w:t>February 2025).</w:t>
      </w:r>
    </w:p>
    <w:p w14:paraId="15B7ACC1" w14:textId="451B4ABF" w:rsidR="00BA6968" w:rsidRDefault="00EB5A0A">
      <w:r>
        <w:t>THE Economic Times(202</w:t>
      </w:r>
      <w:r w:rsidR="00641511">
        <w:t xml:space="preserve">3). </w:t>
      </w:r>
      <w:r w:rsidR="002A3A20">
        <w:t>Authoritarian</w:t>
      </w:r>
      <w:r w:rsidR="00641511">
        <w:t xml:space="preserve"> </w:t>
      </w:r>
      <w:r w:rsidR="002A3A20">
        <w:t xml:space="preserve">V </w:t>
      </w:r>
      <w:r w:rsidR="008D5416">
        <w:t>Laissez faire leadership:</w:t>
      </w:r>
      <w:r w:rsidR="0077643B">
        <w:t xml:space="preserve"> pros and cons(</w:t>
      </w:r>
      <w:r w:rsidR="009174DA">
        <w:t xml:space="preserve">online). 26 October </w:t>
      </w:r>
      <w:r w:rsidR="00A57378">
        <w:t>2023.  Available at</w:t>
      </w:r>
      <w:r w:rsidR="008353F1">
        <w:t xml:space="preserve"> </w:t>
      </w:r>
      <w:hyperlink r:id="rId16" w:history="1">
        <w:r w:rsidR="008353F1" w:rsidRPr="00C50B32">
          <w:rPr>
            <w:rStyle w:val="Hyperlink"/>
          </w:rPr>
          <w:t>https://m.economictimes.com/jobs/c-</w:t>
        </w:r>
        <w:r w:rsidR="008353F1" w:rsidRPr="00C50B32">
          <w:rPr>
            <w:rStyle w:val="Hyperlink"/>
          </w:rPr>
          <w:lastRenderedPageBreak/>
          <w:t>suite/authoritarian-vs-laissez-faire-leadership-pros-and-cons/articleshow/104732593.cms</w:t>
        </w:r>
      </w:hyperlink>
      <w:r w:rsidR="009E6397">
        <w:t xml:space="preserve">. </w:t>
      </w:r>
      <w:r w:rsidR="008353F1">
        <w:t xml:space="preserve">(Accessed 05 February 2025. </w:t>
      </w:r>
    </w:p>
    <w:p w14:paraId="416A77E1" w14:textId="31459694" w:rsidR="008353F1" w:rsidRDefault="00985568">
      <w:r>
        <w:t xml:space="preserve">Thompson, </w:t>
      </w:r>
      <w:r w:rsidR="008611C4">
        <w:t xml:space="preserve">J. Advantages </w:t>
      </w:r>
      <w:r w:rsidR="00DB4DF1">
        <w:t xml:space="preserve">and Disadvantages of transformational </w:t>
      </w:r>
      <w:r w:rsidR="00480ED9">
        <w:t>leadership. CHRON(</w:t>
      </w:r>
      <w:r w:rsidR="00B65D39">
        <w:t xml:space="preserve">online). Available at </w:t>
      </w:r>
      <w:hyperlink r:id="rId17" w:history="1">
        <w:r w:rsidR="007617A8" w:rsidRPr="00C50B32">
          <w:rPr>
            <w:rStyle w:val="Hyperlink"/>
          </w:rPr>
          <w:t>https://smallbusiness.chron.com/advantages-disadvantages-transformational-leadership-20979.html</w:t>
        </w:r>
      </w:hyperlink>
      <w:r w:rsidR="007617A8">
        <w:t xml:space="preserve">. (Accessed 05 February 2025. </w:t>
      </w:r>
    </w:p>
    <w:p w14:paraId="13EC28AE" w14:textId="77777777" w:rsidR="008353F1" w:rsidRDefault="008353F1"/>
    <w:p w14:paraId="7E3F52FD" w14:textId="77777777" w:rsidR="006472ED" w:rsidRDefault="006472ED"/>
    <w:p w14:paraId="7831DF64" w14:textId="77777777" w:rsidR="00110CF5" w:rsidRDefault="00110CF5"/>
    <w:p w14:paraId="7A75C4E9" w14:textId="77777777" w:rsidR="00392102" w:rsidRDefault="00392102"/>
    <w:p w14:paraId="707C21D7" w14:textId="34F90AA8" w:rsidR="00AB582C" w:rsidRDefault="00AB582C"/>
    <w:p w14:paraId="436CE31B" w14:textId="77777777" w:rsidR="00AB582C" w:rsidRPr="00680CA4" w:rsidRDefault="00AB582C"/>
    <w:sectPr w:rsidR="00AB582C" w:rsidRPr="00680C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FAB"/>
    <w:rsid w:val="00022A84"/>
    <w:rsid w:val="00051F7A"/>
    <w:rsid w:val="00052CDC"/>
    <w:rsid w:val="00064970"/>
    <w:rsid w:val="00087E01"/>
    <w:rsid w:val="00091350"/>
    <w:rsid w:val="00092BF6"/>
    <w:rsid w:val="00097F9C"/>
    <w:rsid w:val="000A6738"/>
    <w:rsid w:val="000B0023"/>
    <w:rsid w:val="000B0396"/>
    <w:rsid w:val="000B7AF6"/>
    <w:rsid w:val="000C2FE2"/>
    <w:rsid w:val="000C489B"/>
    <w:rsid w:val="000D088A"/>
    <w:rsid w:val="000F26D6"/>
    <w:rsid w:val="00102ED4"/>
    <w:rsid w:val="0010326A"/>
    <w:rsid w:val="001032DF"/>
    <w:rsid w:val="00104F37"/>
    <w:rsid w:val="00107C22"/>
    <w:rsid w:val="00110CF5"/>
    <w:rsid w:val="00113FBA"/>
    <w:rsid w:val="00122938"/>
    <w:rsid w:val="00132C5F"/>
    <w:rsid w:val="00142D8A"/>
    <w:rsid w:val="00165222"/>
    <w:rsid w:val="001664FA"/>
    <w:rsid w:val="00166D36"/>
    <w:rsid w:val="00170270"/>
    <w:rsid w:val="00173878"/>
    <w:rsid w:val="001839B1"/>
    <w:rsid w:val="001A3EC0"/>
    <w:rsid w:val="001B37E6"/>
    <w:rsid w:val="001C04CC"/>
    <w:rsid w:val="001C64E9"/>
    <w:rsid w:val="001E0C55"/>
    <w:rsid w:val="001E716B"/>
    <w:rsid w:val="001E79C9"/>
    <w:rsid w:val="00206501"/>
    <w:rsid w:val="00206C6C"/>
    <w:rsid w:val="00213234"/>
    <w:rsid w:val="00216189"/>
    <w:rsid w:val="00222391"/>
    <w:rsid w:val="00223FC2"/>
    <w:rsid w:val="00245D96"/>
    <w:rsid w:val="002475F5"/>
    <w:rsid w:val="002541B1"/>
    <w:rsid w:val="00261C8C"/>
    <w:rsid w:val="002630A8"/>
    <w:rsid w:val="00264A57"/>
    <w:rsid w:val="0028136C"/>
    <w:rsid w:val="00282C2D"/>
    <w:rsid w:val="002903B4"/>
    <w:rsid w:val="00295330"/>
    <w:rsid w:val="002A3A20"/>
    <w:rsid w:val="002B549A"/>
    <w:rsid w:val="002D3071"/>
    <w:rsid w:val="002D4645"/>
    <w:rsid w:val="002E20EF"/>
    <w:rsid w:val="002E2C78"/>
    <w:rsid w:val="002F400F"/>
    <w:rsid w:val="00311587"/>
    <w:rsid w:val="00313C12"/>
    <w:rsid w:val="00315486"/>
    <w:rsid w:val="00320AEF"/>
    <w:rsid w:val="003258A6"/>
    <w:rsid w:val="00334393"/>
    <w:rsid w:val="00334D9B"/>
    <w:rsid w:val="00336E22"/>
    <w:rsid w:val="00336F0A"/>
    <w:rsid w:val="00342757"/>
    <w:rsid w:val="0034629D"/>
    <w:rsid w:val="00353F27"/>
    <w:rsid w:val="003631C2"/>
    <w:rsid w:val="003723BC"/>
    <w:rsid w:val="00373743"/>
    <w:rsid w:val="0037392F"/>
    <w:rsid w:val="00380A5D"/>
    <w:rsid w:val="00381D64"/>
    <w:rsid w:val="00384A42"/>
    <w:rsid w:val="00392102"/>
    <w:rsid w:val="00396F9F"/>
    <w:rsid w:val="003C5026"/>
    <w:rsid w:val="003C7E33"/>
    <w:rsid w:val="003D0E0C"/>
    <w:rsid w:val="003D46E9"/>
    <w:rsid w:val="003E0770"/>
    <w:rsid w:val="003F148F"/>
    <w:rsid w:val="003F2BA6"/>
    <w:rsid w:val="003F785F"/>
    <w:rsid w:val="0040254C"/>
    <w:rsid w:val="00407BD5"/>
    <w:rsid w:val="004155C1"/>
    <w:rsid w:val="00415EA0"/>
    <w:rsid w:val="00421F84"/>
    <w:rsid w:val="00423DE6"/>
    <w:rsid w:val="00424BD1"/>
    <w:rsid w:val="00426A16"/>
    <w:rsid w:val="00447C01"/>
    <w:rsid w:val="004567FC"/>
    <w:rsid w:val="00460396"/>
    <w:rsid w:val="00461196"/>
    <w:rsid w:val="00477A77"/>
    <w:rsid w:val="00477C72"/>
    <w:rsid w:val="00480ED9"/>
    <w:rsid w:val="004854F8"/>
    <w:rsid w:val="00494C5E"/>
    <w:rsid w:val="004A2BEA"/>
    <w:rsid w:val="004B6B7A"/>
    <w:rsid w:val="004C485C"/>
    <w:rsid w:val="004C77C7"/>
    <w:rsid w:val="004C786D"/>
    <w:rsid w:val="004C7975"/>
    <w:rsid w:val="005070F9"/>
    <w:rsid w:val="0052106C"/>
    <w:rsid w:val="005258D0"/>
    <w:rsid w:val="005451AE"/>
    <w:rsid w:val="005608D1"/>
    <w:rsid w:val="00562807"/>
    <w:rsid w:val="00567631"/>
    <w:rsid w:val="00572E82"/>
    <w:rsid w:val="005734B3"/>
    <w:rsid w:val="005742B2"/>
    <w:rsid w:val="00575D0E"/>
    <w:rsid w:val="00586167"/>
    <w:rsid w:val="0058743F"/>
    <w:rsid w:val="005A1928"/>
    <w:rsid w:val="005A43FF"/>
    <w:rsid w:val="005B3AA8"/>
    <w:rsid w:val="005B75E3"/>
    <w:rsid w:val="005C7FBC"/>
    <w:rsid w:val="005D1D25"/>
    <w:rsid w:val="005D78A2"/>
    <w:rsid w:val="005F2927"/>
    <w:rsid w:val="005F7EDA"/>
    <w:rsid w:val="006204A6"/>
    <w:rsid w:val="00622647"/>
    <w:rsid w:val="00622F6E"/>
    <w:rsid w:val="00634A2B"/>
    <w:rsid w:val="00640E83"/>
    <w:rsid w:val="00641511"/>
    <w:rsid w:val="00642B03"/>
    <w:rsid w:val="006472ED"/>
    <w:rsid w:val="00653F35"/>
    <w:rsid w:val="00654191"/>
    <w:rsid w:val="00655933"/>
    <w:rsid w:val="00666839"/>
    <w:rsid w:val="00680CA4"/>
    <w:rsid w:val="0068339C"/>
    <w:rsid w:val="0068599A"/>
    <w:rsid w:val="00692D00"/>
    <w:rsid w:val="00693CC6"/>
    <w:rsid w:val="006A2D5E"/>
    <w:rsid w:val="006A3E56"/>
    <w:rsid w:val="006B38DD"/>
    <w:rsid w:val="006B3B0D"/>
    <w:rsid w:val="006C174A"/>
    <w:rsid w:val="006C2AC0"/>
    <w:rsid w:val="006D18A3"/>
    <w:rsid w:val="006D4F70"/>
    <w:rsid w:val="006D6048"/>
    <w:rsid w:val="006E2E07"/>
    <w:rsid w:val="006F0A4B"/>
    <w:rsid w:val="006F3D42"/>
    <w:rsid w:val="006F7C33"/>
    <w:rsid w:val="00703237"/>
    <w:rsid w:val="007071ED"/>
    <w:rsid w:val="00711AF3"/>
    <w:rsid w:val="00720502"/>
    <w:rsid w:val="00722C09"/>
    <w:rsid w:val="00724693"/>
    <w:rsid w:val="00725960"/>
    <w:rsid w:val="00731FE9"/>
    <w:rsid w:val="00734E4C"/>
    <w:rsid w:val="00735533"/>
    <w:rsid w:val="0074556B"/>
    <w:rsid w:val="0074619A"/>
    <w:rsid w:val="00756B7D"/>
    <w:rsid w:val="007617A8"/>
    <w:rsid w:val="00764C69"/>
    <w:rsid w:val="00767C27"/>
    <w:rsid w:val="007737F7"/>
    <w:rsid w:val="0077643B"/>
    <w:rsid w:val="0077728D"/>
    <w:rsid w:val="00777AAB"/>
    <w:rsid w:val="00780CD4"/>
    <w:rsid w:val="00780E8A"/>
    <w:rsid w:val="00786BB6"/>
    <w:rsid w:val="00797C02"/>
    <w:rsid w:val="007A070D"/>
    <w:rsid w:val="007A3039"/>
    <w:rsid w:val="007B1411"/>
    <w:rsid w:val="007B2C0E"/>
    <w:rsid w:val="007B5C66"/>
    <w:rsid w:val="007C2ABB"/>
    <w:rsid w:val="007D2FC3"/>
    <w:rsid w:val="007E5B1B"/>
    <w:rsid w:val="007F359D"/>
    <w:rsid w:val="007F3E24"/>
    <w:rsid w:val="007F686D"/>
    <w:rsid w:val="00812D75"/>
    <w:rsid w:val="008161CF"/>
    <w:rsid w:val="008176C2"/>
    <w:rsid w:val="00822922"/>
    <w:rsid w:val="00823C50"/>
    <w:rsid w:val="00832766"/>
    <w:rsid w:val="00832DC2"/>
    <w:rsid w:val="008353F1"/>
    <w:rsid w:val="008406C3"/>
    <w:rsid w:val="00843DFE"/>
    <w:rsid w:val="00851735"/>
    <w:rsid w:val="008611C4"/>
    <w:rsid w:val="00876F93"/>
    <w:rsid w:val="00883988"/>
    <w:rsid w:val="0089255C"/>
    <w:rsid w:val="00895587"/>
    <w:rsid w:val="008A15AD"/>
    <w:rsid w:val="008A2BF7"/>
    <w:rsid w:val="008C0757"/>
    <w:rsid w:val="008D5416"/>
    <w:rsid w:val="008E61D1"/>
    <w:rsid w:val="008E7114"/>
    <w:rsid w:val="0090559D"/>
    <w:rsid w:val="0090700E"/>
    <w:rsid w:val="0090772B"/>
    <w:rsid w:val="009174DA"/>
    <w:rsid w:val="00927F79"/>
    <w:rsid w:val="009327C1"/>
    <w:rsid w:val="00932856"/>
    <w:rsid w:val="0094492D"/>
    <w:rsid w:val="009468A9"/>
    <w:rsid w:val="009508D9"/>
    <w:rsid w:val="00954459"/>
    <w:rsid w:val="00960C45"/>
    <w:rsid w:val="00960E54"/>
    <w:rsid w:val="0096637A"/>
    <w:rsid w:val="00970887"/>
    <w:rsid w:val="00977B02"/>
    <w:rsid w:val="00985568"/>
    <w:rsid w:val="00991E1A"/>
    <w:rsid w:val="009A01DB"/>
    <w:rsid w:val="009C4248"/>
    <w:rsid w:val="009D3200"/>
    <w:rsid w:val="009D6007"/>
    <w:rsid w:val="009D6E30"/>
    <w:rsid w:val="009D6FE4"/>
    <w:rsid w:val="009E6397"/>
    <w:rsid w:val="00A0191D"/>
    <w:rsid w:val="00A0270C"/>
    <w:rsid w:val="00A10165"/>
    <w:rsid w:val="00A34A09"/>
    <w:rsid w:val="00A3591D"/>
    <w:rsid w:val="00A37D98"/>
    <w:rsid w:val="00A41F1A"/>
    <w:rsid w:val="00A43E31"/>
    <w:rsid w:val="00A45326"/>
    <w:rsid w:val="00A57378"/>
    <w:rsid w:val="00A60A60"/>
    <w:rsid w:val="00A67552"/>
    <w:rsid w:val="00A93A5B"/>
    <w:rsid w:val="00A9549A"/>
    <w:rsid w:val="00AA33C5"/>
    <w:rsid w:val="00AA4FAB"/>
    <w:rsid w:val="00AB06C5"/>
    <w:rsid w:val="00AB582C"/>
    <w:rsid w:val="00AB5B21"/>
    <w:rsid w:val="00AC3822"/>
    <w:rsid w:val="00AC5AA5"/>
    <w:rsid w:val="00AD14FF"/>
    <w:rsid w:val="00AD1763"/>
    <w:rsid w:val="00AD31B6"/>
    <w:rsid w:val="00AF2759"/>
    <w:rsid w:val="00AF5BC4"/>
    <w:rsid w:val="00B02616"/>
    <w:rsid w:val="00B15011"/>
    <w:rsid w:val="00B240BF"/>
    <w:rsid w:val="00B33C94"/>
    <w:rsid w:val="00B45ABF"/>
    <w:rsid w:val="00B65D39"/>
    <w:rsid w:val="00B70E51"/>
    <w:rsid w:val="00B80C90"/>
    <w:rsid w:val="00B81DCF"/>
    <w:rsid w:val="00B934F5"/>
    <w:rsid w:val="00B96F32"/>
    <w:rsid w:val="00BA15F4"/>
    <w:rsid w:val="00BA3AD8"/>
    <w:rsid w:val="00BA6968"/>
    <w:rsid w:val="00BC439A"/>
    <w:rsid w:val="00BE0FA1"/>
    <w:rsid w:val="00BE1CE1"/>
    <w:rsid w:val="00BF13CA"/>
    <w:rsid w:val="00BF2447"/>
    <w:rsid w:val="00C07384"/>
    <w:rsid w:val="00C11972"/>
    <w:rsid w:val="00C15A27"/>
    <w:rsid w:val="00C162BB"/>
    <w:rsid w:val="00C17D89"/>
    <w:rsid w:val="00C2078F"/>
    <w:rsid w:val="00C22411"/>
    <w:rsid w:val="00C32585"/>
    <w:rsid w:val="00C34032"/>
    <w:rsid w:val="00C36F9A"/>
    <w:rsid w:val="00C37C34"/>
    <w:rsid w:val="00C45A9E"/>
    <w:rsid w:val="00C52D45"/>
    <w:rsid w:val="00C561A7"/>
    <w:rsid w:val="00C56FE1"/>
    <w:rsid w:val="00C70AAD"/>
    <w:rsid w:val="00C713A6"/>
    <w:rsid w:val="00C8046B"/>
    <w:rsid w:val="00C81AC4"/>
    <w:rsid w:val="00C84E76"/>
    <w:rsid w:val="00C85210"/>
    <w:rsid w:val="00C87827"/>
    <w:rsid w:val="00C93AC3"/>
    <w:rsid w:val="00C93FCE"/>
    <w:rsid w:val="00CA44E0"/>
    <w:rsid w:val="00CB1D81"/>
    <w:rsid w:val="00CB59BF"/>
    <w:rsid w:val="00CC37BD"/>
    <w:rsid w:val="00CC5019"/>
    <w:rsid w:val="00CD1F6B"/>
    <w:rsid w:val="00CD23BC"/>
    <w:rsid w:val="00CD4A98"/>
    <w:rsid w:val="00CE033C"/>
    <w:rsid w:val="00CE1637"/>
    <w:rsid w:val="00CE557A"/>
    <w:rsid w:val="00D00FF3"/>
    <w:rsid w:val="00D03924"/>
    <w:rsid w:val="00D10A20"/>
    <w:rsid w:val="00D12FA2"/>
    <w:rsid w:val="00D24DC2"/>
    <w:rsid w:val="00D34DC6"/>
    <w:rsid w:val="00D35C06"/>
    <w:rsid w:val="00D35C30"/>
    <w:rsid w:val="00D3735F"/>
    <w:rsid w:val="00D37E56"/>
    <w:rsid w:val="00D63CA2"/>
    <w:rsid w:val="00D76A35"/>
    <w:rsid w:val="00D822DF"/>
    <w:rsid w:val="00D82F3B"/>
    <w:rsid w:val="00D83D98"/>
    <w:rsid w:val="00D92ECA"/>
    <w:rsid w:val="00D948DF"/>
    <w:rsid w:val="00DA4FFA"/>
    <w:rsid w:val="00DB4DF1"/>
    <w:rsid w:val="00DC4304"/>
    <w:rsid w:val="00DC50F7"/>
    <w:rsid w:val="00DD5332"/>
    <w:rsid w:val="00DF4A93"/>
    <w:rsid w:val="00DF63C8"/>
    <w:rsid w:val="00E1556B"/>
    <w:rsid w:val="00E4053C"/>
    <w:rsid w:val="00E42E68"/>
    <w:rsid w:val="00E507F9"/>
    <w:rsid w:val="00E55751"/>
    <w:rsid w:val="00E57549"/>
    <w:rsid w:val="00E6159C"/>
    <w:rsid w:val="00E70438"/>
    <w:rsid w:val="00EA0568"/>
    <w:rsid w:val="00EB2102"/>
    <w:rsid w:val="00EB2AD3"/>
    <w:rsid w:val="00EB5A0A"/>
    <w:rsid w:val="00EC07CA"/>
    <w:rsid w:val="00EE29E3"/>
    <w:rsid w:val="00EE47CD"/>
    <w:rsid w:val="00EF5991"/>
    <w:rsid w:val="00F02562"/>
    <w:rsid w:val="00F038A3"/>
    <w:rsid w:val="00F16BD7"/>
    <w:rsid w:val="00F2158F"/>
    <w:rsid w:val="00F32D27"/>
    <w:rsid w:val="00F36AA8"/>
    <w:rsid w:val="00F45676"/>
    <w:rsid w:val="00F47D1D"/>
    <w:rsid w:val="00F5082A"/>
    <w:rsid w:val="00F50F34"/>
    <w:rsid w:val="00F559F0"/>
    <w:rsid w:val="00F7393C"/>
    <w:rsid w:val="00F75754"/>
    <w:rsid w:val="00F83650"/>
    <w:rsid w:val="00F92B28"/>
    <w:rsid w:val="00F93033"/>
    <w:rsid w:val="00F9784E"/>
    <w:rsid w:val="00FA2FE7"/>
    <w:rsid w:val="00FA78B1"/>
    <w:rsid w:val="00FB1477"/>
    <w:rsid w:val="00FB7678"/>
    <w:rsid w:val="00FB7CD0"/>
    <w:rsid w:val="00FC6011"/>
    <w:rsid w:val="00FD2C90"/>
    <w:rsid w:val="00FE088B"/>
    <w:rsid w:val="00FE6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715387"/>
  <w15:chartTrackingRefBased/>
  <w15:docId w15:val="{B491463D-81BF-714D-91DA-210C6CD15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F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F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F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F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F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F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F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F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F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F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F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F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F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F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F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F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F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FAB"/>
    <w:rPr>
      <w:rFonts w:eastAsiaTheme="majorEastAsia" w:cstheme="majorBidi"/>
      <w:color w:val="272727" w:themeColor="text1" w:themeTint="D8"/>
    </w:rPr>
  </w:style>
  <w:style w:type="paragraph" w:styleId="Title">
    <w:name w:val="Title"/>
    <w:basedOn w:val="Normal"/>
    <w:next w:val="Normal"/>
    <w:link w:val="TitleChar"/>
    <w:uiPriority w:val="10"/>
    <w:qFormat/>
    <w:rsid w:val="00AA4F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F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F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F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FAB"/>
    <w:pPr>
      <w:spacing w:before="160"/>
      <w:jc w:val="center"/>
    </w:pPr>
    <w:rPr>
      <w:i/>
      <w:iCs/>
      <w:color w:val="404040" w:themeColor="text1" w:themeTint="BF"/>
    </w:rPr>
  </w:style>
  <w:style w:type="character" w:customStyle="1" w:styleId="QuoteChar">
    <w:name w:val="Quote Char"/>
    <w:basedOn w:val="DefaultParagraphFont"/>
    <w:link w:val="Quote"/>
    <w:uiPriority w:val="29"/>
    <w:rsid w:val="00AA4FAB"/>
    <w:rPr>
      <w:i/>
      <w:iCs/>
      <w:color w:val="404040" w:themeColor="text1" w:themeTint="BF"/>
    </w:rPr>
  </w:style>
  <w:style w:type="paragraph" w:styleId="ListParagraph">
    <w:name w:val="List Paragraph"/>
    <w:basedOn w:val="Normal"/>
    <w:uiPriority w:val="34"/>
    <w:qFormat/>
    <w:rsid w:val="00AA4FAB"/>
    <w:pPr>
      <w:ind w:left="720"/>
      <w:contextualSpacing/>
    </w:pPr>
  </w:style>
  <w:style w:type="character" w:styleId="IntenseEmphasis">
    <w:name w:val="Intense Emphasis"/>
    <w:basedOn w:val="DefaultParagraphFont"/>
    <w:uiPriority w:val="21"/>
    <w:qFormat/>
    <w:rsid w:val="00AA4FAB"/>
    <w:rPr>
      <w:i/>
      <w:iCs/>
      <w:color w:val="0F4761" w:themeColor="accent1" w:themeShade="BF"/>
    </w:rPr>
  </w:style>
  <w:style w:type="paragraph" w:styleId="IntenseQuote">
    <w:name w:val="Intense Quote"/>
    <w:basedOn w:val="Normal"/>
    <w:next w:val="Normal"/>
    <w:link w:val="IntenseQuoteChar"/>
    <w:uiPriority w:val="30"/>
    <w:qFormat/>
    <w:rsid w:val="00AA4F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FAB"/>
    <w:rPr>
      <w:i/>
      <w:iCs/>
      <w:color w:val="0F4761" w:themeColor="accent1" w:themeShade="BF"/>
    </w:rPr>
  </w:style>
  <w:style w:type="character" w:styleId="IntenseReference">
    <w:name w:val="Intense Reference"/>
    <w:basedOn w:val="DefaultParagraphFont"/>
    <w:uiPriority w:val="32"/>
    <w:qFormat/>
    <w:rsid w:val="00AA4FAB"/>
    <w:rPr>
      <w:b/>
      <w:bCs/>
      <w:smallCaps/>
      <w:color w:val="0F4761" w:themeColor="accent1" w:themeShade="BF"/>
      <w:spacing w:val="5"/>
    </w:rPr>
  </w:style>
  <w:style w:type="character" w:styleId="Hyperlink">
    <w:name w:val="Hyperlink"/>
    <w:basedOn w:val="DefaultParagraphFont"/>
    <w:uiPriority w:val="99"/>
    <w:unhideWhenUsed/>
    <w:rsid w:val="00586167"/>
    <w:rPr>
      <w:color w:val="467886" w:themeColor="hyperlink"/>
      <w:u w:val="single"/>
    </w:rPr>
  </w:style>
  <w:style w:type="character" w:styleId="UnresolvedMention">
    <w:name w:val="Unresolved Mention"/>
    <w:basedOn w:val="DefaultParagraphFont"/>
    <w:uiPriority w:val="99"/>
    <w:semiHidden/>
    <w:unhideWhenUsed/>
    <w:rsid w:val="005861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career-development/authoritative-leadership" TargetMode="External" /><Relationship Id="rId13" Type="http://schemas.openxmlformats.org/officeDocument/2006/relationships/hyperlink" Target="https://www.zoho.com/blog/cliq/how-transformational-leadership-can-positively-affect-your-business.html#:~:text=Transformational%20leaders%20are%20usually%20eager,in%20hand%20with%20each%20other" TargetMode="External" /><Relationship Id="rId1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zipjob.com/blog/democratic-leadership-definition-pros-cons-and-tips/#:~:text=Characteristics%20of%20democratic%20leadership&amp;text=They%20actively%20seek%20other%20perspectives,the%20importance%20of%20the%20team" TargetMode="External" /><Relationship Id="rId12" Type="http://schemas.openxmlformats.org/officeDocument/2006/relationships/hyperlink" Target="https://www.imd.org/blog/leadership/leadership-styles/" TargetMode="External" /><Relationship Id="rId17" Type="http://schemas.openxmlformats.org/officeDocument/2006/relationships/hyperlink" Target="https://smallbusiness.chron.com/advantages-disadvantages-transformational-leadership-20979.html" TargetMode="External" /><Relationship Id="rId2" Type="http://schemas.openxmlformats.org/officeDocument/2006/relationships/settings" Target="settings.xml" /><Relationship Id="rId16" Type="http://schemas.openxmlformats.org/officeDocument/2006/relationships/hyperlink" Target="https://m.economictimes.com/jobs/c-suite/authoritarian-vs-laissez-faire-leadership-pros-and-cons/articleshow/104732593.cms" TargetMode="External" /><Relationship Id="rId1" Type="http://schemas.openxmlformats.org/officeDocument/2006/relationships/styles" Target="styles.xml" /><Relationship Id="rId6" Type="http://schemas.openxmlformats.org/officeDocument/2006/relationships/hyperlink" Target="https://www.verywellmind.com/what-is-transactional-leadership-2795317#:~:text=Transactional%20leaders%20monitor%20followers%20carefully,enforcing%20current%20rules%20and%20expectations" TargetMode="External" /><Relationship Id="rId11" Type="http://schemas.openxmlformats.org/officeDocument/2006/relationships/hyperlink" Target="https://www.nestleprofessional.co.uk/news/insights/democratic-management-styles" TargetMode="External" /><Relationship Id="rId5" Type="http://schemas.openxmlformats.org/officeDocument/2006/relationships/hyperlink" Target="https://corporatefinanceinstitute.com/resources/management/leadership-styles/" TargetMode="External" /><Relationship Id="rId15" Type="http://schemas.openxmlformats.org/officeDocument/2006/relationships/hyperlink" Target="https://agilityportal.io/blog/leadership-styles-and-their-influence-on-team-dynamics" TargetMode="External" /><Relationship Id="rId10" Type="http://schemas.openxmlformats.org/officeDocument/2006/relationships/hyperlink" Target="https://www.indeed.com/career-advice/career-development/pros-and-cons-of-laissez-faire-leadership" TargetMode="External" /><Relationship Id="rId19" Type="http://schemas.openxmlformats.org/officeDocument/2006/relationships/theme" Target="theme/theme1.xml" /><Relationship Id="rId4" Type="http://schemas.openxmlformats.org/officeDocument/2006/relationships/hyperlink" Target="https://www.vantagecircle.com/en/blog/democratic-leadership/#:~:text=Democratic%20Leadership%20involves%20not%20only,a%20solution%20to%20a%20problem" TargetMode="External" /><Relationship Id="rId9" Type="http://schemas.openxmlformats.org/officeDocument/2006/relationships/hyperlink" Target="https://www.ollusa.edu/blog/leadership-styles.html" TargetMode="External" /><Relationship Id="rId14" Type="http://schemas.openxmlformats.org/officeDocument/2006/relationships/hyperlink" Target="https://asana.com/resources/democratic-leadership-styl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2895</Words>
  <Characters>16504</Characters>
  <Application>Microsoft Office Word</Application>
  <DocSecurity>0</DocSecurity>
  <Lines>137</Lines>
  <Paragraphs>38</Paragraphs>
  <ScaleCrop>false</ScaleCrop>
  <Company/>
  <LinksUpToDate>false</LinksUpToDate>
  <CharactersWithSpaces>19361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giovani polanco adoka</dc:creator>
  <cp:keywords/>
  <dc:description/>
  <cp:lastModifiedBy>giovani polanco adoka</cp:lastModifiedBy>
  <cp:revision>2</cp:revision>
  <dcterms:created xsi:type="dcterms:W3CDTF">2025-02-07T23:46:00Z</dcterms:created>
  <dcterms:modified xsi:type="dcterms:W3CDTF">2025-02-07T23:46:00Z</dcterms:modified>
</cp:coreProperties>
</file>