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AFF28F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528E7">
        <w:rPr>
          <w:rFonts w:asciiTheme="minorBidi" w:hAnsiTheme="minorBidi"/>
          <w:sz w:val="28"/>
          <w:szCs w:val="28"/>
        </w:rPr>
        <w:t>Paulina Szostak</w:t>
      </w:r>
    </w:p>
    <w:p w14:paraId="485B6F49" w14:textId="62FDBAD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528E7" w:rsidRPr="00B528E7">
        <w:rPr>
          <w:rFonts w:asciiTheme="minorBidi" w:hAnsiTheme="minorBidi"/>
          <w:sz w:val="28"/>
          <w:szCs w:val="28"/>
        </w:rPr>
        <w:t>2537474</w:t>
      </w:r>
    </w:p>
    <w:p w14:paraId="3C1E7A20" w14:textId="062AC56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528E7">
        <w:rPr>
          <w:rFonts w:asciiTheme="minorBidi" w:hAnsiTheme="minorBidi"/>
          <w:sz w:val="28"/>
          <w:szCs w:val="28"/>
        </w:rPr>
        <w:t>LCHS4001</w:t>
      </w:r>
    </w:p>
    <w:p w14:paraId="4EEB2DA3" w14:textId="6099081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528E7">
        <w:rPr>
          <w:rFonts w:asciiTheme="minorBidi" w:hAnsiTheme="minorBidi"/>
          <w:sz w:val="28"/>
          <w:szCs w:val="28"/>
        </w:rPr>
        <w:t xml:space="preserve">academic &amp; employability skills </w:t>
      </w:r>
    </w:p>
    <w:p w14:paraId="112342CB" w14:textId="21BDBBD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528E7" w:rsidRPr="00B528E7">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2E504DB1" w:rsidR="00FE136A" w:rsidRDefault="008F6505">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researched nursing as a career using reliable sources such as the NHS and GOV website, this research helped me understand the responsibilities, qualifications required, career progression opportunities and skills etc. By using trustworthy sources ensured that the information I presented was accurate and current</w:t>
            </w:r>
            <w:r w:rsidR="00B9630E">
              <w:rPr>
                <w:rFonts w:ascii="Calibri" w:eastAsia="Times New Roman" w:hAnsi="Calibri" w:cs="Calibri"/>
                <w:kern w:val="0"/>
                <w:sz w:val="24"/>
                <w:szCs w:val="24"/>
                <w14:ligatures w14:val="none"/>
              </w:rPr>
              <w:t xml:space="preserve">, and strengthened my interest in nursing and helped me confirm that it is the right career for me in the future. </w:t>
            </w:r>
          </w:p>
          <w:p w14:paraId="6841A6F0" w14:textId="2822612B" w:rsidR="00872C8A" w:rsidRPr="00627ACC" w:rsidRDefault="00872C8A">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6ED7C3E0" w:rsidR="00FE136A" w:rsidRDefault="00B9630E">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Delivering the presentation </w:t>
            </w:r>
            <w:r w:rsidR="00E845BB">
              <w:rPr>
                <w:rFonts w:ascii="Calibri" w:eastAsia="Times New Roman" w:hAnsi="Calibri" w:cs="Calibri"/>
                <w:kern w:val="0"/>
                <w:sz w:val="24"/>
                <w:szCs w:val="24"/>
                <w14:ligatures w14:val="none"/>
              </w:rPr>
              <w:t xml:space="preserve">allowed me to develop my research and communicational skills. I believe my presentation was clear and informative and helped me demonstrate my understanding of the nursing profession. By presenting my </w:t>
            </w:r>
            <w:r w:rsidR="00BA148C">
              <w:rPr>
                <w:rFonts w:ascii="Calibri" w:eastAsia="Times New Roman" w:hAnsi="Calibri" w:cs="Calibri"/>
                <w:kern w:val="0"/>
                <w:sz w:val="24"/>
                <w:szCs w:val="24"/>
                <w14:ligatures w14:val="none"/>
              </w:rPr>
              <w:t>work in front of people, I was able to improve my confidence in explaining information for an audience.</w:t>
            </w:r>
          </w:p>
          <w:p w14:paraId="4C26E4A3" w14:textId="49F6816B" w:rsidR="00872C8A" w:rsidRPr="00627ACC" w:rsidRDefault="00872C8A">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0584C2CE" w14:textId="77777777" w:rsidR="00FE136A" w:rsidRDefault="0003640F">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A main challenged I was faced with was selecting the most relevant information from a large amount of research. I also found it difficult at times to summarise certain information into concise presentation slide. Another thing I found difficult was time management, I struggled timing myself to make sure it was 5 mins long, I often found I was speaking too fast or too slow. </w:t>
            </w:r>
          </w:p>
          <w:p w14:paraId="2BA71529" w14:textId="74839A1C" w:rsidR="0003640F" w:rsidRPr="00627ACC" w:rsidRDefault="0003640F">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5E0D0552" w:rsidR="00FE136A" w:rsidRDefault="0003640F">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In the future I will aim to start my assignments earlier and create a clear schedule to manage my time more effectively. I will also practice my presentation skills more to improve my confidence and deliver, e.g. reducing long pauses.</w:t>
            </w:r>
          </w:p>
          <w:p w14:paraId="397513D6" w14:textId="0B53EDCE" w:rsidR="00872C8A" w:rsidRPr="00627ACC" w:rsidRDefault="00872C8A">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47C9CC66" w:rsidR="00FE136A" w:rsidRPr="00627ACC" w:rsidRDefault="0003640F">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I will review and organize my research into clear report plan, ensuring all sources are referenced correctly </w:t>
            </w:r>
            <w:r w:rsidR="00B701AD">
              <w:rPr>
                <w:rFonts w:ascii="Calibri" w:eastAsia="Times New Roman" w:hAnsi="Calibri" w:cs="Calibri"/>
                <w:kern w:val="0"/>
                <w:sz w:val="24"/>
                <w:szCs w:val="24"/>
                <w:lang w:val="en-US"/>
                <w14:ligatures w14:val="none"/>
              </w:rPr>
              <w:t xml:space="preserve">and use feedback from this presentation to produce a well-structured and professional report.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C7554" w14:textId="77777777" w:rsidR="0089668C" w:rsidRDefault="0089668C" w:rsidP="003C7C97">
      <w:pPr>
        <w:spacing w:after="0" w:line="240" w:lineRule="auto"/>
      </w:pPr>
      <w:r>
        <w:separator/>
      </w:r>
    </w:p>
  </w:endnote>
  <w:endnote w:type="continuationSeparator" w:id="0">
    <w:p w14:paraId="40E8E4A6" w14:textId="77777777" w:rsidR="0089668C" w:rsidRDefault="0089668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0048D6" w14:textId="77777777" w:rsidR="0089668C" w:rsidRDefault="0089668C" w:rsidP="003C7C97">
      <w:pPr>
        <w:spacing w:after="0" w:line="240" w:lineRule="auto"/>
      </w:pPr>
      <w:r>
        <w:separator/>
      </w:r>
    </w:p>
  </w:footnote>
  <w:footnote w:type="continuationSeparator" w:id="0">
    <w:p w14:paraId="2B9742B7" w14:textId="77777777" w:rsidR="0089668C" w:rsidRDefault="0089668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3640F"/>
    <w:rsid w:val="00070818"/>
    <w:rsid w:val="000738A4"/>
    <w:rsid w:val="0008238F"/>
    <w:rsid w:val="00082EC6"/>
    <w:rsid w:val="00085388"/>
    <w:rsid w:val="000D41DC"/>
    <w:rsid w:val="000D5DCB"/>
    <w:rsid w:val="00125D37"/>
    <w:rsid w:val="00127C1A"/>
    <w:rsid w:val="00131229"/>
    <w:rsid w:val="00134007"/>
    <w:rsid w:val="00150D81"/>
    <w:rsid w:val="00153CBA"/>
    <w:rsid w:val="00166CEB"/>
    <w:rsid w:val="00180DED"/>
    <w:rsid w:val="00184A9A"/>
    <w:rsid w:val="001947DF"/>
    <w:rsid w:val="001B22BB"/>
    <w:rsid w:val="001B619C"/>
    <w:rsid w:val="001D1D3C"/>
    <w:rsid w:val="001F24A3"/>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F60D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9668C"/>
    <w:rsid w:val="008B0B22"/>
    <w:rsid w:val="008C58B0"/>
    <w:rsid w:val="008C591B"/>
    <w:rsid w:val="008F6505"/>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528E7"/>
    <w:rsid w:val="00B701AD"/>
    <w:rsid w:val="00B81790"/>
    <w:rsid w:val="00B81BBC"/>
    <w:rsid w:val="00B9630E"/>
    <w:rsid w:val="00BA148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845BB"/>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6BA465A4-B4DD-4C43-822F-AF38188B3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3</Pages>
  <Words>328</Words>
  <Characters>1872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Paulina Szostak (2537474)</cp:lastModifiedBy>
  <cp:revision>2</cp:revision>
  <dcterms:created xsi:type="dcterms:W3CDTF">2025-06-26T13:37:00Z</dcterms:created>
  <dcterms:modified xsi:type="dcterms:W3CDTF">2026-07-02T13:01:00Z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