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212FD" w:rsidR="000A59DA" w:rsidP="00C16BE1" w:rsidRDefault="006D2877" w14:paraId="5FA40D13" w14:textId="77D3276B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Pr="00D212FD" w:rsidR="000A59DA">
        <w:rPr>
          <w:b/>
          <w:bCs/>
          <w:color w:val="000000" w:themeColor="text1"/>
          <w:sz w:val="24"/>
          <w:szCs w:val="24"/>
        </w:rPr>
        <w:t xml:space="preserve"> (</w:t>
      </w:r>
      <w:r w:rsidRPr="00D212FD" w:rsidR="000A59DA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:rsidRPr="00D212FD" w:rsidR="00D34FED" w:rsidRDefault="006D2877" w14:paraId="513EE67C" w14:textId="77777777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:rsidRPr="00D212FD" w:rsidR="00D34FED" w:rsidP="00C16BE1" w:rsidRDefault="006D2877" w14:paraId="751D0FC4" w14:textId="7A9C1A4B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:rsidRPr="00D212FD" w:rsidR="00D34FED" w:rsidP="47298FB7" w:rsidRDefault="00D34FED" w14:paraId="1DEA0905" w14:textId="1C23C88C">
      <w:pPr>
        <w:pStyle w:val="Normal"/>
        <w:rPr>
          <w:b w:val="1"/>
          <w:bCs w:val="1"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3668CF2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6DDF9F7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6D2877" w14:paraId="36F5C76A" w14:textId="1AC4DB9A">
      <w:pPr>
        <w:rPr>
          <w:b/>
          <w:bCs/>
          <w:color w:val="000000" w:themeColor="text1"/>
          <w:sz w:val="28"/>
          <w:szCs w:val="28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 xml:space="preserve">Name </w:t>
      </w:r>
      <w:r w:rsidRPr="788D5FA7">
        <w:rPr>
          <w:b/>
          <w:bCs/>
          <w:color w:val="000000" w:themeColor="text1"/>
          <w:sz w:val="28"/>
          <w:szCs w:val="28"/>
          <w:u w:val="single"/>
        </w:rPr>
        <w:t>of Student:</w:t>
      </w:r>
      <w:r w:rsidRPr="788D5FA7" w:rsidR="001131D6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788D5FA7" w:rsidR="0845E20F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788D5FA7" w:rsidR="001131D6">
        <w:rPr>
          <w:b/>
          <w:bCs/>
          <w:color w:val="000000" w:themeColor="text1"/>
          <w:sz w:val="28"/>
          <w:szCs w:val="28"/>
          <w:u w:val="single"/>
        </w:rPr>
        <w:t>Eliora Blackson</w:t>
      </w:r>
    </w:p>
    <w:p w:rsidRPr="00D212FD" w:rsidR="00D34FED" w:rsidRDefault="00D34FED" w14:paraId="0DEFFAEA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4A798879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33755CE7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6D2877" w14:paraId="3879E6AE" w14:textId="3E22F4F8">
      <w:pPr>
        <w:rPr>
          <w:b/>
          <w:bCs/>
          <w:color w:val="000000" w:themeColor="text1"/>
          <w:sz w:val="28"/>
          <w:szCs w:val="28"/>
          <w:u w:val="single"/>
        </w:rPr>
      </w:pPr>
      <w:r w:rsidRPr="788D5FA7">
        <w:rPr>
          <w:b/>
          <w:bCs/>
          <w:color w:val="000000" w:themeColor="text1"/>
          <w:sz w:val="28"/>
          <w:szCs w:val="28"/>
          <w:u w:val="single"/>
        </w:rPr>
        <w:t>I.D. Number:</w:t>
      </w:r>
      <w:r w:rsidRPr="788D5FA7" w:rsidR="00DF5484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788D5FA7" w:rsidR="3968F835">
        <w:rPr>
          <w:b/>
          <w:bCs/>
          <w:color w:val="000000" w:themeColor="text1"/>
          <w:sz w:val="28"/>
          <w:szCs w:val="28"/>
          <w:u w:val="single"/>
        </w:rPr>
        <w:t>2436903</w:t>
      </w:r>
    </w:p>
    <w:p w:rsidRPr="00D212FD" w:rsidR="00D34FED" w:rsidRDefault="00D34FED" w14:paraId="3793761B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2F26BBEE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7C04764B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6D2877" w14:paraId="523B1D78" w14:textId="393D2C41">
      <w:pPr>
        <w:rPr>
          <w:b w:val="1"/>
          <w:bCs w:val="1"/>
          <w:color w:val="000000" w:themeColor="text1"/>
          <w:sz w:val="28"/>
          <w:szCs w:val="28"/>
          <w:u w:val="single"/>
        </w:rPr>
      </w:pPr>
      <w:r w:rsidRPr="47298FB7" w:rsidR="006D2877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>Name of Tutor:</w:t>
      </w:r>
      <w:r w:rsidRPr="47298FB7" w:rsidR="7640B16D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47298FB7" w:rsidR="7640B16D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>Amitave</w:t>
      </w:r>
      <w:r w:rsidRPr="47298FB7" w:rsidR="7640B16D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 Banik</w:t>
      </w:r>
    </w:p>
    <w:p w:rsidRPr="00D212FD" w:rsidR="00D34FED" w:rsidRDefault="00D34FED" w14:paraId="40E678F5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64BB2C36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D34FED" w14:paraId="7B9C1251" w14:textId="77777777">
      <w:pPr>
        <w:rPr>
          <w:b/>
          <w:bCs/>
          <w:color w:val="000000" w:themeColor="text1"/>
          <w:sz w:val="28"/>
          <w:szCs w:val="28"/>
          <w:u w:val="single"/>
        </w:rPr>
      </w:pPr>
    </w:p>
    <w:p w:rsidRPr="00D212FD" w:rsidR="00D34FED" w:rsidRDefault="006D2877" w14:paraId="2D77B38D" w14:textId="7C5982AE">
      <w:pPr>
        <w:rPr>
          <w:color w:val="000000" w:themeColor="text1"/>
          <w:sz w:val="28"/>
          <w:szCs w:val="28"/>
        </w:rPr>
      </w:pPr>
      <w:r w:rsidRPr="47298FB7" w:rsidR="006D2877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Acknowledgement of AI </w:t>
      </w:r>
      <w:r w:rsidRPr="47298FB7" w:rsidR="65A24CF2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use: </w:t>
      </w:r>
      <w:r w:rsidRPr="47298FB7" w:rsidR="65A24CF2">
        <w:rPr>
          <w:color w:val="000000" w:themeColor="text1" w:themeTint="FF" w:themeShade="FF"/>
          <w:sz w:val="28"/>
          <w:szCs w:val="28"/>
        </w:rPr>
        <w:t xml:space="preserve"> I </w:t>
      </w:r>
      <w:r w:rsidRPr="47298FB7" w:rsidR="006D2877">
        <w:rPr>
          <w:color w:val="000000" w:themeColor="text1" w:themeTint="FF" w:themeShade="FF"/>
          <w:sz w:val="28"/>
          <w:szCs w:val="28"/>
        </w:rPr>
        <w:t xml:space="preserve">have not used AI to complete my work. </w:t>
      </w:r>
    </w:p>
    <w:p w:rsidRPr="00D212FD" w:rsidR="00D34FED" w:rsidRDefault="006D2877" w14:paraId="642FE0F1" w14:textId="77777777">
      <w:pPr>
        <w:pStyle w:val="Title"/>
        <w:rPr>
          <w:color w:val="000000" w:themeColor="text1"/>
          <w:sz w:val="28"/>
          <w:szCs w:val="28"/>
        </w:rPr>
      </w:pPr>
      <w:r w:rsidRPr="788D5FA7">
        <w:rPr>
          <w:rFonts w:eastAsia="Verdana"/>
          <w:b/>
          <w:bCs/>
          <w:color w:val="000000" w:themeColor="text1"/>
          <w:sz w:val="28"/>
          <w:szCs w:val="28"/>
          <w:u w:val="single"/>
        </w:rPr>
        <w:t xml:space="preserve">Table of Contents  </w:t>
      </w:r>
      <w:r w:rsidRPr="788D5FA7">
        <w:rPr>
          <w:rFonts w:eastAsia="Verdana"/>
          <w:b/>
          <w:bCs/>
          <w:color w:val="000000" w:themeColor="text1"/>
          <w:sz w:val="28"/>
          <w:szCs w:val="28"/>
        </w:rPr>
        <w:t xml:space="preserve">                                                        </w:t>
      </w:r>
      <w:r w:rsidRPr="788D5FA7">
        <w:rPr>
          <w:rFonts w:eastAsia="Verdana"/>
          <w:b/>
          <w:bCs/>
          <w:color w:val="000000" w:themeColor="text1"/>
          <w:sz w:val="28"/>
          <w:szCs w:val="28"/>
          <w:u w:val="single"/>
        </w:rPr>
        <w:t>Page Number</w:t>
      </w:r>
    </w:p>
    <w:p w:rsidRPr="00D212FD" w:rsidR="00D34FED" w:rsidRDefault="00D34FED" w14:paraId="1BD56AA6" w14:textId="77777777">
      <w:pPr>
        <w:pStyle w:val="Title"/>
        <w:rPr>
          <w:rFonts w:eastAsia="Verdana"/>
          <w:color w:val="000000" w:themeColor="text1"/>
          <w:sz w:val="28"/>
          <w:szCs w:val="28"/>
        </w:rPr>
      </w:pPr>
    </w:p>
    <w:p w:rsidRPr="00D212FD" w:rsidR="00D34FED" w:rsidRDefault="00D34FED" w14:paraId="656927C3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E274C4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14A694A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5A2192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46AC778A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172B8B4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924CDDA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3F9CC5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121A6B0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9814B5" w:rsidP="009814B5" w:rsidRDefault="009814B5" w14:paraId="2352C203" w14:textId="349898FA">
      <w:pPr>
        <w:rPr>
          <w:rFonts w:eastAsia="Verdana"/>
          <w:color w:val="000000" w:themeColor="text1"/>
          <w:sz w:val="24"/>
          <w:szCs w:val="24"/>
        </w:rPr>
      </w:pPr>
    </w:p>
    <w:p w:rsidR="4677D629" w:rsidP="4677D629" w:rsidRDefault="4677D629" w14:paraId="39098CC7" w14:textId="41670F1E">
      <w:pPr>
        <w:rPr>
          <w:rFonts w:eastAsia="Verdana"/>
          <w:color w:val="000000" w:themeColor="text1"/>
          <w:sz w:val="24"/>
          <w:szCs w:val="24"/>
        </w:rPr>
      </w:pPr>
    </w:p>
    <w:p w:rsidR="766C7DF2" w:rsidP="766C7DF2" w:rsidRDefault="766C7DF2" w14:paraId="59F58C73" w14:textId="273019F7">
      <w:pPr>
        <w:rPr>
          <w:rFonts w:eastAsia="Verdana"/>
          <w:color w:val="000000" w:themeColor="text1"/>
          <w:sz w:val="24"/>
          <w:szCs w:val="24"/>
        </w:rPr>
      </w:pPr>
    </w:p>
    <w:p w:rsidR="766C7DF2" w:rsidP="766C7DF2" w:rsidRDefault="766C7DF2" w14:paraId="6E90C3BA" w14:textId="08C7F55C">
      <w:pPr>
        <w:rPr>
          <w:rFonts w:eastAsia="Verdana"/>
          <w:color w:val="000000" w:themeColor="text1"/>
          <w:sz w:val="24"/>
          <w:szCs w:val="24"/>
        </w:rPr>
      </w:pPr>
    </w:p>
    <w:p w:rsidR="766C7DF2" w:rsidP="766C7DF2" w:rsidRDefault="766C7DF2" w14:paraId="5C9C315A" w14:textId="61BC348A">
      <w:pPr>
        <w:rPr>
          <w:rFonts w:eastAsia="Verdana"/>
          <w:color w:val="000000" w:themeColor="text1"/>
          <w:sz w:val="24"/>
          <w:szCs w:val="24"/>
        </w:rPr>
      </w:pPr>
    </w:p>
    <w:p w:rsidR="54231E59" w:rsidP="54231E59" w:rsidRDefault="54231E59" w14:paraId="59D395D5" w14:textId="1F76890E">
      <w:pPr>
        <w:rPr>
          <w:rFonts w:eastAsia="Verdana"/>
          <w:color w:val="000000" w:themeColor="text1"/>
          <w:sz w:val="24"/>
          <w:szCs w:val="24"/>
        </w:rPr>
      </w:pPr>
    </w:p>
    <w:p w:rsidRPr="00D212FD" w:rsidR="00CC3F85" w:rsidP="00CC3F85" w:rsidRDefault="00CC3F85" w14:paraId="2257CFF1" w14:textId="77777777">
      <w:pPr>
        <w:spacing w:line="360" w:lineRule="auto"/>
        <w:rPr>
          <w:b/>
          <w:bCs/>
          <w:sz w:val="24"/>
          <w:szCs w:val="24"/>
          <w:u w:val="single"/>
        </w:rPr>
      </w:pPr>
      <w:r w:rsidRPr="00D212FD">
        <w:rPr>
          <w:b/>
          <w:bCs/>
          <w:sz w:val="24"/>
          <w:szCs w:val="24"/>
          <w:u w:val="single"/>
        </w:rPr>
        <w:t xml:space="preserve">Practical Portfolio </w:t>
      </w:r>
    </w:p>
    <w:p w:rsidRPr="00D212FD" w:rsidR="00CC3F85" w:rsidP="00CC3F85" w:rsidRDefault="00CC3F85" w14:paraId="780FC124" w14:textId="77777777">
      <w:pPr>
        <w:spacing w:line="360" w:lineRule="auto"/>
        <w:rPr>
          <w:b/>
          <w:bCs/>
          <w:sz w:val="24"/>
          <w:szCs w:val="24"/>
        </w:rPr>
      </w:pPr>
    </w:p>
    <w:p w:rsidRPr="00D212FD" w:rsidR="00841553" w:rsidP="00CC3F85" w:rsidRDefault="00841553" w14:paraId="11AEE9DE" w14:textId="1DD10DEB">
      <w:pPr>
        <w:spacing w:line="360" w:lineRule="auto"/>
        <w:rPr>
          <w:b/>
          <w:bCs/>
          <w:sz w:val="24"/>
          <w:szCs w:val="24"/>
        </w:rPr>
      </w:pPr>
      <w:r w:rsidRPr="00D212FD">
        <w:rPr>
          <w:b/>
          <w:bCs/>
          <w:sz w:val="24"/>
          <w:szCs w:val="24"/>
        </w:rPr>
        <w:t xml:space="preserve">Introduction: </w:t>
      </w:r>
    </w:p>
    <w:p w:rsidRPr="00D212FD" w:rsidR="7FF0AD6B" w:rsidP="30B15AD7" w:rsidRDefault="1908DCDD" w14:paraId="539CC372" w14:textId="0006CB90">
      <w:pPr>
        <w:pStyle w:val="NoSpacing"/>
      </w:pPr>
      <w:r w:rsidRPr="47298FB7" w:rsidR="1908DCDD">
        <w:rPr>
          <w:rFonts w:ascii="Arial" w:hAnsi="Arial" w:eastAsia="Arial" w:cs="Arial"/>
          <w:sz w:val="28"/>
          <w:szCs w:val="28"/>
        </w:rPr>
        <w:t xml:space="preserve">A portfolio is a structured collection of evidence that </w:t>
      </w:r>
      <w:r w:rsidRPr="47298FB7" w:rsidR="1908DCDD">
        <w:rPr>
          <w:rFonts w:ascii="Arial" w:hAnsi="Arial" w:eastAsia="Arial" w:cs="Arial"/>
          <w:sz w:val="28"/>
          <w:szCs w:val="28"/>
        </w:rPr>
        <w:t>demonstrate</w:t>
      </w:r>
      <w:r w:rsidRPr="47298FB7" w:rsidR="1908DCDD">
        <w:rPr>
          <w:rFonts w:ascii="Arial" w:hAnsi="Arial" w:eastAsia="Arial" w:cs="Arial"/>
          <w:sz w:val="28"/>
          <w:szCs w:val="28"/>
        </w:rPr>
        <w:t xml:space="preserve"> a person’s</w:t>
      </w:r>
      <w:r w:rsidRPr="47298FB7" w:rsidR="7BB6829E">
        <w:rPr>
          <w:rFonts w:ascii="Arial" w:hAnsi="Arial" w:eastAsia="Arial" w:cs="Arial"/>
          <w:sz w:val="28"/>
          <w:szCs w:val="28"/>
        </w:rPr>
        <w:t xml:space="preserve"> learning, skills, experience, and professional development </w:t>
      </w:r>
      <w:r w:rsidRPr="47298FB7" w:rsidR="5A3BC263">
        <w:rPr>
          <w:rFonts w:ascii="Arial" w:hAnsi="Arial" w:eastAsia="Arial" w:cs="Arial"/>
          <w:sz w:val="28"/>
          <w:szCs w:val="28"/>
        </w:rPr>
        <w:t>over time. In health and social care, portfolios are important because th</w:t>
      </w:r>
      <w:r w:rsidRPr="47298FB7" w:rsidR="64F90389">
        <w:rPr>
          <w:rFonts w:ascii="Arial" w:hAnsi="Arial" w:eastAsia="Arial" w:cs="Arial"/>
          <w:sz w:val="28"/>
          <w:szCs w:val="28"/>
        </w:rPr>
        <w:t xml:space="preserve">ey help students reflect on their practice, identity </w:t>
      </w:r>
      <w:r w:rsidRPr="47298FB7" w:rsidR="64F90389">
        <w:rPr>
          <w:rFonts w:ascii="Arial" w:hAnsi="Arial" w:eastAsia="Arial" w:cs="Arial"/>
          <w:sz w:val="28"/>
          <w:szCs w:val="28"/>
        </w:rPr>
        <w:t>strengths</w:t>
      </w:r>
      <w:r w:rsidRPr="47298FB7" w:rsidR="64F90389">
        <w:rPr>
          <w:rFonts w:ascii="Arial" w:hAnsi="Arial" w:eastAsia="Arial" w:cs="Arial"/>
          <w:sz w:val="28"/>
          <w:szCs w:val="28"/>
        </w:rPr>
        <w:t xml:space="preserve"> and weaknesses, and show </w:t>
      </w:r>
      <w:r w:rsidRPr="47298FB7" w:rsidR="7C72D551">
        <w:rPr>
          <w:rFonts w:ascii="Arial" w:hAnsi="Arial" w:eastAsia="Arial" w:cs="Arial"/>
          <w:sz w:val="28"/>
          <w:szCs w:val="28"/>
        </w:rPr>
        <w:t>progr</w:t>
      </w:r>
      <w:r w:rsidRPr="47298FB7" w:rsidR="4D8A0C0F">
        <w:rPr>
          <w:rFonts w:ascii="Arial" w:hAnsi="Arial" w:eastAsia="Arial" w:cs="Arial"/>
          <w:sz w:val="28"/>
          <w:szCs w:val="28"/>
        </w:rPr>
        <w:t>ession towards becoming a competent healthcare professional. T</w:t>
      </w:r>
      <w:r w:rsidRPr="47298FB7" w:rsidR="20DEFED4">
        <w:rPr>
          <w:rFonts w:ascii="Arial" w:hAnsi="Arial" w:eastAsia="Arial" w:cs="Arial"/>
          <w:sz w:val="28"/>
          <w:szCs w:val="28"/>
        </w:rPr>
        <w:t>his portfolio will include my CV, personal statement, SWOT</w:t>
      </w:r>
      <w:r w:rsidRPr="47298FB7" w:rsidR="30AD5DCC">
        <w:rPr>
          <w:rFonts w:ascii="Arial" w:hAnsi="Arial" w:eastAsia="Arial" w:cs="Arial"/>
          <w:sz w:val="28"/>
          <w:szCs w:val="28"/>
        </w:rPr>
        <w:t xml:space="preserve"> analysis, personal development plan (PDP), and a reflecti</w:t>
      </w:r>
      <w:r w:rsidRPr="47298FB7" w:rsidR="4F74E049">
        <w:rPr>
          <w:rFonts w:ascii="Arial" w:hAnsi="Arial" w:eastAsia="Arial" w:cs="Arial"/>
          <w:sz w:val="28"/>
          <w:szCs w:val="28"/>
        </w:rPr>
        <w:t xml:space="preserve">ve account using Gibbs’ Reflective Cycle. </w:t>
      </w:r>
      <w:r w:rsidRPr="47298FB7" w:rsidR="7C5123EF">
        <w:rPr>
          <w:rFonts w:ascii="Arial" w:hAnsi="Arial" w:eastAsia="Arial" w:cs="Arial"/>
          <w:sz w:val="28"/>
          <w:szCs w:val="28"/>
        </w:rPr>
        <w:t>Reflection is an essential part of nursing because it helps link theory to practice a</w:t>
      </w:r>
      <w:r w:rsidRPr="47298FB7" w:rsidR="6EEE42A8">
        <w:rPr>
          <w:rFonts w:ascii="Arial" w:hAnsi="Arial" w:eastAsia="Arial" w:cs="Arial"/>
          <w:sz w:val="28"/>
          <w:szCs w:val="28"/>
        </w:rPr>
        <w:t>n</w:t>
      </w:r>
      <w:r w:rsidRPr="47298FB7" w:rsidR="7C5123EF">
        <w:rPr>
          <w:rFonts w:ascii="Arial" w:hAnsi="Arial" w:eastAsia="Arial" w:cs="Arial"/>
          <w:sz w:val="28"/>
          <w:szCs w:val="28"/>
        </w:rPr>
        <w:t xml:space="preserve">d improves </w:t>
      </w:r>
      <w:r w:rsidRPr="47298FB7" w:rsidR="1DB1C23D">
        <w:rPr>
          <w:rFonts w:ascii="Arial" w:hAnsi="Arial" w:eastAsia="Arial" w:cs="Arial"/>
          <w:sz w:val="28"/>
          <w:szCs w:val="28"/>
        </w:rPr>
        <w:t>patient care through continuous learning (</w:t>
      </w:r>
      <w:r w:rsidRPr="47298FB7" w:rsidR="690E050B">
        <w:rPr>
          <w:rFonts w:ascii="Arial" w:hAnsi="Arial" w:eastAsia="Arial" w:cs="Arial"/>
          <w:sz w:val="28"/>
          <w:szCs w:val="28"/>
        </w:rPr>
        <w:t>Schon, 1983; Gibbs,1988).</w:t>
      </w:r>
      <w:r w:rsidRPr="47298FB7" w:rsidR="37D72B2C">
        <w:rPr>
          <w:rFonts w:ascii="Arial" w:hAnsi="Arial" w:eastAsia="Arial" w:cs="Arial"/>
          <w:sz w:val="28"/>
          <w:szCs w:val="28"/>
        </w:rPr>
        <w:t xml:space="preserve"> </w:t>
      </w:r>
    </w:p>
    <w:p w:rsidR="47298FB7" w:rsidP="47298FB7" w:rsidRDefault="47298FB7" w14:paraId="096B4732" w14:textId="58BB4F8C">
      <w:pPr>
        <w:pStyle w:val="NoSpacing"/>
        <w:rPr>
          <w:rFonts w:ascii="Arial" w:hAnsi="Arial" w:eastAsia="Arial" w:cs="Arial"/>
          <w:sz w:val="28"/>
          <w:szCs w:val="28"/>
        </w:rPr>
      </w:pPr>
    </w:p>
    <w:p w:rsidRPr="00D212FD" w:rsidR="00D212FD" w:rsidP="30B15AD7" w:rsidRDefault="33CA5570" w14:paraId="30B56AA6" w14:textId="560DD39D">
      <w:pPr>
        <w:pStyle w:val="NoSpacing"/>
      </w:pPr>
      <w:r w:rsidR="4BAD3238">
        <w:rPr/>
        <w:t>(NHS Jobs, 2026)</w:t>
      </w:r>
      <w:r w:rsidR="33CA5570">
        <w:rPr/>
        <w:t xml:space="preserve"> </w:t>
      </w:r>
      <w:r w:rsidR="76D30A6B">
        <w:drawing>
          <wp:inline wp14:editId="3020933A" wp14:anchorId="6D4601DC">
            <wp:extent cx="5724525" cy="5686425"/>
            <wp:effectExtent l="0" t="0" r="0" b="0"/>
            <wp:docPr id="16377741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7774101" name="Picture 1637774101"/>
                    <pic:cNvPicPr/>
                  </pic:nvPicPr>
                  <pic:blipFill>
                    <a:blip xmlns:r="http://schemas.openxmlformats.org/officeDocument/2006/relationships" r:embed="rId9550214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172E58" w:rsidP="47298FB7" w:rsidRDefault="11337123" w14:paraId="0437D4DB" w14:textId="6F092300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47298FB7" w:rsidR="373E757E">
        <w:rPr>
          <w:rFonts w:ascii="Arial" w:hAnsi="Arial" w:cs="Arial"/>
          <w:b w:val="1"/>
          <w:bCs w:val="1"/>
          <w:sz w:val="28"/>
          <w:szCs w:val="28"/>
        </w:rPr>
        <w:t>CV</w:t>
      </w:r>
      <w:r w:rsidRPr="47298FB7" w:rsidR="11337123">
        <w:rPr>
          <w:rFonts w:ascii="Arial" w:hAnsi="Arial" w:cs="Arial"/>
          <w:b w:val="1"/>
          <w:bCs w:val="1"/>
          <w:sz w:val="28"/>
          <w:szCs w:val="28"/>
        </w:rPr>
        <w:t>:</w:t>
      </w:r>
      <w:r w:rsidRPr="47298FB7" w:rsidR="11337123">
        <w:rPr>
          <w:rFonts w:ascii="Arial" w:hAnsi="Arial" w:cs="Arial"/>
          <w:sz w:val="28"/>
          <w:szCs w:val="28"/>
        </w:rPr>
        <w:t xml:space="preserve"> </w:t>
      </w:r>
      <w:r w:rsidRPr="47298FB7" w:rsidR="11337123">
        <w:rPr>
          <w:rFonts w:ascii="Arial" w:hAnsi="Arial" w:cs="Arial"/>
          <w:sz w:val="28"/>
          <w:szCs w:val="28"/>
        </w:rPr>
        <w:t xml:space="preserve">Eliora </w:t>
      </w:r>
      <w:r w:rsidRPr="47298FB7" w:rsidR="11337123">
        <w:rPr>
          <w:rFonts w:ascii="Arial" w:hAnsi="Arial" w:cs="Arial"/>
          <w:sz w:val="28"/>
          <w:szCs w:val="28"/>
        </w:rPr>
        <w:t>Blackson</w:t>
      </w:r>
    </w:p>
    <w:p w:rsidR="0C067C91" w:rsidP="47298FB7" w:rsidRDefault="0C067C91" w14:paraId="72911950" w14:textId="76EFD7F8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47298FB7" w:rsidR="47F4C35A">
        <w:rPr>
          <w:rFonts w:ascii="Arial" w:hAnsi="Arial" w:cs="Arial"/>
          <w:b w:val="1"/>
          <w:bCs w:val="1"/>
          <w:sz w:val="28"/>
          <w:szCs w:val="28"/>
        </w:rPr>
        <w:t>CONTACT NUMBER:</w:t>
      </w:r>
    </w:p>
    <w:p w:rsidR="0C067C91" w:rsidP="47298FB7" w:rsidRDefault="0C067C91" w14:paraId="2528E170" w14:textId="2EBF890D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47298FB7" w:rsidR="47F4C35A">
        <w:rPr>
          <w:rFonts w:ascii="Arial" w:hAnsi="Arial" w:cs="Arial"/>
          <w:b w:val="1"/>
          <w:bCs w:val="1"/>
          <w:sz w:val="28"/>
          <w:szCs w:val="28"/>
        </w:rPr>
        <w:t>ADDRESS:</w:t>
      </w:r>
    </w:p>
    <w:p w:rsidR="0C067C91" w:rsidP="47298FB7" w:rsidRDefault="0C067C91" w14:paraId="66BF7FE9" w14:textId="1DD81704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47298FB7" w:rsidR="47F4C35A">
        <w:rPr>
          <w:rFonts w:ascii="Arial" w:hAnsi="Arial" w:cs="Arial"/>
          <w:b w:val="1"/>
          <w:bCs w:val="1"/>
          <w:sz w:val="28"/>
          <w:szCs w:val="28"/>
        </w:rPr>
        <w:t>EMAIL:</w:t>
      </w:r>
    </w:p>
    <w:p w:rsidR="536FED61" w:rsidP="47298FB7" w:rsidRDefault="536FED61" w14:paraId="52B711E8" w14:textId="5EB48E29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b w:val="1"/>
          <w:bCs w:val="1"/>
          <w:sz w:val="28"/>
          <w:szCs w:val="28"/>
        </w:rPr>
      </w:pPr>
    </w:p>
    <w:p w:rsidR="69028DCB" w:rsidP="69028DCB" w:rsidRDefault="0934ECCC" w14:paraId="282A6AF2" w14:textId="102C2DB4">
      <w:pPr>
        <w:pStyle w:val="NoSpacing"/>
      </w:pPr>
      <w:r w:rsidRPr="3C978FB5">
        <w:rPr>
          <w:rFonts w:ascii="Arial" w:hAnsi="Arial" w:cs="Arial"/>
          <w:b/>
          <w:bCs/>
          <w:sz w:val="28"/>
          <w:szCs w:val="28"/>
        </w:rPr>
        <w:t>Personal Profile</w:t>
      </w:r>
    </w:p>
    <w:p w:rsidR="0934ECCC" w:rsidP="211D94FA" w:rsidRDefault="0934ECCC" w14:paraId="2F07D4BA" w14:textId="7F8C5731">
      <w:pPr>
        <w:pStyle w:val="NoSpacing"/>
      </w:pPr>
      <w:r w:rsidRPr="232F8F65">
        <w:rPr>
          <w:rFonts w:ascii="Arial" w:hAnsi="Arial" w:cs="Arial"/>
          <w:sz w:val="28"/>
          <w:szCs w:val="28"/>
        </w:rPr>
        <w:t xml:space="preserve">I </w:t>
      </w:r>
      <w:r w:rsidRPr="66325D06">
        <w:rPr>
          <w:rFonts w:ascii="Arial" w:hAnsi="Arial" w:cs="Arial"/>
          <w:sz w:val="28"/>
          <w:szCs w:val="28"/>
        </w:rPr>
        <w:t xml:space="preserve">am </w:t>
      </w:r>
      <w:r w:rsidRPr="237BDAE3">
        <w:rPr>
          <w:rFonts w:ascii="Arial" w:hAnsi="Arial" w:cs="Arial"/>
          <w:sz w:val="28"/>
          <w:szCs w:val="28"/>
        </w:rPr>
        <w:t xml:space="preserve">a </w:t>
      </w:r>
      <w:r w:rsidRPr="594AA759">
        <w:rPr>
          <w:rFonts w:ascii="Arial" w:hAnsi="Arial" w:cs="Arial"/>
          <w:sz w:val="28"/>
          <w:szCs w:val="28"/>
        </w:rPr>
        <w:t xml:space="preserve">motivated </w:t>
      </w:r>
      <w:r w:rsidRPr="3A3BA144">
        <w:rPr>
          <w:rFonts w:ascii="Arial" w:hAnsi="Arial" w:cs="Arial"/>
          <w:sz w:val="28"/>
          <w:szCs w:val="28"/>
        </w:rPr>
        <w:t xml:space="preserve">and caring </w:t>
      </w:r>
      <w:r w:rsidRPr="6568606E">
        <w:rPr>
          <w:rFonts w:ascii="Arial" w:hAnsi="Arial" w:cs="Arial"/>
          <w:sz w:val="28"/>
          <w:szCs w:val="28"/>
        </w:rPr>
        <w:t xml:space="preserve">individual </w:t>
      </w:r>
      <w:r w:rsidRPr="6660D358">
        <w:rPr>
          <w:rFonts w:ascii="Arial" w:hAnsi="Arial" w:cs="Arial"/>
          <w:sz w:val="28"/>
          <w:szCs w:val="28"/>
        </w:rPr>
        <w:t xml:space="preserve">with </w:t>
      </w:r>
      <w:r w:rsidRPr="1970CF0B">
        <w:rPr>
          <w:rFonts w:ascii="Arial" w:hAnsi="Arial" w:cs="Arial"/>
          <w:sz w:val="28"/>
          <w:szCs w:val="28"/>
        </w:rPr>
        <w:t xml:space="preserve">experience </w:t>
      </w:r>
      <w:r w:rsidRPr="1DAC6C14">
        <w:rPr>
          <w:rFonts w:ascii="Arial" w:hAnsi="Arial" w:cs="Arial"/>
          <w:sz w:val="28"/>
          <w:szCs w:val="28"/>
        </w:rPr>
        <w:t xml:space="preserve">in </w:t>
      </w:r>
      <w:r w:rsidRPr="3223E8AA">
        <w:rPr>
          <w:rFonts w:ascii="Arial" w:hAnsi="Arial" w:cs="Arial"/>
          <w:sz w:val="28"/>
          <w:szCs w:val="28"/>
        </w:rPr>
        <w:t xml:space="preserve">healthcare </w:t>
      </w:r>
      <w:r w:rsidRPr="38FD7964">
        <w:rPr>
          <w:rFonts w:ascii="Arial" w:hAnsi="Arial" w:cs="Arial"/>
          <w:sz w:val="28"/>
          <w:szCs w:val="28"/>
        </w:rPr>
        <w:t>volunteering</w:t>
      </w:r>
      <w:r w:rsidRPr="15B5FBF9">
        <w:rPr>
          <w:rFonts w:ascii="Arial" w:hAnsi="Arial" w:cs="Arial"/>
          <w:sz w:val="28"/>
          <w:szCs w:val="28"/>
        </w:rPr>
        <w:t xml:space="preserve"> </w:t>
      </w:r>
      <w:r w:rsidRPr="3BFB4C78">
        <w:rPr>
          <w:rFonts w:ascii="Arial" w:hAnsi="Arial" w:cs="Arial"/>
          <w:sz w:val="28"/>
          <w:szCs w:val="28"/>
        </w:rPr>
        <w:t xml:space="preserve">and </w:t>
      </w:r>
      <w:r w:rsidRPr="2BC46C1E">
        <w:rPr>
          <w:rFonts w:ascii="Arial" w:hAnsi="Arial" w:cs="Arial"/>
          <w:sz w:val="28"/>
          <w:szCs w:val="28"/>
        </w:rPr>
        <w:t xml:space="preserve">community </w:t>
      </w:r>
      <w:r w:rsidRPr="58E02836">
        <w:rPr>
          <w:rFonts w:ascii="Arial" w:hAnsi="Arial" w:cs="Arial"/>
          <w:sz w:val="28"/>
          <w:szCs w:val="28"/>
        </w:rPr>
        <w:t xml:space="preserve">support </w:t>
      </w:r>
      <w:r w:rsidRPr="2582D5A8" w:rsidR="405BB2BA">
        <w:rPr>
          <w:rFonts w:ascii="Arial" w:hAnsi="Arial" w:cs="Arial"/>
          <w:sz w:val="28"/>
          <w:szCs w:val="28"/>
        </w:rPr>
        <w:t>roles</w:t>
      </w:r>
      <w:r w:rsidRPr="6AB09BDA" w:rsidR="405BB2BA">
        <w:rPr>
          <w:rFonts w:ascii="Arial" w:hAnsi="Arial" w:cs="Arial"/>
          <w:sz w:val="28"/>
          <w:szCs w:val="28"/>
        </w:rPr>
        <w:t>.</w:t>
      </w:r>
      <w:r w:rsidRPr="255AEC58" w:rsidR="405BB2BA">
        <w:rPr>
          <w:rFonts w:ascii="Arial" w:hAnsi="Arial" w:cs="Arial"/>
          <w:sz w:val="28"/>
          <w:szCs w:val="28"/>
        </w:rPr>
        <w:t xml:space="preserve"> </w:t>
      </w:r>
      <w:r w:rsidRPr="6AB09BDA" w:rsidR="405BB2BA">
        <w:rPr>
          <w:rFonts w:ascii="Arial" w:hAnsi="Arial" w:cs="Arial"/>
          <w:sz w:val="28"/>
          <w:szCs w:val="28"/>
        </w:rPr>
        <w:t>I</w:t>
      </w:r>
      <w:r w:rsidRPr="44001AA3" w:rsidR="405BB2BA">
        <w:rPr>
          <w:rFonts w:ascii="Arial" w:hAnsi="Arial" w:cs="Arial"/>
          <w:sz w:val="28"/>
          <w:szCs w:val="28"/>
        </w:rPr>
        <w:t xml:space="preserve"> </w:t>
      </w:r>
      <w:r w:rsidRPr="251198F8" w:rsidR="405BB2BA">
        <w:rPr>
          <w:rFonts w:ascii="Arial" w:hAnsi="Arial" w:cs="Arial"/>
          <w:sz w:val="28"/>
          <w:szCs w:val="28"/>
        </w:rPr>
        <w:t xml:space="preserve">am </w:t>
      </w:r>
      <w:r w:rsidRPr="775C0267" w:rsidR="405BB2BA">
        <w:rPr>
          <w:rFonts w:ascii="Arial" w:hAnsi="Arial" w:cs="Arial"/>
          <w:sz w:val="28"/>
          <w:szCs w:val="28"/>
        </w:rPr>
        <w:t xml:space="preserve">passionate </w:t>
      </w:r>
      <w:r w:rsidRPr="05A12D54" w:rsidR="405BB2BA">
        <w:rPr>
          <w:rFonts w:ascii="Arial" w:hAnsi="Arial" w:cs="Arial"/>
          <w:sz w:val="28"/>
          <w:szCs w:val="28"/>
        </w:rPr>
        <w:t xml:space="preserve">about </w:t>
      </w:r>
      <w:r w:rsidRPr="1DC2DE8E" w:rsidR="405BB2BA">
        <w:rPr>
          <w:rFonts w:ascii="Arial" w:hAnsi="Arial" w:cs="Arial"/>
          <w:sz w:val="28"/>
          <w:szCs w:val="28"/>
        </w:rPr>
        <w:t xml:space="preserve">nursing </w:t>
      </w:r>
      <w:r w:rsidRPr="0A236D55" w:rsidR="405BB2BA">
        <w:rPr>
          <w:rFonts w:ascii="Arial" w:hAnsi="Arial" w:cs="Arial"/>
          <w:sz w:val="28"/>
          <w:szCs w:val="28"/>
        </w:rPr>
        <w:t xml:space="preserve">and </w:t>
      </w:r>
      <w:r w:rsidRPr="76B34BBE" w:rsidR="405BB2BA">
        <w:rPr>
          <w:rFonts w:ascii="Arial" w:hAnsi="Arial" w:cs="Arial"/>
          <w:sz w:val="28"/>
          <w:szCs w:val="28"/>
        </w:rPr>
        <w:t xml:space="preserve">committed </w:t>
      </w:r>
      <w:r w:rsidRPr="20195814" w:rsidR="405BB2BA">
        <w:rPr>
          <w:rFonts w:ascii="Arial" w:hAnsi="Arial" w:cs="Arial"/>
          <w:sz w:val="28"/>
          <w:szCs w:val="28"/>
        </w:rPr>
        <w:t xml:space="preserve">to </w:t>
      </w:r>
      <w:r w:rsidRPr="2B479AD5" w:rsidR="405BB2BA">
        <w:rPr>
          <w:rFonts w:ascii="Arial" w:hAnsi="Arial" w:cs="Arial"/>
          <w:sz w:val="28"/>
          <w:szCs w:val="28"/>
        </w:rPr>
        <w:t xml:space="preserve">developing </w:t>
      </w:r>
      <w:r w:rsidRPr="72F8D08B" w:rsidR="405BB2BA">
        <w:rPr>
          <w:rFonts w:ascii="Arial" w:hAnsi="Arial" w:cs="Arial"/>
          <w:sz w:val="28"/>
          <w:szCs w:val="28"/>
        </w:rPr>
        <w:t>my clinical</w:t>
      </w:r>
      <w:r w:rsidRPr="558347BD" w:rsidR="405BB2BA">
        <w:rPr>
          <w:rFonts w:ascii="Arial" w:hAnsi="Arial" w:cs="Arial"/>
          <w:sz w:val="28"/>
          <w:szCs w:val="28"/>
        </w:rPr>
        <w:t xml:space="preserve">, </w:t>
      </w:r>
      <w:r w:rsidRPr="28F0E6A2" w:rsidR="405BB2BA">
        <w:rPr>
          <w:rFonts w:ascii="Arial" w:hAnsi="Arial" w:cs="Arial"/>
          <w:sz w:val="28"/>
          <w:szCs w:val="28"/>
        </w:rPr>
        <w:t>communication</w:t>
      </w:r>
      <w:r w:rsidRPr="24DAB532" w:rsidR="7ED9FB54">
        <w:rPr>
          <w:rFonts w:ascii="Arial" w:hAnsi="Arial" w:cs="Arial"/>
          <w:sz w:val="28"/>
          <w:szCs w:val="28"/>
        </w:rPr>
        <w:t xml:space="preserve">, </w:t>
      </w:r>
      <w:r w:rsidRPr="6D15B0C0" w:rsidR="7ED9FB54">
        <w:rPr>
          <w:rFonts w:ascii="Arial" w:hAnsi="Arial" w:cs="Arial"/>
          <w:sz w:val="28"/>
          <w:szCs w:val="28"/>
        </w:rPr>
        <w:t xml:space="preserve">and </w:t>
      </w:r>
      <w:r w:rsidRPr="62FDD09E" w:rsidR="7ED9FB54">
        <w:rPr>
          <w:rFonts w:ascii="Arial" w:hAnsi="Arial" w:cs="Arial"/>
          <w:sz w:val="28"/>
          <w:szCs w:val="28"/>
        </w:rPr>
        <w:t xml:space="preserve">reflective </w:t>
      </w:r>
      <w:r w:rsidRPr="6BF34528" w:rsidR="7ED9FB54">
        <w:rPr>
          <w:rFonts w:ascii="Arial" w:hAnsi="Arial" w:cs="Arial"/>
          <w:sz w:val="28"/>
          <w:szCs w:val="28"/>
        </w:rPr>
        <w:t xml:space="preserve">practice </w:t>
      </w:r>
      <w:r w:rsidRPr="4CF78D0A" w:rsidR="7ED9FB54">
        <w:rPr>
          <w:rFonts w:ascii="Arial" w:hAnsi="Arial" w:cs="Arial"/>
          <w:sz w:val="28"/>
          <w:szCs w:val="28"/>
        </w:rPr>
        <w:t>skills.</w:t>
      </w:r>
      <w:r w:rsidRPr="4370DF5A" w:rsidR="7ED9FB54">
        <w:rPr>
          <w:rFonts w:ascii="Arial" w:hAnsi="Arial" w:cs="Arial"/>
          <w:sz w:val="28"/>
          <w:szCs w:val="28"/>
        </w:rPr>
        <w:t xml:space="preserve"> I </w:t>
      </w:r>
      <w:r w:rsidRPr="03A55019" w:rsidR="7ED9FB54">
        <w:rPr>
          <w:rFonts w:ascii="Arial" w:hAnsi="Arial" w:cs="Arial"/>
          <w:sz w:val="28"/>
          <w:szCs w:val="28"/>
        </w:rPr>
        <w:t xml:space="preserve">aim </w:t>
      </w:r>
      <w:r w:rsidRPr="3E3911AD" w:rsidR="7ED9FB54">
        <w:rPr>
          <w:rFonts w:ascii="Arial" w:hAnsi="Arial" w:cs="Arial"/>
          <w:sz w:val="28"/>
          <w:szCs w:val="28"/>
        </w:rPr>
        <w:t xml:space="preserve">to </w:t>
      </w:r>
      <w:r w:rsidRPr="2C20C46D" w:rsidR="7ED9FB54">
        <w:rPr>
          <w:rFonts w:ascii="Arial" w:hAnsi="Arial" w:cs="Arial"/>
          <w:sz w:val="28"/>
          <w:szCs w:val="28"/>
        </w:rPr>
        <w:t xml:space="preserve">progress </w:t>
      </w:r>
      <w:r w:rsidRPr="5B2568B5" w:rsidR="7ED9FB54">
        <w:rPr>
          <w:rFonts w:ascii="Arial" w:hAnsi="Arial" w:cs="Arial"/>
          <w:sz w:val="28"/>
          <w:szCs w:val="28"/>
        </w:rPr>
        <w:t xml:space="preserve">into </w:t>
      </w:r>
      <w:r w:rsidRPr="38E6430D" w:rsidR="7ED9FB54">
        <w:rPr>
          <w:rFonts w:ascii="Arial" w:hAnsi="Arial" w:cs="Arial"/>
          <w:sz w:val="28"/>
          <w:szCs w:val="28"/>
        </w:rPr>
        <w:t>a</w:t>
      </w:r>
      <w:r w:rsidRPr="271FE7EA" w:rsidR="7ED9FB54">
        <w:rPr>
          <w:rFonts w:ascii="Arial" w:hAnsi="Arial" w:cs="Arial"/>
          <w:sz w:val="28"/>
          <w:szCs w:val="28"/>
        </w:rPr>
        <w:t xml:space="preserve"> </w:t>
      </w:r>
      <w:r w:rsidRPr="7CBBE950" w:rsidR="7ED9FB54">
        <w:rPr>
          <w:rFonts w:ascii="Arial" w:hAnsi="Arial" w:cs="Arial"/>
          <w:sz w:val="28"/>
          <w:szCs w:val="28"/>
        </w:rPr>
        <w:t xml:space="preserve">professional </w:t>
      </w:r>
      <w:r w:rsidRPr="184A4671" w:rsidR="7ED9FB54">
        <w:rPr>
          <w:rFonts w:ascii="Arial" w:hAnsi="Arial" w:cs="Arial"/>
          <w:sz w:val="28"/>
          <w:szCs w:val="28"/>
        </w:rPr>
        <w:t xml:space="preserve">nursing </w:t>
      </w:r>
      <w:r w:rsidRPr="62442027" w:rsidR="7ED9FB54">
        <w:rPr>
          <w:rFonts w:ascii="Arial" w:hAnsi="Arial" w:cs="Arial"/>
          <w:sz w:val="28"/>
          <w:szCs w:val="28"/>
        </w:rPr>
        <w:t xml:space="preserve">role </w:t>
      </w:r>
      <w:r w:rsidRPr="38178DBA" w:rsidR="7ED9FB54">
        <w:rPr>
          <w:rFonts w:ascii="Arial" w:hAnsi="Arial" w:cs="Arial"/>
          <w:sz w:val="28"/>
          <w:szCs w:val="28"/>
        </w:rPr>
        <w:t xml:space="preserve">where </w:t>
      </w:r>
      <w:r w:rsidRPr="06CC759E" w:rsidR="7ED9FB54">
        <w:rPr>
          <w:rFonts w:ascii="Arial" w:hAnsi="Arial" w:cs="Arial"/>
          <w:sz w:val="28"/>
          <w:szCs w:val="28"/>
        </w:rPr>
        <w:t xml:space="preserve">I can </w:t>
      </w:r>
      <w:r w:rsidRPr="733480FA" w:rsidR="7ED9FB54">
        <w:rPr>
          <w:rFonts w:ascii="Arial" w:hAnsi="Arial" w:cs="Arial"/>
          <w:sz w:val="28"/>
          <w:szCs w:val="28"/>
        </w:rPr>
        <w:t xml:space="preserve">deliver </w:t>
      </w:r>
      <w:r w:rsidRPr="5B7B570D" w:rsidR="10C55327">
        <w:rPr>
          <w:rFonts w:ascii="Arial" w:hAnsi="Arial" w:cs="Arial"/>
          <w:sz w:val="28"/>
          <w:szCs w:val="28"/>
        </w:rPr>
        <w:t>safe,</w:t>
      </w:r>
      <w:r w:rsidRPr="125CCF6A" w:rsidR="10C55327">
        <w:rPr>
          <w:rFonts w:ascii="Arial" w:hAnsi="Arial" w:cs="Arial"/>
          <w:sz w:val="28"/>
          <w:szCs w:val="28"/>
        </w:rPr>
        <w:t xml:space="preserve"> </w:t>
      </w:r>
      <w:r w:rsidRPr="346A0BA8" w:rsidR="10C55327">
        <w:rPr>
          <w:rFonts w:ascii="Arial" w:hAnsi="Arial" w:cs="Arial"/>
          <w:sz w:val="28"/>
          <w:szCs w:val="28"/>
        </w:rPr>
        <w:t>compassionate</w:t>
      </w:r>
      <w:r w:rsidRPr="7218011E" w:rsidR="10C55327">
        <w:rPr>
          <w:rFonts w:ascii="Arial" w:hAnsi="Arial" w:cs="Arial"/>
          <w:sz w:val="28"/>
          <w:szCs w:val="28"/>
        </w:rPr>
        <w:t xml:space="preserve">, and </w:t>
      </w:r>
      <w:r w:rsidRPr="52B182B8" w:rsidR="10C55327">
        <w:rPr>
          <w:rFonts w:ascii="Arial" w:hAnsi="Arial" w:cs="Arial"/>
          <w:sz w:val="28"/>
          <w:szCs w:val="28"/>
        </w:rPr>
        <w:t>person</w:t>
      </w:r>
      <w:r w:rsidRPr="5D3FD59B" w:rsidR="10C55327">
        <w:rPr>
          <w:rFonts w:ascii="Arial" w:hAnsi="Arial" w:cs="Arial"/>
          <w:sz w:val="28"/>
          <w:szCs w:val="28"/>
        </w:rPr>
        <w:t xml:space="preserve"> </w:t>
      </w:r>
      <w:r w:rsidRPr="3860253A" w:rsidR="10C55327">
        <w:rPr>
          <w:rFonts w:ascii="Arial" w:hAnsi="Arial" w:cs="Arial"/>
          <w:sz w:val="28"/>
          <w:szCs w:val="28"/>
        </w:rPr>
        <w:t xml:space="preserve">centered </w:t>
      </w:r>
      <w:r w:rsidRPr="37B9965E" w:rsidR="10C55327">
        <w:rPr>
          <w:rFonts w:ascii="Arial" w:hAnsi="Arial" w:cs="Arial"/>
          <w:sz w:val="28"/>
          <w:szCs w:val="28"/>
        </w:rPr>
        <w:t>care.</w:t>
      </w:r>
    </w:p>
    <w:p w:rsidR="227C2C36" w:rsidP="227C2C36" w:rsidRDefault="227C2C36" w14:paraId="46D00817" w14:textId="4C478814">
      <w:pPr>
        <w:pStyle w:val="NoSpacing"/>
        <w:rPr>
          <w:rFonts w:ascii="Arial" w:hAnsi="Arial" w:cs="Arial"/>
          <w:sz w:val="28"/>
          <w:szCs w:val="28"/>
        </w:rPr>
      </w:pPr>
    </w:p>
    <w:p w:rsidR="10C55327" w:rsidP="62119C6B" w:rsidRDefault="10C55327" w14:paraId="1BFA6CBB" w14:textId="769F035E">
      <w:pPr>
        <w:pStyle w:val="NoSpacing"/>
      </w:pPr>
      <w:r w:rsidRPr="0502F040">
        <w:rPr>
          <w:rFonts w:ascii="Arial" w:hAnsi="Arial" w:cs="Arial"/>
          <w:b/>
          <w:bCs/>
          <w:sz w:val="28"/>
          <w:szCs w:val="28"/>
        </w:rPr>
        <w:t>Education</w:t>
      </w:r>
    </w:p>
    <w:p w:rsidR="7B9A7123" w:rsidP="7B9A7123" w:rsidRDefault="7B9A7123" w14:paraId="39F1F046" w14:textId="04573C23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:rsidR="58B27F4B" w:rsidP="58B27F4B" w:rsidRDefault="04495264" w14:paraId="60FBAA01" w14:textId="4C26ED6E">
      <w:pPr>
        <w:pStyle w:val="NoSpacing"/>
      </w:pPr>
      <w:r w:rsidRPr="2458EDB8">
        <w:rPr>
          <w:rFonts w:ascii="Arial" w:hAnsi="Arial" w:cs="Arial"/>
          <w:b/>
          <w:bCs/>
          <w:sz w:val="28"/>
          <w:szCs w:val="28"/>
        </w:rPr>
        <w:t xml:space="preserve">East </w:t>
      </w:r>
      <w:r w:rsidRPr="755F45FA">
        <w:rPr>
          <w:rFonts w:ascii="Arial" w:hAnsi="Arial" w:cs="Arial"/>
          <w:b/>
          <w:bCs/>
          <w:sz w:val="28"/>
          <w:szCs w:val="28"/>
        </w:rPr>
        <w:t xml:space="preserve">Surry </w:t>
      </w:r>
      <w:r w:rsidRPr="1AC39123">
        <w:rPr>
          <w:rFonts w:ascii="Arial" w:hAnsi="Arial" w:cs="Arial"/>
          <w:b/>
          <w:bCs/>
          <w:sz w:val="28"/>
          <w:szCs w:val="28"/>
        </w:rPr>
        <w:t>College</w:t>
      </w:r>
    </w:p>
    <w:p w:rsidR="0C6CCC3D" w:rsidP="0C6CCC3D" w:rsidRDefault="04495264" w14:paraId="0CDF8B0F" w14:textId="0D9C4618">
      <w:pPr>
        <w:pStyle w:val="NoSpacing"/>
      </w:pPr>
      <w:r w:rsidRPr="0C36CFF9">
        <w:rPr>
          <w:rFonts w:ascii="Arial" w:hAnsi="Arial" w:cs="Arial"/>
          <w:sz w:val="28"/>
          <w:szCs w:val="28"/>
        </w:rPr>
        <w:t>Pearson</w:t>
      </w:r>
      <w:r w:rsidRPr="257DCC16">
        <w:rPr>
          <w:rFonts w:ascii="Arial" w:hAnsi="Arial" w:cs="Arial"/>
          <w:sz w:val="28"/>
          <w:szCs w:val="28"/>
        </w:rPr>
        <w:t xml:space="preserve"> </w:t>
      </w:r>
      <w:r w:rsidRPr="34C7F8C7">
        <w:rPr>
          <w:rFonts w:ascii="Arial" w:hAnsi="Arial" w:cs="Arial"/>
          <w:sz w:val="28"/>
          <w:szCs w:val="28"/>
        </w:rPr>
        <w:t xml:space="preserve">BTEC </w:t>
      </w:r>
      <w:r w:rsidRPr="787A4BB6">
        <w:rPr>
          <w:rFonts w:ascii="Arial" w:hAnsi="Arial" w:cs="Arial"/>
          <w:sz w:val="28"/>
          <w:szCs w:val="28"/>
        </w:rPr>
        <w:t xml:space="preserve">Level </w:t>
      </w:r>
      <w:r w:rsidRPr="2E24D424">
        <w:rPr>
          <w:rFonts w:ascii="Arial" w:hAnsi="Arial" w:cs="Arial"/>
          <w:sz w:val="28"/>
          <w:szCs w:val="28"/>
        </w:rPr>
        <w:t xml:space="preserve">2 </w:t>
      </w:r>
      <w:r w:rsidRPr="1A08D1B0">
        <w:rPr>
          <w:rFonts w:ascii="Arial" w:hAnsi="Arial" w:cs="Arial"/>
          <w:sz w:val="28"/>
          <w:szCs w:val="28"/>
        </w:rPr>
        <w:t xml:space="preserve">Diploma </w:t>
      </w:r>
      <w:r w:rsidRPr="770274DC">
        <w:rPr>
          <w:rFonts w:ascii="Arial" w:hAnsi="Arial" w:cs="Arial"/>
          <w:sz w:val="28"/>
          <w:szCs w:val="28"/>
        </w:rPr>
        <w:t xml:space="preserve">in Art </w:t>
      </w:r>
      <w:r w:rsidRPr="04C6469D">
        <w:rPr>
          <w:rFonts w:ascii="Arial" w:hAnsi="Arial" w:cs="Arial"/>
          <w:sz w:val="28"/>
          <w:szCs w:val="28"/>
        </w:rPr>
        <w:t xml:space="preserve">and </w:t>
      </w:r>
      <w:r w:rsidRPr="4E21C468">
        <w:rPr>
          <w:rFonts w:ascii="Arial" w:hAnsi="Arial" w:cs="Arial"/>
          <w:sz w:val="28"/>
          <w:szCs w:val="28"/>
        </w:rPr>
        <w:t xml:space="preserve">Design </w:t>
      </w:r>
      <w:r w:rsidRPr="6278AB4E">
        <w:rPr>
          <w:rFonts w:ascii="Arial" w:hAnsi="Arial" w:cs="Arial"/>
          <w:sz w:val="28"/>
          <w:szCs w:val="28"/>
        </w:rPr>
        <w:t>Skills</w:t>
      </w:r>
    </w:p>
    <w:p w:rsidR="58779F72" w:rsidP="58779F72" w:rsidRDefault="58779F72" w14:paraId="74080E82" w14:textId="12028813">
      <w:pPr>
        <w:pStyle w:val="NoSpacing"/>
        <w:rPr>
          <w:rFonts w:ascii="Arial" w:hAnsi="Arial" w:cs="Arial"/>
          <w:sz w:val="28"/>
          <w:szCs w:val="28"/>
        </w:rPr>
      </w:pPr>
    </w:p>
    <w:p w:rsidR="42319A1E" w:rsidP="713FAAE0" w:rsidRDefault="0F0004E3" w14:paraId="2DD58FDB" w14:textId="459E61CF">
      <w:pPr>
        <w:pStyle w:val="NoSpacing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2FE7ECB5">
        <w:rPr>
          <w:rFonts w:ascii="Arial" w:hAnsi="Arial" w:cs="Arial"/>
          <w:sz w:val="28"/>
          <w:szCs w:val="28"/>
        </w:rPr>
        <w:t>Achieved</w:t>
      </w:r>
      <w:r w:rsidRPr="3D92E34A">
        <w:rPr>
          <w:rFonts w:ascii="Arial" w:hAnsi="Arial" w:cs="Arial"/>
          <w:sz w:val="28"/>
          <w:szCs w:val="28"/>
        </w:rPr>
        <w:t xml:space="preserve"> Double </w:t>
      </w:r>
      <w:r w:rsidRPr="3098399F">
        <w:rPr>
          <w:rFonts w:ascii="Arial" w:hAnsi="Arial" w:cs="Arial"/>
          <w:sz w:val="28"/>
          <w:szCs w:val="28"/>
        </w:rPr>
        <w:t>Grade</w:t>
      </w:r>
      <w:r w:rsidRPr="3D92E34A">
        <w:rPr>
          <w:rFonts w:ascii="Arial" w:hAnsi="Arial" w:cs="Arial"/>
          <w:sz w:val="28"/>
          <w:szCs w:val="28"/>
        </w:rPr>
        <w:t xml:space="preserve"> </w:t>
      </w:r>
      <w:r w:rsidRPr="1563F761">
        <w:rPr>
          <w:rFonts w:ascii="Arial" w:hAnsi="Arial" w:cs="Arial"/>
          <w:sz w:val="28"/>
          <w:szCs w:val="28"/>
        </w:rPr>
        <w:t xml:space="preserve">Distinction </w:t>
      </w:r>
      <w:r w:rsidRPr="55D43191">
        <w:rPr>
          <w:rFonts w:ascii="Arial" w:hAnsi="Arial" w:cs="Arial"/>
          <w:sz w:val="28"/>
          <w:szCs w:val="28"/>
        </w:rPr>
        <w:t>Merit</w:t>
      </w:r>
      <w:r w:rsidRPr="1B593590">
        <w:rPr>
          <w:rFonts w:ascii="Arial" w:hAnsi="Arial" w:cs="Arial"/>
          <w:sz w:val="28"/>
          <w:szCs w:val="28"/>
        </w:rPr>
        <w:t xml:space="preserve"> </w:t>
      </w:r>
      <w:r w:rsidRPr="5C9A75CE">
        <w:rPr>
          <w:rFonts w:ascii="Arial" w:hAnsi="Arial" w:cs="Arial"/>
          <w:sz w:val="28"/>
          <w:szCs w:val="28"/>
        </w:rPr>
        <w:t>(</w:t>
      </w:r>
      <w:r w:rsidRPr="58A1C2DF">
        <w:rPr>
          <w:rFonts w:ascii="Arial" w:hAnsi="Arial" w:cs="Arial"/>
          <w:sz w:val="28"/>
          <w:szCs w:val="28"/>
        </w:rPr>
        <w:t>DDM</w:t>
      </w:r>
      <w:r w:rsidRPr="5C883DF1">
        <w:rPr>
          <w:rFonts w:ascii="Arial" w:hAnsi="Arial" w:cs="Arial"/>
          <w:sz w:val="28"/>
          <w:szCs w:val="28"/>
        </w:rPr>
        <w:t>)</w:t>
      </w:r>
    </w:p>
    <w:p w:rsidR="42319A1E" w:rsidP="158829FA" w:rsidRDefault="0F0004E3" w14:paraId="3F873AA0" w14:textId="2EDEB253">
      <w:pPr>
        <w:pStyle w:val="NoSpacing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DA2BE2E">
        <w:rPr>
          <w:rFonts w:ascii="Arial" w:hAnsi="Arial" w:cs="Arial"/>
          <w:sz w:val="28"/>
          <w:szCs w:val="28"/>
        </w:rPr>
        <w:t>Awarded</w:t>
      </w:r>
      <w:r w:rsidRPr="16FF8321">
        <w:rPr>
          <w:rFonts w:ascii="Arial" w:hAnsi="Arial" w:cs="Arial"/>
          <w:sz w:val="28"/>
          <w:szCs w:val="28"/>
        </w:rPr>
        <w:t xml:space="preserve">: </w:t>
      </w:r>
      <w:r w:rsidRPr="34CDDE37">
        <w:rPr>
          <w:rFonts w:ascii="Arial" w:hAnsi="Arial" w:cs="Arial"/>
          <w:sz w:val="28"/>
          <w:szCs w:val="28"/>
        </w:rPr>
        <w:t xml:space="preserve">June </w:t>
      </w:r>
      <w:r w:rsidRPr="40F62D2A">
        <w:rPr>
          <w:rFonts w:ascii="Arial" w:hAnsi="Arial" w:cs="Arial"/>
          <w:sz w:val="28"/>
          <w:szCs w:val="28"/>
        </w:rPr>
        <w:t>2024</w:t>
      </w:r>
    </w:p>
    <w:p w:rsidR="42319A1E" w:rsidP="0DD4BBC9" w:rsidRDefault="42319A1E" w14:paraId="4AFCA1B4" w14:textId="71094BB8">
      <w:pPr>
        <w:pStyle w:val="NoSpacing"/>
        <w:rPr>
          <w:rFonts w:ascii="Arial" w:hAnsi="Arial" w:cs="Arial"/>
          <w:sz w:val="28"/>
          <w:szCs w:val="28"/>
        </w:rPr>
      </w:pPr>
    </w:p>
    <w:p w:rsidR="42319A1E" w:rsidP="2AF50FCC" w:rsidRDefault="321B270D" w14:paraId="2C6818A4" w14:textId="5B109DB3">
      <w:pPr>
        <w:pStyle w:val="NoSpacing"/>
      </w:pPr>
      <w:r w:rsidRPr="1111A802">
        <w:rPr>
          <w:rFonts w:ascii="Arial" w:hAnsi="Arial" w:eastAsia="Arial" w:cs="Arial"/>
          <w:b/>
          <w:bCs/>
          <w:sz w:val="28"/>
          <w:szCs w:val="28"/>
        </w:rPr>
        <w:t xml:space="preserve">John Ruskin College </w:t>
      </w:r>
    </w:p>
    <w:p w:rsidR="1111A802" w:rsidP="1111A802" w:rsidRDefault="5472F2FF" w14:paraId="37D0702D" w14:textId="7C055267">
      <w:pPr>
        <w:pStyle w:val="NoSpacing"/>
      </w:pPr>
      <w:r w:rsidRPr="05C7C6A7">
        <w:rPr>
          <w:rFonts w:ascii="Arial" w:hAnsi="Arial" w:eastAsia="Arial" w:cs="Arial"/>
          <w:sz w:val="28"/>
          <w:szCs w:val="28"/>
        </w:rPr>
        <w:t xml:space="preserve">Pearson BTEC Level 1 </w:t>
      </w:r>
      <w:r w:rsidRPr="04FBD4FD">
        <w:rPr>
          <w:rFonts w:ascii="Arial" w:hAnsi="Arial" w:eastAsia="Arial" w:cs="Arial"/>
          <w:sz w:val="28"/>
          <w:szCs w:val="28"/>
        </w:rPr>
        <w:t>Introductory</w:t>
      </w:r>
      <w:r w:rsidRPr="05C7C6A7">
        <w:rPr>
          <w:rFonts w:ascii="Arial" w:hAnsi="Arial" w:eastAsia="Arial" w:cs="Arial"/>
          <w:sz w:val="28"/>
          <w:szCs w:val="28"/>
        </w:rPr>
        <w:t xml:space="preserve"> Diploma in Art and </w:t>
      </w:r>
      <w:r w:rsidRPr="67AF8EDC">
        <w:rPr>
          <w:rFonts w:ascii="Arial" w:hAnsi="Arial" w:eastAsia="Arial" w:cs="Arial"/>
          <w:sz w:val="28"/>
          <w:szCs w:val="28"/>
        </w:rPr>
        <w:t>Design</w:t>
      </w:r>
    </w:p>
    <w:p w:rsidR="67AF8EDC" w:rsidP="67AF8EDC" w:rsidRDefault="67AF8EDC" w14:paraId="39ABD6D9" w14:textId="180DD292">
      <w:pPr>
        <w:pStyle w:val="NoSpacing"/>
        <w:rPr>
          <w:rFonts w:ascii="Arial" w:hAnsi="Arial" w:eastAsia="Arial" w:cs="Arial"/>
          <w:sz w:val="28"/>
          <w:szCs w:val="28"/>
        </w:rPr>
      </w:pPr>
    </w:p>
    <w:p w:rsidR="5472F2FF" w:rsidP="1DE944BD" w:rsidRDefault="5472F2FF" w14:paraId="69FCE2E8" w14:textId="78003DFD">
      <w:pPr>
        <w:pStyle w:val="NoSpacing"/>
        <w:numPr>
          <w:ilvl w:val="0"/>
          <w:numId w:val="2"/>
        </w:numPr>
        <w:rPr>
          <w:rFonts w:ascii="Arial" w:hAnsi="Arial" w:eastAsia="Arial" w:cs="Arial"/>
          <w:sz w:val="28"/>
          <w:szCs w:val="28"/>
        </w:rPr>
      </w:pPr>
      <w:r w:rsidRPr="67AF8EDC">
        <w:rPr>
          <w:rFonts w:ascii="Arial" w:hAnsi="Arial" w:eastAsia="Arial" w:cs="Arial"/>
          <w:sz w:val="28"/>
          <w:szCs w:val="28"/>
        </w:rPr>
        <w:t xml:space="preserve"> Achieved: Distinction</w:t>
      </w:r>
    </w:p>
    <w:p w:rsidR="5472F2FF" w:rsidP="04FBD4FD" w:rsidRDefault="5472F2FF" w14:paraId="5E9AB6B1" w14:textId="1C07F0B4">
      <w:pPr>
        <w:pStyle w:val="NoSpacing"/>
        <w:numPr>
          <w:ilvl w:val="0"/>
          <w:numId w:val="2"/>
        </w:numPr>
        <w:rPr>
          <w:rFonts w:ascii="Arial" w:hAnsi="Arial" w:eastAsia="Arial" w:cs="Arial"/>
          <w:sz w:val="28"/>
          <w:szCs w:val="28"/>
        </w:rPr>
      </w:pPr>
      <w:r w:rsidRPr="32FA7826">
        <w:rPr>
          <w:rFonts w:ascii="Arial" w:hAnsi="Arial" w:eastAsia="Arial" w:cs="Arial"/>
          <w:sz w:val="28"/>
          <w:szCs w:val="28"/>
        </w:rPr>
        <w:t>Developed Skills in organisation, teamwork, research and planning.</w:t>
      </w:r>
    </w:p>
    <w:p w:rsidR="32FA7826" w:rsidP="32FA7826" w:rsidRDefault="32FA7826" w14:paraId="4E08B417" w14:textId="080F04F8">
      <w:pPr>
        <w:pStyle w:val="NoSpacing"/>
        <w:rPr>
          <w:rFonts w:ascii="Arial" w:hAnsi="Arial" w:eastAsia="Arial" w:cs="Arial"/>
          <w:b/>
          <w:bCs/>
          <w:sz w:val="28"/>
          <w:szCs w:val="28"/>
        </w:rPr>
      </w:pPr>
    </w:p>
    <w:p w:rsidR="5472F2FF" w:rsidP="32FA7826" w:rsidRDefault="5472F2FF" w14:paraId="75F14B09" w14:textId="33AA4015">
      <w:pPr>
        <w:pStyle w:val="NoSpacing"/>
      </w:pPr>
      <w:r w:rsidRPr="32FA7826">
        <w:rPr>
          <w:rFonts w:ascii="Arial" w:hAnsi="Arial" w:eastAsia="Arial" w:cs="Arial"/>
          <w:b/>
          <w:bCs/>
          <w:sz w:val="28"/>
          <w:szCs w:val="28"/>
        </w:rPr>
        <w:t>City &amp; Guilds</w:t>
      </w:r>
    </w:p>
    <w:p w:rsidR="6A42FE84" w:rsidP="6A42FE84" w:rsidRDefault="5472F2FF" w14:paraId="7281FCD3" w14:textId="14CE6386">
      <w:pPr>
        <w:pStyle w:val="NoSpacing"/>
      </w:pPr>
      <w:r w:rsidRPr="141FD5DF">
        <w:rPr>
          <w:rFonts w:ascii="Arial" w:hAnsi="Arial" w:eastAsia="Arial" w:cs="Arial"/>
          <w:sz w:val="28"/>
          <w:szCs w:val="28"/>
        </w:rPr>
        <w:t xml:space="preserve">Functional </w:t>
      </w:r>
      <w:r w:rsidRPr="1E94BD02">
        <w:rPr>
          <w:rFonts w:ascii="Arial" w:hAnsi="Arial" w:eastAsia="Arial" w:cs="Arial"/>
          <w:sz w:val="28"/>
          <w:szCs w:val="28"/>
        </w:rPr>
        <w:t>Skills</w:t>
      </w:r>
      <w:r w:rsidRPr="0787D3DA">
        <w:rPr>
          <w:rFonts w:ascii="Arial" w:hAnsi="Arial" w:eastAsia="Arial" w:cs="Arial"/>
          <w:sz w:val="28"/>
          <w:szCs w:val="28"/>
        </w:rPr>
        <w:t xml:space="preserve"> (</w:t>
      </w:r>
      <w:r w:rsidRPr="2747B933">
        <w:rPr>
          <w:rFonts w:ascii="Arial" w:hAnsi="Arial" w:eastAsia="Arial" w:cs="Arial"/>
          <w:sz w:val="28"/>
          <w:szCs w:val="28"/>
        </w:rPr>
        <w:t>Level</w:t>
      </w:r>
      <w:r w:rsidRPr="782B67BD">
        <w:rPr>
          <w:rFonts w:ascii="Arial" w:hAnsi="Arial" w:eastAsia="Arial" w:cs="Arial"/>
          <w:sz w:val="28"/>
          <w:szCs w:val="28"/>
        </w:rPr>
        <w:t xml:space="preserve"> </w:t>
      </w:r>
      <w:r w:rsidRPr="12255594">
        <w:rPr>
          <w:rFonts w:ascii="Arial" w:hAnsi="Arial" w:eastAsia="Arial" w:cs="Arial"/>
          <w:sz w:val="28"/>
          <w:szCs w:val="28"/>
        </w:rPr>
        <w:t>2</w:t>
      </w:r>
      <w:r w:rsidRPr="6EBC45D4">
        <w:rPr>
          <w:rFonts w:ascii="Arial" w:hAnsi="Arial" w:eastAsia="Arial" w:cs="Arial"/>
          <w:sz w:val="28"/>
          <w:szCs w:val="28"/>
        </w:rPr>
        <w:t>)</w:t>
      </w:r>
    </w:p>
    <w:p w:rsidR="5CEF0379" w:rsidP="73162054" w:rsidRDefault="5472F2FF" w14:paraId="5BA0397B" w14:textId="1998C575">
      <w:pPr>
        <w:pStyle w:val="NoSpacing"/>
        <w:numPr>
          <w:ilvl w:val="0"/>
          <w:numId w:val="7"/>
        </w:numPr>
        <w:rPr>
          <w:rFonts w:ascii="Arial" w:hAnsi="Arial" w:eastAsia="Arial" w:cs="Arial"/>
          <w:sz w:val="28"/>
          <w:szCs w:val="28"/>
        </w:rPr>
      </w:pPr>
      <w:r w:rsidRPr="2219C9EC">
        <w:rPr>
          <w:rFonts w:ascii="Arial" w:hAnsi="Arial" w:eastAsia="Arial" w:cs="Arial"/>
          <w:sz w:val="28"/>
          <w:szCs w:val="28"/>
        </w:rPr>
        <w:t>English</w:t>
      </w:r>
      <w:r w:rsidRPr="69952882">
        <w:rPr>
          <w:rFonts w:ascii="Arial" w:hAnsi="Arial" w:eastAsia="Arial" w:cs="Arial"/>
          <w:sz w:val="28"/>
          <w:szCs w:val="28"/>
        </w:rPr>
        <w:t xml:space="preserve"> </w:t>
      </w:r>
      <w:r w:rsidRPr="4CC378A9">
        <w:rPr>
          <w:rFonts w:ascii="Arial" w:hAnsi="Arial" w:eastAsia="Arial" w:cs="Arial"/>
          <w:sz w:val="28"/>
          <w:szCs w:val="28"/>
        </w:rPr>
        <w:t xml:space="preserve">– Pass </w:t>
      </w:r>
    </w:p>
    <w:p w:rsidR="2B775F93" w:rsidP="2B775F93" w:rsidRDefault="5472F2FF" w14:paraId="4AF24699" w14:textId="6E1B9E56">
      <w:pPr>
        <w:pStyle w:val="NoSpacing"/>
        <w:numPr>
          <w:ilvl w:val="0"/>
          <w:numId w:val="7"/>
        </w:numPr>
        <w:rPr>
          <w:rFonts w:ascii="Arial" w:hAnsi="Arial" w:eastAsia="Arial" w:cs="Arial"/>
          <w:sz w:val="28"/>
          <w:szCs w:val="28"/>
        </w:rPr>
      </w:pPr>
      <w:r w:rsidRPr="72615CD4">
        <w:rPr>
          <w:rFonts w:ascii="Arial" w:hAnsi="Arial" w:eastAsia="Arial" w:cs="Arial"/>
          <w:sz w:val="28"/>
          <w:szCs w:val="28"/>
        </w:rPr>
        <w:t>Mathematics</w:t>
      </w:r>
      <w:r w:rsidRPr="2E4B11F0">
        <w:rPr>
          <w:rFonts w:ascii="Arial" w:hAnsi="Arial" w:eastAsia="Arial" w:cs="Arial"/>
          <w:sz w:val="28"/>
          <w:szCs w:val="28"/>
        </w:rPr>
        <w:t xml:space="preserve"> </w:t>
      </w:r>
      <w:r w:rsidRPr="4C917869">
        <w:rPr>
          <w:rFonts w:ascii="Arial" w:hAnsi="Arial" w:eastAsia="Arial" w:cs="Arial"/>
          <w:sz w:val="28"/>
          <w:szCs w:val="28"/>
        </w:rPr>
        <w:t>– Pass</w:t>
      </w:r>
    </w:p>
    <w:p w:rsidR="4C917869" w:rsidP="4C917869" w:rsidRDefault="5472F2FF" w14:paraId="46A2E766" w14:textId="691C3EC5">
      <w:pPr>
        <w:pStyle w:val="NoSpacing"/>
        <w:numPr>
          <w:ilvl w:val="0"/>
          <w:numId w:val="7"/>
        </w:numPr>
        <w:rPr>
          <w:rFonts w:ascii="Arial" w:hAnsi="Arial" w:eastAsia="Arial" w:cs="Arial"/>
          <w:sz w:val="28"/>
          <w:szCs w:val="28"/>
        </w:rPr>
      </w:pPr>
      <w:r w:rsidRPr="5F91F939">
        <w:rPr>
          <w:rFonts w:ascii="Arial" w:hAnsi="Arial" w:eastAsia="Arial" w:cs="Arial"/>
          <w:sz w:val="28"/>
          <w:szCs w:val="28"/>
        </w:rPr>
        <w:t xml:space="preserve">Awarded </w:t>
      </w:r>
      <w:r w:rsidRPr="4CC3F8F7">
        <w:rPr>
          <w:rFonts w:ascii="Arial" w:hAnsi="Arial" w:eastAsia="Arial" w:cs="Arial"/>
          <w:sz w:val="28"/>
          <w:szCs w:val="28"/>
        </w:rPr>
        <w:t>September</w:t>
      </w:r>
      <w:r w:rsidRPr="117E5B97">
        <w:rPr>
          <w:rFonts w:ascii="Arial" w:hAnsi="Arial" w:eastAsia="Arial" w:cs="Arial"/>
          <w:sz w:val="28"/>
          <w:szCs w:val="28"/>
        </w:rPr>
        <w:t xml:space="preserve"> </w:t>
      </w:r>
      <w:r w:rsidRPr="5A91BF0C">
        <w:rPr>
          <w:rFonts w:ascii="Arial" w:hAnsi="Arial" w:eastAsia="Arial" w:cs="Arial"/>
          <w:sz w:val="28"/>
          <w:szCs w:val="28"/>
        </w:rPr>
        <w:t>2024</w:t>
      </w:r>
    </w:p>
    <w:p w:rsidR="42319A1E" w:rsidP="1DE944BD" w:rsidRDefault="42319A1E" w14:paraId="2CCBC09F" w14:textId="7AAB779F">
      <w:pPr>
        <w:pStyle w:val="NoSpacing"/>
        <w:ind w:left="2160"/>
        <w:rPr>
          <w:rFonts w:ascii="Arial" w:hAnsi="Arial" w:eastAsia="Arial" w:cs="Arial"/>
          <w:sz w:val="28"/>
          <w:szCs w:val="28"/>
        </w:rPr>
      </w:pPr>
    </w:p>
    <w:p w:rsidR="42319A1E" w:rsidP="1DE944BD" w:rsidRDefault="105E9CE8" w14:paraId="05496B47" w14:textId="4F4DF46F">
      <w:pPr>
        <w:pStyle w:val="NoSpacing"/>
      </w:pPr>
      <w:r w:rsidRPr="00C6DB2C">
        <w:rPr>
          <w:rFonts w:ascii="Arial" w:hAnsi="Arial" w:cs="Arial"/>
          <w:b/>
          <w:bCs/>
          <w:sz w:val="28"/>
          <w:szCs w:val="28"/>
        </w:rPr>
        <w:t>Volunteering</w:t>
      </w:r>
      <w:r w:rsidRPr="68C43FD0">
        <w:rPr>
          <w:rFonts w:ascii="Arial" w:hAnsi="Arial" w:cs="Arial"/>
          <w:b/>
          <w:bCs/>
          <w:sz w:val="28"/>
          <w:szCs w:val="28"/>
        </w:rPr>
        <w:t xml:space="preserve"> </w:t>
      </w:r>
      <w:r w:rsidRPr="0E145972">
        <w:rPr>
          <w:rFonts w:ascii="Arial" w:hAnsi="Arial" w:cs="Arial"/>
          <w:b/>
          <w:bCs/>
          <w:sz w:val="28"/>
          <w:szCs w:val="28"/>
        </w:rPr>
        <w:t xml:space="preserve">Experience </w:t>
      </w:r>
    </w:p>
    <w:p w:rsidR="08A8EA18" w:rsidP="08A8EA18" w:rsidRDefault="08A8EA18" w14:paraId="78C521DF" w14:textId="1E39C3D4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:rsidR="069D58F8" w:rsidP="069D58F8" w:rsidRDefault="105E9CE8" w14:paraId="5C934C71" w14:textId="339D5074">
      <w:pPr>
        <w:pStyle w:val="NoSpacing"/>
      </w:pPr>
      <w:r w:rsidRPr="6A8A82D7">
        <w:rPr>
          <w:rFonts w:ascii="Arial" w:hAnsi="Arial" w:cs="Arial"/>
          <w:b/>
          <w:bCs/>
          <w:sz w:val="28"/>
          <w:szCs w:val="28"/>
        </w:rPr>
        <w:t>Volunteer</w:t>
      </w:r>
      <w:r w:rsidRPr="2C8DA6A3">
        <w:rPr>
          <w:rFonts w:ascii="Arial" w:hAnsi="Arial" w:cs="Arial"/>
          <w:b/>
          <w:bCs/>
          <w:sz w:val="28"/>
          <w:szCs w:val="28"/>
        </w:rPr>
        <w:t xml:space="preserve"> </w:t>
      </w:r>
      <w:r w:rsidRPr="00507311">
        <w:rPr>
          <w:rFonts w:ascii="Arial" w:hAnsi="Arial" w:cs="Arial"/>
          <w:b/>
          <w:bCs/>
          <w:sz w:val="28"/>
          <w:szCs w:val="28"/>
        </w:rPr>
        <w:t xml:space="preserve">– Lewisham </w:t>
      </w:r>
      <w:r w:rsidRPr="67B58F02">
        <w:rPr>
          <w:rFonts w:ascii="Arial" w:hAnsi="Arial" w:cs="Arial"/>
          <w:b/>
          <w:bCs/>
          <w:sz w:val="28"/>
          <w:szCs w:val="28"/>
        </w:rPr>
        <w:t xml:space="preserve">and </w:t>
      </w:r>
      <w:r w:rsidRPr="69CF6089">
        <w:rPr>
          <w:rFonts w:ascii="Arial" w:hAnsi="Arial" w:cs="Arial"/>
          <w:b/>
          <w:bCs/>
          <w:sz w:val="28"/>
          <w:szCs w:val="28"/>
        </w:rPr>
        <w:t>Greenwich</w:t>
      </w:r>
      <w:r w:rsidRPr="4EF5A84C">
        <w:rPr>
          <w:rFonts w:ascii="Arial" w:hAnsi="Arial" w:cs="Arial"/>
          <w:b/>
          <w:bCs/>
          <w:sz w:val="28"/>
          <w:szCs w:val="28"/>
        </w:rPr>
        <w:t xml:space="preserve"> </w:t>
      </w:r>
      <w:r w:rsidRPr="625D5AD1">
        <w:rPr>
          <w:rFonts w:ascii="Arial" w:hAnsi="Arial" w:cs="Arial"/>
          <w:b/>
          <w:bCs/>
          <w:sz w:val="28"/>
          <w:szCs w:val="28"/>
        </w:rPr>
        <w:t xml:space="preserve">NHS </w:t>
      </w:r>
      <w:r w:rsidRPr="0A0C481D">
        <w:rPr>
          <w:rFonts w:ascii="Arial" w:hAnsi="Arial" w:cs="Arial"/>
          <w:b/>
          <w:bCs/>
          <w:sz w:val="28"/>
          <w:szCs w:val="28"/>
        </w:rPr>
        <w:t>Trust</w:t>
      </w:r>
      <w:r w:rsidRPr="6E22C69A">
        <w:rPr>
          <w:rFonts w:ascii="Arial" w:hAnsi="Arial" w:cs="Arial"/>
          <w:b/>
          <w:bCs/>
          <w:sz w:val="28"/>
          <w:szCs w:val="28"/>
        </w:rPr>
        <w:t>,</w:t>
      </w:r>
      <w:r w:rsidRPr="19D56AED">
        <w:rPr>
          <w:rFonts w:ascii="Arial" w:hAnsi="Arial" w:cs="Arial"/>
          <w:b/>
          <w:bCs/>
          <w:sz w:val="28"/>
          <w:szCs w:val="28"/>
        </w:rPr>
        <w:t xml:space="preserve"> </w:t>
      </w:r>
      <w:r w:rsidRPr="12A8B9AB">
        <w:rPr>
          <w:rFonts w:ascii="Arial" w:hAnsi="Arial" w:cs="Arial"/>
          <w:b/>
          <w:bCs/>
          <w:sz w:val="28"/>
          <w:szCs w:val="28"/>
        </w:rPr>
        <w:t xml:space="preserve">London </w:t>
      </w:r>
      <w:r w:rsidRPr="3B6DCDF8">
        <w:rPr>
          <w:rFonts w:ascii="Arial" w:hAnsi="Arial" w:cs="Arial"/>
          <w:b/>
          <w:bCs/>
          <w:sz w:val="28"/>
          <w:szCs w:val="28"/>
        </w:rPr>
        <w:t>(</w:t>
      </w:r>
      <w:r w:rsidRPr="3987940C">
        <w:rPr>
          <w:rFonts w:ascii="Arial" w:hAnsi="Arial" w:cs="Arial"/>
          <w:b/>
          <w:bCs/>
          <w:sz w:val="28"/>
          <w:szCs w:val="28"/>
        </w:rPr>
        <w:t>03</w:t>
      </w:r>
      <w:r w:rsidRPr="11CC5E13">
        <w:rPr>
          <w:rFonts w:ascii="Arial" w:hAnsi="Arial" w:cs="Arial"/>
          <w:b/>
          <w:bCs/>
          <w:sz w:val="28"/>
          <w:szCs w:val="28"/>
        </w:rPr>
        <w:t>/</w:t>
      </w:r>
      <w:r w:rsidRPr="01B3EAD9">
        <w:rPr>
          <w:rFonts w:ascii="Arial" w:hAnsi="Arial" w:cs="Arial"/>
          <w:b/>
          <w:bCs/>
          <w:sz w:val="28"/>
          <w:szCs w:val="28"/>
        </w:rPr>
        <w:t>2</w:t>
      </w:r>
      <w:r w:rsidRPr="01B3EAD9" w:rsidR="1B041E14">
        <w:rPr>
          <w:rFonts w:ascii="Arial" w:hAnsi="Arial" w:cs="Arial"/>
          <w:b/>
          <w:bCs/>
          <w:sz w:val="28"/>
          <w:szCs w:val="28"/>
        </w:rPr>
        <w:t>025</w:t>
      </w:r>
      <w:r w:rsidRPr="06AEB1DE" w:rsidR="1B041E14">
        <w:rPr>
          <w:rFonts w:ascii="Arial" w:hAnsi="Arial" w:cs="Arial"/>
          <w:b/>
          <w:bCs/>
          <w:sz w:val="28"/>
          <w:szCs w:val="28"/>
        </w:rPr>
        <w:t xml:space="preserve"> </w:t>
      </w:r>
      <w:r w:rsidRPr="6ABA4506" w:rsidR="1B041E14">
        <w:rPr>
          <w:rFonts w:ascii="Arial" w:hAnsi="Arial" w:cs="Arial"/>
          <w:b/>
          <w:bCs/>
          <w:sz w:val="28"/>
          <w:szCs w:val="28"/>
        </w:rPr>
        <w:t>-</w:t>
      </w:r>
      <w:r w:rsidRPr="27FD0467" w:rsidR="1B041E14">
        <w:rPr>
          <w:rFonts w:ascii="Arial" w:hAnsi="Arial" w:cs="Arial"/>
          <w:b/>
          <w:bCs/>
          <w:sz w:val="28"/>
          <w:szCs w:val="28"/>
        </w:rPr>
        <w:t>Present</w:t>
      </w:r>
      <w:r w:rsidRPr="35690062" w:rsidR="1B041E14">
        <w:rPr>
          <w:rFonts w:ascii="Arial" w:hAnsi="Arial" w:cs="Arial"/>
          <w:b/>
          <w:bCs/>
          <w:sz w:val="28"/>
          <w:szCs w:val="28"/>
        </w:rPr>
        <w:t>)</w:t>
      </w:r>
    </w:p>
    <w:p w:rsidR="1D9D7BC0" w:rsidP="7F415E0F" w:rsidRDefault="1B041E14" w14:paraId="2E98AD42" w14:textId="6324AEB5">
      <w:pPr>
        <w:pStyle w:val="NoSpacing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22A1414D">
        <w:rPr>
          <w:rFonts w:ascii="Arial" w:hAnsi="Arial" w:cs="Arial"/>
          <w:sz w:val="28"/>
          <w:szCs w:val="28"/>
        </w:rPr>
        <w:t xml:space="preserve">Support </w:t>
      </w:r>
      <w:r w:rsidRPr="2C0DF2CE">
        <w:rPr>
          <w:rFonts w:ascii="Arial" w:hAnsi="Arial" w:cs="Arial"/>
          <w:sz w:val="28"/>
          <w:szCs w:val="28"/>
        </w:rPr>
        <w:t xml:space="preserve">hospital </w:t>
      </w:r>
      <w:r w:rsidRPr="68961E02">
        <w:rPr>
          <w:rFonts w:ascii="Arial" w:hAnsi="Arial" w:cs="Arial"/>
          <w:sz w:val="28"/>
          <w:szCs w:val="28"/>
        </w:rPr>
        <w:t xml:space="preserve">staff </w:t>
      </w:r>
      <w:r w:rsidRPr="6057D62F">
        <w:rPr>
          <w:rFonts w:ascii="Arial" w:hAnsi="Arial" w:cs="Arial"/>
          <w:sz w:val="28"/>
          <w:szCs w:val="28"/>
        </w:rPr>
        <w:t xml:space="preserve">in </w:t>
      </w:r>
      <w:r w:rsidRPr="4E9F739B">
        <w:rPr>
          <w:rFonts w:ascii="Arial" w:hAnsi="Arial" w:cs="Arial"/>
          <w:sz w:val="28"/>
          <w:szCs w:val="28"/>
        </w:rPr>
        <w:t>a</w:t>
      </w:r>
      <w:r w:rsidRPr="4582CE40">
        <w:rPr>
          <w:rFonts w:ascii="Arial" w:hAnsi="Arial" w:cs="Arial"/>
          <w:sz w:val="28"/>
          <w:szCs w:val="28"/>
        </w:rPr>
        <w:t xml:space="preserve"> fast</w:t>
      </w:r>
      <w:r w:rsidRPr="321EA1D4">
        <w:rPr>
          <w:rFonts w:ascii="Arial" w:hAnsi="Arial" w:cs="Arial"/>
          <w:sz w:val="28"/>
          <w:szCs w:val="28"/>
        </w:rPr>
        <w:t>-</w:t>
      </w:r>
      <w:r w:rsidRPr="478C0A89">
        <w:rPr>
          <w:rFonts w:ascii="Arial" w:hAnsi="Arial" w:cs="Arial"/>
          <w:sz w:val="28"/>
          <w:szCs w:val="28"/>
        </w:rPr>
        <w:t xml:space="preserve">paced </w:t>
      </w:r>
      <w:r w:rsidRPr="26201437">
        <w:rPr>
          <w:rFonts w:ascii="Arial" w:hAnsi="Arial" w:cs="Arial"/>
          <w:sz w:val="28"/>
          <w:szCs w:val="28"/>
        </w:rPr>
        <w:t xml:space="preserve">clinical </w:t>
      </w:r>
      <w:r w:rsidRPr="6DEE3071">
        <w:rPr>
          <w:rFonts w:ascii="Arial" w:hAnsi="Arial" w:cs="Arial"/>
          <w:sz w:val="28"/>
          <w:szCs w:val="28"/>
        </w:rPr>
        <w:t>environment</w:t>
      </w:r>
      <w:r w:rsidRPr="7D29424C" w:rsidR="7CAEE0B3">
        <w:rPr>
          <w:rFonts w:ascii="Arial" w:hAnsi="Arial" w:cs="Arial"/>
          <w:sz w:val="28"/>
          <w:szCs w:val="28"/>
        </w:rPr>
        <w:t>.</w:t>
      </w:r>
    </w:p>
    <w:p w:rsidR="7D29424C" w:rsidP="7D29424C" w:rsidRDefault="7CAEE0B3" w14:paraId="0520C20E" w14:textId="76A6D05E">
      <w:pPr>
        <w:pStyle w:val="NoSpacing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71135EBF">
        <w:rPr>
          <w:rFonts w:ascii="Arial" w:hAnsi="Arial" w:cs="Arial"/>
          <w:sz w:val="28"/>
          <w:szCs w:val="28"/>
        </w:rPr>
        <w:t>Communication</w:t>
      </w:r>
      <w:r w:rsidRPr="06188D34">
        <w:rPr>
          <w:rFonts w:ascii="Arial" w:hAnsi="Arial" w:cs="Arial"/>
          <w:sz w:val="28"/>
          <w:szCs w:val="28"/>
        </w:rPr>
        <w:t xml:space="preserve"> </w:t>
      </w:r>
      <w:r w:rsidRPr="285A4A01">
        <w:rPr>
          <w:rFonts w:ascii="Arial" w:hAnsi="Arial" w:cs="Arial"/>
          <w:sz w:val="28"/>
          <w:szCs w:val="28"/>
        </w:rPr>
        <w:t xml:space="preserve">with </w:t>
      </w:r>
      <w:r w:rsidRPr="399895B7">
        <w:rPr>
          <w:rFonts w:ascii="Arial" w:hAnsi="Arial" w:cs="Arial"/>
          <w:sz w:val="28"/>
          <w:szCs w:val="28"/>
        </w:rPr>
        <w:t>patients</w:t>
      </w:r>
      <w:r w:rsidRPr="75B838C7">
        <w:rPr>
          <w:rFonts w:ascii="Arial" w:hAnsi="Arial" w:cs="Arial"/>
          <w:sz w:val="28"/>
          <w:szCs w:val="28"/>
        </w:rPr>
        <w:t xml:space="preserve"> </w:t>
      </w:r>
      <w:r w:rsidRPr="4FC08DC5">
        <w:rPr>
          <w:rFonts w:ascii="Arial" w:hAnsi="Arial" w:cs="Arial"/>
          <w:sz w:val="28"/>
          <w:szCs w:val="28"/>
        </w:rPr>
        <w:t xml:space="preserve">in a </w:t>
      </w:r>
      <w:r w:rsidRPr="1ED0EF83">
        <w:rPr>
          <w:rFonts w:ascii="Arial" w:hAnsi="Arial" w:cs="Arial"/>
          <w:sz w:val="28"/>
          <w:szCs w:val="28"/>
        </w:rPr>
        <w:t xml:space="preserve">respectful </w:t>
      </w:r>
      <w:r w:rsidRPr="0E20AC5A">
        <w:rPr>
          <w:rFonts w:ascii="Arial" w:hAnsi="Arial" w:cs="Arial"/>
          <w:sz w:val="28"/>
          <w:szCs w:val="28"/>
        </w:rPr>
        <w:t xml:space="preserve">and </w:t>
      </w:r>
      <w:r w:rsidRPr="10134045">
        <w:rPr>
          <w:rFonts w:ascii="Arial" w:hAnsi="Arial" w:cs="Arial"/>
          <w:sz w:val="28"/>
          <w:szCs w:val="28"/>
        </w:rPr>
        <w:t xml:space="preserve">empathic </w:t>
      </w:r>
      <w:r w:rsidRPr="7B5F5A76">
        <w:rPr>
          <w:rFonts w:ascii="Arial" w:hAnsi="Arial" w:cs="Arial"/>
          <w:sz w:val="28"/>
          <w:szCs w:val="28"/>
        </w:rPr>
        <w:t>way</w:t>
      </w:r>
      <w:r w:rsidRPr="1B8C5173">
        <w:rPr>
          <w:rFonts w:ascii="Arial" w:hAnsi="Arial" w:cs="Arial"/>
          <w:sz w:val="28"/>
          <w:szCs w:val="28"/>
        </w:rPr>
        <w:t>.</w:t>
      </w:r>
    </w:p>
    <w:p w:rsidR="1B8C5173" w:rsidP="1B8C5173" w:rsidRDefault="7CAEE0B3" w14:paraId="025D8D38" w14:textId="124F1B11">
      <w:pPr>
        <w:pStyle w:val="NoSpacing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10573C35">
        <w:rPr>
          <w:rFonts w:ascii="Arial" w:hAnsi="Arial" w:cs="Arial"/>
          <w:sz w:val="28"/>
          <w:szCs w:val="28"/>
        </w:rPr>
        <w:t xml:space="preserve">Assist </w:t>
      </w:r>
      <w:r w:rsidRPr="6060D903">
        <w:rPr>
          <w:rFonts w:ascii="Arial" w:hAnsi="Arial" w:cs="Arial"/>
          <w:sz w:val="28"/>
          <w:szCs w:val="28"/>
        </w:rPr>
        <w:t xml:space="preserve">with </w:t>
      </w:r>
      <w:r w:rsidRPr="5D54CF30">
        <w:rPr>
          <w:rFonts w:ascii="Arial" w:hAnsi="Arial" w:cs="Arial"/>
          <w:sz w:val="28"/>
          <w:szCs w:val="28"/>
        </w:rPr>
        <w:t>administrative</w:t>
      </w:r>
      <w:r w:rsidRPr="663905F7">
        <w:rPr>
          <w:rFonts w:ascii="Arial" w:hAnsi="Arial" w:cs="Arial"/>
          <w:sz w:val="28"/>
          <w:szCs w:val="28"/>
        </w:rPr>
        <w:t xml:space="preserve"> </w:t>
      </w:r>
      <w:r w:rsidRPr="614BEBAE">
        <w:rPr>
          <w:rFonts w:ascii="Arial" w:hAnsi="Arial" w:cs="Arial"/>
          <w:sz w:val="28"/>
          <w:szCs w:val="28"/>
        </w:rPr>
        <w:t xml:space="preserve">and </w:t>
      </w:r>
      <w:r w:rsidRPr="640091B0">
        <w:rPr>
          <w:rFonts w:ascii="Arial" w:hAnsi="Arial" w:cs="Arial"/>
          <w:sz w:val="28"/>
          <w:szCs w:val="28"/>
        </w:rPr>
        <w:t xml:space="preserve">organisational </w:t>
      </w:r>
      <w:r w:rsidRPr="2CA56144">
        <w:rPr>
          <w:rFonts w:ascii="Arial" w:hAnsi="Arial" w:cs="Arial"/>
          <w:sz w:val="28"/>
          <w:szCs w:val="28"/>
        </w:rPr>
        <w:t>tasks</w:t>
      </w:r>
      <w:r w:rsidRPr="4C5E8270">
        <w:rPr>
          <w:rFonts w:ascii="Arial" w:hAnsi="Arial" w:cs="Arial"/>
          <w:sz w:val="28"/>
          <w:szCs w:val="28"/>
        </w:rPr>
        <w:t>.</w:t>
      </w:r>
    </w:p>
    <w:p w:rsidR="4C5E8270" w:rsidP="4C5E8270" w:rsidRDefault="7CAEE0B3" w14:paraId="21EE77E6" w14:textId="46BF08D3">
      <w:pPr>
        <w:pStyle w:val="NoSpacing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214AD945">
        <w:rPr>
          <w:rFonts w:ascii="Arial" w:hAnsi="Arial" w:cs="Arial"/>
          <w:sz w:val="28"/>
          <w:szCs w:val="28"/>
        </w:rPr>
        <w:t xml:space="preserve">Develop </w:t>
      </w:r>
      <w:r w:rsidRPr="3855BA07">
        <w:rPr>
          <w:rFonts w:ascii="Arial" w:hAnsi="Arial" w:cs="Arial"/>
          <w:sz w:val="28"/>
          <w:szCs w:val="28"/>
        </w:rPr>
        <w:t>teamwork</w:t>
      </w:r>
      <w:r w:rsidRPr="6BC38AE8">
        <w:rPr>
          <w:rFonts w:ascii="Arial" w:hAnsi="Arial" w:cs="Arial"/>
          <w:sz w:val="28"/>
          <w:szCs w:val="28"/>
        </w:rPr>
        <w:t xml:space="preserve">, </w:t>
      </w:r>
      <w:r w:rsidRPr="4871FBEE">
        <w:rPr>
          <w:rFonts w:ascii="Arial" w:hAnsi="Arial" w:cs="Arial"/>
          <w:sz w:val="28"/>
          <w:szCs w:val="28"/>
        </w:rPr>
        <w:t>communication</w:t>
      </w:r>
      <w:r w:rsidRPr="35B41E5D">
        <w:rPr>
          <w:rFonts w:ascii="Arial" w:hAnsi="Arial" w:cs="Arial"/>
          <w:sz w:val="28"/>
          <w:szCs w:val="28"/>
        </w:rPr>
        <w:t>,</w:t>
      </w:r>
      <w:r w:rsidRPr="0D3D72D8">
        <w:rPr>
          <w:rFonts w:ascii="Arial" w:hAnsi="Arial" w:cs="Arial"/>
          <w:sz w:val="28"/>
          <w:szCs w:val="28"/>
        </w:rPr>
        <w:t xml:space="preserve"> and </w:t>
      </w:r>
      <w:r w:rsidRPr="0408528D">
        <w:rPr>
          <w:rFonts w:ascii="Arial" w:hAnsi="Arial" w:cs="Arial"/>
          <w:sz w:val="28"/>
          <w:szCs w:val="28"/>
        </w:rPr>
        <w:t>problem</w:t>
      </w:r>
      <w:r w:rsidRPr="38FE87D1">
        <w:rPr>
          <w:rFonts w:ascii="Arial" w:hAnsi="Arial" w:cs="Arial"/>
          <w:sz w:val="28"/>
          <w:szCs w:val="28"/>
        </w:rPr>
        <w:t xml:space="preserve"> </w:t>
      </w:r>
      <w:r w:rsidRPr="0DEF7B92">
        <w:rPr>
          <w:rFonts w:ascii="Arial" w:hAnsi="Arial" w:cs="Arial"/>
          <w:sz w:val="28"/>
          <w:szCs w:val="28"/>
        </w:rPr>
        <w:t xml:space="preserve">– solving </w:t>
      </w:r>
      <w:r w:rsidRPr="18EA36FF">
        <w:rPr>
          <w:rFonts w:ascii="Arial" w:hAnsi="Arial" w:cs="Arial"/>
          <w:sz w:val="28"/>
          <w:szCs w:val="28"/>
        </w:rPr>
        <w:t xml:space="preserve">skills </w:t>
      </w:r>
      <w:r w:rsidRPr="44B18028">
        <w:rPr>
          <w:rFonts w:ascii="Arial" w:hAnsi="Arial" w:cs="Arial"/>
          <w:sz w:val="28"/>
          <w:szCs w:val="28"/>
        </w:rPr>
        <w:t xml:space="preserve">in healthcare </w:t>
      </w:r>
      <w:r w:rsidRPr="2D42C7B2">
        <w:rPr>
          <w:rFonts w:ascii="Arial" w:hAnsi="Arial" w:cs="Arial"/>
          <w:sz w:val="28"/>
          <w:szCs w:val="28"/>
        </w:rPr>
        <w:t>settings</w:t>
      </w:r>
      <w:r w:rsidRPr="34624DCE">
        <w:rPr>
          <w:rFonts w:ascii="Arial" w:hAnsi="Arial" w:cs="Arial"/>
          <w:sz w:val="28"/>
          <w:szCs w:val="28"/>
        </w:rPr>
        <w:t>.</w:t>
      </w:r>
    </w:p>
    <w:p w:rsidR="1ED28D06" w:rsidP="1ED28D06" w:rsidRDefault="1ED28D06" w14:paraId="6132D220" w14:textId="72E02106">
      <w:pPr>
        <w:pStyle w:val="NoSpacing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</w:p>
    <w:p w:rsidR="6ADA7541" w:rsidP="2F6D809F" w:rsidRDefault="79C4F5ED" w14:paraId="4A4ECBE9" w14:textId="50A79BAA">
      <w:pPr>
        <w:pStyle w:val="NoSpacing"/>
      </w:pPr>
      <w:r w:rsidRPr="70A5C899">
        <w:rPr>
          <w:rFonts w:ascii="Arial" w:hAnsi="Arial" w:cs="Arial"/>
          <w:b/>
          <w:bCs/>
          <w:sz w:val="28"/>
          <w:szCs w:val="28"/>
        </w:rPr>
        <w:t>Volunteer</w:t>
      </w:r>
      <w:r w:rsidRPr="478D6AA9">
        <w:rPr>
          <w:rFonts w:ascii="Arial" w:hAnsi="Arial" w:cs="Arial"/>
          <w:b/>
          <w:bCs/>
          <w:sz w:val="28"/>
          <w:szCs w:val="28"/>
        </w:rPr>
        <w:t xml:space="preserve"> </w:t>
      </w:r>
      <w:r w:rsidRPr="4CA75508">
        <w:rPr>
          <w:rFonts w:ascii="Arial" w:hAnsi="Arial" w:cs="Arial"/>
          <w:b/>
          <w:bCs/>
          <w:sz w:val="28"/>
          <w:szCs w:val="28"/>
        </w:rPr>
        <w:t xml:space="preserve">– Local </w:t>
      </w:r>
      <w:r w:rsidRPr="3259C8A5">
        <w:rPr>
          <w:rFonts w:ascii="Arial" w:hAnsi="Arial" w:cs="Arial"/>
          <w:b/>
          <w:bCs/>
          <w:sz w:val="28"/>
          <w:szCs w:val="28"/>
        </w:rPr>
        <w:t xml:space="preserve">Food </w:t>
      </w:r>
      <w:r w:rsidRPr="673C7A37">
        <w:rPr>
          <w:rFonts w:ascii="Arial" w:hAnsi="Arial" w:cs="Arial"/>
          <w:b/>
          <w:bCs/>
          <w:sz w:val="28"/>
          <w:szCs w:val="28"/>
        </w:rPr>
        <w:t>Bank</w:t>
      </w:r>
      <w:r w:rsidRPr="4950F26C">
        <w:rPr>
          <w:rFonts w:ascii="Arial" w:hAnsi="Arial" w:cs="Arial"/>
          <w:b/>
          <w:bCs/>
          <w:sz w:val="28"/>
          <w:szCs w:val="28"/>
        </w:rPr>
        <w:t xml:space="preserve">, </w:t>
      </w:r>
      <w:r w:rsidRPr="26714F75">
        <w:rPr>
          <w:rFonts w:ascii="Arial" w:hAnsi="Arial" w:cs="Arial"/>
          <w:b/>
          <w:bCs/>
          <w:sz w:val="28"/>
          <w:szCs w:val="28"/>
        </w:rPr>
        <w:t xml:space="preserve">London </w:t>
      </w:r>
      <w:r w:rsidRPr="076119CD">
        <w:rPr>
          <w:rFonts w:ascii="Arial" w:hAnsi="Arial" w:cs="Arial"/>
          <w:b/>
          <w:bCs/>
          <w:sz w:val="28"/>
          <w:szCs w:val="28"/>
        </w:rPr>
        <w:t>(</w:t>
      </w:r>
      <w:r w:rsidRPr="690DD1E0">
        <w:rPr>
          <w:rFonts w:ascii="Arial" w:hAnsi="Arial" w:cs="Arial"/>
          <w:b/>
          <w:bCs/>
          <w:sz w:val="28"/>
          <w:szCs w:val="28"/>
        </w:rPr>
        <w:t>07</w:t>
      </w:r>
      <w:r w:rsidRPr="0AEE243D">
        <w:rPr>
          <w:rFonts w:ascii="Arial" w:hAnsi="Arial" w:cs="Arial"/>
          <w:b/>
          <w:bCs/>
          <w:sz w:val="28"/>
          <w:szCs w:val="28"/>
        </w:rPr>
        <w:t>/</w:t>
      </w:r>
      <w:r w:rsidRPr="3E324F3D">
        <w:rPr>
          <w:rFonts w:ascii="Arial" w:hAnsi="Arial" w:cs="Arial"/>
          <w:b/>
          <w:bCs/>
          <w:sz w:val="28"/>
          <w:szCs w:val="28"/>
        </w:rPr>
        <w:t>2021</w:t>
      </w:r>
      <w:r w:rsidRPr="2B516717">
        <w:rPr>
          <w:rFonts w:ascii="Arial" w:hAnsi="Arial" w:cs="Arial"/>
          <w:b/>
          <w:bCs/>
          <w:sz w:val="28"/>
          <w:szCs w:val="28"/>
        </w:rPr>
        <w:t>)</w:t>
      </w:r>
    </w:p>
    <w:p w:rsidR="79C4F5ED" w:rsidP="28DAC2A6" w:rsidRDefault="79C4F5ED" w14:paraId="6EC37648" w14:textId="0BB0A96C">
      <w:pPr>
        <w:pStyle w:val="NoSpacing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6BDEA7BC">
        <w:rPr>
          <w:rFonts w:ascii="Arial" w:hAnsi="Arial" w:cs="Arial"/>
          <w:sz w:val="28"/>
          <w:szCs w:val="28"/>
        </w:rPr>
        <w:t>Distributed food and essentials to individuals and families in need.</w:t>
      </w:r>
    </w:p>
    <w:p w:rsidR="32D377A1" w:rsidP="32D377A1" w:rsidRDefault="25EBA258" w14:paraId="0C141F60" w14:textId="37163516">
      <w:pPr>
        <w:pStyle w:val="NoSpacing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7BED6AA0">
        <w:rPr>
          <w:rFonts w:ascii="Arial" w:hAnsi="Arial" w:cs="Arial"/>
          <w:sz w:val="28"/>
          <w:szCs w:val="28"/>
        </w:rPr>
        <w:t xml:space="preserve">Maintained </w:t>
      </w:r>
      <w:r w:rsidRPr="231B2B6F">
        <w:rPr>
          <w:rFonts w:ascii="Arial" w:hAnsi="Arial" w:cs="Arial"/>
          <w:sz w:val="28"/>
          <w:szCs w:val="28"/>
        </w:rPr>
        <w:t xml:space="preserve">organisation </w:t>
      </w:r>
      <w:r w:rsidRPr="45826C68">
        <w:rPr>
          <w:rFonts w:ascii="Arial" w:hAnsi="Arial" w:cs="Arial"/>
          <w:sz w:val="28"/>
          <w:szCs w:val="28"/>
        </w:rPr>
        <w:t xml:space="preserve">of </w:t>
      </w:r>
      <w:r w:rsidRPr="61048D7F">
        <w:rPr>
          <w:rFonts w:ascii="Arial" w:hAnsi="Arial" w:cs="Arial"/>
          <w:sz w:val="28"/>
          <w:szCs w:val="28"/>
        </w:rPr>
        <w:t xml:space="preserve">stock </w:t>
      </w:r>
      <w:r w:rsidRPr="1BDEBFC1">
        <w:rPr>
          <w:rFonts w:ascii="Arial" w:hAnsi="Arial" w:cs="Arial"/>
          <w:sz w:val="28"/>
          <w:szCs w:val="28"/>
        </w:rPr>
        <w:t>and records</w:t>
      </w:r>
      <w:r w:rsidRPr="15E4A631">
        <w:rPr>
          <w:rFonts w:ascii="Arial" w:hAnsi="Arial" w:cs="Arial"/>
          <w:sz w:val="28"/>
          <w:szCs w:val="28"/>
        </w:rPr>
        <w:t>.</w:t>
      </w:r>
    </w:p>
    <w:p w:rsidR="25EBA258" w:rsidP="15E4A631" w:rsidRDefault="25EBA258" w14:paraId="1981EB13" w14:textId="29C8E57D">
      <w:pPr>
        <w:pStyle w:val="NoSpacing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2FFF4D9F">
        <w:rPr>
          <w:rFonts w:ascii="Arial" w:hAnsi="Arial" w:cs="Arial"/>
          <w:sz w:val="28"/>
          <w:szCs w:val="28"/>
        </w:rPr>
        <w:t xml:space="preserve">Worked with </w:t>
      </w:r>
      <w:r w:rsidRPr="5B25E4DA">
        <w:rPr>
          <w:rFonts w:ascii="Arial" w:hAnsi="Arial" w:cs="Arial"/>
          <w:sz w:val="28"/>
          <w:szCs w:val="28"/>
        </w:rPr>
        <w:t xml:space="preserve">diverse </w:t>
      </w:r>
      <w:r w:rsidRPr="1F3512AD">
        <w:rPr>
          <w:rFonts w:ascii="Arial" w:hAnsi="Arial" w:cs="Arial"/>
          <w:sz w:val="28"/>
          <w:szCs w:val="28"/>
        </w:rPr>
        <w:t xml:space="preserve">groups </w:t>
      </w:r>
      <w:r w:rsidRPr="72EE0A49">
        <w:rPr>
          <w:rFonts w:ascii="Arial" w:hAnsi="Arial" w:cs="Arial"/>
          <w:sz w:val="28"/>
          <w:szCs w:val="28"/>
        </w:rPr>
        <w:t xml:space="preserve">of people </w:t>
      </w:r>
      <w:r w:rsidRPr="27AB5940">
        <w:rPr>
          <w:rFonts w:ascii="Arial" w:hAnsi="Arial" w:cs="Arial"/>
          <w:sz w:val="28"/>
          <w:szCs w:val="28"/>
        </w:rPr>
        <w:t xml:space="preserve">under </w:t>
      </w:r>
      <w:r w:rsidRPr="3AD9FA2F">
        <w:rPr>
          <w:rFonts w:ascii="Arial" w:hAnsi="Arial" w:cs="Arial"/>
          <w:sz w:val="28"/>
          <w:szCs w:val="28"/>
        </w:rPr>
        <w:t>pressure</w:t>
      </w:r>
      <w:r w:rsidRPr="71821C04">
        <w:rPr>
          <w:rFonts w:ascii="Arial" w:hAnsi="Arial" w:cs="Arial"/>
          <w:sz w:val="28"/>
          <w:szCs w:val="28"/>
        </w:rPr>
        <w:t>.</w:t>
      </w:r>
    </w:p>
    <w:p w:rsidR="6773F75A" w:rsidP="6773F75A" w:rsidRDefault="25EBA258" w14:paraId="4798365B" w14:textId="19129B9B">
      <w:pPr>
        <w:pStyle w:val="NoSpacing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2E26278C">
        <w:rPr>
          <w:rFonts w:ascii="Arial" w:hAnsi="Arial" w:cs="Arial"/>
          <w:sz w:val="28"/>
          <w:szCs w:val="28"/>
        </w:rPr>
        <w:t xml:space="preserve">Development </w:t>
      </w:r>
      <w:r w:rsidRPr="236A9147">
        <w:rPr>
          <w:rFonts w:ascii="Arial" w:hAnsi="Arial" w:cs="Arial"/>
          <w:sz w:val="28"/>
          <w:szCs w:val="28"/>
        </w:rPr>
        <w:t>empathy</w:t>
      </w:r>
      <w:r w:rsidRPr="09B13E3C">
        <w:rPr>
          <w:rFonts w:ascii="Arial" w:hAnsi="Arial" w:cs="Arial"/>
          <w:sz w:val="28"/>
          <w:szCs w:val="28"/>
        </w:rPr>
        <w:t>,</w:t>
      </w:r>
      <w:r w:rsidRPr="236A9147">
        <w:rPr>
          <w:rFonts w:ascii="Arial" w:hAnsi="Arial" w:cs="Arial"/>
          <w:sz w:val="28"/>
          <w:szCs w:val="28"/>
        </w:rPr>
        <w:t xml:space="preserve"> </w:t>
      </w:r>
      <w:r w:rsidRPr="7852D6C0">
        <w:rPr>
          <w:rFonts w:ascii="Arial" w:hAnsi="Arial" w:cs="Arial"/>
          <w:sz w:val="28"/>
          <w:szCs w:val="28"/>
        </w:rPr>
        <w:t>professionalism</w:t>
      </w:r>
      <w:r w:rsidRPr="1280BAD0">
        <w:rPr>
          <w:rFonts w:ascii="Arial" w:hAnsi="Arial" w:cs="Arial"/>
          <w:sz w:val="28"/>
          <w:szCs w:val="28"/>
        </w:rPr>
        <w:t xml:space="preserve">, </w:t>
      </w:r>
      <w:r w:rsidRPr="104018F9">
        <w:rPr>
          <w:rFonts w:ascii="Arial" w:hAnsi="Arial" w:cs="Arial"/>
          <w:sz w:val="28"/>
          <w:szCs w:val="28"/>
        </w:rPr>
        <w:t xml:space="preserve">and time </w:t>
      </w:r>
      <w:r w:rsidRPr="7BEF5274">
        <w:rPr>
          <w:rFonts w:ascii="Arial" w:hAnsi="Arial" w:cs="Arial"/>
          <w:sz w:val="28"/>
          <w:szCs w:val="28"/>
        </w:rPr>
        <w:t xml:space="preserve">management </w:t>
      </w:r>
      <w:r w:rsidRPr="7666ECA0">
        <w:rPr>
          <w:rFonts w:ascii="Arial" w:hAnsi="Arial" w:cs="Arial"/>
          <w:sz w:val="28"/>
          <w:szCs w:val="28"/>
        </w:rPr>
        <w:t>skills.</w:t>
      </w:r>
    </w:p>
    <w:p w:rsidR="7E307E4D" w:rsidP="31360C70" w:rsidRDefault="7E307E4D" w14:paraId="6EE700E2" w14:textId="1700AC35">
      <w:pPr>
        <w:pStyle w:val="NoSpacing"/>
        <w:rPr>
          <w:rFonts w:ascii="Arial" w:hAnsi="Arial" w:cs="Arial"/>
          <w:sz w:val="28"/>
          <w:szCs w:val="28"/>
        </w:rPr>
      </w:pPr>
    </w:p>
    <w:p w:rsidR="2F465919" w:rsidP="56310B38" w:rsidRDefault="25EBA258" w14:paraId="3F04F90E" w14:textId="5DCA9760">
      <w:pPr>
        <w:pStyle w:val="NoSpacing"/>
      </w:pPr>
      <w:r w:rsidRPr="14729901">
        <w:rPr>
          <w:rFonts w:ascii="Arial" w:hAnsi="Arial" w:cs="Arial"/>
          <w:b/>
          <w:bCs/>
          <w:sz w:val="28"/>
          <w:szCs w:val="28"/>
        </w:rPr>
        <w:t xml:space="preserve">Key </w:t>
      </w:r>
      <w:r w:rsidRPr="3D889361">
        <w:rPr>
          <w:rFonts w:ascii="Arial" w:hAnsi="Arial" w:cs="Arial"/>
          <w:b/>
          <w:bCs/>
          <w:sz w:val="28"/>
          <w:szCs w:val="28"/>
        </w:rPr>
        <w:t>Skills</w:t>
      </w:r>
    </w:p>
    <w:p w:rsidR="1142FCB1" w:rsidP="68F8A8DB" w:rsidRDefault="25EBA258" w14:paraId="60AD82A1" w14:textId="0A941B39">
      <w:pPr>
        <w:pStyle w:val="NoSpacing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1B11ED28">
        <w:rPr>
          <w:rFonts w:ascii="Arial" w:hAnsi="Arial" w:cs="Arial"/>
          <w:b/>
          <w:bCs/>
          <w:sz w:val="28"/>
          <w:szCs w:val="28"/>
        </w:rPr>
        <w:t xml:space="preserve"> </w:t>
      </w:r>
      <w:r w:rsidRPr="1B11ED28">
        <w:rPr>
          <w:rFonts w:ascii="Arial" w:hAnsi="Arial" w:cs="Arial"/>
          <w:sz w:val="28"/>
          <w:szCs w:val="28"/>
        </w:rPr>
        <w:t xml:space="preserve">Communication </w:t>
      </w:r>
      <w:r w:rsidRPr="69642B63">
        <w:rPr>
          <w:rFonts w:ascii="Arial" w:hAnsi="Arial" w:cs="Arial"/>
          <w:sz w:val="28"/>
          <w:szCs w:val="28"/>
        </w:rPr>
        <w:t xml:space="preserve">and </w:t>
      </w:r>
      <w:r w:rsidRPr="506C9B11">
        <w:rPr>
          <w:rFonts w:ascii="Arial" w:hAnsi="Arial" w:cs="Arial"/>
          <w:sz w:val="28"/>
          <w:szCs w:val="28"/>
        </w:rPr>
        <w:t xml:space="preserve">active </w:t>
      </w:r>
      <w:r w:rsidRPr="635C9837">
        <w:rPr>
          <w:rFonts w:ascii="Arial" w:hAnsi="Arial" w:cs="Arial"/>
          <w:sz w:val="28"/>
          <w:szCs w:val="28"/>
        </w:rPr>
        <w:t>listening.</w:t>
      </w:r>
    </w:p>
    <w:p w:rsidR="25EBA258" w:rsidP="635C9837" w:rsidRDefault="25EBA258" w14:paraId="6B6A195A" w14:textId="2DAA4FA0">
      <w:pPr>
        <w:pStyle w:val="NoSpacing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78822EDD">
        <w:rPr>
          <w:rFonts w:ascii="Arial" w:hAnsi="Arial" w:cs="Arial"/>
          <w:sz w:val="28"/>
          <w:szCs w:val="28"/>
        </w:rPr>
        <w:t xml:space="preserve">Teamwork </w:t>
      </w:r>
      <w:r w:rsidRPr="5E8FEDDE">
        <w:rPr>
          <w:rFonts w:ascii="Arial" w:hAnsi="Arial" w:cs="Arial"/>
          <w:sz w:val="28"/>
          <w:szCs w:val="28"/>
        </w:rPr>
        <w:t xml:space="preserve">in </w:t>
      </w:r>
      <w:r w:rsidRPr="287B2CA4">
        <w:rPr>
          <w:rFonts w:ascii="Arial" w:hAnsi="Arial" w:cs="Arial"/>
          <w:sz w:val="28"/>
          <w:szCs w:val="28"/>
        </w:rPr>
        <w:t xml:space="preserve">healthcare </w:t>
      </w:r>
      <w:r w:rsidRPr="6305C451">
        <w:rPr>
          <w:rFonts w:ascii="Arial" w:hAnsi="Arial" w:cs="Arial"/>
          <w:sz w:val="28"/>
          <w:szCs w:val="28"/>
        </w:rPr>
        <w:t>environments</w:t>
      </w:r>
      <w:r w:rsidRPr="71364AEC">
        <w:rPr>
          <w:rFonts w:ascii="Arial" w:hAnsi="Arial" w:cs="Arial"/>
          <w:sz w:val="28"/>
          <w:szCs w:val="28"/>
        </w:rPr>
        <w:t>.</w:t>
      </w:r>
    </w:p>
    <w:p w:rsidR="1A287246" w:rsidP="1A287246" w:rsidRDefault="25EBA258" w14:paraId="5854B414" w14:textId="1B3E1114">
      <w:pPr>
        <w:pStyle w:val="NoSpacing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13F97D9F">
        <w:rPr>
          <w:rFonts w:ascii="Arial" w:hAnsi="Arial" w:cs="Arial"/>
          <w:sz w:val="28"/>
          <w:szCs w:val="28"/>
        </w:rPr>
        <w:t xml:space="preserve">Emotional </w:t>
      </w:r>
      <w:r w:rsidRPr="7C2D5D7A">
        <w:rPr>
          <w:rFonts w:ascii="Arial" w:hAnsi="Arial" w:cs="Arial"/>
          <w:sz w:val="28"/>
          <w:szCs w:val="28"/>
        </w:rPr>
        <w:t xml:space="preserve">awareness </w:t>
      </w:r>
      <w:r w:rsidRPr="4536F714">
        <w:rPr>
          <w:rFonts w:ascii="Arial" w:hAnsi="Arial" w:cs="Arial"/>
          <w:sz w:val="28"/>
          <w:szCs w:val="28"/>
        </w:rPr>
        <w:t xml:space="preserve">and </w:t>
      </w:r>
      <w:r w:rsidRPr="2CB9240C">
        <w:rPr>
          <w:rFonts w:ascii="Arial" w:hAnsi="Arial" w:cs="Arial"/>
          <w:sz w:val="28"/>
          <w:szCs w:val="28"/>
        </w:rPr>
        <w:t>empathy</w:t>
      </w:r>
      <w:r w:rsidRPr="519A70D6">
        <w:rPr>
          <w:rFonts w:ascii="Arial" w:hAnsi="Arial" w:cs="Arial"/>
          <w:sz w:val="28"/>
          <w:szCs w:val="28"/>
        </w:rPr>
        <w:t>.</w:t>
      </w:r>
    </w:p>
    <w:p w:rsidR="566E41C9" w:rsidP="566E41C9" w:rsidRDefault="25EBA258" w14:paraId="70F16D3B" w14:textId="2FE8F256">
      <w:pPr>
        <w:pStyle w:val="NoSpacing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19569C97">
        <w:rPr>
          <w:rFonts w:ascii="Arial" w:hAnsi="Arial" w:cs="Arial"/>
          <w:sz w:val="28"/>
          <w:szCs w:val="28"/>
        </w:rPr>
        <w:t xml:space="preserve">Organisation </w:t>
      </w:r>
      <w:r w:rsidRPr="78936177">
        <w:rPr>
          <w:rFonts w:ascii="Arial" w:hAnsi="Arial" w:cs="Arial"/>
          <w:sz w:val="28"/>
          <w:szCs w:val="28"/>
        </w:rPr>
        <w:t xml:space="preserve">and </w:t>
      </w:r>
      <w:r w:rsidRPr="1590516A">
        <w:rPr>
          <w:rFonts w:ascii="Arial" w:hAnsi="Arial" w:cs="Arial"/>
          <w:sz w:val="28"/>
          <w:szCs w:val="28"/>
        </w:rPr>
        <w:t xml:space="preserve">attention </w:t>
      </w:r>
      <w:r w:rsidRPr="05C2B625">
        <w:rPr>
          <w:rFonts w:ascii="Arial" w:hAnsi="Arial" w:cs="Arial"/>
          <w:sz w:val="28"/>
          <w:szCs w:val="28"/>
        </w:rPr>
        <w:t xml:space="preserve">to </w:t>
      </w:r>
      <w:r w:rsidRPr="36957CE2">
        <w:rPr>
          <w:rFonts w:ascii="Arial" w:hAnsi="Arial" w:cs="Arial"/>
          <w:sz w:val="28"/>
          <w:szCs w:val="28"/>
        </w:rPr>
        <w:t>detail</w:t>
      </w:r>
      <w:r w:rsidRPr="314C765D">
        <w:rPr>
          <w:rFonts w:ascii="Arial" w:hAnsi="Arial" w:cs="Arial"/>
          <w:sz w:val="28"/>
          <w:szCs w:val="28"/>
        </w:rPr>
        <w:t>.</w:t>
      </w:r>
    </w:p>
    <w:p w:rsidR="56220112" w:rsidP="2A66B810" w:rsidRDefault="25EBA258" w14:paraId="6C0E2CB0" w14:textId="749ED9B2">
      <w:pPr>
        <w:pStyle w:val="NoSpacing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66180373">
        <w:rPr>
          <w:rFonts w:ascii="Arial" w:hAnsi="Arial" w:cs="Arial"/>
          <w:sz w:val="28"/>
          <w:szCs w:val="28"/>
        </w:rPr>
        <w:t xml:space="preserve">Reflective </w:t>
      </w:r>
      <w:r w:rsidRPr="7EE8FDAE">
        <w:rPr>
          <w:rFonts w:ascii="Arial" w:hAnsi="Arial" w:cs="Arial"/>
          <w:sz w:val="28"/>
          <w:szCs w:val="28"/>
        </w:rPr>
        <w:t xml:space="preserve">practice </w:t>
      </w:r>
      <w:r w:rsidRPr="75FD1730">
        <w:rPr>
          <w:rFonts w:ascii="Arial" w:hAnsi="Arial" w:cs="Arial"/>
          <w:sz w:val="28"/>
          <w:szCs w:val="28"/>
        </w:rPr>
        <w:t xml:space="preserve">and </w:t>
      </w:r>
      <w:r w:rsidRPr="259181A4">
        <w:rPr>
          <w:rFonts w:ascii="Arial" w:hAnsi="Arial" w:cs="Arial"/>
          <w:sz w:val="28"/>
          <w:szCs w:val="28"/>
        </w:rPr>
        <w:t>willingness to</w:t>
      </w:r>
      <w:r w:rsidRPr="70AFD0A0">
        <w:rPr>
          <w:rFonts w:ascii="Arial" w:hAnsi="Arial" w:cs="Arial"/>
          <w:sz w:val="28"/>
          <w:szCs w:val="28"/>
        </w:rPr>
        <w:t xml:space="preserve"> </w:t>
      </w:r>
      <w:r w:rsidRPr="1B8372E1">
        <w:rPr>
          <w:rFonts w:ascii="Arial" w:hAnsi="Arial" w:cs="Arial"/>
          <w:sz w:val="28"/>
          <w:szCs w:val="28"/>
        </w:rPr>
        <w:t>learn</w:t>
      </w:r>
      <w:r w:rsidRPr="49D21F22">
        <w:rPr>
          <w:rFonts w:ascii="Arial" w:hAnsi="Arial" w:cs="Arial"/>
          <w:sz w:val="28"/>
          <w:szCs w:val="28"/>
        </w:rPr>
        <w:t>.</w:t>
      </w:r>
    </w:p>
    <w:p w:rsidR="3BEF7E90" w:rsidP="5482F313" w:rsidRDefault="09AC9A63" w14:paraId="4ABFA7DC" w14:textId="732E6AFF">
      <w:pPr>
        <w:pStyle w:val="NoSpacing"/>
      </w:pPr>
      <w:r w:rsidRPr="74C44647">
        <w:rPr>
          <w:rFonts w:ascii="Arial" w:hAnsi="Arial" w:cs="Arial"/>
          <w:b/>
          <w:bCs/>
          <w:sz w:val="28"/>
          <w:szCs w:val="28"/>
        </w:rPr>
        <w:t xml:space="preserve">Interests </w:t>
      </w:r>
    </w:p>
    <w:p w:rsidR="08ED0757" w:rsidP="2F121980" w:rsidRDefault="09AC9A63" w14:paraId="30EA7B8F" w14:textId="0F0C33A3">
      <w:pPr>
        <w:pStyle w:val="NoSpacing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3E6C933A">
        <w:rPr>
          <w:rFonts w:ascii="Arial" w:hAnsi="Arial" w:cs="Arial"/>
          <w:sz w:val="28"/>
          <w:szCs w:val="28"/>
        </w:rPr>
        <w:t xml:space="preserve">Nursing and healthcare </w:t>
      </w:r>
      <w:r w:rsidRPr="33EFF1FB">
        <w:rPr>
          <w:rFonts w:ascii="Arial" w:hAnsi="Arial" w:cs="Arial"/>
          <w:sz w:val="28"/>
          <w:szCs w:val="28"/>
        </w:rPr>
        <w:t xml:space="preserve">development </w:t>
      </w:r>
    </w:p>
    <w:p w:rsidR="33EFF1FB" w:rsidP="33EFF1FB" w:rsidRDefault="09AC9A63" w14:paraId="582AA768" w14:textId="68A23EBF">
      <w:pPr>
        <w:pStyle w:val="NoSpacing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231A3ECB">
        <w:rPr>
          <w:rFonts w:ascii="Arial" w:hAnsi="Arial" w:cs="Arial"/>
          <w:sz w:val="28"/>
          <w:szCs w:val="28"/>
        </w:rPr>
        <w:t xml:space="preserve">Community </w:t>
      </w:r>
      <w:r w:rsidRPr="7D412DBC">
        <w:rPr>
          <w:rFonts w:ascii="Arial" w:hAnsi="Arial" w:cs="Arial"/>
          <w:sz w:val="28"/>
          <w:szCs w:val="28"/>
        </w:rPr>
        <w:t>volunteering</w:t>
      </w:r>
      <w:r w:rsidRPr="53C88B6F">
        <w:rPr>
          <w:rFonts w:ascii="Arial" w:hAnsi="Arial" w:cs="Arial"/>
          <w:sz w:val="28"/>
          <w:szCs w:val="28"/>
        </w:rPr>
        <w:t xml:space="preserve"> </w:t>
      </w:r>
    </w:p>
    <w:p w:rsidR="523F670F" w:rsidP="523F670F" w:rsidRDefault="09AC9A63" w14:paraId="3CC40C3B" w14:textId="37CF60A5">
      <w:pPr>
        <w:pStyle w:val="NoSpacing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2A0B83BC">
        <w:rPr>
          <w:rFonts w:ascii="Arial" w:hAnsi="Arial" w:cs="Arial"/>
          <w:sz w:val="28"/>
          <w:szCs w:val="28"/>
        </w:rPr>
        <w:t xml:space="preserve">Mental </w:t>
      </w:r>
      <w:r w:rsidRPr="7FF7D907">
        <w:rPr>
          <w:rFonts w:ascii="Arial" w:hAnsi="Arial" w:cs="Arial"/>
          <w:sz w:val="28"/>
          <w:szCs w:val="28"/>
        </w:rPr>
        <w:t xml:space="preserve">health </w:t>
      </w:r>
      <w:r w:rsidRPr="301B94F8">
        <w:rPr>
          <w:rFonts w:ascii="Arial" w:hAnsi="Arial" w:cs="Arial"/>
          <w:sz w:val="28"/>
          <w:szCs w:val="28"/>
        </w:rPr>
        <w:t xml:space="preserve">awareness </w:t>
      </w:r>
    </w:p>
    <w:p w:rsidR="09AC9A63" w:rsidP="67A9D595" w:rsidRDefault="09AC9A63" w14:paraId="5C5F6D78" w14:textId="0D802FF7">
      <w:pPr>
        <w:pStyle w:val="NoSpacing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47298FB7" w:rsidR="09AC9A63">
        <w:rPr>
          <w:rFonts w:ascii="Arial" w:hAnsi="Arial" w:cs="Arial"/>
          <w:sz w:val="28"/>
          <w:szCs w:val="28"/>
        </w:rPr>
        <w:t xml:space="preserve">Listening </w:t>
      </w:r>
      <w:r w:rsidRPr="47298FB7" w:rsidR="09AC9A63">
        <w:rPr>
          <w:rFonts w:ascii="Arial" w:hAnsi="Arial" w:cs="Arial"/>
          <w:sz w:val="28"/>
          <w:szCs w:val="28"/>
        </w:rPr>
        <w:t xml:space="preserve">about </w:t>
      </w:r>
      <w:r w:rsidRPr="47298FB7" w:rsidR="09AC9A63">
        <w:rPr>
          <w:rFonts w:ascii="Arial" w:hAnsi="Arial" w:cs="Arial"/>
          <w:sz w:val="28"/>
          <w:szCs w:val="28"/>
        </w:rPr>
        <w:t xml:space="preserve">patient </w:t>
      </w:r>
      <w:r w:rsidRPr="47298FB7" w:rsidR="09AC9A63">
        <w:rPr>
          <w:rFonts w:ascii="Arial" w:hAnsi="Arial" w:cs="Arial"/>
          <w:sz w:val="28"/>
          <w:szCs w:val="28"/>
        </w:rPr>
        <w:t xml:space="preserve">care </w:t>
      </w:r>
      <w:r w:rsidRPr="47298FB7" w:rsidR="09AC9A63">
        <w:rPr>
          <w:rFonts w:ascii="Arial" w:hAnsi="Arial" w:cs="Arial"/>
          <w:sz w:val="28"/>
          <w:szCs w:val="28"/>
        </w:rPr>
        <w:t xml:space="preserve">wellbeing </w:t>
      </w:r>
    </w:p>
    <w:p w:rsidR="080FCB6E" w:rsidP="47298FB7" w:rsidRDefault="080FCB6E" w14:paraId="78807CED" w14:textId="23482F09">
      <w:pPr>
        <w:pStyle w:val="NoSpacing"/>
      </w:pPr>
      <w:r w:rsidRPr="47298FB7" w:rsidR="080FCB6E">
        <w:rPr>
          <w:rFonts w:ascii="Arial" w:hAnsi="Arial" w:cs="Arial"/>
          <w:b w:val="1"/>
          <w:bCs w:val="1"/>
          <w:sz w:val="28"/>
          <w:szCs w:val="28"/>
        </w:rPr>
        <w:t xml:space="preserve">References: </w:t>
      </w:r>
    </w:p>
    <w:p w:rsidR="080FCB6E" w:rsidP="47298FB7" w:rsidRDefault="080FCB6E" w14:paraId="446A28A8" w14:textId="5A8CD1B4">
      <w:pPr>
        <w:pStyle w:val="NoSpacing"/>
      </w:pPr>
      <w:r w:rsidRPr="47298FB7" w:rsidR="080FCB6E">
        <w:rPr>
          <w:rFonts w:ascii="Arial" w:hAnsi="Arial" w:cs="Arial"/>
          <w:b w:val="1"/>
          <w:bCs w:val="1"/>
          <w:sz w:val="28"/>
          <w:szCs w:val="28"/>
        </w:rPr>
        <w:t xml:space="preserve">Apon Request </w:t>
      </w:r>
    </w:p>
    <w:p w:rsidR="47298FB7" w:rsidP="47298FB7" w:rsidRDefault="47298FB7" w14:paraId="684FD17C" w14:textId="5483B2FA">
      <w:pPr>
        <w:pStyle w:val="NoSpacing"/>
        <w:rPr>
          <w:rFonts w:ascii="Arial" w:hAnsi="Arial" w:cs="Arial"/>
          <w:b w:val="1"/>
          <w:bCs w:val="1"/>
          <w:sz w:val="28"/>
          <w:szCs w:val="28"/>
        </w:rPr>
      </w:pPr>
    </w:p>
    <w:p w:rsidRPr="00D212FD" w:rsidR="00D212FD" w:rsidP="00D212FD" w:rsidRDefault="00D212FD" w14:paraId="59936872" w14:textId="77777777">
      <w:pPr>
        <w:rPr>
          <w:b/>
          <w:bCs/>
        </w:rPr>
      </w:pPr>
      <w:r w:rsidRPr="47298FB7">
        <w:rPr>
          <w:b w:val="1"/>
          <w:bCs w:val="1"/>
        </w:rPr>
        <w:br w:type="page"/>
      </w:r>
    </w:p>
    <w:p w:rsidR="47298FB7" w:rsidP="47298FB7" w:rsidRDefault="47298FB7" w14:paraId="7749DC58" w14:textId="0D4394A3">
      <w:pPr>
        <w:pStyle w:val="NoSpacing"/>
        <w:rPr>
          <w:rFonts w:ascii="Arial" w:hAnsi="Arial" w:cs="Arial"/>
          <w:b w:val="1"/>
          <w:bCs w:val="1"/>
        </w:rPr>
      </w:pPr>
    </w:p>
    <w:p w:rsidR="47298FB7" w:rsidP="47298FB7" w:rsidRDefault="47298FB7" w14:paraId="08A10D8D" w14:textId="338AB04B">
      <w:pPr>
        <w:pStyle w:val="NoSpacing"/>
        <w:rPr>
          <w:rFonts w:ascii="Arial" w:hAnsi="Arial" w:cs="Arial"/>
          <w:b w:val="1"/>
          <w:bCs w:val="1"/>
        </w:rPr>
      </w:pPr>
    </w:p>
    <w:p w:rsidRPr="00D212FD" w:rsidR="00D212FD" w:rsidP="00D212FD" w:rsidRDefault="00D212FD" w14:paraId="348B3380" w14:textId="0EACE9A2">
      <w:pPr>
        <w:pStyle w:val="NoSpacing"/>
      </w:pPr>
      <w:r w:rsidRPr="47298FB7" w:rsidR="00D212FD">
        <w:rPr>
          <w:rFonts w:ascii="Arial" w:hAnsi="Arial" w:cs="Arial"/>
          <w:b w:val="1"/>
          <w:bCs w:val="1"/>
        </w:rPr>
        <w:t>Task 2 of 4</w:t>
      </w:r>
      <w:r w:rsidRPr="47298FB7" w:rsidR="6EB0303D">
        <w:rPr>
          <w:rFonts w:ascii="Arial" w:hAnsi="Arial" w:cs="Arial"/>
          <w:b w:val="1"/>
          <w:bCs w:val="1"/>
        </w:rPr>
        <w:t xml:space="preserve"> </w:t>
      </w:r>
    </w:p>
    <w:p w:rsidRPr="00D212FD" w:rsidR="00D212FD" w:rsidP="00D212FD" w:rsidRDefault="00D212FD" w14:paraId="4844155A" w14:textId="25FBA30B">
      <w:pPr>
        <w:pStyle w:val="NoSpacing"/>
      </w:pPr>
      <w:r w:rsidRPr="47298FB7" w:rsidR="6EB0303D">
        <w:rPr>
          <w:rFonts w:ascii="Arial" w:hAnsi="Arial" w:cs="Arial"/>
          <w:b w:val="1"/>
          <w:bCs w:val="1"/>
        </w:rPr>
        <w:t>Cover page</w:t>
      </w:r>
    </w:p>
    <w:p w:rsidRPr="00D212FD" w:rsidR="00D212FD" w:rsidP="00D212FD" w:rsidRDefault="00D212FD" w14:paraId="071AB994" w14:textId="50D0AA08">
      <w:pPr>
        <w:pStyle w:val="NoSpacing"/>
        <w:rPr>
          <w:rFonts w:ascii="Arial" w:hAnsi="Arial" w:cs="Arial"/>
          <w:b w:val="1"/>
          <w:bCs w:val="1"/>
        </w:rPr>
      </w:pPr>
      <w:r w:rsidRPr="47298FB7" w:rsidR="6EB0303D">
        <w:rPr>
          <w:rFonts w:ascii="Arial" w:hAnsi="Arial" w:cs="Arial"/>
          <w:b w:val="1"/>
          <w:bCs w:val="1"/>
        </w:rPr>
        <w:t>Role: Student</w:t>
      </w:r>
      <w:r w:rsidRPr="47298FB7" w:rsidR="6EB0303D">
        <w:rPr>
          <w:rFonts w:ascii="Arial" w:hAnsi="Arial" w:cs="Arial"/>
          <w:b w:val="1"/>
          <w:bCs w:val="1"/>
        </w:rPr>
        <w:t xml:space="preserve"> Nurse/Assistant Nurse</w:t>
      </w:r>
      <w:r w:rsidRPr="47298FB7" w:rsidR="00D212FD">
        <w:rPr>
          <w:rFonts w:ascii="Arial" w:hAnsi="Arial" w:cs="Arial"/>
          <w:b w:val="1"/>
          <w:bCs w:val="1"/>
        </w:rPr>
        <w:t xml:space="preserve"> </w:t>
      </w:r>
    </w:p>
    <w:p w:rsidRPr="00D212FD" w:rsidR="00D212FD" w:rsidP="00D212FD" w:rsidRDefault="00D212FD" w14:paraId="274E2647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60D3CE35" w14:paraId="55AE4E28" w14:textId="516EC24C">
      <w:pPr>
        <w:pStyle w:val="NoSpacing"/>
      </w:pPr>
      <w:r w:rsidRPr="276C922C">
        <w:rPr>
          <w:rFonts w:ascii="Arial" w:hAnsi="Arial" w:cs="Arial"/>
          <w:sz w:val="28"/>
          <w:szCs w:val="28"/>
        </w:rPr>
        <w:t xml:space="preserve">I am </w:t>
      </w:r>
      <w:r w:rsidRPr="1358F8F1">
        <w:rPr>
          <w:rFonts w:ascii="Arial" w:hAnsi="Arial" w:cs="Arial"/>
          <w:sz w:val="28"/>
          <w:szCs w:val="28"/>
        </w:rPr>
        <w:t xml:space="preserve">an </w:t>
      </w:r>
      <w:r w:rsidRPr="32580858">
        <w:rPr>
          <w:rFonts w:ascii="Arial" w:hAnsi="Arial" w:cs="Arial"/>
          <w:sz w:val="28"/>
          <w:szCs w:val="28"/>
        </w:rPr>
        <w:t xml:space="preserve">aspiring </w:t>
      </w:r>
      <w:r w:rsidRPr="1CC2AA74">
        <w:rPr>
          <w:rFonts w:ascii="Arial" w:hAnsi="Arial" w:cs="Arial"/>
          <w:sz w:val="28"/>
          <w:szCs w:val="28"/>
        </w:rPr>
        <w:t xml:space="preserve">nursing </w:t>
      </w:r>
      <w:r w:rsidRPr="1B0E03F5">
        <w:rPr>
          <w:rFonts w:ascii="Arial" w:hAnsi="Arial" w:cs="Arial"/>
          <w:sz w:val="28"/>
          <w:szCs w:val="28"/>
        </w:rPr>
        <w:t xml:space="preserve">professional </w:t>
      </w:r>
      <w:r w:rsidRPr="61E3E189">
        <w:rPr>
          <w:rFonts w:ascii="Arial" w:hAnsi="Arial" w:cs="Arial"/>
          <w:sz w:val="28"/>
          <w:szCs w:val="28"/>
        </w:rPr>
        <w:t xml:space="preserve">with </w:t>
      </w:r>
      <w:r w:rsidRPr="30B571E0">
        <w:rPr>
          <w:rFonts w:ascii="Arial" w:hAnsi="Arial" w:cs="Arial"/>
          <w:sz w:val="28"/>
          <w:szCs w:val="28"/>
        </w:rPr>
        <w:t>a</w:t>
      </w:r>
      <w:r w:rsidRPr="581B1A0C">
        <w:rPr>
          <w:rFonts w:ascii="Arial" w:hAnsi="Arial" w:cs="Arial"/>
          <w:sz w:val="28"/>
          <w:szCs w:val="28"/>
        </w:rPr>
        <w:t xml:space="preserve"> strong </w:t>
      </w:r>
      <w:r w:rsidRPr="54898054">
        <w:rPr>
          <w:rFonts w:ascii="Arial" w:hAnsi="Arial" w:cs="Arial"/>
          <w:sz w:val="28"/>
          <w:szCs w:val="28"/>
        </w:rPr>
        <w:t xml:space="preserve">passion </w:t>
      </w:r>
      <w:r w:rsidRPr="06CEDF46">
        <w:rPr>
          <w:rFonts w:ascii="Arial" w:hAnsi="Arial" w:cs="Arial"/>
          <w:sz w:val="28"/>
          <w:szCs w:val="28"/>
        </w:rPr>
        <w:t xml:space="preserve">for </w:t>
      </w:r>
      <w:r w:rsidRPr="09DCD189">
        <w:rPr>
          <w:rFonts w:ascii="Arial" w:hAnsi="Arial" w:cs="Arial"/>
          <w:sz w:val="28"/>
          <w:szCs w:val="28"/>
        </w:rPr>
        <w:t xml:space="preserve">delivering </w:t>
      </w:r>
      <w:r w:rsidRPr="223E1AEC">
        <w:rPr>
          <w:rFonts w:ascii="Arial" w:hAnsi="Arial" w:cs="Arial"/>
          <w:sz w:val="28"/>
          <w:szCs w:val="28"/>
        </w:rPr>
        <w:t xml:space="preserve">compassionate </w:t>
      </w:r>
      <w:r w:rsidRPr="40A9D13A">
        <w:rPr>
          <w:rFonts w:ascii="Arial" w:hAnsi="Arial" w:cs="Arial"/>
          <w:sz w:val="28"/>
          <w:szCs w:val="28"/>
        </w:rPr>
        <w:t xml:space="preserve">and </w:t>
      </w:r>
      <w:r w:rsidRPr="01D97698">
        <w:rPr>
          <w:rFonts w:ascii="Arial" w:hAnsi="Arial" w:cs="Arial"/>
          <w:sz w:val="28"/>
          <w:szCs w:val="28"/>
        </w:rPr>
        <w:t xml:space="preserve">patient </w:t>
      </w:r>
      <w:r w:rsidRPr="60904E60" w:rsidR="008B5B06">
        <w:rPr>
          <w:rFonts w:ascii="Arial" w:hAnsi="Arial" w:cs="Arial"/>
          <w:sz w:val="28"/>
          <w:szCs w:val="28"/>
        </w:rPr>
        <w:t>c</w:t>
      </w:r>
      <w:r w:rsidR="008B5B06">
        <w:rPr>
          <w:rFonts w:ascii="Arial" w:hAnsi="Arial" w:cs="Arial"/>
          <w:sz w:val="28"/>
          <w:szCs w:val="28"/>
        </w:rPr>
        <w:t>e</w:t>
      </w:r>
      <w:r w:rsidRPr="60904E60" w:rsidR="008B5B06">
        <w:rPr>
          <w:rFonts w:ascii="Arial" w:hAnsi="Arial" w:cs="Arial"/>
          <w:sz w:val="28"/>
          <w:szCs w:val="28"/>
        </w:rPr>
        <w:t>ntered</w:t>
      </w:r>
      <w:r w:rsidRPr="60904E60" w:rsidR="0527280E">
        <w:rPr>
          <w:rFonts w:ascii="Arial" w:hAnsi="Arial" w:cs="Arial"/>
          <w:sz w:val="28"/>
          <w:szCs w:val="28"/>
        </w:rPr>
        <w:t xml:space="preserve"> </w:t>
      </w:r>
      <w:r w:rsidRPr="207558C8" w:rsidR="0527280E">
        <w:rPr>
          <w:rFonts w:ascii="Arial" w:hAnsi="Arial" w:cs="Arial"/>
          <w:sz w:val="28"/>
          <w:szCs w:val="28"/>
        </w:rPr>
        <w:t>care.</w:t>
      </w:r>
      <w:r w:rsidRPr="044BF1C5" w:rsidR="0527280E">
        <w:rPr>
          <w:rFonts w:ascii="Arial" w:hAnsi="Arial" w:cs="Arial"/>
          <w:sz w:val="28"/>
          <w:szCs w:val="28"/>
        </w:rPr>
        <w:t xml:space="preserve"> </w:t>
      </w:r>
      <w:r w:rsidRPr="63853C89" w:rsidR="0527280E">
        <w:rPr>
          <w:rFonts w:ascii="Arial" w:hAnsi="Arial" w:cs="Arial"/>
          <w:sz w:val="28"/>
          <w:szCs w:val="28"/>
        </w:rPr>
        <w:t xml:space="preserve">My </w:t>
      </w:r>
      <w:r w:rsidRPr="7FCA88C5" w:rsidR="0527280E">
        <w:rPr>
          <w:rFonts w:ascii="Arial" w:hAnsi="Arial" w:cs="Arial"/>
          <w:sz w:val="28"/>
          <w:szCs w:val="28"/>
        </w:rPr>
        <w:t xml:space="preserve">experience </w:t>
      </w:r>
      <w:r w:rsidRPr="15DD4D03" w:rsidR="0527280E">
        <w:rPr>
          <w:rFonts w:ascii="Arial" w:hAnsi="Arial" w:cs="Arial"/>
          <w:sz w:val="28"/>
          <w:szCs w:val="28"/>
        </w:rPr>
        <w:t xml:space="preserve">volunteering at </w:t>
      </w:r>
      <w:r w:rsidRPr="3C0D5EAA" w:rsidR="0527280E">
        <w:rPr>
          <w:rFonts w:ascii="Arial" w:hAnsi="Arial" w:cs="Arial"/>
          <w:sz w:val="28"/>
          <w:szCs w:val="28"/>
        </w:rPr>
        <w:t xml:space="preserve">Lewisham and </w:t>
      </w:r>
      <w:r w:rsidRPr="5447F524" w:rsidR="0527280E">
        <w:rPr>
          <w:rFonts w:ascii="Arial" w:hAnsi="Arial" w:cs="Arial"/>
          <w:sz w:val="28"/>
          <w:szCs w:val="28"/>
        </w:rPr>
        <w:t xml:space="preserve">Greenwich </w:t>
      </w:r>
      <w:r w:rsidRPr="0E266A0E" w:rsidR="0527280E">
        <w:rPr>
          <w:rFonts w:ascii="Arial" w:hAnsi="Arial" w:cs="Arial"/>
          <w:sz w:val="28"/>
          <w:szCs w:val="28"/>
        </w:rPr>
        <w:t xml:space="preserve">NHS </w:t>
      </w:r>
      <w:r w:rsidRPr="706DD862" w:rsidR="0527280E">
        <w:rPr>
          <w:rFonts w:ascii="Arial" w:hAnsi="Arial" w:cs="Arial"/>
          <w:sz w:val="28"/>
          <w:szCs w:val="28"/>
        </w:rPr>
        <w:t xml:space="preserve">Trust </w:t>
      </w:r>
      <w:r w:rsidRPr="67A9E26A" w:rsidR="0527280E">
        <w:rPr>
          <w:rFonts w:ascii="Arial" w:hAnsi="Arial" w:cs="Arial"/>
          <w:sz w:val="28"/>
          <w:szCs w:val="28"/>
        </w:rPr>
        <w:t xml:space="preserve">has helped </w:t>
      </w:r>
      <w:r w:rsidRPr="42DD386F" w:rsidR="0527280E">
        <w:rPr>
          <w:rFonts w:ascii="Arial" w:hAnsi="Arial" w:cs="Arial"/>
          <w:sz w:val="28"/>
          <w:szCs w:val="28"/>
        </w:rPr>
        <w:t xml:space="preserve">me </w:t>
      </w:r>
      <w:r w:rsidRPr="05887890" w:rsidR="0527280E">
        <w:rPr>
          <w:rFonts w:ascii="Arial" w:hAnsi="Arial" w:cs="Arial"/>
          <w:sz w:val="28"/>
          <w:szCs w:val="28"/>
        </w:rPr>
        <w:t xml:space="preserve">understand the </w:t>
      </w:r>
      <w:r w:rsidRPr="089E343A" w:rsidR="0527280E">
        <w:rPr>
          <w:rFonts w:ascii="Arial" w:hAnsi="Arial" w:cs="Arial"/>
          <w:sz w:val="28"/>
          <w:szCs w:val="28"/>
        </w:rPr>
        <w:t xml:space="preserve">importance </w:t>
      </w:r>
      <w:r w:rsidRPr="4D27A3D9" w:rsidR="3813FFBB">
        <w:rPr>
          <w:rFonts w:ascii="Arial" w:hAnsi="Arial" w:cs="Arial"/>
          <w:sz w:val="28"/>
          <w:szCs w:val="28"/>
        </w:rPr>
        <w:t xml:space="preserve">of </w:t>
      </w:r>
      <w:r w:rsidRPr="4D752AFA" w:rsidR="3813FFBB">
        <w:rPr>
          <w:rFonts w:ascii="Arial" w:hAnsi="Arial" w:cs="Arial"/>
          <w:sz w:val="28"/>
          <w:szCs w:val="28"/>
        </w:rPr>
        <w:t>teamwork</w:t>
      </w:r>
      <w:r w:rsidRPr="3854D8CF" w:rsidR="3813FFBB">
        <w:rPr>
          <w:rFonts w:ascii="Arial" w:hAnsi="Arial" w:cs="Arial"/>
          <w:sz w:val="28"/>
          <w:szCs w:val="28"/>
        </w:rPr>
        <w:t>,</w:t>
      </w:r>
      <w:r w:rsidRPr="4D752AFA" w:rsidR="3813FFBB">
        <w:rPr>
          <w:rFonts w:ascii="Arial" w:hAnsi="Arial" w:cs="Arial"/>
          <w:sz w:val="28"/>
          <w:szCs w:val="28"/>
        </w:rPr>
        <w:t xml:space="preserve"> </w:t>
      </w:r>
      <w:r w:rsidRPr="70B89639" w:rsidR="3813FFBB">
        <w:rPr>
          <w:rFonts w:ascii="Arial" w:hAnsi="Arial" w:cs="Arial"/>
          <w:sz w:val="28"/>
          <w:szCs w:val="28"/>
        </w:rPr>
        <w:t>communication</w:t>
      </w:r>
      <w:r w:rsidRPr="4DD523F2" w:rsidR="3813FFBB">
        <w:rPr>
          <w:rFonts w:ascii="Arial" w:hAnsi="Arial" w:cs="Arial"/>
          <w:sz w:val="28"/>
          <w:szCs w:val="28"/>
        </w:rPr>
        <w:t>,</w:t>
      </w:r>
      <w:r w:rsidRPr="1EB76007" w:rsidR="3813FFBB">
        <w:rPr>
          <w:rFonts w:ascii="Arial" w:hAnsi="Arial" w:cs="Arial"/>
          <w:sz w:val="28"/>
          <w:szCs w:val="28"/>
        </w:rPr>
        <w:t xml:space="preserve"> </w:t>
      </w:r>
      <w:r w:rsidRPr="0642C784" w:rsidR="3813FFBB">
        <w:rPr>
          <w:rFonts w:ascii="Arial" w:hAnsi="Arial" w:cs="Arial"/>
          <w:sz w:val="28"/>
          <w:szCs w:val="28"/>
        </w:rPr>
        <w:t xml:space="preserve">and </w:t>
      </w:r>
      <w:r w:rsidRPr="64AB9705" w:rsidR="3813FFBB">
        <w:rPr>
          <w:rFonts w:ascii="Arial" w:hAnsi="Arial" w:cs="Arial"/>
          <w:sz w:val="28"/>
          <w:szCs w:val="28"/>
        </w:rPr>
        <w:t xml:space="preserve">empathy in a </w:t>
      </w:r>
      <w:r w:rsidRPr="147F7FE8" w:rsidR="3813FFBB">
        <w:rPr>
          <w:rFonts w:ascii="Arial" w:hAnsi="Arial" w:cs="Arial"/>
          <w:sz w:val="28"/>
          <w:szCs w:val="28"/>
        </w:rPr>
        <w:t xml:space="preserve">clinical </w:t>
      </w:r>
      <w:r w:rsidRPr="127B2970" w:rsidR="20923953">
        <w:rPr>
          <w:rFonts w:ascii="Arial" w:hAnsi="Arial" w:cs="Arial"/>
          <w:sz w:val="28"/>
          <w:szCs w:val="28"/>
        </w:rPr>
        <w:t>environment</w:t>
      </w:r>
      <w:r w:rsidRPr="127B2970" w:rsidR="3813FFBB">
        <w:rPr>
          <w:rFonts w:ascii="Arial" w:hAnsi="Arial" w:cs="Arial"/>
          <w:sz w:val="28"/>
          <w:szCs w:val="28"/>
        </w:rPr>
        <w:t>.</w:t>
      </w:r>
      <w:r w:rsidRPr="76691018" w:rsidR="3813FFBB">
        <w:rPr>
          <w:rFonts w:ascii="Arial" w:hAnsi="Arial" w:cs="Arial"/>
          <w:sz w:val="28"/>
          <w:szCs w:val="28"/>
        </w:rPr>
        <w:t xml:space="preserve"> </w:t>
      </w:r>
      <w:r w:rsidRPr="737998E5" w:rsidR="3813FFBB">
        <w:rPr>
          <w:rFonts w:ascii="Arial" w:hAnsi="Arial" w:cs="Arial"/>
          <w:sz w:val="28"/>
          <w:szCs w:val="28"/>
        </w:rPr>
        <w:t>Workin</w:t>
      </w:r>
      <w:r w:rsidRPr="737998E5" w:rsidR="7FF366E6">
        <w:rPr>
          <w:rFonts w:ascii="Arial" w:hAnsi="Arial" w:cs="Arial"/>
          <w:sz w:val="28"/>
          <w:szCs w:val="28"/>
        </w:rPr>
        <w:t xml:space="preserve">g </w:t>
      </w:r>
      <w:r w:rsidRPr="67769A99" w:rsidR="7FF366E6">
        <w:rPr>
          <w:rFonts w:ascii="Arial" w:hAnsi="Arial" w:cs="Arial"/>
          <w:sz w:val="28"/>
          <w:szCs w:val="28"/>
        </w:rPr>
        <w:t xml:space="preserve">closely </w:t>
      </w:r>
      <w:r w:rsidRPr="2F7343CE" w:rsidR="7FF366E6">
        <w:rPr>
          <w:rFonts w:ascii="Arial" w:hAnsi="Arial" w:cs="Arial"/>
          <w:sz w:val="28"/>
          <w:szCs w:val="28"/>
        </w:rPr>
        <w:t>with</w:t>
      </w:r>
      <w:r w:rsidRPr="62375256" w:rsidR="7FF366E6">
        <w:rPr>
          <w:rFonts w:ascii="Arial" w:hAnsi="Arial" w:cs="Arial"/>
          <w:sz w:val="28"/>
          <w:szCs w:val="28"/>
        </w:rPr>
        <w:t xml:space="preserve"> </w:t>
      </w:r>
      <w:r w:rsidRPr="4D923222" w:rsidR="7FF366E6">
        <w:rPr>
          <w:rFonts w:ascii="Arial" w:hAnsi="Arial" w:cs="Arial"/>
          <w:sz w:val="28"/>
          <w:szCs w:val="28"/>
        </w:rPr>
        <w:t xml:space="preserve">patients </w:t>
      </w:r>
      <w:r w:rsidRPr="3A6CC62D" w:rsidR="7FF366E6">
        <w:rPr>
          <w:rFonts w:ascii="Arial" w:hAnsi="Arial" w:cs="Arial"/>
          <w:sz w:val="28"/>
          <w:szCs w:val="28"/>
        </w:rPr>
        <w:t xml:space="preserve">and staff </w:t>
      </w:r>
      <w:r w:rsidRPr="109F425A" w:rsidR="7FF366E6">
        <w:rPr>
          <w:rFonts w:ascii="Arial" w:hAnsi="Arial" w:cs="Arial"/>
          <w:sz w:val="28"/>
          <w:szCs w:val="28"/>
        </w:rPr>
        <w:t xml:space="preserve">has shown </w:t>
      </w:r>
      <w:r w:rsidRPr="0167B419" w:rsidR="7FF366E6">
        <w:rPr>
          <w:rFonts w:ascii="Arial" w:hAnsi="Arial" w:cs="Arial"/>
          <w:sz w:val="28"/>
          <w:szCs w:val="28"/>
        </w:rPr>
        <w:t xml:space="preserve">me how </w:t>
      </w:r>
      <w:r w:rsidRPr="65F3BE14" w:rsidR="7FF366E6">
        <w:rPr>
          <w:rFonts w:ascii="Arial" w:hAnsi="Arial" w:cs="Arial"/>
          <w:sz w:val="28"/>
          <w:szCs w:val="28"/>
        </w:rPr>
        <w:t>essential it</w:t>
      </w:r>
      <w:r w:rsidRPr="24E76559" w:rsidR="7FF366E6">
        <w:rPr>
          <w:rFonts w:ascii="Arial" w:hAnsi="Arial" w:cs="Arial"/>
          <w:sz w:val="28"/>
          <w:szCs w:val="28"/>
        </w:rPr>
        <w:t xml:space="preserve"> is </w:t>
      </w:r>
      <w:r w:rsidRPr="7FBB3B45" w:rsidR="7FF366E6">
        <w:rPr>
          <w:rFonts w:ascii="Arial" w:hAnsi="Arial" w:cs="Arial"/>
          <w:sz w:val="28"/>
          <w:szCs w:val="28"/>
        </w:rPr>
        <w:t xml:space="preserve">to remain </w:t>
      </w:r>
      <w:r w:rsidRPr="6E3C4FB3" w:rsidR="7FF366E6">
        <w:rPr>
          <w:rFonts w:ascii="Arial" w:hAnsi="Arial" w:cs="Arial"/>
          <w:sz w:val="28"/>
          <w:szCs w:val="28"/>
        </w:rPr>
        <w:t>calm,</w:t>
      </w:r>
      <w:r w:rsidRPr="2DE3E0EC" w:rsidR="7FF366E6">
        <w:rPr>
          <w:rFonts w:ascii="Arial" w:hAnsi="Arial" w:cs="Arial"/>
          <w:sz w:val="28"/>
          <w:szCs w:val="28"/>
        </w:rPr>
        <w:t xml:space="preserve"> </w:t>
      </w:r>
      <w:r w:rsidRPr="659D5BF7" w:rsidR="7FF366E6">
        <w:rPr>
          <w:rFonts w:ascii="Arial" w:hAnsi="Arial" w:cs="Arial"/>
          <w:sz w:val="28"/>
          <w:szCs w:val="28"/>
        </w:rPr>
        <w:t>organised</w:t>
      </w:r>
      <w:r w:rsidRPr="3ECF06D1" w:rsidR="7FF366E6">
        <w:rPr>
          <w:rFonts w:ascii="Arial" w:hAnsi="Arial" w:cs="Arial"/>
          <w:sz w:val="28"/>
          <w:szCs w:val="28"/>
        </w:rPr>
        <w:t>,</w:t>
      </w:r>
      <w:r w:rsidRPr="6F86EF6F" w:rsidR="7FF366E6">
        <w:rPr>
          <w:rFonts w:ascii="Arial" w:hAnsi="Arial" w:cs="Arial"/>
          <w:sz w:val="28"/>
          <w:szCs w:val="28"/>
        </w:rPr>
        <w:t xml:space="preserve"> and </w:t>
      </w:r>
      <w:r w:rsidRPr="2365572F" w:rsidR="7FF366E6">
        <w:rPr>
          <w:rFonts w:ascii="Arial" w:hAnsi="Arial" w:cs="Arial"/>
          <w:sz w:val="28"/>
          <w:szCs w:val="28"/>
        </w:rPr>
        <w:t>respec</w:t>
      </w:r>
      <w:r w:rsidRPr="2365572F" w:rsidR="7AF8E332">
        <w:rPr>
          <w:rFonts w:ascii="Arial" w:hAnsi="Arial" w:cs="Arial"/>
          <w:sz w:val="28"/>
          <w:szCs w:val="28"/>
        </w:rPr>
        <w:t xml:space="preserve">tful </w:t>
      </w:r>
      <w:r w:rsidRPr="7F5A618D" w:rsidR="7AF8E332">
        <w:rPr>
          <w:rFonts w:ascii="Arial" w:hAnsi="Arial" w:cs="Arial"/>
          <w:sz w:val="28"/>
          <w:szCs w:val="28"/>
        </w:rPr>
        <w:t xml:space="preserve">in </w:t>
      </w:r>
      <w:r w:rsidRPr="28E732D7" w:rsidR="7AF8E332">
        <w:rPr>
          <w:rFonts w:ascii="Arial" w:hAnsi="Arial" w:cs="Arial"/>
          <w:sz w:val="28"/>
          <w:szCs w:val="28"/>
        </w:rPr>
        <w:t>fast-</w:t>
      </w:r>
      <w:r w:rsidRPr="72F6DBDA" w:rsidR="7AF8E332">
        <w:rPr>
          <w:rFonts w:ascii="Arial" w:hAnsi="Arial" w:cs="Arial"/>
          <w:sz w:val="28"/>
          <w:szCs w:val="28"/>
        </w:rPr>
        <w:t>paced</w:t>
      </w:r>
      <w:r w:rsidRPr="4F3B2D88" w:rsidR="7AF8E332">
        <w:rPr>
          <w:rFonts w:ascii="Arial" w:hAnsi="Arial" w:cs="Arial"/>
          <w:sz w:val="28"/>
          <w:szCs w:val="28"/>
        </w:rPr>
        <w:t xml:space="preserve"> </w:t>
      </w:r>
      <w:r w:rsidRPr="0119C0AF" w:rsidR="7AF8E332">
        <w:rPr>
          <w:rFonts w:ascii="Arial" w:hAnsi="Arial" w:cs="Arial"/>
          <w:sz w:val="28"/>
          <w:szCs w:val="28"/>
        </w:rPr>
        <w:t xml:space="preserve">healthcare </w:t>
      </w:r>
      <w:r w:rsidRPr="7291CD1B" w:rsidR="7AF8E332">
        <w:rPr>
          <w:rFonts w:ascii="Arial" w:hAnsi="Arial" w:cs="Arial"/>
          <w:sz w:val="28"/>
          <w:szCs w:val="28"/>
        </w:rPr>
        <w:t>settings</w:t>
      </w:r>
      <w:r w:rsidRPr="4C18531D" w:rsidR="7AF8E332">
        <w:rPr>
          <w:rFonts w:ascii="Arial" w:hAnsi="Arial" w:cs="Arial"/>
          <w:sz w:val="28"/>
          <w:szCs w:val="28"/>
        </w:rPr>
        <w:t>.</w:t>
      </w:r>
    </w:p>
    <w:p w:rsidR="7AF8E332" w:rsidP="46C9475A" w:rsidRDefault="7AF8E332" w14:paraId="72560611" w14:textId="25C7FE81">
      <w:pPr>
        <w:pStyle w:val="NoSpacing"/>
        <w:rPr>
          <w:rFonts w:ascii="Arial" w:hAnsi="Arial" w:cs="Arial"/>
          <w:sz w:val="28"/>
          <w:szCs w:val="28"/>
        </w:rPr>
      </w:pPr>
    </w:p>
    <w:p w:rsidR="7AF8E332" w:rsidP="2152DB70" w:rsidRDefault="7AF8E332" w14:paraId="09B99111" w14:textId="1C599D7F">
      <w:pPr>
        <w:pStyle w:val="NoSpacing"/>
      </w:pPr>
      <w:r w:rsidRPr="2CE34788">
        <w:rPr>
          <w:rFonts w:ascii="Arial" w:hAnsi="Arial" w:cs="Arial"/>
          <w:sz w:val="28"/>
          <w:szCs w:val="28"/>
        </w:rPr>
        <w:t>Through</w:t>
      </w:r>
      <w:r w:rsidRPr="5F651F37">
        <w:rPr>
          <w:rFonts w:ascii="Arial" w:hAnsi="Arial" w:cs="Arial"/>
          <w:sz w:val="28"/>
          <w:szCs w:val="28"/>
        </w:rPr>
        <w:t xml:space="preserve"> </w:t>
      </w:r>
      <w:r w:rsidRPr="1F04A07F">
        <w:rPr>
          <w:rFonts w:ascii="Arial" w:hAnsi="Arial" w:cs="Arial"/>
          <w:sz w:val="28"/>
          <w:szCs w:val="28"/>
        </w:rPr>
        <w:t xml:space="preserve">my role as a </w:t>
      </w:r>
      <w:r w:rsidRPr="6EF3BBC3">
        <w:rPr>
          <w:rFonts w:ascii="Arial" w:hAnsi="Arial" w:cs="Arial"/>
          <w:sz w:val="28"/>
          <w:szCs w:val="28"/>
        </w:rPr>
        <w:t xml:space="preserve">volunteer </w:t>
      </w:r>
      <w:r w:rsidRPr="03768E55">
        <w:rPr>
          <w:rFonts w:ascii="Arial" w:hAnsi="Arial" w:cs="Arial"/>
          <w:sz w:val="28"/>
          <w:szCs w:val="28"/>
        </w:rPr>
        <w:t>in a</w:t>
      </w:r>
      <w:r w:rsidRPr="6E072821">
        <w:rPr>
          <w:rFonts w:ascii="Arial" w:hAnsi="Arial" w:cs="Arial"/>
          <w:sz w:val="28"/>
          <w:szCs w:val="28"/>
        </w:rPr>
        <w:t xml:space="preserve"> </w:t>
      </w:r>
      <w:r w:rsidRPr="13E91CF2">
        <w:rPr>
          <w:rFonts w:ascii="Arial" w:hAnsi="Arial" w:cs="Arial"/>
          <w:sz w:val="28"/>
          <w:szCs w:val="28"/>
        </w:rPr>
        <w:t>local food bank</w:t>
      </w:r>
      <w:r w:rsidRPr="2FE082CC">
        <w:rPr>
          <w:rFonts w:ascii="Arial" w:hAnsi="Arial" w:cs="Arial"/>
          <w:sz w:val="28"/>
          <w:szCs w:val="28"/>
        </w:rPr>
        <w:t>,</w:t>
      </w:r>
      <w:r w:rsidRPr="13E91CF2">
        <w:rPr>
          <w:rFonts w:ascii="Arial" w:hAnsi="Arial" w:cs="Arial"/>
          <w:sz w:val="28"/>
          <w:szCs w:val="28"/>
        </w:rPr>
        <w:t xml:space="preserve"> </w:t>
      </w:r>
      <w:r w:rsidRPr="1136ADDC">
        <w:rPr>
          <w:rFonts w:ascii="Arial" w:hAnsi="Arial" w:cs="Arial"/>
          <w:sz w:val="28"/>
          <w:szCs w:val="28"/>
        </w:rPr>
        <w:t xml:space="preserve">I </w:t>
      </w:r>
      <w:r w:rsidRPr="7B575003">
        <w:rPr>
          <w:rFonts w:ascii="Arial" w:hAnsi="Arial" w:cs="Arial"/>
          <w:sz w:val="28"/>
          <w:szCs w:val="28"/>
        </w:rPr>
        <w:t xml:space="preserve">also </w:t>
      </w:r>
      <w:r w:rsidRPr="50D6FA45">
        <w:rPr>
          <w:rFonts w:ascii="Arial" w:hAnsi="Arial" w:cs="Arial"/>
          <w:sz w:val="28"/>
          <w:szCs w:val="28"/>
        </w:rPr>
        <w:t>develop</w:t>
      </w:r>
      <w:r w:rsidRPr="50D6FA45" w:rsidR="6BE53FE4">
        <w:rPr>
          <w:rFonts w:ascii="Arial" w:hAnsi="Arial" w:cs="Arial"/>
          <w:sz w:val="28"/>
          <w:szCs w:val="28"/>
        </w:rPr>
        <w:t>ed</w:t>
      </w:r>
      <w:r w:rsidRPr="39496462">
        <w:rPr>
          <w:rFonts w:ascii="Arial" w:hAnsi="Arial" w:cs="Arial"/>
          <w:sz w:val="28"/>
          <w:szCs w:val="28"/>
        </w:rPr>
        <w:t xml:space="preserve"> </w:t>
      </w:r>
      <w:r w:rsidRPr="43715E4D">
        <w:rPr>
          <w:rFonts w:ascii="Arial" w:hAnsi="Arial" w:cs="Arial"/>
          <w:sz w:val="28"/>
          <w:szCs w:val="28"/>
        </w:rPr>
        <w:t xml:space="preserve">strong </w:t>
      </w:r>
      <w:r w:rsidRPr="015D0F69" w:rsidR="45447C30">
        <w:rPr>
          <w:rFonts w:ascii="Arial" w:hAnsi="Arial" w:cs="Arial"/>
          <w:sz w:val="28"/>
          <w:szCs w:val="28"/>
        </w:rPr>
        <w:t xml:space="preserve">interpersonal </w:t>
      </w:r>
      <w:r w:rsidRPr="37CDEA62" w:rsidR="45447C30">
        <w:rPr>
          <w:rFonts w:ascii="Arial" w:hAnsi="Arial" w:cs="Arial"/>
          <w:sz w:val="28"/>
          <w:szCs w:val="28"/>
        </w:rPr>
        <w:t xml:space="preserve">skills </w:t>
      </w:r>
      <w:r w:rsidRPr="0C672CB3" w:rsidR="45447C30">
        <w:rPr>
          <w:rFonts w:ascii="Arial" w:hAnsi="Arial" w:cs="Arial"/>
          <w:sz w:val="28"/>
          <w:szCs w:val="28"/>
        </w:rPr>
        <w:t xml:space="preserve">while </w:t>
      </w:r>
      <w:r w:rsidRPr="248F1ED7" w:rsidR="45447C30">
        <w:rPr>
          <w:rFonts w:ascii="Arial" w:hAnsi="Arial" w:cs="Arial"/>
          <w:sz w:val="28"/>
          <w:szCs w:val="28"/>
        </w:rPr>
        <w:t xml:space="preserve">supporting </w:t>
      </w:r>
      <w:r w:rsidRPr="68E87E44" w:rsidR="45447C30">
        <w:rPr>
          <w:rFonts w:ascii="Arial" w:hAnsi="Arial" w:cs="Arial"/>
          <w:sz w:val="28"/>
          <w:szCs w:val="28"/>
        </w:rPr>
        <w:t xml:space="preserve">individuals </w:t>
      </w:r>
      <w:r w:rsidRPr="303AF3C3" w:rsidR="45447C30">
        <w:rPr>
          <w:rFonts w:ascii="Arial" w:hAnsi="Arial" w:cs="Arial"/>
          <w:sz w:val="28"/>
          <w:szCs w:val="28"/>
        </w:rPr>
        <w:t xml:space="preserve">from </w:t>
      </w:r>
      <w:r w:rsidRPr="41B21E3B" w:rsidR="45447C30">
        <w:rPr>
          <w:rFonts w:ascii="Arial" w:hAnsi="Arial" w:cs="Arial"/>
          <w:sz w:val="28"/>
          <w:szCs w:val="28"/>
        </w:rPr>
        <w:t>different</w:t>
      </w:r>
      <w:r w:rsidRPr="72D71D70" w:rsidR="45447C30">
        <w:rPr>
          <w:rFonts w:ascii="Arial" w:hAnsi="Arial" w:cs="Arial"/>
          <w:sz w:val="28"/>
          <w:szCs w:val="28"/>
        </w:rPr>
        <w:t xml:space="preserve"> </w:t>
      </w:r>
      <w:r w:rsidRPr="497EC1C4" w:rsidR="45447C30">
        <w:rPr>
          <w:rFonts w:ascii="Arial" w:hAnsi="Arial" w:cs="Arial"/>
          <w:sz w:val="28"/>
          <w:szCs w:val="28"/>
        </w:rPr>
        <w:t>backgrounds</w:t>
      </w:r>
      <w:r w:rsidRPr="45700F45" w:rsidR="45447C30">
        <w:rPr>
          <w:rFonts w:ascii="Arial" w:hAnsi="Arial" w:cs="Arial"/>
          <w:sz w:val="28"/>
          <w:szCs w:val="28"/>
        </w:rPr>
        <w:t xml:space="preserve"> who </w:t>
      </w:r>
      <w:r w:rsidRPr="00B23BC5" w:rsidR="45447C30">
        <w:rPr>
          <w:rFonts w:ascii="Arial" w:hAnsi="Arial" w:cs="Arial"/>
          <w:sz w:val="28"/>
          <w:szCs w:val="28"/>
        </w:rPr>
        <w:t xml:space="preserve">were </w:t>
      </w:r>
      <w:r w:rsidRPr="026B3141" w:rsidR="45447C30">
        <w:rPr>
          <w:rFonts w:ascii="Arial" w:hAnsi="Arial" w:cs="Arial"/>
          <w:sz w:val="28"/>
          <w:szCs w:val="28"/>
        </w:rPr>
        <w:t xml:space="preserve">experiencing </w:t>
      </w:r>
      <w:r w:rsidRPr="66D39EA9" w:rsidR="45447C30">
        <w:rPr>
          <w:rFonts w:ascii="Arial" w:hAnsi="Arial" w:cs="Arial"/>
          <w:sz w:val="28"/>
          <w:szCs w:val="28"/>
        </w:rPr>
        <w:t xml:space="preserve">difficult </w:t>
      </w:r>
      <w:r w:rsidRPr="55FB2FD2" w:rsidR="45447C30">
        <w:rPr>
          <w:rFonts w:ascii="Arial" w:hAnsi="Arial" w:cs="Arial"/>
          <w:sz w:val="28"/>
          <w:szCs w:val="28"/>
        </w:rPr>
        <w:t>circumsta</w:t>
      </w:r>
      <w:r w:rsidRPr="55FB2FD2" w:rsidR="3DD3837F">
        <w:rPr>
          <w:rFonts w:ascii="Arial" w:hAnsi="Arial" w:cs="Arial"/>
          <w:sz w:val="28"/>
          <w:szCs w:val="28"/>
        </w:rPr>
        <w:t>nces</w:t>
      </w:r>
      <w:r w:rsidRPr="56932256" w:rsidR="3DD3837F">
        <w:rPr>
          <w:rFonts w:ascii="Arial" w:hAnsi="Arial" w:cs="Arial"/>
          <w:sz w:val="28"/>
          <w:szCs w:val="28"/>
        </w:rPr>
        <w:t>.</w:t>
      </w:r>
      <w:r w:rsidRPr="3C89C46A" w:rsidR="3DD3837F">
        <w:rPr>
          <w:rFonts w:ascii="Arial" w:hAnsi="Arial" w:cs="Arial"/>
          <w:sz w:val="28"/>
          <w:szCs w:val="28"/>
        </w:rPr>
        <w:t xml:space="preserve"> </w:t>
      </w:r>
      <w:r w:rsidRPr="4A96CDD3" w:rsidR="3DD3837F">
        <w:rPr>
          <w:rFonts w:ascii="Arial" w:hAnsi="Arial" w:cs="Arial"/>
          <w:sz w:val="28"/>
          <w:szCs w:val="28"/>
        </w:rPr>
        <w:t xml:space="preserve">This </w:t>
      </w:r>
      <w:r w:rsidRPr="4D02215C" w:rsidR="3DD3837F">
        <w:rPr>
          <w:rFonts w:ascii="Arial" w:hAnsi="Arial" w:cs="Arial"/>
          <w:sz w:val="28"/>
          <w:szCs w:val="28"/>
        </w:rPr>
        <w:t xml:space="preserve">experience </w:t>
      </w:r>
      <w:r w:rsidRPr="5C6A9251" w:rsidR="3DD3837F">
        <w:rPr>
          <w:rFonts w:ascii="Arial" w:hAnsi="Arial" w:cs="Arial"/>
          <w:sz w:val="28"/>
          <w:szCs w:val="28"/>
        </w:rPr>
        <w:t xml:space="preserve">strengthened </w:t>
      </w:r>
      <w:r w:rsidRPr="5FB43ABA" w:rsidR="3DD3837F">
        <w:rPr>
          <w:rFonts w:ascii="Arial" w:hAnsi="Arial" w:cs="Arial"/>
          <w:sz w:val="28"/>
          <w:szCs w:val="28"/>
        </w:rPr>
        <w:t xml:space="preserve">my </w:t>
      </w:r>
      <w:r w:rsidRPr="0A22295D" w:rsidR="3DD3837F">
        <w:rPr>
          <w:rFonts w:ascii="Arial" w:hAnsi="Arial" w:cs="Arial"/>
          <w:sz w:val="28"/>
          <w:szCs w:val="28"/>
        </w:rPr>
        <w:t xml:space="preserve">emotional </w:t>
      </w:r>
      <w:r w:rsidRPr="33D23FD8" w:rsidR="3DD3837F">
        <w:rPr>
          <w:rFonts w:ascii="Arial" w:hAnsi="Arial" w:cs="Arial"/>
          <w:sz w:val="28"/>
          <w:szCs w:val="28"/>
        </w:rPr>
        <w:t xml:space="preserve">awareness </w:t>
      </w:r>
      <w:r w:rsidRPr="6BAEC98B" w:rsidR="3DD3837F">
        <w:rPr>
          <w:rFonts w:ascii="Arial" w:hAnsi="Arial" w:cs="Arial"/>
          <w:sz w:val="28"/>
          <w:szCs w:val="28"/>
        </w:rPr>
        <w:t xml:space="preserve">and </w:t>
      </w:r>
      <w:r w:rsidRPr="27AB7141" w:rsidR="3DD3837F">
        <w:rPr>
          <w:rFonts w:ascii="Arial" w:hAnsi="Arial" w:cs="Arial"/>
          <w:sz w:val="28"/>
          <w:szCs w:val="28"/>
        </w:rPr>
        <w:t xml:space="preserve">taught </w:t>
      </w:r>
      <w:r w:rsidRPr="52C23FCA" w:rsidR="3DD3837F">
        <w:rPr>
          <w:rFonts w:ascii="Arial" w:hAnsi="Arial" w:cs="Arial"/>
          <w:sz w:val="28"/>
          <w:szCs w:val="28"/>
        </w:rPr>
        <w:t xml:space="preserve">me how </w:t>
      </w:r>
      <w:r w:rsidRPr="1F1D9504" w:rsidR="4F4FC57E">
        <w:rPr>
          <w:rFonts w:ascii="Arial" w:hAnsi="Arial" w:cs="Arial"/>
          <w:sz w:val="28"/>
          <w:szCs w:val="28"/>
        </w:rPr>
        <w:t xml:space="preserve">important </w:t>
      </w:r>
      <w:r w:rsidRPr="5101D457" w:rsidR="4F4FC57E">
        <w:rPr>
          <w:rFonts w:ascii="Arial" w:hAnsi="Arial" w:cs="Arial"/>
          <w:sz w:val="28"/>
          <w:szCs w:val="28"/>
        </w:rPr>
        <w:t xml:space="preserve">it is </w:t>
      </w:r>
      <w:r w:rsidRPr="1B8A15AB" w:rsidR="4F4FC57E">
        <w:rPr>
          <w:rFonts w:ascii="Arial" w:hAnsi="Arial" w:cs="Arial"/>
          <w:sz w:val="28"/>
          <w:szCs w:val="28"/>
        </w:rPr>
        <w:t xml:space="preserve">to </w:t>
      </w:r>
      <w:r w:rsidRPr="3458A09C" w:rsidR="4F4FC57E">
        <w:rPr>
          <w:rFonts w:ascii="Arial" w:hAnsi="Arial" w:cs="Arial"/>
          <w:sz w:val="28"/>
          <w:szCs w:val="28"/>
        </w:rPr>
        <w:t xml:space="preserve">treat </w:t>
      </w:r>
      <w:r w:rsidRPr="37C0D68B" w:rsidR="4F4FC57E">
        <w:rPr>
          <w:rFonts w:ascii="Arial" w:hAnsi="Arial" w:cs="Arial"/>
          <w:sz w:val="28"/>
          <w:szCs w:val="28"/>
        </w:rPr>
        <w:t xml:space="preserve">every </w:t>
      </w:r>
      <w:r w:rsidRPr="790E162B" w:rsidR="4F4FC57E">
        <w:rPr>
          <w:rFonts w:ascii="Arial" w:hAnsi="Arial" w:cs="Arial"/>
          <w:sz w:val="28"/>
          <w:szCs w:val="28"/>
        </w:rPr>
        <w:t xml:space="preserve">person </w:t>
      </w:r>
      <w:r w:rsidRPr="6806154A" w:rsidR="4F4FC57E">
        <w:rPr>
          <w:rFonts w:ascii="Arial" w:hAnsi="Arial" w:cs="Arial"/>
          <w:sz w:val="28"/>
          <w:szCs w:val="28"/>
        </w:rPr>
        <w:t xml:space="preserve">with </w:t>
      </w:r>
      <w:r w:rsidRPr="121292D9" w:rsidR="4F4FC57E">
        <w:rPr>
          <w:rFonts w:ascii="Arial" w:hAnsi="Arial" w:cs="Arial"/>
          <w:sz w:val="28"/>
          <w:szCs w:val="28"/>
        </w:rPr>
        <w:t xml:space="preserve">dignity </w:t>
      </w:r>
      <w:r w:rsidRPr="5C909DB6" w:rsidR="4F4FC57E">
        <w:rPr>
          <w:rFonts w:ascii="Arial" w:hAnsi="Arial" w:cs="Arial"/>
          <w:sz w:val="28"/>
          <w:szCs w:val="28"/>
        </w:rPr>
        <w:t>and respect</w:t>
      </w:r>
      <w:r w:rsidRPr="25B38FCF" w:rsidR="4F4FC57E">
        <w:rPr>
          <w:rFonts w:ascii="Arial" w:hAnsi="Arial" w:cs="Arial"/>
          <w:sz w:val="28"/>
          <w:szCs w:val="28"/>
        </w:rPr>
        <w:t>.</w:t>
      </w:r>
    </w:p>
    <w:p w:rsidR="28356E9D" w:rsidP="28356E9D" w:rsidRDefault="28356E9D" w14:paraId="723E18A4" w14:textId="55AF2F92">
      <w:pPr>
        <w:pStyle w:val="NoSpacing"/>
        <w:rPr>
          <w:rFonts w:ascii="Arial" w:hAnsi="Arial" w:cs="Arial"/>
          <w:sz w:val="28"/>
          <w:szCs w:val="28"/>
        </w:rPr>
      </w:pPr>
    </w:p>
    <w:p w:rsidR="7AF8E332" w:rsidP="0EBA113B" w:rsidRDefault="41D76586" w14:paraId="20139E86" w14:textId="58C6C3F4">
      <w:pPr>
        <w:pStyle w:val="NoSpacing"/>
        <w:rPr>
          <w:rFonts w:ascii="Arial" w:hAnsi="Arial" w:cs="Arial"/>
          <w:sz w:val="28"/>
          <w:szCs w:val="28"/>
        </w:rPr>
      </w:pPr>
      <w:r w:rsidRPr="456F6006">
        <w:rPr>
          <w:rFonts w:ascii="Arial" w:hAnsi="Arial" w:cs="Arial"/>
          <w:sz w:val="28"/>
          <w:szCs w:val="28"/>
        </w:rPr>
        <w:t>Academically</w:t>
      </w:r>
      <w:r w:rsidRPr="18DF2278">
        <w:rPr>
          <w:rFonts w:ascii="Arial" w:hAnsi="Arial" w:cs="Arial"/>
          <w:sz w:val="28"/>
          <w:szCs w:val="28"/>
        </w:rPr>
        <w:t>,</w:t>
      </w:r>
      <w:r w:rsidRPr="456F6006" w:rsidR="3DD3837F">
        <w:rPr>
          <w:rFonts w:ascii="Arial" w:hAnsi="Arial" w:cs="Arial"/>
          <w:sz w:val="28"/>
          <w:szCs w:val="28"/>
        </w:rPr>
        <w:t xml:space="preserve"> </w:t>
      </w:r>
      <w:r w:rsidRPr="06FEC077">
        <w:rPr>
          <w:rFonts w:ascii="Arial" w:hAnsi="Arial" w:cs="Arial"/>
          <w:sz w:val="28"/>
          <w:szCs w:val="28"/>
        </w:rPr>
        <w:t xml:space="preserve">my studies </w:t>
      </w:r>
      <w:r w:rsidRPr="5950F890">
        <w:rPr>
          <w:rFonts w:ascii="Arial" w:hAnsi="Arial" w:cs="Arial"/>
          <w:sz w:val="28"/>
          <w:szCs w:val="28"/>
        </w:rPr>
        <w:t xml:space="preserve">in </w:t>
      </w:r>
      <w:r w:rsidRPr="08D93ADB">
        <w:rPr>
          <w:rFonts w:ascii="Arial" w:hAnsi="Arial" w:cs="Arial"/>
          <w:sz w:val="28"/>
          <w:szCs w:val="28"/>
        </w:rPr>
        <w:t xml:space="preserve">Health and </w:t>
      </w:r>
      <w:r w:rsidRPr="329AF515">
        <w:rPr>
          <w:rFonts w:ascii="Arial" w:hAnsi="Arial" w:cs="Arial"/>
          <w:sz w:val="28"/>
          <w:szCs w:val="28"/>
        </w:rPr>
        <w:t xml:space="preserve">Social </w:t>
      </w:r>
      <w:r w:rsidRPr="3BAE573D">
        <w:rPr>
          <w:rFonts w:ascii="Arial" w:hAnsi="Arial" w:cs="Arial"/>
          <w:sz w:val="28"/>
          <w:szCs w:val="28"/>
        </w:rPr>
        <w:t xml:space="preserve">care </w:t>
      </w:r>
      <w:r w:rsidRPr="0E6E92D1">
        <w:rPr>
          <w:rFonts w:ascii="Arial" w:hAnsi="Arial" w:cs="Arial"/>
          <w:sz w:val="28"/>
          <w:szCs w:val="28"/>
        </w:rPr>
        <w:t xml:space="preserve">have </w:t>
      </w:r>
      <w:r w:rsidRPr="731A11FF">
        <w:rPr>
          <w:rFonts w:ascii="Arial" w:hAnsi="Arial" w:cs="Arial"/>
          <w:sz w:val="28"/>
          <w:szCs w:val="28"/>
        </w:rPr>
        <w:t xml:space="preserve">helped </w:t>
      </w:r>
      <w:r w:rsidRPr="35E68BDC">
        <w:rPr>
          <w:rFonts w:ascii="Arial" w:hAnsi="Arial" w:cs="Arial"/>
          <w:sz w:val="28"/>
          <w:szCs w:val="28"/>
        </w:rPr>
        <w:t xml:space="preserve">me </w:t>
      </w:r>
      <w:r w:rsidRPr="2D3DC198">
        <w:rPr>
          <w:rFonts w:ascii="Arial" w:hAnsi="Arial" w:cs="Arial"/>
          <w:sz w:val="28"/>
          <w:szCs w:val="28"/>
        </w:rPr>
        <w:t xml:space="preserve">understand </w:t>
      </w:r>
      <w:r w:rsidRPr="571E0982" w:rsidR="3D82A845">
        <w:rPr>
          <w:rFonts w:ascii="Arial" w:hAnsi="Arial" w:cs="Arial"/>
          <w:sz w:val="28"/>
          <w:szCs w:val="28"/>
        </w:rPr>
        <w:t xml:space="preserve">the </w:t>
      </w:r>
      <w:r w:rsidRPr="7C81F4C3" w:rsidR="3D82A845">
        <w:rPr>
          <w:rFonts w:ascii="Arial" w:hAnsi="Arial" w:cs="Arial"/>
          <w:sz w:val="28"/>
          <w:szCs w:val="28"/>
        </w:rPr>
        <w:t>principle</w:t>
      </w:r>
      <w:r w:rsidRPr="420897F4" w:rsidR="3D82A845">
        <w:rPr>
          <w:rFonts w:ascii="Arial" w:hAnsi="Arial" w:cs="Arial"/>
          <w:sz w:val="28"/>
          <w:szCs w:val="28"/>
        </w:rPr>
        <w:t xml:space="preserve"> of </w:t>
      </w:r>
      <w:r w:rsidRPr="79E9FCFE" w:rsidR="3D82A845">
        <w:rPr>
          <w:rFonts w:ascii="Arial" w:hAnsi="Arial" w:cs="Arial"/>
          <w:sz w:val="28"/>
          <w:szCs w:val="28"/>
        </w:rPr>
        <w:t xml:space="preserve">safe </w:t>
      </w:r>
      <w:r w:rsidRPr="45F683ED" w:rsidR="3D82A845">
        <w:rPr>
          <w:rFonts w:ascii="Arial" w:hAnsi="Arial" w:cs="Arial"/>
          <w:sz w:val="28"/>
          <w:szCs w:val="28"/>
        </w:rPr>
        <w:t xml:space="preserve">and </w:t>
      </w:r>
      <w:r w:rsidRPr="62978F27" w:rsidR="3D82A845">
        <w:rPr>
          <w:rFonts w:ascii="Arial" w:hAnsi="Arial" w:cs="Arial"/>
          <w:sz w:val="28"/>
          <w:szCs w:val="28"/>
        </w:rPr>
        <w:t>effective care</w:t>
      </w:r>
      <w:r w:rsidRPr="5D8FFC18" w:rsidR="3D82A845">
        <w:rPr>
          <w:rFonts w:ascii="Arial" w:hAnsi="Arial" w:cs="Arial"/>
          <w:sz w:val="28"/>
          <w:szCs w:val="28"/>
        </w:rPr>
        <w:t>,</w:t>
      </w:r>
      <w:r w:rsidRPr="7314EC4F" w:rsidR="3D82A845">
        <w:rPr>
          <w:rFonts w:ascii="Arial" w:hAnsi="Arial" w:cs="Arial"/>
          <w:sz w:val="28"/>
          <w:szCs w:val="28"/>
        </w:rPr>
        <w:t xml:space="preserve"> as </w:t>
      </w:r>
      <w:r w:rsidRPr="11DE5CDA" w:rsidR="3D82A845">
        <w:rPr>
          <w:rFonts w:ascii="Arial" w:hAnsi="Arial" w:cs="Arial"/>
          <w:sz w:val="28"/>
          <w:szCs w:val="28"/>
        </w:rPr>
        <w:t xml:space="preserve">well </w:t>
      </w:r>
      <w:r w:rsidRPr="23C9AA6A" w:rsidR="3D82A845">
        <w:rPr>
          <w:rFonts w:ascii="Arial" w:hAnsi="Arial" w:cs="Arial"/>
          <w:sz w:val="28"/>
          <w:szCs w:val="28"/>
        </w:rPr>
        <w:t xml:space="preserve">as the </w:t>
      </w:r>
      <w:r w:rsidRPr="086944D2" w:rsidR="3D82A845">
        <w:rPr>
          <w:rFonts w:ascii="Arial" w:hAnsi="Arial" w:cs="Arial"/>
          <w:sz w:val="28"/>
          <w:szCs w:val="28"/>
        </w:rPr>
        <w:t xml:space="preserve">importance of </w:t>
      </w:r>
      <w:r w:rsidRPr="7C3E6877" w:rsidR="3D82A845">
        <w:rPr>
          <w:rFonts w:ascii="Arial" w:hAnsi="Arial" w:cs="Arial"/>
          <w:sz w:val="28"/>
          <w:szCs w:val="28"/>
        </w:rPr>
        <w:t xml:space="preserve">reflective </w:t>
      </w:r>
      <w:r w:rsidRPr="470C788C" w:rsidR="3A71BAD9">
        <w:rPr>
          <w:rFonts w:ascii="Arial" w:hAnsi="Arial" w:cs="Arial"/>
          <w:sz w:val="28"/>
          <w:szCs w:val="28"/>
        </w:rPr>
        <w:t xml:space="preserve">practice </w:t>
      </w:r>
      <w:r w:rsidRPr="3992DB2E" w:rsidR="3A71BAD9">
        <w:rPr>
          <w:rFonts w:ascii="Arial" w:hAnsi="Arial" w:cs="Arial"/>
          <w:sz w:val="28"/>
          <w:szCs w:val="28"/>
        </w:rPr>
        <w:t xml:space="preserve">in </w:t>
      </w:r>
      <w:r w:rsidRPr="66D17AFA" w:rsidR="3A71BAD9">
        <w:rPr>
          <w:rFonts w:ascii="Arial" w:hAnsi="Arial" w:cs="Arial"/>
          <w:sz w:val="28"/>
          <w:szCs w:val="28"/>
        </w:rPr>
        <w:t xml:space="preserve">professional </w:t>
      </w:r>
      <w:r w:rsidRPr="6B6DD465" w:rsidR="3A71BAD9">
        <w:rPr>
          <w:rFonts w:ascii="Arial" w:hAnsi="Arial" w:cs="Arial"/>
          <w:sz w:val="28"/>
          <w:szCs w:val="28"/>
        </w:rPr>
        <w:t>development</w:t>
      </w:r>
      <w:r w:rsidRPr="1AB295F9" w:rsidR="3A71BAD9">
        <w:rPr>
          <w:rFonts w:ascii="Arial" w:hAnsi="Arial" w:cs="Arial"/>
          <w:sz w:val="28"/>
          <w:szCs w:val="28"/>
        </w:rPr>
        <w:t>.</w:t>
      </w:r>
      <w:r w:rsidRPr="6B6DD465" w:rsidR="3A71BAD9">
        <w:rPr>
          <w:rFonts w:ascii="Arial" w:hAnsi="Arial" w:cs="Arial"/>
          <w:sz w:val="28"/>
          <w:szCs w:val="28"/>
        </w:rPr>
        <w:t xml:space="preserve"> </w:t>
      </w:r>
      <w:r w:rsidRPr="0F38CC90" w:rsidR="3A71BAD9">
        <w:rPr>
          <w:rFonts w:ascii="Arial" w:hAnsi="Arial" w:cs="Arial"/>
          <w:sz w:val="28"/>
          <w:szCs w:val="28"/>
        </w:rPr>
        <w:t xml:space="preserve">Reflection </w:t>
      </w:r>
      <w:r w:rsidRPr="0A66E0AC" w:rsidR="3A71BAD9">
        <w:rPr>
          <w:rFonts w:ascii="Arial" w:hAnsi="Arial" w:cs="Arial"/>
          <w:sz w:val="28"/>
          <w:szCs w:val="28"/>
        </w:rPr>
        <w:t xml:space="preserve">has allowed </w:t>
      </w:r>
      <w:r w:rsidRPr="5A0CC89A" w:rsidR="3A71BAD9">
        <w:rPr>
          <w:rFonts w:ascii="Arial" w:hAnsi="Arial" w:cs="Arial"/>
          <w:sz w:val="28"/>
          <w:szCs w:val="28"/>
        </w:rPr>
        <w:t xml:space="preserve">me to </w:t>
      </w:r>
      <w:r w:rsidRPr="5FFB0919" w:rsidR="3A71BAD9">
        <w:rPr>
          <w:rFonts w:ascii="Arial" w:hAnsi="Arial" w:cs="Arial"/>
          <w:sz w:val="28"/>
          <w:szCs w:val="28"/>
        </w:rPr>
        <w:t xml:space="preserve">understand </w:t>
      </w:r>
      <w:r w:rsidRPr="7A18FBB9" w:rsidR="3A71BAD9">
        <w:rPr>
          <w:rFonts w:ascii="Arial" w:hAnsi="Arial" w:cs="Arial"/>
          <w:sz w:val="28"/>
          <w:szCs w:val="28"/>
        </w:rPr>
        <w:t xml:space="preserve">my </w:t>
      </w:r>
      <w:r w:rsidRPr="6324D716" w:rsidR="3A71BAD9">
        <w:rPr>
          <w:rFonts w:ascii="Arial" w:hAnsi="Arial" w:cs="Arial"/>
          <w:sz w:val="28"/>
          <w:szCs w:val="28"/>
        </w:rPr>
        <w:t xml:space="preserve">strengths </w:t>
      </w:r>
      <w:r w:rsidRPr="41F77A2E" w:rsidR="3A71BAD9">
        <w:rPr>
          <w:rFonts w:ascii="Arial" w:hAnsi="Arial" w:cs="Arial"/>
          <w:sz w:val="28"/>
          <w:szCs w:val="28"/>
        </w:rPr>
        <w:t xml:space="preserve">and </w:t>
      </w:r>
      <w:r w:rsidRPr="3FBC4837" w:rsidR="3A71BAD9">
        <w:rPr>
          <w:rFonts w:ascii="Arial" w:hAnsi="Arial" w:cs="Arial"/>
          <w:sz w:val="28"/>
          <w:szCs w:val="28"/>
        </w:rPr>
        <w:t xml:space="preserve">weaknesses more </w:t>
      </w:r>
      <w:r w:rsidRPr="3A32E5F6" w:rsidR="3A71BAD9">
        <w:rPr>
          <w:rFonts w:ascii="Arial" w:hAnsi="Arial" w:cs="Arial"/>
          <w:sz w:val="28"/>
          <w:szCs w:val="28"/>
        </w:rPr>
        <w:t>clea</w:t>
      </w:r>
      <w:r w:rsidRPr="3A32E5F6" w:rsidR="4F61DFE0">
        <w:rPr>
          <w:rFonts w:ascii="Arial" w:hAnsi="Arial" w:cs="Arial"/>
          <w:sz w:val="28"/>
          <w:szCs w:val="28"/>
        </w:rPr>
        <w:t xml:space="preserve">rly </w:t>
      </w:r>
      <w:r w:rsidRPr="397507AF" w:rsidR="4F61DFE0">
        <w:rPr>
          <w:rFonts w:ascii="Arial" w:hAnsi="Arial" w:cs="Arial"/>
          <w:sz w:val="28"/>
          <w:szCs w:val="28"/>
        </w:rPr>
        <w:t xml:space="preserve">and </w:t>
      </w:r>
      <w:r w:rsidRPr="212A0E7B" w:rsidR="4F61DFE0">
        <w:rPr>
          <w:rFonts w:ascii="Arial" w:hAnsi="Arial" w:cs="Arial"/>
          <w:sz w:val="28"/>
          <w:szCs w:val="28"/>
        </w:rPr>
        <w:t xml:space="preserve">has </w:t>
      </w:r>
      <w:r w:rsidRPr="62CF8FE0" w:rsidR="4F61DFE0">
        <w:rPr>
          <w:rFonts w:ascii="Arial" w:hAnsi="Arial" w:cs="Arial"/>
          <w:sz w:val="28"/>
          <w:szCs w:val="28"/>
        </w:rPr>
        <w:t xml:space="preserve">supported </w:t>
      </w:r>
      <w:r w:rsidRPr="62185743" w:rsidR="4F61DFE0">
        <w:rPr>
          <w:rFonts w:ascii="Arial" w:hAnsi="Arial" w:cs="Arial"/>
          <w:sz w:val="28"/>
          <w:szCs w:val="28"/>
        </w:rPr>
        <w:t xml:space="preserve">my </w:t>
      </w:r>
      <w:r w:rsidRPr="3CCC070A" w:rsidR="4F61DFE0">
        <w:rPr>
          <w:rFonts w:ascii="Arial" w:hAnsi="Arial" w:cs="Arial"/>
          <w:sz w:val="28"/>
          <w:szCs w:val="28"/>
        </w:rPr>
        <w:t xml:space="preserve">personal </w:t>
      </w:r>
      <w:r w:rsidRPr="5459D89B" w:rsidR="4F61DFE0">
        <w:rPr>
          <w:rFonts w:ascii="Arial" w:hAnsi="Arial" w:cs="Arial"/>
          <w:sz w:val="28"/>
          <w:szCs w:val="28"/>
        </w:rPr>
        <w:t xml:space="preserve">growth </w:t>
      </w:r>
      <w:r w:rsidRPr="67EF8EDB" w:rsidR="4F61DFE0">
        <w:rPr>
          <w:rFonts w:ascii="Arial" w:hAnsi="Arial" w:cs="Arial"/>
          <w:sz w:val="28"/>
          <w:szCs w:val="28"/>
        </w:rPr>
        <w:t xml:space="preserve">in </w:t>
      </w:r>
      <w:r w:rsidRPr="73427813" w:rsidR="0D370427">
        <w:rPr>
          <w:rFonts w:ascii="Arial" w:hAnsi="Arial" w:cs="Arial"/>
          <w:sz w:val="28"/>
          <w:szCs w:val="28"/>
        </w:rPr>
        <w:t>preparation</w:t>
      </w:r>
      <w:r w:rsidRPr="5BC7E440" w:rsidR="4F61DFE0">
        <w:rPr>
          <w:rFonts w:ascii="Arial" w:hAnsi="Arial" w:cs="Arial"/>
          <w:sz w:val="28"/>
          <w:szCs w:val="28"/>
        </w:rPr>
        <w:t xml:space="preserve"> </w:t>
      </w:r>
      <w:r w:rsidRPr="6614B11F" w:rsidR="4F61DFE0">
        <w:rPr>
          <w:rFonts w:ascii="Arial" w:hAnsi="Arial" w:cs="Arial"/>
          <w:sz w:val="28"/>
          <w:szCs w:val="28"/>
        </w:rPr>
        <w:t xml:space="preserve">for a </w:t>
      </w:r>
      <w:r w:rsidRPr="7D6C7277" w:rsidR="4F61DFE0">
        <w:rPr>
          <w:rFonts w:ascii="Arial" w:hAnsi="Arial" w:cs="Arial"/>
          <w:sz w:val="28"/>
          <w:szCs w:val="28"/>
        </w:rPr>
        <w:t xml:space="preserve">nursing </w:t>
      </w:r>
      <w:r w:rsidRPr="279533F2" w:rsidR="45CEA282">
        <w:rPr>
          <w:rFonts w:ascii="Arial" w:hAnsi="Arial" w:cs="Arial"/>
          <w:sz w:val="28"/>
          <w:szCs w:val="28"/>
        </w:rPr>
        <w:t>career</w:t>
      </w:r>
      <w:r w:rsidRPr="0E1B909F" w:rsidR="45CEA282">
        <w:rPr>
          <w:rFonts w:ascii="Arial" w:hAnsi="Arial" w:cs="Arial"/>
          <w:sz w:val="28"/>
          <w:szCs w:val="28"/>
        </w:rPr>
        <w:t xml:space="preserve"> </w:t>
      </w:r>
      <w:r w:rsidRPr="7F73708A" w:rsidR="45CEA282">
        <w:rPr>
          <w:rFonts w:ascii="Arial" w:hAnsi="Arial" w:cs="Arial"/>
          <w:sz w:val="28"/>
          <w:szCs w:val="28"/>
        </w:rPr>
        <w:t>(</w:t>
      </w:r>
      <w:r w:rsidRPr="4945405C" w:rsidR="45CEA282">
        <w:rPr>
          <w:rFonts w:ascii="Arial" w:hAnsi="Arial" w:cs="Arial"/>
          <w:sz w:val="28"/>
          <w:szCs w:val="28"/>
        </w:rPr>
        <w:t>Gibbs</w:t>
      </w:r>
      <w:r w:rsidRPr="5CF791EF" w:rsidR="45CEA282">
        <w:rPr>
          <w:rFonts w:ascii="Arial" w:hAnsi="Arial" w:cs="Arial"/>
          <w:sz w:val="28"/>
          <w:szCs w:val="28"/>
        </w:rPr>
        <w:t>,</w:t>
      </w:r>
      <w:r w:rsidRPr="3780241C" w:rsidR="45CEA282">
        <w:rPr>
          <w:rFonts w:ascii="Arial" w:hAnsi="Arial" w:cs="Arial"/>
          <w:sz w:val="28"/>
          <w:szCs w:val="28"/>
        </w:rPr>
        <w:t xml:space="preserve"> </w:t>
      </w:r>
      <w:r w:rsidRPr="4E8CD8D9" w:rsidR="45CEA282">
        <w:rPr>
          <w:rFonts w:ascii="Arial" w:hAnsi="Arial" w:cs="Arial"/>
          <w:sz w:val="28"/>
          <w:szCs w:val="28"/>
        </w:rPr>
        <w:t>1988</w:t>
      </w:r>
      <w:r w:rsidRPr="7038E522" w:rsidR="7A6BCEB8">
        <w:rPr>
          <w:rFonts w:ascii="Arial" w:hAnsi="Arial" w:cs="Arial"/>
          <w:sz w:val="28"/>
          <w:szCs w:val="28"/>
        </w:rPr>
        <w:t xml:space="preserve">; </w:t>
      </w:r>
      <w:r w:rsidRPr="5A1AE27F" w:rsidR="7A6BCEB8">
        <w:rPr>
          <w:rFonts w:ascii="Arial" w:hAnsi="Arial" w:cs="Arial"/>
          <w:sz w:val="28"/>
          <w:szCs w:val="28"/>
        </w:rPr>
        <w:t>Ahmadi</w:t>
      </w:r>
      <w:r w:rsidRPr="0B118B6F" w:rsidR="7A6BCEB8">
        <w:rPr>
          <w:rFonts w:ascii="Arial" w:hAnsi="Arial" w:cs="Arial"/>
          <w:sz w:val="28"/>
          <w:szCs w:val="28"/>
        </w:rPr>
        <w:t xml:space="preserve"> </w:t>
      </w:r>
      <w:r w:rsidRPr="1E8B2322" w:rsidR="7A6BCEB8">
        <w:rPr>
          <w:rFonts w:ascii="Arial" w:hAnsi="Arial" w:cs="Arial"/>
          <w:sz w:val="28"/>
          <w:szCs w:val="28"/>
        </w:rPr>
        <w:t xml:space="preserve">et </w:t>
      </w:r>
      <w:r w:rsidRPr="181B715D" w:rsidR="7A6BCEB8">
        <w:rPr>
          <w:rFonts w:ascii="Arial" w:hAnsi="Arial" w:cs="Arial"/>
          <w:sz w:val="28"/>
          <w:szCs w:val="28"/>
        </w:rPr>
        <w:t>al</w:t>
      </w:r>
      <w:r w:rsidRPr="6F62F588" w:rsidR="7A6BCEB8">
        <w:rPr>
          <w:rFonts w:ascii="Arial" w:hAnsi="Arial" w:cs="Arial"/>
          <w:sz w:val="28"/>
          <w:szCs w:val="28"/>
        </w:rPr>
        <w:t>.,</w:t>
      </w:r>
      <w:r w:rsidRPr="320ADFA7" w:rsidR="7A6BCEB8">
        <w:rPr>
          <w:rFonts w:ascii="Arial" w:hAnsi="Arial" w:cs="Arial"/>
          <w:sz w:val="28"/>
          <w:szCs w:val="28"/>
        </w:rPr>
        <w:t xml:space="preserve"> </w:t>
      </w:r>
      <w:r w:rsidRPr="30FBD9AA" w:rsidR="7A6BCEB8">
        <w:rPr>
          <w:rFonts w:ascii="Arial" w:hAnsi="Arial" w:cs="Arial"/>
          <w:sz w:val="28"/>
          <w:szCs w:val="28"/>
        </w:rPr>
        <w:t>2022</w:t>
      </w:r>
      <w:r w:rsidRPr="51508795" w:rsidR="7A6BCEB8">
        <w:rPr>
          <w:rFonts w:ascii="Arial" w:hAnsi="Arial" w:cs="Arial"/>
          <w:sz w:val="28"/>
          <w:szCs w:val="28"/>
        </w:rPr>
        <w:t>).</w:t>
      </w:r>
    </w:p>
    <w:p w:rsidR="6C3F20DD" w:rsidP="6C3F20DD" w:rsidRDefault="6C3F20DD" w14:paraId="52181336" w14:textId="27959C6C">
      <w:pPr>
        <w:pStyle w:val="NoSpacing"/>
        <w:rPr>
          <w:rFonts w:ascii="Arial" w:hAnsi="Arial" w:cs="Arial"/>
          <w:sz w:val="28"/>
          <w:szCs w:val="28"/>
        </w:rPr>
      </w:pPr>
    </w:p>
    <w:p w:rsidR="0C456961" w:rsidP="0C456961" w:rsidRDefault="38602993" w14:paraId="09B0C743" w14:textId="4D107077">
      <w:pPr>
        <w:pStyle w:val="NoSpacing"/>
      </w:pPr>
      <w:r w:rsidRPr="57739C7D">
        <w:rPr>
          <w:rFonts w:ascii="Arial" w:hAnsi="Arial" w:cs="Arial"/>
          <w:sz w:val="28"/>
          <w:szCs w:val="28"/>
        </w:rPr>
        <w:t xml:space="preserve">One </w:t>
      </w:r>
      <w:r w:rsidRPr="7127C3ED">
        <w:rPr>
          <w:rFonts w:ascii="Arial" w:hAnsi="Arial" w:cs="Arial"/>
          <w:sz w:val="28"/>
          <w:szCs w:val="28"/>
        </w:rPr>
        <w:t xml:space="preserve">of my </w:t>
      </w:r>
      <w:r w:rsidRPr="67A4993F">
        <w:rPr>
          <w:rFonts w:ascii="Arial" w:hAnsi="Arial" w:cs="Arial"/>
          <w:sz w:val="28"/>
          <w:szCs w:val="28"/>
        </w:rPr>
        <w:t xml:space="preserve">key </w:t>
      </w:r>
      <w:r w:rsidRPr="35856F9E">
        <w:rPr>
          <w:rFonts w:ascii="Arial" w:hAnsi="Arial" w:cs="Arial"/>
          <w:sz w:val="28"/>
          <w:szCs w:val="28"/>
        </w:rPr>
        <w:t xml:space="preserve">strengths </w:t>
      </w:r>
      <w:r w:rsidRPr="792EA74C">
        <w:rPr>
          <w:rFonts w:ascii="Arial" w:hAnsi="Arial" w:cs="Arial"/>
          <w:sz w:val="28"/>
          <w:szCs w:val="28"/>
        </w:rPr>
        <w:t xml:space="preserve">in my </w:t>
      </w:r>
      <w:r w:rsidRPr="4F830FE1">
        <w:rPr>
          <w:rFonts w:ascii="Arial" w:hAnsi="Arial" w:cs="Arial"/>
          <w:sz w:val="28"/>
          <w:szCs w:val="28"/>
        </w:rPr>
        <w:t xml:space="preserve">ability </w:t>
      </w:r>
      <w:r w:rsidRPr="774B8A19">
        <w:rPr>
          <w:rFonts w:ascii="Arial" w:hAnsi="Arial" w:cs="Arial"/>
          <w:sz w:val="28"/>
          <w:szCs w:val="28"/>
        </w:rPr>
        <w:t xml:space="preserve">to </w:t>
      </w:r>
      <w:r w:rsidRPr="6306D765">
        <w:rPr>
          <w:rFonts w:ascii="Arial" w:hAnsi="Arial" w:cs="Arial"/>
          <w:sz w:val="28"/>
          <w:szCs w:val="28"/>
        </w:rPr>
        <w:t xml:space="preserve">communicate </w:t>
      </w:r>
      <w:r w:rsidRPr="00A015F2">
        <w:rPr>
          <w:rFonts w:ascii="Arial" w:hAnsi="Arial" w:cs="Arial"/>
          <w:sz w:val="28"/>
          <w:szCs w:val="28"/>
        </w:rPr>
        <w:t xml:space="preserve">effectively </w:t>
      </w:r>
      <w:r w:rsidRPr="410F285D">
        <w:rPr>
          <w:rFonts w:ascii="Arial" w:hAnsi="Arial" w:cs="Arial"/>
          <w:sz w:val="28"/>
          <w:szCs w:val="28"/>
        </w:rPr>
        <w:t xml:space="preserve">and </w:t>
      </w:r>
      <w:r w:rsidRPr="7A429126">
        <w:rPr>
          <w:rFonts w:ascii="Arial" w:hAnsi="Arial" w:cs="Arial"/>
          <w:sz w:val="28"/>
          <w:szCs w:val="28"/>
        </w:rPr>
        <w:t xml:space="preserve">build </w:t>
      </w:r>
      <w:r w:rsidRPr="79938502">
        <w:rPr>
          <w:rFonts w:ascii="Arial" w:hAnsi="Arial" w:cs="Arial"/>
          <w:sz w:val="28"/>
          <w:szCs w:val="28"/>
        </w:rPr>
        <w:t xml:space="preserve">positive </w:t>
      </w:r>
      <w:r w:rsidRPr="5F45EC45">
        <w:rPr>
          <w:rFonts w:ascii="Arial" w:hAnsi="Arial" w:cs="Arial"/>
          <w:sz w:val="28"/>
          <w:szCs w:val="28"/>
        </w:rPr>
        <w:t xml:space="preserve">relationships </w:t>
      </w:r>
      <w:r w:rsidRPr="7A639C3A">
        <w:rPr>
          <w:rFonts w:ascii="Arial" w:hAnsi="Arial" w:cs="Arial"/>
          <w:sz w:val="28"/>
          <w:szCs w:val="28"/>
        </w:rPr>
        <w:t xml:space="preserve">with </w:t>
      </w:r>
      <w:r w:rsidRPr="77927DCC">
        <w:rPr>
          <w:rFonts w:ascii="Arial" w:hAnsi="Arial" w:cs="Arial"/>
          <w:sz w:val="28"/>
          <w:szCs w:val="28"/>
        </w:rPr>
        <w:t>pe</w:t>
      </w:r>
      <w:r w:rsidRPr="77927DCC" w:rsidR="08C8F542">
        <w:rPr>
          <w:rFonts w:ascii="Arial" w:hAnsi="Arial" w:cs="Arial"/>
          <w:sz w:val="28"/>
          <w:szCs w:val="28"/>
        </w:rPr>
        <w:t>ople</w:t>
      </w:r>
      <w:r w:rsidRPr="4C625311" w:rsidR="08C8F542">
        <w:rPr>
          <w:rFonts w:ascii="Arial" w:hAnsi="Arial" w:cs="Arial"/>
          <w:sz w:val="28"/>
          <w:szCs w:val="28"/>
        </w:rPr>
        <w:t>.</w:t>
      </w:r>
      <w:r w:rsidRPr="54FACECF" w:rsidR="69802BAA">
        <w:rPr>
          <w:rFonts w:ascii="Arial" w:hAnsi="Arial" w:cs="Arial"/>
          <w:sz w:val="28"/>
          <w:szCs w:val="28"/>
        </w:rPr>
        <w:t xml:space="preserve"> </w:t>
      </w:r>
      <w:r w:rsidRPr="5460FD19" w:rsidR="08C8F542">
        <w:rPr>
          <w:rFonts w:ascii="Arial" w:hAnsi="Arial" w:cs="Arial"/>
          <w:sz w:val="28"/>
          <w:szCs w:val="28"/>
        </w:rPr>
        <w:t xml:space="preserve">I </w:t>
      </w:r>
      <w:r w:rsidRPr="2F53C962" w:rsidR="08C8F542">
        <w:rPr>
          <w:rFonts w:ascii="Arial" w:hAnsi="Arial" w:cs="Arial"/>
          <w:sz w:val="28"/>
          <w:szCs w:val="28"/>
        </w:rPr>
        <w:t xml:space="preserve">am also </w:t>
      </w:r>
      <w:r w:rsidRPr="141BFAE4" w:rsidR="08C8F542">
        <w:rPr>
          <w:rFonts w:ascii="Arial" w:hAnsi="Arial" w:cs="Arial"/>
          <w:sz w:val="28"/>
          <w:szCs w:val="28"/>
        </w:rPr>
        <w:t xml:space="preserve">highly </w:t>
      </w:r>
      <w:r w:rsidRPr="28D5DDB1" w:rsidR="08C8F542">
        <w:rPr>
          <w:rFonts w:ascii="Arial" w:hAnsi="Arial" w:cs="Arial"/>
          <w:sz w:val="28"/>
          <w:szCs w:val="28"/>
        </w:rPr>
        <w:t>motivated</w:t>
      </w:r>
      <w:r w:rsidRPr="701111E1" w:rsidR="08C8F542">
        <w:rPr>
          <w:rFonts w:ascii="Arial" w:hAnsi="Arial" w:cs="Arial"/>
          <w:sz w:val="28"/>
          <w:szCs w:val="28"/>
        </w:rPr>
        <w:t xml:space="preserve">, </w:t>
      </w:r>
      <w:r w:rsidRPr="05C5D352" w:rsidR="08C8F542">
        <w:rPr>
          <w:rFonts w:ascii="Arial" w:hAnsi="Arial" w:cs="Arial"/>
          <w:sz w:val="28"/>
          <w:szCs w:val="28"/>
        </w:rPr>
        <w:t>reliable</w:t>
      </w:r>
      <w:r w:rsidRPr="33CCCC23" w:rsidR="08C8F542">
        <w:rPr>
          <w:rFonts w:ascii="Arial" w:hAnsi="Arial" w:cs="Arial"/>
          <w:sz w:val="28"/>
          <w:szCs w:val="28"/>
        </w:rPr>
        <w:t>,</w:t>
      </w:r>
      <w:r w:rsidRPr="75F1359C" w:rsidR="08C8F542">
        <w:rPr>
          <w:rFonts w:ascii="Arial" w:hAnsi="Arial" w:cs="Arial"/>
          <w:sz w:val="28"/>
          <w:szCs w:val="28"/>
        </w:rPr>
        <w:t xml:space="preserve"> </w:t>
      </w:r>
      <w:r w:rsidRPr="459FAD61" w:rsidR="08C8F542">
        <w:rPr>
          <w:rFonts w:ascii="Arial" w:hAnsi="Arial" w:cs="Arial"/>
          <w:sz w:val="28"/>
          <w:szCs w:val="28"/>
        </w:rPr>
        <w:t xml:space="preserve">and </w:t>
      </w:r>
      <w:r w:rsidRPr="35139D00" w:rsidR="08C8F542">
        <w:rPr>
          <w:rFonts w:ascii="Arial" w:hAnsi="Arial" w:cs="Arial"/>
          <w:sz w:val="28"/>
          <w:szCs w:val="28"/>
        </w:rPr>
        <w:t xml:space="preserve">willing to </w:t>
      </w:r>
      <w:r w:rsidRPr="51B44648" w:rsidR="08C8F542">
        <w:rPr>
          <w:rFonts w:ascii="Arial" w:hAnsi="Arial" w:cs="Arial"/>
          <w:sz w:val="28"/>
          <w:szCs w:val="28"/>
        </w:rPr>
        <w:t xml:space="preserve">learn </w:t>
      </w:r>
      <w:r w:rsidRPr="4202BADF" w:rsidR="08C8F542">
        <w:rPr>
          <w:rFonts w:ascii="Arial" w:hAnsi="Arial" w:cs="Arial"/>
          <w:sz w:val="28"/>
          <w:szCs w:val="28"/>
        </w:rPr>
        <w:t xml:space="preserve">from </w:t>
      </w:r>
      <w:r w:rsidRPr="0373F6F4" w:rsidR="08C8F542">
        <w:rPr>
          <w:rFonts w:ascii="Arial" w:hAnsi="Arial" w:cs="Arial"/>
          <w:sz w:val="28"/>
          <w:szCs w:val="28"/>
        </w:rPr>
        <w:t>feedback</w:t>
      </w:r>
      <w:r w:rsidRPr="13841C52" w:rsidR="08C8F542">
        <w:rPr>
          <w:rFonts w:ascii="Arial" w:hAnsi="Arial" w:cs="Arial"/>
          <w:sz w:val="28"/>
          <w:szCs w:val="28"/>
        </w:rPr>
        <w:t>.</w:t>
      </w:r>
      <w:r w:rsidRPr="0A4CEB46" w:rsidR="08C8F542">
        <w:rPr>
          <w:rFonts w:ascii="Arial" w:hAnsi="Arial" w:cs="Arial"/>
          <w:sz w:val="28"/>
          <w:szCs w:val="28"/>
        </w:rPr>
        <w:t xml:space="preserve"> However</w:t>
      </w:r>
      <w:r w:rsidRPr="4168A232" w:rsidR="08C8F542">
        <w:rPr>
          <w:rFonts w:ascii="Arial" w:hAnsi="Arial" w:cs="Arial"/>
          <w:sz w:val="28"/>
          <w:szCs w:val="28"/>
        </w:rPr>
        <w:t>,</w:t>
      </w:r>
      <w:r w:rsidRPr="568571D6" w:rsidR="08C8F542">
        <w:rPr>
          <w:rFonts w:ascii="Arial" w:hAnsi="Arial" w:cs="Arial"/>
          <w:sz w:val="28"/>
          <w:szCs w:val="28"/>
        </w:rPr>
        <w:t xml:space="preserve"> </w:t>
      </w:r>
      <w:r w:rsidRPr="07078F3B" w:rsidR="40427CBF">
        <w:rPr>
          <w:rFonts w:ascii="Arial" w:hAnsi="Arial" w:cs="Arial"/>
          <w:sz w:val="28"/>
          <w:szCs w:val="28"/>
        </w:rPr>
        <w:t xml:space="preserve">I </w:t>
      </w:r>
      <w:r w:rsidRPr="2315B1D5" w:rsidR="40427CBF">
        <w:rPr>
          <w:rFonts w:ascii="Arial" w:hAnsi="Arial" w:cs="Arial"/>
          <w:sz w:val="28"/>
          <w:szCs w:val="28"/>
        </w:rPr>
        <w:t xml:space="preserve">recognise </w:t>
      </w:r>
      <w:r w:rsidRPr="1E15C166" w:rsidR="40427CBF">
        <w:rPr>
          <w:rFonts w:ascii="Arial" w:hAnsi="Arial" w:cs="Arial"/>
          <w:sz w:val="28"/>
          <w:szCs w:val="28"/>
        </w:rPr>
        <w:t xml:space="preserve">that I </w:t>
      </w:r>
      <w:r w:rsidRPr="50F09A56" w:rsidR="40427CBF">
        <w:rPr>
          <w:rFonts w:ascii="Arial" w:hAnsi="Arial" w:cs="Arial"/>
          <w:sz w:val="28"/>
          <w:szCs w:val="28"/>
        </w:rPr>
        <w:t xml:space="preserve">still need </w:t>
      </w:r>
      <w:r w:rsidRPr="64F315D1" w:rsidR="40427CBF">
        <w:rPr>
          <w:rFonts w:ascii="Arial" w:hAnsi="Arial" w:cs="Arial"/>
          <w:sz w:val="28"/>
          <w:szCs w:val="28"/>
        </w:rPr>
        <w:t xml:space="preserve">to </w:t>
      </w:r>
      <w:r w:rsidRPr="534E54A3" w:rsidR="40427CBF">
        <w:rPr>
          <w:rFonts w:ascii="Arial" w:hAnsi="Arial" w:cs="Arial"/>
          <w:sz w:val="28"/>
          <w:szCs w:val="28"/>
        </w:rPr>
        <w:t>develop</w:t>
      </w:r>
      <w:r w:rsidRPr="012CB269" w:rsidR="40427CBF">
        <w:rPr>
          <w:rFonts w:ascii="Arial" w:hAnsi="Arial" w:cs="Arial"/>
          <w:sz w:val="28"/>
          <w:szCs w:val="28"/>
        </w:rPr>
        <w:t xml:space="preserve"> </w:t>
      </w:r>
      <w:r w:rsidRPr="538FA0CF" w:rsidR="40427CBF">
        <w:rPr>
          <w:rFonts w:ascii="Arial" w:hAnsi="Arial" w:cs="Arial"/>
          <w:sz w:val="28"/>
          <w:szCs w:val="28"/>
        </w:rPr>
        <w:t xml:space="preserve">my </w:t>
      </w:r>
      <w:r w:rsidRPr="030D8165" w:rsidR="40427CBF">
        <w:rPr>
          <w:rFonts w:ascii="Arial" w:hAnsi="Arial" w:cs="Arial"/>
          <w:sz w:val="28"/>
          <w:szCs w:val="28"/>
        </w:rPr>
        <w:t xml:space="preserve">clinical </w:t>
      </w:r>
      <w:r w:rsidRPr="07A87C17" w:rsidR="1376B88B">
        <w:rPr>
          <w:rFonts w:ascii="Arial" w:hAnsi="Arial" w:cs="Arial"/>
          <w:sz w:val="28"/>
          <w:szCs w:val="28"/>
        </w:rPr>
        <w:t xml:space="preserve">confidence </w:t>
      </w:r>
      <w:r w:rsidRPr="3D0BA58A" w:rsidR="1376B88B">
        <w:rPr>
          <w:rFonts w:ascii="Arial" w:hAnsi="Arial" w:cs="Arial"/>
          <w:sz w:val="28"/>
          <w:szCs w:val="28"/>
        </w:rPr>
        <w:t>and decision</w:t>
      </w:r>
      <w:r w:rsidRPr="1FDFAAB4" w:rsidR="1376B88B">
        <w:rPr>
          <w:rFonts w:ascii="Arial" w:hAnsi="Arial" w:cs="Arial"/>
          <w:sz w:val="28"/>
          <w:szCs w:val="28"/>
        </w:rPr>
        <w:t>-</w:t>
      </w:r>
      <w:r w:rsidRPr="3D0BA58A" w:rsidR="1376B88B">
        <w:rPr>
          <w:rFonts w:ascii="Arial" w:hAnsi="Arial" w:cs="Arial"/>
          <w:sz w:val="28"/>
          <w:szCs w:val="28"/>
        </w:rPr>
        <w:t xml:space="preserve">making </w:t>
      </w:r>
      <w:r w:rsidRPr="022DCB7B" w:rsidR="1376B88B">
        <w:rPr>
          <w:rFonts w:ascii="Arial" w:hAnsi="Arial" w:cs="Arial"/>
          <w:sz w:val="28"/>
          <w:szCs w:val="28"/>
        </w:rPr>
        <w:t xml:space="preserve">skills </w:t>
      </w:r>
      <w:r w:rsidRPr="047355BB" w:rsidR="1376B88B">
        <w:rPr>
          <w:rFonts w:ascii="Arial" w:hAnsi="Arial" w:cs="Arial"/>
          <w:sz w:val="28"/>
          <w:szCs w:val="28"/>
        </w:rPr>
        <w:t xml:space="preserve">in </w:t>
      </w:r>
      <w:r w:rsidRPr="61278906" w:rsidR="1376B88B">
        <w:rPr>
          <w:rFonts w:ascii="Arial" w:hAnsi="Arial" w:cs="Arial"/>
          <w:sz w:val="28"/>
          <w:szCs w:val="28"/>
        </w:rPr>
        <w:t xml:space="preserve">complex </w:t>
      </w:r>
      <w:r w:rsidRPr="116042ED" w:rsidR="1376B88B">
        <w:rPr>
          <w:rFonts w:ascii="Arial" w:hAnsi="Arial" w:cs="Arial"/>
          <w:sz w:val="28"/>
          <w:szCs w:val="28"/>
        </w:rPr>
        <w:t>situations</w:t>
      </w:r>
      <w:r w:rsidRPr="6666DCB2" w:rsidR="1376B88B">
        <w:rPr>
          <w:rFonts w:ascii="Arial" w:hAnsi="Arial" w:cs="Arial"/>
          <w:sz w:val="28"/>
          <w:szCs w:val="28"/>
        </w:rPr>
        <w:t xml:space="preserve">. </w:t>
      </w:r>
      <w:r w:rsidRPr="25F310AC" w:rsidR="1376B88B">
        <w:rPr>
          <w:rFonts w:ascii="Arial" w:hAnsi="Arial" w:cs="Arial"/>
          <w:sz w:val="28"/>
          <w:szCs w:val="28"/>
        </w:rPr>
        <w:t xml:space="preserve">I am </w:t>
      </w:r>
      <w:r w:rsidRPr="373B2E11" w:rsidR="7472676E">
        <w:rPr>
          <w:rFonts w:ascii="Arial" w:hAnsi="Arial" w:cs="Arial"/>
          <w:sz w:val="28"/>
          <w:szCs w:val="28"/>
        </w:rPr>
        <w:t>committed</w:t>
      </w:r>
      <w:r w:rsidRPr="03429E2E" w:rsidR="1376B88B">
        <w:rPr>
          <w:rFonts w:ascii="Arial" w:hAnsi="Arial" w:cs="Arial"/>
          <w:sz w:val="28"/>
          <w:szCs w:val="28"/>
        </w:rPr>
        <w:t xml:space="preserve"> </w:t>
      </w:r>
      <w:r w:rsidRPr="7A15ABF2" w:rsidR="1376B88B">
        <w:rPr>
          <w:rFonts w:ascii="Arial" w:hAnsi="Arial" w:cs="Arial"/>
          <w:sz w:val="28"/>
          <w:szCs w:val="28"/>
        </w:rPr>
        <w:t xml:space="preserve">to </w:t>
      </w:r>
      <w:r w:rsidRPr="5A3CE090" w:rsidR="1376B88B">
        <w:rPr>
          <w:rFonts w:ascii="Arial" w:hAnsi="Arial" w:cs="Arial"/>
          <w:sz w:val="28"/>
          <w:szCs w:val="28"/>
        </w:rPr>
        <w:t xml:space="preserve">improving </w:t>
      </w:r>
      <w:r w:rsidRPr="5C675952" w:rsidR="1376B88B">
        <w:rPr>
          <w:rFonts w:ascii="Arial" w:hAnsi="Arial" w:cs="Arial"/>
          <w:sz w:val="28"/>
          <w:szCs w:val="28"/>
        </w:rPr>
        <w:t xml:space="preserve">these </w:t>
      </w:r>
      <w:r w:rsidRPr="0C4EACA2" w:rsidR="1376B88B">
        <w:rPr>
          <w:rFonts w:ascii="Arial" w:hAnsi="Arial" w:cs="Arial"/>
          <w:sz w:val="28"/>
          <w:szCs w:val="28"/>
        </w:rPr>
        <w:t>area</w:t>
      </w:r>
      <w:r w:rsidRPr="0C4EACA2" w:rsidR="48BB2D7A">
        <w:rPr>
          <w:rFonts w:ascii="Arial" w:hAnsi="Arial" w:cs="Arial"/>
          <w:sz w:val="28"/>
          <w:szCs w:val="28"/>
        </w:rPr>
        <w:t xml:space="preserve">s </w:t>
      </w:r>
      <w:r w:rsidRPr="38E7A9CA" w:rsidR="48BB2D7A">
        <w:rPr>
          <w:rFonts w:ascii="Arial" w:hAnsi="Arial" w:cs="Arial"/>
          <w:sz w:val="28"/>
          <w:szCs w:val="28"/>
        </w:rPr>
        <w:t>through</w:t>
      </w:r>
      <w:r w:rsidRPr="61E425BD" w:rsidR="48BB2D7A">
        <w:rPr>
          <w:rFonts w:ascii="Arial" w:hAnsi="Arial" w:cs="Arial"/>
          <w:sz w:val="28"/>
          <w:szCs w:val="28"/>
        </w:rPr>
        <w:t xml:space="preserve"> </w:t>
      </w:r>
      <w:r w:rsidRPr="64DC50E7" w:rsidR="48BB2D7A">
        <w:rPr>
          <w:rFonts w:ascii="Arial" w:hAnsi="Arial" w:cs="Arial"/>
          <w:sz w:val="28"/>
          <w:szCs w:val="28"/>
        </w:rPr>
        <w:t xml:space="preserve">continued </w:t>
      </w:r>
      <w:r w:rsidRPr="78D4224F" w:rsidR="48BB2D7A">
        <w:rPr>
          <w:rFonts w:ascii="Arial" w:hAnsi="Arial" w:cs="Arial"/>
          <w:sz w:val="28"/>
          <w:szCs w:val="28"/>
        </w:rPr>
        <w:t>learning</w:t>
      </w:r>
      <w:r w:rsidRPr="19FE05F2" w:rsidR="48BB2D7A">
        <w:rPr>
          <w:rFonts w:ascii="Arial" w:hAnsi="Arial" w:cs="Arial"/>
          <w:sz w:val="28"/>
          <w:szCs w:val="28"/>
        </w:rPr>
        <w:t xml:space="preserve">, </w:t>
      </w:r>
      <w:r w:rsidRPr="00B8D0DD" w:rsidR="48BB2D7A">
        <w:rPr>
          <w:rFonts w:ascii="Arial" w:hAnsi="Arial" w:cs="Arial"/>
          <w:sz w:val="28"/>
          <w:szCs w:val="28"/>
        </w:rPr>
        <w:t>reflection</w:t>
      </w:r>
      <w:r w:rsidRPr="7E48B5FD" w:rsidR="48BB2D7A">
        <w:rPr>
          <w:rFonts w:ascii="Arial" w:hAnsi="Arial" w:cs="Arial"/>
          <w:sz w:val="28"/>
          <w:szCs w:val="28"/>
        </w:rPr>
        <w:t>,</w:t>
      </w:r>
      <w:r w:rsidRPr="30F4425F" w:rsidR="48BB2D7A">
        <w:rPr>
          <w:rFonts w:ascii="Arial" w:hAnsi="Arial" w:cs="Arial"/>
          <w:sz w:val="28"/>
          <w:szCs w:val="28"/>
        </w:rPr>
        <w:t xml:space="preserve"> </w:t>
      </w:r>
      <w:r w:rsidRPr="4DCF196D" w:rsidR="48BB2D7A">
        <w:rPr>
          <w:rFonts w:ascii="Arial" w:hAnsi="Arial" w:cs="Arial"/>
          <w:sz w:val="28"/>
          <w:szCs w:val="28"/>
        </w:rPr>
        <w:t xml:space="preserve">and </w:t>
      </w:r>
      <w:r w:rsidRPr="20E054B6" w:rsidR="48BB2D7A">
        <w:rPr>
          <w:rFonts w:ascii="Arial" w:hAnsi="Arial" w:cs="Arial"/>
          <w:sz w:val="28"/>
          <w:szCs w:val="28"/>
        </w:rPr>
        <w:t xml:space="preserve">practical </w:t>
      </w:r>
      <w:r w:rsidRPr="4CF53EF9" w:rsidR="48BB2D7A">
        <w:rPr>
          <w:rFonts w:ascii="Arial" w:hAnsi="Arial" w:cs="Arial"/>
          <w:sz w:val="28"/>
          <w:szCs w:val="28"/>
        </w:rPr>
        <w:t>experience.</w:t>
      </w:r>
    </w:p>
    <w:p w:rsidR="702F9F20" w:rsidP="702F9F20" w:rsidRDefault="702F9F20" w14:paraId="3BD0D490" w14:textId="4305245F">
      <w:pPr>
        <w:pStyle w:val="NoSpacing"/>
        <w:rPr>
          <w:rFonts w:ascii="Arial" w:hAnsi="Arial" w:cs="Arial"/>
          <w:sz w:val="28"/>
          <w:szCs w:val="28"/>
        </w:rPr>
      </w:pPr>
    </w:p>
    <w:p w:rsidR="559EAC68" w:rsidP="559EAC68" w:rsidRDefault="362043CF" w14:paraId="60DCA19B" w14:textId="5F5BAE8C">
      <w:pPr>
        <w:pStyle w:val="NoSpacing"/>
      </w:pPr>
      <w:r w:rsidRPr="44FED653">
        <w:rPr>
          <w:rFonts w:ascii="Arial" w:hAnsi="Arial" w:cs="Arial"/>
          <w:sz w:val="28"/>
          <w:szCs w:val="28"/>
        </w:rPr>
        <w:t xml:space="preserve">My </w:t>
      </w:r>
      <w:r w:rsidRPr="23323369">
        <w:rPr>
          <w:rFonts w:ascii="Arial" w:hAnsi="Arial" w:cs="Arial"/>
          <w:sz w:val="28"/>
          <w:szCs w:val="28"/>
        </w:rPr>
        <w:t>long</w:t>
      </w:r>
      <w:r w:rsidRPr="2C603AF8" w:rsidR="2D216E5C">
        <w:rPr>
          <w:rFonts w:ascii="Arial" w:hAnsi="Arial" w:cs="Arial"/>
          <w:sz w:val="28"/>
          <w:szCs w:val="28"/>
        </w:rPr>
        <w:t>-</w:t>
      </w:r>
      <w:r w:rsidRPr="1283330D">
        <w:rPr>
          <w:rFonts w:ascii="Arial" w:hAnsi="Arial" w:cs="Arial"/>
          <w:sz w:val="28"/>
          <w:szCs w:val="28"/>
        </w:rPr>
        <w:t>term</w:t>
      </w:r>
      <w:r w:rsidRPr="0EFEB897">
        <w:rPr>
          <w:rFonts w:ascii="Arial" w:hAnsi="Arial" w:cs="Arial"/>
          <w:sz w:val="28"/>
          <w:szCs w:val="28"/>
        </w:rPr>
        <w:t xml:space="preserve"> goal </w:t>
      </w:r>
      <w:r w:rsidRPr="7BCF66ED">
        <w:rPr>
          <w:rFonts w:ascii="Arial" w:hAnsi="Arial" w:cs="Arial"/>
          <w:sz w:val="28"/>
          <w:szCs w:val="28"/>
        </w:rPr>
        <w:t xml:space="preserve">is </w:t>
      </w:r>
      <w:r w:rsidRPr="75AFA3FD">
        <w:rPr>
          <w:rFonts w:ascii="Arial" w:hAnsi="Arial" w:cs="Arial"/>
          <w:sz w:val="28"/>
          <w:szCs w:val="28"/>
        </w:rPr>
        <w:t xml:space="preserve">to become </w:t>
      </w:r>
      <w:r w:rsidRPr="06DE5937">
        <w:rPr>
          <w:rFonts w:ascii="Arial" w:hAnsi="Arial" w:cs="Arial"/>
          <w:sz w:val="28"/>
          <w:szCs w:val="28"/>
        </w:rPr>
        <w:t xml:space="preserve">a </w:t>
      </w:r>
      <w:r w:rsidRPr="18C6131A">
        <w:rPr>
          <w:rFonts w:ascii="Arial" w:hAnsi="Arial" w:cs="Arial"/>
          <w:sz w:val="28"/>
          <w:szCs w:val="28"/>
        </w:rPr>
        <w:t xml:space="preserve">qualified </w:t>
      </w:r>
      <w:r w:rsidRPr="32D570F5">
        <w:rPr>
          <w:rFonts w:ascii="Arial" w:hAnsi="Arial" w:cs="Arial"/>
          <w:sz w:val="28"/>
          <w:szCs w:val="28"/>
        </w:rPr>
        <w:t>nurse</w:t>
      </w:r>
      <w:r w:rsidRPr="18C6131A">
        <w:rPr>
          <w:rFonts w:ascii="Arial" w:hAnsi="Arial" w:cs="Arial"/>
          <w:sz w:val="28"/>
          <w:szCs w:val="28"/>
        </w:rPr>
        <w:t xml:space="preserve"> </w:t>
      </w:r>
      <w:r w:rsidRPr="02E19DA2">
        <w:rPr>
          <w:rFonts w:ascii="Arial" w:hAnsi="Arial" w:cs="Arial"/>
          <w:sz w:val="28"/>
          <w:szCs w:val="28"/>
        </w:rPr>
        <w:t xml:space="preserve">who </w:t>
      </w:r>
      <w:r w:rsidRPr="298F2083">
        <w:rPr>
          <w:rFonts w:ascii="Arial" w:hAnsi="Arial" w:cs="Arial"/>
          <w:sz w:val="28"/>
          <w:szCs w:val="28"/>
        </w:rPr>
        <w:t xml:space="preserve">provides </w:t>
      </w:r>
      <w:r w:rsidRPr="67FFAE46">
        <w:rPr>
          <w:rFonts w:ascii="Arial" w:hAnsi="Arial" w:cs="Arial"/>
          <w:sz w:val="28"/>
          <w:szCs w:val="28"/>
        </w:rPr>
        <w:t>safe</w:t>
      </w:r>
      <w:r w:rsidRPr="0AC6297D">
        <w:rPr>
          <w:rFonts w:ascii="Arial" w:hAnsi="Arial" w:cs="Arial"/>
          <w:sz w:val="28"/>
          <w:szCs w:val="28"/>
        </w:rPr>
        <w:t>, high</w:t>
      </w:r>
      <w:r w:rsidRPr="5E1B58EE">
        <w:rPr>
          <w:rFonts w:ascii="Arial" w:hAnsi="Arial" w:cs="Arial"/>
          <w:sz w:val="28"/>
          <w:szCs w:val="28"/>
        </w:rPr>
        <w:t xml:space="preserve">- </w:t>
      </w:r>
      <w:r w:rsidRPr="795465FE">
        <w:rPr>
          <w:rFonts w:ascii="Arial" w:hAnsi="Arial" w:cs="Arial"/>
          <w:sz w:val="28"/>
          <w:szCs w:val="28"/>
        </w:rPr>
        <w:t xml:space="preserve">quality </w:t>
      </w:r>
      <w:r w:rsidRPr="5F468813" w:rsidR="7C5DFFD4">
        <w:rPr>
          <w:rFonts w:ascii="Arial" w:hAnsi="Arial" w:cs="Arial"/>
          <w:sz w:val="28"/>
          <w:szCs w:val="28"/>
        </w:rPr>
        <w:t xml:space="preserve">care </w:t>
      </w:r>
      <w:r w:rsidRPr="281D471B" w:rsidR="7C5DFFD4">
        <w:rPr>
          <w:rFonts w:ascii="Arial" w:hAnsi="Arial" w:cs="Arial"/>
          <w:sz w:val="28"/>
          <w:szCs w:val="28"/>
        </w:rPr>
        <w:t xml:space="preserve">while </w:t>
      </w:r>
      <w:r w:rsidRPr="63C08BC5" w:rsidR="7C5DFFD4">
        <w:rPr>
          <w:rFonts w:ascii="Arial" w:hAnsi="Arial" w:cs="Arial"/>
          <w:sz w:val="28"/>
          <w:szCs w:val="28"/>
        </w:rPr>
        <w:t xml:space="preserve">supporting </w:t>
      </w:r>
      <w:r w:rsidRPr="76EDD803" w:rsidR="7C5DFFD4">
        <w:rPr>
          <w:rFonts w:ascii="Arial" w:hAnsi="Arial" w:cs="Arial"/>
          <w:sz w:val="28"/>
          <w:szCs w:val="28"/>
        </w:rPr>
        <w:t xml:space="preserve">patients </w:t>
      </w:r>
      <w:r w:rsidRPr="20C935C2" w:rsidR="7C5DFFD4">
        <w:rPr>
          <w:rFonts w:ascii="Arial" w:hAnsi="Arial" w:cs="Arial"/>
          <w:sz w:val="28"/>
          <w:szCs w:val="28"/>
        </w:rPr>
        <w:t xml:space="preserve">emotionally </w:t>
      </w:r>
      <w:r w:rsidRPr="5812B539" w:rsidR="7C5DFFD4">
        <w:rPr>
          <w:rFonts w:ascii="Arial" w:hAnsi="Arial" w:cs="Arial"/>
          <w:sz w:val="28"/>
          <w:szCs w:val="28"/>
        </w:rPr>
        <w:t xml:space="preserve">and </w:t>
      </w:r>
      <w:r w:rsidRPr="143B5736" w:rsidR="7C5DFFD4">
        <w:rPr>
          <w:rFonts w:ascii="Arial" w:hAnsi="Arial" w:cs="Arial"/>
          <w:sz w:val="28"/>
          <w:szCs w:val="28"/>
        </w:rPr>
        <w:t>physically</w:t>
      </w:r>
      <w:r w:rsidRPr="7CBD4925" w:rsidR="7C5DFFD4">
        <w:rPr>
          <w:rFonts w:ascii="Arial" w:hAnsi="Arial" w:cs="Arial"/>
          <w:sz w:val="28"/>
          <w:szCs w:val="28"/>
        </w:rPr>
        <w:t xml:space="preserve">. </w:t>
      </w:r>
      <w:r w:rsidRPr="5EE1D22B" w:rsidR="7C5DFFD4">
        <w:rPr>
          <w:rFonts w:ascii="Arial" w:hAnsi="Arial" w:cs="Arial"/>
          <w:sz w:val="28"/>
          <w:szCs w:val="28"/>
        </w:rPr>
        <w:t xml:space="preserve">I am </w:t>
      </w:r>
      <w:r w:rsidRPr="49801C26" w:rsidR="7C5DFFD4">
        <w:rPr>
          <w:rFonts w:ascii="Arial" w:hAnsi="Arial" w:cs="Arial"/>
          <w:sz w:val="28"/>
          <w:szCs w:val="28"/>
        </w:rPr>
        <w:t xml:space="preserve">particularly </w:t>
      </w:r>
      <w:r w:rsidRPr="30985C92" w:rsidR="7C5DFFD4">
        <w:rPr>
          <w:rFonts w:ascii="Arial" w:hAnsi="Arial" w:cs="Arial"/>
          <w:sz w:val="28"/>
          <w:szCs w:val="28"/>
        </w:rPr>
        <w:t>intere</w:t>
      </w:r>
      <w:r w:rsidRPr="30985C92" w:rsidR="3D526107">
        <w:rPr>
          <w:rFonts w:ascii="Arial" w:hAnsi="Arial" w:cs="Arial"/>
          <w:sz w:val="28"/>
          <w:szCs w:val="28"/>
        </w:rPr>
        <w:t xml:space="preserve">sted </w:t>
      </w:r>
      <w:r w:rsidRPr="1A60C595" w:rsidR="3D526107">
        <w:rPr>
          <w:rFonts w:ascii="Arial" w:hAnsi="Arial" w:cs="Arial"/>
          <w:sz w:val="28"/>
          <w:szCs w:val="28"/>
        </w:rPr>
        <w:t xml:space="preserve">in working </w:t>
      </w:r>
      <w:r w:rsidRPr="228791D8" w:rsidR="3D526107">
        <w:rPr>
          <w:rFonts w:ascii="Arial" w:hAnsi="Arial" w:cs="Arial"/>
          <w:sz w:val="28"/>
          <w:szCs w:val="28"/>
        </w:rPr>
        <w:t xml:space="preserve">in </w:t>
      </w:r>
      <w:r w:rsidRPr="2EBB6616" w:rsidR="3D526107">
        <w:rPr>
          <w:rFonts w:ascii="Arial" w:hAnsi="Arial" w:cs="Arial"/>
          <w:sz w:val="28"/>
          <w:szCs w:val="28"/>
        </w:rPr>
        <w:t xml:space="preserve">NHS </w:t>
      </w:r>
      <w:r w:rsidRPr="1319B900" w:rsidR="3D526107">
        <w:rPr>
          <w:rFonts w:ascii="Arial" w:hAnsi="Arial" w:cs="Arial"/>
          <w:sz w:val="28"/>
          <w:szCs w:val="28"/>
        </w:rPr>
        <w:t xml:space="preserve">setting </w:t>
      </w:r>
      <w:r w:rsidRPr="69007406" w:rsidR="3D526107">
        <w:rPr>
          <w:rFonts w:ascii="Arial" w:hAnsi="Arial" w:cs="Arial"/>
          <w:sz w:val="28"/>
          <w:szCs w:val="28"/>
        </w:rPr>
        <w:t xml:space="preserve">where </w:t>
      </w:r>
      <w:r w:rsidRPr="7E7DBA27" w:rsidR="3D526107">
        <w:rPr>
          <w:rFonts w:ascii="Arial" w:hAnsi="Arial" w:cs="Arial"/>
          <w:sz w:val="28"/>
          <w:szCs w:val="28"/>
        </w:rPr>
        <w:t xml:space="preserve">I can </w:t>
      </w:r>
      <w:r w:rsidRPr="72F6FAE7" w:rsidR="3D526107">
        <w:rPr>
          <w:rFonts w:ascii="Arial" w:hAnsi="Arial" w:cs="Arial"/>
          <w:sz w:val="28"/>
          <w:szCs w:val="28"/>
        </w:rPr>
        <w:t xml:space="preserve">continue </w:t>
      </w:r>
      <w:r w:rsidRPr="53863972" w:rsidR="3D526107">
        <w:rPr>
          <w:rFonts w:ascii="Arial" w:hAnsi="Arial" w:cs="Arial"/>
          <w:sz w:val="28"/>
          <w:szCs w:val="28"/>
        </w:rPr>
        <w:t xml:space="preserve">to develop </w:t>
      </w:r>
      <w:r w:rsidRPr="6F1FE312" w:rsidR="3D526107">
        <w:rPr>
          <w:rFonts w:ascii="Arial" w:hAnsi="Arial" w:cs="Arial"/>
          <w:sz w:val="28"/>
          <w:szCs w:val="28"/>
        </w:rPr>
        <w:t xml:space="preserve">my skills </w:t>
      </w:r>
      <w:r w:rsidRPr="41B799DF" w:rsidR="3D526107">
        <w:rPr>
          <w:rFonts w:ascii="Arial" w:hAnsi="Arial" w:cs="Arial"/>
          <w:sz w:val="28"/>
          <w:szCs w:val="28"/>
        </w:rPr>
        <w:t xml:space="preserve">and </w:t>
      </w:r>
      <w:r w:rsidRPr="1AF79E13" w:rsidR="3D526107">
        <w:rPr>
          <w:rFonts w:ascii="Arial" w:hAnsi="Arial" w:cs="Arial"/>
          <w:sz w:val="28"/>
          <w:szCs w:val="28"/>
        </w:rPr>
        <w:t xml:space="preserve">contribute </w:t>
      </w:r>
      <w:r w:rsidRPr="1C7130F0" w:rsidR="10E30A85">
        <w:rPr>
          <w:rFonts w:ascii="Arial" w:hAnsi="Arial" w:cs="Arial"/>
          <w:sz w:val="28"/>
          <w:szCs w:val="28"/>
        </w:rPr>
        <w:t>positively</w:t>
      </w:r>
      <w:r w:rsidRPr="1C7130F0" w:rsidR="3D526107">
        <w:rPr>
          <w:rFonts w:ascii="Arial" w:hAnsi="Arial" w:cs="Arial"/>
          <w:sz w:val="28"/>
          <w:szCs w:val="28"/>
        </w:rPr>
        <w:t xml:space="preserve"> </w:t>
      </w:r>
      <w:r w:rsidRPr="7168CBD5" w:rsidR="7355B64E">
        <w:rPr>
          <w:rFonts w:ascii="Arial" w:hAnsi="Arial" w:cs="Arial"/>
          <w:sz w:val="28"/>
          <w:szCs w:val="28"/>
        </w:rPr>
        <w:t xml:space="preserve">to </w:t>
      </w:r>
      <w:r w:rsidRPr="2FC7C6D9" w:rsidR="7355B64E">
        <w:rPr>
          <w:rFonts w:ascii="Arial" w:hAnsi="Arial" w:cs="Arial"/>
          <w:sz w:val="28"/>
          <w:szCs w:val="28"/>
        </w:rPr>
        <w:t xml:space="preserve">patient </w:t>
      </w:r>
      <w:r w:rsidRPr="7AB11227" w:rsidR="7355B64E">
        <w:rPr>
          <w:rFonts w:ascii="Arial" w:hAnsi="Arial" w:cs="Arial"/>
          <w:sz w:val="28"/>
          <w:szCs w:val="28"/>
        </w:rPr>
        <w:t>wellbeing</w:t>
      </w:r>
      <w:r w:rsidRPr="034B448A" w:rsidR="7355B64E">
        <w:rPr>
          <w:rFonts w:ascii="Arial" w:hAnsi="Arial" w:cs="Arial"/>
          <w:sz w:val="28"/>
          <w:szCs w:val="28"/>
        </w:rPr>
        <w:t>.</w:t>
      </w:r>
    </w:p>
    <w:p w:rsidR="7BB7F2F8" w:rsidP="7BB7F2F8" w:rsidRDefault="7BB7F2F8" w14:paraId="021BB760" w14:textId="70BD1C7F">
      <w:pPr>
        <w:pStyle w:val="NoSpacing"/>
        <w:rPr>
          <w:rFonts w:ascii="Arial" w:hAnsi="Arial" w:cs="Arial"/>
          <w:sz w:val="28"/>
          <w:szCs w:val="28"/>
        </w:rPr>
      </w:pPr>
    </w:p>
    <w:p w:rsidR="034B448A" w:rsidP="034B448A" w:rsidRDefault="7355B64E" w14:paraId="679882BD" w14:textId="1F59DE11">
      <w:pPr>
        <w:pStyle w:val="NoSpacing"/>
      </w:pPr>
      <w:r w:rsidRPr="688D9827">
        <w:rPr>
          <w:rFonts w:ascii="Arial" w:hAnsi="Arial" w:cs="Arial"/>
          <w:sz w:val="28"/>
          <w:szCs w:val="28"/>
        </w:rPr>
        <w:t>Overall</w:t>
      </w:r>
      <w:r w:rsidRPr="2D52375F">
        <w:rPr>
          <w:rFonts w:ascii="Arial" w:hAnsi="Arial" w:cs="Arial"/>
          <w:sz w:val="28"/>
          <w:szCs w:val="28"/>
        </w:rPr>
        <w:t xml:space="preserve">, my </w:t>
      </w:r>
      <w:r w:rsidRPr="28E23B15">
        <w:rPr>
          <w:rFonts w:ascii="Arial" w:hAnsi="Arial" w:cs="Arial"/>
          <w:sz w:val="28"/>
          <w:szCs w:val="28"/>
        </w:rPr>
        <w:t xml:space="preserve">education, </w:t>
      </w:r>
      <w:r w:rsidRPr="2E418344">
        <w:rPr>
          <w:rFonts w:ascii="Arial" w:hAnsi="Arial" w:cs="Arial"/>
          <w:sz w:val="28"/>
          <w:szCs w:val="28"/>
        </w:rPr>
        <w:t xml:space="preserve">volunteering </w:t>
      </w:r>
      <w:r w:rsidRPr="6E8D3E8D">
        <w:rPr>
          <w:rFonts w:ascii="Arial" w:hAnsi="Arial" w:cs="Arial"/>
          <w:sz w:val="28"/>
          <w:szCs w:val="28"/>
        </w:rPr>
        <w:t>experience</w:t>
      </w:r>
      <w:r w:rsidRPr="68A157A6">
        <w:rPr>
          <w:rFonts w:ascii="Arial" w:hAnsi="Arial" w:cs="Arial"/>
          <w:sz w:val="28"/>
          <w:szCs w:val="28"/>
        </w:rPr>
        <w:t xml:space="preserve">, </w:t>
      </w:r>
      <w:r w:rsidRPr="127BDCF8">
        <w:rPr>
          <w:rFonts w:ascii="Arial" w:hAnsi="Arial" w:cs="Arial"/>
          <w:sz w:val="28"/>
          <w:szCs w:val="28"/>
        </w:rPr>
        <w:t xml:space="preserve">and </w:t>
      </w:r>
      <w:r w:rsidRPr="466E27B6">
        <w:rPr>
          <w:rFonts w:ascii="Arial" w:hAnsi="Arial" w:cs="Arial"/>
          <w:sz w:val="28"/>
          <w:szCs w:val="28"/>
        </w:rPr>
        <w:t xml:space="preserve">personal </w:t>
      </w:r>
      <w:r w:rsidRPr="61C04F45">
        <w:rPr>
          <w:rFonts w:ascii="Arial" w:hAnsi="Arial" w:cs="Arial"/>
          <w:sz w:val="28"/>
          <w:szCs w:val="28"/>
        </w:rPr>
        <w:t>qualities</w:t>
      </w:r>
      <w:r w:rsidRPr="51646F4C">
        <w:rPr>
          <w:rFonts w:ascii="Arial" w:hAnsi="Arial" w:cs="Arial"/>
          <w:sz w:val="28"/>
          <w:szCs w:val="28"/>
        </w:rPr>
        <w:t xml:space="preserve"> </w:t>
      </w:r>
      <w:r w:rsidRPr="3600D602">
        <w:rPr>
          <w:rFonts w:ascii="Arial" w:hAnsi="Arial" w:cs="Arial"/>
          <w:sz w:val="28"/>
          <w:szCs w:val="28"/>
        </w:rPr>
        <w:t xml:space="preserve">have </w:t>
      </w:r>
      <w:r w:rsidRPr="3109B5C5">
        <w:rPr>
          <w:rFonts w:ascii="Arial" w:hAnsi="Arial" w:cs="Arial"/>
          <w:sz w:val="28"/>
          <w:szCs w:val="28"/>
        </w:rPr>
        <w:t xml:space="preserve">prepared </w:t>
      </w:r>
      <w:r w:rsidRPr="5700C227" w:rsidR="324DCED5">
        <w:rPr>
          <w:rFonts w:ascii="Arial" w:hAnsi="Arial" w:cs="Arial"/>
          <w:sz w:val="28"/>
          <w:szCs w:val="28"/>
        </w:rPr>
        <w:t xml:space="preserve">me </w:t>
      </w:r>
      <w:r w:rsidRPr="0F961214" w:rsidR="324DCED5">
        <w:rPr>
          <w:rFonts w:ascii="Arial" w:hAnsi="Arial" w:cs="Arial"/>
          <w:sz w:val="28"/>
          <w:szCs w:val="28"/>
        </w:rPr>
        <w:t xml:space="preserve">for </w:t>
      </w:r>
      <w:r w:rsidRPr="2A849E39" w:rsidR="324DCED5">
        <w:rPr>
          <w:rFonts w:ascii="Arial" w:hAnsi="Arial" w:cs="Arial"/>
          <w:sz w:val="28"/>
          <w:szCs w:val="28"/>
        </w:rPr>
        <w:t>a</w:t>
      </w:r>
      <w:r w:rsidRPr="154AA5F4" w:rsidR="324DCED5">
        <w:rPr>
          <w:rFonts w:ascii="Arial" w:hAnsi="Arial" w:cs="Arial"/>
          <w:sz w:val="28"/>
          <w:szCs w:val="28"/>
        </w:rPr>
        <w:t xml:space="preserve"> </w:t>
      </w:r>
      <w:r w:rsidRPr="2C61D953" w:rsidR="324DCED5">
        <w:rPr>
          <w:rFonts w:ascii="Arial" w:hAnsi="Arial" w:cs="Arial"/>
          <w:sz w:val="28"/>
          <w:szCs w:val="28"/>
        </w:rPr>
        <w:t xml:space="preserve">career </w:t>
      </w:r>
      <w:r w:rsidRPr="3F4B74C1" w:rsidR="324DCED5">
        <w:rPr>
          <w:rFonts w:ascii="Arial" w:hAnsi="Arial" w:cs="Arial"/>
          <w:sz w:val="28"/>
          <w:szCs w:val="28"/>
        </w:rPr>
        <w:t xml:space="preserve">in </w:t>
      </w:r>
      <w:r w:rsidRPr="7B32517F" w:rsidR="324DCED5">
        <w:rPr>
          <w:rFonts w:ascii="Arial" w:hAnsi="Arial" w:cs="Arial"/>
          <w:sz w:val="28"/>
          <w:szCs w:val="28"/>
        </w:rPr>
        <w:t>nursing</w:t>
      </w:r>
      <w:r w:rsidRPr="544B213D" w:rsidR="324DCED5">
        <w:rPr>
          <w:rFonts w:ascii="Arial" w:hAnsi="Arial" w:cs="Arial"/>
          <w:sz w:val="28"/>
          <w:szCs w:val="28"/>
        </w:rPr>
        <w:t>.</w:t>
      </w:r>
      <w:r w:rsidRPr="0050FEBA" w:rsidR="324DCED5">
        <w:rPr>
          <w:rFonts w:ascii="Arial" w:hAnsi="Arial" w:cs="Arial"/>
          <w:sz w:val="28"/>
          <w:szCs w:val="28"/>
        </w:rPr>
        <w:t xml:space="preserve"> </w:t>
      </w:r>
      <w:r w:rsidRPr="4A8DECFA" w:rsidR="324DCED5">
        <w:rPr>
          <w:rFonts w:ascii="Arial" w:hAnsi="Arial" w:cs="Arial"/>
          <w:sz w:val="28"/>
          <w:szCs w:val="28"/>
        </w:rPr>
        <w:t xml:space="preserve">I am eager </w:t>
      </w:r>
      <w:r w:rsidRPr="498A1A8A" w:rsidR="324DCED5">
        <w:rPr>
          <w:rFonts w:ascii="Arial" w:hAnsi="Arial" w:cs="Arial"/>
          <w:sz w:val="28"/>
          <w:szCs w:val="28"/>
        </w:rPr>
        <w:t xml:space="preserve">to </w:t>
      </w:r>
      <w:r w:rsidRPr="119A1314" w:rsidR="324DCED5">
        <w:rPr>
          <w:rFonts w:ascii="Arial" w:hAnsi="Arial" w:cs="Arial"/>
          <w:sz w:val="28"/>
          <w:szCs w:val="28"/>
        </w:rPr>
        <w:t xml:space="preserve">continue </w:t>
      </w:r>
      <w:r w:rsidRPr="1C7863A7" w:rsidR="324DCED5">
        <w:rPr>
          <w:rFonts w:ascii="Arial" w:hAnsi="Arial" w:cs="Arial"/>
          <w:sz w:val="28"/>
          <w:szCs w:val="28"/>
        </w:rPr>
        <w:t xml:space="preserve">developing </w:t>
      </w:r>
      <w:r w:rsidRPr="50B9264A" w:rsidR="324DCED5">
        <w:rPr>
          <w:rFonts w:ascii="Arial" w:hAnsi="Arial" w:cs="Arial"/>
          <w:sz w:val="28"/>
          <w:szCs w:val="28"/>
        </w:rPr>
        <w:t xml:space="preserve">my </w:t>
      </w:r>
      <w:r w:rsidRPr="268FBFD8" w:rsidR="324DCED5">
        <w:rPr>
          <w:rFonts w:ascii="Arial" w:hAnsi="Arial" w:cs="Arial"/>
          <w:sz w:val="28"/>
          <w:szCs w:val="28"/>
        </w:rPr>
        <w:t xml:space="preserve">skills </w:t>
      </w:r>
      <w:r w:rsidRPr="75D3918B" w:rsidR="324DCED5">
        <w:rPr>
          <w:rFonts w:ascii="Arial" w:hAnsi="Arial" w:cs="Arial"/>
          <w:sz w:val="28"/>
          <w:szCs w:val="28"/>
        </w:rPr>
        <w:t>and to</w:t>
      </w:r>
      <w:r w:rsidRPr="45F4468A" w:rsidR="324DCED5">
        <w:rPr>
          <w:rFonts w:ascii="Arial" w:hAnsi="Arial" w:cs="Arial"/>
          <w:sz w:val="28"/>
          <w:szCs w:val="28"/>
        </w:rPr>
        <w:t xml:space="preserve"> grow </w:t>
      </w:r>
      <w:r w:rsidRPr="6ABDD8E8" w:rsidR="324DCED5">
        <w:rPr>
          <w:rFonts w:ascii="Arial" w:hAnsi="Arial" w:cs="Arial"/>
          <w:sz w:val="28"/>
          <w:szCs w:val="28"/>
        </w:rPr>
        <w:t xml:space="preserve">into a </w:t>
      </w:r>
      <w:r w:rsidRPr="69CEA374" w:rsidR="324DCED5">
        <w:rPr>
          <w:rFonts w:ascii="Arial" w:hAnsi="Arial" w:cs="Arial"/>
          <w:sz w:val="28"/>
          <w:szCs w:val="28"/>
        </w:rPr>
        <w:t>confi</w:t>
      </w:r>
      <w:r w:rsidRPr="69CEA374" w:rsidR="4FD77A2F">
        <w:rPr>
          <w:rFonts w:ascii="Arial" w:hAnsi="Arial" w:cs="Arial"/>
          <w:sz w:val="28"/>
          <w:szCs w:val="28"/>
        </w:rPr>
        <w:t xml:space="preserve">dent </w:t>
      </w:r>
      <w:r w:rsidRPr="699FA283" w:rsidR="4FD77A2F">
        <w:rPr>
          <w:rFonts w:ascii="Arial" w:hAnsi="Arial" w:cs="Arial"/>
          <w:sz w:val="28"/>
          <w:szCs w:val="28"/>
        </w:rPr>
        <w:t xml:space="preserve">and reflective </w:t>
      </w:r>
      <w:r w:rsidRPr="17E646D1" w:rsidR="4FD77A2F">
        <w:rPr>
          <w:rFonts w:ascii="Arial" w:hAnsi="Arial" w:cs="Arial"/>
          <w:sz w:val="28"/>
          <w:szCs w:val="28"/>
        </w:rPr>
        <w:t xml:space="preserve">healthcare </w:t>
      </w:r>
      <w:r w:rsidRPr="299BB78D" w:rsidR="4FD77A2F">
        <w:rPr>
          <w:rFonts w:ascii="Arial" w:hAnsi="Arial" w:cs="Arial"/>
          <w:sz w:val="28"/>
          <w:szCs w:val="28"/>
        </w:rPr>
        <w:t>professional</w:t>
      </w:r>
      <w:r w:rsidRPr="6492C8D1" w:rsidR="4FD77A2F">
        <w:rPr>
          <w:rFonts w:ascii="Arial" w:hAnsi="Arial" w:cs="Arial"/>
          <w:sz w:val="28"/>
          <w:szCs w:val="28"/>
        </w:rPr>
        <w:t>.</w:t>
      </w:r>
    </w:p>
    <w:p w:rsidR="79A81D64" w:rsidP="79A81D64" w:rsidRDefault="79A81D64" w14:paraId="1E467C50" w14:textId="73CE57F3">
      <w:pPr>
        <w:pStyle w:val="NoSpacing"/>
        <w:rPr>
          <w:rFonts w:ascii="Arial" w:hAnsi="Arial" w:cs="Arial"/>
          <w:sz w:val="28"/>
          <w:szCs w:val="28"/>
        </w:rPr>
      </w:pPr>
    </w:p>
    <w:p w:rsidRPr="00D212FD" w:rsidR="00D212FD" w:rsidP="00D212FD" w:rsidRDefault="00D212FD" w14:paraId="1AF92648" w14:textId="4C8D3143">
      <w:pPr>
        <w:rPr>
          <w:b/>
          <w:bCs/>
        </w:rPr>
      </w:pPr>
      <w:r w:rsidRPr="00D212FD">
        <w:rPr>
          <w:b/>
          <w:bCs/>
        </w:rPr>
        <w:br w:type="page"/>
      </w:r>
    </w:p>
    <w:p w:rsidRPr="00D212FD" w:rsidR="00D212FD" w:rsidP="00D212FD" w:rsidRDefault="00D212FD" w14:paraId="633E5226" w14:textId="5BFE0498">
      <w:pPr>
        <w:pStyle w:val="NoSpacing"/>
      </w:pPr>
      <w:r w:rsidRPr="47298FB7" w:rsidR="00D212FD">
        <w:rPr>
          <w:rFonts w:ascii="Arial" w:hAnsi="Arial" w:cs="Arial"/>
          <w:b w:val="1"/>
          <w:bCs w:val="1"/>
        </w:rPr>
        <w:t xml:space="preserve">Task 3 of 4 (approx. 800 </w:t>
      </w:r>
      <w:r w:rsidRPr="47298FB7" w:rsidR="27DA9EE0">
        <w:rPr>
          <w:rFonts w:ascii="Arial" w:hAnsi="Arial" w:cs="Arial"/>
          <w:b w:val="1"/>
          <w:bCs w:val="1"/>
        </w:rPr>
        <w:t>words)  INCLUDE</w:t>
      </w:r>
      <w:r w:rsidRPr="47298FB7" w:rsidR="57497659">
        <w:rPr>
          <w:rFonts w:ascii="Arial" w:hAnsi="Arial" w:cs="Arial"/>
          <w:b w:val="1"/>
          <w:bCs w:val="1"/>
        </w:rPr>
        <w:t xml:space="preserve"> DIAGRAM OF SWOT</w:t>
      </w:r>
      <w:r w:rsidR="1C13FD6A">
        <w:drawing>
          <wp:inline wp14:editId="29681E94" wp14:anchorId="36EE5E36">
            <wp:extent cx="2724150" cy="2724150"/>
            <wp:effectExtent l="0" t="0" r="0" b="0"/>
            <wp:docPr id="14200292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0029224" name="Picture 1420029224"/>
                    <pic:cNvPicPr/>
                  </pic:nvPicPr>
                  <pic:blipFill>
                    <a:blip xmlns:r="http://schemas.openxmlformats.org/officeDocument/2006/relationships" r:embed="rId8242987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241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7298FB7" w:rsidR="7D26064B">
        <w:rPr>
          <w:rFonts w:ascii="Arial" w:hAnsi="Arial" w:cs="Arial"/>
          <w:b w:val="0"/>
          <w:bCs w:val="0"/>
        </w:rPr>
        <w:t>(Alamy, n.d.)</w:t>
      </w:r>
    </w:p>
    <w:p w:rsidRPr="00512DAF" w:rsidR="00CE458D" w:rsidP="00D212FD" w:rsidRDefault="00CE458D" w14:paraId="60921121" w14:textId="53497780">
      <w:pPr>
        <w:pStyle w:val="NoSpacing"/>
        <w:rPr>
          <w:rFonts w:ascii="Arial" w:hAnsi="Arial" w:cs="Arial"/>
          <w:sz w:val="28"/>
          <w:szCs w:val="28"/>
        </w:rPr>
      </w:pPr>
    </w:p>
    <w:p w:rsidRPr="002879E3" w:rsidR="00474ECE" w:rsidP="00D212FD" w:rsidRDefault="00AF2024" w14:paraId="2B4913BA" w14:textId="5F6E546D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879E3">
        <w:rPr>
          <w:rFonts w:ascii="Arial" w:hAnsi="Arial" w:cs="Arial"/>
          <w:b/>
          <w:bCs/>
          <w:sz w:val="28"/>
          <w:szCs w:val="28"/>
        </w:rPr>
        <w:t>St</w:t>
      </w:r>
      <w:r w:rsidRPr="002879E3" w:rsidR="009554E3">
        <w:rPr>
          <w:rFonts w:ascii="Arial" w:hAnsi="Arial" w:cs="Arial"/>
          <w:b/>
          <w:bCs/>
          <w:sz w:val="28"/>
          <w:szCs w:val="28"/>
        </w:rPr>
        <w:t>reng</w:t>
      </w:r>
      <w:r w:rsidRPr="002879E3" w:rsidR="00FE031B">
        <w:rPr>
          <w:rFonts w:ascii="Arial" w:hAnsi="Arial" w:cs="Arial"/>
          <w:b/>
          <w:bCs/>
          <w:sz w:val="28"/>
          <w:szCs w:val="28"/>
        </w:rPr>
        <w:t>ths</w:t>
      </w:r>
    </w:p>
    <w:p w:rsidR="00674EAD" w:rsidP="00D212FD" w:rsidRDefault="00FE33F3" w14:paraId="515D1CAC" w14:textId="77777777">
      <w:pPr>
        <w:pStyle w:val="NoSpacing"/>
        <w:rPr>
          <w:rFonts w:ascii="Arial" w:hAnsi="Arial" w:cs="Arial"/>
          <w:sz w:val="28"/>
          <w:szCs w:val="28"/>
        </w:rPr>
      </w:pPr>
      <w:r w:rsidRPr="00CB4155">
        <w:rPr>
          <w:rFonts w:ascii="Arial" w:hAnsi="Arial" w:cs="Arial"/>
          <w:sz w:val="28"/>
          <w:szCs w:val="28"/>
        </w:rPr>
        <w:t>O</w:t>
      </w:r>
      <w:r w:rsidRPr="00CB4155" w:rsidR="00DD4E3B">
        <w:rPr>
          <w:rFonts w:ascii="Arial" w:hAnsi="Arial" w:cs="Arial"/>
          <w:sz w:val="28"/>
          <w:szCs w:val="28"/>
        </w:rPr>
        <w:t>ne o</w:t>
      </w:r>
      <w:r w:rsidRPr="00CB4155" w:rsidR="00CA5032">
        <w:rPr>
          <w:rFonts w:ascii="Arial" w:hAnsi="Arial" w:cs="Arial"/>
          <w:sz w:val="28"/>
          <w:szCs w:val="28"/>
        </w:rPr>
        <w:t xml:space="preserve">f my </w:t>
      </w:r>
      <w:r w:rsidRPr="00CB4155" w:rsidR="00915128">
        <w:rPr>
          <w:rFonts w:ascii="Arial" w:hAnsi="Arial" w:cs="Arial"/>
          <w:sz w:val="28"/>
          <w:szCs w:val="28"/>
        </w:rPr>
        <w:t>main st</w:t>
      </w:r>
      <w:r w:rsidRPr="00CB4155" w:rsidR="005B7879">
        <w:rPr>
          <w:rFonts w:ascii="Arial" w:hAnsi="Arial" w:cs="Arial"/>
          <w:sz w:val="28"/>
          <w:szCs w:val="28"/>
        </w:rPr>
        <w:t>reng</w:t>
      </w:r>
      <w:r w:rsidRPr="00CB4155" w:rsidR="00C70E00">
        <w:rPr>
          <w:rFonts w:ascii="Arial" w:hAnsi="Arial" w:cs="Arial"/>
          <w:sz w:val="28"/>
          <w:szCs w:val="28"/>
        </w:rPr>
        <w:t>ths i</w:t>
      </w:r>
      <w:r w:rsidRPr="00CB4155" w:rsidR="004D086B">
        <w:rPr>
          <w:rFonts w:ascii="Arial" w:hAnsi="Arial" w:cs="Arial"/>
          <w:sz w:val="28"/>
          <w:szCs w:val="28"/>
        </w:rPr>
        <w:t>s my</w:t>
      </w:r>
      <w:r w:rsidRPr="00CB4155" w:rsidR="00882589">
        <w:rPr>
          <w:rFonts w:ascii="Arial" w:hAnsi="Arial" w:cs="Arial"/>
          <w:sz w:val="28"/>
          <w:szCs w:val="28"/>
        </w:rPr>
        <w:t xml:space="preserve"> abil</w:t>
      </w:r>
      <w:r w:rsidRPr="00CB4155" w:rsidR="005454E3">
        <w:rPr>
          <w:rFonts w:ascii="Arial" w:hAnsi="Arial" w:cs="Arial"/>
          <w:sz w:val="28"/>
          <w:szCs w:val="28"/>
        </w:rPr>
        <w:t xml:space="preserve">ity </w:t>
      </w:r>
      <w:r w:rsidRPr="00CB4155" w:rsidR="00613A54">
        <w:rPr>
          <w:rFonts w:ascii="Arial" w:hAnsi="Arial" w:cs="Arial"/>
          <w:sz w:val="28"/>
          <w:szCs w:val="28"/>
        </w:rPr>
        <w:t xml:space="preserve">to </w:t>
      </w:r>
      <w:r w:rsidRPr="00CB4155" w:rsidR="006C0BF6">
        <w:rPr>
          <w:rFonts w:ascii="Arial" w:hAnsi="Arial" w:cs="Arial"/>
          <w:sz w:val="28"/>
          <w:szCs w:val="28"/>
        </w:rPr>
        <w:t>co</w:t>
      </w:r>
      <w:r w:rsidRPr="00CB4155" w:rsidR="004700CF">
        <w:rPr>
          <w:rFonts w:ascii="Arial" w:hAnsi="Arial" w:cs="Arial"/>
          <w:sz w:val="28"/>
          <w:szCs w:val="28"/>
        </w:rPr>
        <w:t>mmuni</w:t>
      </w:r>
      <w:r w:rsidRPr="00CB4155" w:rsidR="00241E5E">
        <w:rPr>
          <w:rFonts w:ascii="Arial" w:hAnsi="Arial" w:cs="Arial"/>
          <w:sz w:val="28"/>
          <w:szCs w:val="28"/>
        </w:rPr>
        <w:t>cat</w:t>
      </w:r>
      <w:r w:rsidRPr="00CB4155" w:rsidR="00836733">
        <w:rPr>
          <w:rFonts w:ascii="Arial" w:hAnsi="Arial" w:cs="Arial"/>
          <w:sz w:val="28"/>
          <w:szCs w:val="28"/>
        </w:rPr>
        <w:t xml:space="preserve">e </w:t>
      </w:r>
      <w:r w:rsidRPr="00CB4155" w:rsidR="005527F2">
        <w:rPr>
          <w:rFonts w:ascii="Arial" w:hAnsi="Arial" w:cs="Arial"/>
          <w:sz w:val="28"/>
          <w:szCs w:val="28"/>
        </w:rPr>
        <w:t xml:space="preserve">effectively </w:t>
      </w:r>
      <w:r w:rsidRPr="00CB4155" w:rsidR="00656492">
        <w:rPr>
          <w:rFonts w:ascii="Arial" w:hAnsi="Arial" w:cs="Arial"/>
          <w:sz w:val="28"/>
          <w:szCs w:val="28"/>
        </w:rPr>
        <w:t xml:space="preserve">and </w:t>
      </w:r>
      <w:r w:rsidRPr="00CB4155" w:rsidR="00243842">
        <w:rPr>
          <w:rFonts w:ascii="Arial" w:hAnsi="Arial" w:cs="Arial"/>
          <w:sz w:val="28"/>
          <w:szCs w:val="28"/>
        </w:rPr>
        <w:t>wor</w:t>
      </w:r>
      <w:r w:rsidRPr="00CB4155" w:rsidR="00AE115A">
        <w:rPr>
          <w:rFonts w:ascii="Arial" w:hAnsi="Arial" w:cs="Arial"/>
          <w:sz w:val="28"/>
          <w:szCs w:val="28"/>
        </w:rPr>
        <w:t>k we</w:t>
      </w:r>
      <w:r w:rsidRPr="00CB4155" w:rsidR="00B100F9">
        <w:rPr>
          <w:rFonts w:ascii="Arial" w:hAnsi="Arial" w:cs="Arial"/>
          <w:sz w:val="28"/>
          <w:szCs w:val="28"/>
        </w:rPr>
        <w:t>ll wi</w:t>
      </w:r>
      <w:r w:rsidRPr="00CB4155" w:rsidR="00724847">
        <w:rPr>
          <w:rFonts w:ascii="Arial" w:hAnsi="Arial" w:cs="Arial"/>
          <w:sz w:val="28"/>
          <w:szCs w:val="28"/>
        </w:rPr>
        <w:t>thin a</w:t>
      </w:r>
      <w:r w:rsidRPr="00CB4155" w:rsidR="00405A27">
        <w:rPr>
          <w:rFonts w:ascii="Arial" w:hAnsi="Arial" w:cs="Arial"/>
          <w:sz w:val="28"/>
          <w:szCs w:val="28"/>
        </w:rPr>
        <w:t xml:space="preserve"> team</w:t>
      </w:r>
      <w:r w:rsidRPr="00CB4155" w:rsidR="00D27ADE">
        <w:rPr>
          <w:rFonts w:ascii="Arial" w:hAnsi="Arial" w:cs="Arial"/>
          <w:sz w:val="28"/>
          <w:szCs w:val="28"/>
        </w:rPr>
        <w:t>.</w:t>
      </w:r>
      <w:r w:rsidRPr="00CB4155" w:rsidR="00CD014F">
        <w:rPr>
          <w:rFonts w:ascii="Arial" w:hAnsi="Arial" w:cs="Arial"/>
          <w:sz w:val="28"/>
          <w:szCs w:val="28"/>
        </w:rPr>
        <w:t xml:space="preserve"> Thr</w:t>
      </w:r>
      <w:r w:rsidRPr="00CB4155" w:rsidR="009E58FF">
        <w:rPr>
          <w:rFonts w:ascii="Arial" w:hAnsi="Arial" w:cs="Arial"/>
          <w:sz w:val="28"/>
          <w:szCs w:val="28"/>
        </w:rPr>
        <w:t>ough</w:t>
      </w:r>
      <w:r w:rsidRPr="00CB4155" w:rsidR="008B748F">
        <w:rPr>
          <w:rFonts w:ascii="Arial" w:hAnsi="Arial" w:cs="Arial"/>
          <w:sz w:val="28"/>
          <w:szCs w:val="28"/>
        </w:rPr>
        <w:t xml:space="preserve"> my </w:t>
      </w:r>
      <w:r w:rsidRPr="00CB4155" w:rsidR="00D73448">
        <w:rPr>
          <w:rFonts w:ascii="Arial" w:hAnsi="Arial" w:cs="Arial"/>
          <w:sz w:val="28"/>
          <w:szCs w:val="28"/>
        </w:rPr>
        <w:t xml:space="preserve">volunteering </w:t>
      </w:r>
      <w:r w:rsidRPr="00CB4155" w:rsidR="00CB4155">
        <w:rPr>
          <w:rFonts w:ascii="Arial" w:hAnsi="Arial" w:cs="Arial"/>
          <w:sz w:val="28"/>
          <w:szCs w:val="28"/>
        </w:rPr>
        <w:t>experience</w:t>
      </w:r>
      <w:r w:rsidRPr="00CB4155" w:rsidR="00281F56">
        <w:rPr>
          <w:rFonts w:ascii="Arial" w:hAnsi="Arial" w:cs="Arial"/>
          <w:sz w:val="28"/>
          <w:szCs w:val="28"/>
        </w:rPr>
        <w:t xml:space="preserve"> </w:t>
      </w:r>
      <w:r w:rsidR="0083528B">
        <w:rPr>
          <w:rFonts w:ascii="Arial" w:hAnsi="Arial" w:cs="Arial"/>
          <w:sz w:val="28"/>
          <w:szCs w:val="28"/>
        </w:rPr>
        <w:t xml:space="preserve">at </w:t>
      </w:r>
    </w:p>
    <w:p w:rsidR="00DB41F7" w:rsidP="00D212FD" w:rsidRDefault="0083528B" w14:paraId="7524142D" w14:textId="14B07AA1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Lewisham and Greenwich </w:t>
      </w:r>
      <w:r w:rsidR="00421FAC">
        <w:rPr>
          <w:rFonts w:ascii="Arial" w:hAnsi="Arial" w:cs="Arial"/>
          <w:sz w:val="28"/>
          <w:szCs w:val="28"/>
        </w:rPr>
        <w:t>NHS Trust, I have developed confi</w:t>
      </w:r>
      <w:r w:rsidR="00A42273">
        <w:rPr>
          <w:rFonts w:ascii="Arial" w:hAnsi="Arial" w:cs="Arial"/>
          <w:sz w:val="28"/>
          <w:szCs w:val="28"/>
        </w:rPr>
        <w:t xml:space="preserve">dence </w:t>
      </w:r>
      <w:r w:rsidR="003D2AFF">
        <w:rPr>
          <w:rFonts w:ascii="Arial" w:hAnsi="Arial" w:cs="Arial"/>
          <w:sz w:val="28"/>
          <w:szCs w:val="28"/>
        </w:rPr>
        <w:t xml:space="preserve">in </w:t>
      </w:r>
    </w:p>
    <w:p w:rsidR="00DB41F7" w:rsidP="00D212FD" w:rsidRDefault="003D2AFF" w14:paraId="473E89BF" w14:textId="45374A24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interacting with both patients and healthcare </w:t>
      </w:r>
      <w:r w:rsidR="00BF6F33">
        <w:rPr>
          <w:rFonts w:ascii="Arial" w:hAnsi="Arial" w:cs="Arial"/>
          <w:sz w:val="28"/>
          <w:szCs w:val="28"/>
        </w:rPr>
        <w:t xml:space="preserve">staff in </w:t>
      </w:r>
      <w:r w:rsidR="00397310">
        <w:rPr>
          <w:rFonts w:ascii="Arial" w:hAnsi="Arial" w:cs="Arial"/>
          <w:sz w:val="28"/>
          <w:szCs w:val="28"/>
        </w:rPr>
        <w:t>a professional and</w:t>
      </w:r>
    </w:p>
    <w:p w:rsidR="001C36D8" w:rsidP="00D212FD" w:rsidRDefault="00397310" w14:paraId="5F91C2DF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respectful </w:t>
      </w:r>
      <w:r w:rsidR="00EC2E39">
        <w:rPr>
          <w:rFonts w:ascii="Arial" w:hAnsi="Arial" w:cs="Arial"/>
          <w:sz w:val="28"/>
          <w:szCs w:val="28"/>
        </w:rPr>
        <w:t xml:space="preserve">manner. I </w:t>
      </w:r>
      <w:r w:rsidR="002A796E">
        <w:rPr>
          <w:rFonts w:ascii="Arial" w:hAnsi="Arial" w:cs="Arial"/>
          <w:sz w:val="28"/>
          <w:szCs w:val="28"/>
        </w:rPr>
        <w:t xml:space="preserve">am also empathetic and emotionally aware, which allows </w:t>
      </w:r>
      <w:r w:rsidR="009B2CA6">
        <w:rPr>
          <w:rFonts w:ascii="Arial" w:hAnsi="Arial" w:cs="Arial"/>
          <w:sz w:val="28"/>
          <w:szCs w:val="28"/>
        </w:rPr>
        <w:t>me to understand patients’ needs and provide app</w:t>
      </w:r>
      <w:r w:rsidR="00D371B7">
        <w:rPr>
          <w:rFonts w:ascii="Arial" w:hAnsi="Arial" w:cs="Arial"/>
          <w:sz w:val="28"/>
          <w:szCs w:val="28"/>
        </w:rPr>
        <w:t xml:space="preserve">ropriate </w:t>
      </w:r>
    </w:p>
    <w:p w:rsidR="001C36D8" w:rsidP="00D212FD" w:rsidRDefault="00D371B7" w14:paraId="3CB6E341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support. In </w:t>
      </w:r>
      <w:r w:rsidR="006F107E">
        <w:rPr>
          <w:rFonts w:ascii="Arial" w:hAnsi="Arial" w:cs="Arial"/>
          <w:sz w:val="28"/>
          <w:szCs w:val="28"/>
        </w:rPr>
        <w:t xml:space="preserve">addition, I have a strong willingness to learn </w:t>
      </w:r>
      <w:r w:rsidR="00A66FD6">
        <w:rPr>
          <w:rFonts w:ascii="Arial" w:hAnsi="Arial" w:cs="Arial"/>
          <w:sz w:val="28"/>
          <w:szCs w:val="28"/>
        </w:rPr>
        <w:t xml:space="preserve">and reflect on my experiences, which is essential for </w:t>
      </w:r>
      <w:r w:rsidR="00B20375">
        <w:rPr>
          <w:rFonts w:ascii="Arial" w:hAnsi="Arial" w:cs="Arial"/>
          <w:sz w:val="28"/>
          <w:szCs w:val="28"/>
        </w:rPr>
        <w:t>continuous</w:t>
      </w:r>
      <w:r w:rsidR="00B62211">
        <w:rPr>
          <w:rFonts w:ascii="Arial" w:hAnsi="Arial" w:cs="Arial"/>
          <w:sz w:val="28"/>
          <w:szCs w:val="28"/>
        </w:rPr>
        <w:t xml:space="preserve"> development in </w:t>
      </w:r>
    </w:p>
    <w:p w:rsidRPr="00CB4155" w:rsidR="002842D0" w:rsidP="00D212FD" w:rsidRDefault="00B62211" w14:paraId="341B29FF" w14:textId="75EDBE9F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nursing practice</w:t>
      </w:r>
      <w:r w:rsidR="00674EAD">
        <w:rPr>
          <w:rFonts w:ascii="Arial" w:hAnsi="Arial" w:cs="Arial"/>
          <w:sz w:val="28"/>
          <w:szCs w:val="28"/>
        </w:rPr>
        <w:t>.</w:t>
      </w:r>
    </w:p>
    <w:p w:rsidRPr="00A023E5" w:rsidR="00A76EAF" w:rsidP="00D212FD" w:rsidRDefault="00A76EAF" w14:paraId="5F4DB63B" w14:textId="54C21136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:rsidRPr="00A023E5" w:rsidR="00AD1D57" w:rsidP="00D212FD" w:rsidRDefault="00AD1D57" w14:paraId="48852323" w14:textId="31FF6D3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A023E5">
        <w:rPr>
          <w:rFonts w:ascii="Arial" w:hAnsi="Arial" w:cs="Arial"/>
          <w:b/>
          <w:bCs/>
          <w:sz w:val="28"/>
          <w:szCs w:val="28"/>
        </w:rPr>
        <w:t>Weaknesse</w:t>
      </w:r>
      <w:r w:rsidRPr="00A023E5" w:rsidR="00A023E5">
        <w:rPr>
          <w:rFonts w:ascii="Arial" w:hAnsi="Arial" w:cs="Arial"/>
          <w:b/>
          <w:bCs/>
          <w:sz w:val="28"/>
          <w:szCs w:val="28"/>
        </w:rPr>
        <w:t>s</w:t>
      </w:r>
    </w:p>
    <w:p w:rsidR="001C36D8" w:rsidP="00D212FD" w:rsidRDefault="00A023E5" w14:paraId="2FB5F1FE" w14:textId="1073F595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key weakness I have identified </w:t>
      </w:r>
      <w:r w:rsidR="00032852">
        <w:rPr>
          <w:rFonts w:ascii="Arial" w:hAnsi="Arial" w:cs="Arial"/>
          <w:sz w:val="28"/>
          <w:szCs w:val="28"/>
        </w:rPr>
        <w:t xml:space="preserve">is my lack of confidence is clinical </w:t>
      </w:r>
      <w:r w:rsidR="004A2AD2">
        <w:rPr>
          <w:rFonts w:ascii="Arial" w:hAnsi="Arial" w:cs="Arial"/>
          <w:sz w:val="28"/>
          <w:szCs w:val="28"/>
        </w:rPr>
        <w:t xml:space="preserve">    </w:t>
      </w:r>
      <w:r w:rsidR="00032852">
        <w:rPr>
          <w:rFonts w:ascii="Arial" w:hAnsi="Arial" w:cs="Arial"/>
          <w:sz w:val="28"/>
          <w:szCs w:val="28"/>
        </w:rPr>
        <w:t xml:space="preserve">decision </w:t>
      </w:r>
      <w:r w:rsidR="003B68BA">
        <w:rPr>
          <w:rFonts w:ascii="Arial" w:hAnsi="Arial" w:cs="Arial"/>
          <w:sz w:val="28"/>
          <w:szCs w:val="28"/>
        </w:rPr>
        <w:t xml:space="preserve">making, particularly </w:t>
      </w:r>
      <w:r w:rsidR="00613EE3">
        <w:rPr>
          <w:rFonts w:ascii="Arial" w:hAnsi="Arial" w:cs="Arial"/>
          <w:sz w:val="28"/>
          <w:szCs w:val="28"/>
        </w:rPr>
        <w:t>in unfamiliar or high- pressure situations</w:t>
      </w:r>
      <w:r w:rsidR="00CE0518">
        <w:rPr>
          <w:rFonts w:ascii="Arial" w:hAnsi="Arial" w:cs="Arial"/>
          <w:sz w:val="28"/>
          <w:szCs w:val="28"/>
        </w:rPr>
        <w:t xml:space="preserve">. As I am </w:t>
      </w:r>
      <w:r w:rsidR="00D642DF">
        <w:rPr>
          <w:rFonts w:ascii="Arial" w:hAnsi="Arial" w:cs="Arial"/>
          <w:sz w:val="28"/>
          <w:szCs w:val="28"/>
        </w:rPr>
        <w:t xml:space="preserve">still developing </w:t>
      </w:r>
      <w:r w:rsidR="00605DE7">
        <w:rPr>
          <w:rFonts w:ascii="Arial" w:hAnsi="Arial" w:cs="Arial"/>
          <w:sz w:val="28"/>
          <w:szCs w:val="28"/>
        </w:rPr>
        <w:t>my practice skills, I somet</w:t>
      </w:r>
      <w:r w:rsidR="003B037B">
        <w:rPr>
          <w:rFonts w:ascii="Arial" w:hAnsi="Arial" w:cs="Arial"/>
          <w:sz w:val="28"/>
          <w:szCs w:val="28"/>
        </w:rPr>
        <w:t>imes feel unsure about making the right choices</w:t>
      </w:r>
      <w:r w:rsidR="009E7224">
        <w:rPr>
          <w:rFonts w:ascii="Arial" w:hAnsi="Arial" w:cs="Arial"/>
          <w:sz w:val="28"/>
          <w:szCs w:val="28"/>
        </w:rPr>
        <w:t xml:space="preserve">, which can affect my confidence. I also </w:t>
      </w:r>
    </w:p>
    <w:p w:rsidR="002B2F4D" w:rsidP="00D212FD" w:rsidRDefault="001C36D8" w14:paraId="10CF2B1C" w14:textId="383797BB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recognise</w:t>
      </w:r>
      <w:r w:rsidR="001939EC">
        <w:rPr>
          <w:rFonts w:ascii="Arial" w:hAnsi="Arial" w:cs="Arial"/>
          <w:sz w:val="28"/>
          <w:szCs w:val="28"/>
        </w:rPr>
        <w:t xml:space="preserve"> that I have limited ha</w:t>
      </w:r>
      <w:r w:rsidR="00B454FD">
        <w:rPr>
          <w:rFonts w:ascii="Arial" w:hAnsi="Arial" w:cs="Arial"/>
          <w:sz w:val="28"/>
          <w:szCs w:val="28"/>
        </w:rPr>
        <w:t>nds-on nursing experience at th</w:t>
      </w:r>
      <w:r w:rsidR="005D6ADE">
        <w:rPr>
          <w:rFonts w:ascii="Arial" w:hAnsi="Arial" w:cs="Arial"/>
          <w:sz w:val="28"/>
          <w:szCs w:val="28"/>
        </w:rPr>
        <w:t>is stage, which c</w:t>
      </w:r>
      <w:r>
        <w:rPr>
          <w:rFonts w:ascii="Arial" w:hAnsi="Arial" w:cs="Arial"/>
          <w:sz w:val="28"/>
          <w:szCs w:val="28"/>
        </w:rPr>
        <w:t>ont</w:t>
      </w:r>
      <w:r w:rsidR="005D6ADE">
        <w:rPr>
          <w:rFonts w:ascii="Arial" w:hAnsi="Arial" w:cs="Arial"/>
          <w:sz w:val="28"/>
          <w:szCs w:val="28"/>
        </w:rPr>
        <w:t xml:space="preserve">ributes to </w:t>
      </w:r>
      <w:r w:rsidR="0043071D">
        <w:rPr>
          <w:rFonts w:ascii="Arial" w:hAnsi="Arial" w:cs="Arial"/>
          <w:sz w:val="28"/>
          <w:szCs w:val="28"/>
        </w:rPr>
        <w:t xml:space="preserve">this uncertainty. Additionally, </w:t>
      </w:r>
      <w:r w:rsidR="00501417">
        <w:rPr>
          <w:rFonts w:ascii="Arial" w:hAnsi="Arial" w:cs="Arial"/>
          <w:sz w:val="28"/>
          <w:szCs w:val="28"/>
        </w:rPr>
        <w:t xml:space="preserve">I can sometimes overthink situations, especially when I feel under </w:t>
      </w:r>
      <w:r w:rsidR="00561DB9">
        <w:rPr>
          <w:rFonts w:ascii="Arial" w:hAnsi="Arial" w:cs="Arial"/>
          <w:sz w:val="28"/>
          <w:szCs w:val="28"/>
        </w:rPr>
        <w:t>pressure, which may slow down my respon</w:t>
      </w:r>
      <w:r w:rsidR="002B2F4D">
        <w:rPr>
          <w:rFonts w:ascii="Arial" w:hAnsi="Arial" w:cs="Arial"/>
          <w:sz w:val="28"/>
          <w:szCs w:val="28"/>
        </w:rPr>
        <w:t>se and affect my performance.</w:t>
      </w:r>
    </w:p>
    <w:p w:rsidR="002B2F4D" w:rsidP="00D212FD" w:rsidRDefault="002B2F4D" w14:paraId="2C97A703" w14:textId="77777777">
      <w:pPr>
        <w:pStyle w:val="NoSpacing"/>
        <w:rPr>
          <w:rFonts w:ascii="Arial" w:hAnsi="Arial" w:cs="Arial"/>
          <w:sz w:val="28"/>
          <w:szCs w:val="28"/>
        </w:rPr>
      </w:pPr>
    </w:p>
    <w:p w:rsidR="002B2F4D" w:rsidP="00D212FD" w:rsidRDefault="002B2F4D" w14:paraId="57F4C442" w14:textId="003F7668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Opportunities </w:t>
      </w:r>
    </w:p>
    <w:p w:rsidR="001C36D8" w:rsidP="00D212FD" w:rsidRDefault="004061BB" w14:paraId="1E6F7518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There are many opportunities available to support </w:t>
      </w:r>
      <w:r w:rsidR="002471C5">
        <w:rPr>
          <w:rFonts w:ascii="Arial" w:hAnsi="Arial" w:cs="Arial"/>
          <w:sz w:val="28"/>
          <w:szCs w:val="28"/>
        </w:rPr>
        <w:t xml:space="preserve">my development within </w:t>
      </w:r>
      <w:r w:rsidR="007C2A3F">
        <w:rPr>
          <w:rFonts w:ascii="Arial" w:hAnsi="Arial" w:cs="Arial"/>
          <w:sz w:val="28"/>
          <w:szCs w:val="28"/>
        </w:rPr>
        <w:t>nursing. My</w:t>
      </w:r>
      <w:r w:rsidR="002471C5">
        <w:rPr>
          <w:rFonts w:ascii="Arial" w:hAnsi="Arial" w:cs="Arial"/>
          <w:sz w:val="28"/>
          <w:szCs w:val="28"/>
        </w:rPr>
        <w:t xml:space="preserve"> curre</w:t>
      </w:r>
      <w:r w:rsidR="00613620">
        <w:rPr>
          <w:rFonts w:ascii="Arial" w:hAnsi="Arial" w:cs="Arial"/>
          <w:sz w:val="28"/>
          <w:szCs w:val="28"/>
        </w:rPr>
        <w:t xml:space="preserve">nt and future placement within the NHS will </w:t>
      </w:r>
    </w:p>
    <w:p w:rsidR="002B2F4D" w:rsidP="00D212FD" w:rsidRDefault="00613620" w14:paraId="7063A3B8" w14:textId="3D8E1B1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provide </w:t>
      </w:r>
      <w:r w:rsidR="00EA6BEA">
        <w:rPr>
          <w:rFonts w:ascii="Arial" w:hAnsi="Arial" w:cs="Arial"/>
          <w:sz w:val="28"/>
          <w:szCs w:val="28"/>
        </w:rPr>
        <w:t xml:space="preserve">valuable </w:t>
      </w:r>
      <w:r w:rsidR="001C36D8">
        <w:rPr>
          <w:rFonts w:ascii="Arial" w:hAnsi="Arial" w:cs="Arial"/>
          <w:sz w:val="28"/>
          <w:szCs w:val="28"/>
        </w:rPr>
        <w:t>real-life</w:t>
      </w:r>
      <w:r w:rsidR="00EA6BEA">
        <w:rPr>
          <w:rFonts w:ascii="Arial" w:hAnsi="Arial" w:cs="Arial"/>
          <w:sz w:val="28"/>
          <w:szCs w:val="28"/>
        </w:rPr>
        <w:t xml:space="preserve"> experience and allow me to build my clin</w:t>
      </w:r>
      <w:r w:rsidR="007C2A3F">
        <w:rPr>
          <w:rFonts w:ascii="Arial" w:hAnsi="Arial" w:cs="Arial"/>
          <w:sz w:val="28"/>
          <w:szCs w:val="28"/>
        </w:rPr>
        <w:t xml:space="preserve">ical skills. I can also benefit from simulation-based </w:t>
      </w:r>
      <w:r w:rsidR="00C3390C">
        <w:rPr>
          <w:rFonts w:ascii="Arial" w:hAnsi="Arial" w:cs="Arial"/>
          <w:sz w:val="28"/>
          <w:szCs w:val="28"/>
        </w:rPr>
        <w:t xml:space="preserve">learning, </w:t>
      </w:r>
      <w:r w:rsidR="001C36D8">
        <w:rPr>
          <w:rFonts w:ascii="Arial" w:hAnsi="Arial" w:cs="Arial"/>
          <w:sz w:val="28"/>
          <w:szCs w:val="28"/>
        </w:rPr>
        <w:t>which</w:t>
      </w:r>
      <w:r w:rsidR="00C3390C">
        <w:rPr>
          <w:rFonts w:ascii="Arial" w:hAnsi="Arial" w:cs="Arial"/>
          <w:sz w:val="28"/>
          <w:szCs w:val="28"/>
        </w:rPr>
        <w:t xml:space="preserve"> offers a safe environment to practice </w:t>
      </w:r>
      <w:r w:rsidR="008F2FA5">
        <w:rPr>
          <w:rFonts w:ascii="Arial" w:hAnsi="Arial" w:cs="Arial"/>
          <w:sz w:val="28"/>
          <w:szCs w:val="28"/>
        </w:rPr>
        <w:t xml:space="preserve">decision making and improve confidence. Mentorship from </w:t>
      </w:r>
      <w:r w:rsidR="00D32BF9">
        <w:rPr>
          <w:rFonts w:ascii="Arial" w:hAnsi="Arial" w:cs="Arial"/>
          <w:sz w:val="28"/>
          <w:szCs w:val="28"/>
        </w:rPr>
        <w:t xml:space="preserve">experienced </w:t>
      </w:r>
      <w:r w:rsidR="001405B6">
        <w:rPr>
          <w:rFonts w:ascii="Arial" w:hAnsi="Arial" w:cs="Arial"/>
          <w:sz w:val="28"/>
          <w:szCs w:val="28"/>
        </w:rPr>
        <w:t xml:space="preserve">nurses </w:t>
      </w:r>
      <w:r w:rsidR="00337062">
        <w:rPr>
          <w:rFonts w:ascii="Arial" w:hAnsi="Arial" w:cs="Arial"/>
          <w:sz w:val="28"/>
          <w:szCs w:val="28"/>
        </w:rPr>
        <w:t>will be important in guiding my learning and helping me develop professionally</w:t>
      </w:r>
      <w:r w:rsidR="00514395">
        <w:rPr>
          <w:rFonts w:ascii="Arial" w:hAnsi="Arial" w:cs="Arial"/>
          <w:sz w:val="28"/>
          <w:szCs w:val="28"/>
        </w:rPr>
        <w:t>. Furthermore, continuing my education</w:t>
      </w:r>
      <w:r w:rsidR="00054D6A">
        <w:rPr>
          <w:rFonts w:ascii="Arial" w:hAnsi="Arial" w:cs="Arial"/>
          <w:sz w:val="28"/>
          <w:szCs w:val="28"/>
        </w:rPr>
        <w:t xml:space="preserve"> and engaging with reflective practice will allow me to strengthen </w:t>
      </w:r>
      <w:r w:rsidR="0077073C">
        <w:rPr>
          <w:rFonts w:ascii="Arial" w:hAnsi="Arial" w:cs="Arial"/>
          <w:sz w:val="28"/>
          <w:szCs w:val="28"/>
        </w:rPr>
        <w:t>my knowledge and skills over time.</w:t>
      </w:r>
    </w:p>
    <w:p w:rsidR="0077073C" w:rsidP="00D212FD" w:rsidRDefault="0077073C" w14:paraId="3DECC8CB" w14:textId="77777777">
      <w:pPr>
        <w:pStyle w:val="NoSpacing"/>
        <w:rPr>
          <w:rFonts w:ascii="Arial" w:hAnsi="Arial" w:cs="Arial"/>
          <w:sz w:val="28"/>
          <w:szCs w:val="28"/>
        </w:rPr>
      </w:pPr>
    </w:p>
    <w:p w:rsidR="0077073C" w:rsidP="00D212FD" w:rsidRDefault="00DF31AF" w14:paraId="0E28B3F8" w14:textId="08B30BED">
      <w:pPr>
        <w:pStyle w:val="NoSpacing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Thre</w:t>
      </w:r>
      <w:r w:rsidR="00606A11">
        <w:rPr>
          <w:rFonts w:ascii="Arial" w:hAnsi="Arial" w:cs="Arial"/>
          <w:b/>
          <w:bCs/>
          <w:sz w:val="28"/>
          <w:szCs w:val="28"/>
        </w:rPr>
        <w:t>ats</w:t>
      </w:r>
    </w:p>
    <w:p w:rsidR="00A15B4D" w:rsidP="00D212FD" w:rsidRDefault="00606A11" w14:paraId="09C15298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Working in healthcare </w:t>
      </w:r>
      <w:r w:rsidR="00734477">
        <w:rPr>
          <w:rFonts w:ascii="Arial" w:hAnsi="Arial" w:cs="Arial"/>
          <w:sz w:val="28"/>
          <w:szCs w:val="28"/>
        </w:rPr>
        <w:t xml:space="preserve">can be challenging </w:t>
      </w:r>
      <w:r w:rsidR="00A15B4D">
        <w:rPr>
          <w:rFonts w:ascii="Arial" w:hAnsi="Arial" w:cs="Arial"/>
          <w:sz w:val="28"/>
          <w:szCs w:val="28"/>
        </w:rPr>
        <w:t xml:space="preserve">due to the high-pressure </w:t>
      </w:r>
    </w:p>
    <w:p w:rsidR="00755E6B" w:rsidP="00D212FD" w:rsidRDefault="00A15B4D" w14:paraId="27E961A5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nature </w:t>
      </w:r>
      <w:r w:rsidR="00513347">
        <w:rPr>
          <w:rFonts w:ascii="Arial" w:hAnsi="Arial" w:cs="Arial"/>
          <w:sz w:val="28"/>
          <w:szCs w:val="28"/>
        </w:rPr>
        <w:t xml:space="preserve">of clinical environments. This </w:t>
      </w:r>
      <w:r w:rsidR="00755E6B">
        <w:rPr>
          <w:rFonts w:ascii="Arial" w:hAnsi="Arial" w:cs="Arial"/>
          <w:sz w:val="28"/>
          <w:szCs w:val="28"/>
        </w:rPr>
        <w:t xml:space="preserve">may impact my confidence, </w:t>
      </w:r>
    </w:p>
    <w:p w:rsidR="00606A11" w:rsidP="00D212FD" w:rsidRDefault="00755E6B" w14:paraId="5B9D816B" w14:textId="1AFD35CC">
      <w:pPr>
        <w:pStyle w:val="NoSpacing"/>
      </w:pPr>
      <w:r>
        <w:rPr>
          <w:rFonts w:ascii="Arial" w:hAnsi="Arial" w:cs="Arial"/>
          <w:sz w:val="28"/>
          <w:szCs w:val="28"/>
        </w:rPr>
        <w:t xml:space="preserve">especially </w:t>
      </w:r>
      <w:r w:rsidR="00276AEF">
        <w:rPr>
          <w:rFonts w:ascii="Arial" w:hAnsi="Arial" w:cs="Arial"/>
          <w:sz w:val="28"/>
          <w:szCs w:val="28"/>
        </w:rPr>
        <w:t xml:space="preserve">as I continue to develop my skills. </w:t>
      </w:r>
      <w:r w:rsidR="003C67BE">
        <w:rPr>
          <w:rFonts w:ascii="Arial" w:hAnsi="Arial" w:cs="Arial"/>
          <w:sz w:val="28"/>
          <w:szCs w:val="28"/>
        </w:rPr>
        <w:t>Emotional stress in another potential challenge</w:t>
      </w:r>
      <w:r w:rsidR="0090360B">
        <w:rPr>
          <w:rFonts w:ascii="Arial" w:hAnsi="Arial" w:cs="Arial"/>
          <w:sz w:val="28"/>
          <w:szCs w:val="28"/>
        </w:rPr>
        <w:t>, as caring for patients in difficult situations can be mentally demanding</w:t>
      </w:r>
      <w:r w:rsidR="00D7147E">
        <w:rPr>
          <w:rFonts w:ascii="Arial" w:hAnsi="Arial" w:cs="Arial"/>
          <w:sz w:val="28"/>
          <w:szCs w:val="28"/>
        </w:rPr>
        <w:t xml:space="preserve">. If not managed well, this could affect </w:t>
      </w:r>
      <w:r w:rsidR="00D5740C">
        <w:rPr>
          <w:rFonts w:ascii="Arial" w:hAnsi="Arial" w:cs="Arial"/>
          <w:sz w:val="28"/>
          <w:szCs w:val="28"/>
        </w:rPr>
        <w:t>my wellbeing and performance. Additionally, pro</w:t>
      </w:r>
      <w:r w:rsidR="00C372B9">
        <w:rPr>
          <w:rFonts w:ascii="Arial" w:hAnsi="Arial" w:cs="Arial"/>
          <w:sz w:val="28"/>
          <w:szCs w:val="28"/>
        </w:rPr>
        <w:t>gressing within the nursing profession can be competitive,</w:t>
      </w:r>
      <w:r w:rsidR="00DB764A">
        <w:rPr>
          <w:rFonts w:ascii="Arial" w:hAnsi="Arial" w:cs="Arial"/>
          <w:sz w:val="28"/>
          <w:szCs w:val="28"/>
        </w:rPr>
        <w:t xml:space="preserve"> </w:t>
      </w:r>
      <w:r w:rsidR="008B5B06">
        <w:rPr>
          <w:rFonts w:ascii="Arial" w:hAnsi="Arial" w:cs="Arial"/>
          <w:sz w:val="28"/>
          <w:szCs w:val="28"/>
        </w:rPr>
        <w:t>which</w:t>
      </w:r>
      <w:r w:rsidR="00DB764A">
        <w:rPr>
          <w:rFonts w:ascii="Arial" w:hAnsi="Arial" w:cs="Arial"/>
          <w:sz w:val="28"/>
          <w:szCs w:val="28"/>
        </w:rPr>
        <w:t xml:space="preserve"> means I need to remain focused, motivated,</w:t>
      </w:r>
      <w:r w:rsidR="004A73BF">
        <w:rPr>
          <w:rFonts w:ascii="Arial" w:hAnsi="Arial" w:cs="Arial"/>
          <w:sz w:val="28"/>
          <w:szCs w:val="28"/>
        </w:rPr>
        <w:t xml:space="preserve"> and committed to continuous </w:t>
      </w:r>
      <w:r w:rsidR="008B5B06">
        <w:rPr>
          <w:rFonts w:ascii="Arial" w:hAnsi="Arial" w:cs="Arial"/>
          <w:sz w:val="28"/>
          <w:szCs w:val="28"/>
        </w:rPr>
        <w:t xml:space="preserve">improvement </w:t>
      </w:r>
      <w:r w:rsidR="00615285">
        <w:rPr>
          <w:rFonts w:ascii="Arial" w:hAnsi="Arial" w:cs="Arial"/>
          <w:sz w:val="28"/>
          <w:szCs w:val="28"/>
        </w:rPr>
        <w:t>to</w:t>
      </w:r>
      <w:r w:rsidR="008B5B06">
        <w:rPr>
          <w:rFonts w:ascii="Arial" w:hAnsi="Arial" w:cs="Arial"/>
          <w:sz w:val="28"/>
          <w:szCs w:val="28"/>
        </w:rPr>
        <w:t xml:space="preserve"> succeed.</w:t>
      </w:r>
    </w:p>
    <w:p w:rsidR="0BCEAD54" w:rsidP="0BCEAD54" w:rsidRDefault="0BCEAD54" w14:paraId="1E22200F" w14:textId="47CB1961">
      <w:pPr>
        <w:pStyle w:val="NoSpacing"/>
        <w:rPr>
          <w:rFonts w:ascii="Arial" w:hAnsi="Arial" w:cs="Arial"/>
          <w:sz w:val="28"/>
          <w:szCs w:val="28"/>
        </w:rPr>
      </w:pPr>
    </w:p>
    <w:p w:rsidR="00D0396E" w:rsidP="00D212FD" w:rsidRDefault="00734F96" w14:paraId="441CB982" w14:textId="60B77047">
      <w:pPr>
        <w:pStyle w:val="NoSpacing"/>
      </w:pPr>
      <w:r>
        <w:rPr>
          <w:rFonts w:ascii="Arial" w:hAnsi="Arial" w:cs="Arial"/>
          <w:b/>
          <w:bCs/>
          <w:sz w:val="28"/>
          <w:szCs w:val="28"/>
        </w:rPr>
        <w:t xml:space="preserve">Personal Development </w:t>
      </w:r>
      <w:r w:rsidR="009C4CCC">
        <w:rPr>
          <w:rFonts w:ascii="Arial" w:hAnsi="Arial" w:cs="Arial"/>
          <w:b/>
          <w:bCs/>
          <w:sz w:val="28"/>
          <w:szCs w:val="28"/>
        </w:rPr>
        <w:t>P</w:t>
      </w:r>
      <w:r w:rsidR="00F830A6">
        <w:rPr>
          <w:rFonts w:ascii="Arial" w:hAnsi="Arial" w:cs="Arial"/>
          <w:b/>
          <w:bCs/>
          <w:sz w:val="28"/>
          <w:szCs w:val="28"/>
        </w:rPr>
        <w:t>lan (</w:t>
      </w:r>
      <w:r w:rsidR="001502CD">
        <w:rPr>
          <w:rFonts w:ascii="Arial" w:hAnsi="Arial" w:cs="Arial"/>
          <w:b/>
          <w:bCs/>
          <w:sz w:val="28"/>
          <w:szCs w:val="28"/>
        </w:rPr>
        <w:t>PDP)</w:t>
      </w:r>
    </w:p>
    <w:p w:rsidR="3FDA4306" w:rsidP="3FDA4306" w:rsidRDefault="3FDA4306" w14:paraId="31E6699C" w14:textId="47608411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:rsidR="1C06DEF0" w:rsidP="1C06DEF0" w:rsidRDefault="001502CD" w14:paraId="6C000B49" w14:textId="4E672969">
      <w:pPr>
        <w:pStyle w:val="NoSpacing"/>
      </w:pPr>
      <w:r>
        <w:rPr>
          <w:rFonts w:ascii="Arial" w:hAnsi="Arial" w:cs="Arial"/>
          <w:b/>
          <w:bCs/>
          <w:sz w:val="28"/>
          <w:szCs w:val="28"/>
        </w:rPr>
        <w:t>Goal 1: Improve emotional awareness in clinical</w:t>
      </w:r>
      <w:r w:rsidR="00F74E60">
        <w:rPr>
          <w:rFonts w:ascii="Arial" w:hAnsi="Arial" w:cs="Arial"/>
          <w:b/>
          <w:bCs/>
          <w:sz w:val="28"/>
          <w:szCs w:val="28"/>
        </w:rPr>
        <w:t xml:space="preserve"> </w:t>
      </w:r>
      <w:r w:rsidRPr="54F43D97" w:rsidR="60010084">
        <w:rPr>
          <w:rFonts w:ascii="Arial" w:hAnsi="Arial" w:cs="Arial"/>
          <w:b/>
          <w:bCs/>
          <w:sz w:val="28"/>
          <w:szCs w:val="28"/>
        </w:rPr>
        <w:t>practic</w:t>
      </w:r>
      <w:r w:rsidRPr="54F43D97" w:rsidR="181E5872">
        <w:rPr>
          <w:rFonts w:ascii="Arial" w:hAnsi="Arial" w:cs="Arial"/>
          <w:b/>
          <w:bCs/>
          <w:sz w:val="28"/>
          <w:szCs w:val="28"/>
        </w:rPr>
        <w:t>e</w:t>
      </w:r>
    </w:p>
    <w:p w:rsidR="00E423FB" w:rsidP="00D212FD" w:rsidRDefault="00F74E60" w14:paraId="4AF9BB5D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One of my key development goals </w:t>
      </w:r>
      <w:r w:rsidR="00E423FB">
        <w:rPr>
          <w:rFonts w:ascii="Arial" w:hAnsi="Arial" w:cs="Arial"/>
          <w:sz w:val="28"/>
          <w:szCs w:val="28"/>
        </w:rPr>
        <w:t xml:space="preserve">is to improve my emotional </w:t>
      </w:r>
    </w:p>
    <w:p w:rsidR="00F74E60" w:rsidP="00D212FD" w:rsidRDefault="00E423FB" w14:paraId="5BA4B391" w14:textId="2DEBF609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awareness </w:t>
      </w:r>
      <w:r w:rsidR="008C097D">
        <w:rPr>
          <w:rFonts w:ascii="Arial" w:hAnsi="Arial" w:cs="Arial"/>
          <w:sz w:val="28"/>
          <w:szCs w:val="28"/>
        </w:rPr>
        <w:t>and ability to manage my feelings in clinical situations.</w:t>
      </w:r>
    </w:p>
    <w:p w:rsidR="00312C95" w:rsidP="00D212FD" w:rsidRDefault="008C097D" w14:paraId="2B02FBA0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Through</w:t>
      </w:r>
      <w:r w:rsidR="009776BA">
        <w:rPr>
          <w:rFonts w:ascii="Arial" w:hAnsi="Arial" w:cs="Arial"/>
          <w:sz w:val="28"/>
          <w:szCs w:val="28"/>
        </w:rPr>
        <w:t xml:space="preserve"> my experiences, I have realised </w:t>
      </w:r>
      <w:r w:rsidR="00E51F6F">
        <w:rPr>
          <w:rFonts w:ascii="Arial" w:hAnsi="Arial" w:cs="Arial"/>
          <w:sz w:val="28"/>
          <w:szCs w:val="28"/>
        </w:rPr>
        <w:t xml:space="preserve">the emotions can affect my confidence and decision making, especially when working </w:t>
      </w:r>
      <w:r w:rsidR="00A67B5B">
        <w:rPr>
          <w:rFonts w:ascii="Arial" w:hAnsi="Arial" w:cs="Arial"/>
          <w:sz w:val="28"/>
          <w:szCs w:val="28"/>
        </w:rPr>
        <w:t>in busy stressful environments. To develop th</w:t>
      </w:r>
      <w:r w:rsidR="00C77D9D">
        <w:rPr>
          <w:rFonts w:ascii="Arial" w:hAnsi="Arial" w:cs="Arial"/>
          <w:sz w:val="28"/>
          <w:szCs w:val="28"/>
        </w:rPr>
        <w:t>is skill,</w:t>
      </w:r>
      <w:r w:rsidR="004B4D0B">
        <w:rPr>
          <w:rFonts w:ascii="Arial" w:hAnsi="Arial" w:cs="Arial"/>
          <w:sz w:val="28"/>
          <w:szCs w:val="28"/>
        </w:rPr>
        <w:t xml:space="preserve"> I </w:t>
      </w:r>
      <w:r w:rsidR="0073565C">
        <w:rPr>
          <w:rFonts w:ascii="Arial" w:hAnsi="Arial" w:cs="Arial"/>
          <w:sz w:val="28"/>
          <w:szCs w:val="28"/>
        </w:rPr>
        <w:t xml:space="preserve">will use Gibbs’ Reflective Cycle regularly </w:t>
      </w:r>
      <w:r w:rsidR="00312C95">
        <w:rPr>
          <w:rFonts w:ascii="Arial" w:hAnsi="Arial" w:cs="Arial"/>
          <w:sz w:val="28"/>
          <w:szCs w:val="28"/>
        </w:rPr>
        <w:t>after each placement to reflect on my emotional</w:t>
      </w:r>
    </w:p>
    <w:p w:rsidR="008C097D" w:rsidP="00D212FD" w:rsidRDefault="00113ADA" w14:paraId="52F66729" w14:textId="503D2304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="00312C95">
        <w:rPr>
          <w:rFonts w:ascii="Arial" w:hAnsi="Arial" w:cs="Arial"/>
          <w:sz w:val="28"/>
          <w:szCs w:val="28"/>
        </w:rPr>
        <w:t>esponse</w:t>
      </w:r>
      <w:r>
        <w:rPr>
          <w:rFonts w:ascii="Arial" w:hAnsi="Arial" w:cs="Arial"/>
          <w:sz w:val="28"/>
          <w:szCs w:val="28"/>
        </w:rPr>
        <w:t xml:space="preserve">s and understand how they influence </w:t>
      </w:r>
      <w:r w:rsidR="00250FC2">
        <w:rPr>
          <w:rFonts w:ascii="Arial" w:hAnsi="Arial" w:cs="Arial"/>
          <w:sz w:val="28"/>
          <w:szCs w:val="28"/>
        </w:rPr>
        <w:t xml:space="preserve">my actions. I will also write weekly reflective </w:t>
      </w:r>
      <w:r w:rsidR="00311FB0">
        <w:rPr>
          <w:rFonts w:ascii="Arial" w:hAnsi="Arial" w:cs="Arial"/>
          <w:sz w:val="28"/>
          <w:szCs w:val="28"/>
        </w:rPr>
        <w:t xml:space="preserve">journal entries and discuss any challenges with my mentor to gain </w:t>
      </w:r>
      <w:r w:rsidR="00DD524E">
        <w:rPr>
          <w:rFonts w:ascii="Arial" w:hAnsi="Arial" w:cs="Arial"/>
          <w:sz w:val="28"/>
          <w:szCs w:val="28"/>
        </w:rPr>
        <w:t>support and guidance.</w:t>
      </w:r>
    </w:p>
    <w:p w:rsidR="00DD524E" w:rsidP="00D212FD" w:rsidRDefault="00DD524E" w14:paraId="2F31C1EB" w14:textId="1B3425A4">
      <w:pPr>
        <w:pStyle w:val="NoSpacing"/>
        <w:rPr>
          <w:rFonts w:ascii="Arial" w:hAnsi="Arial" w:cs="Arial"/>
          <w:sz w:val="28"/>
          <w:szCs w:val="28"/>
        </w:rPr>
      </w:pPr>
    </w:p>
    <w:p w:rsidR="00377907" w:rsidP="00D212FD" w:rsidRDefault="00DD524E" w14:paraId="6B4A019F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monitor my progress, I will review my reflectio</w:t>
      </w:r>
      <w:r w:rsidR="00377907">
        <w:rPr>
          <w:rFonts w:ascii="Arial" w:hAnsi="Arial" w:cs="Arial"/>
          <w:sz w:val="28"/>
          <w:szCs w:val="28"/>
        </w:rPr>
        <w:t xml:space="preserve">ns each month to </w:t>
      </w:r>
    </w:p>
    <w:p w:rsidR="00D1461B" w:rsidP="00D212FD" w:rsidRDefault="00982CF6" w14:paraId="4725DF88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="00377907">
        <w:rPr>
          <w:rFonts w:ascii="Arial" w:hAnsi="Arial" w:cs="Arial"/>
          <w:sz w:val="28"/>
          <w:szCs w:val="28"/>
        </w:rPr>
        <w:t>dent</w:t>
      </w:r>
      <w:r>
        <w:rPr>
          <w:rFonts w:ascii="Arial" w:hAnsi="Arial" w:cs="Arial"/>
          <w:sz w:val="28"/>
          <w:szCs w:val="28"/>
        </w:rPr>
        <w:t xml:space="preserve">ify any </w:t>
      </w:r>
      <w:r w:rsidR="00914601">
        <w:rPr>
          <w:rFonts w:ascii="Arial" w:hAnsi="Arial" w:cs="Arial"/>
          <w:sz w:val="28"/>
          <w:szCs w:val="28"/>
        </w:rPr>
        <w:t xml:space="preserve">improvements in how I manage stress and emotion. I will also ask </w:t>
      </w:r>
      <w:r w:rsidR="0040596B">
        <w:rPr>
          <w:rFonts w:ascii="Arial" w:hAnsi="Arial" w:cs="Arial"/>
          <w:sz w:val="28"/>
          <w:szCs w:val="28"/>
        </w:rPr>
        <w:t xml:space="preserve">my mentor for feedback on my </w:t>
      </w:r>
      <w:r w:rsidR="00573762">
        <w:rPr>
          <w:rFonts w:ascii="Arial" w:hAnsi="Arial" w:cs="Arial"/>
          <w:sz w:val="28"/>
          <w:szCs w:val="28"/>
        </w:rPr>
        <w:t xml:space="preserve">emotional </w:t>
      </w:r>
      <w:r w:rsidR="00B10359">
        <w:rPr>
          <w:rFonts w:ascii="Arial" w:hAnsi="Arial" w:cs="Arial"/>
          <w:sz w:val="28"/>
          <w:szCs w:val="28"/>
        </w:rPr>
        <w:t>responses during practi</w:t>
      </w:r>
      <w:r w:rsidR="00C86DAB">
        <w:rPr>
          <w:rFonts w:ascii="Arial" w:hAnsi="Arial" w:cs="Arial"/>
          <w:sz w:val="28"/>
          <w:szCs w:val="28"/>
        </w:rPr>
        <w:t xml:space="preserve">ce and evaluate whether I feel more confident and in control </w:t>
      </w:r>
      <w:r w:rsidR="002279D3">
        <w:rPr>
          <w:rFonts w:ascii="Arial" w:hAnsi="Arial" w:cs="Arial"/>
          <w:sz w:val="28"/>
          <w:szCs w:val="28"/>
        </w:rPr>
        <w:t xml:space="preserve">in </w:t>
      </w:r>
      <w:r w:rsidR="00864095">
        <w:rPr>
          <w:rFonts w:ascii="Arial" w:hAnsi="Arial" w:cs="Arial"/>
          <w:sz w:val="28"/>
          <w:szCs w:val="28"/>
        </w:rPr>
        <w:t xml:space="preserve">challenging situations over time. </w:t>
      </w:r>
      <w:r w:rsidR="00D1461B">
        <w:rPr>
          <w:rFonts w:ascii="Arial" w:hAnsi="Arial" w:cs="Arial"/>
          <w:sz w:val="28"/>
          <w:szCs w:val="28"/>
        </w:rPr>
        <w:t xml:space="preserve">Reflection is recognised as an </w:t>
      </w:r>
    </w:p>
    <w:p w:rsidR="00DD524E" w:rsidP="00D212FD" w:rsidRDefault="00D1461B" w14:paraId="78822A71" w14:textId="46C7DB74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important </w:t>
      </w:r>
      <w:r w:rsidR="00C338F8">
        <w:rPr>
          <w:rFonts w:ascii="Arial" w:hAnsi="Arial" w:cs="Arial"/>
          <w:sz w:val="28"/>
          <w:szCs w:val="28"/>
        </w:rPr>
        <w:t>tool in helping nurses process emotions and improve practice</w:t>
      </w:r>
      <w:r w:rsidR="00C37058">
        <w:rPr>
          <w:rFonts w:ascii="Arial" w:hAnsi="Arial" w:cs="Arial"/>
          <w:sz w:val="28"/>
          <w:szCs w:val="28"/>
        </w:rPr>
        <w:t xml:space="preserve"> (Gibbs,1988; Patel and M</w:t>
      </w:r>
      <w:r w:rsidR="003D2D40">
        <w:rPr>
          <w:rFonts w:ascii="Arial" w:hAnsi="Arial" w:cs="Arial"/>
          <w:sz w:val="28"/>
          <w:szCs w:val="28"/>
        </w:rPr>
        <w:t>etersky, 2022).</w:t>
      </w:r>
    </w:p>
    <w:p w:rsidR="00B72F4F" w:rsidP="00D212FD" w:rsidRDefault="00B72F4F" w14:paraId="4CA48F1A" w14:textId="77777777">
      <w:pPr>
        <w:pStyle w:val="NoSpacing"/>
        <w:rPr>
          <w:rFonts w:ascii="Arial" w:hAnsi="Arial" w:cs="Arial"/>
          <w:sz w:val="28"/>
          <w:szCs w:val="28"/>
        </w:rPr>
      </w:pPr>
    </w:p>
    <w:p w:rsidR="11248B68" w:rsidP="11248B68" w:rsidRDefault="00B72F4F" w14:paraId="65F42108" w14:textId="65A80850">
      <w:pPr>
        <w:pStyle w:val="NoSpacing"/>
      </w:pPr>
      <w:r>
        <w:rPr>
          <w:rFonts w:ascii="Arial" w:hAnsi="Arial" w:cs="Arial"/>
          <w:b/>
          <w:bCs/>
          <w:sz w:val="28"/>
          <w:szCs w:val="28"/>
        </w:rPr>
        <w:t>Goal 2: Develop clinical confidence and decision-making skills</w:t>
      </w:r>
    </w:p>
    <w:p w:rsidR="003E280E" w:rsidP="00D212FD" w:rsidRDefault="001F1A5D" w14:paraId="2D619ACD" w14:textId="7777777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Another </w:t>
      </w:r>
      <w:r w:rsidRPr="001F1A5D">
        <w:rPr>
          <w:rFonts w:ascii="Arial" w:hAnsi="Arial" w:cs="Arial"/>
          <w:sz w:val="28"/>
          <w:szCs w:val="28"/>
        </w:rPr>
        <w:t>Important goal is to build my clinical confidence and improve my decision-making skills</w:t>
      </w:r>
      <w:r w:rsidR="005C66D0">
        <w:rPr>
          <w:rFonts w:ascii="Arial" w:hAnsi="Arial" w:cs="Arial"/>
          <w:sz w:val="28"/>
          <w:szCs w:val="28"/>
        </w:rPr>
        <w:t>.</w:t>
      </w:r>
      <w:r w:rsidRPr="001F1A5D">
        <w:rPr>
          <w:rFonts w:ascii="Arial" w:hAnsi="Arial" w:cs="Arial"/>
          <w:sz w:val="28"/>
          <w:szCs w:val="28"/>
        </w:rPr>
        <w:t xml:space="preserve"> I have identified that I sometimes h</w:t>
      </w:r>
      <w:r w:rsidR="005C66D0">
        <w:rPr>
          <w:rFonts w:ascii="Arial" w:hAnsi="Arial" w:cs="Arial"/>
          <w:sz w:val="28"/>
          <w:szCs w:val="28"/>
        </w:rPr>
        <w:t>esitate</w:t>
      </w:r>
      <w:r w:rsidRPr="001F1A5D">
        <w:rPr>
          <w:rFonts w:ascii="Arial" w:hAnsi="Arial" w:cs="Arial"/>
          <w:sz w:val="28"/>
          <w:szCs w:val="28"/>
        </w:rPr>
        <w:t xml:space="preserve"> when making decisions due to a lack of confidence</w:t>
      </w:r>
      <w:r w:rsidR="003E280E">
        <w:rPr>
          <w:rFonts w:ascii="Arial" w:hAnsi="Arial" w:cs="Arial"/>
          <w:sz w:val="28"/>
          <w:szCs w:val="28"/>
        </w:rPr>
        <w:t>,</w:t>
      </w:r>
      <w:r w:rsidRPr="001F1A5D">
        <w:rPr>
          <w:rFonts w:ascii="Arial" w:hAnsi="Arial" w:cs="Arial"/>
          <w:sz w:val="28"/>
          <w:szCs w:val="28"/>
        </w:rPr>
        <w:t xml:space="preserve"> which can affect my </w:t>
      </w:r>
    </w:p>
    <w:p w:rsidR="00C37BC2" w:rsidP="00D212FD" w:rsidRDefault="003E280E" w14:paraId="79899583" w14:textId="77777777">
      <w:pPr>
        <w:pStyle w:val="NoSpacing"/>
        <w:rPr>
          <w:rFonts w:ascii="Arial" w:hAnsi="Arial" w:cs="Arial"/>
          <w:sz w:val="28"/>
          <w:szCs w:val="28"/>
        </w:rPr>
      </w:pPr>
      <w:r w:rsidRPr="001F1A5D">
        <w:rPr>
          <w:rFonts w:ascii="Arial" w:hAnsi="Arial" w:cs="Arial"/>
          <w:sz w:val="28"/>
          <w:szCs w:val="28"/>
        </w:rPr>
        <w:t>P</w:t>
      </w:r>
      <w:r w:rsidRPr="001F1A5D" w:rsidR="001F1A5D">
        <w:rPr>
          <w:rFonts w:ascii="Arial" w:hAnsi="Arial" w:cs="Arial"/>
          <w:sz w:val="28"/>
          <w:szCs w:val="28"/>
        </w:rPr>
        <w:t>erformance</w:t>
      </w:r>
      <w:r>
        <w:rPr>
          <w:rFonts w:ascii="Arial" w:hAnsi="Arial" w:cs="Arial"/>
          <w:sz w:val="28"/>
          <w:szCs w:val="28"/>
        </w:rPr>
        <w:t>.</w:t>
      </w:r>
      <w:r w:rsidRPr="001F1A5D" w:rsidR="001F1A5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</w:t>
      </w:r>
      <w:r w:rsidRPr="001F1A5D" w:rsidR="001F1A5D">
        <w:rPr>
          <w:rFonts w:ascii="Arial" w:hAnsi="Arial" w:cs="Arial"/>
          <w:sz w:val="28"/>
          <w:szCs w:val="28"/>
        </w:rPr>
        <w:t>o improve this</w:t>
      </w:r>
      <w:r>
        <w:rPr>
          <w:rFonts w:ascii="Arial" w:hAnsi="Arial" w:cs="Arial"/>
          <w:sz w:val="28"/>
          <w:szCs w:val="28"/>
        </w:rPr>
        <w:t>,</w:t>
      </w:r>
      <w:r w:rsidRPr="001F1A5D" w:rsidR="001F1A5D">
        <w:rPr>
          <w:rFonts w:ascii="Arial" w:hAnsi="Arial" w:cs="Arial"/>
          <w:sz w:val="28"/>
          <w:szCs w:val="28"/>
        </w:rPr>
        <w:t xml:space="preserve"> I will take more active roles during clinical placements by participating in patient care</w:t>
      </w:r>
      <w:r w:rsidRPr="00D95244" w:rsidR="00D95244">
        <w:rPr>
          <w:rFonts w:ascii="Arial" w:hAnsi="Arial" w:cs="Arial"/>
          <w:sz w:val="28"/>
          <w:szCs w:val="28"/>
        </w:rPr>
        <w:t xml:space="preserve"> activities under supervision</w:t>
      </w:r>
      <w:r>
        <w:rPr>
          <w:rFonts w:ascii="Arial" w:hAnsi="Arial" w:cs="Arial"/>
          <w:sz w:val="28"/>
          <w:szCs w:val="28"/>
        </w:rPr>
        <w:t>.</w:t>
      </w:r>
      <w:r w:rsidRPr="00D95244" w:rsidR="00D95244">
        <w:rPr>
          <w:rFonts w:ascii="Arial" w:hAnsi="Arial" w:cs="Arial"/>
          <w:sz w:val="28"/>
          <w:szCs w:val="28"/>
        </w:rPr>
        <w:t xml:space="preserve"> I will also engage in </w:t>
      </w:r>
      <w:r w:rsidRPr="00D95244">
        <w:rPr>
          <w:rFonts w:ascii="Arial" w:hAnsi="Arial" w:cs="Arial"/>
          <w:sz w:val="28"/>
          <w:szCs w:val="28"/>
        </w:rPr>
        <w:t>simulation-based</w:t>
      </w:r>
      <w:r w:rsidRPr="00D95244" w:rsidR="00D95244">
        <w:rPr>
          <w:rFonts w:ascii="Arial" w:hAnsi="Arial" w:cs="Arial"/>
          <w:sz w:val="28"/>
          <w:szCs w:val="28"/>
        </w:rPr>
        <w:t xml:space="preserve"> learning</w:t>
      </w:r>
      <w:r>
        <w:rPr>
          <w:rFonts w:ascii="Arial" w:hAnsi="Arial" w:cs="Arial"/>
          <w:sz w:val="28"/>
          <w:szCs w:val="28"/>
        </w:rPr>
        <w:t>,</w:t>
      </w:r>
      <w:r w:rsidRPr="00D95244" w:rsidR="00D95244">
        <w:rPr>
          <w:rFonts w:ascii="Arial" w:hAnsi="Arial" w:cs="Arial"/>
          <w:sz w:val="28"/>
          <w:szCs w:val="28"/>
        </w:rPr>
        <w:t xml:space="preserve"> which will allow me to practise </w:t>
      </w:r>
      <w:r w:rsidR="00C37BC2">
        <w:rPr>
          <w:rFonts w:ascii="Arial" w:hAnsi="Arial" w:cs="Arial"/>
          <w:sz w:val="28"/>
          <w:szCs w:val="28"/>
        </w:rPr>
        <w:t xml:space="preserve">decision - </w:t>
      </w:r>
      <w:r w:rsidRPr="00D95244" w:rsidR="00D95244">
        <w:rPr>
          <w:rFonts w:ascii="Arial" w:hAnsi="Arial" w:cs="Arial"/>
          <w:sz w:val="28"/>
          <w:szCs w:val="28"/>
        </w:rPr>
        <w:t>making in a safe environment</w:t>
      </w:r>
      <w:r w:rsidR="00C37BC2">
        <w:rPr>
          <w:rFonts w:ascii="Arial" w:hAnsi="Arial" w:cs="Arial"/>
          <w:sz w:val="28"/>
          <w:szCs w:val="28"/>
        </w:rPr>
        <w:t>.</w:t>
      </w:r>
      <w:r w:rsidRPr="00D95244" w:rsidR="00D95244">
        <w:rPr>
          <w:rFonts w:ascii="Arial" w:hAnsi="Arial" w:cs="Arial"/>
          <w:sz w:val="28"/>
          <w:szCs w:val="28"/>
        </w:rPr>
        <w:t xml:space="preserve"> in </w:t>
      </w:r>
      <w:r w:rsidRPr="00D95244" w:rsidR="00C37BC2">
        <w:rPr>
          <w:rFonts w:ascii="Arial" w:hAnsi="Arial" w:cs="Arial"/>
          <w:sz w:val="28"/>
          <w:szCs w:val="28"/>
        </w:rPr>
        <w:t>addition,</w:t>
      </w:r>
      <w:r w:rsidRPr="00D95244" w:rsidR="00D95244">
        <w:rPr>
          <w:rFonts w:ascii="Arial" w:hAnsi="Arial" w:cs="Arial"/>
          <w:sz w:val="28"/>
          <w:szCs w:val="28"/>
        </w:rPr>
        <w:t xml:space="preserve"> I will </w:t>
      </w:r>
    </w:p>
    <w:p w:rsidRPr="00B72F4F" w:rsidR="00B72F4F" w:rsidP="00D212FD" w:rsidRDefault="00D95244" w14:paraId="1A162517" w14:textId="7A897048">
      <w:pPr>
        <w:pStyle w:val="NoSpacing"/>
      </w:pPr>
      <w:r w:rsidRPr="00D95244">
        <w:rPr>
          <w:rFonts w:ascii="Arial" w:hAnsi="Arial" w:cs="Arial"/>
          <w:sz w:val="28"/>
          <w:szCs w:val="28"/>
        </w:rPr>
        <w:t xml:space="preserve">continue to study clinical guidelines and </w:t>
      </w:r>
      <w:r w:rsidRPr="00D95244" w:rsidR="00664342">
        <w:rPr>
          <w:rFonts w:ascii="Arial" w:hAnsi="Arial" w:cs="Arial"/>
          <w:sz w:val="28"/>
          <w:szCs w:val="28"/>
        </w:rPr>
        <w:t>evidence-based</w:t>
      </w:r>
      <w:r w:rsidRPr="00D95244">
        <w:rPr>
          <w:rFonts w:ascii="Arial" w:hAnsi="Arial" w:cs="Arial"/>
          <w:sz w:val="28"/>
          <w:szCs w:val="28"/>
        </w:rPr>
        <w:t xml:space="preserve"> practise to step in my knowledge</w:t>
      </w:r>
      <w:r w:rsidRPr="2205671F" w:rsidR="63909216">
        <w:rPr>
          <w:rFonts w:ascii="Arial" w:hAnsi="Arial" w:cs="Arial"/>
          <w:sz w:val="28"/>
          <w:szCs w:val="28"/>
        </w:rPr>
        <w:t>.</w:t>
      </w:r>
    </w:p>
    <w:p w:rsidR="2205671F" w:rsidP="2205671F" w:rsidRDefault="2205671F" w14:paraId="7B2A5C8B" w14:textId="197509C5">
      <w:pPr>
        <w:pStyle w:val="NoSpacing"/>
        <w:rPr>
          <w:rFonts w:ascii="Arial" w:hAnsi="Arial" w:cs="Arial"/>
          <w:sz w:val="28"/>
          <w:szCs w:val="28"/>
        </w:rPr>
      </w:pPr>
    </w:p>
    <w:p w:rsidR="27E2F146" w:rsidP="27E2F146" w:rsidRDefault="070437A2" w14:paraId="59EE5EE2" w14:textId="673C2C54">
      <w:pPr>
        <w:pStyle w:val="NoSpacing"/>
      </w:pPr>
      <w:r w:rsidRPr="46A036D1">
        <w:rPr>
          <w:rFonts w:ascii="Arial" w:hAnsi="Arial" w:cs="Arial"/>
          <w:sz w:val="28"/>
          <w:szCs w:val="28"/>
        </w:rPr>
        <w:t xml:space="preserve">I will </w:t>
      </w:r>
      <w:r w:rsidRPr="19B79B5F">
        <w:rPr>
          <w:rFonts w:ascii="Arial" w:hAnsi="Arial" w:cs="Arial"/>
          <w:sz w:val="28"/>
          <w:szCs w:val="28"/>
        </w:rPr>
        <w:t xml:space="preserve">monitor </w:t>
      </w:r>
      <w:r w:rsidRPr="564F33BE">
        <w:rPr>
          <w:rFonts w:ascii="Arial" w:hAnsi="Arial" w:cs="Arial"/>
          <w:sz w:val="28"/>
          <w:szCs w:val="28"/>
        </w:rPr>
        <w:t xml:space="preserve">this goal </w:t>
      </w:r>
      <w:r w:rsidRPr="2C0DD038">
        <w:rPr>
          <w:rFonts w:ascii="Arial" w:hAnsi="Arial" w:cs="Arial"/>
          <w:sz w:val="28"/>
          <w:szCs w:val="28"/>
        </w:rPr>
        <w:t xml:space="preserve">by </w:t>
      </w:r>
      <w:r w:rsidRPr="320512D6">
        <w:rPr>
          <w:rFonts w:ascii="Arial" w:hAnsi="Arial" w:cs="Arial"/>
          <w:sz w:val="28"/>
          <w:szCs w:val="28"/>
        </w:rPr>
        <w:t xml:space="preserve">reflecting </w:t>
      </w:r>
      <w:r w:rsidRPr="3B3D7E11">
        <w:rPr>
          <w:rFonts w:ascii="Arial" w:hAnsi="Arial" w:cs="Arial"/>
          <w:sz w:val="28"/>
          <w:szCs w:val="28"/>
        </w:rPr>
        <w:t xml:space="preserve">on my </w:t>
      </w:r>
      <w:r w:rsidRPr="09777EE8">
        <w:rPr>
          <w:rFonts w:ascii="Arial" w:hAnsi="Arial" w:cs="Arial"/>
          <w:sz w:val="28"/>
          <w:szCs w:val="28"/>
        </w:rPr>
        <w:t xml:space="preserve">knowledge </w:t>
      </w:r>
      <w:r w:rsidRPr="58CE8D92">
        <w:rPr>
          <w:rFonts w:ascii="Arial" w:hAnsi="Arial" w:cs="Arial"/>
          <w:sz w:val="28"/>
          <w:szCs w:val="28"/>
        </w:rPr>
        <w:t>on</w:t>
      </w:r>
      <w:r w:rsidRPr="1E3ED849">
        <w:rPr>
          <w:rFonts w:ascii="Arial" w:hAnsi="Arial" w:cs="Arial"/>
          <w:sz w:val="28"/>
          <w:szCs w:val="28"/>
        </w:rPr>
        <w:t xml:space="preserve"> my </w:t>
      </w:r>
      <w:r w:rsidRPr="42DD8AF9">
        <w:rPr>
          <w:rFonts w:ascii="Arial" w:hAnsi="Arial" w:cs="Arial"/>
          <w:sz w:val="28"/>
          <w:szCs w:val="28"/>
        </w:rPr>
        <w:t>involvement</w:t>
      </w:r>
      <w:r w:rsidRPr="16328846">
        <w:rPr>
          <w:rFonts w:ascii="Arial" w:hAnsi="Arial" w:cs="Arial"/>
          <w:sz w:val="28"/>
          <w:szCs w:val="28"/>
        </w:rPr>
        <w:t xml:space="preserve"> </w:t>
      </w:r>
      <w:r w:rsidRPr="25D114D4">
        <w:rPr>
          <w:rFonts w:ascii="Arial" w:hAnsi="Arial" w:cs="Arial"/>
          <w:sz w:val="28"/>
          <w:szCs w:val="28"/>
        </w:rPr>
        <w:t xml:space="preserve">in </w:t>
      </w:r>
      <w:r w:rsidRPr="6546FD03">
        <w:rPr>
          <w:rFonts w:ascii="Arial" w:hAnsi="Arial" w:cs="Arial"/>
          <w:sz w:val="28"/>
          <w:szCs w:val="28"/>
        </w:rPr>
        <w:t xml:space="preserve">clinical </w:t>
      </w:r>
      <w:r w:rsidRPr="665CB224">
        <w:rPr>
          <w:rFonts w:ascii="Arial" w:hAnsi="Arial" w:cs="Arial"/>
          <w:sz w:val="28"/>
          <w:szCs w:val="28"/>
        </w:rPr>
        <w:t xml:space="preserve">tasks </w:t>
      </w:r>
      <w:r w:rsidRPr="6FA521D1">
        <w:rPr>
          <w:rFonts w:ascii="Arial" w:hAnsi="Arial" w:cs="Arial"/>
          <w:sz w:val="28"/>
          <w:szCs w:val="28"/>
        </w:rPr>
        <w:t xml:space="preserve">and </w:t>
      </w:r>
      <w:r w:rsidRPr="1FF03A57">
        <w:rPr>
          <w:rFonts w:ascii="Arial" w:hAnsi="Arial" w:cs="Arial"/>
          <w:sz w:val="28"/>
          <w:szCs w:val="28"/>
        </w:rPr>
        <w:t>iden</w:t>
      </w:r>
      <w:r w:rsidRPr="1FF03A57" w:rsidR="41900CF9">
        <w:rPr>
          <w:rFonts w:ascii="Arial" w:hAnsi="Arial" w:cs="Arial"/>
          <w:sz w:val="28"/>
          <w:szCs w:val="28"/>
        </w:rPr>
        <w:t xml:space="preserve">tifying </w:t>
      </w:r>
      <w:r w:rsidRPr="555D949B" w:rsidR="41900CF9">
        <w:rPr>
          <w:rFonts w:ascii="Arial" w:hAnsi="Arial" w:cs="Arial"/>
          <w:sz w:val="28"/>
          <w:szCs w:val="28"/>
        </w:rPr>
        <w:t xml:space="preserve">situations </w:t>
      </w:r>
      <w:r w:rsidRPr="73A4F055" w:rsidR="41900CF9">
        <w:rPr>
          <w:rFonts w:ascii="Arial" w:hAnsi="Arial" w:cs="Arial"/>
          <w:sz w:val="28"/>
          <w:szCs w:val="28"/>
        </w:rPr>
        <w:t xml:space="preserve">where </w:t>
      </w:r>
      <w:r w:rsidRPr="1CBA0531" w:rsidR="41900CF9">
        <w:rPr>
          <w:rFonts w:ascii="Arial" w:hAnsi="Arial" w:cs="Arial"/>
          <w:sz w:val="28"/>
          <w:szCs w:val="28"/>
        </w:rPr>
        <w:t xml:space="preserve">I </w:t>
      </w:r>
      <w:r w:rsidRPr="228326F7" w:rsidR="41900CF9">
        <w:rPr>
          <w:rFonts w:ascii="Arial" w:hAnsi="Arial" w:cs="Arial"/>
          <w:sz w:val="28"/>
          <w:szCs w:val="28"/>
        </w:rPr>
        <w:t xml:space="preserve">have </w:t>
      </w:r>
      <w:r w:rsidRPr="7540835C" w:rsidR="41900CF9">
        <w:rPr>
          <w:rFonts w:ascii="Arial" w:hAnsi="Arial" w:cs="Arial"/>
          <w:sz w:val="28"/>
          <w:szCs w:val="28"/>
        </w:rPr>
        <w:t xml:space="preserve">made </w:t>
      </w:r>
      <w:r w:rsidRPr="3467AEA0" w:rsidR="41900CF9">
        <w:rPr>
          <w:rFonts w:ascii="Arial" w:hAnsi="Arial" w:cs="Arial"/>
          <w:sz w:val="28"/>
          <w:szCs w:val="28"/>
        </w:rPr>
        <w:t>decisions</w:t>
      </w:r>
      <w:r w:rsidRPr="1E1A62A6" w:rsidR="41900CF9">
        <w:rPr>
          <w:rFonts w:ascii="Arial" w:hAnsi="Arial" w:cs="Arial"/>
          <w:sz w:val="28"/>
          <w:szCs w:val="28"/>
        </w:rPr>
        <w:t>.</w:t>
      </w:r>
      <w:r w:rsidRPr="01F4E70F" w:rsidR="41900CF9">
        <w:rPr>
          <w:rFonts w:ascii="Arial" w:hAnsi="Arial" w:cs="Arial"/>
          <w:sz w:val="28"/>
          <w:szCs w:val="28"/>
        </w:rPr>
        <w:t xml:space="preserve"> I will </w:t>
      </w:r>
      <w:r w:rsidRPr="32507975" w:rsidR="41900CF9">
        <w:rPr>
          <w:rFonts w:ascii="Arial" w:hAnsi="Arial" w:cs="Arial"/>
          <w:sz w:val="28"/>
          <w:szCs w:val="28"/>
        </w:rPr>
        <w:t xml:space="preserve">also </w:t>
      </w:r>
      <w:r w:rsidRPr="55758334" w:rsidR="41900CF9">
        <w:rPr>
          <w:rFonts w:ascii="Arial" w:hAnsi="Arial" w:cs="Arial"/>
          <w:sz w:val="28"/>
          <w:szCs w:val="28"/>
        </w:rPr>
        <w:t xml:space="preserve">seek </w:t>
      </w:r>
      <w:r w:rsidRPr="03431A11" w:rsidR="41900CF9">
        <w:rPr>
          <w:rFonts w:ascii="Arial" w:hAnsi="Arial" w:cs="Arial"/>
          <w:sz w:val="28"/>
          <w:szCs w:val="28"/>
        </w:rPr>
        <w:t xml:space="preserve">regular </w:t>
      </w:r>
      <w:r w:rsidRPr="36CCB0E8" w:rsidR="41900CF9">
        <w:rPr>
          <w:rFonts w:ascii="Arial" w:hAnsi="Arial" w:cs="Arial"/>
          <w:sz w:val="28"/>
          <w:szCs w:val="28"/>
        </w:rPr>
        <w:t xml:space="preserve">feedback </w:t>
      </w:r>
      <w:r w:rsidRPr="70A1F9A3" w:rsidR="41900CF9">
        <w:rPr>
          <w:rFonts w:ascii="Arial" w:hAnsi="Arial" w:cs="Arial"/>
          <w:sz w:val="28"/>
          <w:szCs w:val="28"/>
        </w:rPr>
        <w:t xml:space="preserve">from </w:t>
      </w:r>
      <w:r w:rsidRPr="09C030CC" w:rsidR="41900CF9">
        <w:rPr>
          <w:rFonts w:ascii="Arial" w:hAnsi="Arial" w:cs="Arial"/>
          <w:sz w:val="28"/>
          <w:szCs w:val="28"/>
        </w:rPr>
        <w:t>ment</w:t>
      </w:r>
      <w:r w:rsidRPr="09C030CC" w:rsidR="37614E78">
        <w:rPr>
          <w:rFonts w:ascii="Arial" w:hAnsi="Arial" w:cs="Arial"/>
          <w:sz w:val="28"/>
          <w:szCs w:val="28"/>
        </w:rPr>
        <w:t xml:space="preserve">ors </w:t>
      </w:r>
      <w:r w:rsidRPr="3C181416" w:rsidR="37614E78">
        <w:rPr>
          <w:rFonts w:ascii="Arial" w:hAnsi="Arial" w:cs="Arial"/>
          <w:sz w:val="28"/>
          <w:szCs w:val="28"/>
        </w:rPr>
        <w:t xml:space="preserve">to </w:t>
      </w:r>
      <w:r w:rsidRPr="608A1C4B" w:rsidR="37614E78">
        <w:rPr>
          <w:rFonts w:ascii="Arial" w:hAnsi="Arial" w:cs="Arial"/>
          <w:sz w:val="28"/>
          <w:szCs w:val="28"/>
        </w:rPr>
        <w:t xml:space="preserve">understand </w:t>
      </w:r>
      <w:r w:rsidRPr="4732DA8B" w:rsidR="37614E78">
        <w:rPr>
          <w:rFonts w:ascii="Arial" w:hAnsi="Arial" w:cs="Arial"/>
          <w:sz w:val="28"/>
          <w:szCs w:val="28"/>
        </w:rPr>
        <w:t xml:space="preserve">to </w:t>
      </w:r>
      <w:r w:rsidRPr="068D6D15" w:rsidR="37614E78">
        <w:rPr>
          <w:rFonts w:ascii="Arial" w:hAnsi="Arial" w:cs="Arial"/>
          <w:sz w:val="28"/>
          <w:szCs w:val="28"/>
        </w:rPr>
        <w:t xml:space="preserve">understand </w:t>
      </w:r>
      <w:r w:rsidRPr="0776368C" w:rsidR="37614E78">
        <w:rPr>
          <w:rFonts w:ascii="Arial" w:hAnsi="Arial" w:cs="Arial"/>
          <w:sz w:val="28"/>
          <w:szCs w:val="28"/>
        </w:rPr>
        <w:t xml:space="preserve">my </w:t>
      </w:r>
      <w:r w:rsidRPr="61F940BB" w:rsidR="37614E78">
        <w:rPr>
          <w:rFonts w:ascii="Arial" w:hAnsi="Arial" w:cs="Arial"/>
          <w:sz w:val="28"/>
          <w:szCs w:val="28"/>
        </w:rPr>
        <w:t xml:space="preserve">progress. </w:t>
      </w:r>
      <w:r w:rsidRPr="2E871A72" w:rsidR="4707B3FF">
        <w:rPr>
          <w:rFonts w:ascii="Arial" w:hAnsi="Arial" w:cs="Arial"/>
          <w:sz w:val="28"/>
          <w:szCs w:val="28"/>
        </w:rPr>
        <w:t xml:space="preserve">Over time, </w:t>
      </w:r>
      <w:r w:rsidRPr="2241CF89" w:rsidR="4707B3FF">
        <w:rPr>
          <w:rFonts w:ascii="Arial" w:hAnsi="Arial" w:cs="Arial"/>
          <w:sz w:val="28"/>
          <w:szCs w:val="28"/>
        </w:rPr>
        <w:t xml:space="preserve">I </w:t>
      </w:r>
      <w:r w:rsidRPr="2DBA0A74" w:rsidR="4707B3FF">
        <w:rPr>
          <w:rFonts w:ascii="Arial" w:hAnsi="Arial" w:cs="Arial"/>
          <w:sz w:val="28"/>
          <w:szCs w:val="28"/>
        </w:rPr>
        <w:t xml:space="preserve">expect </w:t>
      </w:r>
      <w:r w:rsidRPr="0AA4FEAD" w:rsidR="4707B3FF">
        <w:rPr>
          <w:rFonts w:ascii="Arial" w:hAnsi="Arial" w:cs="Arial"/>
          <w:sz w:val="28"/>
          <w:szCs w:val="28"/>
        </w:rPr>
        <w:t xml:space="preserve">to </w:t>
      </w:r>
      <w:r w:rsidRPr="3925E75F" w:rsidR="4707B3FF">
        <w:rPr>
          <w:rFonts w:ascii="Arial" w:hAnsi="Arial" w:cs="Arial"/>
          <w:sz w:val="28"/>
          <w:szCs w:val="28"/>
        </w:rPr>
        <w:t xml:space="preserve">feel </w:t>
      </w:r>
      <w:r w:rsidRPr="1107FEEC" w:rsidR="4707B3FF">
        <w:rPr>
          <w:rFonts w:ascii="Arial" w:hAnsi="Arial" w:cs="Arial"/>
          <w:sz w:val="28"/>
          <w:szCs w:val="28"/>
        </w:rPr>
        <w:t xml:space="preserve">more </w:t>
      </w:r>
      <w:r w:rsidRPr="01BC848D" w:rsidR="4707B3FF">
        <w:rPr>
          <w:rFonts w:ascii="Arial" w:hAnsi="Arial" w:cs="Arial"/>
          <w:sz w:val="28"/>
          <w:szCs w:val="28"/>
        </w:rPr>
        <w:t>confident</w:t>
      </w:r>
      <w:r w:rsidRPr="272C5154" w:rsidR="4707B3FF">
        <w:rPr>
          <w:rFonts w:ascii="Arial" w:hAnsi="Arial" w:cs="Arial"/>
          <w:sz w:val="28"/>
          <w:szCs w:val="28"/>
        </w:rPr>
        <w:t xml:space="preserve">, </w:t>
      </w:r>
      <w:r w:rsidRPr="18D7D281" w:rsidR="4707B3FF">
        <w:rPr>
          <w:rFonts w:ascii="Arial" w:hAnsi="Arial" w:cs="Arial"/>
          <w:sz w:val="28"/>
          <w:szCs w:val="28"/>
        </w:rPr>
        <w:t xml:space="preserve">independent, and </w:t>
      </w:r>
      <w:r w:rsidRPr="2DDDCE13" w:rsidR="4707B3FF">
        <w:rPr>
          <w:rFonts w:ascii="Arial" w:hAnsi="Arial" w:cs="Arial"/>
          <w:sz w:val="28"/>
          <w:szCs w:val="28"/>
        </w:rPr>
        <w:t xml:space="preserve">less </w:t>
      </w:r>
      <w:r w:rsidRPr="7F2B961B" w:rsidR="666B6B94">
        <w:rPr>
          <w:rFonts w:ascii="Arial" w:hAnsi="Arial" w:cs="Arial"/>
          <w:sz w:val="28"/>
          <w:szCs w:val="28"/>
        </w:rPr>
        <w:t>hesitant</w:t>
      </w:r>
      <w:r w:rsidRPr="64271D0F" w:rsidR="4707B3FF">
        <w:rPr>
          <w:rFonts w:ascii="Arial" w:hAnsi="Arial" w:cs="Arial"/>
          <w:sz w:val="28"/>
          <w:szCs w:val="28"/>
        </w:rPr>
        <w:t xml:space="preserve"> </w:t>
      </w:r>
      <w:r w:rsidRPr="2D2E8321" w:rsidR="4707B3FF">
        <w:rPr>
          <w:rFonts w:ascii="Arial" w:hAnsi="Arial" w:cs="Arial"/>
          <w:sz w:val="28"/>
          <w:szCs w:val="28"/>
        </w:rPr>
        <w:t xml:space="preserve">when </w:t>
      </w:r>
      <w:r w:rsidRPr="22B9AFF7" w:rsidR="4707B3FF">
        <w:rPr>
          <w:rFonts w:ascii="Arial" w:hAnsi="Arial" w:cs="Arial"/>
          <w:sz w:val="28"/>
          <w:szCs w:val="28"/>
        </w:rPr>
        <w:t>respo</w:t>
      </w:r>
      <w:r w:rsidRPr="22B9AFF7" w:rsidR="2F50A4D7">
        <w:rPr>
          <w:rFonts w:ascii="Arial" w:hAnsi="Arial" w:cs="Arial"/>
          <w:sz w:val="28"/>
          <w:szCs w:val="28"/>
        </w:rPr>
        <w:t xml:space="preserve">nding </w:t>
      </w:r>
      <w:r w:rsidRPr="0620DC66" w:rsidR="2F50A4D7">
        <w:rPr>
          <w:rFonts w:ascii="Arial" w:hAnsi="Arial" w:cs="Arial"/>
          <w:sz w:val="28"/>
          <w:szCs w:val="28"/>
        </w:rPr>
        <w:t xml:space="preserve">to </w:t>
      </w:r>
      <w:r w:rsidRPr="63F66010" w:rsidR="2F50A4D7">
        <w:rPr>
          <w:rFonts w:ascii="Arial" w:hAnsi="Arial" w:cs="Arial"/>
          <w:sz w:val="28"/>
          <w:szCs w:val="28"/>
        </w:rPr>
        <w:t xml:space="preserve">clinical </w:t>
      </w:r>
      <w:r w:rsidRPr="1B38D19A" w:rsidR="2F50A4D7">
        <w:rPr>
          <w:rFonts w:ascii="Arial" w:hAnsi="Arial" w:cs="Arial"/>
          <w:sz w:val="28"/>
          <w:szCs w:val="28"/>
        </w:rPr>
        <w:t>situations.</w:t>
      </w:r>
      <w:r w:rsidRPr="30CEAC55" w:rsidR="2F50A4D7">
        <w:rPr>
          <w:rFonts w:ascii="Arial" w:hAnsi="Arial" w:cs="Arial"/>
          <w:sz w:val="28"/>
          <w:szCs w:val="28"/>
        </w:rPr>
        <w:t xml:space="preserve"> </w:t>
      </w:r>
      <w:r w:rsidRPr="73C4D6E2" w:rsidR="2F50A4D7">
        <w:rPr>
          <w:rFonts w:ascii="Arial" w:hAnsi="Arial" w:cs="Arial"/>
          <w:sz w:val="28"/>
          <w:szCs w:val="28"/>
        </w:rPr>
        <w:t xml:space="preserve">Research </w:t>
      </w:r>
      <w:r w:rsidRPr="3ADB0B32" w:rsidR="2F50A4D7">
        <w:rPr>
          <w:rFonts w:ascii="Arial" w:hAnsi="Arial" w:cs="Arial"/>
          <w:sz w:val="28"/>
          <w:szCs w:val="28"/>
        </w:rPr>
        <w:t xml:space="preserve">shows </w:t>
      </w:r>
      <w:r w:rsidRPr="28F3549C" w:rsidR="2F50A4D7">
        <w:rPr>
          <w:rFonts w:ascii="Arial" w:hAnsi="Arial" w:cs="Arial"/>
          <w:sz w:val="28"/>
          <w:szCs w:val="28"/>
        </w:rPr>
        <w:t xml:space="preserve">that </w:t>
      </w:r>
      <w:r w:rsidRPr="2FFC5C7A" w:rsidR="2F50A4D7">
        <w:rPr>
          <w:rFonts w:ascii="Arial" w:hAnsi="Arial" w:cs="Arial"/>
          <w:sz w:val="28"/>
          <w:szCs w:val="28"/>
        </w:rPr>
        <w:t xml:space="preserve">reflective </w:t>
      </w:r>
      <w:r w:rsidRPr="5E188ACE" w:rsidR="2F50A4D7">
        <w:rPr>
          <w:rFonts w:ascii="Arial" w:hAnsi="Arial" w:cs="Arial"/>
          <w:sz w:val="28"/>
          <w:szCs w:val="28"/>
        </w:rPr>
        <w:t xml:space="preserve">learning </w:t>
      </w:r>
      <w:r w:rsidRPr="5AD454AE" w:rsidR="2F50A4D7">
        <w:rPr>
          <w:rFonts w:ascii="Arial" w:hAnsi="Arial" w:cs="Arial"/>
          <w:sz w:val="28"/>
          <w:szCs w:val="28"/>
        </w:rPr>
        <w:t xml:space="preserve">and </w:t>
      </w:r>
      <w:r w:rsidRPr="2FCC71BB" w:rsidR="2F50A4D7">
        <w:rPr>
          <w:rFonts w:ascii="Arial" w:hAnsi="Arial" w:cs="Arial"/>
          <w:sz w:val="28"/>
          <w:szCs w:val="28"/>
        </w:rPr>
        <w:t xml:space="preserve">practical </w:t>
      </w:r>
      <w:r w:rsidRPr="70E21DC5" w:rsidR="2F50A4D7">
        <w:rPr>
          <w:rFonts w:ascii="Arial" w:hAnsi="Arial" w:cs="Arial"/>
          <w:sz w:val="28"/>
          <w:szCs w:val="28"/>
        </w:rPr>
        <w:t>experience can</w:t>
      </w:r>
      <w:r w:rsidRPr="70E21DC5" w:rsidR="24693073">
        <w:rPr>
          <w:rFonts w:ascii="Arial" w:hAnsi="Arial" w:cs="Arial"/>
          <w:sz w:val="28"/>
          <w:szCs w:val="28"/>
        </w:rPr>
        <w:t xml:space="preserve"> </w:t>
      </w:r>
      <w:r w:rsidRPr="6FF6FF4B" w:rsidR="24693073">
        <w:rPr>
          <w:rFonts w:ascii="Arial" w:hAnsi="Arial" w:cs="Arial"/>
          <w:sz w:val="28"/>
          <w:szCs w:val="28"/>
        </w:rPr>
        <w:t xml:space="preserve">significantly </w:t>
      </w:r>
      <w:r w:rsidRPr="3B7B46B8" w:rsidR="24693073">
        <w:rPr>
          <w:rFonts w:ascii="Arial" w:hAnsi="Arial" w:cs="Arial"/>
          <w:sz w:val="28"/>
          <w:szCs w:val="28"/>
        </w:rPr>
        <w:t xml:space="preserve">improve </w:t>
      </w:r>
      <w:r w:rsidRPr="2B88D4DB" w:rsidR="24693073">
        <w:rPr>
          <w:rFonts w:ascii="Arial" w:hAnsi="Arial" w:cs="Arial"/>
          <w:sz w:val="28"/>
          <w:szCs w:val="28"/>
        </w:rPr>
        <w:t>clinical</w:t>
      </w:r>
      <w:r w:rsidRPr="47F3CB16" w:rsidR="24693073">
        <w:rPr>
          <w:rFonts w:ascii="Arial" w:hAnsi="Arial" w:cs="Arial"/>
          <w:sz w:val="28"/>
          <w:szCs w:val="28"/>
        </w:rPr>
        <w:t xml:space="preserve"> </w:t>
      </w:r>
      <w:r w:rsidRPr="73D6264F" w:rsidR="24693073">
        <w:rPr>
          <w:rFonts w:ascii="Arial" w:hAnsi="Arial" w:cs="Arial"/>
          <w:sz w:val="28"/>
          <w:szCs w:val="28"/>
        </w:rPr>
        <w:t xml:space="preserve">competence </w:t>
      </w:r>
      <w:r w:rsidRPr="1CB1784B" w:rsidR="0B0E07CB">
        <w:rPr>
          <w:rFonts w:ascii="Arial" w:hAnsi="Arial" w:cs="Arial"/>
          <w:sz w:val="28"/>
          <w:szCs w:val="28"/>
        </w:rPr>
        <w:t xml:space="preserve">and confidence </w:t>
      </w:r>
      <w:r w:rsidRPr="1C0206E5" w:rsidR="0B0E07CB">
        <w:rPr>
          <w:rFonts w:ascii="Arial" w:hAnsi="Arial" w:cs="Arial"/>
          <w:sz w:val="28"/>
          <w:szCs w:val="28"/>
        </w:rPr>
        <w:t xml:space="preserve">in </w:t>
      </w:r>
      <w:r w:rsidRPr="29944D96" w:rsidR="0B0E07CB">
        <w:rPr>
          <w:rFonts w:ascii="Arial" w:hAnsi="Arial" w:cs="Arial"/>
          <w:sz w:val="28"/>
          <w:szCs w:val="28"/>
        </w:rPr>
        <w:t xml:space="preserve">nursing </w:t>
      </w:r>
      <w:r w:rsidRPr="2980768E" w:rsidR="0B0E07CB">
        <w:rPr>
          <w:rFonts w:ascii="Arial" w:hAnsi="Arial" w:cs="Arial"/>
          <w:sz w:val="28"/>
          <w:szCs w:val="28"/>
        </w:rPr>
        <w:t>students (</w:t>
      </w:r>
      <w:r w:rsidRPr="03582310" w:rsidR="0B0E07CB">
        <w:rPr>
          <w:rFonts w:ascii="Arial" w:hAnsi="Arial" w:cs="Arial"/>
          <w:sz w:val="28"/>
          <w:szCs w:val="28"/>
        </w:rPr>
        <w:t>Mohajer</w:t>
      </w:r>
      <w:r w:rsidRPr="1C211964" w:rsidR="0B0E07CB">
        <w:rPr>
          <w:rFonts w:ascii="Arial" w:hAnsi="Arial" w:cs="Arial"/>
          <w:sz w:val="28"/>
          <w:szCs w:val="28"/>
        </w:rPr>
        <w:t xml:space="preserve"> </w:t>
      </w:r>
      <w:r w:rsidRPr="2B75B111" w:rsidR="0B0E07CB">
        <w:rPr>
          <w:rFonts w:ascii="Arial" w:hAnsi="Arial" w:cs="Arial"/>
          <w:sz w:val="28"/>
          <w:szCs w:val="28"/>
        </w:rPr>
        <w:t>et</w:t>
      </w:r>
      <w:r w:rsidRPr="4B6A7AF0" w:rsidR="0B0E07CB">
        <w:rPr>
          <w:rFonts w:ascii="Arial" w:hAnsi="Arial" w:cs="Arial"/>
          <w:sz w:val="28"/>
          <w:szCs w:val="28"/>
        </w:rPr>
        <w:t xml:space="preserve"> </w:t>
      </w:r>
      <w:r w:rsidRPr="3313B8E2" w:rsidR="0B0E07CB">
        <w:rPr>
          <w:rFonts w:ascii="Arial" w:hAnsi="Arial" w:cs="Arial"/>
          <w:sz w:val="28"/>
          <w:szCs w:val="28"/>
        </w:rPr>
        <w:t>al</w:t>
      </w:r>
      <w:r w:rsidRPr="52739D6B" w:rsidR="0B0E07CB">
        <w:rPr>
          <w:rFonts w:ascii="Arial" w:hAnsi="Arial" w:cs="Arial"/>
          <w:sz w:val="28"/>
          <w:szCs w:val="28"/>
        </w:rPr>
        <w:t>.,</w:t>
      </w:r>
      <w:r w:rsidRPr="2E3E7D93" w:rsidR="0B0E07CB">
        <w:rPr>
          <w:rFonts w:ascii="Arial" w:hAnsi="Arial" w:cs="Arial"/>
          <w:sz w:val="28"/>
          <w:szCs w:val="28"/>
        </w:rPr>
        <w:t xml:space="preserve"> </w:t>
      </w:r>
      <w:r w:rsidRPr="253BE97A" w:rsidR="0B0E07CB">
        <w:rPr>
          <w:rFonts w:ascii="Arial" w:hAnsi="Arial" w:cs="Arial"/>
          <w:sz w:val="28"/>
          <w:szCs w:val="28"/>
        </w:rPr>
        <w:t>2024)</w:t>
      </w:r>
    </w:p>
    <w:p w:rsidR="37107AA5" w:rsidP="37107AA5" w:rsidRDefault="37107AA5" w14:paraId="7B6C4EAB" w14:textId="10EE2A3A">
      <w:pPr>
        <w:pStyle w:val="NoSpacing"/>
        <w:rPr>
          <w:rFonts w:ascii="Arial" w:hAnsi="Arial" w:cs="Arial"/>
          <w:sz w:val="28"/>
          <w:szCs w:val="28"/>
        </w:rPr>
      </w:pPr>
    </w:p>
    <w:p w:rsidR="3744A9B9" w:rsidP="3744A9B9" w:rsidRDefault="3F9FEFD8" w14:paraId="59E4CED2" w14:textId="013CB2A4">
      <w:pPr>
        <w:pStyle w:val="NoSpacing"/>
      </w:pPr>
      <w:r w:rsidRPr="3F997613">
        <w:rPr>
          <w:rFonts w:ascii="Arial" w:hAnsi="Arial" w:cs="Arial"/>
          <w:b/>
          <w:bCs/>
          <w:sz w:val="28"/>
          <w:szCs w:val="28"/>
        </w:rPr>
        <w:t xml:space="preserve">Goal </w:t>
      </w:r>
      <w:r w:rsidRPr="26FABB6F">
        <w:rPr>
          <w:rFonts w:ascii="Arial" w:hAnsi="Arial" w:cs="Arial"/>
          <w:b/>
          <w:bCs/>
          <w:sz w:val="28"/>
          <w:szCs w:val="28"/>
        </w:rPr>
        <w:t>3</w:t>
      </w:r>
      <w:r w:rsidRPr="0D47ECD8">
        <w:rPr>
          <w:rFonts w:ascii="Arial" w:hAnsi="Arial" w:cs="Arial"/>
          <w:b/>
          <w:bCs/>
          <w:sz w:val="28"/>
          <w:szCs w:val="28"/>
        </w:rPr>
        <w:t xml:space="preserve">: </w:t>
      </w:r>
      <w:r w:rsidRPr="2AE05185">
        <w:rPr>
          <w:rFonts w:ascii="Arial" w:hAnsi="Arial" w:cs="Arial"/>
          <w:b/>
          <w:bCs/>
          <w:sz w:val="28"/>
          <w:szCs w:val="28"/>
        </w:rPr>
        <w:t xml:space="preserve">Improve </w:t>
      </w:r>
      <w:r w:rsidRPr="6553432E">
        <w:rPr>
          <w:rFonts w:ascii="Arial" w:hAnsi="Arial" w:cs="Arial"/>
          <w:b/>
          <w:bCs/>
          <w:sz w:val="28"/>
          <w:szCs w:val="28"/>
        </w:rPr>
        <w:t xml:space="preserve">reflective </w:t>
      </w:r>
      <w:r w:rsidRPr="22990588">
        <w:rPr>
          <w:rFonts w:ascii="Arial" w:hAnsi="Arial" w:cs="Arial"/>
          <w:b/>
          <w:bCs/>
          <w:sz w:val="28"/>
          <w:szCs w:val="28"/>
        </w:rPr>
        <w:t xml:space="preserve">writing </w:t>
      </w:r>
      <w:r w:rsidRPr="4B50417D">
        <w:rPr>
          <w:rFonts w:ascii="Arial" w:hAnsi="Arial" w:cs="Arial"/>
          <w:b/>
          <w:bCs/>
          <w:sz w:val="28"/>
          <w:szCs w:val="28"/>
        </w:rPr>
        <w:t xml:space="preserve">and critical </w:t>
      </w:r>
      <w:r w:rsidRPr="01EC7E68">
        <w:rPr>
          <w:rFonts w:ascii="Arial" w:hAnsi="Arial" w:cs="Arial"/>
          <w:b/>
          <w:bCs/>
          <w:sz w:val="28"/>
          <w:szCs w:val="28"/>
        </w:rPr>
        <w:t xml:space="preserve">thinking </w:t>
      </w:r>
      <w:r w:rsidRPr="07B9314D">
        <w:rPr>
          <w:rFonts w:ascii="Arial" w:hAnsi="Arial" w:cs="Arial"/>
          <w:b/>
          <w:bCs/>
          <w:sz w:val="28"/>
          <w:szCs w:val="28"/>
        </w:rPr>
        <w:t xml:space="preserve">skills </w:t>
      </w:r>
    </w:p>
    <w:p w:rsidR="7DE16E76" w:rsidP="7DE16E76" w:rsidRDefault="6BF13992" w14:paraId="668E79E1" w14:textId="3B451639">
      <w:pPr>
        <w:pStyle w:val="NoSpacing"/>
      </w:pPr>
      <w:r w:rsidRPr="346F7E2C">
        <w:rPr>
          <w:rFonts w:ascii="Arial" w:hAnsi="Arial" w:cs="Arial"/>
          <w:sz w:val="28"/>
          <w:szCs w:val="28"/>
        </w:rPr>
        <w:t xml:space="preserve">My </w:t>
      </w:r>
      <w:r w:rsidRPr="5F35214F">
        <w:rPr>
          <w:rFonts w:ascii="Arial" w:hAnsi="Arial" w:cs="Arial"/>
          <w:sz w:val="28"/>
          <w:szCs w:val="28"/>
        </w:rPr>
        <w:t xml:space="preserve">final </w:t>
      </w:r>
      <w:r w:rsidRPr="7C63B80C">
        <w:rPr>
          <w:rFonts w:ascii="Arial" w:hAnsi="Arial" w:cs="Arial"/>
          <w:sz w:val="28"/>
          <w:szCs w:val="28"/>
        </w:rPr>
        <w:t xml:space="preserve">goal </w:t>
      </w:r>
      <w:r w:rsidRPr="4A52D8DE">
        <w:rPr>
          <w:rFonts w:ascii="Arial" w:hAnsi="Arial" w:cs="Arial"/>
          <w:sz w:val="28"/>
          <w:szCs w:val="28"/>
        </w:rPr>
        <w:t>is to</w:t>
      </w:r>
      <w:r w:rsidRPr="2BA3F3EB">
        <w:rPr>
          <w:rFonts w:ascii="Arial" w:hAnsi="Arial" w:cs="Arial"/>
          <w:sz w:val="28"/>
          <w:szCs w:val="28"/>
        </w:rPr>
        <w:t xml:space="preserve"> </w:t>
      </w:r>
      <w:r w:rsidRPr="09B6D59E">
        <w:rPr>
          <w:rFonts w:ascii="Arial" w:hAnsi="Arial" w:cs="Arial"/>
          <w:sz w:val="28"/>
          <w:szCs w:val="28"/>
        </w:rPr>
        <w:t xml:space="preserve">improve </w:t>
      </w:r>
      <w:r w:rsidRPr="2556C323">
        <w:rPr>
          <w:rFonts w:ascii="Arial" w:hAnsi="Arial" w:cs="Arial"/>
          <w:sz w:val="28"/>
          <w:szCs w:val="28"/>
        </w:rPr>
        <w:t xml:space="preserve">my </w:t>
      </w:r>
      <w:r w:rsidRPr="34FBAB8E">
        <w:rPr>
          <w:rFonts w:ascii="Arial" w:hAnsi="Arial" w:cs="Arial"/>
          <w:sz w:val="28"/>
          <w:szCs w:val="28"/>
        </w:rPr>
        <w:t xml:space="preserve">reflective </w:t>
      </w:r>
      <w:r w:rsidRPr="193B44F4">
        <w:rPr>
          <w:rFonts w:ascii="Arial" w:hAnsi="Arial" w:cs="Arial"/>
          <w:sz w:val="28"/>
          <w:szCs w:val="28"/>
        </w:rPr>
        <w:t xml:space="preserve">writing </w:t>
      </w:r>
      <w:r w:rsidRPr="2798E7EC">
        <w:rPr>
          <w:rFonts w:ascii="Arial" w:hAnsi="Arial" w:cs="Arial"/>
          <w:sz w:val="28"/>
          <w:szCs w:val="28"/>
        </w:rPr>
        <w:t xml:space="preserve">and develop </w:t>
      </w:r>
      <w:r w:rsidRPr="773C3D71">
        <w:rPr>
          <w:rFonts w:ascii="Arial" w:hAnsi="Arial" w:cs="Arial"/>
          <w:sz w:val="28"/>
          <w:szCs w:val="28"/>
        </w:rPr>
        <w:t xml:space="preserve">stronger </w:t>
      </w:r>
      <w:r w:rsidRPr="4C842E3F">
        <w:rPr>
          <w:rFonts w:ascii="Arial" w:hAnsi="Arial" w:cs="Arial"/>
          <w:sz w:val="28"/>
          <w:szCs w:val="28"/>
        </w:rPr>
        <w:t>critic</w:t>
      </w:r>
      <w:r w:rsidRPr="4C842E3F" w:rsidR="5B54A4F1">
        <w:rPr>
          <w:rFonts w:ascii="Arial" w:hAnsi="Arial" w:cs="Arial"/>
          <w:sz w:val="28"/>
          <w:szCs w:val="28"/>
        </w:rPr>
        <w:t xml:space="preserve">al </w:t>
      </w:r>
      <w:r w:rsidRPr="7CB63887" w:rsidR="5B54A4F1">
        <w:rPr>
          <w:rFonts w:ascii="Arial" w:hAnsi="Arial" w:cs="Arial"/>
          <w:sz w:val="28"/>
          <w:szCs w:val="28"/>
        </w:rPr>
        <w:t xml:space="preserve">thinking </w:t>
      </w:r>
      <w:r w:rsidRPr="0BD1D25E" w:rsidR="5B54A4F1">
        <w:rPr>
          <w:rFonts w:ascii="Arial" w:hAnsi="Arial" w:cs="Arial"/>
          <w:sz w:val="28"/>
          <w:szCs w:val="28"/>
        </w:rPr>
        <w:t>skills</w:t>
      </w:r>
      <w:r w:rsidRPr="7919D560" w:rsidR="5B54A4F1">
        <w:rPr>
          <w:rFonts w:ascii="Arial" w:hAnsi="Arial" w:cs="Arial"/>
          <w:sz w:val="28"/>
          <w:szCs w:val="28"/>
        </w:rPr>
        <w:t xml:space="preserve">. </w:t>
      </w:r>
      <w:r w:rsidRPr="74A6BF45" w:rsidR="3F9F338A">
        <w:rPr>
          <w:rFonts w:ascii="Arial" w:hAnsi="Arial" w:cs="Arial"/>
          <w:sz w:val="28"/>
          <w:szCs w:val="28"/>
        </w:rPr>
        <w:t>While I</w:t>
      </w:r>
      <w:r w:rsidRPr="26232691" w:rsidR="3F9F338A">
        <w:rPr>
          <w:rFonts w:ascii="Arial" w:hAnsi="Arial" w:cs="Arial"/>
          <w:sz w:val="28"/>
          <w:szCs w:val="28"/>
        </w:rPr>
        <w:t xml:space="preserve"> </w:t>
      </w:r>
      <w:r w:rsidRPr="700F8E96" w:rsidR="3F9F338A">
        <w:rPr>
          <w:rFonts w:ascii="Arial" w:hAnsi="Arial" w:cs="Arial"/>
          <w:sz w:val="28"/>
          <w:szCs w:val="28"/>
        </w:rPr>
        <w:t xml:space="preserve">understand </w:t>
      </w:r>
      <w:r w:rsidRPr="161913E4" w:rsidR="3F9F338A">
        <w:rPr>
          <w:rFonts w:ascii="Arial" w:hAnsi="Arial" w:cs="Arial"/>
          <w:sz w:val="28"/>
          <w:szCs w:val="28"/>
        </w:rPr>
        <w:t xml:space="preserve">the </w:t>
      </w:r>
      <w:r w:rsidRPr="1C75BC3B" w:rsidR="3F9F338A">
        <w:rPr>
          <w:rFonts w:ascii="Arial" w:hAnsi="Arial" w:cs="Arial"/>
          <w:sz w:val="28"/>
          <w:szCs w:val="28"/>
        </w:rPr>
        <w:t xml:space="preserve">importance </w:t>
      </w:r>
      <w:r w:rsidRPr="62431AF1" w:rsidR="3F9F338A">
        <w:rPr>
          <w:rFonts w:ascii="Arial" w:hAnsi="Arial" w:cs="Arial"/>
          <w:sz w:val="28"/>
          <w:szCs w:val="28"/>
        </w:rPr>
        <w:t>of reflection</w:t>
      </w:r>
      <w:r w:rsidRPr="3E20354A" w:rsidR="3F9F338A">
        <w:rPr>
          <w:rFonts w:ascii="Arial" w:hAnsi="Arial" w:cs="Arial"/>
          <w:sz w:val="28"/>
          <w:szCs w:val="28"/>
        </w:rPr>
        <w:t>,</w:t>
      </w:r>
      <w:r w:rsidRPr="62431AF1" w:rsidR="3F9F338A">
        <w:rPr>
          <w:rFonts w:ascii="Arial" w:hAnsi="Arial" w:cs="Arial"/>
          <w:sz w:val="28"/>
          <w:szCs w:val="28"/>
        </w:rPr>
        <w:t xml:space="preserve"> </w:t>
      </w:r>
      <w:r w:rsidRPr="6047C212" w:rsidR="3F9F338A">
        <w:rPr>
          <w:rFonts w:ascii="Arial" w:hAnsi="Arial" w:cs="Arial"/>
          <w:sz w:val="28"/>
          <w:szCs w:val="28"/>
        </w:rPr>
        <w:t xml:space="preserve">I </w:t>
      </w:r>
      <w:r w:rsidRPr="3B370276" w:rsidR="3F9F338A">
        <w:rPr>
          <w:rFonts w:ascii="Arial" w:hAnsi="Arial" w:cs="Arial"/>
          <w:sz w:val="28"/>
          <w:szCs w:val="28"/>
        </w:rPr>
        <w:t xml:space="preserve">sometimes </w:t>
      </w:r>
      <w:r w:rsidRPr="7CBE9E15" w:rsidR="3F9F338A">
        <w:rPr>
          <w:rFonts w:ascii="Arial" w:hAnsi="Arial" w:cs="Arial"/>
          <w:sz w:val="28"/>
          <w:szCs w:val="28"/>
        </w:rPr>
        <w:t xml:space="preserve">find </w:t>
      </w:r>
      <w:r w:rsidRPr="24D1626E" w:rsidR="3F9F338A">
        <w:rPr>
          <w:rFonts w:ascii="Arial" w:hAnsi="Arial" w:cs="Arial"/>
          <w:sz w:val="28"/>
          <w:szCs w:val="28"/>
        </w:rPr>
        <w:t xml:space="preserve">it </w:t>
      </w:r>
      <w:r w:rsidRPr="3D2770B4" w:rsidR="3F9F338A">
        <w:rPr>
          <w:rFonts w:ascii="Arial" w:hAnsi="Arial" w:cs="Arial"/>
          <w:sz w:val="28"/>
          <w:szCs w:val="28"/>
        </w:rPr>
        <w:t xml:space="preserve">difficult </w:t>
      </w:r>
      <w:r w:rsidRPr="6D345A89" w:rsidR="3F9F338A">
        <w:rPr>
          <w:rFonts w:ascii="Arial" w:hAnsi="Arial" w:cs="Arial"/>
          <w:sz w:val="28"/>
          <w:szCs w:val="28"/>
        </w:rPr>
        <w:t xml:space="preserve">to move </w:t>
      </w:r>
      <w:r w:rsidRPr="57A6C31C" w:rsidR="3F9F338A">
        <w:rPr>
          <w:rFonts w:ascii="Arial" w:hAnsi="Arial" w:cs="Arial"/>
          <w:sz w:val="28"/>
          <w:szCs w:val="28"/>
        </w:rPr>
        <w:t xml:space="preserve">beyond </w:t>
      </w:r>
      <w:r w:rsidRPr="72A6AF57" w:rsidR="3F9F338A">
        <w:rPr>
          <w:rFonts w:ascii="Arial" w:hAnsi="Arial" w:cs="Arial"/>
          <w:sz w:val="28"/>
          <w:szCs w:val="28"/>
        </w:rPr>
        <w:t>simply</w:t>
      </w:r>
      <w:r w:rsidRPr="606B60CA" w:rsidR="5690A4BA">
        <w:rPr>
          <w:rFonts w:ascii="Arial" w:hAnsi="Arial" w:cs="Arial"/>
          <w:sz w:val="28"/>
          <w:szCs w:val="28"/>
        </w:rPr>
        <w:t xml:space="preserve"> </w:t>
      </w:r>
      <w:r w:rsidRPr="6DE54612" w:rsidR="5690A4BA">
        <w:rPr>
          <w:rFonts w:ascii="Arial" w:hAnsi="Arial" w:cs="Arial"/>
          <w:sz w:val="28"/>
          <w:szCs w:val="28"/>
        </w:rPr>
        <w:t xml:space="preserve">describing </w:t>
      </w:r>
      <w:r w:rsidRPr="2FC3E965" w:rsidR="5690A4BA">
        <w:rPr>
          <w:rFonts w:ascii="Arial" w:hAnsi="Arial" w:cs="Arial"/>
          <w:sz w:val="28"/>
          <w:szCs w:val="28"/>
        </w:rPr>
        <w:t xml:space="preserve">events </w:t>
      </w:r>
      <w:r w:rsidRPr="0F479ABE" w:rsidR="5690A4BA">
        <w:rPr>
          <w:rFonts w:ascii="Arial" w:hAnsi="Arial" w:cs="Arial"/>
          <w:sz w:val="28"/>
          <w:szCs w:val="28"/>
        </w:rPr>
        <w:t xml:space="preserve">and </w:t>
      </w:r>
      <w:r w:rsidRPr="0064FBE3" w:rsidR="5690A4BA">
        <w:rPr>
          <w:rFonts w:ascii="Arial" w:hAnsi="Arial" w:cs="Arial"/>
          <w:sz w:val="28"/>
          <w:szCs w:val="28"/>
        </w:rPr>
        <w:t xml:space="preserve">instead </w:t>
      </w:r>
      <w:r w:rsidRPr="345E528E" w:rsidR="5690A4BA">
        <w:rPr>
          <w:rFonts w:ascii="Arial" w:hAnsi="Arial" w:cs="Arial"/>
          <w:sz w:val="28"/>
          <w:szCs w:val="28"/>
        </w:rPr>
        <w:t xml:space="preserve">analyse </w:t>
      </w:r>
      <w:r w:rsidRPr="723E54EB" w:rsidR="5690A4BA">
        <w:rPr>
          <w:rFonts w:ascii="Arial" w:hAnsi="Arial" w:cs="Arial"/>
          <w:sz w:val="28"/>
          <w:szCs w:val="28"/>
        </w:rPr>
        <w:t xml:space="preserve">them </w:t>
      </w:r>
      <w:r w:rsidRPr="2D12C838" w:rsidR="5690A4BA">
        <w:rPr>
          <w:rFonts w:ascii="Arial" w:hAnsi="Arial" w:cs="Arial"/>
          <w:sz w:val="28"/>
          <w:szCs w:val="28"/>
        </w:rPr>
        <w:t xml:space="preserve">in </w:t>
      </w:r>
      <w:r w:rsidRPr="588AD33A" w:rsidR="5690A4BA">
        <w:rPr>
          <w:rFonts w:ascii="Arial" w:hAnsi="Arial" w:cs="Arial"/>
          <w:sz w:val="28"/>
          <w:szCs w:val="28"/>
        </w:rPr>
        <w:t>depth</w:t>
      </w:r>
      <w:r w:rsidRPr="0F1E7D50" w:rsidR="5690A4BA">
        <w:rPr>
          <w:rFonts w:ascii="Arial" w:hAnsi="Arial" w:cs="Arial"/>
          <w:sz w:val="28"/>
          <w:szCs w:val="28"/>
        </w:rPr>
        <w:t xml:space="preserve">. </w:t>
      </w:r>
      <w:r w:rsidRPr="65446210" w:rsidR="5690A4BA">
        <w:rPr>
          <w:rFonts w:ascii="Arial" w:hAnsi="Arial" w:cs="Arial"/>
          <w:sz w:val="28"/>
          <w:szCs w:val="28"/>
        </w:rPr>
        <w:t xml:space="preserve">To </w:t>
      </w:r>
      <w:r w:rsidRPr="2B51E080" w:rsidR="5690A4BA">
        <w:rPr>
          <w:rFonts w:ascii="Arial" w:hAnsi="Arial" w:cs="Arial"/>
          <w:sz w:val="28"/>
          <w:szCs w:val="28"/>
        </w:rPr>
        <w:t xml:space="preserve">improve </w:t>
      </w:r>
      <w:r w:rsidRPr="6744150C" w:rsidR="5690A4BA">
        <w:rPr>
          <w:rFonts w:ascii="Arial" w:hAnsi="Arial" w:cs="Arial"/>
          <w:sz w:val="28"/>
          <w:szCs w:val="28"/>
        </w:rPr>
        <w:t xml:space="preserve">this, </w:t>
      </w:r>
      <w:r w:rsidRPr="34642CB4" w:rsidR="5690A4BA">
        <w:rPr>
          <w:rFonts w:ascii="Arial" w:hAnsi="Arial" w:cs="Arial"/>
          <w:sz w:val="28"/>
          <w:szCs w:val="28"/>
        </w:rPr>
        <w:t>I</w:t>
      </w:r>
      <w:r w:rsidRPr="19E69083" w:rsidR="5690A4BA">
        <w:rPr>
          <w:rFonts w:ascii="Arial" w:hAnsi="Arial" w:cs="Arial"/>
          <w:sz w:val="28"/>
          <w:szCs w:val="28"/>
        </w:rPr>
        <w:t xml:space="preserve"> will </w:t>
      </w:r>
      <w:r w:rsidRPr="4B06A052" w:rsidR="5690A4BA">
        <w:rPr>
          <w:rFonts w:ascii="Arial" w:hAnsi="Arial" w:cs="Arial"/>
          <w:sz w:val="28"/>
          <w:szCs w:val="28"/>
        </w:rPr>
        <w:t xml:space="preserve">practice </w:t>
      </w:r>
      <w:r w:rsidRPr="37DF7E88" w:rsidR="1AF1FC73">
        <w:rPr>
          <w:rFonts w:ascii="Arial" w:hAnsi="Arial" w:cs="Arial"/>
          <w:sz w:val="28"/>
          <w:szCs w:val="28"/>
        </w:rPr>
        <w:t xml:space="preserve">using </w:t>
      </w:r>
      <w:r w:rsidRPr="59EAEDF7" w:rsidR="1AF1FC73">
        <w:rPr>
          <w:rFonts w:ascii="Arial" w:hAnsi="Arial" w:cs="Arial"/>
          <w:sz w:val="28"/>
          <w:szCs w:val="28"/>
        </w:rPr>
        <w:t>Gibbs’</w:t>
      </w:r>
      <w:r w:rsidRPr="530CD988" w:rsidR="1AF1FC73">
        <w:rPr>
          <w:rFonts w:ascii="Arial" w:hAnsi="Arial" w:cs="Arial"/>
          <w:sz w:val="28"/>
          <w:szCs w:val="28"/>
        </w:rPr>
        <w:t xml:space="preserve"> </w:t>
      </w:r>
      <w:r w:rsidRPr="51C43044" w:rsidR="1AF1FC73">
        <w:rPr>
          <w:rFonts w:ascii="Arial" w:hAnsi="Arial" w:cs="Arial"/>
          <w:sz w:val="28"/>
          <w:szCs w:val="28"/>
        </w:rPr>
        <w:t xml:space="preserve">Reflective </w:t>
      </w:r>
      <w:r w:rsidRPr="737683AC" w:rsidR="1AF1FC73">
        <w:rPr>
          <w:rFonts w:ascii="Arial" w:hAnsi="Arial" w:cs="Arial"/>
          <w:sz w:val="28"/>
          <w:szCs w:val="28"/>
        </w:rPr>
        <w:t xml:space="preserve">Cycle </w:t>
      </w:r>
      <w:r w:rsidRPr="420A0B62" w:rsidR="1AF1FC73">
        <w:rPr>
          <w:rFonts w:ascii="Arial" w:hAnsi="Arial" w:cs="Arial"/>
          <w:sz w:val="28"/>
          <w:szCs w:val="28"/>
        </w:rPr>
        <w:t xml:space="preserve">regularly </w:t>
      </w:r>
      <w:r w:rsidRPr="3A1E6D7B" w:rsidR="1AF1FC73">
        <w:rPr>
          <w:rFonts w:ascii="Arial" w:hAnsi="Arial" w:cs="Arial"/>
          <w:sz w:val="28"/>
          <w:szCs w:val="28"/>
        </w:rPr>
        <w:t xml:space="preserve">and focus </w:t>
      </w:r>
      <w:r w:rsidRPr="65F8D648" w:rsidR="1AF1FC73">
        <w:rPr>
          <w:rFonts w:ascii="Arial" w:hAnsi="Arial" w:cs="Arial"/>
          <w:sz w:val="28"/>
          <w:szCs w:val="28"/>
        </w:rPr>
        <w:t xml:space="preserve">on </w:t>
      </w:r>
      <w:r w:rsidRPr="0CB43E6D" w:rsidR="1AF1FC73">
        <w:rPr>
          <w:rFonts w:ascii="Arial" w:hAnsi="Arial" w:cs="Arial"/>
          <w:sz w:val="28"/>
          <w:szCs w:val="28"/>
        </w:rPr>
        <w:t xml:space="preserve">developing </w:t>
      </w:r>
      <w:r w:rsidRPr="4065F293" w:rsidR="1AF1FC73">
        <w:rPr>
          <w:rFonts w:ascii="Arial" w:hAnsi="Arial" w:cs="Arial"/>
          <w:sz w:val="28"/>
          <w:szCs w:val="28"/>
        </w:rPr>
        <w:t xml:space="preserve">more </w:t>
      </w:r>
      <w:r w:rsidRPr="6BC5E92D" w:rsidR="1AF1FC73">
        <w:rPr>
          <w:rFonts w:ascii="Arial" w:hAnsi="Arial" w:cs="Arial"/>
          <w:sz w:val="28"/>
          <w:szCs w:val="28"/>
        </w:rPr>
        <w:t>detaile</w:t>
      </w:r>
      <w:r w:rsidRPr="6BC5E92D" w:rsidR="3301BAEB">
        <w:rPr>
          <w:rFonts w:ascii="Arial" w:hAnsi="Arial" w:cs="Arial"/>
          <w:sz w:val="28"/>
          <w:szCs w:val="28"/>
        </w:rPr>
        <w:t xml:space="preserve">d </w:t>
      </w:r>
      <w:r w:rsidRPr="54B5CE76" w:rsidR="3301BAEB">
        <w:rPr>
          <w:rFonts w:ascii="Arial" w:hAnsi="Arial" w:cs="Arial"/>
          <w:sz w:val="28"/>
          <w:szCs w:val="28"/>
        </w:rPr>
        <w:t xml:space="preserve">analysis </w:t>
      </w:r>
      <w:r w:rsidRPr="00B46B25" w:rsidR="3301BAEB">
        <w:rPr>
          <w:rFonts w:ascii="Arial" w:hAnsi="Arial" w:cs="Arial"/>
          <w:sz w:val="28"/>
          <w:szCs w:val="28"/>
        </w:rPr>
        <w:t xml:space="preserve">in my </w:t>
      </w:r>
      <w:r w:rsidRPr="6B94D818" w:rsidR="3301BAEB">
        <w:rPr>
          <w:rFonts w:ascii="Arial" w:hAnsi="Arial" w:cs="Arial"/>
          <w:sz w:val="28"/>
          <w:szCs w:val="28"/>
        </w:rPr>
        <w:t>reflections.</w:t>
      </w:r>
      <w:r w:rsidRPr="7B22678B" w:rsidR="3301BAEB">
        <w:rPr>
          <w:rFonts w:ascii="Arial" w:hAnsi="Arial" w:cs="Arial"/>
          <w:sz w:val="28"/>
          <w:szCs w:val="28"/>
        </w:rPr>
        <w:t xml:space="preserve"> </w:t>
      </w:r>
      <w:r w:rsidRPr="11EA5EC8" w:rsidR="3301BAEB">
        <w:rPr>
          <w:rFonts w:ascii="Arial" w:hAnsi="Arial" w:cs="Arial"/>
          <w:sz w:val="28"/>
          <w:szCs w:val="28"/>
        </w:rPr>
        <w:t xml:space="preserve">I will </w:t>
      </w:r>
      <w:r w:rsidRPr="7788610D" w:rsidR="3301BAEB">
        <w:rPr>
          <w:rFonts w:ascii="Arial" w:hAnsi="Arial" w:cs="Arial"/>
          <w:sz w:val="28"/>
          <w:szCs w:val="28"/>
        </w:rPr>
        <w:t xml:space="preserve">also </w:t>
      </w:r>
      <w:r w:rsidRPr="22A35107" w:rsidR="3301BAEB">
        <w:rPr>
          <w:rFonts w:ascii="Arial" w:hAnsi="Arial" w:cs="Arial"/>
          <w:sz w:val="28"/>
          <w:szCs w:val="28"/>
        </w:rPr>
        <w:t xml:space="preserve">read </w:t>
      </w:r>
      <w:r w:rsidRPr="552A9F8C" w:rsidR="3301BAEB">
        <w:rPr>
          <w:rFonts w:ascii="Arial" w:hAnsi="Arial" w:cs="Arial"/>
          <w:sz w:val="28"/>
          <w:szCs w:val="28"/>
        </w:rPr>
        <w:t>academic</w:t>
      </w:r>
      <w:r w:rsidRPr="0A3C9C27" w:rsidR="3301BAEB">
        <w:rPr>
          <w:rFonts w:ascii="Arial" w:hAnsi="Arial" w:cs="Arial"/>
          <w:sz w:val="28"/>
          <w:szCs w:val="28"/>
        </w:rPr>
        <w:t xml:space="preserve"> </w:t>
      </w:r>
      <w:r w:rsidRPr="574FBBA2" w:rsidR="3301BAEB">
        <w:rPr>
          <w:rFonts w:ascii="Arial" w:hAnsi="Arial" w:cs="Arial"/>
          <w:sz w:val="28"/>
          <w:szCs w:val="28"/>
        </w:rPr>
        <w:t xml:space="preserve">literature </w:t>
      </w:r>
      <w:r w:rsidRPr="209B4043" w:rsidR="3301BAEB">
        <w:rPr>
          <w:rFonts w:ascii="Arial" w:hAnsi="Arial" w:cs="Arial"/>
          <w:sz w:val="28"/>
          <w:szCs w:val="28"/>
        </w:rPr>
        <w:t xml:space="preserve">on </w:t>
      </w:r>
      <w:r w:rsidRPr="2D3E02E2" w:rsidR="3301BAEB">
        <w:rPr>
          <w:rFonts w:ascii="Arial" w:hAnsi="Arial" w:cs="Arial"/>
          <w:sz w:val="28"/>
          <w:szCs w:val="28"/>
        </w:rPr>
        <w:t xml:space="preserve">reflective </w:t>
      </w:r>
      <w:r w:rsidRPr="19E1E8D2" w:rsidR="3301BAEB">
        <w:rPr>
          <w:rFonts w:ascii="Arial" w:hAnsi="Arial" w:cs="Arial"/>
          <w:sz w:val="28"/>
          <w:szCs w:val="28"/>
        </w:rPr>
        <w:t xml:space="preserve">practice </w:t>
      </w:r>
      <w:r w:rsidRPr="4CEA02E3" w:rsidR="3301BAEB">
        <w:rPr>
          <w:rFonts w:ascii="Arial" w:hAnsi="Arial" w:cs="Arial"/>
          <w:sz w:val="28"/>
          <w:szCs w:val="28"/>
        </w:rPr>
        <w:t>to</w:t>
      </w:r>
      <w:r w:rsidRPr="4CEA02E3" w:rsidR="539DA8F1">
        <w:rPr>
          <w:rFonts w:ascii="Arial" w:hAnsi="Arial" w:cs="Arial"/>
          <w:sz w:val="28"/>
          <w:szCs w:val="28"/>
        </w:rPr>
        <w:t xml:space="preserve"> better</w:t>
      </w:r>
      <w:r w:rsidRPr="66FB0BF4" w:rsidR="539DA8F1">
        <w:rPr>
          <w:rFonts w:ascii="Arial" w:hAnsi="Arial" w:cs="Arial"/>
          <w:sz w:val="28"/>
          <w:szCs w:val="28"/>
        </w:rPr>
        <w:t xml:space="preserve"> </w:t>
      </w:r>
      <w:r w:rsidRPr="06395159" w:rsidR="539DA8F1">
        <w:rPr>
          <w:rFonts w:ascii="Arial" w:hAnsi="Arial" w:cs="Arial"/>
          <w:sz w:val="28"/>
          <w:szCs w:val="28"/>
        </w:rPr>
        <w:t xml:space="preserve">understand </w:t>
      </w:r>
      <w:r w:rsidRPr="3BDFA175" w:rsidR="539DA8F1">
        <w:rPr>
          <w:rFonts w:ascii="Arial" w:hAnsi="Arial" w:cs="Arial"/>
          <w:sz w:val="28"/>
          <w:szCs w:val="28"/>
        </w:rPr>
        <w:t xml:space="preserve">how </w:t>
      </w:r>
      <w:r w:rsidRPr="6AD8BF81" w:rsidR="539DA8F1">
        <w:rPr>
          <w:rFonts w:ascii="Arial" w:hAnsi="Arial" w:cs="Arial"/>
          <w:sz w:val="28"/>
          <w:szCs w:val="28"/>
        </w:rPr>
        <w:t xml:space="preserve">to </w:t>
      </w:r>
      <w:r w:rsidRPr="093DF695" w:rsidR="539DA8F1">
        <w:rPr>
          <w:rFonts w:ascii="Arial" w:hAnsi="Arial" w:cs="Arial"/>
          <w:sz w:val="28"/>
          <w:szCs w:val="28"/>
        </w:rPr>
        <w:t xml:space="preserve">link </w:t>
      </w:r>
      <w:r w:rsidRPr="0CF23C70" w:rsidR="539DA8F1">
        <w:rPr>
          <w:rFonts w:ascii="Arial" w:hAnsi="Arial" w:cs="Arial"/>
          <w:sz w:val="28"/>
          <w:szCs w:val="28"/>
        </w:rPr>
        <w:t xml:space="preserve">theory </w:t>
      </w:r>
      <w:r w:rsidRPr="51FA1A9A" w:rsidR="539DA8F1">
        <w:rPr>
          <w:rFonts w:ascii="Arial" w:hAnsi="Arial" w:cs="Arial"/>
          <w:sz w:val="28"/>
          <w:szCs w:val="28"/>
        </w:rPr>
        <w:t xml:space="preserve">to </w:t>
      </w:r>
      <w:r w:rsidRPr="75CB4E39" w:rsidR="539DA8F1">
        <w:rPr>
          <w:rFonts w:ascii="Arial" w:hAnsi="Arial" w:cs="Arial"/>
          <w:sz w:val="28"/>
          <w:szCs w:val="28"/>
        </w:rPr>
        <w:t>practice</w:t>
      </w:r>
      <w:r w:rsidRPr="07B236D1" w:rsidR="539DA8F1">
        <w:rPr>
          <w:rFonts w:ascii="Arial" w:hAnsi="Arial" w:cs="Arial"/>
          <w:sz w:val="28"/>
          <w:szCs w:val="28"/>
        </w:rPr>
        <w:t>.</w:t>
      </w:r>
      <w:r w:rsidRPr="0321A3AA" w:rsidR="539DA8F1">
        <w:rPr>
          <w:rFonts w:ascii="Arial" w:hAnsi="Arial" w:cs="Arial"/>
          <w:sz w:val="28"/>
          <w:szCs w:val="28"/>
        </w:rPr>
        <w:t xml:space="preserve"> </w:t>
      </w:r>
      <w:r w:rsidRPr="08E737EA" w:rsidR="539DA8F1">
        <w:rPr>
          <w:rFonts w:ascii="Arial" w:hAnsi="Arial" w:cs="Arial"/>
          <w:sz w:val="28"/>
          <w:szCs w:val="28"/>
        </w:rPr>
        <w:t>Additionally</w:t>
      </w:r>
      <w:r w:rsidRPr="7BFABC54" w:rsidR="539DA8F1">
        <w:rPr>
          <w:rFonts w:ascii="Arial" w:hAnsi="Arial" w:cs="Arial"/>
          <w:sz w:val="28"/>
          <w:szCs w:val="28"/>
        </w:rPr>
        <w:t xml:space="preserve">, I will </w:t>
      </w:r>
      <w:r w:rsidRPr="5B06AB11" w:rsidR="539DA8F1">
        <w:rPr>
          <w:rFonts w:ascii="Arial" w:hAnsi="Arial" w:cs="Arial"/>
          <w:sz w:val="28"/>
          <w:szCs w:val="28"/>
        </w:rPr>
        <w:t xml:space="preserve">use </w:t>
      </w:r>
      <w:r w:rsidRPr="09B03B48" w:rsidR="539DA8F1">
        <w:rPr>
          <w:rFonts w:ascii="Arial" w:hAnsi="Arial" w:cs="Arial"/>
          <w:sz w:val="28"/>
          <w:szCs w:val="28"/>
        </w:rPr>
        <w:t xml:space="preserve">feedback </w:t>
      </w:r>
      <w:r w:rsidRPr="3A18E88A" w:rsidR="539DA8F1">
        <w:rPr>
          <w:rFonts w:ascii="Arial" w:hAnsi="Arial" w:cs="Arial"/>
          <w:sz w:val="28"/>
          <w:szCs w:val="28"/>
        </w:rPr>
        <w:t xml:space="preserve">from </w:t>
      </w:r>
      <w:r w:rsidRPr="0238E7E1" w:rsidR="539DA8F1">
        <w:rPr>
          <w:rFonts w:ascii="Arial" w:hAnsi="Arial" w:cs="Arial"/>
          <w:sz w:val="28"/>
          <w:szCs w:val="28"/>
        </w:rPr>
        <w:t>tut</w:t>
      </w:r>
      <w:r w:rsidRPr="0238E7E1" w:rsidR="23923B72">
        <w:rPr>
          <w:rFonts w:ascii="Arial" w:hAnsi="Arial" w:cs="Arial"/>
          <w:sz w:val="28"/>
          <w:szCs w:val="28"/>
        </w:rPr>
        <w:t xml:space="preserve">ors </w:t>
      </w:r>
      <w:r w:rsidRPr="3DB798AF" w:rsidR="23923B72">
        <w:rPr>
          <w:rFonts w:ascii="Arial" w:hAnsi="Arial" w:cs="Arial"/>
          <w:sz w:val="28"/>
          <w:szCs w:val="28"/>
        </w:rPr>
        <w:t xml:space="preserve">to improve </w:t>
      </w:r>
      <w:r w:rsidRPr="70620AEB" w:rsidR="23923B72">
        <w:rPr>
          <w:rFonts w:ascii="Arial" w:hAnsi="Arial" w:cs="Arial"/>
          <w:sz w:val="28"/>
          <w:szCs w:val="28"/>
        </w:rPr>
        <w:t xml:space="preserve">the </w:t>
      </w:r>
      <w:r w:rsidRPr="03E173BE" w:rsidR="23923B72">
        <w:rPr>
          <w:rFonts w:ascii="Arial" w:hAnsi="Arial" w:cs="Arial"/>
          <w:sz w:val="28"/>
          <w:szCs w:val="28"/>
        </w:rPr>
        <w:t xml:space="preserve">structure </w:t>
      </w:r>
      <w:r w:rsidRPr="569FD237" w:rsidR="23923B72">
        <w:rPr>
          <w:rFonts w:ascii="Arial" w:hAnsi="Arial" w:cs="Arial"/>
          <w:sz w:val="28"/>
          <w:szCs w:val="28"/>
        </w:rPr>
        <w:t xml:space="preserve">and depth </w:t>
      </w:r>
      <w:r w:rsidRPr="07532209" w:rsidR="23923B72">
        <w:rPr>
          <w:rFonts w:ascii="Arial" w:hAnsi="Arial" w:cs="Arial"/>
          <w:sz w:val="28"/>
          <w:szCs w:val="28"/>
        </w:rPr>
        <w:t xml:space="preserve">of my </w:t>
      </w:r>
      <w:r w:rsidRPr="619E4D84" w:rsidR="23923B72">
        <w:rPr>
          <w:rFonts w:ascii="Arial" w:hAnsi="Arial" w:cs="Arial"/>
          <w:sz w:val="28"/>
          <w:szCs w:val="28"/>
        </w:rPr>
        <w:t>writing</w:t>
      </w:r>
      <w:r w:rsidRPr="4B7BA547" w:rsidR="23923B72">
        <w:rPr>
          <w:rFonts w:ascii="Arial" w:hAnsi="Arial" w:cs="Arial"/>
          <w:sz w:val="28"/>
          <w:szCs w:val="28"/>
        </w:rPr>
        <w:t>.</w:t>
      </w:r>
    </w:p>
    <w:p w:rsidR="4B7BA547" w:rsidP="4B7BA547" w:rsidRDefault="4B7BA547" w14:paraId="66352099" w14:textId="394E7B0E">
      <w:pPr>
        <w:pStyle w:val="NoSpacing"/>
        <w:rPr>
          <w:rFonts w:ascii="Arial" w:hAnsi="Arial" w:cs="Arial"/>
          <w:sz w:val="28"/>
          <w:szCs w:val="28"/>
        </w:rPr>
      </w:pPr>
    </w:p>
    <w:p w:rsidR="4B7BA547" w:rsidP="4B7BA547" w:rsidRDefault="23923B72" w14:paraId="220B7689" w14:textId="3918546C">
      <w:pPr>
        <w:pStyle w:val="NoSpacing"/>
      </w:pPr>
      <w:r w:rsidRPr="7C2D086A">
        <w:rPr>
          <w:rFonts w:ascii="Arial" w:hAnsi="Arial" w:cs="Arial"/>
          <w:sz w:val="28"/>
          <w:szCs w:val="28"/>
        </w:rPr>
        <w:t xml:space="preserve">To monitor </w:t>
      </w:r>
      <w:r w:rsidRPr="0DF17385">
        <w:rPr>
          <w:rFonts w:ascii="Arial" w:hAnsi="Arial" w:cs="Arial"/>
          <w:sz w:val="28"/>
          <w:szCs w:val="28"/>
        </w:rPr>
        <w:t xml:space="preserve">my </w:t>
      </w:r>
      <w:r w:rsidRPr="0DD1BE77">
        <w:rPr>
          <w:rFonts w:ascii="Arial" w:hAnsi="Arial" w:cs="Arial"/>
          <w:sz w:val="28"/>
          <w:szCs w:val="28"/>
        </w:rPr>
        <w:t>progress,</w:t>
      </w:r>
      <w:r w:rsidRPr="54B58262">
        <w:rPr>
          <w:rFonts w:ascii="Arial" w:hAnsi="Arial" w:cs="Arial"/>
          <w:sz w:val="28"/>
          <w:szCs w:val="28"/>
        </w:rPr>
        <w:t xml:space="preserve"> </w:t>
      </w:r>
      <w:r w:rsidRPr="47A39A67">
        <w:rPr>
          <w:rFonts w:ascii="Arial" w:hAnsi="Arial" w:cs="Arial"/>
          <w:sz w:val="28"/>
          <w:szCs w:val="28"/>
        </w:rPr>
        <w:t xml:space="preserve">I </w:t>
      </w:r>
      <w:r w:rsidRPr="0C7C5BB6">
        <w:rPr>
          <w:rFonts w:ascii="Arial" w:hAnsi="Arial" w:cs="Arial"/>
          <w:sz w:val="28"/>
          <w:szCs w:val="28"/>
        </w:rPr>
        <w:t>will keep</w:t>
      </w:r>
      <w:r w:rsidRPr="12C32A02">
        <w:rPr>
          <w:rFonts w:ascii="Arial" w:hAnsi="Arial" w:cs="Arial"/>
          <w:sz w:val="28"/>
          <w:szCs w:val="28"/>
        </w:rPr>
        <w:t xml:space="preserve"> a</w:t>
      </w:r>
      <w:r w:rsidRPr="30BA97A7">
        <w:rPr>
          <w:rFonts w:ascii="Arial" w:hAnsi="Arial" w:cs="Arial"/>
          <w:sz w:val="28"/>
          <w:szCs w:val="28"/>
        </w:rPr>
        <w:t xml:space="preserve"> </w:t>
      </w:r>
      <w:r w:rsidRPr="0121CB1B">
        <w:rPr>
          <w:rFonts w:ascii="Arial" w:hAnsi="Arial" w:cs="Arial"/>
          <w:sz w:val="28"/>
          <w:szCs w:val="28"/>
        </w:rPr>
        <w:t xml:space="preserve">portfolio </w:t>
      </w:r>
      <w:r w:rsidRPr="155BD1AD">
        <w:rPr>
          <w:rFonts w:ascii="Arial" w:hAnsi="Arial" w:cs="Arial"/>
          <w:sz w:val="28"/>
          <w:szCs w:val="28"/>
        </w:rPr>
        <w:t xml:space="preserve">of my </w:t>
      </w:r>
      <w:r w:rsidRPr="6296BE73">
        <w:rPr>
          <w:rFonts w:ascii="Arial" w:hAnsi="Arial" w:cs="Arial"/>
          <w:sz w:val="28"/>
          <w:szCs w:val="28"/>
        </w:rPr>
        <w:t xml:space="preserve">reflective </w:t>
      </w:r>
      <w:r w:rsidRPr="6193A2F5">
        <w:rPr>
          <w:rFonts w:ascii="Arial" w:hAnsi="Arial" w:cs="Arial"/>
          <w:sz w:val="28"/>
          <w:szCs w:val="28"/>
        </w:rPr>
        <w:t xml:space="preserve">work </w:t>
      </w:r>
      <w:r w:rsidRPr="30115D00">
        <w:rPr>
          <w:rFonts w:ascii="Arial" w:hAnsi="Arial" w:cs="Arial"/>
          <w:sz w:val="28"/>
          <w:szCs w:val="28"/>
        </w:rPr>
        <w:t xml:space="preserve">and </w:t>
      </w:r>
      <w:r w:rsidRPr="2B75BC29">
        <w:rPr>
          <w:rFonts w:ascii="Arial" w:hAnsi="Arial" w:cs="Arial"/>
          <w:sz w:val="28"/>
          <w:szCs w:val="28"/>
        </w:rPr>
        <w:t xml:space="preserve">review </w:t>
      </w:r>
      <w:r w:rsidRPr="691373E5">
        <w:rPr>
          <w:rFonts w:ascii="Arial" w:hAnsi="Arial" w:cs="Arial"/>
          <w:sz w:val="28"/>
          <w:szCs w:val="28"/>
        </w:rPr>
        <w:t xml:space="preserve">feedback </w:t>
      </w:r>
      <w:r w:rsidRPr="4BA2F1D8">
        <w:rPr>
          <w:rFonts w:ascii="Arial" w:hAnsi="Arial" w:cs="Arial"/>
          <w:sz w:val="28"/>
          <w:szCs w:val="28"/>
        </w:rPr>
        <w:t xml:space="preserve">from </w:t>
      </w:r>
      <w:r w:rsidRPr="1D2C6D32" w:rsidR="4F193636">
        <w:rPr>
          <w:rFonts w:ascii="Arial" w:hAnsi="Arial" w:cs="Arial"/>
          <w:sz w:val="28"/>
          <w:szCs w:val="28"/>
        </w:rPr>
        <w:t>assignments</w:t>
      </w:r>
      <w:r w:rsidRPr="03F7C1CB">
        <w:rPr>
          <w:rFonts w:ascii="Arial" w:hAnsi="Arial" w:cs="Arial"/>
          <w:sz w:val="28"/>
          <w:szCs w:val="28"/>
        </w:rPr>
        <w:t xml:space="preserve"> </w:t>
      </w:r>
      <w:r w:rsidRPr="797B1220">
        <w:rPr>
          <w:rFonts w:ascii="Arial" w:hAnsi="Arial" w:cs="Arial"/>
          <w:sz w:val="28"/>
          <w:szCs w:val="28"/>
        </w:rPr>
        <w:t xml:space="preserve">to </w:t>
      </w:r>
      <w:r w:rsidRPr="08C2F240">
        <w:rPr>
          <w:rFonts w:ascii="Arial" w:hAnsi="Arial" w:cs="Arial"/>
          <w:sz w:val="28"/>
          <w:szCs w:val="28"/>
        </w:rPr>
        <w:t>ident</w:t>
      </w:r>
      <w:r w:rsidRPr="08C2F240" w:rsidR="0276D0A4">
        <w:rPr>
          <w:rFonts w:ascii="Arial" w:hAnsi="Arial" w:cs="Arial"/>
          <w:sz w:val="28"/>
          <w:szCs w:val="28"/>
        </w:rPr>
        <w:t xml:space="preserve">ity </w:t>
      </w:r>
      <w:r w:rsidRPr="570B37F6" w:rsidR="649D90C2">
        <w:rPr>
          <w:rFonts w:ascii="Arial" w:hAnsi="Arial" w:cs="Arial"/>
          <w:sz w:val="28"/>
          <w:szCs w:val="28"/>
        </w:rPr>
        <w:t>areas</w:t>
      </w:r>
      <w:r w:rsidRPr="34DC606B" w:rsidR="649D90C2">
        <w:rPr>
          <w:rFonts w:ascii="Arial" w:hAnsi="Arial" w:cs="Arial"/>
          <w:sz w:val="28"/>
          <w:szCs w:val="28"/>
        </w:rPr>
        <w:t xml:space="preserve"> of </w:t>
      </w:r>
      <w:r w:rsidRPr="42DBEAB6" w:rsidR="649D90C2">
        <w:rPr>
          <w:rFonts w:ascii="Arial" w:hAnsi="Arial" w:cs="Arial"/>
          <w:sz w:val="28"/>
          <w:szCs w:val="28"/>
        </w:rPr>
        <w:t>improvement</w:t>
      </w:r>
      <w:r w:rsidRPr="21DA01F7" w:rsidR="649D90C2">
        <w:rPr>
          <w:rFonts w:ascii="Arial" w:hAnsi="Arial" w:cs="Arial"/>
          <w:sz w:val="28"/>
          <w:szCs w:val="28"/>
        </w:rPr>
        <w:t>.</w:t>
      </w:r>
      <w:r w:rsidRPr="0561530D" w:rsidR="649D90C2">
        <w:rPr>
          <w:rFonts w:ascii="Arial" w:hAnsi="Arial" w:cs="Arial"/>
          <w:sz w:val="28"/>
          <w:szCs w:val="28"/>
        </w:rPr>
        <w:t xml:space="preserve"> </w:t>
      </w:r>
      <w:r w:rsidRPr="50965F37" w:rsidR="649D90C2">
        <w:rPr>
          <w:rFonts w:ascii="Arial" w:hAnsi="Arial" w:cs="Arial"/>
          <w:sz w:val="28"/>
          <w:szCs w:val="28"/>
        </w:rPr>
        <w:t xml:space="preserve">I </w:t>
      </w:r>
      <w:r w:rsidRPr="04C26317" w:rsidR="649D90C2">
        <w:rPr>
          <w:rFonts w:ascii="Arial" w:hAnsi="Arial" w:cs="Arial"/>
          <w:sz w:val="28"/>
          <w:szCs w:val="28"/>
        </w:rPr>
        <w:t>will</w:t>
      </w:r>
      <w:r w:rsidRPr="67712B23" w:rsidR="649D90C2">
        <w:rPr>
          <w:rFonts w:ascii="Arial" w:hAnsi="Arial" w:cs="Arial"/>
          <w:sz w:val="28"/>
          <w:szCs w:val="28"/>
        </w:rPr>
        <w:t xml:space="preserve"> </w:t>
      </w:r>
      <w:r w:rsidRPr="672127D9" w:rsidR="649D90C2">
        <w:rPr>
          <w:rFonts w:ascii="Arial" w:hAnsi="Arial" w:cs="Arial"/>
          <w:sz w:val="28"/>
          <w:szCs w:val="28"/>
        </w:rPr>
        <w:t xml:space="preserve">also </w:t>
      </w:r>
      <w:r w:rsidRPr="1CFB164E" w:rsidR="649D90C2">
        <w:rPr>
          <w:rFonts w:ascii="Arial" w:hAnsi="Arial" w:cs="Arial"/>
          <w:sz w:val="28"/>
          <w:szCs w:val="28"/>
        </w:rPr>
        <w:t xml:space="preserve">compare </w:t>
      </w:r>
      <w:r w:rsidRPr="6D42C434" w:rsidR="649D90C2">
        <w:rPr>
          <w:rFonts w:ascii="Arial" w:hAnsi="Arial" w:cs="Arial"/>
          <w:sz w:val="28"/>
          <w:szCs w:val="28"/>
        </w:rPr>
        <w:t xml:space="preserve">my </w:t>
      </w:r>
      <w:r w:rsidRPr="75F97153" w:rsidR="649D90C2">
        <w:rPr>
          <w:rFonts w:ascii="Arial" w:hAnsi="Arial" w:cs="Arial"/>
          <w:sz w:val="28"/>
          <w:szCs w:val="28"/>
        </w:rPr>
        <w:t>ea</w:t>
      </w:r>
      <w:r w:rsidRPr="75F97153" w:rsidR="3111B778">
        <w:rPr>
          <w:rFonts w:ascii="Arial" w:hAnsi="Arial" w:cs="Arial"/>
          <w:sz w:val="28"/>
          <w:szCs w:val="28"/>
        </w:rPr>
        <w:t xml:space="preserve">rlier </w:t>
      </w:r>
      <w:r w:rsidRPr="18302AD1" w:rsidR="3111B778">
        <w:rPr>
          <w:rFonts w:ascii="Arial" w:hAnsi="Arial" w:cs="Arial"/>
          <w:sz w:val="28"/>
          <w:szCs w:val="28"/>
        </w:rPr>
        <w:t xml:space="preserve">reflections </w:t>
      </w:r>
      <w:r w:rsidRPr="60F27D9A" w:rsidR="3111B778">
        <w:rPr>
          <w:rFonts w:ascii="Arial" w:hAnsi="Arial" w:cs="Arial"/>
          <w:sz w:val="28"/>
          <w:szCs w:val="28"/>
        </w:rPr>
        <w:t xml:space="preserve">with later </w:t>
      </w:r>
      <w:r w:rsidRPr="4C46E74A" w:rsidR="3111B778">
        <w:rPr>
          <w:rFonts w:ascii="Arial" w:hAnsi="Arial" w:cs="Arial"/>
          <w:sz w:val="28"/>
          <w:szCs w:val="28"/>
        </w:rPr>
        <w:t xml:space="preserve">ones </w:t>
      </w:r>
      <w:r w:rsidRPr="41FF76FB" w:rsidR="3111B778">
        <w:rPr>
          <w:rFonts w:ascii="Arial" w:hAnsi="Arial" w:cs="Arial"/>
          <w:sz w:val="28"/>
          <w:szCs w:val="28"/>
        </w:rPr>
        <w:t xml:space="preserve">to see how </w:t>
      </w:r>
      <w:r w:rsidRPr="06713302" w:rsidR="3111B778">
        <w:rPr>
          <w:rFonts w:ascii="Arial" w:hAnsi="Arial" w:cs="Arial"/>
          <w:sz w:val="28"/>
          <w:szCs w:val="28"/>
        </w:rPr>
        <w:t xml:space="preserve">my </w:t>
      </w:r>
      <w:r w:rsidRPr="1CD329B3" w:rsidR="3111B778">
        <w:rPr>
          <w:rFonts w:ascii="Arial" w:hAnsi="Arial" w:cs="Arial"/>
          <w:sz w:val="28"/>
          <w:szCs w:val="28"/>
        </w:rPr>
        <w:t xml:space="preserve">critical </w:t>
      </w:r>
      <w:r w:rsidRPr="40185C32" w:rsidR="3111B778">
        <w:rPr>
          <w:rFonts w:ascii="Arial" w:hAnsi="Arial" w:cs="Arial"/>
          <w:sz w:val="28"/>
          <w:szCs w:val="28"/>
        </w:rPr>
        <w:t xml:space="preserve">thinking </w:t>
      </w:r>
      <w:r w:rsidRPr="70BEA4B5" w:rsidR="3111B778">
        <w:rPr>
          <w:rFonts w:ascii="Arial" w:hAnsi="Arial" w:cs="Arial"/>
          <w:sz w:val="28"/>
          <w:szCs w:val="28"/>
        </w:rPr>
        <w:t xml:space="preserve">has </w:t>
      </w:r>
      <w:r w:rsidRPr="58C5BEAC" w:rsidR="3111B778">
        <w:rPr>
          <w:rFonts w:ascii="Arial" w:hAnsi="Arial" w:cs="Arial"/>
          <w:sz w:val="28"/>
          <w:szCs w:val="28"/>
        </w:rPr>
        <w:t>developed.</w:t>
      </w:r>
      <w:r w:rsidRPr="6928B90D" w:rsidR="3111B778">
        <w:rPr>
          <w:rFonts w:ascii="Arial" w:hAnsi="Arial" w:cs="Arial"/>
          <w:sz w:val="28"/>
          <w:szCs w:val="28"/>
        </w:rPr>
        <w:t xml:space="preserve"> </w:t>
      </w:r>
      <w:r w:rsidRPr="60F71154" w:rsidR="3111B778">
        <w:rPr>
          <w:rFonts w:ascii="Arial" w:hAnsi="Arial" w:cs="Arial"/>
          <w:sz w:val="28"/>
          <w:szCs w:val="28"/>
        </w:rPr>
        <w:t xml:space="preserve">Reflective </w:t>
      </w:r>
      <w:r w:rsidRPr="499EDEEF" w:rsidR="3111B778">
        <w:rPr>
          <w:rFonts w:ascii="Arial" w:hAnsi="Arial" w:cs="Arial"/>
          <w:sz w:val="28"/>
          <w:szCs w:val="28"/>
        </w:rPr>
        <w:t xml:space="preserve">practice </w:t>
      </w:r>
      <w:r w:rsidRPr="55FE21B3" w:rsidR="3111B778">
        <w:rPr>
          <w:rFonts w:ascii="Arial" w:hAnsi="Arial" w:cs="Arial"/>
          <w:sz w:val="28"/>
          <w:szCs w:val="28"/>
        </w:rPr>
        <w:t xml:space="preserve">is </w:t>
      </w:r>
      <w:r w:rsidRPr="703CE267" w:rsidR="3111B778">
        <w:rPr>
          <w:rFonts w:ascii="Arial" w:hAnsi="Arial" w:cs="Arial"/>
          <w:sz w:val="28"/>
          <w:szCs w:val="28"/>
        </w:rPr>
        <w:t xml:space="preserve">known </w:t>
      </w:r>
      <w:r w:rsidRPr="032EBCA7" w:rsidR="3111B778">
        <w:rPr>
          <w:rFonts w:ascii="Arial" w:hAnsi="Arial" w:cs="Arial"/>
          <w:sz w:val="28"/>
          <w:szCs w:val="28"/>
        </w:rPr>
        <w:t>to</w:t>
      </w:r>
      <w:r w:rsidRPr="032EBCA7" w:rsidR="72C578B4">
        <w:rPr>
          <w:rFonts w:ascii="Arial" w:hAnsi="Arial" w:cs="Arial"/>
          <w:sz w:val="28"/>
          <w:szCs w:val="28"/>
        </w:rPr>
        <w:t xml:space="preserve"> </w:t>
      </w:r>
      <w:r w:rsidRPr="2E5A7A0F" w:rsidR="72C578B4">
        <w:rPr>
          <w:rFonts w:ascii="Arial" w:hAnsi="Arial" w:cs="Arial"/>
          <w:sz w:val="28"/>
          <w:szCs w:val="28"/>
        </w:rPr>
        <w:t xml:space="preserve">support </w:t>
      </w:r>
      <w:r w:rsidRPr="53288C26" w:rsidR="72C578B4">
        <w:rPr>
          <w:rFonts w:ascii="Arial" w:hAnsi="Arial" w:cs="Arial"/>
          <w:sz w:val="28"/>
          <w:szCs w:val="28"/>
        </w:rPr>
        <w:t xml:space="preserve">deeper </w:t>
      </w:r>
      <w:r w:rsidRPr="6FBD2411" w:rsidR="72C578B4">
        <w:rPr>
          <w:rFonts w:ascii="Arial" w:hAnsi="Arial" w:cs="Arial"/>
          <w:sz w:val="28"/>
          <w:szCs w:val="28"/>
        </w:rPr>
        <w:t>learning,</w:t>
      </w:r>
      <w:r w:rsidRPr="4213DA3F" w:rsidR="72C578B4">
        <w:rPr>
          <w:rFonts w:ascii="Arial" w:hAnsi="Arial" w:cs="Arial"/>
          <w:sz w:val="28"/>
          <w:szCs w:val="28"/>
        </w:rPr>
        <w:t xml:space="preserve"> </w:t>
      </w:r>
      <w:r w:rsidRPr="42105BF5" w:rsidR="72C578B4">
        <w:rPr>
          <w:rFonts w:ascii="Arial" w:hAnsi="Arial" w:cs="Arial"/>
          <w:sz w:val="28"/>
          <w:szCs w:val="28"/>
        </w:rPr>
        <w:t>self</w:t>
      </w:r>
      <w:r w:rsidRPr="784DCCF3" w:rsidR="517097A3">
        <w:rPr>
          <w:rFonts w:ascii="Arial" w:hAnsi="Arial" w:cs="Arial"/>
          <w:sz w:val="28"/>
          <w:szCs w:val="28"/>
        </w:rPr>
        <w:t>-</w:t>
      </w:r>
      <w:r w:rsidRPr="378856E2" w:rsidR="7201D483">
        <w:rPr>
          <w:rFonts w:ascii="Arial" w:hAnsi="Arial" w:cs="Arial"/>
          <w:sz w:val="28"/>
          <w:szCs w:val="28"/>
        </w:rPr>
        <w:t>awareness</w:t>
      </w:r>
      <w:r w:rsidRPr="2666697A" w:rsidR="72C578B4">
        <w:rPr>
          <w:rFonts w:ascii="Arial" w:hAnsi="Arial" w:cs="Arial"/>
          <w:sz w:val="28"/>
          <w:szCs w:val="28"/>
        </w:rPr>
        <w:t>,</w:t>
      </w:r>
      <w:r w:rsidRPr="25B9A924" w:rsidR="72C578B4">
        <w:rPr>
          <w:rFonts w:ascii="Arial" w:hAnsi="Arial" w:cs="Arial"/>
          <w:sz w:val="28"/>
          <w:szCs w:val="28"/>
        </w:rPr>
        <w:t xml:space="preserve"> </w:t>
      </w:r>
      <w:r w:rsidRPr="20B4B4D1" w:rsidR="72C578B4">
        <w:rPr>
          <w:rFonts w:ascii="Arial" w:hAnsi="Arial" w:cs="Arial"/>
          <w:sz w:val="28"/>
          <w:szCs w:val="28"/>
        </w:rPr>
        <w:t xml:space="preserve">and </w:t>
      </w:r>
      <w:r w:rsidRPr="7B1167B5" w:rsidR="72C578B4">
        <w:rPr>
          <w:rFonts w:ascii="Arial" w:hAnsi="Arial" w:cs="Arial"/>
          <w:sz w:val="28"/>
          <w:szCs w:val="28"/>
        </w:rPr>
        <w:t xml:space="preserve">professional </w:t>
      </w:r>
      <w:r w:rsidRPr="3E2886F7" w:rsidR="72C578B4">
        <w:rPr>
          <w:rFonts w:ascii="Arial" w:hAnsi="Arial" w:cs="Arial"/>
          <w:sz w:val="28"/>
          <w:szCs w:val="28"/>
        </w:rPr>
        <w:t>growth</w:t>
      </w:r>
      <w:r w:rsidRPr="4ABE677E" w:rsidR="72C578B4">
        <w:rPr>
          <w:rFonts w:ascii="Arial" w:hAnsi="Arial" w:cs="Arial"/>
          <w:sz w:val="28"/>
          <w:szCs w:val="28"/>
        </w:rPr>
        <w:t xml:space="preserve"> </w:t>
      </w:r>
      <w:r w:rsidRPr="5E6A56C2" w:rsidR="72C578B4">
        <w:rPr>
          <w:rFonts w:ascii="Arial" w:hAnsi="Arial" w:cs="Arial"/>
          <w:sz w:val="28"/>
          <w:szCs w:val="28"/>
        </w:rPr>
        <w:t xml:space="preserve">in </w:t>
      </w:r>
      <w:r w:rsidRPr="175AE536" w:rsidR="72C578B4">
        <w:rPr>
          <w:rFonts w:ascii="Arial" w:hAnsi="Arial" w:cs="Arial"/>
          <w:sz w:val="28"/>
          <w:szCs w:val="28"/>
        </w:rPr>
        <w:t xml:space="preserve">nursing </w:t>
      </w:r>
      <w:r w:rsidRPr="2C479EE0" w:rsidR="72C578B4">
        <w:rPr>
          <w:rFonts w:ascii="Arial" w:hAnsi="Arial" w:cs="Arial"/>
          <w:sz w:val="28"/>
          <w:szCs w:val="28"/>
        </w:rPr>
        <w:t>(</w:t>
      </w:r>
      <w:r w:rsidRPr="5CB2CCF8" w:rsidR="72C578B4">
        <w:rPr>
          <w:rFonts w:ascii="Arial" w:hAnsi="Arial" w:cs="Arial"/>
          <w:sz w:val="28"/>
          <w:szCs w:val="28"/>
        </w:rPr>
        <w:t xml:space="preserve">Ahmadi </w:t>
      </w:r>
      <w:r w:rsidRPr="38BF230C" w:rsidR="72C578B4">
        <w:rPr>
          <w:rFonts w:ascii="Arial" w:hAnsi="Arial" w:cs="Arial"/>
          <w:sz w:val="28"/>
          <w:szCs w:val="28"/>
        </w:rPr>
        <w:t xml:space="preserve">et </w:t>
      </w:r>
      <w:r w:rsidRPr="3B306622" w:rsidR="72C578B4">
        <w:rPr>
          <w:rFonts w:ascii="Arial" w:hAnsi="Arial" w:cs="Arial"/>
          <w:sz w:val="28"/>
          <w:szCs w:val="28"/>
        </w:rPr>
        <w:t>al</w:t>
      </w:r>
      <w:r w:rsidRPr="1C82EDAB" w:rsidR="72C578B4">
        <w:rPr>
          <w:rFonts w:ascii="Arial" w:hAnsi="Arial" w:cs="Arial"/>
          <w:sz w:val="28"/>
          <w:szCs w:val="28"/>
        </w:rPr>
        <w:t xml:space="preserve">., </w:t>
      </w:r>
      <w:r w:rsidRPr="08F44FCA" w:rsidR="72C578B4">
        <w:rPr>
          <w:rFonts w:ascii="Arial" w:hAnsi="Arial" w:cs="Arial"/>
          <w:sz w:val="28"/>
          <w:szCs w:val="28"/>
        </w:rPr>
        <w:t>2022</w:t>
      </w:r>
      <w:r w:rsidRPr="66497D0A" w:rsidR="72C578B4">
        <w:rPr>
          <w:rFonts w:ascii="Arial" w:hAnsi="Arial" w:cs="Arial"/>
          <w:sz w:val="28"/>
          <w:szCs w:val="28"/>
        </w:rPr>
        <w:t>)</w:t>
      </w:r>
      <w:r w:rsidRPr="66497D0A" w:rsidR="2E128AD5">
        <w:rPr>
          <w:rFonts w:ascii="Arial" w:hAnsi="Arial" w:cs="Arial"/>
          <w:sz w:val="28"/>
          <w:szCs w:val="28"/>
        </w:rPr>
        <w:t>.</w:t>
      </w:r>
    </w:p>
    <w:p w:rsidR="6BCB2CE1" w:rsidP="6BCB2CE1" w:rsidRDefault="6BCB2CE1" w14:paraId="3DBE972E" w14:textId="6D587EB2">
      <w:pPr>
        <w:pStyle w:val="NoSpacing"/>
        <w:rPr>
          <w:rFonts w:ascii="Arial" w:hAnsi="Arial" w:cs="Arial"/>
          <w:sz w:val="28"/>
          <w:szCs w:val="28"/>
        </w:rPr>
      </w:pPr>
    </w:p>
    <w:p w:rsidR="3C80B6A9" w:rsidP="3C80B6A9" w:rsidRDefault="1419F2CE" w14:paraId="6113EF9D" w14:textId="25141509">
      <w:pPr>
        <w:pStyle w:val="NoSpacing"/>
      </w:pPr>
      <w:r w:rsidRPr="4D3180F5">
        <w:rPr>
          <w:rFonts w:ascii="Arial" w:hAnsi="Arial" w:cs="Arial"/>
          <w:b/>
          <w:bCs/>
          <w:sz w:val="28"/>
          <w:szCs w:val="28"/>
        </w:rPr>
        <w:t xml:space="preserve">Overall </w:t>
      </w:r>
      <w:r w:rsidRPr="4907DB4C">
        <w:rPr>
          <w:rFonts w:ascii="Arial" w:hAnsi="Arial" w:cs="Arial"/>
          <w:b/>
          <w:bCs/>
          <w:sz w:val="28"/>
          <w:szCs w:val="28"/>
        </w:rPr>
        <w:t xml:space="preserve">Evaluation </w:t>
      </w:r>
      <w:r w:rsidRPr="4BC1EC45">
        <w:rPr>
          <w:rFonts w:ascii="Arial" w:hAnsi="Arial" w:cs="Arial"/>
          <w:b/>
          <w:bCs/>
          <w:sz w:val="28"/>
          <w:szCs w:val="28"/>
        </w:rPr>
        <w:t xml:space="preserve">and </w:t>
      </w:r>
      <w:r w:rsidRPr="3F4CB1CA">
        <w:rPr>
          <w:rFonts w:ascii="Arial" w:hAnsi="Arial" w:cs="Arial"/>
          <w:b/>
          <w:bCs/>
          <w:sz w:val="28"/>
          <w:szCs w:val="28"/>
        </w:rPr>
        <w:t xml:space="preserve">Monitoring </w:t>
      </w:r>
      <w:r w:rsidRPr="248E1F95">
        <w:rPr>
          <w:rFonts w:ascii="Arial" w:hAnsi="Arial" w:cs="Arial"/>
          <w:b/>
          <w:bCs/>
          <w:sz w:val="28"/>
          <w:szCs w:val="28"/>
        </w:rPr>
        <w:t xml:space="preserve">of </w:t>
      </w:r>
      <w:r w:rsidRPr="64C131D5">
        <w:rPr>
          <w:rFonts w:ascii="Arial" w:hAnsi="Arial" w:cs="Arial"/>
          <w:b/>
          <w:bCs/>
          <w:sz w:val="28"/>
          <w:szCs w:val="28"/>
        </w:rPr>
        <w:t>PDP</w:t>
      </w:r>
    </w:p>
    <w:p w:rsidR="56B2BE21" w:rsidP="56B2BE21" w:rsidRDefault="1419F2CE" w14:paraId="50891CE2" w14:textId="342387C4">
      <w:pPr>
        <w:pStyle w:val="NoSpacing"/>
      </w:pPr>
      <w:r w:rsidRPr="13267035">
        <w:rPr>
          <w:rFonts w:ascii="Arial" w:hAnsi="Arial" w:cs="Arial"/>
          <w:sz w:val="28"/>
          <w:szCs w:val="28"/>
        </w:rPr>
        <w:t>Overall,</w:t>
      </w:r>
      <w:r w:rsidRPr="1CA58EF6">
        <w:rPr>
          <w:rFonts w:ascii="Arial" w:hAnsi="Arial" w:cs="Arial"/>
          <w:sz w:val="28"/>
          <w:szCs w:val="28"/>
        </w:rPr>
        <w:t xml:space="preserve"> this </w:t>
      </w:r>
      <w:r w:rsidRPr="2DFDEC2D">
        <w:rPr>
          <w:rFonts w:ascii="Arial" w:hAnsi="Arial" w:cs="Arial"/>
          <w:sz w:val="28"/>
          <w:szCs w:val="28"/>
        </w:rPr>
        <w:t xml:space="preserve">Personal </w:t>
      </w:r>
      <w:r w:rsidRPr="1C59683C">
        <w:rPr>
          <w:rFonts w:ascii="Arial" w:hAnsi="Arial" w:cs="Arial"/>
          <w:sz w:val="28"/>
          <w:szCs w:val="28"/>
        </w:rPr>
        <w:t xml:space="preserve">Development </w:t>
      </w:r>
      <w:r w:rsidRPr="71AA511C">
        <w:rPr>
          <w:rFonts w:ascii="Arial" w:hAnsi="Arial" w:cs="Arial"/>
          <w:sz w:val="28"/>
          <w:szCs w:val="28"/>
        </w:rPr>
        <w:t xml:space="preserve">Plan </w:t>
      </w:r>
      <w:r w:rsidRPr="61080922">
        <w:rPr>
          <w:rFonts w:ascii="Arial" w:hAnsi="Arial" w:cs="Arial"/>
          <w:sz w:val="28"/>
          <w:szCs w:val="28"/>
        </w:rPr>
        <w:t xml:space="preserve">will </w:t>
      </w:r>
      <w:r w:rsidRPr="67F914FA">
        <w:rPr>
          <w:rFonts w:ascii="Arial" w:hAnsi="Arial" w:cs="Arial"/>
          <w:sz w:val="28"/>
          <w:szCs w:val="28"/>
        </w:rPr>
        <w:t xml:space="preserve">support </w:t>
      </w:r>
      <w:r w:rsidRPr="39902226">
        <w:rPr>
          <w:rFonts w:ascii="Arial" w:hAnsi="Arial" w:cs="Arial"/>
          <w:sz w:val="28"/>
          <w:szCs w:val="28"/>
        </w:rPr>
        <w:t xml:space="preserve">my </w:t>
      </w:r>
      <w:r w:rsidRPr="5360D3C3">
        <w:rPr>
          <w:rFonts w:ascii="Arial" w:hAnsi="Arial" w:cs="Arial"/>
          <w:sz w:val="28"/>
          <w:szCs w:val="28"/>
        </w:rPr>
        <w:t xml:space="preserve">growth </w:t>
      </w:r>
      <w:r w:rsidRPr="3CA95DB1">
        <w:rPr>
          <w:rFonts w:ascii="Arial" w:hAnsi="Arial" w:cs="Arial"/>
          <w:sz w:val="28"/>
          <w:szCs w:val="28"/>
        </w:rPr>
        <w:t>as</w:t>
      </w:r>
      <w:r w:rsidRPr="08D08914">
        <w:rPr>
          <w:rFonts w:ascii="Arial" w:hAnsi="Arial" w:cs="Arial"/>
          <w:sz w:val="28"/>
          <w:szCs w:val="28"/>
        </w:rPr>
        <w:t xml:space="preserve"> </w:t>
      </w:r>
      <w:r w:rsidRPr="565B980D">
        <w:rPr>
          <w:rFonts w:ascii="Arial" w:hAnsi="Arial" w:cs="Arial"/>
          <w:sz w:val="28"/>
          <w:szCs w:val="28"/>
        </w:rPr>
        <w:t>a</w:t>
      </w:r>
      <w:r w:rsidRPr="16CF2DA8">
        <w:rPr>
          <w:rFonts w:ascii="Arial" w:hAnsi="Arial" w:cs="Arial"/>
          <w:sz w:val="28"/>
          <w:szCs w:val="28"/>
        </w:rPr>
        <w:t xml:space="preserve"> nursing </w:t>
      </w:r>
      <w:r w:rsidRPr="21606A44">
        <w:rPr>
          <w:rFonts w:ascii="Arial" w:hAnsi="Arial" w:cs="Arial"/>
          <w:sz w:val="28"/>
          <w:szCs w:val="28"/>
        </w:rPr>
        <w:t xml:space="preserve">student </w:t>
      </w:r>
      <w:r w:rsidRPr="5308CDB3">
        <w:rPr>
          <w:rFonts w:ascii="Arial" w:hAnsi="Arial" w:cs="Arial"/>
          <w:sz w:val="28"/>
          <w:szCs w:val="28"/>
        </w:rPr>
        <w:t xml:space="preserve">and </w:t>
      </w:r>
      <w:r w:rsidRPr="79D76A69" w:rsidR="35123C94">
        <w:rPr>
          <w:rFonts w:ascii="Arial" w:hAnsi="Arial" w:cs="Arial"/>
          <w:sz w:val="28"/>
          <w:szCs w:val="28"/>
        </w:rPr>
        <w:t xml:space="preserve">future </w:t>
      </w:r>
      <w:r w:rsidRPr="7CA7221A" w:rsidR="35123C94">
        <w:rPr>
          <w:rFonts w:ascii="Arial" w:hAnsi="Arial" w:cs="Arial"/>
          <w:sz w:val="28"/>
          <w:szCs w:val="28"/>
        </w:rPr>
        <w:t xml:space="preserve">healthcare </w:t>
      </w:r>
      <w:r w:rsidRPr="72299231" w:rsidR="35123C94">
        <w:rPr>
          <w:rFonts w:ascii="Arial" w:hAnsi="Arial" w:cs="Arial"/>
          <w:sz w:val="28"/>
          <w:szCs w:val="28"/>
        </w:rPr>
        <w:t>professional.</w:t>
      </w:r>
      <w:r w:rsidRPr="02049725" w:rsidR="35123C94">
        <w:rPr>
          <w:rFonts w:ascii="Arial" w:hAnsi="Arial" w:cs="Arial"/>
          <w:sz w:val="28"/>
          <w:szCs w:val="28"/>
        </w:rPr>
        <w:t xml:space="preserve"> </w:t>
      </w:r>
      <w:r w:rsidRPr="217B28A8" w:rsidR="35123C94">
        <w:rPr>
          <w:rFonts w:ascii="Arial" w:hAnsi="Arial" w:cs="Arial"/>
          <w:sz w:val="28"/>
          <w:szCs w:val="28"/>
        </w:rPr>
        <w:t xml:space="preserve">Reflective </w:t>
      </w:r>
      <w:r w:rsidRPr="0C2234B6" w:rsidR="35123C94">
        <w:rPr>
          <w:rFonts w:ascii="Arial" w:hAnsi="Arial" w:cs="Arial"/>
          <w:sz w:val="28"/>
          <w:szCs w:val="28"/>
        </w:rPr>
        <w:t xml:space="preserve">has </w:t>
      </w:r>
      <w:r w:rsidRPr="3CC06AE9" w:rsidR="35123C94">
        <w:rPr>
          <w:rFonts w:ascii="Arial" w:hAnsi="Arial" w:cs="Arial"/>
          <w:sz w:val="28"/>
          <w:szCs w:val="28"/>
        </w:rPr>
        <w:t xml:space="preserve">already </w:t>
      </w:r>
      <w:r w:rsidRPr="4A62C43B" w:rsidR="35123C94">
        <w:rPr>
          <w:rFonts w:ascii="Arial" w:hAnsi="Arial" w:cs="Arial"/>
          <w:sz w:val="28"/>
          <w:szCs w:val="28"/>
        </w:rPr>
        <w:t>helped</w:t>
      </w:r>
      <w:r w:rsidRPr="7BC434BF" w:rsidR="35123C94">
        <w:rPr>
          <w:rFonts w:ascii="Arial" w:hAnsi="Arial" w:cs="Arial"/>
          <w:sz w:val="28"/>
          <w:szCs w:val="28"/>
        </w:rPr>
        <w:t xml:space="preserve"> </w:t>
      </w:r>
      <w:r w:rsidRPr="7ED237B3" w:rsidR="35123C94">
        <w:rPr>
          <w:rFonts w:ascii="Arial" w:hAnsi="Arial" w:cs="Arial"/>
          <w:sz w:val="28"/>
          <w:szCs w:val="28"/>
        </w:rPr>
        <w:t xml:space="preserve">me </w:t>
      </w:r>
      <w:r w:rsidRPr="51B8CBB8" w:rsidR="35123C94">
        <w:rPr>
          <w:rFonts w:ascii="Arial" w:hAnsi="Arial" w:cs="Arial"/>
          <w:sz w:val="28"/>
          <w:szCs w:val="28"/>
        </w:rPr>
        <w:t xml:space="preserve">understand </w:t>
      </w:r>
      <w:r w:rsidRPr="091E0651" w:rsidR="35123C94">
        <w:rPr>
          <w:rFonts w:ascii="Arial" w:hAnsi="Arial" w:cs="Arial"/>
          <w:sz w:val="28"/>
          <w:szCs w:val="28"/>
        </w:rPr>
        <w:t xml:space="preserve">my </w:t>
      </w:r>
      <w:r w:rsidRPr="7165D4A2" w:rsidR="35123C94">
        <w:rPr>
          <w:rFonts w:ascii="Arial" w:hAnsi="Arial" w:cs="Arial"/>
          <w:sz w:val="28"/>
          <w:szCs w:val="28"/>
        </w:rPr>
        <w:t xml:space="preserve">strengths </w:t>
      </w:r>
      <w:r w:rsidRPr="3A1AD4C7" w:rsidR="35123C94">
        <w:rPr>
          <w:rFonts w:ascii="Arial" w:hAnsi="Arial" w:cs="Arial"/>
          <w:sz w:val="28"/>
          <w:szCs w:val="28"/>
        </w:rPr>
        <w:t xml:space="preserve">and </w:t>
      </w:r>
      <w:r w:rsidRPr="622FCDCF" w:rsidR="35123C94">
        <w:rPr>
          <w:rFonts w:ascii="Arial" w:hAnsi="Arial" w:cs="Arial"/>
          <w:sz w:val="28"/>
          <w:szCs w:val="28"/>
        </w:rPr>
        <w:t>areas</w:t>
      </w:r>
      <w:r w:rsidRPr="117339DF" w:rsidR="35123C94">
        <w:rPr>
          <w:rFonts w:ascii="Arial" w:hAnsi="Arial" w:cs="Arial"/>
          <w:sz w:val="28"/>
          <w:szCs w:val="28"/>
        </w:rPr>
        <w:t xml:space="preserve"> for </w:t>
      </w:r>
      <w:r w:rsidRPr="784E8BFC" w:rsidR="35123C94">
        <w:rPr>
          <w:rFonts w:ascii="Arial" w:hAnsi="Arial" w:cs="Arial"/>
          <w:sz w:val="28"/>
          <w:szCs w:val="28"/>
        </w:rPr>
        <w:t>improvement</w:t>
      </w:r>
      <w:r w:rsidRPr="680A93F7" w:rsidR="35123C94">
        <w:rPr>
          <w:rFonts w:ascii="Arial" w:hAnsi="Arial" w:cs="Arial"/>
          <w:sz w:val="28"/>
          <w:szCs w:val="28"/>
        </w:rPr>
        <w:t xml:space="preserve">, </w:t>
      </w:r>
      <w:r w:rsidRPr="6ACA0DA4" w:rsidR="35123C94">
        <w:rPr>
          <w:rFonts w:ascii="Arial" w:hAnsi="Arial" w:cs="Arial"/>
          <w:sz w:val="28"/>
          <w:szCs w:val="28"/>
        </w:rPr>
        <w:t xml:space="preserve">and </w:t>
      </w:r>
      <w:r w:rsidRPr="118BD463" w:rsidR="01DC6319">
        <w:rPr>
          <w:rFonts w:ascii="Arial" w:hAnsi="Arial" w:cs="Arial"/>
          <w:sz w:val="28"/>
          <w:szCs w:val="28"/>
        </w:rPr>
        <w:t xml:space="preserve">I </w:t>
      </w:r>
      <w:r w:rsidRPr="0D9E1846" w:rsidR="01DC6319">
        <w:rPr>
          <w:rFonts w:ascii="Arial" w:hAnsi="Arial" w:cs="Arial"/>
          <w:sz w:val="28"/>
          <w:szCs w:val="28"/>
        </w:rPr>
        <w:t xml:space="preserve">now </w:t>
      </w:r>
      <w:r w:rsidRPr="433A839B" w:rsidR="01DC6319">
        <w:rPr>
          <w:rFonts w:ascii="Arial" w:hAnsi="Arial" w:cs="Arial"/>
          <w:sz w:val="28"/>
          <w:szCs w:val="28"/>
        </w:rPr>
        <w:t xml:space="preserve">see </w:t>
      </w:r>
      <w:r w:rsidRPr="4D6D0B1C" w:rsidR="01DC6319">
        <w:rPr>
          <w:rFonts w:ascii="Arial" w:hAnsi="Arial" w:cs="Arial"/>
          <w:sz w:val="28"/>
          <w:szCs w:val="28"/>
        </w:rPr>
        <w:t xml:space="preserve">it </w:t>
      </w:r>
      <w:r w:rsidRPr="30D811AB" w:rsidR="01DC6319">
        <w:rPr>
          <w:rFonts w:ascii="Arial" w:hAnsi="Arial" w:cs="Arial"/>
          <w:sz w:val="28"/>
          <w:szCs w:val="28"/>
        </w:rPr>
        <w:t>as an</w:t>
      </w:r>
      <w:r w:rsidRPr="30F82153" w:rsidR="01DC6319">
        <w:rPr>
          <w:rFonts w:ascii="Arial" w:hAnsi="Arial" w:cs="Arial"/>
          <w:sz w:val="28"/>
          <w:szCs w:val="28"/>
        </w:rPr>
        <w:t xml:space="preserve"> </w:t>
      </w:r>
      <w:r w:rsidRPr="0341906C" w:rsidR="01DC6319">
        <w:rPr>
          <w:rFonts w:ascii="Arial" w:hAnsi="Arial" w:cs="Arial"/>
          <w:sz w:val="28"/>
          <w:szCs w:val="28"/>
        </w:rPr>
        <w:t xml:space="preserve">essential </w:t>
      </w:r>
      <w:r w:rsidRPr="267012FA" w:rsidR="01DC6319">
        <w:rPr>
          <w:rFonts w:ascii="Arial" w:hAnsi="Arial" w:cs="Arial"/>
          <w:sz w:val="28"/>
          <w:szCs w:val="28"/>
        </w:rPr>
        <w:t xml:space="preserve">part </w:t>
      </w:r>
      <w:r w:rsidRPr="59FE42D7" w:rsidR="01DC6319">
        <w:rPr>
          <w:rFonts w:ascii="Arial" w:hAnsi="Arial" w:cs="Arial"/>
          <w:sz w:val="28"/>
          <w:szCs w:val="28"/>
        </w:rPr>
        <w:t xml:space="preserve">of my </w:t>
      </w:r>
      <w:r w:rsidRPr="7AB4633C" w:rsidR="26129E2A">
        <w:rPr>
          <w:rFonts w:ascii="Arial" w:hAnsi="Arial" w:cs="Arial"/>
          <w:sz w:val="28"/>
          <w:szCs w:val="28"/>
        </w:rPr>
        <w:t>development</w:t>
      </w:r>
      <w:r w:rsidRPr="7AB4633C" w:rsidR="01DC6319">
        <w:rPr>
          <w:rFonts w:ascii="Arial" w:hAnsi="Arial" w:cs="Arial"/>
          <w:sz w:val="28"/>
          <w:szCs w:val="28"/>
        </w:rPr>
        <w:t>.</w:t>
      </w:r>
      <w:r w:rsidRPr="3E13DB96" w:rsidR="01DC6319">
        <w:rPr>
          <w:rFonts w:ascii="Arial" w:hAnsi="Arial" w:cs="Arial"/>
          <w:sz w:val="28"/>
          <w:szCs w:val="28"/>
        </w:rPr>
        <w:t xml:space="preserve"> I </w:t>
      </w:r>
      <w:r w:rsidRPr="430D9187" w:rsidR="01DC6319">
        <w:rPr>
          <w:rFonts w:ascii="Arial" w:hAnsi="Arial" w:cs="Arial"/>
          <w:sz w:val="28"/>
          <w:szCs w:val="28"/>
        </w:rPr>
        <w:t>will</w:t>
      </w:r>
      <w:r w:rsidRPr="2B6872BD" w:rsidR="01DC6319">
        <w:rPr>
          <w:rFonts w:ascii="Arial" w:hAnsi="Arial" w:cs="Arial"/>
          <w:sz w:val="28"/>
          <w:szCs w:val="28"/>
        </w:rPr>
        <w:t xml:space="preserve"> </w:t>
      </w:r>
      <w:r w:rsidRPr="5E42DBF2" w:rsidR="01DC6319">
        <w:rPr>
          <w:rFonts w:ascii="Arial" w:hAnsi="Arial" w:cs="Arial"/>
          <w:sz w:val="28"/>
          <w:szCs w:val="28"/>
        </w:rPr>
        <w:t xml:space="preserve">review </w:t>
      </w:r>
      <w:r w:rsidRPr="7C86C8E4" w:rsidR="01DC6319">
        <w:rPr>
          <w:rFonts w:ascii="Arial" w:hAnsi="Arial" w:cs="Arial"/>
          <w:sz w:val="28"/>
          <w:szCs w:val="28"/>
        </w:rPr>
        <w:t xml:space="preserve">my </w:t>
      </w:r>
      <w:r w:rsidRPr="7FD252B7" w:rsidR="01DC6319">
        <w:rPr>
          <w:rFonts w:ascii="Arial" w:hAnsi="Arial" w:cs="Arial"/>
          <w:sz w:val="28"/>
          <w:szCs w:val="28"/>
        </w:rPr>
        <w:t>PDP</w:t>
      </w:r>
      <w:r w:rsidRPr="2756E06D" w:rsidR="01DC6319">
        <w:rPr>
          <w:rFonts w:ascii="Arial" w:hAnsi="Arial" w:cs="Arial"/>
          <w:sz w:val="28"/>
          <w:szCs w:val="28"/>
        </w:rPr>
        <w:t xml:space="preserve"> every </w:t>
      </w:r>
      <w:r w:rsidRPr="17F7EFBB" w:rsidR="01DC6319">
        <w:rPr>
          <w:rFonts w:ascii="Arial" w:hAnsi="Arial" w:cs="Arial"/>
          <w:sz w:val="28"/>
          <w:szCs w:val="28"/>
        </w:rPr>
        <w:t xml:space="preserve">three </w:t>
      </w:r>
      <w:r w:rsidRPr="616D1A36" w:rsidR="01DC6319">
        <w:rPr>
          <w:rFonts w:ascii="Arial" w:hAnsi="Arial" w:cs="Arial"/>
          <w:sz w:val="28"/>
          <w:szCs w:val="28"/>
        </w:rPr>
        <w:t xml:space="preserve">months </w:t>
      </w:r>
      <w:r w:rsidRPr="2762C493" w:rsidR="01DC6319">
        <w:rPr>
          <w:rFonts w:ascii="Arial" w:hAnsi="Arial" w:cs="Arial"/>
          <w:sz w:val="28"/>
          <w:szCs w:val="28"/>
        </w:rPr>
        <w:t xml:space="preserve">to </w:t>
      </w:r>
      <w:r w:rsidRPr="07D0CA64" w:rsidR="01DC6319">
        <w:rPr>
          <w:rFonts w:ascii="Arial" w:hAnsi="Arial" w:cs="Arial"/>
          <w:sz w:val="28"/>
          <w:szCs w:val="28"/>
        </w:rPr>
        <w:t xml:space="preserve">ensure </w:t>
      </w:r>
      <w:r w:rsidRPr="07D0CA64" w:rsidR="4A502F97">
        <w:rPr>
          <w:rFonts w:ascii="Arial" w:hAnsi="Arial" w:cs="Arial"/>
          <w:sz w:val="28"/>
          <w:szCs w:val="28"/>
        </w:rPr>
        <w:t>I</w:t>
      </w:r>
      <w:r w:rsidRPr="1467EF2C" w:rsidR="4A502F97">
        <w:rPr>
          <w:rFonts w:ascii="Arial" w:hAnsi="Arial" w:cs="Arial"/>
          <w:sz w:val="28"/>
          <w:szCs w:val="28"/>
        </w:rPr>
        <w:t xml:space="preserve"> am </w:t>
      </w:r>
      <w:r w:rsidRPr="52A6A4CC" w:rsidR="4A502F97">
        <w:rPr>
          <w:rFonts w:ascii="Arial" w:hAnsi="Arial" w:cs="Arial"/>
          <w:sz w:val="28"/>
          <w:szCs w:val="28"/>
        </w:rPr>
        <w:t xml:space="preserve">making </w:t>
      </w:r>
      <w:r w:rsidRPr="0290C74D" w:rsidR="4A502F97">
        <w:rPr>
          <w:rFonts w:ascii="Arial" w:hAnsi="Arial" w:cs="Arial"/>
          <w:sz w:val="28"/>
          <w:szCs w:val="28"/>
        </w:rPr>
        <w:t xml:space="preserve">progress </w:t>
      </w:r>
      <w:r w:rsidRPr="20D6FAD7" w:rsidR="4A502F97">
        <w:rPr>
          <w:rFonts w:ascii="Arial" w:hAnsi="Arial" w:cs="Arial"/>
          <w:sz w:val="28"/>
          <w:szCs w:val="28"/>
        </w:rPr>
        <w:t xml:space="preserve">and </w:t>
      </w:r>
      <w:r w:rsidRPr="30EAD763" w:rsidR="4A502F97">
        <w:rPr>
          <w:rFonts w:ascii="Arial" w:hAnsi="Arial" w:cs="Arial"/>
          <w:sz w:val="28"/>
          <w:szCs w:val="28"/>
        </w:rPr>
        <w:t xml:space="preserve">adjust </w:t>
      </w:r>
      <w:r w:rsidRPr="7B429D74" w:rsidR="4A502F97">
        <w:rPr>
          <w:rFonts w:ascii="Arial" w:hAnsi="Arial" w:cs="Arial"/>
          <w:sz w:val="28"/>
          <w:szCs w:val="28"/>
        </w:rPr>
        <w:t xml:space="preserve">my </w:t>
      </w:r>
      <w:r w:rsidRPr="4AE21F8C" w:rsidR="4A502F97">
        <w:rPr>
          <w:rFonts w:ascii="Arial" w:hAnsi="Arial" w:cs="Arial"/>
          <w:sz w:val="28"/>
          <w:szCs w:val="28"/>
        </w:rPr>
        <w:t xml:space="preserve">goals </w:t>
      </w:r>
      <w:r w:rsidRPr="7DD27293" w:rsidR="4A502F97">
        <w:rPr>
          <w:rFonts w:ascii="Arial" w:hAnsi="Arial" w:cs="Arial"/>
          <w:sz w:val="28"/>
          <w:szCs w:val="28"/>
        </w:rPr>
        <w:t xml:space="preserve">if </w:t>
      </w:r>
      <w:r w:rsidRPr="281E51D1" w:rsidR="4A502F97">
        <w:rPr>
          <w:rFonts w:ascii="Arial" w:hAnsi="Arial" w:cs="Arial"/>
          <w:sz w:val="28"/>
          <w:szCs w:val="28"/>
        </w:rPr>
        <w:t>necessary</w:t>
      </w:r>
      <w:r w:rsidRPr="6F5B416C" w:rsidR="1D7A3E43">
        <w:rPr>
          <w:rFonts w:ascii="Arial" w:hAnsi="Arial" w:cs="Arial"/>
          <w:sz w:val="28"/>
          <w:szCs w:val="28"/>
        </w:rPr>
        <w:t>.</w:t>
      </w:r>
    </w:p>
    <w:p w:rsidR="6F5B416C" w:rsidP="6F5B416C" w:rsidRDefault="6F5B416C" w14:paraId="236E4114" w14:textId="121F79E8">
      <w:pPr>
        <w:pStyle w:val="NoSpacing"/>
        <w:rPr>
          <w:rFonts w:ascii="Arial" w:hAnsi="Arial" w:cs="Arial"/>
          <w:sz w:val="28"/>
          <w:szCs w:val="28"/>
        </w:rPr>
      </w:pPr>
    </w:p>
    <w:p w:rsidR="5B074B5E" w:rsidP="5B074B5E" w:rsidRDefault="58CF1E33" w14:paraId="0FFE78AD" w14:textId="3537CAB5">
      <w:pPr>
        <w:pStyle w:val="NoSpacing"/>
        <w:rPr>
          <w:rFonts w:ascii="Arial" w:hAnsi="Arial" w:cs="Arial"/>
          <w:sz w:val="28"/>
          <w:szCs w:val="28"/>
        </w:rPr>
      </w:pPr>
      <w:r w:rsidRPr="03DA24DF">
        <w:rPr>
          <w:rFonts w:ascii="Arial" w:hAnsi="Arial" w:cs="Arial"/>
          <w:sz w:val="28"/>
          <w:szCs w:val="28"/>
        </w:rPr>
        <w:t xml:space="preserve">By combining </w:t>
      </w:r>
      <w:r w:rsidRPr="21FB90AA">
        <w:rPr>
          <w:rFonts w:ascii="Arial" w:hAnsi="Arial" w:cs="Arial"/>
          <w:sz w:val="28"/>
          <w:szCs w:val="28"/>
        </w:rPr>
        <w:t>self</w:t>
      </w:r>
      <w:r w:rsidRPr="0CCC7EC2">
        <w:rPr>
          <w:rFonts w:ascii="Arial" w:hAnsi="Arial" w:cs="Arial"/>
          <w:sz w:val="28"/>
          <w:szCs w:val="28"/>
        </w:rPr>
        <w:t>-</w:t>
      </w:r>
      <w:r w:rsidRPr="21FB90AA">
        <w:rPr>
          <w:rFonts w:ascii="Arial" w:hAnsi="Arial" w:cs="Arial"/>
          <w:sz w:val="28"/>
          <w:szCs w:val="28"/>
        </w:rPr>
        <w:t>reflection</w:t>
      </w:r>
      <w:r w:rsidRPr="0CA66FD0">
        <w:rPr>
          <w:rFonts w:ascii="Arial" w:hAnsi="Arial" w:cs="Arial"/>
          <w:sz w:val="28"/>
          <w:szCs w:val="28"/>
        </w:rPr>
        <w:t xml:space="preserve">, mentor </w:t>
      </w:r>
      <w:r w:rsidRPr="1D9BC38F">
        <w:rPr>
          <w:rFonts w:ascii="Arial" w:hAnsi="Arial" w:cs="Arial"/>
          <w:sz w:val="28"/>
          <w:szCs w:val="28"/>
        </w:rPr>
        <w:t>feedback</w:t>
      </w:r>
      <w:r w:rsidRPr="6FF91CE2">
        <w:rPr>
          <w:rFonts w:ascii="Arial" w:hAnsi="Arial" w:cs="Arial"/>
          <w:sz w:val="28"/>
          <w:szCs w:val="28"/>
        </w:rPr>
        <w:t xml:space="preserve">, </w:t>
      </w:r>
      <w:r w:rsidRPr="10751CFB">
        <w:rPr>
          <w:rFonts w:ascii="Arial" w:hAnsi="Arial" w:cs="Arial"/>
          <w:sz w:val="28"/>
          <w:szCs w:val="28"/>
        </w:rPr>
        <w:t xml:space="preserve">and </w:t>
      </w:r>
      <w:r w:rsidRPr="62EC57A9">
        <w:rPr>
          <w:rFonts w:ascii="Arial" w:hAnsi="Arial" w:cs="Arial"/>
          <w:sz w:val="28"/>
          <w:szCs w:val="28"/>
        </w:rPr>
        <w:t>academic</w:t>
      </w:r>
      <w:r w:rsidRPr="72B32763">
        <w:rPr>
          <w:rFonts w:ascii="Arial" w:hAnsi="Arial" w:cs="Arial"/>
          <w:sz w:val="28"/>
          <w:szCs w:val="28"/>
        </w:rPr>
        <w:t xml:space="preserve"> </w:t>
      </w:r>
      <w:r w:rsidRPr="017373B2">
        <w:rPr>
          <w:rFonts w:ascii="Arial" w:hAnsi="Arial" w:cs="Arial"/>
          <w:sz w:val="28"/>
          <w:szCs w:val="28"/>
        </w:rPr>
        <w:t>guidance</w:t>
      </w:r>
      <w:r w:rsidRPr="17B34FAF">
        <w:rPr>
          <w:rFonts w:ascii="Arial" w:hAnsi="Arial" w:cs="Arial"/>
          <w:sz w:val="28"/>
          <w:szCs w:val="28"/>
        </w:rPr>
        <w:t>,</w:t>
      </w:r>
      <w:r w:rsidRPr="017373B2">
        <w:rPr>
          <w:rFonts w:ascii="Arial" w:hAnsi="Arial" w:cs="Arial"/>
          <w:sz w:val="28"/>
          <w:szCs w:val="28"/>
        </w:rPr>
        <w:t xml:space="preserve"> </w:t>
      </w:r>
      <w:r w:rsidRPr="4C2B7411">
        <w:rPr>
          <w:rFonts w:ascii="Arial" w:hAnsi="Arial" w:cs="Arial"/>
          <w:sz w:val="28"/>
          <w:szCs w:val="28"/>
        </w:rPr>
        <w:t xml:space="preserve">I </w:t>
      </w:r>
      <w:r w:rsidRPr="58E4CD84">
        <w:rPr>
          <w:rFonts w:ascii="Arial" w:hAnsi="Arial" w:cs="Arial"/>
          <w:sz w:val="28"/>
          <w:szCs w:val="28"/>
        </w:rPr>
        <w:t>will</w:t>
      </w:r>
      <w:r w:rsidRPr="4C2B7411">
        <w:rPr>
          <w:rFonts w:ascii="Arial" w:hAnsi="Arial" w:cs="Arial"/>
          <w:sz w:val="28"/>
          <w:szCs w:val="28"/>
        </w:rPr>
        <w:t xml:space="preserve"> </w:t>
      </w:r>
      <w:r w:rsidRPr="33C44E38">
        <w:rPr>
          <w:rFonts w:ascii="Arial" w:hAnsi="Arial" w:cs="Arial"/>
          <w:sz w:val="28"/>
          <w:szCs w:val="28"/>
        </w:rPr>
        <w:t>b</w:t>
      </w:r>
      <w:r w:rsidRPr="33C44E38" w:rsidR="630F7E74">
        <w:rPr>
          <w:rFonts w:ascii="Arial" w:hAnsi="Arial" w:cs="Arial"/>
          <w:sz w:val="28"/>
          <w:szCs w:val="28"/>
        </w:rPr>
        <w:t xml:space="preserve">e </w:t>
      </w:r>
      <w:r w:rsidRPr="168420D1" w:rsidR="630F7E74">
        <w:rPr>
          <w:rFonts w:ascii="Arial" w:hAnsi="Arial" w:cs="Arial"/>
          <w:sz w:val="28"/>
          <w:szCs w:val="28"/>
        </w:rPr>
        <w:t>able</w:t>
      </w:r>
      <w:r w:rsidRPr="33C44E38">
        <w:rPr>
          <w:rFonts w:ascii="Arial" w:hAnsi="Arial" w:cs="Arial"/>
          <w:sz w:val="28"/>
          <w:szCs w:val="28"/>
        </w:rPr>
        <w:t xml:space="preserve"> </w:t>
      </w:r>
      <w:r w:rsidRPr="48FA8641" w:rsidR="630F7E74">
        <w:rPr>
          <w:rFonts w:ascii="Arial" w:hAnsi="Arial" w:cs="Arial"/>
          <w:sz w:val="28"/>
          <w:szCs w:val="28"/>
        </w:rPr>
        <w:t xml:space="preserve">to </w:t>
      </w:r>
      <w:r w:rsidRPr="4B618709" w:rsidR="630F7E74">
        <w:rPr>
          <w:rFonts w:ascii="Arial" w:hAnsi="Arial" w:cs="Arial"/>
          <w:sz w:val="28"/>
          <w:szCs w:val="28"/>
        </w:rPr>
        <w:t xml:space="preserve">track </w:t>
      </w:r>
      <w:r w:rsidRPr="13DB6933" w:rsidR="630F7E74">
        <w:rPr>
          <w:rFonts w:ascii="Arial" w:hAnsi="Arial" w:cs="Arial"/>
          <w:sz w:val="28"/>
          <w:szCs w:val="28"/>
        </w:rPr>
        <w:t xml:space="preserve">my </w:t>
      </w:r>
      <w:r w:rsidRPr="13D308E5" w:rsidR="630F7E74">
        <w:rPr>
          <w:rFonts w:ascii="Arial" w:hAnsi="Arial" w:cs="Arial"/>
          <w:sz w:val="28"/>
          <w:szCs w:val="28"/>
        </w:rPr>
        <w:t xml:space="preserve">development </w:t>
      </w:r>
      <w:r w:rsidRPr="095F0BDE" w:rsidR="630F7E74">
        <w:rPr>
          <w:rFonts w:ascii="Arial" w:hAnsi="Arial" w:cs="Arial"/>
          <w:sz w:val="28"/>
          <w:szCs w:val="28"/>
        </w:rPr>
        <w:t>over time</w:t>
      </w:r>
      <w:r w:rsidRPr="343556F1" w:rsidR="630F7E74">
        <w:rPr>
          <w:rFonts w:ascii="Arial" w:hAnsi="Arial" w:cs="Arial"/>
          <w:sz w:val="28"/>
          <w:szCs w:val="28"/>
        </w:rPr>
        <w:t xml:space="preserve">. </w:t>
      </w:r>
      <w:r w:rsidRPr="0C72DE7D" w:rsidR="630F7E74">
        <w:rPr>
          <w:rFonts w:ascii="Arial" w:hAnsi="Arial" w:cs="Arial"/>
          <w:sz w:val="28"/>
          <w:szCs w:val="28"/>
        </w:rPr>
        <w:t xml:space="preserve">This </w:t>
      </w:r>
      <w:r w:rsidRPr="30E4EA1B" w:rsidR="630F7E74">
        <w:rPr>
          <w:rFonts w:ascii="Arial" w:hAnsi="Arial" w:cs="Arial"/>
          <w:sz w:val="28"/>
          <w:szCs w:val="28"/>
        </w:rPr>
        <w:t>approach</w:t>
      </w:r>
      <w:r w:rsidRPr="30E4EA1B">
        <w:rPr>
          <w:rFonts w:ascii="Arial" w:hAnsi="Arial" w:cs="Arial"/>
          <w:sz w:val="28"/>
          <w:szCs w:val="28"/>
        </w:rPr>
        <w:t xml:space="preserve"> </w:t>
      </w:r>
      <w:r w:rsidRPr="0AAC5BE7" w:rsidR="630F7E74">
        <w:rPr>
          <w:rFonts w:ascii="Arial" w:hAnsi="Arial" w:cs="Arial"/>
          <w:sz w:val="28"/>
          <w:szCs w:val="28"/>
        </w:rPr>
        <w:t xml:space="preserve">will help </w:t>
      </w:r>
      <w:r w:rsidRPr="21FB283B" w:rsidR="630F7E74">
        <w:rPr>
          <w:rFonts w:ascii="Arial" w:hAnsi="Arial" w:cs="Arial"/>
          <w:sz w:val="28"/>
          <w:szCs w:val="28"/>
        </w:rPr>
        <w:t xml:space="preserve">me stay </w:t>
      </w:r>
      <w:r w:rsidRPr="26E7752E" w:rsidR="630F7E74">
        <w:rPr>
          <w:rFonts w:ascii="Arial" w:hAnsi="Arial" w:cs="Arial"/>
          <w:sz w:val="28"/>
          <w:szCs w:val="28"/>
        </w:rPr>
        <w:t xml:space="preserve">focused </w:t>
      </w:r>
      <w:r w:rsidRPr="7813423E" w:rsidR="630F7E74">
        <w:rPr>
          <w:rFonts w:ascii="Arial" w:hAnsi="Arial" w:cs="Arial"/>
          <w:sz w:val="28"/>
          <w:szCs w:val="28"/>
        </w:rPr>
        <w:t xml:space="preserve">on my </w:t>
      </w:r>
      <w:r w:rsidRPr="37316C47" w:rsidR="630F7E74">
        <w:rPr>
          <w:rFonts w:ascii="Arial" w:hAnsi="Arial" w:cs="Arial"/>
          <w:sz w:val="28"/>
          <w:szCs w:val="28"/>
        </w:rPr>
        <w:t xml:space="preserve">goal </w:t>
      </w:r>
      <w:r w:rsidRPr="6024BFB8" w:rsidR="630F7E74">
        <w:rPr>
          <w:rFonts w:ascii="Arial" w:hAnsi="Arial" w:cs="Arial"/>
          <w:sz w:val="28"/>
          <w:szCs w:val="28"/>
        </w:rPr>
        <w:t xml:space="preserve">of becoming </w:t>
      </w:r>
      <w:r w:rsidRPr="4C919C93" w:rsidR="630F7E74">
        <w:rPr>
          <w:rFonts w:ascii="Arial" w:hAnsi="Arial" w:cs="Arial"/>
          <w:sz w:val="28"/>
          <w:szCs w:val="28"/>
        </w:rPr>
        <w:t>a</w:t>
      </w:r>
      <w:r w:rsidRPr="6024BFB8">
        <w:rPr>
          <w:rFonts w:ascii="Arial" w:hAnsi="Arial" w:cs="Arial"/>
          <w:sz w:val="28"/>
          <w:szCs w:val="28"/>
        </w:rPr>
        <w:t xml:space="preserve"> </w:t>
      </w:r>
      <w:r w:rsidRPr="12A59B29" w:rsidR="630F7E74">
        <w:rPr>
          <w:rFonts w:ascii="Arial" w:hAnsi="Arial" w:cs="Arial"/>
          <w:sz w:val="28"/>
          <w:szCs w:val="28"/>
        </w:rPr>
        <w:t>confiden</w:t>
      </w:r>
      <w:r w:rsidRPr="12A59B29" w:rsidR="3B6BB43A">
        <w:rPr>
          <w:rFonts w:ascii="Arial" w:hAnsi="Arial" w:cs="Arial"/>
          <w:sz w:val="28"/>
          <w:szCs w:val="28"/>
        </w:rPr>
        <w:t>t</w:t>
      </w:r>
      <w:r w:rsidRPr="16865493" w:rsidR="3B6BB43A">
        <w:rPr>
          <w:rFonts w:ascii="Arial" w:hAnsi="Arial" w:cs="Arial"/>
          <w:sz w:val="28"/>
          <w:szCs w:val="28"/>
        </w:rPr>
        <w:t>,</w:t>
      </w:r>
      <w:r w:rsidRPr="12A59B29">
        <w:rPr>
          <w:rFonts w:ascii="Arial" w:hAnsi="Arial" w:cs="Arial"/>
          <w:sz w:val="28"/>
          <w:szCs w:val="28"/>
        </w:rPr>
        <w:t xml:space="preserve"> </w:t>
      </w:r>
      <w:r w:rsidRPr="1FB10F40" w:rsidR="3B6BB43A">
        <w:rPr>
          <w:rFonts w:ascii="Arial" w:hAnsi="Arial" w:cs="Arial"/>
          <w:sz w:val="28"/>
          <w:szCs w:val="28"/>
        </w:rPr>
        <w:t>competent,</w:t>
      </w:r>
      <w:r w:rsidRPr="1FB10F40">
        <w:rPr>
          <w:rFonts w:ascii="Arial" w:hAnsi="Arial" w:cs="Arial"/>
          <w:sz w:val="28"/>
          <w:szCs w:val="28"/>
        </w:rPr>
        <w:t xml:space="preserve"> </w:t>
      </w:r>
      <w:r w:rsidRPr="0ADCA20F" w:rsidR="3B6BB43A">
        <w:rPr>
          <w:rFonts w:ascii="Arial" w:hAnsi="Arial" w:cs="Arial"/>
          <w:sz w:val="28"/>
          <w:szCs w:val="28"/>
        </w:rPr>
        <w:t xml:space="preserve">and </w:t>
      </w:r>
      <w:r w:rsidRPr="4263C532" w:rsidR="3B6BB43A">
        <w:rPr>
          <w:rFonts w:ascii="Arial" w:hAnsi="Arial" w:cs="Arial"/>
          <w:sz w:val="28"/>
          <w:szCs w:val="28"/>
        </w:rPr>
        <w:t xml:space="preserve">reflective </w:t>
      </w:r>
      <w:r w:rsidRPr="205E1925" w:rsidR="3B6BB43A">
        <w:rPr>
          <w:rFonts w:ascii="Arial" w:hAnsi="Arial" w:cs="Arial"/>
          <w:sz w:val="28"/>
          <w:szCs w:val="28"/>
        </w:rPr>
        <w:t xml:space="preserve">nurse, </w:t>
      </w:r>
      <w:r w:rsidRPr="144CDF4B" w:rsidR="3B6BB43A">
        <w:rPr>
          <w:rFonts w:ascii="Arial" w:hAnsi="Arial" w:cs="Arial"/>
          <w:sz w:val="28"/>
          <w:szCs w:val="28"/>
        </w:rPr>
        <w:t xml:space="preserve">Reflective </w:t>
      </w:r>
      <w:r w:rsidRPr="6AAF2AC4" w:rsidR="3B6BB43A">
        <w:rPr>
          <w:rFonts w:ascii="Arial" w:hAnsi="Arial" w:cs="Arial"/>
          <w:sz w:val="28"/>
          <w:szCs w:val="28"/>
        </w:rPr>
        <w:t xml:space="preserve">practice </w:t>
      </w:r>
      <w:r w:rsidRPr="198E8B28" w:rsidR="3B6BB43A">
        <w:rPr>
          <w:rFonts w:ascii="Arial" w:hAnsi="Arial" w:cs="Arial"/>
          <w:sz w:val="28"/>
          <w:szCs w:val="28"/>
        </w:rPr>
        <w:t xml:space="preserve">is </w:t>
      </w:r>
      <w:r w:rsidRPr="4AA07A3A" w:rsidR="3B6BB43A">
        <w:rPr>
          <w:rFonts w:ascii="Arial" w:hAnsi="Arial" w:cs="Arial"/>
          <w:sz w:val="28"/>
          <w:szCs w:val="28"/>
        </w:rPr>
        <w:t xml:space="preserve">considered </w:t>
      </w:r>
      <w:r w:rsidRPr="4CED2809" w:rsidR="3B6BB43A">
        <w:rPr>
          <w:rFonts w:ascii="Arial" w:hAnsi="Arial" w:cs="Arial"/>
          <w:sz w:val="28"/>
          <w:szCs w:val="28"/>
        </w:rPr>
        <w:t xml:space="preserve">a </w:t>
      </w:r>
      <w:r w:rsidRPr="60CD8B6D" w:rsidR="3B6BB43A">
        <w:rPr>
          <w:rFonts w:ascii="Arial" w:hAnsi="Arial" w:cs="Arial"/>
          <w:sz w:val="28"/>
          <w:szCs w:val="28"/>
        </w:rPr>
        <w:t xml:space="preserve">key part </w:t>
      </w:r>
      <w:r w:rsidRPr="11D8036B" w:rsidR="3B6BB43A">
        <w:rPr>
          <w:rFonts w:ascii="Arial" w:hAnsi="Arial" w:cs="Arial"/>
          <w:sz w:val="28"/>
          <w:szCs w:val="28"/>
        </w:rPr>
        <w:t xml:space="preserve">of </w:t>
      </w:r>
      <w:r w:rsidRPr="4ECC13BA" w:rsidR="3B6BB43A">
        <w:rPr>
          <w:rFonts w:ascii="Arial" w:hAnsi="Arial" w:cs="Arial"/>
          <w:sz w:val="28"/>
          <w:szCs w:val="28"/>
        </w:rPr>
        <w:t>li</w:t>
      </w:r>
      <w:r w:rsidRPr="4ECC13BA" w:rsidR="0427E51A">
        <w:rPr>
          <w:rFonts w:ascii="Arial" w:hAnsi="Arial" w:cs="Arial"/>
          <w:sz w:val="28"/>
          <w:szCs w:val="28"/>
        </w:rPr>
        <w:t xml:space="preserve">felong </w:t>
      </w:r>
      <w:r w:rsidRPr="17DDD49A" w:rsidR="0427E51A">
        <w:rPr>
          <w:rFonts w:ascii="Arial" w:hAnsi="Arial" w:cs="Arial"/>
          <w:sz w:val="28"/>
          <w:szCs w:val="28"/>
        </w:rPr>
        <w:t xml:space="preserve">learning </w:t>
      </w:r>
      <w:r w:rsidRPr="27CFF979" w:rsidR="0427E51A">
        <w:rPr>
          <w:rFonts w:ascii="Arial" w:hAnsi="Arial" w:cs="Arial"/>
          <w:sz w:val="28"/>
          <w:szCs w:val="28"/>
        </w:rPr>
        <w:t xml:space="preserve">in </w:t>
      </w:r>
      <w:r w:rsidRPr="7BD87E34" w:rsidR="0427E51A">
        <w:rPr>
          <w:rFonts w:ascii="Arial" w:hAnsi="Arial" w:cs="Arial"/>
          <w:sz w:val="28"/>
          <w:szCs w:val="28"/>
        </w:rPr>
        <w:t xml:space="preserve">nursing </w:t>
      </w:r>
      <w:r w:rsidRPr="79872508" w:rsidR="0427E51A">
        <w:rPr>
          <w:rFonts w:ascii="Arial" w:hAnsi="Arial" w:cs="Arial"/>
          <w:sz w:val="28"/>
          <w:szCs w:val="28"/>
        </w:rPr>
        <w:t xml:space="preserve">and </w:t>
      </w:r>
      <w:r w:rsidRPr="545D8EA0" w:rsidR="0427E51A">
        <w:rPr>
          <w:rFonts w:ascii="Arial" w:hAnsi="Arial" w:cs="Arial"/>
          <w:sz w:val="28"/>
          <w:szCs w:val="28"/>
        </w:rPr>
        <w:t xml:space="preserve">contributes </w:t>
      </w:r>
      <w:r w:rsidRPr="7291AAFE" w:rsidR="0427E51A">
        <w:rPr>
          <w:rFonts w:ascii="Arial" w:hAnsi="Arial" w:cs="Arial"/>
          <w:sz w:val="28"/>
          <w:szCs w:val="28"/>
        </w:rPr>
        <w:t xml:space="preserve">to </w:t>
      </w:r>
      <w:r w:rsidRPr="04DE7C31" w:rsidR="0427E51A">
        <w:rPr>
          <w:rFonts w:ascii="Arial" w:hAnsi="Arial" w:cs="Arial"/>
          <w:sz w:val="28"/>
          <w:szCs w:val="28"/>
        </w:rPr>
        <w:t xml:space="preserve">improved </w:t>
      </w:r>
      <w:r w:rsidRPr="037E561B" w:rsidR="0427E51A">
        <w:rPr>
          <w:rFonts w:ascii="Arial" w:hAnsi="Arial" w:cs="Arial"/>
          <w:sz w:val="28"/>
          <w:szCs w:val="28"/>
        </w:rPr>
        <w:t xml:space="preserve">patient </w:t>
      </w:r>
      <w:r w:rsidRPr="2A51C2C1" w:rsidR="0427E51A">
        <w:rPr>
          <w:rFonts w:ascii="Arial" w:hAnsi="Arial" w:cs="Arial"/>
          <w:sz w:val="28"/>
          <w:szCs w:val="28"/>
        </w:rPr>
        <w:t xml:space="preserve">care </w:t>
      </w:r>
      <w:r w:rsidRPr="2BC6279C" w:rsidR="0427E51A">
        <w:rPr>
          <w:rFonts w:ascii="Arial" w:hAnsi="Arial" w:cs="Arial"/>
          <w:sz w:val="28"/>
          <w:szCs w:val="28"/>
        </w:rPr>
        <w:t xml:space="preserve">and </w:t>
      </w:r>
      <w:r w:rsidRPr="5B65455C" w:rsidR="0427E51A">
        <w:rPr>
          <w:rFonts w:ascii="Arial" w:hAnsi="Arial" w:cs="Arial"/>
          <w:sz w:val="28"/>
          <w:szCs w:val="28"/>
        </w:rPr>
        <w:t xml:space="preserve">professional </w:t>
      </w:r>
      <w:r w:rsidRPr="58992DA7" w:rsidR="0427E51A">
        <w:rPr>
          <w:rFonts w:ascii="Arial" w:hAnsi="Arial" w:cs="Arial"/>
          <w:sz w:val="28"/>
          <w:szCs w:val="28"/>
        </w:rPr>
        <w:t xml:space="preserve">development </w:t>
      </w:r>
      <w:r w:rsidRPr="72B7DDC2" w:rsidR="0427E51A">
        <w:rPr>
          <w:rFonts w:ascii="Arial" w:hAnsi="Arial" w:cs="Arial"/>
          <w:sz w:val="28"/>
          <w:szCs w:val="28"/>
        </w:rPr>
        <w:t>(</w:t>
      </w:r>
      <w:r w:rsidRPr="29150C5C" w:rsidR="0427E51A">
        <w:rPr>
          <w:rFonts w:ascii="Arial" w:hAnsi="Arial" w:cs="Arial"/>
          <w:sz w:val="28"/>
          <w:szCs w:val="28"/>
        </w:rPr>
        <w:t>Schon,</w:t>
      </w:r>
      <w:r w:rsidRPr="29150C5C">
        <w:rPr>
          <w:rFonts w:ascii="Arial" w:hAnsi="Arial" w:cs="Arial"/>
          <w:sz w:val="28"/>
          <w:szCs w:val="28"/>
        </w:rPr>
        <w:t xml:space="preserve"> </w:t>
      </w:r>
      <w:r w:rsidRPr="5DEF2630" w:rsidR="0427E51A">
        <w:rPr>
          <w:rFonts w:ascii="Arial" w:hAnsi="Arial" w:cs="Arial"/>
          <w:sz w:val="28"/>
          <w:szCs w:val="28"/>
        </w:rPr>
        <w:t>1983</w:t>
      </w:r>
      <w:r w:rsidRPr="780E8B3F" w:rsidR="1DF980CB">
        <w:rPr>
          <w:rFonts w:ascii="Arial" w:hAnsi="Arial" w:cs="Arial"/>
          <w:sz w:val="28"/>
          <w:szCs w:val="28"/>
        </w:rPr>
        <w:t>;</w:t>
      </w:r>
      <w:r w:rsidRPr="5DEF2630">
        <w:rPr>
          <w:rFonts w:ascii="Arial" w:hAnsi="Arial" w:cs="Arial"/>
          <w:sz w:val="28"/>
          <w:szCs w:val="28"/>
        </w:rPr>
        <w:t xml:space="preserve"> </w:t>
      </w:r>
      <w:r w:rsidRPr="79DC01DE" w:rsidR="1DF980CB">
        <w:rPr>
          <w:rFonts w:ascii="Arial" w:hAnsi="Arial" w:cs="Arial"/>
          <w:sz w:val="28"/>
          <w:szCs w:val="28"/>
        </w:rPr>
        <w:t>Patel</w:t>
      </w:r>
      <w:r w:rsidRPr="79DC01DE">
        <w:rPr>
          <w:rFonts w:ascii="Arial" w:hAnsi="Arial" w:cs="Arial"/>
          <w:sz w:val="28"/>
          <w:szCs w:val="28"/>
        </w:rPr>
        <w:t xml:space="preserve"> </w:t>
      </w:r>
      <w:r w:rsidRPr="03833CF8" w:rsidR="1DF980CB">
        <w:rPr>
          <w:rFonts w:ascii="Arial" w:hAnsi="Arial" w:cs="Arial"/>
          <w:sz w:val="28"/>
          <w:szCs w:val="28"/>
        </w:rPr>
        <w:t xml:space="preserve">and </w:t>
      </w:r>
      <w:r w:rsidRPr="02DBFB8F" w:rsidR="1DF980CB">
        <w:rPr>
          <w:rFonts w:ascii="Arial" w:hAnsi="Arial" w:cs="Arial"/>
          <w:sz w:val="28"/>
          <w:szCs w:val="28"/>
        </w:rPr>
        <w:t>Metersky</w:t>
      </w:r>
      <w:r w:rsidRPr="2E912A45" w:rsidR="1DF980CB">
        <w:rPr>
          <w:rFonts w:ascii="Arial" w:hAnsi="Arial" w:cs="Arial"/>
          <w:sz w:val="28"/>
          <w:szCs w:val="28"/>
        </w:rPr>
        <w:t>,</w:t>
      </w:r>
      <w:r w:rsidRPr="6E347BB6" w:rsidR="1DF980CB">
        <w:rPr>
          <w:rFonts w:ascii="Arial" w:hAnsi="Arial" w:cs="Arial"/>
          <w:sz w:val="28"/>
          <w:szCs w:val="28"/>
        </w:rPr>
        <w:t>2022</w:t>
      </w:r>
      <w:r w:rsidRPr="5F2E5C4B" w:rsidR="1DF980CB">
        <w:rPr>
          <w:rFonts w:ascii="Arial" w:hAnsi="Arial" w:cs="Arial"/>
          <w:sz w:val="28"/>
          <w:szCs w:val="28"/>
        </w:rPr>
        <w:t>).</w:t>
      </w:r>
      <w:r w:rsidRPr="6E347BB6">
        <w:rPr>
          <w:rFonts w:ascii="Arial" w:hAnsi="Arial" w:cs="Arial"/>
          <w:sz w:val="28"/>
          <w:szCs w:val="28"/>
        </w:rPr>
        <w:t xml:space="preserve"> </w:t>
      </w:r>
    </w:p>
    <w:p w:rsidRPr="00D212FD" w:rsidR="0FD142FD" w:rsidP="0FD142FD" w:rsidRDefault="0FD142FD" w14:paraId="4478FB74" w14:textId="7515B1B5">
      <w:pPr>
        <w:pStyle w:val="NoSpacing"/>
        <w:rPr>
          <w:rFonts w:ascii="Arial" w:hAnsi="Arial" w:cs="Arial"/>
          <w:b/>
          <w:bCs/>
        </w:rPr>
      </w:pPr>
    </w:p>
    <w:p w:rsidRPr="00D212FD" w:rsidR="00D212FD" w:rsidP="00D212FD" w:rsidRDefault="2C881511" w14:paraId="5946D7A8" w14:textId="0BCEC607">
      <w:pPr>
        <w:pStyle w:val="NoSpacing"/>
        <w:rPr>
          <w:rFonts w:ascii="Arial" w:hAnsi="Arial" w:cs="Arial"/>
          <w:b/>
          <w:bCs/>
        </w:rPr>
      </w:pPr>
      <w:r w:rsidRPr="4D621313">
        <w:rPr>
          <w:rFonts w:ascii="Arial" w:hAnsi="Arial" w:cs="Arial"/>
          <w:b/>
          <w:bCs/>
        </w:rPr>
        <w:t>tasks</w:t>
      </w:r>
      <w:r w:rsidRPr="4D621313" w:rsidR="1F41497C">
        <w:rPr>
          <w:rFonts w:ascii="Arial" w:hAnsi="Arial" w:cs="Arial"/>
          <w:b/>
          <w:bCs/>
        </w:rPr>
        <w:t>4</w:t>
      </w:r>
      <w:r w:rsidRPr="00D212FD" w:rsidR="00D212FD">
        <w:rPr>
          <w:rFonts w:ascii="Arial" w:hAnsi="Arial" w:cs="Arial"/>
          <w:b/>
          <w:bCs/>
        </w:rPr>
        <w:t xml:space="preserve"> of 4 </w:t>
      </w:r>
    </w:p>
    <w:p w:rsidRPr="00D212FD" w:rsidR="00D212FD" w:rsidP="00D212FD" w:rsidRDefault="00D212FD" w14:paraId="0DCC2805" w14:textId="77777777">
      <w:pPr>
        <w:pStyle w:val="NoSpacing"/>
        <w:rPr>
          <w:rFonts w:ascii="Arial" w:hAnsi="Arial" w:cs="Arial"/>
        </w:rPr>
      </w:pPr>
    </w:p>
    <w:p w:rsidRPr="00D212FD" w:rsidR="00C46EED" w:rsidP="00CC3F85" w:rsidRDefault="5429AF2A" w14:paraId="3FD86A8B" w14:textId="32D40514">
      <w:pPr>
        <w:spacing w:line="360" w:lineRule="auto"/>
        <w:jc w:val="both"/>
      </w:pPr>
      <w:r w:rsidRPr="0EA02882">
        <w:rPr>
          <w:b/>
          <w:bCs/>
          <w:color w:val="000000" w:themeColor="text1"/>
          <w:sz w:val="28"/>
          <w:szCs w:val="28"/>
        </w:rPr>
        <w:t xml:space="preserve">Description </w:t>
      </w:r>
    </w:p>
    <w:p w:rsidR="2F87BC63" w:rsidP="73F5D82D" w:rsidRDefault="12DE972B" w14:paraId="1744D7D0" w14:textId="606F3F21">
      <w:r w:rsidRPr="47298FB7" w:rsidR="12DE972B">
        <w:rPr>
          <w:sz w:val="28"/>
          <w:szCs w:val="28"/>
        </w:rPr>
        <w:t xml:space="preserve">During my </w:t>
      </w:r>
      <w:r w:rsidRPr="47298FB7" w:rsidR="09A6ECB9">
        <w:rPr>
          <w:sz w:val="28"/>
          <w:szCs w:val="28"/>
        </w:rPr>
        <w:t>volunteering</w:t>
      </w:r>
      <w:r w:rsidRPr="47298FB7" w:rsidR="12DE972B">
        <w:rPr>
          <w:sz w:val="28"/>
          <w:szCs w:val="28"/>
        </w:rPr>
        <w:t xml:space="preserve"> placement at </w:t>
      </w:r>
      <w:r w:rsidRPr="47298FB7" w:rsidR="57500D6C">
        <w:rPr>
          <w:sz w:val="28"/>
          <w:szCs w:val="28"/>
        </w:rPr>
        <w:t>Lewisham</w:t>
      </w:r>
      <w:r w:rsidRPr="47298FB7" w:rsidR="12DE972B">
        <w:rPr>
          <w:sz w:val="28"/>
          <w:szCs w:val="28"/>
        </w:rPr>
        <w:t xml:space="preserve"> and </w:t>
      </w:r>
      <w:r w:rsidRPr="47298FB7" w:rsidR="567A3F83">
        <w:rPr>
          <w:sz w:val="28"/>
          <w:szCs w:val="28"/>
        </w:rPr>
        <w:t>Greenwich</w:t>
      </w:r>
      <w:r w:rsidRPr="47298FB7" w:rsidR="12DE972B">
        <w:rPr>
          <w:sz w:val="28"/>
          <w:szCs w:val="28"/>
        </w:rPr>
        <w:t xml:space="preserve"> NHS T</w:t>
      </w:r>
      <w:r w:rsidRPr="47298FB7" w:rsidR="4602307A">
        <w:rPr>
          <w:sz w:val="28"/>
          <w:szCs w:val="28"/>
        </w:rPr>
        <w:t xml:space="preserve">rust, I supported both staff and patients in a busy hospital </w:t>
      </w:r>
      <w:r w:rsidRPr="47298FB7" w:rsidR="2E3C56BD">
        <w:rPr>
          <w:sz w:val="28"/>
          <w:szCs w:val="28"/>
        </w:rPr>
        <w:t>environment.</w:t>
      </w:r>
      <w:r w:rsidRPr="47298FB7" w:rsidR="4602307A">
        <w:rPr>
          <w:sz w:val="28"/>
          <w:szCs w:val="28"/>
        </w:rPr>
        <w:t xml:space="preserve"> </w:t>
      </w:r>
      <w:r w:rsidRPr="47298FB7" w:rsidR="2E3C56BD">
        <w:rPr>
          <w:sz w:val="28"/>
          <w:szCs w:val="28"/>
        </w:rPr>
        <w:t xml:space="preserve">My role </w:t>
      </w:r>
      <w:r w:rsidRPr="47298FB7" w:rsidR="2E3C56BD">
        <w:rPr>
          <w:sz w:val="28"/>
          <w:szCs w:val="28"/>
        </w:rPr>
        <w:t>mainly involved</w:t>
      </w:r>
      <w:r w:rsidRPr="47298FB7" w:rsidR="2E3C56BD">
        <w:rPr>
          <w:sz w:val="28"/>
          <w:szCs w:val="28"/>
        </w:rPr>
        <w:t xml:space="preserve"> </w:t>
      </w:r>
      <w:bookmarkStart w:name="_Int_EGox5Gop" w:id="1935260129"/>
      <w:r w:rsidRPr="47298FB7" w:rsidR="2E3C56BD">
        <w:rPr>
          <w:sz w:val="28"/>
          <w:szCs w:val="28"/>
        </w:rPr>
        <w:t>assisting</w:t>
      </w:r>
      <w:bookmarkEnd w:id="1935260129"/>
      <w:r w:rsidRPr="47298FB7" w:rsidR="2E3C56BD">
        <w:rPr>
          <w:sz w:val="28"/>
          <w:szCs w:val="28"/>
        </w:rPr>
        <w:t xml:space="preserve"> with non-</w:t>
      </w:r>
      <w:r w:rsidRPr="47298FB7" w:rsidR="4602307A">
        <w:rPr>
          <w:sz w:val="28"/>
          <w:szCs w:val="28"/>
        </w:rPr>
        <w:t xml:space="preserve"> </w:t>
      </w:r>
      <w:r w:rsidRPr="47298FB7" w:rsidR="2E3C56BD">
        <w:rPr>
          <w:sz w:val="28"/>
          <w:szCs w:val="28"/>
        </w:rPr>
        <w:t xml:space="preserve">clinical tasks, helping to </w:t>
      </w:r>
      <w:r w:rsidRPr="47298FB7" w:rsidR="2E3C56BD">
        <w:rPr>
          <w:sz w:val="28"/>
          <w:szCs w:val="28"/>
        </w:rPr>
        <w:t>maintain</w:t>
      </w:r>
      <w:r w:rsidRPr="47298FB7" w:rsidR="2E3C56BD">
        <w:rPr>
          <w:sz w:val="28"/>
          <w:szCs w:val="28"/>
        </w:rPr>
        <w:t xml:space="preserve"> and organised </w:t>
      </w:r>
      <w:r w:rsidRPr="47298FB7" w:rsidR="08FC19F2">
        <w:rPr>
          <w:sz w:val="28"/>
          <w:szCs w:val="28"/>
        </w:rPr>
        <w:t>space, and communicating with patients</w:t>
      </w:r>
      <w:r w:rsidRPr="47298FB7" w:rsidR="4602307A">
        <w:rPr>
          <w:sz w:val="28"/>
          <w:szCs w:val="28"/>
        </w:rPr>
        <w:t xml:space="preserve"> </w:t>
      </w:r>
      <w:r w:rsidRPr="47298FB7" w:rsidR="08FC19F2">
        <w:rPr>
          <w:sz w:val="28"/>
          <w:szCs w:val="28"/>
        </w:rPr>
        <w:t>who needed support and reassurance. This experience</w:t>
      </w:r>
      <w:r w:rsidRPr="47298FB7" w:rsidR="4602307A">
        <w:rPr>
          <w:sz w:val="28"/>
          <w:szCs w:val="28"/>
        </w:rPr>
        <w:t xml:space="preserve"> </w:t>
      </w:r>
      <w:r w:rsidRPr="47298FB7" w:rsidR="08FC19F2">
        <w:rPr>
          <w:sz w:val="28"/>
          <w:szCs w:val="28"/>
        </w:rPr>
        <w:t>allo</w:t>
      </w:r>
      <w:r w:rsidRPr="47298FB7" w:rsidR="22F56F82">
        <w:rPr>
          <w:sz w:val="28"/>
          <w:szCs w:val="28"/>
        </w:rPr>
        <w:t xml:space="preserve">wed me to </w:t>
      </w:r>
      <w:r w:rsidRPr="47298FB7" w:rsidR="31A85676">
        <w:rPr>
          <w:sz w:val="28"/>
          <w:szCs w:val="28"/>
        </w:rPr>
        <w:t>observe</w:t>
      </w:r>
      <w:r w:rsidRPr="47298FB7" w:rsidR="22F56F82">
        <w:rPr>
          <w:sz w:val="28"/>
          <w:szCs w:val="28"/>
        </w:rPr>
        <w:t xml:space="preserve"> how healthcare </w:t>
      </w:r>
      <w:r w:rsidRPr="47298FB7" w:rsidR="5E94F4C6">
        <w:rPr>
          <w:sz w:val="28"/>
          <w:szCs w:val="28"/>
        </w:rPr>
        <w:t>professionals</w:t>
      </w:r>
      <w:r w:rsidRPr="47298FB7" w:rsidR="22F56F82">
        <w:rPr>
          <w:sz w:val="28"/>
          <w:szCs w:val="28"/>
        </w:rPr>
        <w:t xml:space="preserve"> work under pressure while still providing high qual</w:t>
      </w:r>
      <w:r w:rsidRPr="47298FB7" w:rsidR="730C90BD">
        <w:rPr>
          <w:sz w:val="28"/>
          <w:szCs w:val="28"/>
        </w:rPr>
        <w:t>ity care.</w:t>
      </w:r>
      <w:r w:rsidRPr="47298FB7" w:rsidR="4602307A">
        <w:rPr>
          <w:sz w:val="28"/>
          <w:szCs w:val="28"/>
        </w:rPr>
        <w:t xml:space="preserve"> </w:t>
      </w:r>
    </w:p>
    <w:p w:rsidR="550D8A7E" w:rsidP="550D8A7E" w:rsidRDefault="550D8A7E" w14:paraId="2B632CB0" w14:textId="02ECFBBD">
      <w:pPr>
        <w:rPr>
          <w:sz w:val="28"/>
          <w:szCs w:val="28"/>
        </w:rPr>
      </w:pPr>
    </w:p>
    <w:p w:rsidR="699582AD" w:rsidP="699582AD" w:rsidRDefault="3FD970A6" w14:paraId="7C95F589" w14:textId="5812E4AC">
      <w:r w:rsidRPr="366542B8">
        <w:rPr>
          <w:b/>
          <w:bCs/>
          <w:sz w:val="28"/>
          <w:szCs w:val="28"/>
        </w:rPr>
        <w:t>Feelings</w:t>
      </w:r>
    </w:p>
    <w:p w:rsidR="558D6038" w:rsidP="558D6038" w:rsidRDefault="3FD970A6" w14:paraId="03833046" w14:textId="45FF18AC">
      <w:r w:rsidRPr="102A6218">
        <w:rPr>
          <w:sz w:val="28"/>
          <w:szCs w:val="28"/>
        </w:rPr>
        <w:t>At the</w:t>
      </w:r>
      <w:r w:rsidRPr="2311D40F">
        <w:rPr>
          <w:sz w:val="28"/>
          <w:szCs w:val="28"/>
        </w:rPr>
        <w:t xml:space="preserve"> beginning of my placement</w:t>
      </w:r>
      <w:r w:rsidRPr="3A0B6146">
        <w:rPr>
          <w:sz w:val="28"/>
          <w:szCs w:val="28"/>
        </w:rPr>
        <w:t>,</w:t>
      </w:r>
      <w:r w:rsidRPr="2311D40F">
        <w:rPr>
          <w:sz w:val="28"/>
          <w:szCs w:val="28"/>
        </w:rPr>
        <w:t xml:space="preserve"> </w:t>
      </w:r>
      <w:r w:rsidRPr="102A6218">
        <w:rPr>
          <w:sz w:val="28"/>
          <w:szCs w:val="28"/>
        </w:rPr>
        <w:t>I</w:t>
      </w:r>
      <w:r w:rsidRPr="4CA7850E">
        <w:rPr>
          <w:sz w:val="28"/>
          <w:szCs w:val="28"/>
        </w:rPr>
        <w:t xml:space="preserve"> felt nervous</w:t>
      </w:r>
      <w:r w:rsidRPr="756CF73C">
        <w:rPr>
          <w:sz w:val="28"/>
          <w:szCs w:val="28"/>
        </w:rPr>
        <w:t xml:space="preserve"> </w:t>
      </w:r>
      <w:r w:rsidRPr="20213998">
        <w:rPr>
          <w:sz w:val="28"/>
          <w:szCs w:val="28"/>
        </w:rPr>
        <w:t>because</w:t>
      </w:r>
      <w:r w:rsidRPr="756CF73C">
        <w:rPr>
          <w:sz w:val="28"/>
          <w:szCs w:val="28"/>
        </w:rPr>
        <w:t xml:space="preserve"> </w:t>
      </w:r>
      <w:r w:rsidRPr="102A6218">
        <w:rPr>
          <w:sz w:val="28"/>
          <w:szCs w:val="28"/>
        </w:rPr>
        <w:t>I</w:t>
      </w:r>
      <w:r w:rsidRPr="756CF73C">
        <w:rPr>
          <w:sz w:val="28"/>
          <w:szCs w:val="28"/>
        </w:rPr>
        <w:t xml:space="preserve"> was</w:t>
      </w:r>
      <w:r w:rsidRPr="10A33502">
        <w:rPr>
          <w:sz w:val="28"/>
          <w:szCs w:val="28"/>
        </w:rPr>
        <w:t xml:space="preserve"> unsure how </w:t>
      </w:r>
      <w:r w:rsidRPr="102A6218">
        <w:rPr>
          <w:sz w:val="28"/>
          <w:szCs w:val="28"/>
        </w:rPr>
        <w:t>I</w:t>
      </w:r>
      <w:r w:rsidRPr="10A33502">
        <w:rPr>
          <w:sz w:val="28"/>
          <w:szCs w:val="28"/>
        </w:rPr>
        <w:t xml:space="preserve"> would</w:t>
      </w:r>
      <w:r w:rsidRPr="7A162012">
        <w:rPr>
          <w:sz w:val="28"/>
          <w:szCs w:val="28"/>
        </w:rPr>
        <w:t xml:space="preserve"> cope in a fast</w:t>
      </w:r>
      <w:r w:rsidRPr="102A6218">
        <w:rPr>
          <w:sz w:val="28"/>
          <w:szCs w:val="28"/>
        </w:rPr>
        <w:t>-</w:t>
      </w:r>
      <w:r w:rsidRPr="7A162012">
        <w:rPr>
          <w:sz w:val="28"/>
          <w:szCs w:val="28"/>
        </w:rPr>
        <w:t xml:space="preserve">paced </w:t>
      </w:r>
      <w:r w:rsidRPr="12033B70">
        <w:rPr>
          <w:sz w:val="28"/>
          <w:szCs w:val="28"/>
        </w:rPr>
        <w:t>healthcare environment.</w:t>
      </w:r>
      <w:r w:rsidRPr="140AC88E">
        <w:rPr>
          <w:sz w:val="28"/>
          <w:szCs w:val="28"/>
        </w:rPr>
        <w:t xml:space="preserve"> </w:t>
      </w:r>
      <w:r w:rsidRPr="30693A81">
        <w:rPr>
          <w:sz w:val="28"/>
          <w:szCs w:val="28"/>
        </w:rPr>
        <w:t>I</w:t>
      </w:r>
      <w:r w:rsidRPr="5059A0DE">
        <w:rPr>
          <w:sz w:val="28"/>
          <w:szCs w:val="28"/>
        </w:rPr>
        <w:t xml:space="preserve"> was worried about making mistakes </w:t>
      </w:r>
      <w:r w:rsidRPr="3FD2D15B" w:rsidR="76D945FD">
        <w:rPr>
          <w:sz w:val="28"/>
          <w:szCs w:val="28"/>
        </w:rPr>
        <w:t xml:space="preserve">or not </w:t>
      </w:r>
      <w:r w:rsidRPr="3BF4D604" w:rsidR="76D945FD">
        <w:rPr>
          <w:sz w:val="28"/>
          <w:szCs w:val="28"/>
        </w:rPr>
        <w:t xml:space="preserve">knowing </w:t>
      </w:r>
      <w:r w:rsidRPr="1B8E7656" w:rsidR="76D945FD">
        <w:rPr>
          <w:sz w:val="28"/>
          <w:szCs w:val="28"/>
        </w:rPr>
        <w:t xml:space="preserve">how </w:t>
      </w:r>
      <w:r w:rsidRPr="66D6CA31" w:rsidR="76D945FD">
        <w:rPr>
          <w:sz w:val="28"/>
          <w:szCs w:val="28"/>
        </w:rPr>
        <w:t xml:space="preserve">to </w:t>
      </w:r>
      <w:r w:rsidRPr="5F4D9353" w:rsidR="76D945FD">
        <w:rPr>
          <w:sz w:val="28"/>
          <w:szCs w:val="28"/>
        </w:rPr>
        <w:t>respond</w:t>
      </w:r>
      <w:r w:rsidRPr="37BF3E91" w:rsidR="76D945FD">
        <w:rPr>
          <w:sz w:val="28"/>
          <w:szCs w:val="28"/>
        </w:rPr>
        <w:t xml:space="preserve"> </w:t>
      </w:r>
      <w:r w:rsidRPr="0ECD4A73" w:rsidR="76D945FD">
        <w:rPr>
          <w:sz w:val="28"/>
          <w:szCs w:val="28"/>
        </w:rPr>
        <w:t xml:space="preserve">to </w:t>
      </w:r>
      <w:r w:rsidRPr="0CBEAE18" w:rsidR="76D945FD">
        <w:rPr>
          <w:sz w:val="28"/>
          <w:szCs w:val="28"/>
        </w:rPr>
        <w:t xml:space="preserve">patients’ </w:t>
      </w:r>
      <w:r w:rsidRPr="0CC05F54" w:rsidR="76D945FD">
        <w:rPr>
          <w:sz w:val="28"/>
          <w:szCs w:val="28"/>
        </w:rPr>
        <w:t>needs</w:t>
      </w:r>
      <w:r w:rsidRPr="14715A7D" w:rsidR="76D945FD">
        <w:rPr>
          <w:sz w:val="28"/>
          <w:szCs w:val="28"/>
        </w:rPr>
        <w:t>.</w:t>
      </w:r>
      <w:r w:rsidRPr="10BCEC83" w:rsidR="76D945FD">
        <w:rPr>
          <w:sz w:val="28"/>
          <w:szCs w:val="28"/>
        </w:rPr>
        <w:t xml:space="preserve"> </w:t>
      </w:r>
      <w:r w:rsidRPr="60EB995D" w:rsidR="76D945FD">
        <w:rPr>
          <w:sz w:val="28"/>
          <w:szCs w:val="28"/>
        </w:rPr>
        <w:t>However</w:t>
      </w:r>
      <w:r w:rsidRPr="645C165E" w:rsidR="76D945FD">
        <w:rPr>
          <w:sz w:val="28"/>
          <w:szCs w:val="28"/>
        </w:rPr>
        <w:t>,</w:t>
      </w:r>
      <w:r w:rsidRPr="195C1B75" w:rsidR="76D945FD">
        <w:rPr>
          <w:sz w:val="28"/>
          <w:szCs w:val="28"/>
        </w:rPr>
        <w:t xml:space="preserve"> as I</w:t>
      </w:r>
      <w:r w:rsidRPr="133C3C74" w:rsidR="76D945FD">
        <w:rPr>
          <w:sz w:val="28"/>
          <w:szCs w:val="28"/>
        </w:rPr>
        <w:t xml:space="preserve"> </w:t>
      </w:r>
      <w:r w:rsidRPr="04E2D2E5" w:rsidR="76D945FD">
        <w:rPr>
          <w:sz w:val="28"/>
          <w:szCs w:val="28"/>
        </w:rPr>
        <w:t xml:space="preserve">gained </w:t>
      </w:r>
      <w:r w:rsidRPr="2F6CD03D" w:rsidR="76D945FD">
        <w:rPr>
          <w:sz w:val="28"/>
          <w:szCs w:val="28"/>
        </w:rPr>
        <w:t xml:space="preserve">more </w:t>
      </w:r>
      <w:r w:rsidRPr="79DE06C0" w:rsidR="76D945FD">
        <w:rPr>
          <w:sz w:val="28"/>
          <w:szCs w:val="28"/>
        </w:rPr>
        <w:t>exp</w:t>
      </w:r>
      <w:r w:rsidRPr="79DE06C0" w:rsidR="303B5128">
        <w:rPr>
          <w:sz w:val="28"/>
          <w:szCs w:val="28"/>
        </w:rPr>
        <w:t>erience</w:t>
      </w:r>
      <w:r w:rsidRPr="3EA1AC66" w:rsidR="303B5128">
        <w:rPr>
          <w:sz w:val="28"/>
          <w:szCs w:val="28"/>
        </w:rPr>
        <w:t xml:space="preserve">, I </w:t>
      </w:r>
      <w:r w:rsidRPr="51CC01C5" w:rsidR="303B5128">
        <w:rPr>
          <w:sz w:val="28"/>
          <w:szCs w:val="28"/>
        </w:rPr>
        <w:t>started</w:t>
      </w:r>
      <w:r w:rsidRPr="02D9042C" w:rsidR="303B5128">
        <w:rPr>
          <w:sz w:val="28"/>
          <w:szCs w:val="28"/>
        </w:rPr>
        <w:t xml:space="preserve"> </w:t>
      </w:r>
      <w:r w:rsidRPr="5D00229D" w:rsidR="303B5128">
        <w:rPr>
          <w:sz w:val="28"/>
          <w:szCs w:val="28"/>
        </w:rPr>
        <w:t xml:space="preserve">to </w:t>
      </w:r>
      <w:r w:rsidRPr="26F7FD36" w:rsidR="303B5128">
        <w:rPr>
          <w:sz w:val="28"/>
          <w:szCs w:val="28"/>
        </w:rPr>
        <w:t xml:space="preserve">feel </w:t>
      </w:r>
      <w:r w:rsidRPr="670D8CAB" w:rsidR="303B5128">
        <w:rPr>
          <w:sz w:val="28"/>
          <w:szCs w:val="28"/>
        </w:rPr>
        <w:t xml:space="preserve">more confidence </w:t>
      </w:r>
      <w:r w:rsidRPr="47273302" w:rsidR="303B5128">
        <w:rPr>
          <w:sz w:val="28"/>
          <w:szCs w:val="28"/>
        </w:rPr>
        <w:t xml:space="preserve">and </w:t>
      </w:r>
      <w:r w:rsidRPr="0CD80BEC" w:rsidR="303B5128">
        <w:rPr>
          <w:sz w:val="28"/>
          <w:szCs w:val="28"/>
        </w:rPr>
        <w:t xml:space="preserve">comfortable </w:t>
      </w:r>
      <w:r w:rsidRPr="1764356C" w:rsidR="303B5128">
        <w:rPr>
          <w:sz w:val="28"/>
          <w:szCs w:val="28"/>
        </w:rPr>
        <w:t xml:space="preserve">in my </w:t>
      </w:r>
      <w:r w:rsidRPr="7EE3FEEF" w:rsidR="303B5128">
        <w:rPr>
          <w:sz w:val="28"/>
          <w:szCs w:val="28"/>
        </w:rPr>
        <w:t>role</w:t>
      </w:r>
      <w:r w:rsidRPr="675B4A66" w:rsidR="303B5128">
        <w:rPr>
          <w:sz w:val="28"/>
          <w:szCs w:val="28"/>
        </w:rPr>
        <w:t>.</w:t>
      </w:r>
      <w:r w:rsidRPr="7DF6F96D" w:rsidR="303B5128">
        <w:rPr>
          <w:sz w:val="28"/>
          <w:szCs w:val="28"/>
        </w:rPr>
        <w:t xml:space="preserve"> </w:t>
      </w:r>
      <w:r w:rsidRPr="10559814" w:rsidR="303B5128">
        <w:rPr>
          <w:sz w:val="28"/>
          <w:szCs w:val="28"/>
        </w:rPr>
        <w:t xml:space="preserve">There </w:t>
      </w:r>
      <w:r w:rsidRPr="3A037BF0" w:rsidR="49D44096">
        <w:rPr>
          <w:sz w:val="28"/>
          <w:szCs w:val="28"/>
        </w:rPr>
        <w:t>were</w:t>
      </w:r>
      <w:r w:rsidRPr="10559814" w:rsidR="303B5128">
        <w:rPr>
          <w:sz w:val="28"/>
          <w:szCs w:val="28"/>
        </w:rPr>
        <w:t xml:space="preserve"> </w:t>
      </w:r>
      <w:r w:rsidRPr="3AEACBCF" w:rsidR="303B5128">
        <w:rPr>
          <w:sz w:val="28"/>
          <w:szCs w:val="28"/>
        </w:rPr>
        <w:t xml:space="preserve">moments </w:t>
      </w:r>
      <w:r w:rsidRPr="76C3989E" w:rsidR="303B5128">
        <w:rPr>
          <w:sz w:val="28"/>
          <w:szCs w:val="28"/>
        </w:rPr>
        <w:t>when i</w:t>
      </w:r>
      <w:r w:rsidRPr="76C3989E" w:rsidR="165DCC52">
        <w:rPr>
          <w:sz w:val="28"/>
          <w:szCs w:val="28"/>
        </w:rPr>
        <w:t xml:space="preserve"> felt</w:t>
      </w:r>
      <w:r w:rsidRPr="3DA49E1C" w:rsidR="165DCC52">
        <w:rPr>
          <w:sz w:val="28"/>
          <w:szCs w:val="28"/>
        </w:rPr>
        <w:t xml:space="preserve"> </w:t>
      </w:r>
      <w:r w:rsidRPr="18C82AFB" w:rsidR="165DCC52">
        <w:rPr>
          <w:sz w:val="28"/>
          <w:szCs w:val="28"/>
        </w:rPr>
        <w:t>overwhelmed</w:t>
      </w:r>
      <w:r w:rsidRPr="358AD951" w:rsidR="165DCC52">
        <w:rPr>
          <w:sz w:val="28"/>
          <w:szCs w:val="28"/>
        </w:rPr>
        <w:t xml:space="preserve">, </w:t>
      </w:r>
      <w:r w:rsidRPr="6BCA533B" w:rsidR="165DCC52">
        <w:rPr>
          <w:sz w:val="28"/>
          <w:szCs w:val="28"/>
        </w:rPr>
        <w:t xml:space="preserve">especially </w:t>
      </w:r>
      <w:r w:rsidRPr="0656F947" w:rsidR="165DCC52">
        <w:rPr>
          <w:sz w:val="28"/>
          <w:szCs w:val="28"/>
        </w:rPr>
        <w:t xml:space="preserve">when </w:t>
      </w:r>
      <w:r w:rsidRPr="472F7324" w:rsidR="165DCC52">
        <w:rPr>
          <w:sz w:val="28"/>
          <w:szCs w:val="28"/>
        </w:rPr>
        <w:t xml:space="preserve">patients </w:t>
      </w:r>
      <w:r w:rsidRPr="66951064" w:rsidR="165DCC52">
        <w:rPr>
          <w:sz w:val="28"/>
          <w:szCs w:val="28"/>
        </w:rPr>
        <w:t>required</w:t>
      </w:r>
      <w:r w:rsidRPr="1DBA5D8E" w:rsidR="165DCC52">
        <w:rPr>
          <w:sz w:val="28"/>
          <w:szCs w:val="28"/>
        </w:rPr>
        <w:t xml:space="preserve"> </w:t>
      </w:r>
      <w:r w:rsidRPr="2B5F287B" w:rsidR="165DCC52">
        <w:rPr>
          <w:sz w:val="28"/>
          <w:szCs w:val="28"/>
        </w:rPr>
        <w:t xml:space="preserve">emotional </w:t>
      </w:r>
      <w:r w:rsidRPr="5C6788E2" w:rsidR="165DCC52">
        <w:rPr>
          <w:sz w:val="28"/>
          <w:szCs w:val="28"/>
        </w:rPr>
        <w:t>support</w:t>
      </w:r>
      <w:r w:rsidRPr="03E0D5E0" w:rsidR="165DCC52">
        <w:rPr>
          <w:sz w:val="28"/>
          <w:szCs w:val="28"/>
        </w:rPr>
        <w:t xml:space="preserve">, but </w:t>
      </w:r>
      <w:r w:rsidRPr="6FD0CD73" w:rsidR="165DCC52">
        <w:rPr>
          <w:sz w:val="28"/>
          <w:szCs w:val="28"/>
        </w:rPr>
        <w:t>I</w:t>
      </w:r>
      <w:r w:rsidRPr="34168E01" w:rsidR="165DCC52">
        <w:rPr>
          <w:sz w:val="28"/>
          <w:szCs w:val="28"/>
        </w:rPr>
        <w:t xml:space="preserve"> also </w:t>
      </w:r>
      <w:r w:rsidRPr="626CD0AF" w:rsidR="165DCC52">
        <w:rPr>
          <w:sz w:val="28"/>
          <w:szCs w:val="28"/>
        </w:rPr>
        <w:t xml:space="preserve">felt </w:t>
      </w:r>
      <w:r w:rsidRPr="6F410B58" w:rsidR="165DCC52">
        <w:rPr>
          <w:sz w:val="28"/>
          <w:szCs w:val="28"/>
        </w:rPr>
        <w:t>prou</w:t>
      </w:r>
      <w:r w:rsidRPr="6F410B58" w:rsidR="446037EC">
        <w:rPr>
          <w:sz w:val="28"/>
          <w:szCs w:val="28"/>
        </w:rPr>
        <w:t>d</w:t>
      </w:r>
      <w:r w:rsidRPr="7228FCE2" w:rsidR="446037EC">
        <w:rPr>
          <w:sz w:val="28"/>
          <w:szCs w:val="28"/>
        </w:rPr>
        <w:t xml:space="preserve"> when </w:t>
      </w:r>
      <w:r w:rsidRPr="3BACF2E9" w:rsidR="446037EC">
        <w:rPr>
          <w:sz w:val="28"/>
          <w:szCs w:val="28"/>
        </w:rPr>
        <w:t>I</w:t>
      </w:r>
      <w:r w:rsidRPr="1F8CF55F" w:rsidR="446037EC">
        <w:rPr>
          <w:sz w:val="28"/>
          <w:szCs w:val="28"/>
        </w:rPr>
        <w:t xml:space="preserve"> was </w:t>
      </w:r>
      <w:r w:rsidRPr="33DA0603" w:rsidR="446037EC">
        <w:rPr>
          <w:sz w:val="28"/>
          <w:szCs w:val="28"/>
        </w:rPr>
        <w:t xml:space="preserve">able to </w:t>
      </w:r>
      <w:r w:rsidRPr="6AA58CEB" w:rsidR="446037EC">
        <w:rPr>
          <w:sz w:val="28"/>
          <w:szCs w:val="28"/>
        </w:rPr>
        <w:t xml:space="preserve">help </w:t>
      </w:r>
      <w:r w:rsidRPr="3B312D88" w:rsidR="446037EC">
        <w:rPr>
          <w:sz w:val="28"/>
          <w:szCs w:val="28"/>
        </w:rPr>
        <w:t xml:space="preserve">them </w:t>
      </w:r>
      <w:r w:rsidRPr="1C2447C3" w:rsidR="446037EC">
        <w:rPr>
          <w:sz w:val="28"/>
          <w:szCs w:val="28"/>
        </w:rPr>
        <w:t xml:space="preserve">feel </w:t>
      </w:r>
      <w:r w:rsidRPr="728C9142" w:rsidR="446037EC">
        <w:rPr>
          <w:sz w:val="28"/>
          <w:szCs w:val="28"/>
        </w:rPr>
        <w:t xml:space="preserve">calmer </w:t>
      </w:r>
      <w:r w:rsidRPr="72CCF686" w:rsidR="446037EC">
        <w:rPr>
          <w:sz w:val="28"/>
          <w:szCs w:val="28"/>
        </w:rPr>
        <w:t xml:space="preserve">and more </w:t>
      </w:r>
      <w:r w:rsidRPr="0929677C" w:rsidR="446037EC">
        <w:rPr>
          <w:sz w:val="28"/>
          <w:szCs w:val="28"/>
        </w:rPr>
        <w:t>supported</w:t>
      </w:r>
      <w:r w:rsidRPr="2171B009" w:rsidR="18CA4785">
        <w:rPr>
          <w:sz w:val="28"/>
          <w:szCs w:val="28"/>
        </w:rPr>
        <w:t>.</w:t>
      </w:r>
    </w:p>
    <w:p w:rsidR="2171B009" w:rsidP="2171B009" w:rsidRDefault="2171B009" w14:paraId="1413588B" w14:textId="07C18CA3">
      <w:pPr>
        <w:rPr>
          <w:sz w:val="28"/>
          <w:szCs w:val="28"/>
        </w:rPr>
      </w:pPr>
    </w:p>
    <w:p w:rsidR="6D1C9699" w:rsidP="6D1C9699" w:rsidRDefault="18CA4785" w14:paraId="0C8695AF" w14:textId="0C2E9F66">
      <w:pPr>
        <w:rPr>
          <w:b/>
          <w:bCs/>
          <w:sz w:val="28"/>
          <w:szCs w:val="28"/>
        </w:rPr>
      </w:pPr>
      <w:r w:rsidRPr="7EAB914B">
        <w:rPr>
          <w:b/>
          <w:bCs/>
          <w:sz w:val="28"/>
          <w:szCs w:val="28"/>
        </w:rPr>
        <w:t>Evaluation</w:t>
      </w:r>
    </w:p>
    <w:p w:rsidR="18CA4785" w:rsidP="660E2EDA" w:rsidRDefault="18CA4785" w14:paraId="6543775D" w14:textId="2C4BCAB6">
      <w:r w:rsidRPr="5D339837">
        <w:rPr>
          <w:sz w:val="28"/>
          <w:szCs w:val="28"/>
        </w:rPr>
        <w:t>Overall, this experience was very positive because it helped me develop important skills such as communication, teamwork, and em</w:t>
      </w:r>
      <w:r w:rsidRPr="5D339837" w:rsidR="51692083">
        <w:rPr>
          <w:sz w:val="28"/>
          <w:szCs w:val="28"/>
        </w:rPr>
        <w:t xml:space="preserve">pathy. I was able to interact with different patients and staff members, which improved </w:t>
      </w:r>
      <w:r w:rsidRPr="5D339837" w:rsidR="7D053222">
        <w:rPr>
          <w:sz w:val="28"/>
          <w:szCs w:val="28"/>
        </w:rPr>
        <w:t xml:space="preserve">my confidence and understanding of healthcare </w:t>
      </w:r>
      <w:r w:rsidRPr="5D339837" w:rsidR="5C860CE8">
        <w:rPr>
          <w:sz w:val="28"/>
          <w:szCs w:val="28"/>
        </w:rPr>
        <w:t>environments</w:t>
      </w:r>
      <w:r w:rsidRPr="5D339837" w:rsidR="7D053222">
        <w:rPr>
          <w:sz w:val="28"/>
          <w:szCs w:val="28"/>
        </w:rPr>
        <w:t>. However, one challenge I faced was managing my emotio</w:t>
      </w:r>
      <w:r w:rsidRPr="5D339837" w:rsidR="77B89331">
        <w:rPr>
          <w:sz w:val="28"/>
          <w:szCs w:val="28"/>
        </w:rPr>
        <w:t>nal responses in difficult situations.</w:t>
      </w:r>
      <w:r w:rsidRPr="5AA8BB5E" w:rsidR="6F341F2F">
        <w:rPr>
          <w:sz w:val="28"/>
          <w:szCs w:val="28"/>
        </w:rPr>
        <w:t xml:space="preserve"> </w:t>
      </w:r>
      <w:r w:rsidRPr="31291BBE" w:rsidR="6F341F2F">
        <w:rPr>
          <w:sz w:val="28"/>
          <w:szCs w:val="28"/>
        </w:rPr>
        <w:t>At times</w:t>
      </w:r>
      <w:r w:rsidRPr="51BB34E8" w:rsidR="6F341F2F">
        <w:rPr>
          <w:sz w:val="28"/>
          <w:szCs w:val="28"/>
        </w:rPr>
        <w:t>, I</w:t>
      </w:r>
      <w:r w:rsidRPr="31291BBE" w:rsidR="6F341F2F">
        <w:rPr>
          <w:sz w:val="28"/>
          <w:szCs w:val="28"/>
        </w:rPr>
        <w:t xml:space="preserve"> </w:t>
      </w:r>
      <w:r w:rsidRPr="1C8191D2" w:rsidR="6F341F2F">
        <w:rPr>
          <w:sz w:val="28"/>
          <w:szCs w:val="28"/>
        </w:rPr>
        <w:t xml:space="preserve">found </w:t>
      </w:r>
      <w:r w:rsidRPr="35060D0A" w:rsidR="6F341F2F">
        <w:rPr>
          <w:sz w:val="28"/>
          <w:szCs w:val="28"/>
        </w:rPr>
        <w:t xml:space="preserve">it hard </w:t>
      </w:r>
      <w:r w:rsidRPr="220DEB3C" w:rsidR="6F341F2F">
        <w:rPr>
          <w:sz w:val="28"/>
          <w:szCs w:val="28"/>
        </w:rPr>
        <w:t xml:space="preserve">to stay </w:t>
      </w:r>
      <w:r w:rsidRPr="4DA9CED7" w:rsidR="6F341F2F">
        <w:rPr>
          <w:sz w:val="28"/>
          <w:szCs w:val="28"/>
        </w:rPr>
        <w:t xml:space="preserve">fully </w:t>
      </w:r>
      <w:r w:rsidRPr="56292852" w:rsidR="6F341F2F">
        <w:rPr>
          <w:sz w:val="28"/>
          <w:szCs w:val="28"/>
        </w:rPr>
        <w:t xml:space="preserve">confident </w:t>
      </w:r>
      <w:r w:rsidRPr="0B65B710" w:rsidR="6F341F2F">
        <w:rPr>
          <w:sz w:val="28"/>
          <w:szCs w:val="28"/>
        </w:rPr>
        <w:t xml:space="preserve">when </w:t>
      </w:r>
      <w:r w:rsidRPr="0062904D" w:rsidR="6F341F2F">
        <w:rPr>
          <w:sz w:val="28"/>
          <w:szCs w:val="28"/>
        </w:rPr>
        <w:t xml:space="preserve">patients </w:t>
      </w:r>
      <w:r w:rsidRPr="462EA905" w:rsidR="6F341F2F">
        <w:rPr>
          <w:sz w:val="28"/>
          <w:szCs w:val="28"/>
        </w:rPr>
        <w:t xml:space="preserve">were </w:t>
      </w:r>
      <w:r w:rsidRPr="2020EB9A" w:rsidR="6F341F2F">
        <w:rPr>
          <w:sz w:val="28"/>
          <w:szCs w:val="28"/>
        </w:rPr>
        <w:t>distressed</w:t>
      </w:r>
      <w:r w:rsidRPr="1554FD90" w:rsidR="6F341F2F">
        <w:rPr>
          <w:sz w:val="28"/>
          <w:szCs w:val="28"/>
        </w:rPr>
        <w:t>,</w:t>
      </w:r>
      <w:r w:rsidRPr="2020EB9A" w:rsidR="6F341F2F">
        <w:rPr>
          <w:sz w:val="28"/>
          <w:szCs w:val="28"/>
        </w:rPr>
        <w:t xml:space="preserve"> </w:t>
      </w:r>
      <w:r w:rsidRPr="5D2EDD26" w:rsidR="6F341F2F">
        <w:rPr>
          <w:sz w:val="28"/>
          <w:szCs w:val="28"/>
        </w:rPr>
        <w:t xml:space="preserve">which </w:t>
      </w:r>
      <w:r w:rsidRPr="0C60A9EA" w:rsidR="6F341F2F">
        <w:rPr>
          <w:sz w:val="28"/>
          <w:szCs w:val="28"/>
        </w:rPr>
        <w:t xml:space="preserve">showed me </w:t>
      </w:r>
      <w:r w:rsidRPr="430C497F" w:rsidR="6F341F2F">
        <w:rPr>
          <w:sz w:val="28"/>
          <w:szCs w:val="28"/>
        </w:rPr>
        <w:t xml:space="preserve">that this </w:t>
      </w:r>
      <w:r w:rsidRPr="43E04B1F" w:rsidR="6F341F2F">
        <w:rPr>
          <w:sz w:val="28"/>
          <w:szCs w:val="28"/>
        </w:rPr>
        <w:t xml:space="preserve">is an </w:t>
      </w:r>
      <w:r w:rsidRPr="26BA4F2D" w:rsidR="6F341F2F">
        <w:rPr>
          <w:sz w:val="28"/>
          <w:szCs w:val="28"/>
        </w:rPr>
        <w:t xml:space="preserve">area </w:t>
      </w:r>
      <w:r w:rsidRPr="4DA7A7AF" w:rsidR="6F341F2F">
        <w:rPr>
          <w:sz w:val="28"/>
          <w:szCs w:val="28"/>
        </w:rPr>
        <w:t>I</w:t>
      </w:r>
      <w:r w:rsidRPr="6666A738" w:rsidR="6F341F2F">
        <w:rPr>
          <w:sz w:val="28"/>
          <w:szCs w:val="28"/>
        </w:rPr>
        <w:t xml:space="preserve"> </w:t>
      </w:r>
      <w:r w:rsidRPr="6666A738" w:rsidR="75AF6997">
        <w:rPr>
          <w:sz w:val="28"/>
          <w:szCs w:val="28"/>
        </w:rPr>
        <w:t xml:space="preserve">need </w:t>
      </w:r>
      <w:r w:rsidRPr="0616B720" w:rsidR="75AF6997">
        <w:rPr>
          <w:sz w:val="28"/>
          <w:szCs w:val="28"/>
        </w:rPr>
        <w:t>improve</w:t>
      </w:r>
      <w:r w:rsidRPr="08E87670" w:rsidR="75AF6997">
        <w:rPr>
          <w:sz w:val="28"/>
          <w:szCs w:val="28"/>
        </w:rPr>
        <w:t>.</w:t>
      </w:r>
    </w:p>
    <w:p w:rsidR="6D47F144" w:rsidP="6D47F144" w:rsidRDefault="6D47F144" w14:paraId="5DDA314D" w14:textId="5679CE5D">
      <w:pPr>
        <w:rPr>
          <w:sz w:val="28"/>
          <w:szCs w:val="28"/>
        </w:rPr>
      </w:pPr>
    </w:p>
    <w:p w:rsidR="75AF6997" w:rsidP="4A9984A7" w:rsidRDefault="75AF6997" w14:paraId="69B0C873" w14:textId="05A9CAE8">
      <w:r w:rsidRPr="5F83A772">
        <w:rPr>
          <w:b/>
          <w:bCs/>
          <w:sz w:val="28"/>
          <w:szCs w:val="28"/>
        </w:rPr>
        <w:t>Analysis</w:t>
      </w:r>
    </w:p>
    <w:p w:rsidR="75AF6997" w:rsidRDefault="75AF6997" w14:paraId="0F92E6A7" w14:textId="0ED74407">
      <w:r w:rsidRPr="47298FB7" w:rsidR="75AF6997">
        <w:rPr>
          <w:sz w:val="28"/>
          <w:szCs w:val="28"/>
        </w:rPr>
        <w:t xml:space="preserve">Reflecting </w:t>
      </w:r>
      <w:r w:rsidRPr="47298FB7" w:rsidR="75AF6997">
        <w:rPr>
          <w:sz w:val="28"/>
          <w:szCs w:val="28"/>
        </w:rPr>
        <w:t xml:space="preserve">on this </w:t>
      </w:r>
      <w:r w:rsidRPr="47298FB7" w:rsidR="75AF6997">
        <w:rPr>
          <w:sz w:val="28"/>
          <w:szCs w:val="28"/>
        </w:rPr>
        <w:t>experience</w:t>
      </w:r>
      <w:r w:rsidRPr="47298FB7" w:rsidR="75AF6997">
        <w:rPr>
          <w:sz w:val="28"/>
          <w:szCs w:val="28"/>
        </w:rPr>
        <w:t>, I</w:t>
      </w:r>
      <w:r w:rsidRPr="47298FB7" w:rsidR="75AF6997">
        <w:rPr>
          <w:sz w:val="28"/>
          <w:szCs w:val="28"/>
        </w:rPr>
        <w:t xml:space="preserve"> </w:t>
      </w:r>
      <w:r w:rsidRPr="47298FB7" w:rsidR="75AF6997">
        <w:rPr>
          <w:sz w:val="28"/>
          <w:szCs w:val="28"/>
        </w:rPr>
        <w:t xml:space="preserve">now </w:t>
      </w:r>
      <w:r w:rsidRPr="47298FB7" w:rsidR="75AF6997">
        <w:rPr>
          <w:sz w:val="28"/>
          <w:szCs w:val="28"/>
        </w:rPr>
        <w:t xml:space="preserve">understand </w:t>
      </w:r>
      <w:r w:rsidRPr="47298FB7" w:rsidR="75AF6997">
        <w:rPr>
          <w:sz w:val="28"/>
          <w:szCs w:val="28"/>
        </w:rPr>
        <w:t xml:space="preserve">that </w:t>
      </w:r>
      <w:r w:rsidRPr="47298FB7" w:rsidR="75AF6997">
        <w:rPr>
          <w:sz w:val="28"/>
          <w:szCs w:val="28"/>
        </w:rPr>
        <w:t xml:space="preserve">emotional </w:t>
      </w:r>
      <w:r w:rsidRPr="47298FB7" w:rsidR="75AF6997">
        <w:rPr>
          <w:sz w:val="28"/>
          <w:szCs w:val="28"/>
        </w:rPr>
        <w:t xml:space="preserve">awareness </w:t>
      </w:r>
      <w:r w:rsidRPr="47298FB7" w:rsidR="75AF6997">
        <w:rPr>
          <w:sz w:val="28"/>
          <w:szCs w:val="28"/>
        </w:rPr>
        <w:t xml:space="preserve">is </w:t>
      </w:r>
      <w:r w:rsidRPr="47298FB7" w:rsidR="75AF6997">
        <w:rPr>
          <w:sz w:val="28"/>
          <w:szCs w:val="28"/>
        </w:rPr>
        <w:t>a</w:t>
      </w:r>
      <w:r w:rsidRPr="47298FB7" w:rsidR="75AF6997">
        <w:rPr>
          <w:sz w:val="28"/>
          <w:szCs w:val="28"/>
        </w:rPr>
        <w:t xml:space="preserve"> key part of nursing </w:t>
      </w:r>
      <w:r w:rsidRPr="47298FB7" w:rsidR="75AF6997">
        <w:rPr>
          <w:sz w:val="28"/>
          <w:szCs w:val="28"/>
        </w:rPr>
        <w:t>practice</w:t>
      </w:r>
      <w:r w:rsidRPr="47298FB7" w:rsidR="75AF6997">
        <w:rPr>
          <w:sz w:val="28"/>
          <w:szCs w:val="28"/>
        </w:rPr>
        <w:t xml:space="preserve">. Being </w:t>
      </w:r>
      <w:r w:rsidRPr="47298FB7" w:rsidR="75AF6997">
        <w:rPr>
          <w:sz w:val="28"/>
          <w:szCs w:val="28"/>
        </w:rPr>
        <w:t xml:space="preserve">able to </w:t>
      </w:r>
      <w:r w:rsidRPr="47298FB7" w:rsidR="75AF6997">
        <w:rPr>
          <w:sz w:val="28"/>
          <w:szCs w:val="28"/>
        </w:rPr>
        <w:t>re</w:t>
      </w:r>
      <w:r w:rsidRPr="47298FB7" w:rsidR="263A8C4B">
        <w:rPr>
          <w:sz w:val="28"/>
          <w:szCs w:val="28"/>
        </w:rPr>
        <w:t xml:space="preserve">cognise </w:t>
      </w:r>
      <w:r w:rsidRPr="47298FB7" w:rsidR="263A8C4B">
        <w:rPr>
          <w:sz w:val="28"/>
          <w:szCs w:val="28"/>
        </w:rPr>
        <w:t xml:space="preserve">and manage </w:t>
      </w:r>
      <w:r w:rsidRPr="47298FB7" w:rsidR="263A8C4B">
        <w:rPr>
          <w:sz w:val="28"/>
          <w:szCs w:val="28"/>
        </w:rPr>
        <w:t xml:space="preserve">my emotions </w:t>
      </w:r>
      <w:r w:rsidRPr="47298FB7" w:rsidR="263A8C4B">
        <w:rPr>
          <w:sz w:val="28"/>
          <w:szCs w:val="28"/>
        </w:rPr>
        <w:t xml:space="preserve">is </w:t>
      </w:r>
      <w:r w:rsidRPr="47298FB7" w:rsidR="263A8C4B">
        <w:rPr>
          <w:sz w:val="28"/>
          <w:szCs w:val="28"/>
        </w:rPr>
        <w:t xml:space="preserve">important </w:t>
      </w:r>
      <w:r w:rsidRPr="47298FB7" w:rsidR="263A8C4B">
        <w:rPr>
          <w:sz w:val="28"/>
          <w:szCs w:val="28"/>
        </w:rPr>
        <w:t xml:space="preserve">for </w:t>
      </w:r>
      <w:r w:rsidRPr="47298FB7" w:rsidR="263A8C4B">
        <w:rPr>
          <w:sz w:val="28"/>
          <w:szCs w:val="28"/>
        </w:rPr>
        <w:t xml:space="preserve">providing </w:t>
      </w:r>
      <w:r w:rsidRPr="47298FB7" w:rsidR="263A8C4B">
        <w:rPr>
          <w:sz w:val="28"/>
          <w:szCs w:val="28"/>
        </w:rPr>
        <w:t xml:space="preserve">safe </w:t>
      </w:r>
      <w:r w:rsidRPr="47298FB7" w:rsidR="263A8C4B">
        <w:rPr>
          <w:sz w:val="28"/>
          <w:szCs w:val="28"/>
        </w:rPr>
        <w:t xml:space="preserve">and </w:t>
      </w:r>
      <w:r w:rsidRPr="47298FB7" w:rsidR="263A8C4B">
        <w:rPr>
          <w:sz w:val="28"/>
          <w:szCs w:val="28"/>
        </w:rPr>
        <w:t xml:space="preserve">effective </w:t>
      </w:r>
      <w:r w:rsidRPr="47298FB7" w:rsidR="263A8C4B">
        <w:rPr>
          <w:sz w:val="28"/>
          <w:szCs w:val="28"/>
        </w:rPr>
        <w:t>patient care</w:t>
      </w:r>
      <w:r w:rsidRPr="47298FB7" w:rsidR="263A8C4B">
        <w:rPr>
          <w:sz w:val="28"/>
          <w:szCs w:val="28"/>
        </w:rPr>
        <w:t>.</w:t>
      </w:r>
      <w:r w:rsidRPr="47298FB7" w:rsidR="263A8C4B">
        <w:rPr>
          <w:sz w:val="28"/>
          <w:szCs w:val="28"/>
        </w:rPr>
        <w:t xml:space="preserve"> </w:t>
      </w:r>
      <w:r w:rsidRPr="47298FB7" w:rsidR="5521C995">
        <w:rPr>
          <w:sz w:val="28"/>
          <w:szCs w:val="28"/>
        </w:rPr>
        <w:t>Reflection</w:t>
      </w:r>
      <w:r w:rsidRPr="47298FB7" w:rsidR="263A8C4B">
        <w:rPr>
          <w:sz w:val="28"/>
          <w:szCs w:val="28"/>
        </w:rPr>
        <w:t xml:space="preserve"> has helped me think more</w:t>
      </w:r>
      <w:r w:rsidRPr="47298FB7" w:rsidR="35F6195C">
        <w:rPr>
          <w:sz w:val="28"/>
          <w:szCs w:val="28"/>
        </w:rPr>
        <w:t xml:space="preserve"> deeply about my actions </w:t>
      </w:r>
      <w:r w:rsidRPr="47298FB7" w:rsidR="7A598CF0">
        <w:rPr>
          <w:sz w:val="28"/>
          <w:szCs w:val="28"/>
        </w:rPr>
        <w:t>and</w:t>
      </w:r>
      <w:r w:rsidRPr="47298FB7" w:rsidR="35F6195C">
        <w:rPr>
          <w:sz w:val="28"/>
          <w:szCs w:val="28"/>
        </w:rPr>
        <w:t xml:space="preserve"> responses</w:t>
      </w:r>
      <w:r w:rsidRPr="47298FB7" w:rsidR="5521C995">
        <w:rPr>
          <w:sz w:val="28"/>
          <w:szCs w:val="28"/>
        </w:rPr>
        <w:t>,</w:t>
      </w:r>
      <w:r w:rsidRPr="47298FB7" w:rsidR="35F6195C">
        <w:rPr>
          <w:sz w:val="28"/>
          <w:szCs w:val="28"/>
        </w:rPr>
        <w:t xml:space="preserve"> allowing</w:t>
      </w:r>
      <w:r w:rsidRPr="47298FB7" w:rsidR="35F6195C">
        <w:rPr>
          <w:sz w:val="28"/>
          <w:szCs w:val="28"/>
        </w:rPr>
        <w:t xml:space="preserve"> me to learn from my experiences</w:t>
      </w:r>
      <w:r w:rsidRPr="47298FB7" w:rsidR="35F6195C">
        <w:rPr>
          <w:sz w:val="28"/>
          <w:szCs w:val="28"/>
        </w:rPr>
        <w:t xml:space="preserve"> rather</w:t>
      </w:r>
      <w:r w:rsidRPr="47298FB7" w:rsidR="35F6195C">
        <w:rPr>
          <w:sz w:val="28"/>
          <w:szCs w:val="28"/>
        </w:rPr>
        <w:t xml:space="preserve"> than just remembering them</w:t>
      </w:r>
      <w:r w:rsidRPr="47298FB7" w:rsidR="5521C995">
        <w:rPr>
          <w:sz w:val="28"/>
          <w:szCs w:val="28"/>
        </w:rPr>
        <w:t>. This links</w:t>
      </w:r>
      <w:r w:rsidRPr="47298FB7" w:rsidR="626A3828">
        <w:rPr>
          <w:sz w:val="28"/>
          <w:szCs w:val="28"/>
        </w:rPr>
        <w:t xml:space="preserve"> </w:t>
      </w:r>
      <w:r w:rsidRPr="47298FB7" w:rsidR="626A3828">
        <w:rPr>
          <w:sz w:val="28"/>
          <w:szCs w:val="28"/>
        </w:rPr>
        <w:t xml:space="preserve">to </w:t>
      </w:r>
      <w:r w:rsidRPr="47298FB7" w:rsidR="5521C995">
        <w:rPr>
          <w:sz w:val="28"/>
          <w:szCs w:val="28"/>
        </w:rPr>
        <w:t>Gibbs</w:t>
      </w:r>
      <w:r w:rsidRPr="47298FB7" w:rsidR="5379774B">
        <w:rPr>
          <w:sz w:val="28"/>
          <w:szCs w:val="28"/>
        </w:rPr>
        <w:t xml:space="preserve">’ </w:t>
      </w:r>
      <w:r w:rsidRPr="47298FB7" w:rsidR="5521C995">
        <w:rPr>
          <w:sz w:val="28"/>
          <w:szCs w:val="28"/>
        </w:rPr>
        <w:t>reflective cycle</w:t>
      </w:r>
      <w:r w:rsidRPr="47298FB7" w:rsidR="0B71C110">
        <w:rPr>
          <w:sz w:val="28"/>
          <w:szCs w:val="28"/>
        </w:rPr>
        <w:t>,</w:t>
      </w:r>
      <w:r w:rsidRPr="47298FB7" w:rsidR="5521C995">
        <w:rPr>
          <w:sz w:val="28"/>
          <w:szCs w:val="28"/>
        </w:rPr>
        <w:t xml:space="preserve"> </w:t>
      </w:r>
      <w:r w:rsidRPr="47298FB7" w:rsidR="6767B7F9">
        <w:rPr>
          <w:sz w:val="28"/>
          <w:szCs w:val="28"/>
        </w:rPr>
        <w:t>which</w:t>
      </w:r>
      <w:r w:rsidRPr="47298FB7" w:rsidR="5521C995">
        <w:rPr>
          <w:sz w:val="28"/>
          <w:szCs w:val="28"/>
        </w:rPr>
        <w:t xml:space="preserve"> highlights the importance of exploring feelings </w:t>
      </w:r>
      <w:r w:rsidRPr="47298FB7" w:rsidR="5521C995">
        <w:rPr>
          <w:sz w:val="28"/>
          <w:szCs w:val="28"/>
        </w:rPr>
        <w:t>to support</w:t>
      </w:r>
      <w:r w:rsidRPr="47298FB7" w:rsidR="5521C995">
        <w:rPr>
          <w:sz w:val="28"/>
          <w:szCs w:val="28"/>
        </w:rPr>
        <w:t xml:space="preserve"> learning and development</w:t>
      </w:r>
      <w:r w:rsidRPr="47298FB7" w:rsidR="4EA3691A">
        <w:rPr>
          <w:sz w:val="28"/>
          <w:szCs w:val="28"/>
        </w:rPr>
        <w:t xml:space="preserve"> (</w:t>
      </w:r>
      <w:r w:rsidRPr="47298FB7" w:rsidR="4EA3691A">
        <w:rPr>
          <w:sz w:val="28"/>
          <w:szCs w:val="28"/>
        </w:rPr>
        <w:t>Gibbs</w:t>
      </w:r>
      <w:r w:rsidRPr="47298FB7" w:rsidR="4EA3691A">
        <w:rPr>
          <w:sz w:val="28"/>
          <w:szCs w:val="28"/>
        </w:rPr>
        <w:t xml:space="preserve">, </w:t>
      </w:r>
      <w:r w:rsidRPr="47298FB7" w:rsidR="4EA3691A">
        <w:rPr>
          <w:sz w:val="28"/>
          <w:szCs w:val="28"/>
        </w:rPr>
        <w:t>1988</w:t>
      </w:r>
      <w:r w:rsidRPr="47298FB7" w:rsidR="4EA3691A">
        <w:rPr>
          <w:sz w:val="28"/>
          <w:szCs w:val="28"/>
        </w:rPr>
        <w:t>).</w:t>
      </w:r>
    </w:p>
    <w:p w:rsidR="47298FB7" w:rsidP="47298FB7" w:rsidRDefault="47298FB7" w14:paraId="26266A64" w14:textId="4D70281B">
      <w:pPr>
        <w:rPr>
          <w:sz w:val="28"/>
          <w:szCs w:val="28"/>
        </w:rPr>
      </w:pPr>
    </w:p>
    <w:p w:rsidR="3E3FF193" w:rsidRDefault="3E3FF193" w14:paraId="776A46BE" w14:textId="1E0B27C3">
      <w:r w:rsidRPr="47298FB7" w:rsidR="3E3FF193">
        <w:rPr>
          <w:noProof w:val="0"/>
          <w:color w:val="000000" w:themeColor="text1" w:themeTint="FF" w:themeShade="FF"/>
          <w:sz w:val="28"/>
          <w:szCs w:val="28"/>
          <w:lang w:val="en-GB"/>
        </w:rPr>
        <w:t>Overall, the presentation was a valuable learning experience. One positive aspect was that I took on board the feedback from my lecture</w:t>
      </w:r>
      <w:r w:rsidRPr="47298FB7" w:rsidR="40B7D715">
        <w:rPr>
          <w:noProof w:val="0"/>
          <w:color w:val="000000" w:themeColor="text1" w:themeTint="FF" w:themeShade="FF"/>
          <w:sz w:val="28"/>
          <w:szCs w:val="28"/>
          <w:lang w:val="en-GB"/>
        </w:rPr>
        <w:t>r</w:t>
      </w:r>
      <w:r w:rsidRPr="47298FB7" w:rsidR="3E3FF193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and made improvements to my slides, such as reducing the amount of text and making the content </w:t>
      </w:r>
      <w:r w:rsidRPr="47298FB7" w:rsidR="1FC45E7F">
        <w:rPr>
          <w:noProof w:val="0"/>
          <w:color w:val="000000" w:themeColor="text1" w:themeTint="FF" w:themeShade="FF"/>
          <w:sz w:val="28"/>
          <w:szCs w:val="28"/>
          <w:lang w:val="en-GB"/>
        </w:rPr>
        <w:t>cl</w:t>
      </w:r>
      <w:r w:rsidRPr="47298FB7" w:rsidR="3E3FF193">
        <w:rPr>
          <w:noProof w:val="0"/>
          <w:color w:val="000000" w:themeColor="text1" w:themeTint="FF" w:themeShade="FF"/>
          <w:sz w:val="28"/>
          <w:szCs w:val="28"/>
          <w:lang w:val="en-GB"/>
        </w:rPr>
        <w:t>eaner. This helped make my presentation more structured and easier to follow. I managed to complete the presentation within the time limit</w:t>
      </w:r>
      <w:r w:rsidRPr="47298FB7" w:rsidR="3622604E">
        <w:rPr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7298FB7" w:rsidR="3E3FF193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which showed improvement in my organisation and planning.</w:t>
      </w:r>
    </w:p>
    <w:p w:rsidR="47298FB7" w:rsidP="47298FB7" w:rsidRDefault="47298FB7" w14:paraId="55D336B1" w14:textId="4B982036">
      <w:pPr>
        <w:rPr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31BA78F" w:rsidRDefault="531BA78F" w14:paraId="569A37DA" w14:textId="3521755E"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However, there were also areas that could have been improved. Even though I reduced for text, some </w:t>
      </w:r>
      <w:r w:rsidRPr="47298FB7" w:rsidR="7946C364">
        <w:rPr>
          <w:noProof w:val="0"/>
          <w:color w:val="000000" w:themeColor="text1" w:themeTint="FF" w:themeShade="FF"/>
          <w:sz w:val="28"/>
          <w:szCs w:val="28"/>
          <w:lang w:val="en-GB"/>
        </w:rPr>
        <w:t>slides</w:t>
      </w:r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still </w:t>
      </w:r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>contained</w:t>
      </w:r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too much information</w:t>
      </w:r>
      <w:r w:rsidRPr="47298FB7" w:rsidR="0598B506">
        <w:rPr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which made it challenging to present everything clearly. I also realised that I could have improved visual design</w:t>
      </w:r>
      <w:r w:rsidRPr="47298FB7" w:rsidR="227CA674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of</w:t>
      </w:r>
      <w:r w:rsidRPr="47298FB7" w:rsidR="531BA78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my sides by including diagrams or images instead of leaving empty spaces.</w:t>
      </w:r>
      <w:r w:rsidRPr="47298FB7" w:rsidR="252E7112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7298FB7" w:rsidR="0781494F">
        <w:rPr>
          <w:noProof w:val="0"/>
          <w:color w:val="000000" w:themeColor="text1" w:themeTint="FF" w:themeShade="FF"/>
          <w:sz w:val="28"/>
          <w:szCs w:val="28"/>
          <w:lang w:val="en-GB"/>
        </w:rPr>
        <w:t>In addition, my confidence during her presentation could have made me stronger. I notice that I had to make a conscious effort to appear confident</w:t>
      </w:r>
      <w:r w:rsidRPr="47298FB7" w:rsidR="512E1C56">
        <w:rPr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7298FB7" w:rsidR="0781494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and </w:t>
      </w:r>
      <w:r w:rsidRPr="47298FB7" w:rsidR="4965B565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I was </w:t>
      </w:r>
      <w:r w:rsidRPr="47298FB7" w:rsidR="0781494F">
        <w:rPr>
          <w:noProof w:val="0"/>
          <w:color w:val="000000" w:themeColor="text1" w:themeTint="FF" w:themeShade="FF"/>
          <w:sz w:val="28"/>
          <w:szCs w:val="28"/>
          <w:lang w:val="en-GB"/>
        </w:rPr>
        <w:t>also aware of my body language</w:t>
      </w:r>
      <w:r w:rsidRPr="47298FB7" w:rsidR="49C40B8B">
        <w:rPr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47298FB7" w:rsidR="0781494F">
        <w:rPr>
          <w:noProof w:val="0"/>
          <w:color w:val="000000" w:themeColor="text1" w:themeTint="FF" w:themeShade="FF"/>
          <w:sz w:val="28"/>
          <w:szCs w:val="28"/>
          <w:lang w:val="en-GB"/>
        </w:rPr>
        <w:t xml:space="preserve"> such as my hand </w:t>
      </w:r>
      <w:r w:rsidRPr="47298FB7" w:rsidR="262FDC76">
        <w:rPr>
          <w:noProof w:val="0"/>
          <w:color w:val="000000" w:themeColor="text1" w:themeTint="FF" w:themeShade="FF"/>
          <w:sz w:val="28"/>
          <w:szCs w:val="28"/>
          <w:lang w:val="en-GB"/>
        </w:rPr>
        <w:t>movements.</w:t>
      </w:r>
    </w:p>
    <w:p w:rsidR="47298FB7" w:rsidP="47298FB7" w:rsidRDefault="47298FB7" w14:paraId="52EA2D38" w14:textId="186BCDE0">
      <w:pPr>
        <w:rPr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62FDC76" w:rsidRDefault="262FDC76" w14:paraId="72BE5DC9" w14:textId="7AF6B888">
      <w:r w:rsidRPr="47298FB7" w:rsidR="262FDC76">
        <w:rPr>
          <w:noProof w:val="0"/>
          <w:color w:val="000000" w:themeColor="text1" w:themeTint="FF" w:themeShade="FF"/>
          <w:sz w:val="28"/>
          <w:szCs w:val="28"/>
          <w:lang w:val="en-GB"/>
        </w:rPr>
        <w:t>The feedback I received after the presentation helped me understand that while my content was strong, improving delivery confidence and slide design would make my presentation more professional.</w:t>
      </w:r>
    </w:p>
    <w:p w:rsidR="47298FB7" w:rsidP="47298FB7" w:rsidRDefault="47298FB7" w14:paraId="41A7B81E" w14:textId="07F0F145">
      <w:pPr>
        <w:rPr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A18FEAF" w:rsidP="0A18FEAF" w:rsidRDefault="0A18FEAF" w14:paraId="696EF8B2" w14:textId="1A798132">
      <w:pPr>
        <w:rPr>
          <w:sz w:val="28"/>
          <w:szCs w:val="28"/>
        </w:rPr>
      </w:pPr>
    </w:p>
    <w:p w:rsidR="61B55D6D" w:rsidP="61B55D6D" w:rsidRDefault="4EA3691A" w14:paraId="595D8E7C" w14:textId="26574228">
      <w:r w:rsidRPr="17135DCD">
        <w:rPr>
          <w:sz w:val="28"/>
          <w:szCs w:val="28"/>
        </w:rPr>
        <w:t>In addition</w:t>
      </w:r>
      <w:r w:rsidRPr="16BF02F0">
        <w:rPr>
          <w:sz w:val="28"/>
          <w:szCs w:val="28"/>
        </w:rPr>
        <w:t>,</w:t>
      </w:r>
      <w:r w:rsidRPr="17135DCD">
        <w:rPr>
          <w:sz w:val="28"/>
          <w:szCs w:val="28"/>
        </w:rPr>
        <w:t xml:space="preserve"> </w:t>
      </w:r>
      <w:r w:rsidRPr="331F736E">
        <w:rPr>
          <w:sz w:val="28"/>
          <w:szCs w:val="28"/>
        </w:rPr>
        <w:t xml:space="preserve">reflective </w:t>
      </w:r>
      <w:r w:rsidRPr="0C051174">
        <w:rPr>
          <w:sz w:val="28"/>
          <w:szCs w:val="28"/>
        </w:rPr>
        <w:t xml:space="preserve">practice </w:t>
      </w:r>
      <w:r w:rsidRPr="21EFDB56">
        <w:rPr>
          <w:sz w:val="28"/>
          <w:szCs w:val="28"/>
        </w:rPr>
        <w:t xml:space="preserve">theory </w:t>
      </w:r>
      <w:r w:rsidRPr="06093064">
        <w:rPr>
          <w:sz w:val="28"/>
          <w:szCs w:val="28"/>
        </w:rPr>
        <w:t xml:space="preserve">shows </w:t>
      </w:r>
      <w:r w:rsidRPr="66C3C5BD">
        <w:rPr>
          <w:sz w:val="28"/>
          <w:szCs w:val="28"/>
        </w:rPr>
        <w:t xml:space="preserve">that </w:t>
      </w:r>
      <w:r w:rsidRPr="0E0CF967">
        <w:rPr>
          <w:sz w:val="28"/>
          <w:szCs w:val="28"/>
        </w:rPr>
        <w:t xml:space="preserve">learning </w:t>
      </w:r>
      <w:r w:rsidRPr="3755F0A9">
        <w:rPr>
          <w:sz w:val="28"/>
          <w:szCs w:val="28"/>
        </w:rPr>
        <w:t xml:space="preserve">happens </w:t>
      </w:r>
      <w:r w:rsidRPr="29913C6F">
        <w:rPr>
          <w:sz w:val="28"/>
          <w:szCs w:val="28"/>
        </w:rPr>
        <w:t xml:space="preserve">when we </w:t>
      </w:r>
      <w:r w:rsidRPr="46AA1F92">
        <w:rPr>
          <w:sz w:val="28"/>
          <w:szCs w:val="28"/>
        </w:rPr>
        <w:t xml:space="preserve">connect </w:t>
      </w:r>
      <w:r w:rsidRPr="01D7F5C7">
        <w:rPr>
          <w:sz w:val="28"/>
          <w:szCs w:val="28"/>
        </w:rPr>
        <w:t xml:space="preserve">our </w:t>
      </w:r>
      <w:r w:rsidRPr="434D2177">
        <w:rPr>
          <w:sz w:val="28"/>
          <w:szCs w:val="28"/>
        </w:rPr>
        <w:t xml:space="preserve">experiences </w:t>
      </w:r>
      <w:r w:rsidRPr="4AE446A0">
        <w:rPr>
          <w:sz w:val="28"/>
          <w:szCs w:val="28"/>
        </w:rPr>
        <w:t xml:space="preserve">with our </w:t>
      </w:r>
      <w:r w:rsidRPr="0EAAC685">
        <w:rPr>
          <w:sz w:val="28"/>
          <w:szCs w:val="28"/>
        </w:rPr>
        <w:t xml:space="preserve">thoughts </w:t>
      </w:r>
      <w:r w:rsidRPr="775D5EB0">
        <w:rPr>
          <w:sz w:val="28"/>
          <w:szCs w:val="28"/>
        </w:rPr>
        <w:t xml:space="preserve">and </w:t>
      </w:r>
      <w:r w:rsidRPr="29F5EBE4">
        <w:rPr>
          <w:sz w:val="28"/>
          <w:szCs w:val="28"/>
        </w:rPr>
        <w:t>emotions.</w:t>
      </w:r>
      <w:r w:rsidRPr="4C1E89BB" w:rsidR="1CC8E7F2">
        <w:rPr>
          <w:sz w:val="28"/>
          <w:szCs w:val="28"/>
        </w:rPr>
        <w:t xml:space="preserve"> </w:t>
      </w:r>
      <w:r w:rsidRPr="4D985036" w:rsidR="1CC8E7F2">
        <w:rPr>
          <w:sz w:val="28"/>
          <w:szCs w:val="28"/>
        </w:rPr>
        <w:t xml:space="preserve">This </w:t>
      </w:r>
      <w:r w:rsidRPr="14CC5F34" w:rsidR="1CC8E7F2">
        <w:rPr>
          <w:sz w:val="28"/>
          <w:szCs w:val="28"/>
        </w:rPr>
        <w:t xml:space="preserve">process </w:t>
      </w:r>
      <w:r w:rsidRPr="15C60D29" w:rsidR="1CC8E7F2">
        <w:rPr>
          <w:sz w:val="28"/>
          <w:szCs w:val="28"/>
        </w:rPr>
        <w:t xml:space="preserve">helps </w:t>
      </w:r>
      <w:r w:rsidRPr="3C532311" w:rsidR="1CC8E7F2">
        <w:rPr>
          <w:sz w:val="28"/>
          <w:szCs w:val="28"/>
        </w:rPr>
        <w:t xml:space="preserve">healthcare </w:t>
      </w:r>
      <w:r w:rsidRPr="0E50DBC1" w:rsidR="1CC8E7F2">
        <w:rPr>
          <w:sz w:val="28"/>
          <w:szCs w:val="28"/>
        </w:rPr>
        <w:t xml:space="preserve">professionals </w:t>
      </w:r>
      <w:r w:rsidRPr="087D5125" w:rsidR="1CC8E7F2">
        <w:rPr>
          <w:sz w:val="28"/>
          <w:szCs w:val="28"/>
        </w:rPr>
        <w:t xml:space="preserve">improve </w:t>
      </w:r>
      <w:r w:rsidRPr="18E81C20" w:rsidR="1CC8E7F2">
        <w:rPr>
          <w:sz w:val="28"/>
          <w:szCs w:val="28"/>
        </w:rPr>
        <w:t xml:space="preserve">their </w:t>
      </w:r>
      <w:r w:rsidRPr="138FD58F" w:rsidR="1CC8E7F2">
        <w:rPr>
          <w:sz w:val="28"/>
          <w:szCs w:val="28"/>
        </w:rPr>
        <w:t xml:space="preserve">performance </w:t>
      </w:r>
      <w:r w:rsidRPr="415ED75E" w:rsidR="1CC8E7F2">
        <w:rPr>
          <w:sz w:val="28"/>
          <w:szCs w:val="28"/>
        </w:rPr>
        <w:t xml:space="preserve">and </w:t>
      </w:r>
      <w:r w:rsidRPr="743F5807" w:rsidR="1CC8E7F2">
        <w:rPr>
          <w:sz w:val="28"/>
          <w:szCs w:val="28"/>
        </w:rPr>
        <w:t>respond</w:t>
      </w:r>
      <w:r w:rsidRPr="60EFDF51" w:rsidR="1CC8E7F2">
        <w:rPr>
          <w:sz w:val="28"/>
          <w:szCs w:val="28"/>
        </w:rPr>
        <w:t xml:space="preserve"> </w:t>
      </w:r>
      <w:r w:rsidRPr="26B89A07" w:rsidR="1CC8E7F2">
        <w:rPr>
          <w:sz w:val="28"/>
          <w:szCs w:val="28"/>
        </w:rPr>
        <w:t xml:space="preserve">better </w:t>
      </w:r>
      <w:r w:rsidRPr="6DB5B8F9" w:rsidR="1CC8E7F2">
        <w:rPr>
          <w:sz w:val="28"/>
          <w:szCs w:val="28"/>
        </w:rPr>
        <w:t xml:space="preserve">in </w:t>
      </w:r>
      <w:r w:rsidRPr="5AFF12C6" w:rsidR="1CC8E7F2">
        <w:rPr>
          <w:sz w:val="28"/>
          <w:szCs w:val="28"/>
        </w:rPr>
        <w:t xml:space="preserve">future </w:t>
      </w:r>
      <w:r w:rsidRPr="46D270E0" w:rsidR="002E9D71">
        <w:rPr>
          <w:sz w:val="28"/>
          <w:szCs w:val="28"/>
        </w:rPr>
        <w:t xml:space="preserve">situations </w:t>
      </w:r>
      <w:r w:rsidRPr="196A2D19" w:rsidR="002E9D71">
        <w:rPr>
          <w:sz w:val="28"/>
          <w:szCs w:val="28"/>
        </w:rPr>
        <w:t>(</w:t>
      </w:r>
      <w:r w:rsidRPr="59FD52F1" w:rsidR="002E9D71">
        <w:rPr>
          <w:sz w:val="28"/>
          <w:szCs w:val="28"/>
        </w:rPr>
        <w:t>Schon</w:t>
      </w:r>
      <w:r w:rsidRPr="6236385D" w:rsidR="002E9D71">
        <w:rPr>
          <w:sz w:val="28"/>
          <w:szCs w:val="28"/>
        </w:rPr>
        <w:t xml:space="preserve">, </w:t>
      </w:r>
      <w:r w:rsidRPr="7356BE9D" w:rsidR="002E9D71">
        <w:rPr>
          <w:sz w:val="28"/>
          <w:szCs w:val="28"/>
        </w:rPr>
        <w:t>1983</w:t>
      </w:r>
      <w:r w:rsidRPr="519BFB93" w:rsidR="002E9D71">
        <w:rPr>
          <w:sz w:val="28"/>
          <w:szCs w:val="28"/>
        </w:rPr>
        <w:t>).</w:t>
      </w:r>
      <w:r w:rsidRPr="49A31915" w:rsidR="002E9D71">
        <w:rPr>
          <w:sz w:val="28"/>
          <w:szCs w:val="28"/>
        </w:rPr>
        <w:t xml:space="preserve"> </w:t>
      </w:r>
      <w:r w:rsidRPr="1EFD5698" w:rsidR="002E9D71">
        <w:rPr>
          <w:sz w:val="28"/>
          <w:szCs w:val="28"/>
        </w:rPr>
        <w:t xml:space="preserve">Research </w:t>
      </w:r>
      <w:r w:rsidRPr="25D854AC" w:rsidR="002E9D71">
        <w:rPr>
          <w:sz w:val="28"/>
          <w:szCs w:val="28"/>
        </w:rPr>
        <w:t xml:space="preserve">also </w:t>
      </w:r>
      <w:r w:rsidRPr="13967FCA" w:rsidR="002E9D71">
        <w:rPr>
          <w:sz w:val="28"/>
          <w:szCs w:val="28"/>
        </w:rPr>
        <w:t xml:space="preserve">suggests </w:t>
      </w:r>
      <w:r w:rsidRPr="41B29D4F" w:rsidR="002E9D71">
        <w:rPr>
          <w:sz w:val="28"/>
          <w:szCs w:val="28"/>
        </w:rPr>
        <w:t xml:space="preserve">that </w:t>
      </w:r>
      <w:r w:rsidRPr="3204E9AD" w:rsidR="0506ED0B">
        <w:rPr>
          <w:sz w:val="28"/>
          <w:szCs w:val="28"/>
        </w:rPr>
        <w:t>reflection can</w:t>
      </w:r>
      <w:r w:rsidRPr="3204E9AD" w:rsidR="1B2F180B">
        <w:rPr>
          <w:sz w:val="28"/>
          <w:szCs w:val="28"/>
        </w:rPr>
        <w:t xml:space="preserve"> </w:t>
      </w:r>
      <w:r w:rsidRPr="373FE1B0" w:rsidR="1B2F180B">
        <w:rPr>
          <w:sz w:val="28"/>
          <w:szCs w:val="28"/>
        </w:rPr>
        <w:t xml:space="preserve">support </w:t>
      </w:r>
      <w:r w:rsidRPr="680299EA" w:rsidR="1B2F180B">
        <w:rPr>
          <w:sz w:val="28"/>
          <w:szCs w:val="28"/>
        </w:rPr>
        <w:t xml:space="preserve">emotional </w:t>
      </w:r>
      <w:r w:rsidRPr="2831D551" w:rsidR="1B2F180B">
        <w:rPr>
          <w:sz w:val="28"/>
          <w:szCs w:val="28"/>
        </w:rPr>
        <w:t>regulation</w:t>
      </w:r>
      <w:r w:rsidRPr="08703453" w:rsidR="1B2F180B">
        <w:rPr>
          <w:sz w:val="28"/>
          <w:szCs w:val="28"/>
        </w:rPr>
        <w:t>,</w:t>
      </w:r>
      <w:r w:rsidRPr="258B195A" w:rsidR="1B2F180B">
        <w:rPr>
          <w:sz w:val="28"/>
          <w:szCs w:val="28"/>
        </w:rPr>
        <w:t xml:space="preserve"> reduce </w:t>
      </w:r>
      <w:r w:rsidRPr="467C9C98" w:rsidR="1B2F180B">
        <w:rPr>
          <w:sz w:val="28"/>
          <w:szCs w:val="28"/>
        </w:rPr>
        <w:t>stress</w:t>
      </w:r>
      <w:r w:rsidRPr="2FF5B645" w:rsidR="1B2F180B">
        <w:rPr>
          <w:sz w:val="28"/>
          <w:szCs w:val="28"/>
        </w:rPr>
        <w:t>,</w:t>
      </w:r>
      <w:r w:rsidRPr="467C9C98" w:rsidR="1B2F180B">
        <w:rPr>
          <w:sz w:val="28"/>
          <w:szCs w:val="28"/>
        </w:rPr>
        <w:t xml:space="preserve"> </w:t>
      </w:r>
      <w:r w:rsidRPr="08AFE9C2" w:rsidR="1B2F180B">
        <w:rPr>
          <w:sz w:val="28"/>
          <w:szCs w:val="28"/>
        </w:rPr>
        <w:t xml:space="preserve">and </w:t>
      </w:r>
      <w:r w:rsidRPr="10993AEC" w:rsidR="1B2F180B">
        <w:rPr>
          <w:sz w:val="28"/>
          <w:szCs w:val="28"/>
        </w:rPr>
        <w:t xml:space="preserve">improve </w:t>
      </w:r>
      <w:r w:rsidRPr="77FA50FB" w:rsidR="1B2F180B">
        <w:rPr>
          <w:sz w:val="28"/>
          <w:szCs w:val="28"/>
        </w:rPr>
        <w:t xml:space="preserve">professional </w:t>
      </w:r>
      <w:r w:rsidRPr="15DBC459" w:rsidR="1B2F180B">
        <w:rPr>
          <w:sz w:val="28"/>
          <w:szCs w:val="28"/>
        </w:rPr>
        <w:t xml:space="preserve">competence </w:t>
      </w:r>
      <w:r w:rsidRPr="427F39CD" w:rsidR="1B2F180B">
        <w:rPr>
          <w:sz w:val="28"/>
          <w:szCs w:val="28"/>
        </w:rPr>
        <w:t xml:space="preserve">in nursing </w:t>
      </w:r>
      <w:r w:rsidRPr="33739D30" w:rsidR="1B2F180B">
        <w:rPr>
          <w:sz w:val="28"/>
          <w:szCs w:val="28"/>
        </w:rPr>
        <w:t>(</w:t>
      </w:r>
      <w:r w:rsidRPr="5C6C00EE" w:rsidR="1B2F180B">
        <w:rPr>
          <w:sz w:val="28"/>
          <w:szCs w:val="28"/>
        </w:rPr>
        <w:t xml:space="preserve">Patel </w:t>
      </w:r>
      <w:r w:rsidRPr="0974BABD" w:rsidR="1B2F180B">
        <w:rPr>
          <w:sz w:val="28"/>
          <w:szCs w:val="28"/>
        </w:rPr>
        <w:t>a</w:t>
      </w:r>
      <w:r w:rsidRPr="0974BABD" w:rsidR="09CF9CF1">
        <w:rPr>
          <w:sz w:val="28"/>
          <w:szCs w:val="28"/>
        </w:rPr>
        <w:t xml:space="preserve">nd </w:t>
      </w:r>
      <w:r w:rsidRPr="575EC685" w:rsidR="09CF9CF1">
        <w:rPr>
          <w:sz w:val="28"/>
          <w:szCs w:val="28"/>
        </w:rPr>
        <w:t>Metersky</w:t>
      </w:r>
      <w:r w:rsidRPr="6B7EA889" w:rsidR="09CF9CF1">
        <w:rPr>
          <w:sz w:val="28"/>
          <w:szCs w:val="28"/>
        </w:rPr>
        <w:t>,</w:t>
      </w:r>
      <w:r w:rsidRPr="76973CC5" w:rsidR="09CF9CF1">
        <w:rPr>
          <w:sz w:val="28"/>
          <w:szCs w:val="28"/>
        </w:rPr>
        <w:t xml:space="preserve"> 2022</w:t>
      </w:r>
      <w:r w:rsidRPr="77A9C9F9" w:rsidR="09CF9CF1">
        <w:rPr>
          <w:sz w:val="28"/>
          <w:szCs w:val="28"/>
        </w:rPr>
        <w:t xml:space="preserve">). </w:t>
      </w:r>
      <w:r w:rsidRPr="1716F663" w:rsidR="09CF9CF1">
        <w:rPr>
          <w:sz w:val="28"/>
          <w:szCs w:val="28"/>
        </w:rPr>
        <w:t xml:space="preserve">Through the </w:t>
      </w:r>
      <w:r w:rsidRPr="0A128D51" w:rsidR="1770EE8A">
        <w:rPr>
          <w:sz w:val="28"/>
          <w:szCs w:val="28"/>
        </w:rPr>
        <w:t>experience</w:t>
      </w:r>
      <w:r w:rsidRPr="21936086" w:rsidR="09CF9CF1">
        <w:rPr>
          <w:sz w:val="28"/>
          <w:szCs w:val="28"/>
        </w:rPr>
        <w:t xml:space="preserve">, </w:t>
      </w:r>
      <w:r w:rsidRPr="59DF3F90" w:rsidR="09CF9CF1">
        <w:rPr>
          <w:sz w:val="28"/>
          <w:szCs w:val="28"/>
        </w:rPr>
        <w:t>I</w:t>
      </w:r>
      <w:r w:rsidRPr="11E04911" w:rsidR="09CF9CF1">
        <w:rPr>
          <w:sz w:val="28"/>
          <w:szCs w:val="28"/>
        </w:rPr>
        <w:t xml:space="preserve"> </w:t>
      </w:r>
      <w:r w:rsidRPr="7EB78411" w:rsidR="09CF9CF1">
        <w:rPr>
          <w:sz w:val="28"/>
          <w:szCs w:val="28"/>
        </w:rPr>
        <w:t xml:space="preserve">have seen </w:t>
      </w:r>
      <w:r w:rsidRPr="63CAC8F8" w:rsidR="09CF9CF1">
        <w:rPr>
          <w:sz w:val="28"/>
          <w:szCs w:val="28"/>
        </w:rPr>
        <w:t xml:space="preserve">how </w:t>
      </w:r>
      <w:r w:rsidRPr="3FD2BA32" w:rsidR="09CF9CF1">
        <w:rPr>
          <w:sz w:val="28"/>
          <w:szCs w:val="28"/>
        </w:rPr>
        <w:t xml:space="preserve">reflection </w:t>
      </w:r>
      <w:r w:rsidRPr="29696BB2" w:rsidR="09CF9CF1">
        <w:rPr>
          <w:sz w:val="28"/>
          <w:szCs w:val="28"/>
        </w:rPr>
        <w:t xml:space="preserve">can help </w:t>
      </w:r>
      <w:r w:rsidRPr="24A7C2A4" w:rsidR="09CF9CF1">
        <w:rPr>
          <w:sz w:val="28"/>
          <w:szCs w:val="28"/>
        </w:rPr>
        <w:t xml:space="preserve">me </w:t>
      </w:r>
      <w:r w:rsidRPr="57817966" w:rsidR="09CF9CF1">
        <w:rPr>
          <w:sz w:val="28"/>
          <w:szCs w:val="28"/>
        </w:rPr>
        <w:t xml:space="preserve">grow both </w:t>
      </w:r>
      <w:r w:rsidRPr="5775B199" w:rsidR="09CF9CF1">
        <w:rPr>
          <w:sz w:val="28"/>
          <w:szCs w:val="28"/>
        </w:rPr>
        <w:t>perso</w:t>
      </w:r>
      <w:r w:rsidRPr="5775B199" w:rsidR="5E5512A4">
        <w:rPr>
          <w:sz w:val="28"/>
          <w:szCs w:val="28"/>
        </w:rPr>
        <w:t xml:space="preserve">nally </w:t>
      </w:r>
      <w:r w:rsidRPr="5114A83D" w:rsidR="5E5512A4">
        <w:rPr>
          <w:sz w:val="28"/>
          <w:szCs w:val="28"/>
        </w:rPr>
        <w:t xml:space="preserve">and </w:t>
      </w:r>
      <w:r w:rsidRPr="3A915E90" w:rsidR="5E5512A4">
        <w:rPr>
          <w:sz w:val="28"/>
          <w:szCs w:val="28"/>
        </w:rPr>
        <w:t>professionally.</w:t>
      </w:r>
    </w:p>
    <w:p w:rsidR="3AD1BE2A" w:rsidP="3AD1BE2A" w:rsidRDefault="3AD1BE2A" w14:paraId="452FE8D9" w14:textId="4D2B39DB">
      <w:pPr>
        <w:rPr>
          <w:sz w:val="28"/>
          <w:szCs w:val="28"/>
        </w:rPr>
      </w:pPr>
    </w:p>
    <w:p w:rsidR="0ADCD359" w:rsidP="0ADCD359" w:rsidRDefault="21F041E2" w14:paraId="4D38D294" w14:textId="18078654">
      <w:r w:rsidRPr="4D13BAFE">
        <w:rPr>
          <w:b/>
          <w:bCs/>
          <w:sz w:val="28"/>
          <w:szCs w:val="28"/>
        </w:rPr>
        <w:t xml:space="preserve">Conclusion </w:t>
      </w:r>
    </w:p>
    <w:p w:rsidR="267E49A9" w:rsidP="267E49A9" w:rsidRDefault="21F041E2" w14:paraId="0A37FAFC" w14:textId="42709180">
      <w:r w:rsidRPr="2D548FCA">
        <w:rPr>
          <w:sz w:val="28"/>
          <w:szCs w:val="28"/>
        </w:rPr>
        <w:t xml:space="preserve">This </w:t>
      </w:r>
      <w:r w:rsidRPr="0F2BA996">
        <w:rPr>
          <w:sz w:val="28"/>
          <w:szCs w:val="28"/>
        </w:rPr>
        <w:t>experience</w:t>
      </w:r>
      <w:r w:rsidRPr="2D548FCA">
        <w:rPr>
          <w:sz w:val="28"/>
          <w:szCs w:val="28"/>
        </w:rPr>
        <w:t xml:space="preserve"> has been</w:t>
      </w:r>
      <w:r w:rsidRPr="0A3D2F09">
        <w:rPr>
          <w:sz w:val="28"/>
          <w:szCs w:val="28"/>
        </w:rPr>
        <w:t xml:space="preserve"> very</w:t>
      </w:r>
      <w:r w:rsidRPr="067A3180">
        <w:rPr>
          <w:sz w:val="28"/>
          <w:szCs w:val="28"/>
        </w:rPr>
        <w:t xml:space="preserve"> important in</w:t>
      </w:r>
      <w:r w:rsidRPr="2508F448">
        <w:rPr>
          <w:sz w:val="28"/>
          <w:szCs w:val="28"/>
        </w:rPr>
        <w:t xml:space="preserve"> sharing my</w:t>
      </w:r>
      <w:r w:rsidRPr="0C556E62">
        <w:rPr>
          <w:sz w:val="28"/>
          <w:szCs w:val="28"/>
        </w:rPr>
        <w:t xml:space="preserve"> development and strengthening</w:t>
      </w:r>
      <w:r w:rsidRPr="5B5AE61E">
        <w:rPr>
          <w:sz w:val="28"/>
          <w:szCs w:val="28"/>
        </w:rPr>
        <w:t xml:space="preserve"> my commitment</w:t>
      </w:r>
      <w:r w:rsidRPr="54E9D325">
        <w:rPr>
          <w:sz w:val="28"/>
          <w:szCs w:val="28"/>
        </w:rPr>
        <w:t xml:space="preserve"> to</w:t>
      </w:r>
      <w:r w:rsidRPr="038A9B40">
        <w:rPr>
          <w:sz w:val="28"/>
          <w:szCs w:val="28"/>
        </w:rPr>
        <w:t xml:space="preserve"> a career in nursing</w:t>
      </w:r>
      <w:r w:rsidRPr="0B18A5F0">
        <w:rPr>
          <w:sz w:val="28"/>
          <w:szCs w:val="28"/>
        </w:rPr>
        <w:t>. I</w:t>
      </w:r>
      <w:r w:rsidRPr="1673B5A6">
        <w:rPr>
          <w:sz w:val="28"/>
          <w:szCs w:val="28"/>
        </w:rPr>
        <w:t xml:space="preserve"> have learned that</w:t>
      </w:r>
      <w:r w:rsidRPr="40575E09">
        <w:rPr>
          <w:sz w:val="28"/>
          <w:szCs w:val="28"/>
        </w:rPr>
        <w:t xml:space="preserve"> while </w:t>
      </w:r>
      <w:r w:rsidRPr="0B18A5F0">
        <w:rPr>
          <w:sz w:val="28"/>
          <w:szCs w:val="28"/>
        </w:rPr>
        <w:t>I</w:t>
      </w:r>
      <w:r w:rsidRPr="69818E18">
        <w:rPr>
          <w:sz w:val="28"/>
          <w:szCs w:val="28"/>
        </w:rPr>
        <w:t xml:space="preserve"> already have</w:t>
      </w:r>
      <w:r w:rsidRPr="6C7F83C8">
        <w:rPr>
          <w:sz w:val="28"/>
          <w:szCs w:val="28"/>
        </w:rPr>
        <w:t xml:space="preserve"> strong communication </w:t>
      </w:r>
      <w:r w:rsidRPr="70FB54D2">
        <w:rPr>
          <w:sz w:val="28"/>
          <w:szCs w:val="28"/>
        </w:rPr>
        <w:t>and empathy skills</w:t>
      </w:r>
      <w:r w:rsidRPr="0B18A5F0">
        <w:rPr>
          <w:sz w:val="28"/>
          <w:szCs w:val="28"/>
        </w:rPr>
        <w:t>, I</w:t>
      </w:r>
      <w:r w:rsidRPr="617564B5">
        <w:rPr>
          <w:sz w:val="28"/>
          <w:szCs w:val="28"/>
        </w:rPr>
        <w:t xml:space="preserve"> still need to improve</w:t>
      </w:r>
      <w:r w:rsidRPr="6390733B">
        <w:rPr>
          <w:sz w:val="28"/>
          <w:szCs w:val="28"/>
        </w:rPr>
        <w:t xml:space="preserve"> my emotional</w:t>
      </w:r>
      <w:r w:rsidRPr="2FAA9836">
        <w:rPr>
          <w:sz w:val="28"/>
          <w:szCs w:val="28"/>
        </w:rPr>
        <w:t xml:space="preserve"> resilience and</w:t>
      </w:r>
      <w:r w:rsidRPr="7E8B2C3D">
        <w:rPr>
          <w:sz w:val="28"/>
          <w:szCs w:val="28"/>
        </w:rPr>
        <w:t xml:space="preserve"> confidence</w:t>
      </w:r>
      <w:r w:rsidRPr="0B18A5F0">
        <w:rPr>
          <w:sz w:val="28"/>
          <w:szCs w:val="28"/>
        </w:rPr>
        <w:t xml:space="preserve">. </w:t>
      </w:r>
      <w:r w:rsidRPr="3AF06A0D">
        <w:rPr>
          <w:sz w:val="28"/>
          <w:szCs w:val="28"/>
        </w:rPr>
        <w:t>In</w:t>
      </w:r>
      <w:r w:rsidRPr="0B18A5F0">
        <w:rPr>
          <w:sz w:val="28"/>
          <w:szCs w:val="28"/>
        </w:rPr>
        <w:t xml:space="preserve"> challenging</w:t>
      </w:r>
      <w:r w:rsidRPr="2E6D4329">
        <w:rPr>
          <w:sz w:val="28"/>
          <w:szCs w:val="28"/>
        </w:rPr>
        <w:t xml:space="preserve"> situations</w:t>
      </w:r>
      <w:r w:rsidRPr="2048515D" w:rsidR="37126EAE">
        <w:rPr>
          <w:sz w:val="28"/>
          <w:szCs w:val="28"/>
        </w:rPr>
        <w:t>.</w:t>
      </w:r>
      <w:r w:rsidRPr="2048515D">
        <w:rPr>
          <w:sz w:val="28"/>
          <w:szCs w:val="28"/>
        </w:rPr>
        <w:t xml:space="preserve"> </w:t>
      </w:r>
      <w:r w:rsidRPr="2BEA80F1" w:rsidR="738E87C9">
        <w:rPr>
          <w:sz w:val="28"/>
          <w:szCs w:val="28"/>
        </w:rPr>
        <w:t>T</w:t>
      </w:r>
      <w:r w:rsidRPr="2BEA80F1">
        <w:rPr>
          <w:sz w:val="28"/>
          <w:szCs w:val="28"/>
        </w:rPr>
        <w:t>hese</w:t>
      </w:r>
      <w:r w:rsidRPr="4BCABF30">
        <w:rPr>
          <w:sz w:val="28"/>
          <w:szCs w:val="28"/>
        </w:rPr>
        <w:t xml:space="preserve"> are key</w:t>
      </w:r>
      <w:r w:rsidRPr="63042932">
        <w:rPr>
          <w:sz w:val="28"/>
          <w:szCs w:val="28"/>
        </w:rPr>
        <w:t xml:space="preserve"> qualities</w:t>
      </w:r>
      <w:r w:rsidRPr="513AB827">
        <w:rPr>
          <w:sz w:val="28"/>
          <w:szCs w:val="28"/>
        </w:rPr>
        <w:t xml:space="preserve"> that are</w:t>
      </w:r>
      <w:r w:rsidRPr="392CC9A2">
        <w:rPr>
          <w:sz w:val="28"/>
          <w:szCs w:val="28"/>
        </w:rPr>
        <w:t xml:space="preserve"> expected in professional</w:t>
      </w:r>
      <w:r w:rsidRPr="55F2C3F6">
        <w:rPr>
          <w:sz w:val="28"/>
          <w:szCs w:val="28"/>
        </w:rPr>
        <w:t xml:space="preserve"> </w:t>
      </w:r>
      <w:r w:rsidRPr="3AF06A0D">
        <w:rPr>
          <w:sz w:val="28"/>
          <w:szCs w:val="28"/>
        </w:rPr>
        <w:t>health care</w:t>
      </w:r>
      <w:r w:rsidRPr="55F2C3F6">
        <w:rPr>
          <w:sz w:val="28"/>
          <w:szCs w:val="28"/>
        </w:rPr>
        <w:t xml:space="preserve"> roles and are</w:t>
      </w:r>
      <w:r w:rsidRPr="443B4D42">
        <w:rPr>
          <w:sz w:val="28"/>
          <w:szCs w:val="28"/>
        </w:rPr>
        <w:t xml:space="preserve"> also reflected</w:t>
      </w:r>
      <w:r w:rsidRPr="3AF06A0D">
        <w:rPr>
          <w:sz w:val="28"/>
          <w:szCs w:val="28"/>
        </w:rPr>
        <w:t xml:space="preserve"> in my CV</w:t>
      </w:r>
      <w:r w:rsidRPr="53E7EFC6" w:rsidR="21A1303A">
        <w:rPr>
          <w:sz w:val="28"/>
          <w:szCs w:val="28"/>
        </w:rPr>
        <w:t>,</w:t>
      </w:r>
      <w:r w:rsidRPr="3C18617E">
        <w:rPr>
          <w:sz w:val="28"/>
          <w:szCs w:val="28"/>
        </w:rPr>
        <w:t xml:space="preserve"> </w:t>
      </w:r>
      <w:r w:rsidRPr="500F8DCD" w:rsidR="7C2E8520">
        <w:rPr>
          <w:sz w:val="28"/>
          <w:szCs w:val="28"/>
        </w:rPr>
        <w:t>particularly</w:t>
      </w:r>
      <w:r w:rsidRPr="34F50F44">
        <w:rPr>
          <w:sz w:val="28"/>
          <w:szCs w:val="28"/>
        </w:rPr>
        <w:t xml:space="preserve"> through my volunteering </w:t>
      </w:r>
      <w:r w:rsidRPr="10F5E949">
        <w:rPr>
          <w:sz w:val="28"/>
          <w:szCs w:val="28"/>
        </w:rPr>
        <w:t>experience</w:t>
      </w:r>
      <w:r w:rsidRPr="10F5E949" w:rsidR="79BEBDE0">
        <w:rPr>
          <w:sz w:val="28"/>
          <w:szCs w:val="28"/>
        </w:rPr>
        <w:t>.</w:t>
      </w:r>
    </w:p>
    <w:p w:rsidR="6F73133D" w:rsidP="6F73133D" w:rsidRDefault="6F73133D" w14:paraId="7E01FD90" w14:textId="6B331042">
      <w:pPr>
        <w:rPr>
          <w:sz w:val="28"/>
          <w:szCs w:val="28"/>
        </w:rPr>
      </w:pPr>
    </w:p>
    <w:p w:rsidR="583B5CEF" w:rsidP="583B5CEF" w:rsidRDefault="79BEBDE0" w14:paraId="5C588598" w14:textId="0BF93BF8">
      <w:r w:rsidRPr="47298FB7" w:rsidR="79BEBDE0">
        <w:rPr>
          <w:sz w:val="28"/>
          <w:szCs w:val="28"/>
        </w:rPr>
        <w:t xml:space="preserve">My </w:t>
      </w:r>
      <w:r w:rsidRPr="47298FB7" w:rsidR="79BEBDE0">
        <w:rPr>
          <w:sz w:val="28"/>
          <w:szCs w:val="28"/>
        </w:rPr>
        <w:t xml:space="preserve">time </w:t>
      </w:r>
      <w:r w:rsidRPr="47298FB7" w:rsidR="79BEBDE0">
        <w:rPr>
          <w:sz w:val="28"/>
          <w:szCs w:val="28"/>
        </w:rPr>
        <w:t xml:space="preserve">at </w:t>
      </w:r>
      <w:r w:rsidRPr="47298FB7" w:rsidR="79BEBDE0">
        <w:rPr>
          <w:sz w:val="28"/>
          <w:szCs w:val="28"/>
        </w:rPr>
        <w:t xml:space="preserve">Lewisham </w:t>
      </w:r>
      <w:r w:rsidRPr="47298FB7" w:rsidR="79BEBDE0">
        <w:rPr>
          <w:sz w:val="28"/>
          <w:szCs w:val="28"/>
        </w:rPr>
        <w:t xml:space="preserve">and </w:t>
      </w:r>
      <w:r w:rsidRPr="47298FB7" w:rsidR="56E28287">
        <w:rPr>
          <w:sz w:val="28"/>
          <w:szCs w:val="28"/>
        </w:rPr>
        <w:t>Greenwich</w:t>
      </w:r>
      <w:r w:rsidRPr="47298FB7" w:rsidR="79BEBDE0">
        <w:rPr>
          <w:sz w:val="28"/>
          <w:szCs w:val="28"/>
        </w:rPr>
        <w:t xml:space="preserve"> </w:t>
      </w:r>
      <w:r w:rsidRPr="47298FB7" w:rsidR="79BEBDE0">
        <w:rPr>
          <w:sz w:val="28"/>
          <w:szCs w:val="28"/>
        </w:rPr>
        <w:t xml:space="preserve">NHS </w:t>
      </w:r>
      <w:r w:rsidRPr="47298FB7" w:rsidR="79BEBDE0">
        <w:rPr>
          <w:sz w:val="28"/>
          <w:szCs w:val="28"/>
        </w:rPr>
        <w:t xml:space="preserve">Trust </w:t>
      </w:r>
      <w:r w:rsidRPr="47298FB7" w:rsidR="79BEBDE0">
        <w:rPr>
          <w:sz w:val="28"/>
          <w:szCs w:val="28"/>
        </w:rPr>
        <w:t xml:space="preserve">has </w:t>
      </w:r>
      <w:r w:rsidRPr="47298FB7" w:rsidR="79BEBDE0">
        <w:rPr>
          <w:sz w:val="28"/>
          <w:szCs w:val="28"/>
        </w:rPr>
        <w:t xml:space="preserve">provided </w:t>
      </w:r>
      <w:r w:rsidRPr="47298FB7" w:rsidR="79BEBDE0">
        <w:rPr>
          <w:sz w:val="28"/>
          <w:szCs w:val="28"/>
        </w:rPr>
        <w:t xml:space="preserve">me </w:t>
      </w:r>
      <w:r w:rsidRPr="47298FB7" w:rsidR="79BEBDE0">
        <w:rPr>
          <w:sz w:val="28"/>
          <w:szCs w:val="28"/>
        </w:rPr>
        <w:t xml:space="preserve">with real </w:t>
      </w:r>
      <w:r w:rsidRPr="47298FB7" w:rsidR="79BEBDE0">
        <w:rPr>
          <w:sz w:val="28"/>
          <w:szCs w:val="28"/>
        </w:rPr>
        <w:t xml:space="preserve">insight </w:t>
      </w:r>
      <w:r w:rsidRPr="47298FB7" w:rsidR="79BEBDE0">
        <w:rPr>
          <w:sz w:val="28"/>
          <w:szCs w:val="28"/>
        </w:rPr>
        <w:t xml:space="preserve">into </w:t>
      </w:r>
      <w:r w:rsidRPr="47298FB7" w:rsidR="79BEBDE0">
        <w:rPr>
          <w:sz w:val="28"/>
          <w:szCs w:val="28"/>
        </w:rPr>
        <w:t xml:space="preserve">the demands </w:t>
      </w:r>
      <w:r w:rsidRPr="47298FB7" w:rsidR="79BEBDE0">
        <w:rPr>
          <w:sz w:val="28"/>
          <w:szCs w:val="28"/>
        </w:rPr>
        <w:t>of healthcare wor</w:t>
      </w:r>
      <w:r w:rsidRPr="47298FB7" w:rsidR="3354CB51">
        <w:rPr>
          <w:sz w:val="28"/>
          <w:szCs w:val="28"/>
        </w:rPr>
        <w:t xml:space="preserve">k </w:t>
      </w:r>
      <w:r w:rsidRPr="47298FB7" w:rsidR="3354CB51">
        <w:rPr>
          <w:sz w:val="28"/>
          <w:szCs w:val="28"/>
        </w:rPr>
        <w:t xml:space="preserve">and has </w:t>
      </w:r>
      <w:r w:rsidRPr="47298FB7" w:rsidR="3354CB51">
        <w:rPr>
          <w:sz w:val="28"/>
          <w:szCs w:val="28"/>
        </w:rPr>
        <w:t xml:space="preserve">allowed </w:t>
      </w:r>
      <w:r w:rsidRPr="47298FB7" w:rsidR="3354CB51">
        <w:rPr>
          <w:sz w:val="28"/>
          <w:szCs w:val="28"/>
        </w:rPr>
        <w:t xml:space="preserve">me to </w:t>
      </w:r>
      <w:r w:rsidRPr="47298FB7" w:rsidR="3354CB51">
        <w:rPr>
          <w:sz w:val="28"/>
          <w:szCs w:val="28"/>
        </w:rPr>
        <w:t xml:space="preserve">develop </w:t>
      </w:r>
      <w:r w:rsidRPr="47298FB7" w:rsidR="3354CB51">
        <w:rPr>
          <w:sz w:val="28"/>
          <w:szCs w:val="28"/>
        </w:rPr>
        <w:t xml:space="preserve">practical skills </w:t>
      </w:r>
      <w:r w:rsidRPr="47298FB7" w:rsidR="3354CB51">
        <w:rPr>
          <w:sz w:val="28"/>
          <w:szCs w:val="28"/>
        </w:rPr>
        <w:t xml:space="preserve">that </w:t>
      </w:r>
      <w:r w:rsidRPr="47298FB7" w:rsidR="3354CB51">
        <w:rPr>
          <w:sz w:val="28"/>
          <w:szCs w:val="28"/>
        </w:rPr>
        <w:t>I</w:t>
      </w:r>
      <w:r w:rsidRPr="47298FB7" w:rsidR="3354CB51">
        <w:rPr>
          <w:sz w:val="28"/>
          <w:szCs w:val="28"/>
        </w:rPr>
        <w:t xml:space="preserve"> can </w:t>
      </w:r>
      <w:r w:rsidRPr="47298FB7" w:rsidR="3354CB51">
        <w:rPr>
          <w:sz w:val="28"/>
          <w:szCs w:val="28"/>
        </w:rPr>
        <w:t xml:space="preserve">apply </w:t>
      </w:r>
      <w:r w:rsidRPr="47298FB7" w:rsidR="3354CB51">
        <w:rPr>
          <w:sz w:val="28"/>
          <w:szCs w:val="28"/>
        </w:rPr>
        <w:t xml:space="preserve">in </w:t>
      </w:r>
      <w:r w:rsidRPr="47298FB7" w:rsidR="3354CB51">
        <w:rPr>
          <w:sz w:val="28"/>
          <w:szCs w:val="28"/>
        </w:rPr>
        <w:t xml:space="preserve">future </w:t>
      </w:r>
      <w:r w:rsidRPr="47298FB7" w:rsidR="3354CB51">
        <w:rPr>
          <w:sz w:val="28"/>
          <w:szCs w:val="28"/>
        </w:rPr>
        <w:t xml:space="preserve">roles. I </w:t>
      </w:r>
      <w:r w:rsidRPr="47298FB7" w:rsidR="696A5F30">
        <w:rPr>
          <w:sz w:val="28"/>
          <w:szCs w:val="28"/>
        </w:rPr>
        <w:t>have</w:t>
      </w:r>
      <w:r w:rsidRPr="47298FB7" w:rsidR="3354CB51">
        <w:rPr>
          <w:sz w:val="28"/>
          <w:szCs w:val="28"/>
        </w:rPr>
        <w:t xml:space="preserve"> </w:t>
      </w:r>
      <w:r w:rsidRPr="47298FB7" w:rsidR="3354CB51">
        <w:rPr>
          <w:sz w:val="28"/>
          <w:szCs w:val="28"/>
        </w:rPr>
        <w:t xml:space="preserve">also </w:t>
      </w:r>
      <w:r w:rsidRPr="47298FB7" w:rsidR="3354CB51">
        <w:rPr>
          <w:sz w:val="28"/>
          <w:szCs w:val="28"/>
        </w:rPr>
        <w:t xml:space="preserve">helped </w:t>
      </w:r>
      <w:r w:rsidRPr="47298FB7" w:rsidR="3354CB51">
        <w:rPr>
          <w:sz w:val="28"/>
          <w:szCs w:val="28"/>
        </w:rPr>
        <w:t xml:space="preserve">me </w:t>
      </w:r>
      <w:r w:rsidRPr="47298FB7" w:rsidR="3354CB51">
        <w:rPr>
          <w:sz w:val="28"/>
          <w:szCs w:val="28"/>
        </w:rPr>
        <w:t xml:space="preserve">understand </w:t>
      </w:r>
      <w:r w:rsidRPr="47298FB7" w:rsidR="3354CB51">
        <w:rPr>
          <w:sz w:val="28"/>
          <w:szCs w:val="28"/>
        </w:rPr>
        <w:t>th</w:t>
      </w:r>
      <w:r w:rsidRPr="47298FB7" w:rsidR="6DD5302D">
        <w:rPr>
          <w:sz w:val="28"/>
          <w:szCs w:val="28"/>
        </w:rPr>
        <w:t xml:space="preserve">e importance </w:t>
      </w:r>
      <w:r w:rsidRPr="47298FB7" w:rsidR="6DD5302D">
        <w:rPr>
          <w:sz w:val="28"/>
          <w:szCs w:val="28"/>
        </w:rPr>
        <w:t xml:space="preserve">of </w:t>
      </w:r>
      <w:r w:rsidRPr="47298FB7" w:rsidR="6DD5302D">
        <w:rPr>
          <w:sz w:val="28"/>
          <w:szCs w:val="28"/>
        </w:rPr>
        <w:t>reflection</w:t>
      </w:r>
      <w:r w:rsidRPr="47298FB7" w:rsidR="6DD5302D">
        <w:rPr>
          <w:sz w:val="28"/>
          <w:szCs w:val="28"/>
        </w:rPr>
        <w:t xml:space="preserve"> as a tool </w:t>
      </w:r>
      <w:r w:rsidRPr="47298FB7" w:rsidR="6DD5302D">
        <w:rPr>
          <w:sz w:val="28"/>
          <w:szCs w:val="28"/>
        </w:rPr>
        <w:t xml:space="preserve">for </w:t>
      </w:r>
      <w:r w:rsidRPr="47298FB7" w:rsidR="38930584">
        <w:rPr>
          <w:sz w:val="28"/>
          <w:szCs w:val="28"/>
        </w:rPr>
        <w:t>continuous</w:t>
      </w:r>
      <w:r w:rsidRPr="47298FB7" w:rsidR="6DD5302D">
        <w:rPr>
          <w:sz w:val="28"/>
          <w:szCs w:val="28"/>
        </w:rPr>
        <w:t xml:space="preserve"> </w:t>
      </w:r>
      <w:r w:rsidRPr="47298FB7" w:rsidR="6DD5302D">
        <w:rPr>
          <w:sz w:val="28"/>
          <w:szCs w:val="28"/>
        </w:rPr>
        <w:t>improvement</w:t>
      </w:r>
      <w:r w:rsidRPr="47298FB7" w:rsidR="6DD5302D">
        <w:rPr>
          <w:sz w:val="28"/>
          <w:szCs w:val="28"/>
        </w:rPr>
        <w:t>.</w:t>
      </w:r>
      <w:r w:rsidRPr="47298FB7" w:rsidR="6DD5302D">
        <w:rPr>
          <w:sz w:val="28"/>
          <w:szCs w:val="28"/>
        </w:rPr>
        <w:t xml:space="preserve"> </w:t>
      </w:r>
      <w:r w:rsidRPr="47298FB7" w:rsidR="6DD5302D">
        <w:rPr>
          <w:sz w:val="28"/>
          <w:szCs w:val="28"/>
        </w:rPr>
        <w:t>Overall</w:t>
      </w:r>
      <w:r w:rsidRPr="47298FB7" w:rsidR="6DD5302D">
        <w:rPr>
          <w:sz w:val="28"/>
          <w:szCs w:val="28"/>
        </w:rPr>
        <w:t>,</w:t>
      </w:r>
      <w:r w:rsidRPr="47298FB7" w:rsidR="6DD5302D">
        <w:rPr>
          <w:sz w:val="28"/>
          <w:szCs w:val="28"/>
        </w:rPr>
        <w:t xml:space="preserve"> this </w:t>
      </w:r>
      <w:r w:rsidRPr="47298FB7" w:rsidR="3917299A">
        <w:rPr>
          <w:sz w:val="28"/>
          <w:szCs w:val="28"/>
        </w:rPr>
        <w:t>experience</w:t>
      </w:r>
      <w:r w:rsidRPr="47298FB7" w:rsidR="6DD5302D">
        <w:rPr>
          <w:sz w:val="28"/>
          <w:szCs w:val="28"/>
        </w:rPr>
        <w:t xml:space="preserve"> </w:t>
      </w:r>
      <w:r w:rsidRPr="47298FB7" w:rsidR="6DD5302D">
        <w:rPr>
          <w:sz w:val="28"/>
          <w:szCs w:val="28"/>
        </w:rPr>
        <w:t xml:space="preserve">has </w:t>
      </w:r>
      <w:r w:rsidRPr="47298FB7" w:rsidR="681348CB">
        <w:rPr>
          <w:sz w:val="28"/>
          <w:szCs w:val="28"/>
        </w:rPr>
        <w:t>confirmed</w:t>
      </w:r>
      <w:r w:rsidRPr="47298FB7" w:rsidR="6DD5302D">
        <w:rPr>
          <w:sz w:val="28"/>
          <w:szCs w:val="28"/>
        </w:rPr>
        <w:t xml:space="preserve"> </w:t>
      </w:r>
      <w:r w:rsidRPr="47298FB7" w:rsidR="26EB9824">
        <w:rPr>
          <w:sz w:val="28"/>
          <w:szCs w:val="28"/>
        </w:rPr>
        <w:t xml:space="preserve">my motivation </w:t>
      </w:r>
      <w:r w:rsidRPr="47298FB7" w:rsidR="26EB9824">
        <w:rPr>
          <w:sz w:val="28"/>
          <w:szCs w:val="28"/>
        </w:rPr>
        <w:t xml:space="preserve">to </w:t>
      </w:r>
      <w:r w:rsidRPr="47298FB7" w:rsidR="26EB9824">
        <w:rPr>
          <w:sz w:val="28"/>
          <w:szCs w:val="28"/>
        </w:rPr>
        <w:t xml:space="preserve">become </w:t>
      </w:r>
      <w:r w:rsidRPr="47298FB7" w:rsidR="26EB9824">
        <w:rPr>
          <w:sz w:val="28"/>
          <w:szCs w:val="28"/>
        </w:rPr>
        <w:t>a</w:t>
      </w:r>
      <w:r w:rsidRPr="47298FB7" w:rsidR="26EB9824">
        <w:rPr>
          <w:sz w:val="28"/>
          <w:szCs w:val="28"/>
        </w:rPr>
        <w:t xml:space="preserve"> nurse </w:t>
      </w:r>
      <w:r w:rsidRPr="47298FB7" w:rsidR="26EB9824">
        <w:rPr>
          <w:sz w:val="28"/>
          <w:szCs w:val="28"/>
        </w:rPr>
        <w:t xml:space="preserve">and has </w:t>
      </w:r>
      <w:r w:rsidRPr="47298FB7" w:rsidR="26EB9824">
        <w:rPr>
          <w:sz w:val="28"/>
          <w:szCs w:val="28"/>
        </w:rPr>
        <w:t xml:space="preserve">supported </w:t>
      </w:r>
      <w:r w:rsidRPr="47298FB7" w:rsidR="26EB9824">
        <w:rPr>
          <w:sz w:val="28"/>
          <w:szCs w:val="28"/>
        </w:rPr>
        <w:t xml:space="preserve">the skills </w:t>
      </w:r>
      <w:r w:rsidRPr="47298FB7" w:rsidR="26EB9824">
        <w:rPr>
          <w:sz w:val="28"/>
          <w:szCs w:val="28"/>
        </w:rPr>
        <w:t xml:space="preserve">and </w:t>
      </w:r>
      <w:r w:rsidRPr="47298FB7" w:rsidR="26EB9824">
        <w:rPr>
          <w:sz w:val="28"/>
          <w:szCs w:val="28"/>
        </w:rPr>
        <w:t>values I</w:t>
      </w:r>
      <w:r w:rsidRPr="47298FB7" w:rsidR="26EB9824">
        <w:rPr>
          <w:sz w:val="28"/>
          <w:szCs w:val="28"/>
        </w:rPr>
        <w:t xml:space="preserve"> have</w:t>
      </w:r>
      <w:r w:rsidRPr="47298FB7" w:rsidR="26EB9824">
        <w:rPr>
          <w:sz w:val="28"/>
          <w:szCs w:val="28"/>
        </w:rPr>
        <w:t xml:space="preserve"> </w:t>
      </w:r>
      <w:r w:rsidRPr="47298FB7" w:rsidR="26EB9824">
        <w:rPr>
          <w:sz w:val="28"/>
          <w:szCs w:val="28"/>
        </w:rPr>
        <w:t xml:space="preserve">presented </w:t>
      </w:r>
      <w:r w:rsidRPr="47298FB7" w:rsidR="26EB9824">
        <w:rPr>
          <w:sz w:val="28"/>
          <w:szCs w:val="28"/>
        </w:rPr>
        <w:t>in my CV</w:t>
      </w:r>
      <w:r w:rsidRPr="47298FB7" w:rsidR="26EB9824">
        <w:rPr>
          <w:sz w:val="28"/>
          <w:szCs w:val="28"/>
        </w:rPr>
        <w:t xml:space="preserve">, such as </w:t>
      </w:r>
      <w:r w:rsidRPr="47298FB7" w:rsidR="26EB9824">
        <w:rPr>
          <w:sz w:val="28"/>
          <w:szCs w:val="28"/>
        </w:rPr>
        <w:t xml:space="preserve">teamwork, </w:t>
      </w:r>
      <w:r w:rsidRPr="47298FB7" w:rsidR="26EB9824">
        <w:rPr>
          <w:sz w:val="28"/>
          <w:szCs w:val="28"/>
        </w:rPr>
        <w:t>communication</w:t>
      </w:r>
      <w:r w:rsidRPr="47298FB7" w:rsidR="26EB9824">
        <w:rPr>
          <w:sz w:val="28"/>
          <w:szCs w:val="28"/>
        </w:rPr>
        <w:t>, and</w:t>
      </w:r>
      <w:r w:rsidRPr="47298FB7" w:rsidR="3259B420">
        <w:rPr>
          <w:sz w:val="28"/>
          <w:szCs w:val="28"/>
        </w:rPr>
        <w:t xml:space="preserve"> a </w:t>
      </w:r>
      <w:r w:rsidRPr="47298FB7" w:rsidR="0F47230C">
        <w:rPr>
          <w:sz w:val="28"/>
          <w:szCs w:val="28"/>
        </w:rPr>
        <w:t>commitment</w:t>
      </w:r>
      <w:r w:rsidRPr="47298FB7" w:rsidR="3259B420">
        <w:rPr>
          <w:sz w:val="28"/>
          <w:szCs w:val="28"/>
        </w:rPr>
        <w:t xml:space="preserve"> to </w:t>
      </w:r>
      <w:r w:rsidRPr="47298FB7" w:rsidR="3259B420">
        <w:rPr>
          <w:sz w:val="28"/>
          <w:szCs w:val="28"/>
        </w:rPr>
        <w:t>patient care.</w:t>
      </w:r>
    </w:p>
    <w:p w:rsidR="6C94ECC6" w:rsidP="6C94ECC6" w:rsidRDefault="6C94ECC6" w14:paraId="19AF2AF1" w14:textId="5AA37BC9">
      <w:pPr>
        <w:rPr>
          <w:sz w:val="28"/>
          <w:szCs w:val="28"/>
        </w:rPr>
      </w:pPr>
    </w:p>
    <w:p w:rsidR="22B29A45" w:rsidP="416F17C8" w:rsidRDefault="22B29A45" w14:paraId="51C4C410" w14:textId="729196FB">
      <w:r w:rsidRPr="7DB6EB85">
        <w:rPr>
          <w:b/>
          <w:bCs/>
          <w:sz w:val="28"/>
          <w:szCs w:val="28"/>
        </w:rPr>
        <w:t xml:space="preserve">Action </w:t>
      </w:r>
      <w:r w:rsidRPr="416F17C8">
        <w:rPr>
          <w:b/>
          <w:bCs/>
          <w:sz w:val="28"/>
          <w:szCs w:val="28"/>
        </w:rPr>
        <w:t xml:space="preserve">plan </w:t>
      </w:r>
    </w:p>
    <w:p w:rsidR="22B29A45" w:rsidP="64FBEE1F" w:rsidRDefault="22B29A45" w14:paraId="503D55E8" w14:textId="684719B9">
      <w:r w:rsidRPr="691543B4">
        <w:rPr>
          <w:sz w:val="28"/>
          <w:szCs w:val="28"/>
        </w:rPr>
        <w:t xml:space="preserve">Moving </w:t>
      </w:r>
      <w:r w:rsidRPr="0A7E5445">
        <w:rPr>
          <w:sz w:val="28"/>
          <w:szCs w:val="28"/>
        </w:rPr>
        <w:t>forward</w:t>
      </w:r>
      <w:r w:rsidRPr="38EED1B1">
        <w:rPr>
          <w:sz w:val="28"/>
          <w:szCs w:val="28"/>
        </w:rPr>
        <w:t>,</w:t>
      </w:r>
      <w:r w:rsidRPr="0A7E5445">
        <w:rPr>
          <w:sz w:val="28"/>
          <w:szCs w:val="28"/>
        </w:rPr>
        <w:t xml:space="preserve"> </w:t>
      </w:r>
      <w:r w:rsidRPr="2B23D41E">
        <w:rPr>
          <w:sz w:val="28"/>
          <w:szCs w:val="28"/>
        </w:rPr>
        <w:t xml:space="preserve">I </w:t>
      </w:r>
      <w:r w:rsidRPr="0728C67A">
        <w:rPr>
          <w:sz w:val="28"/>
          <w:szCs w:val="28"/>
        </w:rPr>
        <w:t>will</w:t>
      </w:r>
      <w:r w:rsidRPr="14018DEB">
        <w:rPr>
          <w:sz w:val="28"/>
          <w:szCs w:val="28"/>
        </w:rPr>
        <w:t xml:space="preserve"> </w:t>
      </w:r>
      <w:r w:rsidRPr="06527D74">
        <w:rPr>
          <w:sz w:val="28"/>
          <w:szCs w:val="28"/>
        </w:rPr>
        <w:t>continue</w:t>
      </w:r>
      <w:r w:rsidRPr="3DDB366E">
        <w:rPr>
          <w:sz w:val="28"/>
          <w:szCs w:val="28"/>
        </w:rPr>
        <w:t xml:space="preserve"> </w:t>
      </w:r>
      <w:r w:rsidRPr="560F07BF">
        <w:rPr>
          <w:sz w:val="28"/>
          <w:szCs w:val="28"/>
        </w:rPr>
        <w:t xml:space="preserve">to use </w:t>
      </w:r>
      <w:r w:rsidRPr="631F00C6">
        <w:rPr>
          <w:sz w:val="28"/>
          <w:szCs w:val="28"/>
        </w:rPr>
        <w:t xml:space="preserve">Gibbs’ </w:t>
      </w:r>
      <w:r w:rsidRPr="1B1DC707">
        <w:rPr>
          <w:sz w:val="28"/>
          <w:szCs w:val="28"/>
        </w:rPr>
        <w:t xml:space="preserve">Reflective </w:t>
      </w:r>
      <w:r w:rsidRPr="181B1A09">
        <w:rPr>
          <w:sz w:val="28"/>
          <w:szCs w:val="28"/>
        </w:rPr>
        <w:t xml:space="preserve">Cycle </w:t>
      </w:r>
      <w:r w:rsidRPr="5E575976" w:rsidR="42936C0D">
        <w:rPr>
          <w:sz w:val="28"/>
          <w:szCs w:val="28"/>
        </w:rPr>
        <w:t>regularly</w:t>
      </w:r>
      <w:r w:rsidRPr="30A9F5E1">
        <w:rPr>
          <w:sz w:val="28"/>
          <w:szCs w:val="28"/>
        </w:rPr>
        <w:t xml:space="preserve"> </w:t>
      </w:r>
      <w:r w:rsidRPr="5D19330D" w:rsidR="42936C0D">
        <w:rPr>
          <w:sz w:val="28"/>
          <w:szCs w:val="28"/>
        </w:rPr>
        <w:t xml:space="preserve">after </w:t>
      </w:r>
      <w:r w:rsidRPr="61ACC978" w:rsidR="42936C0D">
        <w:rPr>
          <w:sz w:val="28"/>
          <w:szCs w:val="28"/>
        </w:rPr>
        <w:t xml:space="preserve">my </w:t>
      </w:r>
      <w:r w:rsidRPr="3A462879" w:rsidR="42936C0D">
        <w:rPr>
          <w:sz w:val="28"/>
          <w:szCs w:val="28"/>
        </w:rPr>
        <w:t xml:space="preserve">placement </w:t>
      </w:r>
      <w:r w:rsidRPr="38B269D4" w:rsidR="42936C0D">
        <w:rPr>
          <w:sz w:val="28"/>
          <w:szCs w:val="28"/>
        </w:rPr>
        <w:t xml:space="preserve">to </w:t>
      </w:r>
      <w:r w:rsidRPr="364EC8D9" w:rsidR="474EFF9B">
        <w:rPr>
          <w:sz w:val="28"/>
          <w:szCs w:val="28"/>
        </w:rPr>
        <w:t xml:space="preserve">reflect </w:t>
      </w:r>
      <w:r w:rsidRPr="6BF451AB" w:rsidR="474EFF9B">
        <w:rPr>
          <w:sz w:val="28"/>
          <w:szCs w:val="28"/>
        </w:rPr>
        <w:t xml:space="preserve">on </w:t>
      </w:r>
      <w:r w:rsidRPr="5EACCB34" w:rsidR="474EFF9B">
        <w:rPr>
          <w:sz w:val="28"/>
          <w:szCs w:val="28"/>
        </w:rPr>
        <w:t xml:space="preserve">my </w:t>
      </w:r>
      <w:r w:rsidRPr="3770975A" w:rsidR="2D30DFE3">
        <w:rPr>
          <w:sz w:val="28"/>
          <w:szCs w:val="28"/>
        </w:rPr>
        <w:t>experiences</w:t>
      </w:r>
      <w:r w:rsidRPr="72F537A0" w:rsidR="474EFF9B">
        <w:rPr>
          <w:sz w:val="28"/>
          <w:szCs w:val="28"/>
        </w:rPr>
        <w:t xml:space="preserve"> </w:t>
      </w:r>
      <w:r w:rsidRPr="19D9601A" w:rsidR="474EFF9B">
        <w:rPr>
          <w:sz w:val="28"/>
          <w:szCs w:val="28"/>
        </w:rPr>
        <w:t xml:space="preserve">and </w:t>
      </w:r>
      <w:r w:rsidRPr="5A267C59" w:rsidR="474EFF9B">
        <w:rPr>
          <w:sz w:val="28"/>
          <w:szCs w:val="28"/>
        </w:rPr>
        <w:t xml:space="preserve">improve </w:t>
      </w:r>
      <w:r w:rsidRPr="321ECEE4" w:rsidR="474EFF9B">
        <w:rPr>
          <w:sz w:val="28"/>
          <w:szCs w:val="28"/>
        </w:rPr>
        <w:t xml:space="preserve">my </w:t>
      </w:r>
      <w:r w:rsidRPr="2B3F5D9B" w:rsidR="474EFF9B">
        <w:rPr>
          <w:sz w:val="28"/>
          <w:szCs w:val="28"/>
        </w:rPr>
        <w:t>practice</w:t>
      </w:r>
      <w:r w:rsidRPr="3A2FFB63" w:rsidR="474EFF9B">
        <w:rPr>
          <w:sz w:val="28"/>
          <w:szCs w:val="28"/>
        </w:rPr>
        <w:t>.</w:t>
      </w:r>
      <w:r w:rsidRPr="5893E8F7">
        <w:rPr>
          <w:sz w:val="28"/>
          <w:szCs w:val="28"/>
        </w:rPr>
        <w:t xml:space="preserve"> </w:t>
      </w:r>
      <w:r w:rsidRPr="771FF6DF" w:rsidR="474EFF9B">
        <w:rPr>
          <w:sz w:val="28"/>
          <w:szCs w:val="28"/>
        </w:rPr>
        <w:t xml:space="preserve">I </w:t>
      </w:r>
      <w:r w:rsidRPr="1E76B5F4" w:rsidR="474EFF9B">
        <w:rPr>
          <w:sz w:val="28"/>
          <w:szCs w:val="28"/>
        </w:rPr>
        <w:t xml:space="preserve">will </w:t>
      </w:r>
      <w:r w:rsidRPr="7D1DF5C4" w:rsidR="474EFF9B">
        <w:rPr>
          <w:sz w:val="28"/>
          <w:szCs w:val="28"/>
        </w:rPr>
        <w:t xml:space="preserve">focus </w:t>
      </w:r>
      <w:r w:rsidRPr="2B6BB0DD" w:rsidR="474EFF9B">
        <w:rPr>
          <w:sz w:val="28"/>
          <w:szCs w:val="28"/>
        </w:rPr>
        <w:t xml:space="preserve">on developing </w:t>
      </w:r>
      <w:r w:rsidRPr="5C74FB6E" w:rsidR="474EFF9B">
        <w:rPr>
          <w:sz w:val="28"/>
          <w:szCs w:val="28"/>
        </w:rPr>
        <w:t>my emotional</w:t>
      </w:r>
      <w:r w:rsidRPr="771FF6DF">
        <w:rPr>
          <w:sz w:val="28"/>
          <w:szCs w:val="28"/>
        </w:rPr>
        <w:t xml:space="preserve"> </w:t>
      </w:r>
      <w:r w:rsidRPr="716DAC94" w:rsidR="3F044CCD">
        <w:rPr>
          <w:sz w:val="28"/>
          <w:szCs w:val="28"/>
        </w:rPr>
        <w:t xml:space="preserve">resilience </w:t>
      </w:r>
      <w:r w:rsidRPr="618C970B" w:rsidR="3F044CCD">
        <w:rPr>
          <w:sz w:val="28"/>
          <w:szCs w:val="28"/>
        </w:rPr>
        <w:t xml:space="preserve">by </w:t>
      </w:r>
      <w:r w:rsidRPr="48AE3C7F" w:rsidR="3F044CCD">
        <w:rPr>
          <w:sz w:val="28"/>
          <w:szCs w:val="28"/>
        </w:rPr>
        <w:t xml:space="preserve">learning </w:t>
      </w:r>
      <w:r w:rsidRPr="7F02B8D9" w:rsidR="3F044CCD">
        <w:rPr>
          <w:sz w:val="28"/>
          <w:szCs w:val="28"/>
        </w:rPr>
        <w:t xml:space="preserve">how to </w:t>
      </w:r>
      <w:r w:rsidRPr="725A83D6" w:rsidR="3F044CCD">
        <w:rPr>
          <w:sz w:val="28"/>
          <w:szCs w:val="28"/>
        </w:rPr>
        <w:t xml:space="preserve">manage </w:t>
      </w:r>
      <w:r w:rsidRPr="69121A2C" w:rsidR="3F044CCD">
        <w:rPr>
          <w:sz w:val="28"/>
          <w:szCs w:val="28"/>
        </w:rPr>
        <w:t>stress</w:t>
      </w:r>
      <w:r w:rsidRPr="5CF523C6">
        <w:rPr>
          <w:sz w:val="28"/>
          <w:szCs w:val="28"/>
        </w:rPr>
        <w:t xml:space="preserve"> </w:t>
      </w:r>
      <w:r w:rsidRPr="29009C9D" w:rsidR="3F044CCD">
        <w:rPr>
          <w:sz w:val="28"/>
          <w:szCs w:val="28"/>
        </w:rPr>
        <w:t xml:space="preserve">more </w:t>
      </w:r>
      <w:r w:rsidRPr="3770975A" w:rsidR="5B6C2247">
        <w:rPr>
          <w:sz w:val="28"/>
          <w:szCs w:val="28"/>
        </w:rPr>
        <w:t>effectively</w:t>
      </w:r>
      <w:r w:rsidRPr="6FC70D76" w:rsidR="3F044CCD">
        <w:rPr>
          <w:sz w:val="28"/>
          <w:szCs w:val="28"/>
        </w:rPr>
        <w:t xml:space="preserve"> </w:t>
      </w:r>
      <w:r w:rsidRPr="0AAEA927" w:rsidR="3F044CCD">
        <w:rPr>
          <w:sz w:val="28"/>
          <w:szCs w:val="28"/>
        </w:rPr>
        <w:t xml:space="preserve">in a </w:t>
      </w:r>
      <w:r w:rsidRPr="4900B74A" w:rsidR="3F044CCD">
        <w:rPr>
          <w:sz w:val="28"/>
          <w:szCs w:val="28"/>
        </w:rPr>
        <w:t>clinical</w:t>
      </w:r>
      <w:r w:rsidRPr="036D6589">
        <w:rPr>
          <w:sz w:val="28"/>
          <w:szCs w:val="28"/>
        </w:rPr>
        <w:t xml:space="preserve"> </w:t>
      </w:r>
      <w:r w:rsidRPr="70297D10" w:rsidR="0678AA6E">
        <w:rPr>
          <w:sz w:val="28"/>
          <w:szCs w:val="28"/>
        </w:rPr>
        <w:t>environment</w:t>
      </w:r>
      <w:r w:rsidRPr="70297D10" w:rsidR="7B3B0B69">
        <w:rPr>
          <w:sz w:val="28"/>
          <w:szCs w:val="28"/>
        </w:rPr>
        <w:t>.</w:t>
      </w:r>
      <w:r w:rsidRPr="19584A9E" w:rsidR="3F044CCD">
        <w:rPr>
          <w:sz w:val="28"/>
          <w:szCs w:val="28"/>
        </w:rPr>
        <w:t xml:space="preserve"> </w:t>
      </w:r>
      <w:r w:rsidRPr="6F84EC09" w:rsidR="7B3B0B69">
        <w:rPr>
          <w:sz w:val="28"/>
          <w:szCs w:val="28"/>
        </w:rPr>
        <w:t xml:space="preserve">I </w:t>
      </w:r>
      <w:r w:rsidRPr="46F4C02F" w:rsidR="7B3B0B69">
        <w:rPr>
          <w:sz w:val="28"/>
          <w:szCs w:val="28"/>
        </w:rPr>
        <w:t xml:space="preserve">also </w:t>
      </w:r>
      <w:r w:rsidRPr="46FCA6E5" w:rsidR="7B3B0B69">
        <w:rPr>
          <w:sz w:val="28"/>
          <w:szCs w:val="28"/>
        </w:rPr>
        <w:t>plan</w:t>
      </w:r>
      <w:r w:rsidRPr="6F84EC09" w:rsidR="3F044CCD">
        <w:rPr>
          <w:sz w:val="28"/>
          <w:szCs w:val="28"/>
        </w:rPr>
        <w:t xml:space="preserve"> </w:t>
      </w:r>
      <w:r w:rsidRPr="62B34C61" w:rsidR="7B3B0B69">
        <w:rPr>
          <w:sz w:val="28"/>
          <w:szCs w:val="28"/>
        </w:rPr>
        <w:t xml:space="preserve">to </w:t>
      </w:r>
      <w:r w:rsidRPr="7C7F36E9" w:rsidR="7B3B0B69">
        <w:rPr>
          <w:sz w:val="28"/>
          <w:szCs w:val="28"/>
        </w:rPr>
        <w:t>seek</w:t>
      </w:r>
      <w:r w:rsidRPr="62B34C61" w:rsidR="7B3B0B69">
        <w:rPr>
          <w:sz w:val="28"/>
          <w:szCs w:val="28"/>
        </w:rPr>
        <w:t xml:space="preserve"> </w:t>
      </w:r>
      <w:r w:rsidRPr="49F53D93" w:rsidR="7B3B0B69">
        <w:rPr>
          <w:sz w:val="28"/>
          <w:szCs w:val="28"/>
        </w:rPr>
        <w:t xml:space="preserve">regular </w:t>
      </w:r>
      <w:r w:rsidRPr="07E0E882" w:rsidR="7B3B0B69">
        <w:rPr>
          <w:sz w:val="28"/>
          <w:szCs w:val="28"/>
        </w:rPr>
        <w:t xml:space="preserve">feedback </w:t>
      </w:r>
      <w:r w:rsidRPr="71ECF980" w:rsidR="7B3B0B69">
        <w:rPr>
          <w:sz w:val="28"/>
          <w:szCs w:val="28"/>
        </w:rPr>
        <w:t xml:space="preserve">from </w:t>
      </w:r>
      <w:r w:rsidRPr="57799853" w:rsidR="7B3B0B69">
        <w:rPr>
          <w:sz w:val="28"/>
          <w:szCs w:val="28"/>
        </w:rPr>
        <w:t xml:space="preserve">mentors </w:t>
      </w:r>
      <w:r w:rsidRPr="51A7A1B1" w:rsidR="7B3B0B69">
        <w:rPr>
          <w:sz w:val="28"/>
          <w:szCs w:val="28"/>
        </w:rPr>
        <w:t xml:space="preserve">and take </w:t>
      </w:r>
      <w:r w:rsidRPr="6CE58512" w:rsidR="7B3B0B69">
        <w:rPr>
          <w:sz w:val="28"/>
          <w:szCs w:val="28"/>
        </w:rPr>
        <w:t xml:space="preserve">part </w:t>
      </w:r>
      <w:r w:rsidRPr="0A72AEE8" w:rsidR="7B3B0B69">
        <w:rPr>
          <w:sz w:val="28"/>
          <w:szCs w:val="28"/>
        </w:rPr>
        <w:t xml:space="preserve">in </w:t>
      </w:r>
      <w:r w:rsidRPr="5FF95558" w:rsidR="7B3B0B69">
        <w:rPr>
          <w:sz w:val="28"/>
          <w:szCs w:val="28"/>
        </w:rPr>
        <w:t xml:space="preserve">training </w:t>
      </w:r>
      <w:r w:rsidRPr="3A52BF02" w:rsidR="62A9905F">
        <w:rPr>
          <w:sz w:val="28"/>
          <w:szCs w:val="28"/>
        </w:rPr>
        <w:t>opportunities</w:t>
      </w:r>
      <w:r w:rsidRPr="3DFAC65E" w:rsidR="7B3B0B69">
        <w:rPr>
          <w:sz w:val="28"/>
          <w:szCs w:val="28"/>
        </w:rPr>
        <w:t>,</w:t>
      </w:r>
      <w:r w:rsidRPr="330A0A7D" w:rsidR="3F044CCD">
        <w:rPr>
          <w:sz w:val="28"/>
          <w:szCs w:val="28"/>
        </w:rPr>
        <w:t xml:space="preserve"> </w:t>
      </w:r>
      <w:r w:rsidRPr="208CCAFA" w:rsidR="7B3B0B69">
        <w:rPr>
          <w:sz w:val="28"/>
          <w:szCs w:val="28"/>
        </w:rPr>
        <w:t xml:space="preserve">such </w:t>
      </w:r>
      <w:r w:rsidRPr="1E061661" w:rsidR="7B3B0B69">
        <w:rPr>
          <w:sz w:val="28"/>
          <w:szCs w:val="28"/>
        </w:rPr>
        <w:t xml:space="preserve">as </w:t>
      </w:r>
      <w:r w:rsidRPr="1858A0BF" w:rsidR="24F7F1A8">
        <w:rPr>
          <w:sz w:val="28"/>
          <w:szCs w:val="28"/>
        </w:rPr>
        <w:t xml:space="preserve">workplace or </w:t>
      </w:r>
      <w:r w:rsidRPr="5DFA5629" w:rsidR="24F7F1A8">
        <w:rPr>
          <w:sz w:val="28"/>
          <w:szCs w:val="28"/>
        </w:rPr>
        <w:t>simulations</w:t>
      </w:r>
      <w:r w:rsidRPr="27B83BCF" w:rsidR="24F7F1A8">
        <w:rPr>
          <w:sz w:val="28"/>
          <w:szCs w:val="28"/>
        </w:rPr>
        <w:t xml:space="preserve">, to </w:t>
      </w:r>
      <w:r w:rsidRPr="393299D5" w:rsidR="24F7F1A8">
        <w:rPr>
          <w:sz w:val="28"/>
          <w:szCs w:val="28"/>
        </w:rPr>
        <w:t xml:space="preserve">build my </w:t>
      </w:r>
      <w:r w:rsidRPr="48869B03" w:rsidR="24F7F1A8">
        <w:rPr>
          <w:sz w:val="28"/>
          <w:szCs w:val="28"/>
        </w:rPr>
        <w:t>confidence</w:t>
      </w:r>
      <w:r w:rsidRPr="6EAA7E97" w:rsidR="24F7F1A8">
        <w:rPr>
          <w:sz w:val="28"/>
          <w:szCs w:val="28"/>
        </w:rPr>
        <w:t>.</w:t>
      </w:r>
    </w:p>
    <w:p w:rsidR="01E222B4" w:rsidP="01E222B4" w:rsidRDefault="01E222B4" w14:paraId="170FE278" w14:textId="50AACADB">
      <w:pPr>
        <w:rPr>
          <w:sz w:val="28"/>
          <w:szCs w:val="28"/>
        </w:rPr>
      </w:pPr>
    </w:p>
    <w:p w:rsidR="0B388ED8" w:rsidP="481E2955" w:rsidRDefault="0B388ED8" w14:paraId="58324EB0" w14:textId="2AECB4D6">
      <w:r w:rsidRPr="581B16C8">
        <w:rPr>
          <w:sz w:val="28"/>
          <w:szCs w:val="28"/>
        </w:rPr>
        <w:t>By</w:t>
      </w:r>
      <w:r w:rsidRPr="43C6E260" w:rsidR="2694E97A">
        <w:rPr>
          <w:sz w:val="28"/>
          <w:szCs w:val="28"/>
        </w:rPr>
        <w:t xml:space="preserve"> doing this</w:t>
      </w:r>
      <w:r w:rsidRPr="581B16C8">
        <w:rPr>
          <w:sz w:val="28"/>
          <w:szCs w:val="28"/>
        </w:rPr>
        <w:t>, I</w:t>
      </w:r>
      <w:r w:rsidRPr="43C6E260" w:rsidR="2694E97A">
        <w:rPr>
          <w:sz w:val="28"/>
          <w:szCs w:val="28"/>
        </w:rPr>
        <w:t xml:space="preserve"> aim to become more</w:t>
      </w:r>
      <w:r w:rsidRPr="151229BD" w:rsidR="2694E97A">
        <w:rPr>
          <w:sz w:val="28"/>
          <w:szCs w:val="28"/>
        </w:rPr>
        <w:t xml:space="preserve"> confident</w:t>
      </w:r>
      <w:r w:rsidRPr="581B16C8">
        <w:rPr>
          <w:sz w:val="28"/>
          <w:szCs w:val="28"/>
        </w:rPr>
        <w:t>,</w:t>
      </w:r>
      <w:r w:rsidRPr="151229BD" w:rsidR="2694E97A">
        <w:rPr>
          <w:sz w:val="28"/>
          <w:szCs w:val="28"/>
        </w:rPr>
        <w:t xml:space="preserve"> emotionally</w:t>
      </w:r>
      <w:r w:rsidRPr="1D500925" w:rsidR="2694E97A">
        <w:rPr>
          <w:sz w:val="28"/>
          <w:szCs w:val="28"/>
        </w:rPr>
        <w:t xml:space="preserve"> aware</w:t>
      </w:r>
      <w:r w:rsidRPr="32C53586">
        <w:rPr>
          <w:sz w:val="28"/>
          <w:szCs w:val="28"/>
        </w:rPr>
        <w:t>,</w:t>
      </w:r>
      <w:r w:rsidRPr="06D873F7" w:rsidR="2694E97A">
        <w:rPr>
          <w:sz w:val="28"/>
          <w:szCs w:val="28"/>
        </w:rPr>
        <w:t xml:space="preserve"> and better prepared for future nursing roles</w:t>
      </w:r>
      <w:r w:rsidRPr="581B16C8">
        <w:rPr>
          <w:sz w:val="28"/>
          <w:szCs w:val="28"/>
        </w:rPr>
        <w:t>. Reflection</w:t>
      </w:r>
      <w:r w:rsidRPr="06D873F7" w:rsidR="2694E97A">
        <w:rPr>
          <w:sz w:val="28"/>
          <w:szCs w:val="28"/>
        </w:rPr>
        <w:t xml:space="preserve"> will remain</w:t>
      </w:r>
      <w:r w:rsidRPr="03AE105F" w:rsidR="2694E97A">
        <w:rPr>
          <w:sz w:val="28"/>
          <w:szCs w:val="28"/>
        </w:rPr>
        <w:t xml:space="preserve"> an important part of my learning</w:t>
      </w:r>
      <w:r w:rsidRPr="581B16C8">
        <w:rPr>
          <w:sz w:val="28"/>
          <w:szCs w:val="28"/>
        </w:rPr>
        <w:t>,</w:t>
      </w:r>
      <w:r w:rsidRPr="03AE105F" w:rsidR="2694E97A">
        <w:rPr>
          <w:sz w:val="28"/>
          <w:szCs w:val="28"/>
        </w:rPr>
        <w:t xml:space="preserve"> </w:t>
      </w:r>
      <w:r w:rsidRPr="2A1743B4" w:rsidR="2694E97A">
        <w:rPr>
          <w:sz w:val="28"/>
          <w:szCs w:val="28"/>
        </w:rPr>
        <w:t>helping me to</w:t>
      </w:r>
      <w:r w:rsidRPr="55382EAF" w:rsidR="2694E97A">
        <w:rPr>
          <w:sz w:val="28"/>
          <w:szCs w:val="28"/>
        </w:rPr>
        <w:t xml:space="preserve"> continuously improve and</w:t>
      </w:r>
      <w:r w:rsidRPr="59B12058" w:rsidR="2694E97A">
        <w:rPr>
          <w:sz w:val="28"/>
          <w:szCs w:val="28"/>
        </w:rPr>
        <w:t xml:space="preserve"> provide</w:t>
      </w:r>
      <w:r w:rsidRPr="581B16C8">
        <w:rPr>
          <w:sz w:val="28"/>
          <w:szCs w:val="28"/>
        </w:rPr>
        <w:t xml:space="preserve"> the best possible. care for </w:t>
      </w:r>
      <w:r w:rsidRPr="0F8AEB8A">
        <w:rPr>
          <w:sz w:val="28"/>
          <w:szCs w:val="28"/>
        </w:rPr>
        <w:t>patien</w:t>
      </w:r>
      <w:r w:rsidRPr="0F8AEB8A" w:rsidR="5F89E668">
        <w:rPr>
          <w:sz w:val="28"/>
          <w:szCs w:val="28"/>
        </w:rPr>
        <w:t>t</w:t>
      </w:r>
      <w:r w:rsidRPr="30470A6F" w:rsidR="5F89E668">
        <w:rPr>
          <w:sz w:val="28"/>
          <w:szCs w:val="28"/>
        </w:rPr>
        <w:t>.</w:t>
      </w:r>
    </w:p>
    <w:p w:rsidR="28407719" w:rsidP="28407719" w:rsidRDefault="28407719" w14:paraId="2DE090C4" w14:textId="58EF17BE">
      <w:pPr>
        <w:rPr>
          <w:sz w:val="28"/>
          <w:szCs w:val="28"/>
        </w:rPr>
      </w:pPr>
    </w:p>
    <w:p w:rsidR="28407719" w:rsidP="28407719" w:rsidRDefault="28407719" w14:paraId="08B2810D" w14:textId="0B32A03C">
      <w:pPr>
        <w:rPr>
          <w:sz w:val="28"/>
          <w:szCs w:val="28"/>
        </w:rPr>
      </w:pPr>
    </w:p>
    <w:p w:rsidR="6693DC7A" w:rsidP="6693DC7A" w:rsidRDefault="507ACF8F" w14:paraId="7C769BDD" w14:textId="0464FBAD">
      <w:r w:rsidRPr="5FC6E2AD">
        <w:rPr>
          <w:b/>
          <w:bCs/>
          <w:sz w:val="28"/>
          <w:szCs w:val="28"/>
        </w:rPr>
        <w:t>REFERENCES</w:t>
      </w:r>
    </w:p>
    <w:p w:rsidR="10D5D593" w:rsidP="10D5D593" w:rsidRDefault="10D5D593" w14:paraId="33E1F920" w14:textId="1112725A">
      <w:pPr>
        <w:rPr>
          <w:b/>
          <w:bCs/>
          <w:sz w:val="28"/>
          <w:szCs w:val="28"/>
        </w:rPr>
      </w:pPr>
    </w:p>
    <w:p w:rsidR="5FC6E2AD" w:rsidP="5FC6E2AD" w:rsidRDefault="507ACF8F" w14:paraId="04A6CD64" w14:textId="6533A7EE">
      <w:r w:rsidRPr="555D5FB6">
        <w:rPr>
          <w:sz w:val="28"/>
          <w:szCs w:val="28"/>
        </w:rPr>
        <w:t xml:space="preserve">Graham </w:t>
      </w:r>
      <w:r w:rsidRPr="160E4D95">
        <w:rPr>
          <w:sz w:val="28"/>
          <w:szCs w:val="28"/>
        </w:rPr>
        <w:t>Gibbs</w:t>
      </w:r>
      <w:r w:rsidRPr="4159547C">
        <w:rPr>
          <w:sz w:val="28"/>
          <w:szCs w:val="28"/>
        </w:rPr>
        <w:t xml:space="preserve"> </w:t>
      </w:r>
      <w:r w:rsidRPr="2623552B">
        <w:rPr>
          <w:sz w:val="28"/>
          <w:szCs w:val="28"/>
        </w:rPr>
        <w:t>(</w:t>
      </w:r>
      <w:r w:rsidRPr="1882D9BD">
        <w:rPr>
          <w:sz w:val="28"/>
          <w:szCs w:val="28"/>
        </w:rPr>
        <w:t>1988</w:t>
      </w:r>
      <w:r w:rsidRPr="4C3A3FF3">
        <w:rPr>
          <w:sz w:val="28"/>
          <w:szCs w:val="28"/>
        </w:rPr>
        <w:t>).</w:t>
      </w:r>
      <w:r w:rsidRPr="195D497D">
        <w:rPr>
          <w:sz w:val="28"/>
          <w:szCs w:val="28"/>
        </w:rPr>
        <w:t xml:space="preserve"> </w:t>
      </w:r>
      <w:r w:rsidRPr="0DABEB9F">
        <w:rPr>
          <w:sz w:val="28"/>
          <w:szCs w:val="28"/>
        </w:rPr>
        <w:t xml:space="preserve">Learning </w:t>
      </w:r>
      <w:r w:rsidRPr="4C6E36B2">
        <w:rPr>
          <w:sz w:val="28"/>
          <w:szCs w:val="28"/>
        </w:rPr>
        <w:t xml:space="preserve">by </w:t>
      </w:r>
      <w:r w:rsidRPr="6287051B">
        <w:rPr>
          <w:sz w:val="28"/>
          <w:szCs w:val="28"/>
        </w:rPr>
        <w:t>Doing</w:t>
      </w:r>
      <w:r w:rsidRPr="03D7699C">
        <w:rPr>
          <w:sz w:val="28"/>
          <w:szCs w:val="28"/>
        </w:rPr>
        <w:t xml:space="preserve">: </w:t>
      </w:r>
      <w:r w:rsidRPr="7BB436A9">
        <w:rPr>
          <w:sz w:val="28"/>
          <w:szCs w:val="28"/>
        </w:rPr>
        <w:t xml:space="preserve">A </w:t>
      </w:r>
      <w:r w:rsidRPr="1B1494D2">
        <w:rPr>
          <w:sz w:val="28"/>
          <w:szCs w:val="28"/>
        </w:rPr>
        <w:t>Guide</w:t>
      </w:r>
      <w:r w:rsidRPr="06FF3F9C">
        <w:rPr>
          <w:sz w:val="28"/>
          <w:szCs w:val="28"/>
        </w:rPr>
        <w:t xml:space="preserve"> to </w:t>
      </w:r>
      <w:r w:rsidRPr="7374C942">
        <w:rPr>
          <w:sz w:val="28"/>
          <w:szCs w:val="28"/>
        </w:rPr>
        <w:t>Teach</w:t>
      </w:r>
      <w:r w:rsidRPr="7374C942" w:rsidR="4BB65559">
        <w:rPr>
          <w:sz w:val="28"/>
          <w:szCs w:val="28"/>
        </w:rPr>
        <w:t xml:space="preserve">ing and learning </w:t>
      </w:r>
      <w:r w:rsidRPr="7BC3413E" w:rsidR="4BB65559">
        <w:rPr>
          <w:sz w:val="28"/>
          <w:szCs w:val="28"/>
        </w:rPr>
        <w:t>methods.</w:t>
      </w:r>
      <w:r w:rsidRPr="0B9A1189" w:rsidR="4BB65559">
        <w:rPr>
          <w:sz w:val="28"/>
          <w:szCs w:val="28"/>
        </w:rPr>
        <w:t xml:space="preserve"> </w:t>
      </w:r>
      <w:r w:rsidRPr="1E9BB0C3" w:rsidR="4BB65559">
        <w:rPr>
          <w:sz w:val="28"/>
          <w:szCs w:val="28"/>
        </w:rPr>
        <w:t>Oxford</w:t>
      </w:r>
      <w:r w:rsidRPr="4DFD2A27" w:rsidR="4BB65559">
        <w:rPr>
          <w:sz w:val="28"/>
          <w:szCs w:val="28"/>
        </w:rPr>
        <w:t xml:space="preserve">: </w:t>
      </w:r>
      <w:r w:rsidRPr="37299CC9" w:rsidR="4BB65559">
        <w:rPr>
          <w:sz w:val="28"/>
          <w:szCs w:val="28"/>
        </w:rPr>
        <w:t xml:space="preserve">Oxford </w:t>
      </w:r>
      <w:r w:rsidRPr="5FEAAD2C" w:rsidR="4BB65559">
        <w:rPr>
          <w:sz w:val="28"/>
          <w:szCs w:val="28"/>
        </w:rPr>
        <w:t>Polytechnic.</w:t>
      </w:r>
    </w:p>
    <w:p w:rsidR="014EC58A" w:rsidP="014EC58A" w:rsidRDefault="014EC58A" w14:paraId="63B9DC4A" w14:textId="533E0805">
      <w:pPr>
        <w:rPr>
          <w:sz w:val="28"/>
          <w:szCs w:val="28"/>
        </w:rPr>
      </w:pPr>
    </w:p>
    <w:p w:rsidR="62F35EB3" w:rsidP="62F35EB3" w:rsidRDefault="4BB65559" w14:paraId="43ED8B26" w14:textId="4123F1B0">
      <w:r w:rsidRPr="1751FBCE">
        <w:rPr>
          <w:sz w:val="28"/>
          <w:szCs w:val="28"/>
        </w:rPr>
        <w:t>Schon</w:t>
      </w:r>
      <w:r w:rsidRPr="5A9FF87E">
        <w:rPr>
          <w:sz w:val="28"/>
          <w:szCs w:val="28"/>
        </w:rPr>
        <w:t>, D</w:t>
      </w:r>
      <w:r w:rsidRPr="7E735872">
        <w:rPr>
          <w:sz w:val="28"/>
          <w:szCs w:val="28"/>
        </w:rPr>
        <w:t>.</w:t>
      </w:r>
      <w:r w:rsidRPr="738F2ECA">
        <w:rPr>
          <w:sz w:val="28"/>
          <w:szCs w:val="28"/>
        </w:rPr>
        <w:t>A</w:t>
      </w:r>
      <w:r w:rsidRPr="4A1542E1">
        <w:rPr>
          <w:sz w:val="28"/>
          <w:szCs w:val="28"/>
        </w:rPr>
        <w:t xml:space="preserve">. </w:t>
      </w:r>
      <w:r w:rsidRPr="791DCE4E">
        <w:rPr>
          <w:sz w:val="28"/>
          <w:szCs w:val="28"/>
        </w:rPr>
        <w:t>(</w:t>
      </w:r>
      <w:r w:rsidRPr="00F8E061">
        <w:rPr>
          <w:sz w:val="28"/>
          <w:szCs w:val="28"/>
        </w:rPr>
        <w:t>1983)</w:t>
      </w:r>
      <w:r w:rsidRPr="29603A30">
        <w:rPr>
          <w:sz w:val="28"/>
          <w:szCs w:val="28"/>
        </w:rPr>
        <w:t xml:space="preserve"> </w:t>
      </w:r>
      <w:r w:rsidRPr="58559F57">
        <w:rPr>
          <w:sz w:val="28"/>
          <w:szCs w:val="28"/>
        </w:rPr>
        <w:t xml:space="preserve">The </w:t>
      </w:r>
      <w:r w:rsidRPr="78829A94">
        <w:rPr>
          <w:sz w:val="28"/>
          <w:szCs w:val="28"/>
        </w:rPr>
        <w:t xml:space="preserve">reflective </w:t>
      </w:r>
      <w:r w:rsidRPr="4BC0810A" w:rsidR="092D8915">
        <w:rPr>
          <w:sz w:val="28"/>
          <w:szCs w:val="28"/>
        </w:rPr>
        <w:t>practitioner</w:t>
      </w:r>
      <w:r w:rsidRPr="71943977" w:rsidR="092D8915">
        <w:rPr>
          <w:sz w:val="28"/>
          <w:szCs w:val="28"/>
        </w:rPr>
        <w:t>:</w:t>
      </w:r>
      <w:r w:rsidRPr="42A7AE92" w:rsidR="092D8915">
        <w:rPr>
          <w:sz w:val="28"/>
          <w:szCs w:val="28"/>
        </w:rPr>
        <w:t xml:space="preserve"> </w:t>
      </w:r>
      <w:r w:rsidRPr="092CB6C9" w:rsidR="092D8915">
        <w:rPr>
          <w:sz w:val="28"/>
          <w:szCs w:val="28"/>
        </w:rPr>
        <w:t xml:space="preserve">How </w:t>
      </w:r>
      <w:r w:rsidRPr="1BBA735D" w:rsidR="092D8915">
        <w:rPr>
          <w:sz w:val="28"/>
          <w:szCs w:val="28"/>
        </w:rPr>
        <w:t xml:space="preserve">professionals </w:t>
      </w:r>
      <w:r w:rsidRPr="5576D716" w:rsidR="092D8915">
        <w:rPr>
          <w:sz w:val="28"/>
          <w:szCs w:val="28"/>
        </w:rPr>
        <w:t xml:space="preserve">think </w:t>
      </w:r>
      <w:r w:rsidRPr="2D63E6FF" w:rsidR="092D8915">
        <w:rPr>
          <w:sz w:val="28"/>
          <w:szCs w:val="28"/>
        </w:rPr>
        <w:t>in action</w:t>
      </w:r>
      <w:r w:rsidRPr="2E69922F" w:rsidR="092D8915">
        <w:rPr>
          <w:sz w:val="28"/>
          <w:szCs w:val="28"/>
        </w:rPr>
        <w:t xml:space="preserve">. </w:t>
      </w:r>
      <w:r w:rsidRPr="1412BDE2" w:rsidR="092D8915">
        <w:rPr>
          <w:sz w:val="28"/>
          <w:szCs w:val="28"/>
        </w:rPr>
        <w:t xml:space="preserve">New </w:t>
      </w:r>
      <w:r w:rsidRPr="2F591700" w:rsidR="092D8915">
        <w:rPr>
          <w:sz w:val="28"/>
          <w:szCs w:val="28"/>
        </w:rPr>
        <w:t>York</w:t>
      </w:r>
      <w:r w:rsidRPr="762DAC90" w:rsidR="092D8915">
        <w:rPr>
          <w:sz w:val="28"/>
          <w:szCs w:val="28"/>
        </w:rPr>
        <w:t xml:space="preserve">: Basic </w:t>
      </w:r>
      <w:r w:rsidRPr="3D6B9044" w:rsidR="092D8915">
        <w:rPr>
          <w:sz w:val="28"/>
          <w:szCs w:val="28"/>
        </w:rPr>
        <w:t>Books</w:t>
      </w:r>
      <w:r w:rsidRPr="14C6141E" w:rsidR="092D8915">
        <w:rPr>
          <w:sz w:val="28"/>
          <w:szCs w:val="28"/>
        </w:rPr>
        <w:t>.</w:t>
      </w:r>
    </w:p>
    <w:p w:rsidR="68A8D0DA" w:rsidP="68A8D0DA" w:rsidRDefault="68A8D0DA" w14:paraId="32DB2487" w14:textId="55862B8E">
      <w:pPr>
        <w:rPr>
          <w:sz w:val="28"/>
          <w:szCs w:val="28"/>
        </w:rPr>
      </w:pPr>
    </w:p>
    <w:p w:rsidR="454352DE" w:rsidP="454352DE" w:rsidRDefault="092D8915" w14:paraId="1CCAF0BF" w14:textId="0BA6891F">
      <w:r w:rsidRPr="7DB6F3F6">
        <w:rPr>
          <w:sz w:val="28"/>
          <w:szCs w:val="28"/>
          <w:lang w:val="en-US"/>
        </w:rPr>
        <w:t>Mohajer, S., Bagheri, N., Chan, C.M., Danaee, M</w:t>
      </w:r>
      <w:r w:rsidRPr="7DB6F3F6" w:rsidR="67956C7D">
        <w:rPr>
          <w:sz w:val="28"/>
          <w:szCs w:val="28"/>
          <w:lang w:val="en-US"/>
        </w:rPr>
        <w:t xml:space="preserve">. and Mazlum, S.R. (2024) ‘Effect of holistic reflective learning program on development of nursing </w:t>
      </w:r>
      <w:r w:rsidRPr="7DB6F3F6" w:rsidR="29C9BB4A">
        <w:rPr>
          <w:sz w:val="28"/>
          <w:szCs w:val="28"/>
          <w:lang w:val="en-US"/>
        </w:rPr>
        <w:t xml:space="preserve">students’ professional competency in geriatric clinical practice: A quasi </w:t>
      </w:r>
      <w:r w:rsidRPr="1EFF48F5" w:rsidR="593F64A2">
        <w:rPr>
          <w:sz w:val="28"/>
          <w:szCs w:val="28"/>
          <w:lang w:val="en-US"/>
        </w:rPr>
        <w:t>–</w:t>
      </w:r>
      <w:r w:rsidRPr="0C28F773" w:rsidR="243869BD">
        <w:rPr>
          <w:sz w:val="28"/>
          <w:szCs w:val="28"/>
          <w:lang w:val="en-US"/>
        </w:rPr>
        <w:t xml:space="preserve"> </w:t>
      </w:r>
      <w:r w:rsidRPr="57269137" w:rsidR="29C9BB4A">
        <w:rPr>
          <w:sz w:val="28"/>
          <w:szCs w:val="28"/>
          <w:lang w:val="en-US"/>
        </w:rPr>
        <w:t>experimental</w:t>
      </w:r>
      <w:r w:rsidRPr="1EFF48F5" w:rsidR="593F64A2">
        <w:rPr>
          <w:sz w:val="28"/>
          <w:szCs w:val="28"/>
          <w:lang w:val="en-US"/>
        </w:rPr>
        <w:t xml:space="preserve"> </w:t>
      </w:r>
      <w:r w:rsidRPr="32FA6700" w:rsidR="593F64A2">
        <w:rPr>
          <w:sz w:val="28"/>
          <w:szCs w:val="28"/>
          <w:lang w:val="en-US"/>
        </w:rPr>
        <w:t>study’</w:t>
      </w:r>
      <w:r w:rsidRPr="27D8C681" w:rsidR="593F64A2">
        <w:rPr>
          <w:sz w:val="28"/>
          <w:szCs w:val="28"/>
          <w:lang w:val="en-US"/>
        </w:rPr>
        <w:t>,</w:t>
      </w:r>
      <w:r w:rsidRPr="4301FAB7" w:rsidR="593F64A2">
        <w:rPr>
          <w:sz w:val="28"/>
          <w:szCs w:val="28"/>
          <w:lang w:val="en-US"/>
        </w:rPr>
        <w:t xml:space="preserve"> </w:t>
      </w:r>
      <w:r w:rsidRPr="7F62C745" w:rsidR="593F64A2">
        <w:rPr>
          <w:sz w:val="28"/>
          <w:szCs w:val="28"/>
          <w:lang w:val="en-US"/>
        </w:rPr>
        <w:t xml:space="preserve">BMC </w:t>
      </w:r>
      <w:r w:rsidRPr="4C95C6DA" w:rsidR="593F64A2">
        <w:rPr>
          <w:sz w:val="28"/>
          <w:szCs w:val="28"/>
          <w:lang w:val="en-US"/>
        </w:rPr>
        <w:t xml:space="preserve">Medical </w:t>
      </w:r>
      <w:r w:rsidRPr="641C91E1" w:rsidR="593F64A2">
        <w:rPr>
          <w:sz w:val="28"/>
          <w:szCs w:val="28"/>
          <w:lang w:val="en-US"/>
        </w:rPr>
        <w:t>Education</w:t>
      </w:r>
      <w:r w:rsidRPr="4B3CB5F6" w:rsidR="593F64A2">
        <w:rPr>
          <w:sz w:val="28"/>
          <w:szCs w:val="28"/>
          <w:lang w:val="en-US"/>
        </w:rPr>
        <w:t>,</w:t>
      </w:r>
      <w:r w:rsidRPr="0009FA5A" w:rsidR="593F64A2">
        <w:rPr>
          <w:sz w:val="28"/>
          <w:szCs w:val="28"/>
          <w:lang w:val="en-US"/>
        </w:rPr>
        <w:t xml:space="preserve"> </w:t>
      </w:r>
      <w:r w:rsidRPr="30D403AB" w:rsidR="593F64A2">
        <w:rPr>
          <w:sz w:val="28"/>
          <w:szCs w:val="28"/>
          <w:lang w:val="en-US"/>
        </w:rPr>
        <w:t>24</w:t>
      </w:r>
      <w:r w:rsidRPr="06D75EF9" w:rsidR="593F64A2">
        <w:rPr>
          <w:sz w:val="28"/>
          <w:szCs w:val="28"/>
          <w:lang w:val="en-US"/>
        </w:rPr>
        <w:t>,</w:t>
      </w:r>
      <w:r w:rsidRPr="1F1610F2" w:rsidR="593F64A2">
        <w:rPr>
          <w:sz w:val="28"/>
          <w:szCs w:val="28"/>
          <w:lang w:val="en-US"/>
        </w:rPr>
        <w:t xml:space="preserve"> </w:t>
      </w:r>
      <w:r w:rsidRPr="049CD18E" w:rsidR="593F64A2">
        <w:rPr>
          <w:sz w:val="28"/>
          <w:szCs w:val="28"/>
          <w:lang w:val="en-US"/>
        </w:rPr>
        <w:t>pp</w:t>
      </w:r>
      <w:r w:rsidRPr="43B1EB1E" w:rsidR="593F64A2">
        <w:rPr>
          <w:sz w:val="28"/>
          <w:szCs w:val="28"/>
          <w:lang w:val="en-US"/>
        </w:rPr>
        <w:t>.</w:t>
      </w:r>
      <w:r w:rsidRPr="03088B2C" w:rsidR="593F64A2">
        <w:rPr>
          <w:sz w:val="28"/>
          <w:szCs w:val="28"/>
          <w:lang w:val="en-US"/>
        </w:rPr>
        <w:t xml:space="preserve"> 1</w:t>
      </w:r>
      <w:r w:rsidRPr="619049C3" w:rsidR="593F64A2">
        <w:rPr>
          <w:sz w:val="28"/>
          <w:szCs w:val="28"/>
          <w:lang w:val="en-US"/>
        </w:rPr>
        <w:t>-</w:t>
      </w:r>
      <w:r w:rsidRPr="00F9FB8C" w:rsidR="41716669">
        <w:rPr>
          <w:sz w:val="28"/>
          <w:szCs w:val="28"/>
          <w:lang w:val="en-US"/>
        </w:rPr>
        <w:t>14</w:t>
      </w:r>
      <w:r w:rsidRPr="55868B80" w:rsidR="41716669">
        <w:rPr>
          <w:sz w:val="28"/>
          <w:szCs w:val="28"/>
          <w:lang w:val="en-US"/>
        </w:rPr>
        <w:t>.</w:t>
      </w:r>
    </w:p>
    <w:p w:rsidR="07C02453" w:rsidP="07C02453" w:rsidRDefault="07C02453" w14:paraId="2A55156A" w14:textId="6509FAFC">
      <w:pPr>
        <w:rPr>
          <w:sz w:val="28"/>
          <w:szCs w:val="28"/>
          <w:lang w:val="en-US"/>
        </w:rPr>
      </w:pPr>
    </w:p>
    <w:p w:rsidR="1BC53BC8" w:rsidP="1BC53BC8" w:rsidRDefault="41716669" w14:paraId="14F153B1" w14:textId="6DF0FC6A">
      <w:r w:rsidRPr="2A2E2669">
        <w:rPr>
          <w:sz w:val="28"/>
          <w:szCs w:val="28"/>
          <w:lang w:val="en-US"/>
        </w:rPr>
        <w:t>Ahmandi</w:t>
      </w:r>
      <w:r w:rsidRPr="326AB382">
        <w:rPr>
          <w:sz w:val="28"/>
          <w:szCs w:val="28"/>
          <w:lang w:val="en-US"/>
        </w:rPr>
        <w:t>,</w:t>
      </w:r>
      <w:r w:rsidRPr="08DF7F9D">
        <w:rPr>
          <w:sz w:val="28"/>
          <w:szCs w:val="28"/>
          <w:lang w:val="en-US"/>
        </w:rPr>
        <w:t xml:space="preserve"> </w:t>
      </w:r>
      <w:r w:rsidRPr="0AB2BE1F">
        <w:rPr>
          <w:sz w:val="28"/>
          <w:szCs w:val="28"/>
          <w:lang w:val="en-US"/>
        </w:rPr>
        <w:t>S</w:t>
      </w:r>
      <w:r w:rsidRPr="32889000">
        <w:rPr>
          <w:sz w:val="28"/>
          <w:szCs w:val="28"/>
          <w:lang w:val="en-US"/>
        </w:rPr>
        <w:t xml:space="preserve">., </w:t>
      </w:r>
      <w:r w:rsidRPr="3E3261C5">
        <w:rPr>
          <w:sz w:val="28"/>
          <w:szCs w:val="28"/>
          <w:lang w:val="en-US"/>
        </w:rPr>
        <w:t>Ayazi</w:t>
      </w:r>
      <w:r w:rsidRPr="5CD5003F">
        <w:rPr>
          <w:sz w:val="28"/>
          <w:szCs w:val="28"/>
          <w:lang w:val="en-US"/>
        </w:rPr>
        <w:t xml:space="preserve">, </w:t>
      </w:r>
      <w:r w:rsidRPr="412B31E8">
        <w:rPr>
          <w:sz w:val="28"/>
          <w:szCs w:val="28"/>
          <w:lang w:val="en-US"/>
        </w:rPr>
        <w:t>Z</w:t>
      </w:r>
      <w:r w:rsidRPr="4B387DA8">
        <w:rPr>
          <w:sz w:val="28"/>
          <w:szCs w:val="28"/>
          <w:lang w:val="en-US"/>
        </w:rPr>
        <w:t>.</w:t>
      </w:r>
      <w:r w:rsidRPr="6CD4EF3C">
        <w:rPr>
          <w:sz w:val="28"/>
          <w:szCs w:val="28"/>
          <w:lang w:val="en-US"/>
        </w:rPr>
        <w:t xml:space="preserve"> </w:t>
      </w:r>
      <w:r w:rsidRPr="320DD585">
        <w:rPr>
          <w:sz w:val="28"/>
          <w:szCs w:val="28"/>
          <w:lang w:val="en-US"/>
        </w:rPr>
        <w:t xml:space="preserve">and </w:t>
      </w:r>
      <w:r w:rsidRPr="799720F8">
        <w:rPr>
          <w:sz w:val="28"/>
          <w:szCs w:val="28"/>
          <w:lang w:val="en-US"/>
        </w:rPr>
        <w:t>Zarezad</w:t>
      </w:r>
      <w:r w:rsidRPr="799720F8" w:rsidR="76120542">
        <w:rPr>
          <w:sz w:val="28"/>
          <w:szCs w:val="28"/>
          <w:lang w:val="en-US"/>
        </w:rPr>
        <w:t>eh</w:t>
      </w:r>
      <w:r w:rsidRPr="04CE709E" w:rsidR="76120542">
        <w:rPr>
          <w:sz w:val="28"/>
          <w:szCs w:val="28"/>
          <w:lang w:val="en-US"/>
        </w:rPr>
        <w:t>,</w:t>
      </w:r>
      <w:r w:rsidRPr="799720F8" w:rsidR="76120542">
        <w:rPr>
          <w:sz w:val="28"/>
          <w:szCs w:val="28"/>
          <w:lang w:val="en-US"/>
        </w:rPr>
        <w:t xml:space="preserve"> </w:t>
      </w:r>
      <w:r w:rsidRPr="60CFD5E4" w:rsidR="4C03CE09">
        <w:rPr>
          <w:sz w:val="28"/>
          <w:szCs w:val="28"/>
          <w:lang w:val="en-US"/>
        </w:rPr>
        <w:t>Y</w:t>
      </w:r>
      <w:r w:rsidRPr="15173889" w:rsidR="76120542">
        <w:rPr>
          <w:sz w:val="28"/>
          <w:szCs w:val="28"/>
          <w:lang w:val="en-US"/>
        </w:rPr>
        <w:t>.</w:t>
      </w:r>
      <w:r w:rsidRPr="4BC55A7C" w:rsidR="76120542">
        <w:rPr>
          <w:sz w:val="28"/>
          <w:szCs w:val="28"/>
          <w:lang w:val="en-US"/>
        </w:rPr>
        <w:t xml:space="preserve"> </w:t>
      </w:r>
      <w:r w:rsidRPr="06FBDD82" w:rsidR="76120542">
        <w:rPr>
          <w:sz w:val="28"/>
          <w:szCs w:val="28"/>
          <w:lang w:val="en-US"/>
        </w:rPr>
        <w:t xml:space="preserve">(2022) </w:t>
      </w:r>
      <w:r w:rsidRPr="53A7E711" w:rsidR="76120542">
        <w:rPr>
          <w:sz w:val="28"/>
          <w:szCs w:val="28"/>
          <w:lang w:val="en-US"/>
        </w:rPr>
        <w:t>‘</w:t>
      </w:r>
      <w:r w:rsidRPr="6E92FB5E" w:rsidR="76120542">
        <w:rPr>
          <w:sz w:val="28"/>
          <w:szCs w:val="28"/>
          <w:lang w:val="en-US"/>
        </w:rPr>
        <w:t xml:space="preserve">A </w:t>
      </w:r>
      <w:bookmarkStart w:name="_Int_6x903IwF" w:id="0"/>
      <w:r w:rsidRPr="64F23925" w:rsidR="76120542">
        <w:rPr>
          <w:sz w:val="28"/>
          <w:szCs w:val="28"/>
          <w:lang w:val="en-US"/>
        </w:rPr>
        <w:t xml:space="preserve">critical </w:t>
      </w:r>
      <w:r w:rsidRPr="7912BBDD" w:rsidR="76120542">
        <w:rPr>
          <w:sz w:val="28"/>
          <w:szCs w:val="28"/>
          <w:lang w:val="en-US"/>
        </w:rPr>
        <w:t>review</w:t>
      </w:r>
      <w:bookmarkEnd w:id="0"/>
      <w:r w:rsidRPr="7912BBDD" w:rsidR="76120542">
        <w:rPr>
          <w:sz w:val="28"/>
          <w:szCs w:val="28"/>
          <w:lang w:val="en-US"/>
        </w:rPr>
        <w:t xml:space="preserve"> </w:t>
      </w:r>
      <w:r w:rsidRPr="0281F072" w:rsidR="76120542">
        <w:rPr>
          <w:sz w:val="28"/>
          <w:szCs w:val="28"/>
          <w:lang w:val="en-US"/>
        </w:rPr>
        <w:t xml:space="preserve">of </w:t>
      </w:r>
      <w:bookmarkStart w:name="_Int_dFHTfyrn" w:id="1"/>
      <w:r w:rsidRPr="13D59446" w:rsidR="6427C15D">
        <w:rPr>
          <w:sz w:val="28"/>
          <w:szCs w:val="28"/>
          <w:lang w:val="en-US"/>
        </w:rPr>
        <w:t>reflective</w:t>
      </w:r>
      <w:bookmarkEnd w:id="1"/>
      <w:r w:rsidRPr="38EB15DC" w:rsidR="6427C15D">
        <w:rPr>
          <w:sz w:val="28"/>
          <w:szCs w:val="28"/>
          <w:lang w:val="en-US"/>
        </w:rPr>
        <w:t xml:space="preserve"> Models</w:t>
      </w:r>
      <w:r w:rsidRPr="7DE82B88" w:rsidR="76120542">
        <w:rPr>
          <w:sz w:val="28"/>
          <w:szCs w:val="28"/>
          <w:lang w:val="en-US"/>
        </w:rPr>
        <w:t xml:space="preserve"> </w:t>
      </w:r>
      <w:r w:rsidRPr="47AF5DA8" w:rsidR="76120542">
        <w:rPr>
          <w:sz w:val="28"/>
          <w:szCs w:val="28"/>
          <w:lang w:val="en-US"/>
        </w:rPr>
        <w:t xml:space="preserve">in </w:t>
      </w:r>
      <w:bookmarkStart w:name="_Int_q8IvR1YU" w:id="2"/>
      <w:r w:rsidRPr="47AF5DA8" w:rsidR="76120542">
        <w:rPr>
          <w:sz w:val="28"/>
          <w:szCs w:val="28"/>
          <w:lang w:val="en-US"/>
        </w:rPr>
        <w:t>clinical</w:t>
      </w:r>
      <w:bookmarkEnd w:id="2"/>
      <w:r w:rsidRPr="47AF5DA8" w:rsidR="76120542">
        <w:rPr>
          <w:sz w:val="28"/>
          <w:szCs w:val="28"/>
          <w:lang w:val="en-US"/>
        </w:rPr>
        <w:t xml:space="preserve"> </w:t>
      </w:r>
      <w:r w:rsidRPr="56F3AB8E" w:rsidR="5AB1556A">
        <w:rPr>
          <w:sz w:val="28"/>
          <w:szCs w:val="28"/>
          <w:lang w:val="en-US"/>
        </w:rPr>
        <w:t>nursing</w:t>
      </w:r>
      <w:r w:rsidRPr="3C6509DA" w:rsidR="76120542">
        <w:rPr>
          <w:sz w:val="28"/>
          <w:szCs w:val="28"/>
          <w:lang w:val="en-US"/>
        </w:rPr>
        <w:t xml:space="preserve"> </w:t>
      </w:r>
      <w:r w:rsidRPr="58F31F90" w:rsidR="76120542">
        <w:rPr>
          <w:sz w:val="28"/>
          <w:szCs w:val="28"/>
          <w:lang w:val="en-US"/>
        </w:rPr>
        <w:t>learning’</w:t>
      </w:r>
      <w:r w:rsidRPr="2F767254" w:rsidR="0BF6B6AD">
        <w:rPr>
          <w:sz w:val="28"/>
          <w:szCs w:val="28"/>
          <w:lang w:val="en-US"/>
        </w:rPr>
        <w:t>,</w:t>
      </w:r>
      <w:r w:rsidRPr="7EAA2C14" w:rsidR="0BF6B6AD">
        <w:rPr>
          <w:sz w:val="28"/>
          <w:szCs w:val="28"/>
          <w:lang w:val="en-US"/>
        </w:rPr>
        <w:t xml:space="preserve"> </w:t>
      </w:r>
      <w:r w:rsidRPr="758D90AD" w:rsidR="0BF6B6AD">
        <w:rPr>
          <w:sz w:val="28"/>
          <w:szCs w:val="28"/>
          <w:lang w:val="en-US"/>
        </w:rPr>
        <w:t xml:space="preserve">Journal </w:t>
      </w:r>
      <w:r w:rsidRPr="0281DD7A" w:rsidR="0BF6B6AD">
        <w:rPr>
          <w:sz w:val="28"/>
          <w:szCs w:val="28"/>
          <w:lang w:val="en-US"/>
        </w:rPr>
        <w:t xml:space="preserve">of </w:t>
      </w:r>
      <w:r w:rsidRPr="01508BCF" w:rsidR="0BF6B6AD">
        <w:rPr>
          <w:sz w:val="28"/>
          <w:szCs w:val="28"/>
          <w:lang w:val="en-US"/>
        </w:rPr>
        <w:t>Multidisciplinary Care</w:t>
      </w:r>
      <w:r w:rsidRPr="60CFD5E4" w:rsidR="38322740">
        <w:rPr>
          <w:sz w:val="28"/>
          <w:szCs w:val="28"/>
          <w:lang w:val="en-US"/>
        </w:rPr>
        <w:t>.</w:t>
      </w:r>
    </w:p>
    <w:p w:rsidR="135595C0" w:rsidP="135595C0" w:rsidRDefault="135595C0" w14:paraId="56A47DC5" w14:textId="2DF67AD2">
      <w:pPr>
        <w:rPr>
          <w:sz w:val="28"/>
          <w:szCs w:val="28"/>
          <w:lang w:val="en-US"/>
        </w:rPr>
      </w:pPr>
    </w:p>
    <w:p w:rsidR="1797C3B8" w:rsidP="1797C3B8" w:rsidRDefault="272B5CFD" w14:paraId="60AD93E8" w14:textId="258F03EF">
      <w:r w:rsidRPr="47298FB7" w:rsidR="272B5CFD">
        <w:rPr>
          <w:sz w:val="28"/>
          <w:szCs w:val="28"/>
          <w:lang w:val="en-US"/>
        </w:rPr>
        <w:t>Patel</w:t>
      </w:r>
      <w:r w:rsidRPr="47298FB7" w:rsidR="272B5CFD">
        <w:rPr>
          <w:sz w:val="28"/>
          <w:szCs w:val="28"/>
          <w:lang w:val="en-US"/>
        </w:rPr>
        <w:t>,</w:t>
      </w:r>
      <w:r w:rsidRPr="47298FB7" w:rsidR="272B5CFD">
        <w:rPr>
          <w:sz w:val="28"/>
          <w:szCs w:val="28"/>
          <w:lang w:val="en-US"/>
        </w:rPr>
        <w:t xml:space="preserve"> </w:t>
      </w:r>
      <w:r w:rsidRPr="47298FB7" w:rsidR="439EC425">
        <w:rPr>
          <w:sz w:val="28"/>
          <w:szCs w:val="28"/>
          <w:lang w:val="en-US"/>
        </w:rPr>
        <w:t>K.</w:t>
      </w:r>
      <w:r w:rsidRPr="47298FB7" w:rsidR="439EC425">
        <w:rPr>
          <w:sz w:val="28"/>
          <w:szCs w:val="28"/>
          <w:lang w:val="en-US"/>
        </w:rPr>
        <w:t>M</w:t>
      </w:r>
      <w:r w:rsidRPr="47298FB7" w:rsidR="439EC425">
        <w:rPr>
          <w:sz w:val="28"/>
          <w:szCs w:val="28"/>
          <w:lang w:val="en-US"/>
        </w:rPr>
        <w:t>.</w:t>
      </w:r>
      <w:r w:rsidRPr="47298FB7" w:rsidR="439EC425">
        <w:rPr>
          <w:sz w:val="28"/>
          <w:szCs w:val="28"/>
          <w:lang w:val="en-US"/>
        </w:rPr>
        <w:t xml:space="preserve"> and </w:t>
      </w:r>
      <w:r w:rsidRPr="47298FB7" w:rsidR="439EC425">
        <w:rPr>
          <w:sz w:val="28"/>
          <w:szCs w:val="28"/>
          <w:lang w:val="en-US"/>
        </w:rPr>
        <w:t>Metersky</w:t>
      </w:r>
      <w:r w:rsidRPr="47298FB7" w:rsidR="439EC425">
        <w:rPr>
          <w:sz w:val="28"/>
          <w:szCs w:val="28"/>
          <w:lang w:val="en-US"/>
        </w:rPr>
        <w:t>,</w:t>
      </w:r>
      <w:r w:rsidRPr="47298FB7" w:rsidR="439EC425">
        <w:rPr>
          <w:sz w:val="28"/>
          <w:szCs w:val="28"/>
          <w:lang w:val="en-US"/>
        </w:rPr>
        <w:t xml:space="preserve"> </w:t>
      </w:r>
      <w:r w:rsidRPr="47298FB7" w:rsidR="439EC425">
        <w:rPr>
          <w:sz w:val="28"/>
          <w:szCs w:val="28"/>
          <w:lang w:val="en-US"/>
        </w:rPr>
        <w:t>K.</w:t>
      </w:r>
      <w:r w:rsidRPr="47298FB7" w:rsidR="439EC425">
        <w:rPr>
          <w:sz w:val="28"/>
          <w:szCs w:val="28"/>
          <w:lang w:val="en-US"/>
        </w:rPr>
        <w:t xml:space="preserve"> </w:t>
      </w:r>
      <w:r w:rsidRPr="47298FB7" w:rsidR="439EC425">
        <w:rPr>
          <w:sz w:val="28"/>
          <w:szCs w:val="28"/>
          <w:lang w:val="en-US"/>
        </w:rPr>
        <w:t>(</w:t>
      </w:r>
      <w:r w:rsidRPr="47298FB7" w:rsidR="439EC425">
        <w:rPr>
          <w:sz w:val="28"/>
          <w:szCs w:val="28"/>
          <w:lang w:val="en-US"/>
        </w:rPr>
        <w:t>2022</w:t>
      </w:r>
      <w:r w:rsidRPr="47298FB7" w:rsidR="439EC425">
        <w:rPr>
          <w:sz w:val="28"/>
          <w:szCs w:val="28"/>
          <w:lang w:val="en-US"/>
        </w:rPr>
        <w:t>)</w:t>
      </w:r>
      <w:r w:rsidRPr="47298FB7" w:rsidR="439EC425">
        <w:rPr>
          <w:sz w:val="28"/>
          <w:szCs w:val="28"/>
          <w:lang w:val="en-US"/>
        </w:rPr>
        <w:t xml:space="preserve"> </w:t>
      </w:r>
      <w:r w:rsidRPr="47298FB7" w:rsidR="439EC425">
        <w:rPr>
          <w:sz w:val="28"/>
          <w:szCs w:val="28"/>
          <w:lang w:val="en-US"/>
        </w:rPr>
        <w:t>‘</w:t>
      </w:r>
      <w:r w:rsidRPr="47298FB7" w:rsidR="439EC425">
        <w:rPr>
          <w:sz w:val="28"/>
          <w:szCs w:val="28"/>
          <w:lang w:val="en-US"/>
        </w:rPr>
        <w:t xml:space="preserve">Reflective </w:t>
      </w:r>
      <w:bookmarkStart w:name="_Int_HODQOzWu" w:id="3"/>
      <w:r w:rsidRPr="47298FB7" w:rsidR="439EC425">
        <w:rPr>
          <w:sz w:val="28"/>
          <w:szCs w:val="28"/>
          <w:lang w:val="en-US"/>
        </w:rPr>
        <w:t>practice</w:t>
      </w:r>
      <w:bookmarkEnd w:id="3"/>
      <w:r w:rsidRPr="47298FB7" w:rsidR="439EC425">
        <w:rPr>
          <w:sz w:val="28"/>
          <w:szCs w:val="28"/>
          <w:lang w:val="en-US"/>
        </w:rPr>
        <w:t xml:space="preserve"> </w:t>
      </w:r>
      <w:r w:rsidRPr="47298FB7" w:rsidR="74A21582">
        <w:rPr>
          <w:sz w:val="28"/>
          <w:szCs w:val="28"/>
          <w:lang w:val="en-US"/>
        </w:rPr>
        <w:t xml:space="preserve">in </w:t>
      </w:r>
      <w:bookmarkStart w:name="_Int_kSQRrAh3" w:id="4"/>
      <w:r w:rsidRPr="47298FB7" w:rsidR="74A21582">
        <w:rPr>
          <w:sz w:val="28"/>
          <w:szCs w:val="28"/>
          <w:lang w:val="en-US"/>
        </w:rPr>
        <w:t>nursing</w:t>
      </w:r>
      <w:bookmarkEnd w:id="4"/>
      <w:r w:rsidRPr="47298FB7" w:rsidR="74A21582">
        <w:rPr>
          <w:sz w:val="28"/>
          <w:szCs w:val="28"/>
          <w:lang w:val="en-US"/>
        </w:rPr>
        <w:t xml:space="preserve">: </w:t>
      </w:r>
      <w:r w:rsidRPr="47298FB7" w:rsidR="74A21582">
        <w:rPr>
          <w:sz w:val="28"/>
          <w:szCs w:val="28"/>
          <w:lang w:val="en-US"/>
        </w:rPr>
        <w:t>A</w:t>
      </w:r>
      <w:r w:rsidRPr="47298FB7" w:rsidR="74A21582">
        <w:rPr>
          <w:sz w:val="28"/>
          <w:szCs w:val="28"/>
          <w:lang w:val="en-US"/>
        </w:rPr>
        <w:t xml:space="preserve"> </w:t>
      </w:r>
      <w:bookmarkStart w:name="_Int_kaI4rW6A" w:id="5"/>
      <w:r w:rsidRPr="47298FB7" w:rsidR="74A21582">
        <w:rPr>
          <w:sz w:val="28"/>
          <w:szCs w:val="28"/>
          <w:lang w:val="en-US"/>
        </w:rPr>
        <w:t xml:space="preserve">concept </w:t>
      </w:r>
      <w:r w:rsidRPr="47298FB7" w:rsidR="74A21582">
        <w:rPr>
          <w:sz w:val="28"/>
          <w:szCs w:val="28"/>
          <w:lang w:val="en-US"/>
        </w:rPr>
        <w:t>analysis</w:t>
      </w:r>
      <w:bookmarkEnd w:id="5"/>
      <w:r w:rsidRPr="47298FB7" w:rsidR="74A21582">
        <w:rPr>
          <w:sz w:val="28"/>
          <w:szCs w:val="28"/>
          <w:lang w:val="en-US"/>
        </w:rPr>
        <w:t>’</w:t>
      </w:r>
      <w:r w:rsidRPr="47298FB7" w:rsidR="74A21582">
        <w:rPr>
          <w:sz w:val="28"/>
          <w:szCs w:val="28"/>
          <w:lang w:val="en-US"/>
        </w:rPr>
        <w:t xml:space="preserve">, </w:t>
      </w:r>
      <w:r w:rsidRPr="47298FB7" w:rsidR="74A21582">
        <w:rPr>
          <w:sz w:val="28"/>
          <w:szCs w:val="28"/>
          <w:lang w:val="en-US"/>
        </w:rPr>
        <w:t xml:space="preserve">International </w:t>
      </w:r>
      <w:r w:rsidRPr="47298FB7" w:rsidR="74A21582">
        <w:rPr>
          <w:sz w:val="28"/>
          <w:szCs w:val="28"/>
          <w:lang w:val="en-US"/>
        </w:rPr>
        <w:t xml:space="preserve">Journal </w:t>
      </w:r>
      <w:r w:rsidRPr="47298FB7" w:rsidR="74A21582">
        <w:rPr>
          <w:sz w:val="28"/>
          <w:szCs w:val="28"/>
          <w:lang w:val="en-US"/>
        </w:rPr>
        <w:t xml:space="preserve">of </w:t>
      </w:r>
      <w:r w:rsidRPr="47298FB7" w:rsidR="74A21582">
        <w:rPr>
          <w:sz w:val="28"/>
          <w:szCs w:val="28"/>
          <w:lang w:val="en-US"/>
        </w:rPr>
        <w:t xml:space="preserve">Nursing </w:t>
      </w:r>
      <w:r w:rsidRPr="47298FB7" w:rsidR="42B7705B">
        <w:rPr>
          <w:sz w:val="28"/>
          <w:szCs w:val="28"/>
          <w:lang w:val="en-US"/>
        </w:rPr>
        <w:t>Knowledge</w:t>
      </w:r>
      <w:r w:rsidRPr="47298FB7" w:rsidR="72CE6E71">
        <w:rPr>
          <w:sz w:val="28"/>
          <w:szCs w:val="28"/>
          <w:lang w:val="en-US"/>
        </w:rPr>
        <w:t>,</w:t>
      </w:r>
      <w:r w:rsidRPr="47298FB7" w:rsidR="72CE6E71">
        <w:rPr>
          <w:sz w:val="28"/>
          <w:szCs w:val="28"/>
          <w:lang w:val="en-US"/>
        </w:rPr>
        <w:t xml:space="preserve"> </w:t>
      </w:r>
      <w:r w:rsidRPr="47298FB7" w:rsidR="72CE6E71">
        <w:rPr>
          <w:sz w:val="28"/>
          <w:szCs w:val="28"/>
          <w:lang w:val="en-US"/>
        </w:rPr>
        <w:t>32</w:t>
      </w:r>
      <w:r w:rsidRPr="47298FB7" w:rsidR="72CE6E71">
        <w:rPr>
          <w:sz w:val="28"/>
          <w:szCs w:val="28"/>
          <w:lang w:val="en-US"/>
        </w:rPr>
        <w:t xml:space="preserve"> (</w:t>
      </w:r>
      <w:r w:rsidRPr="47298FB7" w:rsidR="72CE6E71">
        <w:rPr>
          <w:sz w:val="28"/>
          <w:szCs w:val="28"/>
          <w:lang w:val="en-US"/>
        </w:rPr>
        <w:t>3</w:t>
      </w:r>
      <w:r w:rsidRPr="47298FB7" w:rsidR="72CE6E71">
        <w:rPr>
          <w:sz w:val="28"/>
          <w:szCs w:val="28"/>
          <w:lang w:val="en-US"/>
        </w:rPr>
        <w:t>),</w:t>
      </w:r>
      <w:r w:rsidRPr="47298FB7" w:rsidR="72CE6E71">
        <w:rPr>
          <w:sz w:val="28"/>
          <w:szCs w:val="28"/>
          <w:lang w:val="en-US"/>
        </w:rPr>
        <w:t xml:space="preserve"> pp. </w:t>
      </w:r>
      <w:r w:rsidRPr="47298FB7" w:rsidR="72CE6E71">
        <w:rPr>
          <w:sz w:val="28"/>
          <w:szCs w:val="28"/>
          <w:lang w:val="en-US"/>
        </w:rPr>
        <w:t>180</w:t>
      </w:r>
      <w:r w:rsidRPr="47298FB7" w:rsidR="72CE6E71">
        <w:rPr>
          <w:sz w:val="28"/>
          <w:szCs w:val="28"/>
          <w:lang w:val="en-US"/>
        </w:rPr>
        <w:t>-</w:t>
      </w:r>
      <w:r w:rsidRPr="47298FB7" w:rsidR="72CE6E71">
        <w:rPr>
          <w:sz w:val="28"/>
          <w:szCs w:val="28"/>
          <w:lang w:val="en-US"/>
        </w:rPr>
        <w:t>1</w:t>
      </w:r>
      <w:r w:rsidRPr="47298FB7" w:rsidR="2C10D092">
        <w:rPr>
          <w:sz w:val="28"/>
          <w:szCs w:val="28"/>
          <w:lang w:val="en-US"/>
        </w:rPr>
        <w:t>87</w:t>
      </w:r>
      <w:r w:rsidRPr="47298FB7" w:rsidR="2C10D092">
        <w:rPr>
          <w:sz w:val="28"/>
          <w:szCs w:val="28"/>
          <w:lang w:val="en-US"/>
        </w:rPr>
        <w:t>.</w:t>
      </w:r>
    </w:p>
    <w:p w:rsidR="47298FB7" w:rsidP="47298FB7" w:rsidRDefault="47298FB7" w14:paraId="10FA1B16" w14:textId="3EE9ADFB">
      <w:pPr>
        <w:rPr>
          <w:sz w:val="28"/>
          <w:szCs w:val="28"/>
          <w:lang w:val="en-US"/>
        </w:rPr>
      </w:pPr>
    </w:p>
    <w:p w:rsidR="27287710" w:rsidRDefault="27287710" w14:paraId="26AFD799" w14:textId="39C0F656">
      <w:r w:rsidRPr="47298FB7" w:rsidR="27287710">
        <w:rPr>
          <w:sz w:val="28"/>
          <w:szCs w:val="28"/>
          <w:lang w:val="en-GB"/>
        </w:rPr>
        <w:t xml:space="preserve">NHS </w:t>
      </w:r>
      <w:r w:rsidRPr="47298FB7" w:rsidR="4A4BA757">
        <w:rPr>
          <w:sz w:val="28"/>
          <w:szCs w:val="28"/>
          <w:lang w:val="en-GB"/>
        </w:rPr>
        <w:t xml:space="preserve">Jobs (2026) Staff Nurse job advert. </w:t>
      </w:r>
      <w:r w:rsidRPr="47298FB7" w:rsidR="6228EA18">
        <w:rPr>
          <w:sz w:val="28"/>
          <w:szCs w:val="28"/>
          <w:lang w:val="en-GB"/>
        </w:rPr>
        <w:t>Available</w:t>
      </w:r>
      <w:r w:rsidRPr="47298FB7" w:rsidR="4A4BA757">
        <w:rPr>
          <w:sz w:val="28"/>
          <w:szCs w:val="28"/>
          <w:lang w:val="en-GB"/>
        </w:rPr>
        <w:t xml:space="preserve"> at: </w:t>
      </w:r>
      <w:hyperlink r:id="R3456eeb5a1374a3c">
        <w:r w:rsidRPr="47298FB7" w:rsidR="4A4BA757">
          <w:rPr>
            <w:rStyle w:val="Hyperlink"/>
            <w:sz w:val="28"/>
            <w:szCs w:val="28"/>
            <w:lang w:val="en-GB"/>
          </w:rPr>
          <w:t>https:/</w:t>
        </w:r>
        <w:r w:rsidRPr="47298FB7" w:rsidR="42D01437">
          <w:rPr>
            <w:rStyle w:val="Hyperlink"/>
            <w:sz w:val="28"/>
            <w:szCs w:val="28"/>
            <w:lang w:val="en-GB"/>
          </w:rPr>
          <w:t>/www.jobs.nhs.uk/candidate/jobadvert/A1</w:t>
        </w:r>
        <w:r w:rsidRPr="47298FB7" w:rsidR="26145D82">
          <w:rPr>
            <w:rStyle w:val="Hyperlink"/>
            <w:sz w:val="28"/>
            <w:szCs w:val="28"/>
            <w:lang w:val="en-GB"/>
          </w:rPr>
          <w:t>915-26-0009</w:t>
        </w:r>
      </w:hyperlink>
      <w:r w:rsidRPr="47298FB7" w:rsidR="26145D82">
        <w:rPr>
          <w:sz w:val="28"/>
          <w:szCs w:val="28"/>
          <w:lang w:val="en-GB"/>
        </w:rPr>
        <w:t xml:space="preserve"> (</w:t>
      </w:r>
      <w:r w:rsidRPr="47298FB7" w:rsidR="197FF918">
        <w:rPr>
          <w:sz w:val="28"/>
          <w:szCs w:val="28"/>
          <w:lang w:val="en-GB"/>
        </w:rPr>
        <w:t xml:space="preserve">Accessed </w:t>
      </w:r>
      <w:r w:rsidRPr="47298FB7" w:rsidR="26145D82">
        <w:rPr>
          <w:sz w:val="28"/>
          <w:szCs w:val="28"/>
          <w:lang w:val="en-GB"/>
        </w:rPr>
        <w:t>:</w:t>
      </w:r>
      <w:r w:rsidRPr="47298FB7" w:rsidR="26145D82">
        <w:rPr>
          <w:sz w:val="28"/>
          <w:szCs w:val="28"/>
          <w:lang w:val="en-GB"/>
        </w:rPr>
        <w:t xml:space="preserve"> 16 April 2026).</w:t>
      </w:r>
    </w:p>
    <w:p w:rsidR="47298FB7" w:rsidP="47298FB7" w:rsidRDefault="47298FB7" w14:paraId="38A4D473" w14:textId="68D7B8B3">
      <w:pPr>
        <w:rPr>
          <w:sz w:val="28"/>
          <w:szCs w:val="28"/>
          <w:lang w:val="en-US"/>
        </w:rPr>
      </w:pPr>
    </w:p>
    <w:p w:rsidR="2C1DB887" w:rsidP="47298FB7" w:rsidRDefault="2C1DB887" w14:paraId="28713297" w14:textId="071C885D">
      <w:pPr>
        <w:rPr>
          <w:sz w:val="28"/>
          <w:szCs w:val="28"/>
          <w:lang w:val="en-US"/>
        </w:rPr>
      </w:pPr>
      <w:r w:rsidRPr="47298FB7" w:rsidR="2C1DB887">
        <w:rPr>
          <w:sz w:val="28"/>
          <w:szCs w:val="28"/>
          <w:lang w:val="en-US"/>
        </w:rPr>
        <w:t xml:space="preserve">Alamy (n.d.) SWOT analysis diagram. Available at </w:t>
      </w:r>
      <w:hyperlink r:id="R884d7c3060004829">
        <w:r w:rsidRPr="47298FB7" w:rsidR="2C1DB887">
          <w:rPr>
            <w:rStyle w:val="Hyperlink"/>
            <w:sz w:val="28"/>
            <w:szCs w:val="28"/>
            <w:lang w:val="en-US"/>
          </w:rPr>
          <w:t>https:</w:t>
        </w:r>
        <w:r w:rsidRPr="47298FB7" w:rsidR="4F7B4E9C">
          <w:rPr>
            <w:rStyle w:val="Hyperlink"/>
            <w:sz w:val="28"/>
            <w:szCs w:val="28"/>
            <w:lang w:val="en-US"/>
          </w:rPr>
          <w:t>//www.alamy.com/stock-photo/swot-analysis.html</w:t>
        </w:r>
      </w:hyperlink>
      <w:r w:rsidRPr="47298FB7" w:rsidR="4F7B4E9C">
        <w:rPr>
          <w:sz w:val="28"/>
          <w:szCs w:val="28"/>
          <w:lang w:val="en-US"/>
        </w:rPr>
        <w:t xml:space="preserve"> (Accessed: 16</w:t>
      </w:r>
      <w:r w:rsidRPr="47298FB7" w:rsidR="7EC57E30">
        <w:rPr>
          <w:sz w:val="28"/>
          <w:szCs w:val="28"/>
          <w:lang w:val="en-US"/>
        </w:rPr>
        <w:t xml:space="preserve"> April 2026).</w:t>
      </w:r>
    </w:p>
    <w:p w:rsidR="13D095C5" w:rsidP="13D095C5" w:rsidRDefault="13D095C5" w14:paraId="079BC362" w14:textId="5B5E9D97">
      <w:pPr>
        <w:rPr>
          <w:sz w:val="28"/>
          <w:szCs w:val="28"/>
        </w:rPr>
      </w:pPr>
    </w:p>
    <w:p w:rsidR="00C46EED" w:rsidP="19ABE736" w:rsidRDefault="00C46EED" w14:paraId="518AE997" w14:textId="6C3FC98E">
      <w:pPr>
        <w:rPr>
          <w:sz w:val="28"/>
          <w:szCs w:val="28"/>
        </w:rPr>
      </w:pPr>
    </w:p>
    <w:sectPr w:rsidR="00C46EED">
      <w:footerReference w:type="default" r:id="rId10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513B" w:rsidRDefault="0080513B" w14:paraId="593417DD" w14:textId="77777777">
      <w:pPr>
        <w:spacing w:line="240" w:lineRule="auto"/>
      </w:pPr>
      <w:r>
        <w:separator/>
      </w:r>
    </w:p>
  </w:endnote>
  <w:endnote w:type="continuationSeparator" w:id="0">
    <w:p w:rsidR="0080513B" w:rsidRDefault="0080513B" w14:paraId="794CD81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4DAB" w:rsidRDefault="002B4DAB" w14:paraId="017978D2" w14:textId="77777777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:rsidR="002B4DAB" w:rsidRDefault="002B4DAB" w14:paraId="2C1CB9B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513B" w:rsidRDefault="0080513B" w14:paraId="1384B51D" w14:textId="7777777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80513B" w:rsidRDefault="0080513B" w14:paraId="4E419020" w14:textId="77777777">
      <w:pPr>
        <w:spacing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IcMKQag4" int2:invalidationBookmarkName="" int2:hashCode="nLb/EvuB1c1YXU" int2:id="dXQJ5YIl">
      <int2:state int2:type="gram" int2:value="Rejected"/>
    </int2:bookmark>
    <int2:bookmark int2:bookmarkName="_Int_EGox5Gop" int2:invalidationBookmarkName="" int2:hashCode="74d+uXm4Ziq5Fv" int2:id="2ru0NAJO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47316"/>
    <w:multiLevelType w:val="hybridMultilevel"/>
    <w:tmpl w:val="FFFFFFFF"/>
    <w:lvl w:ilvl="0" w:tplc="8CB6C5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40D1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181A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722C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486C8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2C86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1613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A0A4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E023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08D5C9"/>
    <w:multiLevelType w:val="hybridMultilevel"/>
    <w:tmpl w:val="FFFFFFFF"/>
    <w:lvl w:ilvl="0" w:tplc="1A7452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A233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C2BE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1A49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843F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3EA7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CE57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F060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F695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B645F1F"/>
    <w:multiLevelType w:val="hybridMultilevel"/>
    <w:tmpl w:val="FFFFFFFF"/>
    <w:lvl w:ilvl="0" w:tplc="0B6A50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1810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98432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2A5B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3AF3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449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2EC28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EA5C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882D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79D01D7"/>
    <w:multiLevelType w:val="hybridMultilevel"/>
    <w:tmpl w:val="FFFFFFFF"/>
    <w:lvl w:ilvl="0" w:tplc="C3621D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8880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00CC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C237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CA37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7A9E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76D9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48EF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7A6E6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9669C8"/>
    <w:multiLevelType w:val="hybridMultilevel"/>
    <w:tmpl w:val="FFFFFFFF"/>
    <w:lvl w:ilvl="0" w:tplc="272891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C293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B045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E2CE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AAB7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165A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2E1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D20A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5090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AFF7EEB"/>
    <w:multiLevelType w:val="hybridMultilevel"/>
    <w:tmpl w:val="FFFFFFFF"/>
    <w:lvl w:ilvl="0" w:tplc="C24A23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FC45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DE3A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B4B5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080A2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2E50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F47C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C064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9687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D809867"/>
    <w:multiLevelType w:val="hybridMultilevel"/>
    <w:tmpl w:val="FFFFFFFF"/>
    <w:lvl w:ilvl="0" w:tplc="92FE9664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1384F94A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w:ilvl="2" w:tplc="20A80F0C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91029768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1DA834A2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w:ilvl="5" w:tplc="8B26D46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1D70C734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9A427B2C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w:ilvl="8" w:tplc="DA7E9EE2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664F7174"/>
    <w:multiLevelType w:val="hybridMultilevel"/>
    <w:tmpl w:val="FFFFFFFF"/>
    <w:lvl w:ilvl="0" w:tplc="90B8652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EECE21A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9F224A8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995E1BFA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AD46C1E8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84AC5C5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F4C4CDF4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98FA2594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287A1B1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9" w15:restartNumberingAfterBreak="0">
    <w:nsid w:val="76ABD843"/>
    <w:multiLevelType w:val="hybridMultilevel"/>
    <w:tmpl w:val="FFFFFFFF"/>
    <w:lvl w:ilvl="0" w:tplc="6BA4D1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584B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DE5A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1A9F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DCC4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6460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74AD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AEA6B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02D5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37802410">
    <w:abstractNumId w:val="1"/>
  </w:num>
  <w:num w:numId="2" w16cid:durableId="1586961950">
    <w:abstractNumId w:val="0"/>
  </w:num>
  <w:num w:numId="3" w16cid:durableId="1933659667">
    <w:abstractNumId w:val="10"/>
  </w:num>
  <w:num w:numId="4" w16cid:durableId="2076002457">
    <w:abstractNumId w:val="7"/>
  </w:num>
  <w:num w:numId="5" w16cid:durableId="290409027">
    <w:abstractNumId w:val="9"/>
  </w:num>
  <w:num w:numId="6" w16cid:durableId="318970860">
    <w:abstractNumId w:val="2"/>
  </w:num>
  <w:num w:numId="7" w16cid:durableId="508830250">
    <w:abstractNumId w:val="5"/>
  </w:num>
  <w:num w:numId="8" w16cid:durableId="566844758">
    <w:abstractNumId w:val="6"/>
  </w:num>
  <w:num w:numId="9" w16cid:durableId="600071731">
    <w:abstractNumId w:val="4"/>
  </w:num>
  <w:num w:numId="10" w16cid:durableId="935871883">
    <w:abstractNumId w:val="3"/>
  </w:num>
  <w:num w:numId="11" w16cid:durableId="9504322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002C"/>
    <w:rsid w:val="000009A4"/>
    <w:rsid w:val="00000A17"/>
    <w:rsid w:val="00000ABF"/>
    <w:rsid w:val="00000C16"/>
    <w:rsid w:val="00000D46"/>
    <w:rsid w:val="00000FAC"/>
    <w:rsid w:val="00000FFE"/>
    <w:rsid w:val="000010B9"/>
    <w:rsid w:val="0000119C"/>
    <w:rsid w:val="00001203"/>
    <w:rsid w:val="000015DF"/>
    <w:rsid w:val="00001605"/>
    <w:rsid w:val="00001ADA"/>
    <w:rsid w:val="00001D02"/>
    <w:rsid w:val="00001DC8"/>
    <w:rsid w:val="00001F31"/>
    <w:rsid w:val="000022FB"/>
    <w:rsid w:val="00002455"/>
    <w:rsid w:val="00002592"/>
    <w:rsid w:val="00002A67"/>
    <w:rsid w:val="00002A7B"/>
    <w:rsid w:val="00002BE2"/>
    <w:rsid w:val="00002C6B"/>
    <w:rsid w:val="00003643"/>
    <w:rsid w:val="000036A1"/>
    <w:rsid w:val="00003B5B"/>
    <w:rsid w:val="00003B75"/>
    <w:rsid w:val="000040F8"/>
    <w:rsid w:val="00004591"/>
    <w:rsid w:val="00004967"/>
    <w:rsid w:val="00004E07"/>
    <w:rsid w:val="00004E62"/>
    <w:rsid w:val="00004F1D"/>
    <w:rsid w:val="000053F1"/>
    <w:rsid w:val="00005461"/>
    <w:rsid w:val="000058F2"/>
    <w:rsid w:val="00005A0D"/>
    <w:rsid w:val="00005BBB"/>
    <w:rsid w:val="00005C5E"/>
    <w:rsid w:val="00005E6B"/>
    <w:rsid w:val="00005E70"/>
    <w:rsid w:val="00005FF0"/>
    <w:rsid w:val="00006197"/>
    <w:rsid w:val="000061AB"/>
    <w:rsid w:val="00006676"/>
    <w:rsid w:val="0000671F"/>
    <w:rsid w:val="00006868"/>
    <w:rsid w:val="00006A3B"/>
    <w:rsid w:val="00006A4F"/>
    <w:rsid w:val="00006B3E"/>
    <w:rsid w:val="00006DB9"/>
    <w:rsid w:val="00006EB3"/>
    <w:rsid w:val="000071DF"/>
    <w:rsid w:val="000079FF"/>
    <w:rsid w:val="00007EF0"/>
    <w:rsid w:val="00007F75"/>
    <w:rsid w:val="00010000"/>
    <w:rsid w:val="000100AA"/>
    <w:rsid w:val="00010621"/>
    <w:rsid w:val="00010DFA"/>
    <w:rsid w:val="00011BA5"/>
    <w:rsid w:val="00011FE5"/>
    <w:rsid w:val="000120DD"/>
    <w:rsid w:val="00012323"/>
    <w:rsid w:val="000125D3"/>
    <w:rsid w:val="000129EC"/>
    <w:rsid w:val="00012A0D"/>
    <w:rsid w:val="00012E4E"/>
    <w:rsid w:val="00013A92"/>
    <w:rsid w:val="00013B67"/>
    <w:rsid w:val="00013D82"/>
    <w:rsid w:val="00013F66"/>
    <w:rsid w:val="0001401D"/>
    <w:rsid w:val="00014022"/>
    <w:rsid w:val="00014336"/>
    <w:rsid w:val="0001435C"/>
    <w:rsid w:val="000145C1"/>
    <w:rsid w:val="00014985"/>
    <w:rsid w:val="000149C5"/>
    <w:rsid w:val="000149E1"/>
    <w:rsid w:val="00014B3C"/>
    <w:rsid w:val="00014E3F"/>
    <w:rsid w:val="00015022"/>
    <w:rsid w:val="00015389"/>
    <w:rsid w:val="0001579A"/>
    <w:rsid w:val="00015CD5"/>
    <w:rsid w:val="00015D5F"/>
    <w:rsid w:val="00015DA4"/>
    <w:rsid w:val="000163C2"/>
    <w:rsid w:val="00016B38"/>
    <w:rsid w:val="00016C71"/>
    <w:rsid w:val="00016C78"/>
    <w:rsid w:val="00016DD4"/>
    <w:rsid w:val="0001773D"/>
    <w:rsid w:val="00017817"/>
    <w:rsid w:val="00017C69"/>
    <w:rsid w:val="000206F0"/>
    <w:rsid w:val="00021158"/>
    <w:rsid w:val="000215EF"/>
    <w:rsid w:val="000219A1"/>
    <w:rsid w:val="00021A4E"/>
    <w:rsid w:val="000226C7"/>
    <w:rsid w:val="00022805"/>
    <w:rsid w:val="00023034"/>
    <w:rsid w:val="000233AD"/>
    <w:rsid w:val="00023474"/>
    <w:rsid w:val="00023484"/>
    <w:rsid w:val="00023AD0"/>
    <w:rsid w:val="000242F8"/>
    <w:rsid w:val="000244FE"/>
    <w:rsid w:val="00024AAE"/>
    <w:rsid w:val="00024AFE"/>
    <w:rsid w:val="00024CFF"/>
    <w:rsid w:val="000250B5"/>
    <w:rsid w:val="000252FF"/>
    <w:rsid w:val="0002546B"/>
    <w:rsid w:val="00025EA3"/>
    <w:rsid w:val="00026037"/>
    <w:rsid w:val="0002605D"/>
    <w:rsid w:val="00026146"/>
    <w:rsid w:val="00026350"/>
    <w:rsid w:val="0002661A"/>
    <w:rsid w:val="00026853"/>
    <w:rsid w:val="00026A8B"/>
    <w:rsid w:val="0002718F"/>
    <w:rsid w:val="00027566"/>
    <w:rsid w:val="0002773F"/>
    <w:rsid w:val="0002779B"/>
    <w:rsid w:val="00027B94"/>
    <w:rsid w:val="00027D56"/>
    <w:rsid w:val="00030002"/>
    <w:rsid w:val="00030115"/>
    <w:rsid w:val="00030222"/>
    <w:rsid w:val="00030759"/>
    <w:rsid w:val="000311A1"/>
    <w:rsid w:val="000316DB"/>
    <w:rsid w:val="00031A3E"/>
    <w:rsid w:val="00031A69"/>
    <w:rsid w:val="00031A7F"/>
    <w:rsid w:val="00031D57"/>
    <w:rsid w:val="00031D97"/>
    <w:rsid w:val="00031F62"/>
    <w:rsid w:val="00031F93"/>
    <w:rsid w:val="00032852"/>
    <w:rsid w:val="000328AF"/>
    <w:rsid w:val="00032956"/>
    <w:rsid w:val="00032F56"/>
    <w:rsid w:val="00033108"/>
    <w:rsid w:val="0003342D"/>
    <w:rsid w:val="0003346D"/>
    <w:rsid w:val="00033781"/>
    <w:rsid w:val="0003381E"/>
    <w:rsid w:val="00033A72"/>
    <w:rsid w:val="00034153"/>
    <w:rsid w:val="000352A0"/>
    <w:rsid w:val="00035499"/>
    <w:rsid w:val="00035680"/>
    <w:rsid w:val="00036219"/>
    <w:rsid w:val="000365B9"/>
    <w:rsid w:val="00036DDA"/>
    <w:rsid w:val="00036E2C"/>
    <w:rsid w:val="00036EEC"/>
    <w:rsid w:val="00037B13"/>
    <w:rsid w:val="00037CBF"/>
    <w:rsid w:val="00037CF1"/>
    <w:rsid w:val="00037F6D"/>
    <w:rsid w:val="00037FDB"/>
    <w:rsid w:val="0004036A"/>
    <w:rsid w:val="000406F1"/>
    <w:rsid w:val="000407CD"/>
    <w:rsid w:val="00040D9E"/>
    <w:rsid w:val="000410A3"/>
    <w:rsid w:val="000413EA"/>
    <w:rsid w:val="000417AE"/>
    <w:rsid w:val="00041E60"/>
    <w:rsid w:val="00042323"/>
    <w:rsid w:val="00042E81"/>
    <w:rsid w:val="00042E9B"/>
    <w:rsid w:val="00042FC9"/>
    <w:rsid w:val="00043053"/>
    <w:rsid w:val="0004318B"/>
    <w:rsid w:val="00043405"/>
    <w:rsid w:val="00043732"/>
    <w:rsid w:val="0004375F"/>
    <w:rsid w:val="000439C6"/>
    <w:rsid w:val="00043FC0"/>
    <w:rsid w:val="000441EE"/>
    <w:rsid w:val="000445AA"/>
    <w:rsid w:val="00044A82"/>
    <w:rsid w:val="00044BC0"/>
    <w:rsid w:val="000454D9"/>
    <w:rsid w:val="00046207"/>
    <w:rsid w:val="0004644F"/>
    <w:rsid w:val="0004651C"/>
    <w:rsid w:val="00046CF8"/>
    <w:rsid w:val="00046E4B"/>
    <w:rsid w:val="000470DA"/>
    <w:rsid w:val="00047195"/>
    <w:rsid w:val="000474D7"/>
    <w:rsid w:val="000476B0"/>
    <w:rsid w:val="00047E5A"/>
    <w:rsid w:val="000501FF"/>
    <w:rsid w:val="000503AB"/>
    <w:rsid w:val="00050504"/>
    <w:rsid w:val="00050684"/>
    <w:rsid w:val="00050810"/>
    <w:rsid w:val="000508D7"/>
    <w:rsid w:val="00050903"/>
    <w:rsid w:val="00050F9D"/>
    <w:rsid w:val="00051233"/>
    <w:rsid w:val="000517AF"/>
    <w:rsid w:val="00051963"/>
    <w:rsid w:val="00051BE4"/>
    <w:rsid w:val="00051E0A"/>
    <w:rsid w:val="00051E6F"/>
    <w:rsid w:val="000520C8"/>
    <w:rsid w:val="00052134"/>
    <w:rsid w:val="00052728"/>
    <w:rsid w:val="00052A8B"/>
    <w:rsid w:val="00052DCF"/>
    <w:rsid w:val="000530C7"/>
    <w:rsid w:val="0005325F"/>
    <w:rsid w:val="000533A5"/>
    <w:rsid w:val="00053878"/>
    <w:rsid w:val="00053B91"/>
    <w:rsid w:val="00053CB9"/>
    <w:rsid w:val="00053CBF"/>
    <w:rsid w:val="00053E26"/>
    <w:rsid w:val="00054A6A"/>
    <w:rsid w:val="00054B31"/>
    <w:rsid w:val="00054D6A"/>
    <w:rsid w:val="00054FE2"/>
    <w:rsid w:val="000551C2"/>
    <w:rsid w:val="000551C8"/>
    <w:rsid w:val="000551F8"/>
    <w:rsid w:val="00055647"/>
    <w:rsid w:val="0005584B"/>
    <w:rsid w:val="00055FB7"/>
    <w:rsid w:val="00056B3A"/>
    <w:rsid w:val="00056EB5"/>
    <w:rsid w:val="00057291"/>
    <w:rsid w:val="00057468"/>
    <w:rsid w:val="00057E10"/>
    <w:rsid w:val="00060037"/>
    <w:rsid w:val="000601D9"/>
    <w:rsid w:val="00060926"/>
    <w:rsid w:val="00060967"/>
    <w:rsid w:val="00060D8A"/>
    <w:rsid w:val="0006122E"/>
    <w:rsid w:val="000618F1"/>
    <w:rsid w:val="00061BB2"/>
    <w:rsid w:val="00061EB4"/>
    <w:rsid w:val="00062162"/>
    <w:rsid w:val="00062561"/>
    <w:rsid w:val="00062AD2"/>
    <w:rsid w:val="00062DAF"/>
    <w:rsid w:val="00062F1F"/>
    <w:rsid w:val="00062F4F"/>
    <w:rsid w:val="000634BA"/>
    <w:rsid w:val="00063626"/>
    <w:rsid w:val="00063ACA"/>
    <w:rsid w:val="00063F26"/>
    <w:rsid w:val="00064107"/>
    <w:rsid w:val="00064927"/>
    <w:rsid w:val="00064DD7"/>
    <w:rsid w:val="00064FCF"/>
    <w:rsid w:val="00065238"/>
    <w:rsid w:val="0006529E"/>
    <w:rsid w:val="00065488"/>
    <w:rsid w:val="000654E5"/>
    <w:rsid w:val="000655C7"/>
    <w:rsid w:val="000655D1"/>
    <w:rsid w:val="0006576F"/>
    <w:rsid w:val="00065BD1"/>
    <w:rsid w:val="00065C21"/>
    <w:rsid w:val="0006630D"/>
    <w:rsid w:val="00066702"/>
    <w:rsid w:val="000667F1"/>
    <w:rsid w:val="00066BC3"/>
    <w:rsid w:val="00066C75"/>
    <w:rsid w:val="00067519"/>
    <w:rsid w:val="000675BF"/>
    <w:rsid w:val="000700C7"/>
    <w:rsid w:val="0007059A"/>
    <w:rsid w:val="00071069"/>
    <w:rsid w:val="00071734"/>
    <w:rsid w:val="000717D8"/>
    <w:rsid w:val="00071CD1"/>
    <w:rsid w:val="00072E4D"/>
    <w:rsid w:val="00072FD6"/>
    <w:rsid w:val="0007309B"/>
    <w:rsid w:val="00073B8E"/>
    <w:rsid w:val="00073BCE"/>
    <w:rsid w:val="00073DFA"/>
    <w:rsid w:val="00074126"/>
    <w:rsid w:val="0007431A"/>
    <w:rsid w:val="00074738"/>
    <w:rsid w:val="0007477D"/>
    <w:rsid w:val="00074A93"/>
    <w:rsid w:val="00074F06"/>
    <w:rsid w:val="0007519F"/>
    <w:rsid w:val="000758A4"/>
    <w:rsid w:val="00075A42"/>
    <w:rsid w:val="00075ABA"/>
    <w:rsid w:val="00075B11"/>
    <w:rsid w:val="00075D5C"/>
    <w:rsid w:val="000761E0"/>
    <w:rsid w:val="000764CE"/>
    <w:rsid w:val="00076747"/>
    <w:rsid w:val="00076833"/>
    <w:rsid w:val="0007689A"/>
    <w:rsid w:val="00076C14"/>
    <w:rsid w:val="00076DA1"/>
    <w:rsid w:val="0007701F"/>
    <w:rsid w:val="000771E0"/>
    <w:rsid w:val="00077282"/>
    <w:rsid w:val="0007732C"/>
    <w:rsid w:val="000773EE"/>
    <w:rsid w:val="00077ABE"/>
    <w:rsid w:val="00077CB7"/>
    <w:rsid w:val="00077E72"/>
    <w:rsid w:val="00080144"/>
    <w:rsid w:val="000802DD"/>
    <w:rsid w:val="00080493"/>
    <w:rsid w:val="00080826"/>
    <w:rsid w:val="00080A38"/>
    <w:rsid w:val="00081168"/>
    <w:rsid w:val="00081363"/>
    <w:rsid w:val="0008143B"/>
    <w:rsid w:val="000814A1"/>
    <w:rsid w:val="00081CAB"/>
    <w:rsid w:val="00081DFC"/>
    <w:rsid w:val="00081E69"/>
    <w:rsid w:val="0008218C"/>
    <w:rsid w:val="0008225D"/>
    <w:rsid w:val="0008285E"/>
    <w:rsid w:val="0008310B"/>
    <w:rsid w:val="000837C1"/>
    <w:rsid w:val="00083DA8"/>
    <w:rsid w:val="00083FD8"/>
    <w:rsid w:val="00083FDB"/>
    <w:rsid w:val="00084001"/>
    <w:rsid w:val="0008456B"/>
    <w:rsid w:val="00084DA8"/>
    <w:rsid w:val="00085356"/>
    <w:rsid w:val="00085376"/>
    <w:rsid w:val="000855A8"/>
    <w:rsid w:val="00086587"/>
    <w:rsid w:val="00086769"/>
    <w:rsid w:val="00086DE9"/>
    <w:rsid w:val="00086EB6"/>
    <w:rsid w:val="00086F2B"/>
    <w:rsid w:val="00087105"/>
    <w:rsid w:val="00087262"/>
    <w:rsid w:val="0008748D"/>
    <w:rsid w:val="000903AF"/>
    <w:rsid w:val="0009052A"/>
    <w:rsid w:val="00090A27"/>
    <w:rsid w:val="00090C24"/>
    <w:rsid w:val="0009160A"/>
    <w:rsid w:val="00091DE8"/>
    <w:rsid w:val="00091E90"/>
    <w:rsid w:val="00091E9B"/>
    <w:rsid w:val="0009208C"/>
    <w:rsid w:val="00092A80"/>
    <w:rsid w:val="00092D16"/>
    <w:rsid w:val="00093023"/>
    <w:rsid w:val="00093099"/>
    <w:rsid w:val="0009329E"/>
    <w:rsid w:val="0009352C"/>
    <w:rsid w:val="00093AD9"/>
    <w:rsid w:val="00093C89"/>
    <w:rsid w:val="00093F5D"/>
    <w:rsid w:val="00094435"/>
    <w:rsid w:val="00094506"/>
    <w:rsid w:val="00094771"/>
    <w:rsid w:val="00094951"/>
    <w:rsid w:val="00094ADE"/>
    <w:rsid w:val="00094AE7"/>
    <w:rsid w:val="00094B80"/>
    <w:rsid w:val="000951AE"/>
    <w:rsid w:val="0009523F"/>
    <w:rsid w:val="00095FCB"/>
    <w:rsid w:val="0009616B"/>
    <w:rsid w:val="000961C5"/>
    <w:rsid w:val="00096BFE"/>
    <w:rsid w:val="00096E78"/>
    <w:rsid w:val="00096FA0"/>
    <w:rsid w:val="0009FA5A"/>
    <w:rsid w:val="000A0364"/>
    <w:rsid w:val="000A043B"/>
    <w:rsid w:val="000A08CD"/>
    <w:rsid w:val="000A094C"/>
    <w:rsid w:val="000A0B1A"/>
    <w:rsid w:val="000A0BA1"/>
    <w:rsid w:val="000A0EB4"/>
    <w:rsid w:val="000A1360"/>
    <w:rsid w:val="000A15C3"/>
    <w:rsid w:val="000A1C08"/>
    <w:rsid w:val="000A1C6A"/>
    <w:rsid w:val="000A205B"/>
    <w:rsid w:val="000A21D9"/>
    <w:rsid w:val="000A2271"/>
    <w:rsid w:val="000A240A"/>
    <w:rsid w:val="000A240B"/>
    <w:rsid w:val="000A3332"/>
    <w:rsid w:val="000A33D9"/>
    <w:rsid w:val="000A3421"/>
    <w:rsid w:val="000A343B"/>
    <w:rsid w:val="000A3465"/>
    <w:rsid w:val="000A3A7F"/>
    <w:rsid w:val="000A3EC8"/>
    <w:rsid w:val="000A4198"/>
    <w:rsid w:val="000A42AE"/>
    <w:rsid w:val="000A440B"/>
    <w:rsid w:val="000A4507"/>
    <w:rsid w:val="000A46BB"/>
    <w:rsid w:val="000A4839"/>
    <w:rsid w:val="000A490D"/>
    <w:rsid w:val="000A4CB5"/>
    <w:rsid w:val="000A4EC5"/>
    <w:rsid w:val="000A5113"/>
    <w:rsid w:val="000A59DA"/>
    <w:rsid w:val="000A5BC0"/>
    <w:rsid w:val="000A5F8F"/>
    <w:rsid w:val="000A6469"/>
    <w:rsid w:val="000A6D33"/>
    <w:rsid w:val="000A7146"/>
    <w:rsid w:val="000A75CF"/>
    <w:rsid w:val="000A7D02"/>
    <w:rsid w:val="000B0148"/>
    <w:rsid w:val="000B0213"/>
    <w:rsid w:val="000B0345"/>
    <w:rsid w:val="000B064A"/>
    <w:rsid w:val="000B0769"/>
    <w:rsid w:val="000B090E"/>
    <w:rsid w:val="000B0B91"/>
    <w:rsid w:val="000B1201"/>
    <w:rsid w:val="000B14B1"/>
    <w:rsid w:val="000B1561"/>
    <w:rsid w:val="000B1719"/>
    <w:rsid w:val="000B173F"/>
    <w:rsid w:val="000B185D"/>
    <w:rsid w:val="000B1C08"/>
    <w:rsid w:val="000B1CDD"/>
    <w:rsid w:val="000B1E0A"/>
    <w:rsid w:val="000B1F2C"/>
    <w:rsid w:val="000B200C"/>
    <w:rsid w:val="000B2594"/>
    <w:rsid w:val="000B29E1"/>
    <w:rsid w:val="000B2BB8"/>
    <w:rsid w:val="000B2D67"/>
    <w:rsid w:val="000B2DB9"/>
    <w:rsid w:val="000B3B63"/>
    <w:rsid w:val="000B3BBE"/>
    <w:rsid w:val="000B4258"/>
    <w:rsid w:val="000B4310"/>
    <w:rsid w:val="000B43C6"/>
    <w:rsid w:val="000B4DE3"/>
    <w:rsid w:val="000B57D4"/>
    <w:rsid w:val="000B5905"/>
    <w:rsid w:val="000B5C4B"/>
    <w:rsid w:val="000B5C8A"/>
    <w:rsid w:val="000B5F74"/>
    <w:rsid w:val="000B6164"/>
    <w:rsid w:val="000B6658"/>
    <w:rsid w:val="000B6879"/>
    <w:rsid w:val="000B6C5C"/>
    <w:rsid w:val="000B7455"/>
    <w:rsid w:val="000B75C0"/>
    <w:rsid w:val="000B762E"/>
    <w:rsid w:val="000B7963"/>
    <w:rsid w:val="000B7A46"/>
    <w:rsid w:val="000C0054"/>
    <w:rsid w:val="000C012F"/>
    <w:rsid w:val="000C0B2F"/>
    <w:rsid w:val="000C0C1D"/>
    <w:rsid w:val="000C16D6"/>
    <w:rsid w:val="000C1735"/>
    <w:rsid w:val="000C1807"/>
    <w:rsid w:val="000C18E9"/>
    <w:rsid w:val="000C1B59"/>
    <w:rsid w:val="000C1FBE"/>
    <w:rsid w:val="000C20B6"/>
    <w:rsid w:val="000C2149"/>
    <w:rsid w:val="000C25F0"/>
    <w:rsid w:val="000C2B1C"/>
    <w:rsid w:val="000C2B47"/>
    <w:rsid w:val="000C2CE7"/>
    <w:rsid w:val="000C322D"/>
    <w:rsid w:val="000C391A"/>
    <w:rsid w:val="000C3939"/>
    <w:rsid w:val="000C3DC8"/>
    <w:rsid w:val="000C440B"/>
    <w:rsid w:val="000C454B"/>
    <w:rsid w:val="000C4696"/>
    <w:rsid w:val="000C475D"/>
    <w:rsid w:val="000C4969"/>
    <w:rsid w:val="000C4A79"/>
    <w:rsid w:val="000C4FA6"/>
    <w:rsid w:val="000C53AD"/>
    <w:rsid w:val="000C58AE"/>
    <w:rsid w:val="000C5B62"/>
    <w:rsid w:val="000C5EDE"/>
    <w:rsid w:val="000C6002"/>
    <w:rsid w:val="000C60C3"/>
    <w:rsid w:val="000C645C"/>
    <w:rsid w:val="000C6639"/>
    <w:rsid w:val="000C6A7C"/>
    <w:rsid w:val="000C6E91"/>
    <w:rsid w:val="000C70C1"/>
    <w:rsid w:val="000C7306"/>
    <w:rsid w:val="000C7655"/>
    <w:rsid w:val="000C7C3A"/>
    <w:rsid w:val="000C7FB6"/>
    <w:rsid w:val="000D03F2"/>
    <w:rsid w:val="000D05E6"/>
    <w:rsid w:val="000D0719"/>
    <w:rsid w:val="000D0CBC"/>
    <w:rsid w:val="000D0FDC"/>
    <w:rsid w:val="000D114E"/>
    <w:rsid w:val="000D126B"/>
    <w:rsid w:val="000D2058"/>
    <w:rsid w:val="000D232F"/>
    <w:rsid w:val="000D2473"/>
    <w:rsid w:val="000D252E"/>
    <w:rsid w:val="000D2609"/>
    <w:rsid w:val="000D2D30"/>
    <w:rsid w:val="000D2FEF"/>
    <w:rsid w:val="000D303B"/>
    <w:rsid w:val="000D30C0"/>
    <w:rsid w:val="000D32DC"/>
    <w:rsid w:val="000D341A"/>
    <w:rsid w:val="000D3A21"/>
    <w:rsid w:val="000D3B0C"/>
    <w:rsid w:val="000D3CA4"/>
    <w:rsid w:val="000D3D3C"/>
    <w:rsid w:val="000D420B"/>
    <w:rsid w:val="000D472C"/>
    <w:rsid w:val="000D474A"/>
    <w:rsid w:val="000D47A9"/>
    <w:rsid w:val="000D4854"/>
    <w:rsid w:val="000D4943"/>
    <w:rsid w:val="000D495C"/>
    <w:rsid w:val="000D4E1E"/>
    <w:rsid w:val="000D5054"/>
    <w:rsid w:val="000D50A0"/>
    <w:rsid w:val="000D5653"/>
    <w:rsid w:val="000D5751"/>
    <w:rsid w:val="000D5A14"/>
    <w:rsid w:val="000D5A6D"/>
    <w:rsid w:val="000D5B58"/>
    <w:rsid w:val="000D62FB"/>
    <w:rsid w:val="000D651D"/>
    <w:rsid w:val="000D66C6"/>
    <w:rsid w:val="000D6819"/>
    <w:rsid w:val="000D691A"/>
    <w:rsid w:val="000D71F8"/>
    <w:rsid w:val="000D7314"/>
    <w:rsid w:val="000D76DC"/>
    <w:rsid w:val="000D79CA"/>
    <w:rsid w:val="000D7BB4"/>
    <w:rsid w:val="000D7F3E"/>
    <w:rsid w:val="000E02EB"/>
    <w:rsid w:val="000E0571"/>
    <w:rsid w:val="000E06EA"/>
    <w:rsid w:val="000E07AF"/>
    <w:rsid w:val="000E095D"/>
    <w:rsid w:val="000E0A76"/>
    <w:rsid w:val="000E0BCB"/>
    <w:rsid w:val="000E106D"/>
    <w:rsid w:val="000E1106"/>
    <w:rsid w:val="000E133E"/>
    <w:rsid w:val="000E14A9"/>
    <w:rsid w:val="000E1778"/>
    <w:rsid w:val="000E18A0"/>
    <w:rsid w:val="000E1959"/>
    <w:rsid w:val="000E1DF5"/>
    <w:rsid w:val="000E1FE2"/>
    <w:rsid w:val="000E214F"/>
    <w:rsid w:val="000E2383"/>
    <w:rsid w:val="000E24E6"/>
    <w:rsid w:val="000E254D"/>
    <w:rsid w:val="000E2557"/>
    <w:rsid w:val="000E26BF"/>
    <w:rsid w:val="000E2B58"/>
    <w:rsid w:val="000E2D4B"/>
    <w:rsid w:val="000E2EB5"/>
    <w:rsid w:val="000E2FD2"/>
    <w:rsid w:val="000E302A"/>
    <w:rsid w:val="000E304D"/>
    <w:rsid w:val="000E3131"/>
    <w:rsid w:val="000E323F"/>
    <w:rsid w:val="000E32B1"/>
    <w:rsid w:val="000E32BE"/>
    <w:rsid w:val="000E33F3"/>
    <w:rsid w:val="000E38FF"/>
    <w:rsid w:val="000E3BF6"/>
    <w:rsid w:val="000E3F23"/>
    <w:rsid w:val="000E3FEE"/>
    <w:rsid w:val="000E4261"/>
    <w:rsid w:val="000E458D"/>
    <w:rsid w:val="000E46E7"/>
    <w:rsid w:val="000E47D2"/>
    <w:rsid w:val="000E4B80"/>
    <w:rsid w:val="000E571D"/>
    <w:rsid w:val="000E5ED6"/>
    <w:rsid w:val="000E600B"/>
    <w:rsid w:val="000E6324"/>
    <w:rsid w:val="000E64C6"/>
    <w:rsid w:val="000E64CA"/>
    <w:rsid w:val="000E64E1"/>
    <w:rsid w:val="000E6514"/>
    <w:rsid w:val="000E6A24"/>
    <w:rsid w:val="000E6A48"/>
    <w:rsid w:val="000E6B04"/>
    <w:rsid w:val="000E707F"/>
    <w:rsid w:val="000E75E8"/>
    <w:rsid w:val="000E764B"/>
    <w:rsid w:val="000E7771"/>
    <w:rsid w:val="000E7DB1"/>
    <w:rsid w:val="000F00C9"/>
    <w:rsid w:val="000F013A"/>
    <w:rsid w:val="000F030D"/>
    <w:rsid w:val="000F06F1"/>
    <w:rsid w:val="000F0B51"/>
    <w:rsid w:val="000F0BC5"/>
    <w:rsid w:val="000F0DF6"/>
    <w:rsid w:val="000F0F31"/>
    <w:rsid w:val="000F12EB"/>
    <w:rsid w:val="000F1378"/>
    <w:rsid w:val="000F1C98"/>
    <w:rsid w:val="000F2196"/>
    <w:rsid w:val="000F26D8"/>
    <w:rsid w:val="000F271A"/>
    <w:rsid w:val="000F2833"/>
    <w:rsid w:val="000F2901"/>
    <w:rsid w:val="000F3057"/>
    <w:rsid w:val="000F32D7"/>
    <w:rsid w:val="000F331F"/>
    <w:rsid w:val="000F3532"/>
    <w:rsid w:val="000F3723"/>
    <w:rsid w:val="000F399D"/>
    <w:rsid w:val="000F3B5B"/>
    <w:rsid w:val="000F448C"/>
    <w:rsid w:val="000F4619"/>
    <w:rsid w:val="000F4A33"/>
    <w:rsid w:val="000F4A59"/>
    <w:rsid w:val="000F4C02"/>
    <w:rsid w:val="000F4F98"/>
    <w:rsid w:val="000F4FBF"/>
    <w:rsid w:val="000F5A37"/>
    <w:rsid w:val="000F5D16"/>
    <w:rsid w:val="000F5EA3"/>
    <w:rsid w:val="000F5F03"/>
    <w:rsid w:val="000F5F26"/>
    <w:rsid w:val="000F655A"/>
    <w:rsid w:val="000F671A"/>
    <w:rsid w:val="000F6E43"/>
    <w:rsid w:val="000F71B2"/>
    <w:rsid w:val="000F7497"/>
    <w:rsid w:val="000F7758"/>
    <w:rsid w:val="000F7794"/>
    <w:rsid w:val="000F7871"/>
    <w:rsid w:val="000F7CD4"/>
    <w:rsid w:val="000F7E23"/>
    <w:rsid w:val="001001AC"/>
    <w:rsid w:val="001001E1"/>
    <w:rsid w:val="001008A9"/>
    <w:rsid w:val="00100FAA"/>
    <w:rsid w:val="001010B0"/>
    <w:rsid w:val="0010176A"/>
    <w:rsid w:val="00101BF1"/>
    <w:rsid w:val="00101FC3"/>
    <w:rsid w:val="0010236B"/>
    <w:rsid w:val="001025A7"/>
    <w:rsid w:val="001026D0"/>
    <w:rsid w:val="001027E3"/>
    <w:rsid w:val="00102BB8"/>
    <w:rsid w:val="00102D1F"/>
    <w:rsid w:val="00102E08"/>
    <w:rsid w:val="001039A8"/>
    <w:rsid w:val="00103F4D"/>
    <w:rsid w:val="00103FD2"/>
    <w:rsid w:val="00104650"/>
    <w:rsid w:val="00104FF0"/>
    <w:rsid w:val="00105B3D"/>
    <w:rsid w:val="00105D88"/>
    <w:rsid w:val="00105F7A"/>
    <w:rsid w:val="0010602C"/>
    <w:rsid w:val="0010607E"/>
    <w:rsid w:val="00106351"/>
    <w:rsid w:val="001063D6"/>
    <w:rsid w:val="001069F4"/>
    <w:rsid w:val="001069F9"/>
    <w:rsid w:val="00106C87"/>
    <w:rsid w:val="00106CEB"/>
    <w:rsid w:val="00106E50"/>
    <w:rsid w:val="00106F86"/>
    <w:rsid w:val="00106FAE"/>
    <w:rsid w:val="001073B7"/>
    <w:rsid w:val="00107527"/>
    <w:rsid w:val="00107670"/>
    <w:rsid w:val="001077C7"/>
    <w:rsid w:val="001077EE"/>
    <w:rsid w:val="0010799C"/>
    <w:rsid w:val="00107C9A"/>
    <w:rsid w:val="00107D47"/>
    <w:rsid w:val="00107E5A"/>
    <w:rsid w:val="00107F1D"/>
    <w:rsid w:val="00110038"/>
    <w:rsid w:val="00110436"/>
    <w:rsid w:val="00110703"/>
    <w:rsid w:val="00110A5C"/>
    <w:rsid w:val="00110ABD"/>
    <w:rsid w:val="00111425"/>
    <w:rsid w:val="00111955"/>
    <w:rsid w:val="001119A6"/>
    <w:rsid w:val="00111C1C"/>
    <w:rsid w:val="00111D06"/>
    <w:rsid w:val="00112901"/>
    <w:rsid w:val="00112BB9"/>
    <w:rsid w:val="00112E4B"/>
    <w:rsid w:val="001131D6"/>
    <w:rsid w:val="00113521"/>
    <w:rsid w:val="001136D1"/>
    <w:rsid w:val="00113ADA"/>
    <w:rsid w:val="00113C41"/>
    <w:rsid w:val="001140A6"/>
    <w:rsid w:val="001140B4"/>
    <w:rsid w:val="001140C0"/>
    <w:rsid w:val="001142D1"/>
    <w:rsid w:val="001145B9"/>
    <w:rsid w:val="00114964"/>
    <w:rsid w:val="00114AE5"/>
    <w:rsid w:val="00114C5B"/>
    <w:rsid w:val="0011509F"/>
    <w:rsid w:val="001150BB"/>
    <w:rsid w:val="00115551"/>
    <w:rsid w:val="00115738"/>
    <w:rsid w:val="00115BEA"/>
    <w:rsid w:val="00115D04"/>
    <w:rsid w:val="00115DC8"/>
    <w:rsid w:val="001168AA"/>
    <w:rsid w:val="00116DEA"/>
    <w:rsid w:val="00116DFC"/>
    <w:rsid w:val="0011751E"/>
    <w:rsid w:val="0011753A"/>
    <w:rsid w:val="00117CF2"/>
    <w:rsid w:val="00120045"/>
    <w:rsid w:val="00120319"/>
    <w:rsid w:val="0012038A"/>
    <w:rsid w:val="00120C9C"/>
    <w:rsid w:val="00121A76"/>
    <w:rsid w:val="00121BF5"/>
    <w:rsid w:val="00121BFB"/>
    <w:rsid w:val="001222D2"/>
    <w:rsid w:val="00122438"/>
    <w:rsid w:val="00122B1F"/>
    <w:rsid w:val="00122BA8"/>
    <w:rsid w:val="00122E21"/>
    <w:rsid w:val="0012325A"/>
    <w:rsid w:val="00123A88"/>
    <w:rsid w:val="00123C15"/>
    <w:rsid w:val="00123C81"/>
    <w:rsid w:val="00123F0C"/>
    <w:rsid w:val="00123F50"/>
    <w:rsid w:val="001243E7"/>
    <w:rsid w:val="0012484D"/>
    <w:rsid w:val="00124C13"/>
    <w:rsid w:val="00125291"/>
    <w:rsid w:val="00125475"/>
    <w:rsid w:val="00125527"/>
    <w:rsid w:val="00125580"/>
    <w:rsid w:val="0012590C"/>
    <w:rsid w:val="001259F4"/>
    <w:rsid w:val="00125A03"/>
    <w:rsid w:val="00125AD7"/>
    <w:rsid w:val="00125B62"/>
    <w:rsid w:val="00125F6F"/>
    <w:rsid w:val="0012624D"/>
    <w:rsid w:val="0012624E"/>
    <w:rsid w:val="00126578"/>
    <w:rsid w:val="001266FB"/>
    <w:rsid w:val="00126EEB"/>
    <w:rsid w:val="00127132"/>
    <w:rsid w:val="0012737D"/>
    <w:rsid w:val="001276D1"/>
    <w:rsid w:val="00127DDD"/>
    <w:rsid w:val="00130A22"/>
    <w:rsid w:val="00130E7F"/>
    <w:rsid w:val="00130F05"/>
    <w:rsid w:val="0013112E"/>
    <w:rsid w:val="0013189A"/>
    <w:rsid w:val="00131A7A"/>
    <w:rsid w:val="00131F4A"/>
    <w:rsid w:val="00131FCA"/>
    <w:rsid w:val="00132139"/>
    <w:rsid w:val="001321E8"/>
    <w:rsid w:val="001324C3"/>
    <w:rsid w:val="00132EC6"/>
    <w:rsid w:val="00132F43"/>
    <w:rsid w:val="00133842"/>
    <w:rsid w:val="0013396D"/>
    <w:rsid w:val="00133BAE"/>
    <w:rsid w:val="00133F38"/>
    <w:rsid w:val="00134805"/>
    <w:rsid w:val="00134991"/>
    <w:rsid w:val="00134C15"/>
    <w:rsid w:val="00134E8C"/>
    <w:rsid w:val="0013540A"/>
    <w:rsid w:val="00135582"/>
    <w:rsid w:val="00135C3F"/>
    <w:rsid w:val="001362CC"/>
    <w:rsid w:val="00136B93"/>
    <w:rsid w:val="00136D13"/>
    <w:rsid w:val="00136D32"/>
    <w:rsid w:val="0013750A"/>
    <w:rsid w:val="00137782"/>
    <w:rsid w:val="001377D7"/>
    <w:rsid w:val="00137941"/>
    <w:rsid w:val="00137F75"/>
    <w:rsid w:val="0014007A"/>
    <w:rsid w:val="00140350"/>
    <w:rsid w:val="001405B6"/>
    <w:rsid w:val="00140B94"/>
    <w:rsid w:val="0014101C"/>
    <w:rsid w:val="0014121E"/>
    <w:rsid w:val="001413BF"/>
    <w:rsid w:val="001415E4"/>
    <w:rsid w:val="0014208A"/>
    <w:rsid w:val="00142E05"/>
    <w:rsid w:val="00142F45"/>
    <w:rsid w:val="00143633"/>
    <w:rsid w:val="001436B1"/>
    <w:rsid w:val="0014590F"/>
    <w:rsid w:val="00145962"/>
    <w:rsid w:val="00145B71"/>
    <w:rsid w:val="00145E96"/>
    <w:rsid w:val="00145FE8"/>
    <w:rsid w:val="001462AE"/>
    <w:rsid w:val="001463C5"/>
    <w:rsid w:val="0014692F"/>
    <w:rsid w:val="00146AFB"/>
    <w:rsid w:val="00146BA0"/>
    <w:rsid w:val="00146D01"/>
    <w:rsid w:val="00146DED"/>
    <w:rsid w:val="0014703C"/>
    <w:rsid w:val="0014734D"/>
    <w:rsid w:val="00147949"/>
    <w:rsid w:val="00147AC2"/>
    <w:rsid w:val="00147C6E"/>
    <w:rsid w:val="001481C1"/>
    <w:rsid w:val="001502CD"/>
    <w:rsid w:val="001503E9"/>
    <w:rsid w:val="00150B23"/>
    <w:rsid w:val="00150BC6"/>
    <w:rsid w:val="00150C80"/>
    <w:rsid w:val="001511B3"/>
    <w:rsid w:val="00151657"/>
    <w:rsid w:val="001519C9"/>
    <w:rsid w:val="00152066"/>
    <w:rsid w:val="001521E0"/>
    <w:rsid w:val="00152259"/>
    <w:rsid w:val="001524A4"/>
    <w:rsid w:val="0015263D"/>
    <w:rsid w:val="0015291B"/>
    <w:rsid w:val="00152D47"/>
    <w:rsid w:val="001531BF"/>
    <w:rsid w:val="001539AE"/>
    <w:rsid w:val="00153B41"/>
    <w:rsid w:val="00153C05"/>
    <w:rsid w:val="001551B7"/>
    <w:rsid w:val="001552AF"/>
    <w:rsid w:val="00155424"/>
    <w:rsid w:val="001557B7"/>
    <w:rsid w:val="00155AE0"/>
    <w:rsid w:val="00155BAF"/>
    <w:rsid w:val="00155C1E"/>
    <w:rsid w:val="001561B4"/>
    <w:rsid w:val="001561BF"/>
    <w:rsid w:val="001563BF"/>
    <w:rsid w:val="001564A2"/>
    <w:rsid w:val="001564B7"/>
    <w:rsid w:val="00156D05"/>
    <w:rsid w:val="00156D34"/>
    <w:rsid w:val="00156E7F"/>
    <w:rsid w:val="0015702F"/>
    <w:rsid w:val="001570EB"/>
    <w:rsid w:val="00157B24"/>
    <w:rsid w:val="001603C1"/>
    <w:rsid w:val="001603E6"/>
    <w:rsid w:val="00160698"/>
    <w:rsid w:val="00160B70"/>
    <w:rsid w:val="00160E7A"/>
    <w:rsid w:val="00160F6B"/>
    <w:rsid w:val="00160F96"/>
    <w:rsid w:val="001614EE"/>
    <w:rsid w:val="001616F7"/>
    <w:rsid w:val="00161D96"/>
    <w:rsid w:val="00161F2F"/>
    <w:rsid w:val="00161F8F"/>
    <w:rsid w:val="00162033"/>
    <w:rsid w:val="00162065"/>
    <w:rsid w:val="001620D2"/>
    <w:rsid w:val="0016215E"/>
    <w:rsid w:val="001624E1"/>
    <w:rsid w:val="00163036"/>
    <w:rsid w:val="0016303B"/>
    <w:rsid w:val="00163475"/>
    <w:rsid w:val="00163564"/>
    <w:rsid w:val="00163AB6"/>
    <w:rsid w:val="00163E4E"/>
    <w:rsid w:val="00164CFD"/>
    <w:rsid w:val="00164DD7"/>
    <w:rsid w:val="00164E87"/>
    <w:rsid w:val="00165146"/>
    <w:rsid w:val="0016542C"/>
    <w:rsid w:val="00165939"/>
    <w:rsid w:val="00165D00"/>
    <w:rsid w:val="0016607E"/>
    <w:rsid w:val="0016680A"/>
    <w:rsid w:val="00166D08"/>
    <w:rsid w:val="00167478"/>
    <w:rsid w:val="00167BBB"/>
    <w:rsid w:val="00167BD6"/>
    <w:rsid w:val="00167F70"/>
    <w:rsid w:val="00170189"/>
    <w:rsid w:val="001702D6"/>
    <w:rsid w:val="00170388"/>
    <w:rsid w:val="0017161C"/>
    <w:rsid w:val="00171915"/>
    <w:rsid w:val="001721FD"/>
    <w:rsid w:val="0017246C"/>
    <w:rsid w:val="001724DB"/>
    <w:rsid w:val="00172835"/>
    <w:rsid w:val="001728E7"/>
    <w:rsid w:val="00172A5C"/>
    <w:rsid w:val="00172F75"/>
    <w:rsid w:val="0017359E"/>
    <w:rsid w:val="00173F1E"/>
    <w:rsid w:val="00173F3D"/>
    <w:rsid w:val="0017438F"/>
    <w:rsid w:val="00174FBD"/>
    <w:rsid w:val="00174FE4"/>
    <w:rsid w:val="0017572A"/>
    <w:rsid w:val="001759D3"/>
    <w:rsid w:val="00175C15"/>
    <w:rsid w:val="00175D19"/>
    <w:rsid w:val="00175DEE"/>
    <w:rsid w:val="00175EFC"/>
    <w:rsid w:val="00176CFB"/>
    <w:rsid w:val="00176DD5"/>
    <w:rsid w:val="00176E46"/>
    <w:rsid w:val="00176F47"/>
    <w:rsid w:val="00177534"/>
    <w:rsid w:val="0017774C"/>
    <w:rsid w:val="001778FD"/>
    <w:rsid w:val="00177B3B"/>
    <w:rsid w:val="00177CEF"/>
    <w:rsid w:val="001801ED"/>
    <w:rsid w:val="0018023C"/>
    <w:rsid w:val="00180A8A"/>
    <w:rsid w:val="00180CC1"/>
    <w:rsid w:val="00180D35"/>
    <w:rsid w:val="00180E4E"/>
    <w:rsid w:val="001815B1"/>
    <w:rsid w:val="00181FB4"/>
    <w:rsid w:val="00182042"/>
    <w:rsid w:val="001822EA"/>
    <w:rsid w:val="0018230C"/>
    <w:rsid w:val="00182518"/>
    <w:rsid w:val="0018260D"/>
    <w:rsid w:val="00182625"/>
    <w:rsid w:val="00182B0D"/>
    <w:rsid w:val="00182E64"/>
    <w:rsid w:val="00182EA4"/>
    <w:rsid w:val="00183648"/>
    <w:rsid w:val="001839B8"/>
    <w:rsid w:val="00183D87"/>
    <w:rsid w:val="00183F92"/>
    <w:rsid w:val="0018402E"/>
    <w:rsid w:val="001848CF"/>
    <w:rsid w:val="001849A5"/>
    <w:rsid w:val="00184C80"/>
    <w:rsid w:val="001850A2"/>
    <w:rsid w:val="0018536E"/>
    <w:rsid w:val="0018538B"/>
    <w:rsid w:val="00185824"/>
    <w:rsid w:val="00185938"/>
    <w:rsid w:val="00185DF1"/>
    <w:rsid w:val="00186101"/>
    <w:rsid w:val="00186237"/>
    <w:rsid w:val="001862EE"/>
    <w:rsid w:val="00186640"/>
    <w:rsid w:val="00186DDD"/>
    <w:rsid w:val="001871C3"/>
    <w:rsid w:val="00187290"/>
    <w:rsid w:val="00187E20"/>
    <w:rsid w:val="00187E39"/>
    <w:rsid w:val="00190418"/>
    <w:rsid w:val="0019045C"/>
    <w:rsid w:val="00190904"/>
    <w:rsid w:val="00190A15"/>
    <w:rsid w:val="001915F6"/>
    <w:rsid w:val="00191AC1"/>
    <w:rsid w:val="001920CB"/>
    <w:rsid w:val="0019267F"/>
    <w:rsid w:val="00192A50"/>
    <w:rsid w:val="00192E12"/>
    <w:rsid w:val="00192F5E"/>
    <w:rsid w:val="00192F7A"/>
    <w:rsid w:val="00193086"/>
    <w:rsid w:val="001936FF"/>
    <w:rsid w:val="00193745"/>
    <w:rsid w:val="001937B6"/>
    <w:rsid w:val="001939EC"/>
    <w:rsid w:val="00194395"/>
    <w:rsid w:val="001943F2"/>
    <w:rsid w:val="001944BD"/>
    <w:rsid w:val="001944F5"/>
    <w:rsid w:val="0019475A"/>
    <w:rsid w:val="00194882"/>
    <w:rsid w:val="00194C46"/>
    <w:rsid w:val="0019506B"/>
    <w:rsid w:val="00195162"/>
    <w:rsid w:val="00195A36"/>
    <w:rsid w:val="00196501"/>
    <w:rsid w:val="001968DE"/>
    <w:rsid w:val="00196AEF"/>
    <w:rsid w:val="00196B80"/>
    <w:rsid w:val="00196C47"/>
    <w:rsid w:val="00197040"/>
    <w:rsid w:val="00197636"/>
    <w:rsid w:val="00197686"/>
    <w:rsid w:val="001978A1"/>
    <w:rsid w:val="00197AAB"/>
    <w:rsid w:val="00197D74"/>
    <w:rsid w:val="00197EB2"/>
    <w:rsid w:val="00197EE0"/>
    <w:rsid w:val="001A0104"/>
    <w:rsid w:val="001A0225"/>
    <w:rsid w:val="001A05C5"/>
    <w:rsid w:val="001A0CC8"/>
    <w:rsid w:val="001A0D0F"/>
    <w:rsid w:val="001A0EED"/>
    <w:rsid w:val="001A15E5"/>
    <w:rsid w:val="001A24D6"/>
    <w:rsid w:val="001A2680"/>
    <w:rsid w:val="001A27A7"/>
    <w:rsid w:val="001A27EE"/>
    <w:rsid w:val="001A2E34"/>
    <w:rsid w:val="001A3328"/>
    <w:rsid w:val="001A332B"/>
    <w:rsid w:val="001A33A5"/>
    <w:rsid w:val="001A3676"/>
    <w:rsid w:val="001A38AE"/>
    <w:rsid w:val="001A3BE4"/>
    <w:rsid w:val="001A3C30"/>
    <w:rsid w:val="001A3F33"/>
    <w:rsid w:val="001A3FB1"/>
    <w:rsid w:val="001A41D7"/>
    <w:rsid w:val="001A437D"/>
    <w:rsid w:val="001A4804"/>
    <w:rsid w:val="001A4B29"/>
    <w:rsid w:val="001A5091"/>
    <w:rsid w:val="001A5119"/>
    <w:rsid w:val="001A54B9"/>
    <w:rsid w:val="001A564C"/>
    <w:rsid w:val="001A5BEC"/>
    <w:rsid w:val="001A5C3D"/>
    <w:rsid w:val="001A5D01"/>
    <w:rsid w:val="001A5E4F"/>
    <w:rsid w:val="001A6732"/>
    <w:rsid w:val="001A6819"/>
    <w:rsid w:val="001A6A32"/>
    <w:rsid w:val="001A6B81"/>
    <w:rsid w:val="001A6CDF"/>
    <w:rsid w:val="001A6D55"/>
    <w:rsid w:val="001A6E36"/>
    <w:rsid w:val="001A700C"/>
    <w:rsid w:val="001A70EE"/>
    <w:rsid w:val="001A774C"/>
    <w:rsid w:val="001A78D4"/>
    <w:rsid w:val="001A78D5"/>
    <w:rsid w:val="001A7A41"/>
    <w:rsid w:val="001A7D5F"/>
    <w:rsid w:val="001A7DC2"/>
    <w:rsid w:val="001B09DD"/>
    <w:rsid w:val="001B0CAF"/>
    <w:rsid w:val="001B0D7B"/>
    <w:rsid w:val="001B0DA8"/>
    <w:rsid w:val="001B0E2F"/>
    <w:rsid w:val="001B0E5D"/>
    <w:rsid w:val="001B0F6C"/>
    <w:rsid w:val="001B11E2"/>
    <w:rsid w:val="001B13E3"/>
    <w:rsid w:val="001B16BF"/>
    <w:rsid w:val="001B1729"/>
    <w:rsid w:val="001B1A21"/>
    <w:rsid w:val="001B1A27"/>
    <w:rsid w:val="001B1C09"/>
    <w:rsid w:val="001B1CDD"/>
    <w:rsid w:val="001B1FF3"/>
    <w:rsid w:val="001B23E3"/>
    <w:rsid w:val="001B2703"/>
    <w:rsid w:val="001B2868"/>
    <w:rsid w:val="001B2BFA"/>
    <w:rsid w:val="001B2F04"/>
    <w:rsid w:val="001B33FF"/>
    <w:rsid w:val="001B35AE"/>
    <w:rsid w:val="001B38F1"/>
    <w:rsid w:val="001B49A2"/>
    <w:rsid w:val="001B4C87"/>
    <w:rsid w:val="001B50A0"/>
    <w:rsid w:val="001B510D"/>
    <w:rsid w:val="001B5C42"/>
    <w:rsid w:val="001B630E"/>
    <w:rsid w:val="001B6589"/>
    <w:rsid w:val="001B6B62"/>
    <w:rsid w:val="001B6C85"/>
    <w:rsid w:val="001B6CB7"/>
    <w:rsid w:val="001B6D5B"/>
    <w:rsid w:val="001B6DA6"/>
    <w:rsid w:val="001B6DBF"/>
    <w:rsid w:val="001B6E34"/>
    <w:rsid w:val="001B71D3"/>
    <w:rsid w:val="001B75DA"/>
    <w:rsid w:val="001B7F5D"/>
    <w:rsid w:val="001B7FB3"/>
    <w:rsid w:val="001C010E"/>
    <w:rsid w:val="001C0190"/>
    <w:rsid w:val="001C07FF"/>
    <w:rsid w:val="001C12D0"/>
    <w:rsid w:val="001C14DF"/>
    <w:rsid w:val="001C1976"/>
    <w:rsid w:val="001C19C7"/>
    <w:rsid w:val="001C1ADC"/>
    <w:rsid w:val="001C1E80"/>
    <w:rsid w:val="001C23DF"/>
    <w:rsid w:val="001C2648"/>
    <w:rsid w:val="001C29AE"/>
    <w:rsid w:val="001C2A21"/>
    <w:rsid w:val="001C2B21"/>
    <w:rsid w:val="001C3454"/>
    <w:rsid w:val="001C355A"/>
    <w:rsid w:val="001C363F"/>
    <w:rsid w:val="001C36D8"/>
    <w:rsid w:val="001C36E4"/>
    <w:rsid w:val="001C371F"/>
    <w:rsid w:val="001C3989"/>
    <w:rsid w:val="001C39E0"/>
    <w:rsid w:val="001C3B28"/>
    <w:rsid w:val="001C3B48"/>
    <w:rsid w:val="001C404E"/>
    <w:rsid w:val="001C42C8"/>
    <w:rsid w:val="001C4678"/>
    <w:rsid w:val="001C46DE"/>
    <w:rsid w:val="001C478C"/>
    <w:rsid w:val="001C4C21"/>
    <w:rsid w:val="001C4D9A"/>
    <w:rsid w:val="001C4E91"/>
    <w:rsid w:val="001C51CD"/>
    <w:rsid w:val="001C57E1"/>
    <w:rsid w:val="001C5F2D"/>
    <w:rsid w:val="001C5F4A"/>
    <w:rsid w:val="001C633E"/>
    <w:rsid w:val="001C6988"/>
    <w:rsid w:val="001C6A67"/>
    <w:rsid w:val="001C6FFB"/>
    <w:rsid w:val="001C75F3"/>
    <w:rsid w:val="001C76F8"/>
    <w:rsid w:val="001C7880"/>
    <w:rsid w:val="001C7999"/>
    <w:rsid w:val="001C7F11"/>
    <w:rsid w:val="001C7F5C"/>
    <w:rsid w:val="001D0131"/>
    <w:rsid w:val="001D01BD"/>
    <w:rsid w:val="001D0583"/>
    <w:rsid w:val="001D05EE"/>
    <w:rsid w:val="001D0FC7"/>
    <w:rsid w:val="001D12DF"/>
    <w:rsid w:val="001D170A"/>
    <w:rsid w:val="001D1913"/>
    <w:rsid w:val="001D1BDF"/>
    <w:rsid w:val="001D1EC3"/>
    <w:rsid w:val="001D1F3C"/>
    <w:rsid w:val="001D22B4"/>
    <w:rsid w:val="001D2327"/>
    <w:rsid w:val="001D243A"/>
    <w:rsid w:val="001D2465"/>
    <w:rsid w:val="001D2819"/>
    <w:rsid w:val="001D28E0"/>
    <w:rsid w:val="001D2A81"/>
    <w:rsid w:val="001D349D"/>
    <w:rsid w:val="001D368A"/>
    <w:rsid w:val="001D3978"/>
    <w:rsid w:val="001D4266"/>
    <w:rsid w:val="001D42FB"/>
    <w:rsid w:val="001D457C"/>
    <w:rsid w:val="001D46D4"/>
    <w:rsid w:val="001D48FC"/>
    <w:rsid w:val="001D4914"/>
    <w:rsid w:val="001D4A8B"/>
    <w:rsid w:val="001D4D0C"/>
    <w:rsid w:val="001D4F37"/>
    <w:rsid w:val="001D510D"/>
    <w:rsid w:val="001D52B9"/>
    <w:rsid w:val="001D67FE"/>
    <w:rsid w:val="001D742E"/>
    <w:rsid w:val="001D74DC"/>
    <w:rsid w:val="001D76F3"/>
    <w:rsid w:val="001D76FF"/>
    <w:rsid w:val="001D79E6"/>
    <w:rsid w:val="001E0257"/>
    <w:rsid w:val="001E033D"/>
    <w:rsid w:val="001E0753"/>
    <w:rsid w:val="001E0F0C"/>
    <w:rsid w:val="001E15B6"/>
    <w:rsid w:val="001E18B1"/>
    <w:rsid w:val="001E18B2"/>
    <w:rsid w:val="001E1904"/>
    <w:rsid w:val="001E20EC"/>
    <w:rsid w:val="001E2324"/>
    <w:rsid w:val="001E26D3"/>
    <w:rsid w:val="001E2BD9"/>
    <w:rsid w:val="001E2E51"/>
    <w:rsid w:val="001E3020"/>
    <w:rsid w:val="001E30FA"/>
    <w:rsid w:val="001E3265"/>
    <w:rsid w:val="001E34A7"/>
    <w:rsid w:val="001E3529"/>
    <w:rsid w:val="001E354F"/>
    <w:rsid w:val="001E361F"/>
    <w:rsid w:val="001E397B"/>
    <w:rsid w:val="001E3B76"/>
    <w:rsid w:val="001E3BDA"/>
    <w:rsid w:val="001E40C4"/>
    <w:rsid w:val="001E40CA"/>
    <w:rsid w:val="001E40F3"/>
    <w:rsid w:val="001E42A0"/>
    <w:rsid w:val="001E43A4"/>
    <w:rsid w:val="001E455C"/>
    <w:rsid w:val="001E46FC"/>
    <w:rsid w:val="001E4B04"/>
    <w:rsid w:val="001E4D69"/>
    <w:rsid w:val="001E4EB8"/>
    <w:rsid w:val="001E548A"/>
    <w:rsid w:val="001E5D8D"/>
    <w:rsid w:val="001E5F2C"/>
    <w:rsid w:val="001E6775"/>
    <w:rsid w:val="001E693C"/>
    <w:rsid w:val="001E6D13"/>
    <w:rsid w:val="001E723D"/>
    <w:rsid w:val="001E7407"/>
    <w:rsid w:val="001E7BB7"/>
    <w:rsid w:val="001E7E4A"/>
    <w:rsid w:val="001F09E7"/>
    <w:rsid w:val="001F0C0E"/>
    <w:rsid w:val="001F0CA1"/>
    <w:rsid w:val="001F0E16"/>
    <w:rsid w:val="001F10D1"/>
    <w:rsid w:val="001F17F4"/>
    <w:rsid w:val="001F1A5D"/>
    <w:rsid w:val="001F1C4A"/>
    <w:rsid w:val="001F1E47"/>
    <w:rsid w:val="001F1E69"/>
    <w:rsid w:val="001F2251"/>
    <w:rsid w:val="001F2343"/>
    <w:rsid w:val="001F288A"/>
    <w:rsid w:val="001F2963"/>
    <w:rsid w:val="001F2993"/>
    <w:rsid w:val="001F2B9E"/>
    <w:rsid w:val="001F2F48"/>
    <w:rsid w:val="001F3018"/>
    <w:rsid w:val="001F3051"/>
    <w:rsid w:val="001F305D"/>
    <w:rsid w:val="001F379B"/>
    <w:rsid w:val="001F3E4D"/>
    <w:rsid w:val="001F3F3F"/>
    <w:rsid w:val="001F4274"/>
    <w:rsid w:val="001F430F"/>
    <w:rsid w:val="001F46CD"/>
    <w:rsid w:val="001F4E58"/>
    <w:rsid w:val="001F5161"/>
    <w:rsid w:val="001F559C"/>
    <w:rsid w:val="001F617F"/>
    <w:rsid w:val="001F6621"/>
    <w:rsid w:val="001F6DA4"/>
    <w:rsid w:val="001F71FB"/>
    <w:rsid w:val="001F7910"/>
    <w:rsid w:val="001F7BF2"/>
    <w:rsid w:val="002005E6"/>
    <w:rsid w:val="00200CAC"/>
    <w:rsid w:val="00200DA9"/>
    <w:rsid w:val="0020142B"/>
    <w:rsid w:val="002014A8"/>
    <w:rsid w:val="0020172A"/>
    <w:rsid w:val="002017EB"/>
    <w:rsid w:val="00201BA4"/>
    <w:rsid w:val="00201D7A"/>
    <w:rsid w:val="00202525"/>
    <w:rsid w:val="00202EF4"/>
    <w:rsid w:val="0020327D"/>
    <w:rsid w:val="00203725"/>
    <w:rsid w:val="00203775"/>
    <w:rsid w:val="002039A3"/>
    <w:rsid w:val="00203B5E"/>
    <w:rsid w:val="00203E70"/>
    <w:rsid w:val="00203FF1"/>
    <w:rsid w:val="00204043"/>
    <w:rsid w:val="002043C2"/>
    <w:rsid w:val="00204723"/>
    <w:rsid w:val="00204893"/>
    <w:rsid w:val="00204C37"/>
    <w:rsid w:val="00205002"/>
    <w:rsid w:val="0020502D"/>
    <w:rsid w:val="002055BE"/>
    <w:rsid w:val="00205CE4"/>
    <w:rsid w:val="00205E8F"/>
    <w:rsid w:val="00206134"/>
    <w:rsid w:val="002069CB"/>
    <w:rsid w:val="00206B38"/>
    <w:rsid w:val="00206BA0"/>
    <w:rsid w:val="0020704D"/>
    <w:rsid w:val="002071EB"/>
    <w:rsid w:val="002074AB"/>
    <w:rsid w:val="00207ACC"/>
    <w:rsid w:val="00207BDD"/>
    <w:rsid w:val="00207F4F"/>
    <w:rsid w:val="002100E3"/>
    <w:rsid w:val="002109A7"/>
    <w:rsid w:val="00211862"/>
    <w:rsid w:val="00211DBF"/>
    <w:rsid w:val="00211E73"/>
    <w:rsid w:val="00211F2C"/>
    <w:rsid w:val="00212BC5"/>
    <w:rsid w:val="00212C66"/>
    <w:rsid w:val="00212C9E"/>
    <w:rsid w:val="002131B1"/>
    <w:rsid w:val="00213355"/>
    <w:rsid w:val="002136AC"/>
    <w:rsid w:val="00213955"/>
    <w:rsid w:val="00213967"/>
    <w:rsid w:val="002139F8"/>
    <w:rsid w:val="00213BC5"/>
    <w:rsid w:val="00213BD0"/>
    <w:rsid w:val="00213DA0"/>
    <w:rsid w:val="00213E51"/>
    <w:rsid w:val="00213EBE"/>
    <w:rsid w:val="00213F45"/>
    <w:rsid w:val="00214625"/>
    <w:rsid w:val="002148A3"/>
    <w:rsid w:val="00214C9F"/>
    <w:rsid w:val="00214DC1"/>
    <w:rsid w:val="00215103"/>
    <w:rsid w:val="00215C6C"/>
    <w:rsid w:val="00215F88"/>
    <w:rsid w:val="00215F9B"/>
    <w:rsid w:val="002163A5"/>
    <w:rsid w:val="002163C6"/>
    <w:rsid w:val="002166D0"/>
    <w:rsid w:val="00216C68"/>
    <w:rsid w:val="00217042"/>
    <w:rsid w:val="0021740F"/>
    <w:rsid w:val="002174B5"/>
    <w:rsid w:val="00220187"/>
    <w:rsid w:val="002202AA"/>
    <w:rsid w:val="002202F5"/>
    <w:rsid w:val="00220350"/>
    <w:rsid w:val="00220504"/>
    <w:rsid w:val="00221252"/>
    <w:rsid w:val="00221314"/>
    <w:rsid w:val="002214A1"/>
    <w:rsid w:val="002214B5"/>
    <w:rsid w:val="00221803"/>
    <w:rsid w:val="002220D1"/>
    <w:rsid w:val="00222872"/>
    <w:rsid w:val="002229F9"/>
    <w:rsid w:val="00222ECE"/>
    <w:rsid w:val="0022325C"/>
    <w:rsid w:val="00223540"/>
    <w:rsid w:val="002239D7"/>
    <w:rsid w:val="00223B91"/>
    <w:rsid w:val="00223D33"/>
    <w:rsid w:val="00223E9F"/>
    <w:rsid w:val="00223EBA"/>
    <w:rsid w:val="00223F6C"/>
    <w:rsid w:val="00224011"/>
    <w:rsid w:val="00224173"/>
    <w:rsid w:val="00224354"/>
    <w:rsid w:val="0022439D"/>
    <w:rsid w:val="002246F2"/>
    <w:rsid w:val="00224800"/>
    <w:rsid w:val="00224B7B"/>
    <w:rsid w:val="00224C79"/>
    <w:rsid w:val="00224E8A"/>
    <w:rsid w:val="00225A55"/>
    <w:rsid w:val="002261DC"/>
    <w:rsid w:val="00226368"/>
    <w:rsid w:val="002264DC"/>
    <w:rsid w:val="00226724"/>
    <w:rsid w:val="00226803"/>
    <w:rsid w:val="00226F71"/>
    <w:rsid w:val="002272FB"/>
    <w:rsid w:val="00227656"/>
    <w:rsid w:val="002279D3"/>
    <w:rsid w:val="00227B5B"/>
    <w:rsid w:val="00227BA4"/>
    <w:rsid w:val="00230106"/>
    <w:rsid w:val="002301EE"/>
    <w:rsid w:val="00230214"/>
    <w:rsid w:val="00230310"/>
    <w:rsid w:val="002306F8"/>
    <w:rsid w:val="00231165"/>
    <w:rsid w:val="00231286"/>
    <w:rsid w:val="002315AB"/>
    <w:rsid w:val="00231737"/>
    <w:rsid w:val="00231832"/>
    <w:rsid w:val="002323F1"/>
    <w:rsid w:val="00232496"/>
    <w:rsid w:val="002325CE"/>
    <w:rsid w:val="00232E24"/>
    <w:rsid w:val="002331E0"/>
    <w:rsid w:val="00233431"/>
    <w:rsid w:val="002334D1"/>
    <w:rsid w:val="002335B5"/>
    <w:rsid w:val="002336D9"/>
    <w:rsid w:val="002337D4"/>
    <w:rsid w:val="0023451E"/>
    <w:rsid w:val="00234963"/>
    <w:rsid w:val="00234A74"/>
    <w:rsid w:val="00234E9D"/>
    <w:rsid w:val="00234F6D"/>
    <w:rsid w:val="0023560A"/>
    <w:rsid w:val="0023606B"/>
    <w:rsid w:val="002363CF"/>
    <w:rsid w:val="00236474"/>
    <w:rsid w:val="002366F7"/>
    <w:rsid w:val="0023697E"/>
    <w:rsid w:val="00236E5A"/>
    <w:rsid w:val="0023711F"/>
    <w:rsid w:val="00237265"/>
    <w:rsid w:val="00237C84"/>
    <w:rsid w:val="00237C94"/>
    <w:rsid w:val="00237DAD"/>
    <w:rsid w:val="002400A6"/>
    <w:rsid w:val="002401BF"/>
    <w:rsid w:val="0024041A"/>
    <w:rsid w:val="002404C7"/>
    <w:rsid w:val="002406CA"/>
    <w:rsid w:val="00240726"/>
    <w:rsid w:val="00240743"/>
    <w:rsid w:val="0024075A"/>
    <w:rsid w:val="002409C1"/>
    <w:rsid w:val="00240D01"/>
    <w:rsid w:val="00240D1E"/>
    <w:rsid w:val="00241154"/>
    <w:rsid w:val="002417F8"/>
    <w:rsid w:val="00241E5E"/>
    <w:rsid w:val="00242171"/>
    <w:rsid w:val="002421E8"/>
    <w:rsid w:val="0024273E"/>
    <w:rsid w:val="00242742"/>
    <w:rsid w:val="00242A7A"/>
    <w:rsid w:val="00242BBA"/>
    <w:rsid w:val="00242C1E"/>
    <w:rsid w:val="00242FFE"/>
    <w:rsid w:val="00243231"/>
    <w:rsid w:val="0024343F"/>
    <w:rsid w:val="00243724"/>
    <w:rsid w:val="00243842"/>
    <w:rsid w:val="002442E6"/>
    <w:rsid w:val="0024472A"/>
    <w:rsid w:val="00244826"/>
    <w:rsid w:val="002451AA"/>
    <w:rsid w:val="00245435"/>
    <w:rsid w:val="0024569E"/>
    <w:rsid w:val="00245976"/>
    <w:rsid w:val="002459BB"/>
    <w:rsid w:val="00245AE6"/>
    <w:rsid w:val="00245B19"/>
    <w:rsid w:val="00245E9F"/>
    <w:rsid w:val="00246697"/>
    <w:rsid w:val="00246B33"/>
    <w:rsid w:val="002471C5"/>
    <w:rsid w:val="00247340"/>
    <w:rsid w:val="00247360"/>
    <w:rsid w:val="002474A9"/>
    <w:rsid w:val="002476A3"/>
    <w:rsid w:val="00247E23"/>
    <w:rsid w:val="0025021E"/>
    <w:rsid w:val="002506A1"/>
    <w:rsid w:val="002507B6"/>
    <w:rsid w:val="00250DCA"/>
    <w:rsid w:val="00250EBF"/>
    <w:rsid w:val="00250FC2"/>
    <w:rsid w:val="00251061"/>
    <w:rsid w:val="00251132"/>
    <w:rsid w:val="00251653"/>
    <w:rsid w:val="00251898"/>
    <w:rsid w:val="002519FC"/>
    <w:rsid w:val="00251D4B"/>
    <w:rsid w:val="00251DF9"/>
    <w:rsid w:val="002520C8"/>
    <w:rsid w:val="002524D7"/>
    <w:rsid w:val="002525C6"/>
    <w:rsid w:val="00252E70"/>
    <w:rsid w:val="0025356E"/>
    <w:rsid w:val="0025367C"/>
    <w:rsid w:val="002537AC"/>
    <w:rsid w:val="00253A5C"/>
    <w:rsid w:val="00253BEE"/>
    <w:rsid w:val="00253C1A"/>
    <w:rsid w:val="00253C99"/>
    <w:rsid w:val="00253F1D"/>
    <w:rsid w:val="00254407"/>
    <w:rsid w:val="00254455"/>
    <w:rsid w:val="00254898"/>
    <w:rsid w:val="002548F9"/>
    <w:rsid w:val="00254C0E"/>
    <w:rsid w:val="00254F62"/>
    <w:rsid w:val="00255395"/>
    <w:rsid w:val="0025577D"/>
    <w:rsid w:val="00255CB8"/>
    <w:rsid w:val="00255D8B"/>
    <w:rsid w:val="00255DED"/>
    <w:rsid w:val="00255F7B"/>
    <w:rsid w:val="0025619A"/>
    <w:rsid w:val="002562EA"/>
    <w:rsid w:val="00256A1B"/>
    <w:rsid w:val="00256C58"/>
    <w:rsid w:val="002575D0"/>
    <w:rsid w:val="002577E0"/>
    <w:rsid w:val="0025793A"/>
    <w:rsid w:val="00257E08"/>
    <w:rsid w:val="00257E43"/>
    <w:rsid w:val="0025BA8B"/>
    <w:rsid w:val="00260AF3"/>
    <w:rsid w:val="00260E81"/>
    <w:rsid w:val="00260FCE"/>
    <w:rsid w:val="002616CD"/>
    <w:rsid w:val="00261846"/>
    <w:rsid w:val="00261A3F"/>
    <w:rsid w:val="002621F1"/>
    <w:rsid w:val="00262684"/>
    <w:rsid w:val="00262A42"/>
    <w:rsid w:val="002631BC"/>
    <w:rsid w:val="00263FDB"/>
    <w:rsid w:val="0026451B"/>
    <w:rsid w:val="00264708"/>
    <w:rsid w:val="00264A89"/>
    <w:rsid w:val="00265017"/>
    <w:rsid w:val="00265390"/>
    <w:rsid w:val="0026559F"/>
    <w:rsid w:val="00265685"/>
    <w:rsid w:val="00265955"/>
    <w:rsid w:val="00265A14"/>
    <w:rsid w:val="00265BC1"/>
    <w:rsid w:val="00265DBB"/>
    <w:rsid w:val="00265FA6"/>
    <w:rsid w:val="00266408"/>
    <w:rsid w:val="00266BFE"/>
    <w:rsid w:val="00266C38"/>
    <w:rsid w:val="00267123"/>
    <w:rsid w:val="00267265"/>
    <w:rsid w:val="002673B7"/>
    <w:rsid w:val="002676BF"/>
    <w:rsid w:val="002679D1"/>
    <w:rsid w:val="00267C7E"/>
    <w:rsid w:val="00267DCA"/>
    <w:rsid w:val="00270185"/>
    <w:rsid w:val="0027028A"/>
    <w:rsid w:val="002702F6"/>
    <w:rsid w:val="002707A5"/>
    <w:rsid w:val="00270B84"/>
    <w:rsid w:val="00270D07"/>
    <w:rsid w:val="00270E14"/>
    <w:rsid w:val="00270F21"/>
    <w:rsid w:val="00271114"/>
    <w:rsid w:val="002718E1"/>
    <w:rsid w:val="00271A3F"/>
    <w:rsid w:val="00271C4D"/>
    <w:rsid w:val="00271F14"/>
    <w:rsid w:val="00271F49"/>
    <w:rsid w:val="00272050"/>
    <w:rsid w:val="002722B3"/>
    <w:rsid w:val="002725EF"/>
    <w:rsid w:val="00272614"/>
    <w:rsid w:val="00272814"/>
    <w:rsid w:val="00272A9D"/>
    <w:rsid w:val="00272D28"/>
    <w:rsid w:val="002731B7"/>
    <w:rsid w:val="002736E8"/>
    <w:rsid w:val="00273C45"/>
    <w:rsid w:val="00273D0B"/>
    <w:rsid w:val="00273EEF"/>
    <w:rsid w:val="00274033"/>
    <w:rsid w:val="002740F8"/>
    <w:rsid w:val="002744E4"/>
    <w:rsid w:val="00274600"/>
    <w:rsid w:val="00274D84"/>
    <w:rsid w:val="00275549"/>
    <w:rsid w:val="00275617"/>
    <w:rsid w:val="0027569F"/>
    <w:rsid w:val="00275D27"/>
    <w:rsid w:val="00275D75"/>
    <w:rsid w:val="00275F51"/>
    <w:rsid w:val="002764D1"/>
    <w:rsid w:val="00276A41"/>
    <w:rsid w:val="00276AEF"/>
    <w:rsid w:val="00276C14"/>
    <w:rsid w:val="002771E3"/>
    <w:rsid w:val="00277507"/>
    <w:rsid w:val="00277723"/>
    <w:rsid w:val="00277ACD"/>
    <w:rsid w:val="00277E4A"/>
    <w:rsid w:val="00277E8B"/>
    <w:rsid w:val="002803B5"/>
    <w:rsid w:val="002807CF"/>
    <w:rsid w:val="00280CB1"/>
    <w:rsid w:val="00280D0D"/>
    <w:rsid w:val="00281726"/>
    <w:rsid w:val="00281B48"/>
    <w:rsid w:val="00281F56"/>
    <w:rsid w:val="0028223D"/>
    <w:rsid w:val="0028250F"/>
    <w:rsid w:val="00282542"/>
    <w:rsid w:val="00282BFB"/>
    <w:rsid w:val="00282D97"/>
    <w:rsid w:val="00283944"/>
    <w:rsid w:val="002839D9"/>
    <w:rsid w:val="00283C97"/>
    <w:rsid w:val="00284158"/>
    <w:rsid w:val="002842D0"/>
    <w:rsid w:val="002844F9"/>
    <w:rsid w:val="0028461C"/>
    <w:rsid w:val="00284875"/>
    <w:rsid w:val="00284958"/>
    <w:rsid w:val="00284C08"/>
    <w:rsid w:val="00284D2F"/>
    <w:rsid w:val="00284F20"/>
    <w:rsid w:val="00284F65"/>
    <w:rsid w:val="00284FB6"/>
    <w:rsid w:val="002850CF"/>
    <w:rsid w:val="002851CD"/>
    <w:rsid w:val="00285417"/>
    <w:rsid w:val="0028559A"/>
    <w:rsid w:val="002857D2"/>
    <w:rsid w:val="00285A0C"/>
    <w:rsid w:val="00285FCD"/>
    <w:rsid w:val="00286993"/>
    <w:rsid w:val="002869BA"/>
    <w:rsid w:val="00286AC7"/>
    <w:rsid w:val="00286B6D"/>
    <w:rsid w:val="00286F6A"/>
    <w:rsid w:val="00287043"/>
    <w:rsid w:val="0028747C"/>
    <w:rsid w:val="00287629"/>
    <w:rsid w:val="0028779E"/>
    <w:rsid w:val="002879E3"/>
    <w:rsid w:val="00287F8F"/>
    <w:rsid w:val="002900DB"/>
    <w:rsid w:val="002901A7"/>
    <w:rsid w:val="00290207"/>
    <w:rsid w:val="002903EE"/>
    <w:rsid w:val="00290570"/>
    <w:rsid w:val="00290638"/>
    <w:rsid w:val="0029083F"/>
    <w:rsid w:val="002908B9"/>
    <w:rsid w:val="002909D9"/>
    <w:rsid w:val="002912A9"/>
    <w:rsid w:val="00291650"/>
    <w:rsid w:val="00291A4A"/>
    <w:rsid w:val="00291ED0"/>
    <w:rsid w:val="0029218F"/>
    <w:rsid w:val="00292289"/>
    <w:rsid w:val="002922F9"/>
    <w:rsid w:val="00292397"/>
    <w:rsid w:val="0029242C"/>
    <w:rsid w:val="002924B1"/>
    <w:rsid w:val="00292532"/>
    <w:rsid w:val="0029267B"/>
    <w:rsid w:val="00292807"/>
    <w:rsid w:val="002929BE"/>
    <w:rsid w:val="00292A1A"/>
    <w:rsid w:val="00292C9B"/>
    <w:rsid w:val="0029303F"/>
    <w:rsid w:val="002930C1"/>
    <w:rsid w:val="002932E4"/>
    <w:rsid w:val="00293875"/>
    <w:rsid w:val="0029393D"/>
    <w:rsid w:val="00293AB6"/>
    <w:rsid w:val="00293AF5"/>
    <w:rsid w:val="00293BB7"/>
    <w:rsid w:val="00293DDD"/>
    <w:rsid w:val="00293F1B"/>
    <w:rsid w:val="00294107"/>
    <w:rsid w:val="0029477E"/>
    <w:rsid w:val="00294834"/>
    <w:rsid w:val="00294D2D"/>
    <w:rsid w:val="00294D4C"/>
    <w:rsid w:val="00294EA5"/>
    <w:rsid w:val="0029554C"/>
    <w:rsid w:val="00295554"/>
    <w:rsid w:val="0029561E"/>
    <w:rsid w:val="00295DF9"/>
    <w:rsid w:val="00296086"/>
    <w:rsid w:val="0029633A"/>
    <w:rsid w:val="002963D7"/>
    <w:rsid w:val="00296753"/>
    <w:rsid w:val="00296E16"/>
    <w:rsid w:val="002971F3"/>
    <w:rsid w:val="002975EC"/>
    <w:rsid w:val="002978F2"/>
    <w:rsid w:val="00297AA5"/>
    <w:rsid w:val="00297B76"/>
    <w:rsid w:val="00297BAE"/>
    <w:rsid w:val="00297CEE"/>
    <w:rsid w:val="00297EEA"/>
    <w:rsid w:val="00297F88"/>
    <w:rsid w:val="002A01D3"/>
    <w:rsid w:val="002A03B5"/>
    <w:rsid w:val="002A05E7"/>
    <w:rsid w:val="002A0C53"/>
    <w:rsid w:val="002A0CD7"/>
    <w:rsid w:val="002A1005"/>
    <w:rsid w:val="002A1084"/>
    <w:rsid w:val="002A14D3"/>
    <w:rsid w:val="002A1B9D"/>
    <w:rsid w:val="002A1BC2"/>
    <w:rsid w:val="002A1F6A"/>
    <w:rsid w:val="002A2057"/>
    <w:rsid w:val="002A2426"/>
    <w:rsid w:val="002A29D3"/>
    <w:rsid w:val="002A2AED"/>
    <w:rsid w:val="002A2CFB"/>
    <w:rsid w:val="002A3004"/>
    <w:rsid w:val="002A3036"/>
    <w:rsid w:val="002A3342"/>
    <w:rsid w:val="002A35B6"/>
    <w:rsid w:val="002A3F45"/>
    <w:rsid w:val="002A4B62"/>
    <w:rsid w:val="002A4E57"/>
    <w:rsid w:val="002A4F20"/>
    <w:rsid w:val="002A5038"/>
    <w:rsid w:val="002A53DF"/>
    <w:rsid w:val="002A5BCA"/>
    <w:rsid w:val="002A5D9D"/>
    <w:rsid w:val="002A606E"/>
    <w:rsid w:val="002A6255"/>
    <w:rsid w:val="002A63FD"/>
    <w:rsid w:val="002A6E12"/>
    <w:rsid w:val="002A6E93"/>
    <w:rsid w:val="002A743E"/>
    <w:rsid w:val="002A750C"/>
    <w:rsid w:val="002A754F"/>
    <w:rsid w:val="002A77ED"/>
    <w:rsid w:val="002A796E"/>
    <w:rsid w:val="002A7B9D"/>
    <w:rsid w:val="002B061E"/>
    <w:rsid w:val="002B0A98"/>
    <w:rsid w:val="002B0ED5"/>
    <w:rsid w:val="002B0FDA"/>
    <w:rsid w:val="002B1A76"/>
    <w:rsid w:val="002B2590"/>
    <w:rsid w:val="002B2F4D"/>
    <w:rsid w:val="002B318E"/>
    <w:rsid w:val="002B33B2"/>
    <w:rsid w:val="002B350D"/>
    <w:rsid w:val="002B3A2A"/>
    <w:rsid w:val="002B3C0A"/>
    <w:rsid w:val="002B3F6E"/>
    <w:rsid w:val="002B40E3"/>
    <w:rsid w:val="002B4AD2"/>
    <w:rsid w:val="002B4B74"/>
    <w:rsid w:val="002B4CBA"/>
    <w:rsid w:val="002B4DAB"/>
    <w:rsid w:val="002B53EE"/>
    <w:rsid w:val="002B545E"/>
    <w:rsid w:val="002B54A6"/>
    <w:rsid w:val="002B5841"/>
    <w:rsid w:val="002B5BC2"/>
    <w:rsid w:val="002B66BE"/>
    <w:rsid w:val="002B6B59"/>
    <w:rsid w:val="002B6BB6"/>
    <w:rsid w:val="002B6DE4"/>
    <w:rsid w:val="002B6F18"/>
    <w:rsid w:val="002B7450"/>
    <w:rsid w:val="002B754B"/>
    <w:rsid w:val="002B7B71"/>
    <w:rsid w:val="002B7F2B"/>
    <w:rsid w:val="002C00B1"/>
    <w:rsid w:val="002C1087"/>
    <w:rsid w:val="002C10E2"/>
    <w:rsid w:val="002C126E"/>
    <w:rsid w:val="002C14DD"/>
    <w:rsid w:val="002C2014"/>
    <w:rsid w:val="002C20BB"/>
    <w:rsid w:val="002C2212"/>
    <w:rsid w:val="002C23B5"/>
    <w:rsid w:val="002C256B"/>
    <w:rsid w:val="002C26BA"/>
    <w:rsid w:val="002C2808"/>
    <w:rsid w:val="002C2B57"/>
    <w:rsid w:val="002C2D16"/>
    <w:rsid w:val="002C326E"/>
    <w:rsid w:val="002C33DA"/>
    <w:rsid w:val="002C33DF"/>
    <w:rsid w:val="002C34B2"/>
    <w:rsid w:val="002C3558"/>
    <w:rsid w:val="002C3592"/>
    <w:rsid w:val="002C49E2"/>
    <w:rsid w:val="002C4B6F"/>
    <w:rsid w:val="002C4E07"/>
    <w:rsid w:val="002C529C"/>
    <w:rsid w:val="002C5CE0"/>
    <w:rsid w:val="002C5E20"/>
    <w:rsid w:val="002C6E39"/>
    <w:rsid w:val="002C7010"/>
    <w:rsid w:val="002C75DC"/>
    <w:rsid w:val="002C7BD4"/>
    <w:rsid w:val="002C7E43"/>
    <w:rsid w:val="002C7F47"/>
    <w:rsid w:val="002D09B7"/>
    <w:rsid w:val="002D0C69"/>
    <w:rsid w:val="002D0C96"/>
    <w:rsid w:val="002D0FD8"/>
    <w:rsid w:val="002D1117"/>
    <w:rsid w:val="002D12C9"/>
    <w:rsid w:val="002D145F"/>
    <w:rsid w:val="002D17F9"/>
    <w:rsid w:val="002D186A"/>
    <w:rsid w:val="002D18CE"/>
    <w:rsid w:val="002D1B5C"/>
    <w:rsid w:val="002D1B75"/>
    <w:rsid w:val="002D213C"/>
    <w:rsid w:val="002D2456"/>
    <w:rsid w:val="002D264F"/>
    <w:rsid w:val="002D2B50"/>
    <w:rsid w:val="002D2BBA"/>
    <w:rsid w:val="002D3145"/>
    <w:rsid w:val="002D3183"/>
    <w:rsid w:val="002D3305"/>
    <w:rsid w:val="002D3419"/>
    <w:rsid w:val="002D367E"/>
    <w:rsid w:val="002D3B08"/>
    <w:rsid w:val="002D3C06"/>
    <w:rsid w:val="002D3D46"/>
    <w:rsid w:val="002D4C12"/>
    <w:rsid w:val="002D4EEF"/>
    <w:rsid w:val="002D4F57"/>
    <w:rsid w:val="002D5236"/>
    <w:rsid w:val="002D52F9"/>
    <w:rsid w:val="002D56B5"/>
    <w:rsid w:val="002D5B9B"/>
    <w:rsid w:val="002D5E59"/>
    <w:rsid w:val="002D5EB2"/>
    <w:rsid w:val="002D5F2C"/>
    <w:rsid w:val="002D6160"/>
    <w:rsid w:val="002D62CC"/>
    <w:rsid w:val="002D677D"/>
    <w:rsid w:val="002D6A1F"/>
    <w:rsid w:val="002D6CB8"/>
    <w:rsid w:val="002D6DF4"/>
    <w:rsid w:val="002D6EC9"/>
    <w:rsid w:val="002D710B"/>
    <w:rsid w:val="002D7285"/>
    <w:rsid w:val="002D735A"/>
    <w:rsid w:val="002D73B8"/>
    <w:rsid w:val="002D77A6"/>
    <w:rsid w:val="002D7992"/>
    <w:rsid w:val="002D7993"/>
    <w:rsid w:val="002D7A5F"/>
    <w:rsid w:val="002E0400"/>
    <w:rsid w:val="002E04B6"/>
    <w:rsid w:val="002E093A"/>
    <w:rsid w:val="002E09A1"/>
    <w:rsid w:val="002E128A"/>
    <w:rsid w:val="002E145C"/>
    <w:rsid w:val="002E19BD"/>
    <w:rsid w:val="002E19E5"/>
    <w:rsid w:val="002E1AD8"/>
    <w:rsid w:val="002E1DED"/>
    <w:rsid w:val="002E1DF8"/>
    <w:rsid w:val="002E24B0"/>
    <w:rsid w:val="002E2610"/>
    <w:rsid w:val="002E3996"/>
    <w:rsid w:val="002E3AAA"/>
    <w:rsid w:val="002E3BEF"/>
    <w:rsid w:val="002E3C1D"/>
    <w:rsid w:val="002E3C4B"/>
    <w:rsid w:val="002E428F"/>
    <w:rsid w:val="002E42B1"/>
    <w:rsid w:val="002E4317"/>
    <w:rsid w:val="002E47C2"/>
    <w:rsid w:val="002E4D23"/>
    <w:rsid w:val="002E5250"/>
    <w:rsid w:val="002E55EE"/>
    <w:rsid w:val="002E59F8"/>
    <w:rsid w:val="002E5CD3"/>
    <w:rsid w:val="002E60E3"/>
    <w:rsid w:val="002E674F"/>
    <w:rsid w:val="002E6755"/>
    <w:rsid w:val="002E6D21"/>
    <w:rsid w:val="002E71F6"/>
    <w:rsid w:val="002E7246"/>
    <w:rsid w:val="002E73F5"/>
    <w:rsid w:val="002E7433"/>
    <w:rsid w:val="002E761A"/>
    <w:rsid w:val="002E76D1"/>
    <w:rsid w:val="002E7AF2"/>
    <w:rsid w:val="002E7CC2"/>
    <w:rsid w:val="002E9D71"/>
    <w:rsid w:val="002F0480"/>
    <w:rsid w:val="002F141A"/>
    <w:rsid w:val="002F150A"/>
    <w:rsid w:val="002F1681"/>
    <w:rsid w:val="002F1749"/>
    <w:rsid w:val="002F25E1"/>
    <w:rsid w:val="002F2A01"/>
    <w:rsid w:val="002F2CD6"/>
    <w:rsid w:val="002F3414"/>
    <w:rsid w:val="002F37FB"/>
    <w:rsid w:val="002F3965"/>
    <w:rsid w:val="002F3A15"/>
    <w:rsid w:val="002F41BB"/>
    <w:rsid w:val="002F438B"/>
    <w:rsid w:val="002F43B2"/>
    <w:rsid w:val="002F4BAB"/>
    <w:rsid w:val="002F4C89"/>
    <w:rsid w:val="002F4E48"/>
    <w:rsid w:val="002F551E"/>
    <w:rsid w:val="002F5B09"/>
    <w:rsid w:val="002F5D35"/>
    <w:rsid w:val="002F5FAC"/>
    <w:rsid w:val="002F60CA"/>
    <w:rsid w:val="002F6295"/>
    <w:rsid w:val="002F6A23"/>
    <w:rsid w:val="002F6F47"/>
    <w:rsid w:val="002F71A0"/>
    <w:rsid w:val="002F798C"/>
    <w:rsid w:val="002F7A26"/>
    <w:rsid w:val="002F7AB3"/>
    <w:rsid w:val="0030037C"/>
    <w:rsid w:val="00300497"/>
    <w:rsid w:val="0030088F"/>
    <w:rsid w:val="003008D1"/>
    <w:rsid w:val="00300CC0"/>
    <w:rsid w:val="00300E27"/>
    <w:rsid w:val="00300E2B"/>
    <w:rsid w:val="00300EE9"/>
    <w:rsid w:val="00301220"/>
    <w:rsid w:val="00301362"/>
    <w:rsid w:val="003017EA"/>
    <w:rsid w:val="00301D6E"/>
    <w:rsid w:val="00301D87"/>
    <w:rsid w:val="003026F5"/>
    <w:rsid w:val="00302C6E"/>
    <w:rsid w:val="00303476"/>
    <w:rsid w:val="003035F5"/>
    <w:rsid w:val="00303A38"/>
    <w:rsid w:val="00303C81"/>
    <w:rsid w:val="00303C9A"/>
    <w:rsid w:val="003040BC"/>
    <w:rsid w:val="003045C6"/>
    <w:rsid w:val="003055ED"/>
    <w:rsid w:val="0030595B"/>
    <w:rsid w:val="003059CE"/>
    <w:rsid w:val="00305AAA"/>
    <w:rsid w:val="00305B24"/>
    <w:rsid w:val="00305D49"/>
    <w:rsid w:val="00305E6F"/>
    <w:rsid w:val="00305EC1"/>
    <w:rsid w:val="003069BC"/>
    <w:rsid w:val="00306BBF"/>
    <w:rsid w:val="003078B4"/>
    <w:rsid w:val="003078B9"/>
    <w:rsid w:val="00307920"/>
    <w:rsid w:val="00307AFC"/>
    <w:rsid w:val="00307E0E"/>
    <w:rsid w:val="00307F54"/>
    <w:rsid w:val="0031021F"/>
    <w:rsid w:val="003102FA"/>
    <w:rsid w:val="00310A3D"/>
    <w:rsid w:val="00311806"/>
    <w:rsid w:val="0031184D"/>
    <w:rsid w:val="00311AD5"/>
    <w:rsid w:val="00311CEC"/>
    <w:rsid w:val="00311FB0"/>
    <w:rsid w:val="0031204B"/>
    <w:rsid w:val="0031254C"/>
    <w:rsid w:val="003126AA"/>
    <w:rsid w:val="003126B0"/>
    <w:rsid w:val="00312A60"/>
    <w:rsid w:val="00312A9D"/>
    <w:rsid w:val="00312C95"/>
    <w:rsid w:val="00313086"/>
    <w:rsid w:val="00313217"/>
    <w:rsid w:val="00313225"/>
    <w:rsid w:val="0031354D"/>
    <w:rsid w:val="003135BF"/>
    <w:rsid w:val="0031388F"/>
    <w:rsid w:val="00313925"/>
    <w:rsid w:val="0031394C"/>
    <w:rsid w:val="00313BC3"/>
    <w:rsid w:val="00313C25"/>
    <w:rsid w:val="00313C63"/>
    <w:rsid w:val="003143AB"/>
    <w:rsid w:val="00314835"/>
    <w:rsid w:val="00314E59"/>
    <w:rsid w:val="00314EA9"/>
    <w:rsid w:val="0031526E"/>
    <w:rsid w:val="003154B5"/>
    <w:rsid w:val="003158E3"/>
    <w:rsid w:val="003159C3"/>
    <w:rsid w:val="00315B05"/>
    <w:rsid w:val="00315E14"/>
    <w:rsid w:val="00315F1D"/>
    <w:rsid w:val="0031637E"/>
    <w:rsid w:val="00316A12"/>
    <w:rsid w:val="00316A5C"/>
    <w:rsid w:val="003171C0"/>
    <w:rsid w:val="003173E1"/>
    <w:rsid w:val="00317C52"/>
    <w:rsid w:val="00317EAC"/>
    <w:rsid w:val="00320205"/>
    <w:rsid w:val="0032081D"/>
    <w:rsid w:val="00320A1B"/>
    <w:rsid w:val="00320B72"/>
    <w:rsid w:val="00320D7F"/>
    <w:rsid w:val="003214CE"/>
    <w:rsid w:val="003216D3"/>
    <w:rsid w:val="0032199F"/>
    <w:rsid w:val="00321B03"/>
    <w:rsid w:val="003220EA"/>
    <w:rsid w:val="0032222D"/>
    <w:rsid w:val="00322563"/>
    <w:rsid w:val="00322836"/>
    <w:rsid w:val="003228C7"/>
    <w:rsid w:val="0032297C"/>
    <w:rsid w:val="00322A5C"/>
    <w:rsid w:val="00322CF9"/>
    <w:rsid w:val="00323859"/>
    <w:rsid w:val="00323DF8"/>
    <w:rsid w:val="00323F7D"/>
    <w:rsid w:val="00324042"/>
    <w:rsid w:val="003241ED"/>
    <w:rsid w:val="00324590"/>
    <w:rsid w:val="003248B0"/>
    <w:rsid w:val="00324951"/>
    <w:rsid w:val="00324CA1"/>
    <w:rsid w:val="00324CEB"/>
    <w:rsid w:val="00324D91"/>
    <w:rsid w:val="00325181"/>
    <w:rsid w:val="003251B8"/>
    <w:rsid w:val="0032549E"/>
    <w:rsid w:val="00325565"/>
    <w:rsid w:val="0032582D"/>
    <w:rsid w:val="003259C8"/>
    <w:rsid w:val="00325B2F"/>
    <w:rsid w:val="00325C97"/>
    <w:rsid w:val="00326059"/>
    <w:rsid w:val="0032609D"/>
    <w:rsid w:val="00326387"/>
    <w:rsid w:val="00326412"/>
    <w:rsid w:val="0032646D"/>
    <w:rsid w:val="00326597"/>
    <w:rsid w:val="00326895"/>
    <w:rsid w:val="00326C57"/>
    <w:rsid w:val="00326D7E"/>
    <w:rsid w:val="00326EBE"/>
    <w:rsid w:val="00327583"/>
    <w:rsid w:val="00330488"/>
    <w:rsid w:val="003304FC"/>
    <w:rsid w:val="00330A6B"/>
    <w:rsid w:val="00330AF0"/>
    <w:rsid w:val="0033178F"/>
    <w:rsid w:val="003318FB"/>
    <w:rsid w:val="00331C3B"/>
    <w:rsid w:val="00331C4C"/>
    <w:rsid w:val="00331FD2"/>
    <w:rsid w:val="00331FE5"/>
    <w:rsid w:val="00332190"/>
    <w:rsid w:val="0033284E"/>
    <w:rsid w:val="003328BF"/>
    <w:rsid w:val="003329DD"/>
    <w:rsid w:val="00332BBE"/>
    <w:rsid w:val="00332FAD"/>
    <w:rsid w:val="003331A3"/>
    <w:rsid w:val="003334B1"/>
    <w:rsid w:val="0033388B"/>
    <w:rsid w:val="003339D8"/>
    <w:rsid w:val="00333D9B"/>
    <w:rsid w:val="00333DFC"/>
    <w:rsid w:val="00333FDD"/>
    <w:rsid w:val="00334002"/>
    <w:rsid w:val="00334018"/>
    <w:rsid w:val="003344F5"/>
    <w:rsid w:val="00334633"/>
    <w:rsid w:val="00334C13"/>
    <w:rsid w:val="00334DBD"/>
    <w:rsid w:val="0033502D"/>
    <w:rsid w:val="00335220"/>
    <w:rsid w:val="003356CA"/>
    <w:rsid w:val="00335BF8"/>
    <w:rsid w:val="00335F42"/>
    <w:rsid w:val="00336A16"/>
    <w:rsid w:val="00336A58"/>
    <w:rsid w:val="00336C06"/>
    <w:rsid w:val="00337062"/>
    <w:rsid w:val="003370C2"/>
    <w:rsid w:val="00337316"/>
    <w:rsid w:val="00337BF8"/>
    <w:rsid w:val="00337CFE"/>
    <w:rsid w:val="00337DCC"/>
    <w:rsid w:val="00337E09"/>
    <w:rsid w:val="00337EA8"/>
    <w:rsid w:val="0034097A"/>
    <w:rsid w:val="00340AFE"/>
    <w:rsid w:val="00340D99"/>
    <w:rsid w:val="003410DD"/>
    <w:rsid w:val="00341135"/>
    <w:rsid w:val="00341846"/>
    <w:rsid w:val="00341C2C"/>
    <w:rsid w:val="0034235C"/>
    <w:rsid w:val="0034278C"/>
    <w:rsid w:val="00342819"/>
    <w:rsid w:val="00342AE6"/>
    <w:rsid w:val="00342DF4"/>
    <w:rsid w:val="003434FE"/>
    <w:rsid w:val="00344188"/>
    <w:rsid w:val="00344843"/>
    <w:rsid w:val="00344F74"/>
    <w:rsid w:val="0034573E"/>
    <w:rsid w:val="003457CC"/>
    <w:rsid w:val="0034581E"/>
    <w:rsid w:val="0034599D"/>
    <w:rsid w:val="00345CD1"/>
    <w:rsid w:val="00345F5D"/>
    <w:rsid w:val="0034621F"/>
    <w:rsid w:val="0034629D"/>
    <w:rsid w:val="00346517"/>
    <w:rsid w:val="0034654D"/>
    <w:rsid w:val="00346674"/>
    <w:rsid w:val="00346694"/>
    <w:rsid w:val="003467A4"/>
    <w:rsid w:val="00346C44"/>
    <w:rsid w:val="00346D96"/>
    <w:rsid w:val="00346F97"/>
    <w:rsid w:val="00347C7C"/>
    <w:rsid w:val="00347C93"/>
    <w:rsid w:val="00347E40"/>
    <w:rsid w:val="0034F062"/>
    <w:rsid w:val="003503B8"/>
    <w:rsid w:val="0035082F"/>
    <w:rsid w:val="00350C37"/>
    <w:rsid w:val="00351327"/>
    <w:rsid w:val="00351D73"/>
    <w:rsid w:val="00351EE3"/>
    <w:rsid w:val="0035221F"/>
    <w:rsid w:val="00352370"/>
    <w:rsid w:val="003525BA"/>
    <w:rsid w:val="003527BC"/>
    <w:rsid w:val="00352B0E"/>
    <w:rsid w:val="00352CE5"/>
    <w:rsid w:val="00352EF9"/>
    <w:rsid w:val="00353089"/>
    <w:rsid w:val="00353316"/>
    <w:rsid w:val="0035347D"/>
    <w:rsid w:val="003539ED"/>
    <w:rsid w:val="00353B2F"/>
    <w:rsid w:val="00353DF3"/>
    <w:rsid w:val="00354140"/>
    <w:rsid w:val="0035414F"/>
    <w:rsid w:val="003543F5"/>
    <w:rsid w:val="003544BE"/>
    <w:rsid w:val="00354755"/>
    <w:rsid w:val="00354997"/>
    <w:rsid w:val="003549F3"/>
    <w:rsid w:val="00354E66"/>
    <w:rsid w:val="00354F99"/>
    <w:rsid w:val="00354FF7"/>
    <w:rsid w:val="0035527A"/>
    <w:rsid w:val="003555FE"/>
    <w:rsid w:val="003565B5"/>
    <w:rsid w:val="003565BE"/>
    <w:rsid w:val="00356688"/>
    <w:rsid w:val="00356A52"/>
    <w:rsid w:val="00356AA5"/>
    <w:rsid w:val="00356E00"/>
    <w:rsid w:val="00357009"/>
    <w:rsid w:val="00357886"/>
    <w:rsid w:val="00357F53"/>
    <w:rsid w:val="00360377"/>
    <w:rsid w:val="003604E7"/>
    <w:rsid w:val="00360807"/>
    <w:rsid w:val="00360D5F"/>
    <w:rsid w:val="00361149"/>
    <w:rsid w:val="00361208"/>
    <w:rsid w:val="003612B4"/>
    <w:rsid w:val="0036131E"/>
    <w:rsid w:val="003615BB"/>
    <w:rsid w:val="003619D0"/>
    <w:rsid w:val="00361EBF"/>
    <w:rsid w:val="003621B3"/>
    <w:rsid w:val="0036264A"/>
    <w:rsid w:val="00362A1D"/>
    <w:rsid w:val="00362C89"/>
    <w:rsid w:val="00362ED8"/>
    <w:rsid w:val="00362FF3"/>
    <w:rsid w:val="0036310F"/>
    <w:rsid w:val="00363151"/>
    <w:rsid w:val="0036323F"/>
    <w:rsid w:val="003634A9"/>
    <w:rsid w:val="00363CE3"/>
    <w:rsid w:val="003642ED"/>
    <w:rsid w:val="00364A7B"/>
    <w:rsid w:val="0036509C"/>
    <w:rsid w:val="0036534E"/>
    <w:rsid w:val="0036558A"/>
    <w:rsid w:val="0036563C"/>
    <w:rsid w:val="003659BE"/>
    <w:rsid w:val="00365BC9"/>
    <w:rsid w:val="00366452"/>
    <w:rsid w:val="0036645F"/>
    <w:rsid w:val="00366A85"/>
    <w:rsid w:val="00366C48"/>
    <w:rsid w:val="00366DDC"/>
    <w:rsid w:val="00366ED8"/>
    <w:rsid w:val="00366EE0"/>
    <w:rsid w:val="00367A97"/>
    <w:rsid w:val="00367D04"/>
    <w:rsid w:val="00370A97"/>
    <w:rsid w:val="00370CC3"/>
    <w:rsid w:val="0037105C"/>
    <w:rsid w:val="00371333"/>
    <w:rsid w:val="003717CA"/>
    <w:rsid w:val="00371BF0"/>
    <w:rsid w:val="00371D44"/>
    <w:rsid w:val="00372F0F"/>
    <w:rsid w:val="0037330E"/>
    <w:rsid w:val="00373600"/>
    <w:rsid w:val="00373AC3"/>
    <w:rsid w:val="00373B33"/>
    <w:rsid w:val="0037429C"/>
    <w:rsid w:val="0037462F"/>
    <w:rsid w:val="00374779"/>
    <w:rsid w:val="00374CEB"/>
    <w:rsid w:val="00374D32"/>
    <w:rsid w:val="00374E0F"/>
    <w:rsid w:val="00374E59"/>
    <w:rsid w:val="003750C8"/>
    <w:rsid w:val="003751DD"/>
    <w:rsid w:val="003756AA"/>
    <w:rsid w:val="003756B1"/>
    <w:rsid w:val="00375A99"/>
    <w:rsid w:val="0037639F"/>
    <w:rsid w:val="003765A7"/>
    <w:rsid w:val="0037668B"/>
    <w:rsid w:val="00376C35"/>
    <w:rsid w:val="00376D27"/>
    <w:rsid w:val="00376DD6"/>
    <w:rsid w:val="00376F39"/>
    <w:rsid w:val="003772E1"/>
    <w:rsid w:val="00377305"/>
    <w:rsid w:val="00377634"/>
    <w:rsid w:val="00377692"/>
    <w:rsid w:val="00377907"/>
    <w:rsid w:val="00377F66"/>
    <w:rsid w:val="003800DC"/>
    <w:rsid w:val="00380341"/>
    <w:rsid w:val="00380542"/>
    <w:rsid w:val="003809A6"/>
    <w:rsid w:val="003809C0"/>
    <w:rsid w:val="00381113"/>
    <w:rsid w:val="00381625"/>
    <w:rsid w:val="00381914"/>
    <w:rsid w:val="00381CD0"/>
    <w:rsid w:val="00382371"/>
    <w:rsid w:val="0038293A"/>
    <w:rsid w:val="00382AA2"/>
    <w:rsid w:val="00382B0E"/>
    <w:rsid w:val="00382F98"/>
    <w:rsid w:val="003835E5"/>
    <w:rsid w:val="0038363A"/>
    <w:rsid w:val="003837C5"/>
    <w:rsid w:val="00383845"/>
    <w:rsid w:val="00383D8B"/>
    <w:rsid w:val="00383F20"/>
    <w:rsid w:val="00383F29"/>
    <w:rsid w:val="00384206"/>
    <w:rsid w:val="00384541"/>
    <w:rsid w:val="003845BB"/>
    <w:rsid w:val="00384AA3"/>
    <w:rsid w:val="003850E6"/>
    <w:rsid w:val="003852DB"/>
    <w:rsid w:val="0038536D"/>
    <w:rsid w:val="003854FA"/>
    <w:rsid w:val="00385943"/>
    <w:rsid w:val="00385E77"/>
    <w:rsid w:val="003860D5"/>
    <w:rsid w:val="0038620C"/>
    <w:rsid w:val="00386A00"/>
    <w:rsid w:val="00387045"/>
    <w:rsid w:val="00387436"/>
    <w:rsid w:val="00387471"/>
    <w:rsid w:val="00387C57"/>
    <w:rsid w:val="00387CC5"/>
    <w:rsid w:val="00387DEB"/>
    <w:rsid w:val="00387EE8"/>
    <w:rsid w:val="0039055A"/>
    <w:rsid w:val="00390E65"/>
    <w:rsid w:val="00391146"/>
    <w:rsid w:val="003912AB"/>
    <w:rsid w:val="00391451"/>
    <w:rsid w:val="003914D3"/>
    <w:rsid w:val="00391856"/>
    <w:rsid w:val="00391995"/>
    <w:rsid w:val="00391A78"/>
    <w:rsid w:val="00392019"/>
    <w:rsid w:val="0039237D"/>
    <w:rsid w:val="00392A6E"/>
    <w:rsid w:val="00392A8A"/>
    <w:rsid w:val="00392BDF"/>
    <w:rsid w:val="00392E08"/>
    <w:rsid w:val="00392E9A"/>
    <w:rsid w:val="00392EA9"/>
    <w:rsid w:val="00392F06"/>
    <w:rsid w:val="00393234"/>
    <w:rsid w:val="00393971"/>
    <w:rsid w:val="0039401C"/>
    <w:rsid w:val="003944A3"/>
    <w:rsid w:val="003945C1"/>
    <w:rsid w:val="003945C4"/>
    <w:rsid w:val="003946A0"/>
    <w:rsid w:val="003946CB"/>
    <w:rsid w:val="00394934"/>
    <w:rsid w:val="003949C1"/>
    <w:rsid w:val="003951C9"/>
    <w:rsid w:val="00395328"/>
    <w:rsid w:val="0039575B"/>
    <w:rsid w:val="003959BB"/>
    <w:rsid w:val="00395D72"/>
    <w:rsid w:val="00395E1C"/>
    <w:rsid w:val="00396052"/>
    <w:rsid w:val="003968A9"/>
    <w:rsid w:val="00396A2C"/>
    <w:rsid w:val="003970A5"/>
    <w:rsid w:val="003971BB"/>
    <w:rsid w:val="00397223"/>
    <w:rsid w:val="00397310"/>
    <w:rsid w:val="00397576"/>
    <w:rsid w:val="003976AA"/>
    <w:rsid w:val="003977F3"/>
    <w:rsid w:val="00397CD1"/>
    <w:rsid w:val="00397DC1"/>
    <w:rsid w:val="003A0103"/>
    <w:rsid w:val="003A0568"/>
    <w:rsid w:val="003A0AAB"/>
    <w:rsid w:val="003A0B89"/>
    <w:rsid w:val="003A1118"/>
    <w:rsid w:val="003A122F"/>
    <w:rsid w:val="003A12B0"/>
    <w:rsid w:val="003A1308"/>
    <w:rsid w:val="003A1DED"/>
    <w:rsid w:val="003A2284"/>
    <w:rsid w:val="003A23BE"/>
    <w:rsid w:val="003A25AB"/>
    <w:rsid w:val="003A2610"/>
    <w:rsid w:val="003A262E"/>
    <w:rsid w:val="003A2A13"/>
    <w:rsid w:val="003A30B8"/>
    <w:rsid w:val="003A32DE"/>
    <w:rsid w:val="003A3679"/>
    <w:rsid w:val="003A36CD"/>
    <w:rsid w:val="003A3A40"/>
    <w:rsid w:val="003A3A9D"/>
    <w:rsid w:val="003A3C66"/>
    <w:rsid w:val="003A3CB1"/>
    <w:rsid w:val="003A414A"/>
    <w:rsid w:val="003A45F7"/>
    <w:rsid w:val="003A46B1"/>
    <w:rsid w:val="003A4A77"/>
    <w:rsid w:val="003A4D15"/>
    <w:rsid w:val="003A5087"/>
    <w:rsid w:val="003A53EB"/>
    <w:rsid w:val="003A5A8E"/>
    <w:rsid w:val="003A5E9A"/>
    <w:rsid w:val="003A6544"/>
    <w:rsid w:val="003A65D7"/>
    <w:rsid w:val="003A67FC"/>
    <w:rsid w:val="003A6A65"/>
    <w:rsid w:val="003A6FA8"/>
    <w:rsid w:val="003A732E"/>
    <w:rsid w:val="003A7984"/>
    <w:rsid w:val="003A79E0"/>
    <w:rsid w:val="003A7A4E"/>
    <w:rsid w:val="003A7CC4"/>
    <w:rsid w:val="003B0049"/>
    <w:rsid w:val="003B037B"/>
    <w:rsid w:val="003B0966"/>
    <w:rsid w:val="003B0BA2"/>
    <w:rsid w:val="003B0DF0"/>
    <w:rsid w:val="003B1188"/>
    <w:rsid w:val="003B124A"/>
    <w:rsid w:val="003B124B"/>
    <w:rsid w:val="003B15C9"/>
    <w:rsid w:val="003B1820"/>
    <w:rsid w:val="003B182E"/>
    <w:rsid w:val="003B1ACC"/>
    <w:rsid w:val="003B1D5A"/>
    <w:rsid w:val="003B1D6F"/>
    <w:rsid w:val="003B2260"/>
    <w:rsid w:val="003B22BC"/>
    <w:rsid w:val="003B309B"/>
    <w:rsid w:val="003B339A"/>
    <w:rsid w:val="003B34EE"/>
    <w:rsid w:val="003B379D"/>
    <w:rsid w:val="003B3922"/>
    <w:rsid w:val="003B3969"/>
    <w:rsid w:val="003B3A7C"/>
    <w:rsid w:val="003B4099"/>
    <w:rsid w:val="003B426E"/>
    <w:rsid w:val="003B4370"/>
    <w:rsid w:val="003B4488"/>
    <w:rsid w:val="003B4564"/>
    <w:rsid w:val="003B49BE"/>
    <w:rsid w:val="003B4E40"/>
    <w:rsid w:val="003B502B"/>
    <w:rsid w:val="003B550F"/>
    <w:rsid w:val="003B5891"/>
    <w:rsid w:val="003B5CB1"/>
    <w:rsid w:val="003B60B3"/>
    <w:rsid w:val="003B644B"/>
    <w:rsid w:val="003B68BA"/>
    <w:rsid w:val="003B6A34"/>
    <w:rsid w:val="003B6D1A"/>
    <w:rsid w:val="003B70FE"/>
    <w:rsid w:val="003B745A"/>
    <w:rsid w:val="003B77EA"/>
    <w:rsid w:val="003B7DB6"/>
    <w:rsid w:val="003C070B"/>
    <w:rsid w:val="003C0854"/>
    <w:rsid w:val="003C0879"/>
    <w:rsid w:val="003C0EFD"/>
    <w:rsid w:val="003C110C"/>
    <w:rsid w:val="003C1313"/>
    <w:rsid w:val="003C132D"/>
    <w:rsid w:val="003C1512"/>
    <w:rsid w:val="003C1777"/>
    <w:rsid w:val="003C1B3A"/>
    <w:rsid w:val="003C1D7E"/>
    <w:rsid w:val="003C2228"/>
    <w:rsid w:val="003C2732"/>
    <w:rsid w:val="003C2A72"/>
    <w:rsid w:val="003C2B60"/>
    <w:rsid w:val="003C2F95"/>
    <w:rsid w:val="003C2FDA"/>
    <w:rsid w:val="003C32A5"/>
    <w:rsid w:val="003C33C8"/>
    <w:rsid w:val="003C3418"/>
    <w:rsid w:val="003C37ED"/>
    <w:rsid w:val="003C40D3"/>
    <w:rsid w:val="003C4121"/>
    <w:rsid w:val="003C4485"/>
    <w:rsid w:val="003C4684"/>
    <w:rsid w:val="003C4746"/>
    <w:rsid w:val="003C4A82"/>
    <w:rsid w:val="003C557B"/>
    <w:rsid w:val="003C5728"/>
    <w:rsid w:val="003C5891"/>
    <w:rsid w:val="003C5A74"/>
    <w:rsid w:val="003C5ADD"/>
    <w:rsid w:val="003C624A"/>
    <w:rsid w:val="003C63DE"/>
    <w:rsid w:val="003C6414"/>
    <w:rsid w:val="003C67BE"/>
    <w:rsid w:val="003C6872"/>
    <w:rsid w:val="003C69CA"/>
    <w:rsid w:val="003C6FAF"/>
    <w:rsid w:val="003C7016"/>
    <w:rsid w:val="003C7375"/>
    <w:rsid w:val="003C75A4"/>
    <w:rsid w:val="003C7B7B"/>
    <w:rsid w:val="003C7CDA"/>
    <w:rsid w:val="003C7E8A"/>
    <w:rsid w:val="003D00BB"/>
    <w:rsid w:val="003D02E6"/>
    <w:rsid w:val="003D04F7"/>
    <w:rsid w:val="003D098A"/>
    <w:rsid w:val="003D0A48"/>
    <w:rsid w:val="003D0B64"/>
    <w:rsid w:val="003D1389"/>
    <w:rsid w:val="003D18C8"/>
    <w:rsid w:val="003D1F10"/>
    <w:rsid w:val="003D20FB"/>
    <w:rsid w:val="003D216D"/>
    <w:rsid w:val="003D2AFF"/>
    <w:rsid w:val="003D2D40"/>
    <w:rsid w:val="003D2D83"/>
    <w:rsid w:val="003D2D8D"/>
    <w:rsid w:val="003D301E"/>
    <w:rsid w:val="003D35EA"/>
    <w:rsid w:val="003D3BAE"/>
    <w:rsid w:val="003D42D5"/>
    <w:rsid w:val="003D4302"/>
    <w:rsid w:val="003D460F"/>
    <w:rsid w:val="003D46FF"/>
    <w:rsid w:val="003D4CC6"/>
    <w:rsid w:val="003D4CD2"/>
    <w:rsid w:val="003D4DC3"/>
    <w:rsid w:val="003D4FFE"/>
    <w:rsid w:val="003D5169"/>
    <w:rsid w:val="003D51E6"/>
    <w:rsid w:val="003D5D09"/>
    <w:rsid w:val="003D5F2E"/>
    <w:rsid w:val="003D616A"/>
    <w:rsid w:val="003D6C1C"/>
    <w:rsid w:val="003D6DB1"/>
    <w:rsid w:val="003E0232"/>
    <w:rsid w:val="003E04AD"/>
    <w:rsid w:val="003E04CD"/>
    <w:rsid w:val="003E14FA"/>
    <w:rsid w:val="003E151F"/>
    <w:rsid w:val="003E18B1"/>
    <w:rsid w:val="003E1A95"/>
    <w:rsid w:val="003E1EFD"/>
    <w:rsid w:val="003E1F9A"/>
    <w:rsid w:val="003E1FCF"/>
    <w:rsid w:val="003E26A7"/>
    <w:rsid w:val="003E280E"/>
    <w:rsid w:val="003E29F0"/>
    <w:rsid w:val="003E2DFF"/>
    <w:rsid w:val="003E2FB7"/>
    <w:rsid w:val="003E30C2"/>
    <w:rsid w:val="003E3133"/>
    <w:rsid w:val="003E31B8"/>
    <w:rsid w:val="003E323F"/>
    <w:rsid w:val="003E3244"/>
    <w:rsid w:val="003E32F9"/>
    <w:rsid w:val="003E3661"/>
    <w:rsid w:val="003E3DD6"/>
    <w:rsid w:val="003E407D"/>
    <w:rsid w:val="003E4386"/>
    <w:rsid w:val="003E4CBF"/>
    <w:rsid w:val="003E4E25"/>
    <w:rsid w:val="003E533C"/>
    <w:rsid w:val="003E5536"/>
    <w:rsid w:val="003E5652"/>
    <w:rsid w:val="003E5B4C"/>
    <w:rsid w:val="003E5D01"/>
    <w:rsid w:val="003E5DF5"/>
    <w:rsid w:val="003E5E13"/>
    <w:rsid w:val="003E6317"/>
    <w:rsid w:val="003E64C6"/>
    <w:rsid w:val="003E67B1"/>
    <w:rsid w:val="003E69F1"/>
    <w:rsid w:val="003E6CEA"/>
    <w:rsid w:val="003E6E89"/>
    <w:rsid w:val="003E6F66"/>
    <w:rsid w:val="003E78C5"/>
    <w:rsid w:val="003E7CA6"/>
    <w:rsid w:val="003E7F86"/>
    <w:rsid w:val="003F0230"/>
    <w:rsid w:val="003F03DC"/>
    <w:rsid w:val="003F0637"/>
    <w:rsid w:val="003F075E"/>
    <w:rsid w:val="003F07F7"/>
    <w:rsid w:val="003F0984"/>
    <w:rsid w:val="003F0A8C"/>
    <w:rsid w:val="003F0D33"/>
    <w:rsid w:val="003F14AA"/>
    <w:rsid w:val="003F155B"/>
    <w:rsid w:val="003F178F"/>
    <w:rsid w:val="003F1A30"/>
    <w:rsid w:val="003F1DD2"/>
    <w:rsid w:val="003F1DEB"/>
    <w:rsid w:val="003F1EC5"/>
    <w:rsid w:val="003F1FC2"/>
    <w:rsid w:val="003F2124"/>
    <w:rsid w:val="003F237B"/>
    <w:rsid w:val="003F24FE"/>
    <w:rsid w:val="003F2583"/>
    <w:rsid w:val="003F2E40"/>
    <w:rsid w:val="003F2E68"/>
    <w:rsid w:val="003F3039"/>
    <w:rsid w:val="003F3141"/>
    <w:rsid w:val="003F3ABF"/>
    <w:rsid w:val="003F3D50"/>
    <w:rsid w:val="003F41AF"/>
    <w:rsid w:val="003F4202"/>
    <w:rsid w:val="003F42BE"/>
    <w:rsid w:val="003F486F"/>
    <w:rsid w:val="003F4BAE"/>
    <w:rsid w:val="003F5437"/>
    <w:rsid w:val="003F5557"/>
    <w:rsid w:val="003F56E3"/>
    <w:rsid w:val="003F5DE5"/>
    <w:rsid w:val="003F6439"/>
    <w:rsid w:val="003F6C40"/>
    <w:rsid w:val="003F7330"/>
    <w:rsid w:val="003F7336"/>
    <w:rsid w:val="003F7590"/>
    <w:rsid w:val="003F75CF"/>
    <w:rsid w:val="003F7984"/>
    <w:rsid w:val="003F7E53"/>
    <w:rsid w:val="00400308"/>
    <w:rsid w:val="004006A0"/>
    <w:rsid w:val="0040072D"/>
    <w:rsid w:val="004009AF"/>
    <w:rsid w:val="00400A1F"/>
    <w:rsid w:val="00400F69"/>
    <w:rsid w:val="00400FBF"/>
    <w:rsid w:val="0040117D"/>
    <w:rsid w:val="004012F8"/>
    <w:rsid w:val="0040166D"/>
    <w:rsid w:val="004016F0"/>
    <w:rsid w:val="00401C1D"/>
    <w:rsid w:val="00402219"/>
    <w:rsid w:val="0040228B"/>
    <w:rsid w:val="004025D6"/>
    <w:rsid w:val="004026D5"/>
    <w:rsid w:val="004027A0"/>
    <w:rsid w:val="0040289D"/>
    <w:rsid w:val="00402A0D"/>
    <w:rsid w:val="0040303B"/>
    <w:rsid w:val="00403073"/>
    <w:rsid w:val="004030FE"/>
    <w:rsid w:val="00403288"/>
    <w:rsid w:val="004038B1"/>
    <w:rsid w:val="00403A4B"/>
    <w:rsid w:val="00403B91"/>
    <w:rsid w:val="00403B94"/>
    <w:rsid w:val="00403C75"/>
    <w:rsid w:val="00403F3F"/>
    <w:rsid w:val="00404A7A"/>
    <w:rsid w:val="004056BD"/>
    <w:rsid w:val="0040596B"/>
    <w:rsid w:val="004059E8"/>
    <w:rsid w:val="00405A27"/>
    <w:rsid w:val="00405ACB"/>
    <w:rsid w:val="00405C0B"/>
    <w:rsid w:val="00405D85"/>
    <w:rsid w:val="00405D8F"/>
    <w:rsid w:val="00405E67"/>
    <w:rsid w:val="004060D5"/>
    <w:rsid w:val="004061BB"/>
    <w:rsid w:val="00406479"/>
    <w:rsid w:val="004069E0"/>
    <w:rsid w:val="00406A7B"/>
    <w:rsid w:val="00407041"/>
    <w:rsid w:val="00407CE4"/>
    <w:rsid w:val="00407DC3"/>
    <w:rsid w:val="00410136"/>
    <w:rsid w:val="004101E4"/>
    <w:rsid w:val="00410292"/>
    <w:rsid w:val="00410436"/>
    <w:rsid w:val="0041046E"/>
    <w:rsid w:val="00410B02"/>
    <w:rsid w:val="00410D78"/>
    <w:rsid w:val="00410F7A"/>
    <w:rsid w:val="00411260"/>
    <w:rsid w:val="004115AB"/>
    <w:rsid w:val="004116C1"/>
    <w:rsid w:val="00411866"/>
    <w:rsid w:val="00411A0C"/>
    <w:rsid w:val="00411AB8"/>
    <w:rsid w:val="00411F44"/>
    <w:rsid w:val="004122C4"/>
    <w:rsid w:val="004127DD"/>
    <w:rsid w:val="00412922"/>
    <w:rsid w:val="00412949"/>
    <w:rsid w:val="00412DF9"/>
    <w:rsid w:val="00412EC3"/>
    <w:rsid w:val="004130EF"/>
    <w:rsid w:val="004134A0"/>
    <w:rsid w:val="00413704"/>
    <w:rsid w:val="004138DD"/>
    <w:rsid w:val="00413A7C"/>
    <w:rsid w:val="00413AAC"/>
    <w:rsid w:val="00413EBA"/>
    <w:rsid w:val="00414661"/>
    <w:rsid w:val="00414735"/>
    <w:rsid w:val="00414880"/>
    <w:rsid w:val="00414BD3"/>
    <w:rsid w:val="00415829"/>
    <w:rsid w:val="00415C69"/>
    <w:rsid w:val="00415D6B"/>
    <w:rsid w:val="00416352"/>
    <w:rsid w:val="00416828"/>
    <w:rsid w:val="00416BEF"/>
    <w:rsid w:val="00416D26"/>
    <w:rsid w:val="00416F4B"/>
    <w:rsid w:val="00417229"/>
    <w:rsid w:val="0041755D"/>
    <w:rsid w:val="00417799"/>
    <w:rsid w:val="00417C62"/>
    <w:rsid w:val="00417C86"/>
    <w:rsid w:val="00420212"/>
    <w:rsid w:val="00420445"/>
    <w:rsid w:val="004205C1"/>
    <w:rsid w:val="00421548"/>
    <w:rsid w:val="00421B64"/>
    <w:rsid w:val="00421FAC"/>
    <w:rsid w:val="004221FB"/>
    <w:rsid w:val="004224F4"/>
    <w:rsid w:val="00422850"/>
    <w:rsid w:val="004229C2"/>
    <w:rsid w:val="004234B0"/>
    <w:rsid w:val="00423548"/>
    <w:rsid w:val="004237CD"/>
    <w:rsid w:val="00423BD0"/>
    <w:rsid w:val="00423D8B"/>
    <w:rsid w:val="004240B9"/>
    <w:rsid w:val="0042458D"/>
    <w:rsid w:val="00424E75"/>
    <w:rsid w:val="00425241"/>
    <w:rsid w:val="00425A8A"/>
    <w:rsid w:val="00425B9C"/>
    <w:rsid w:val="00425D1E"/>
    <w:rsid w:val="00425DE9"/>
    <w:rsid w:val="00425DF4"/>
    <w:rsid w:val="00425E94"/>
    <w:rsid w:val="00425FA0"/>
    <w:rsid w:val="0042605D"/>
    <w:rsid w:val="004264F5"/>
    <w:rsid w:val="00427088"/>
    <w:rsid w:val="0042708D"/>
    <w:rsid w:val="0042736A"/>
    <w:rsid w:val="004275B9"/>
    <w:rsid w:val="00427AC5"/>
    <w:rsid w:val="00427C2E"/>
    <w:rsid w:val="00427C7A"/>
    <w:rsid w:val="0043016E"/>
    <w:rsid w:val="004305A7"/>
    <w:rsid w:val="0043071D"/>
    <w:rsid w:val="00430D80"/>
    <w:rsid w:val="004313EC"/>
    <w:rsid w:val="004314BF"/>
    <w:rsid w:val="004319FC"/>
    <w:rsid w:val="00431B04"/>
    <w:rsid w:val="00431C13"/>
    <w:rsid w:val="00431CDA"/>
    <w:rsid w:val="00431E1E"/>
    <w:rsid w:val="00432027"/>
    <w:rsid w:val="00432102"/>
    <w:rsid w:val="004323A4"/>
    <w:rsid w:val="004326AB"/>
    <w:rsid w:val="00433BF1"/>
    <w:rsid w:val="00433FEA"/>
    <w:rsid w:val="00434094"/>
    <w:rsid w:val="004340F5"/>
    <w:rsid w:val="00434E03"/>
    <w:rsid w:val="0043531C"/>
    <w:rsid w:val="004353D1"/>
    <w:rsid w:val="00435549"/>
    <w:rsid w:val="00435C61"/>
    <w:rsid w:val="0043692F"/>
    <w:rsid w:val="00436DD0"/>
    <w:rsid w:val="00436FA3"/>
    <w:rsid w:val="004371D4"/>
    <w:rsid w:val="004373C6"/>
    <w:rsid w:val="004374D2"/>
    <w:rsid w:val="00437625"/>
    <w:rsid w:val="0043791D"/>
    <w:rsid w:val="00437AB1"/>
    <w:rsid w:val="00437C10"/>
    <w:rsid w:val="00437D1C"/>
    <w:rsid w:val="00437E2B"/>
    <w:rsid w:val="0043A6DF"/>
    <w:rsid w:val="00440279"/>
    <w:rsid w:val="004405E2"/>
    <w:rsid w:val="004407D1"/>
    <w:rsid w:val="004407E0"/>
    <w:rsid w:val="00440BE2"/>
    <w:rsid w:val="00440D10"/>
    <w:rsid w:val="004410B8"/>
    <w:rsid w:val="0044111E"/>
    <w:rsid w:val="004412B5"/>
    <w:rsid w:val="004415E3"/>
    <w:rsid w:val="00441662"/>
    <w:rsid w:val="00441714"/>
    <w:rsid w:val="00441975"/>
    <w:rsid w:val="00441ABF"/>
    <w:rsid w:val="00441B6D"/>
    <w:rsid w:val="00441D91"/>
    <w:rsid w:val="00441F2E"/>
    <w:rsid w:val="0044222E"/>
    <w:rsid w:val="0044230C"/>
    <w:rsid w:val="004426D2"/>
    <w:rsid w:val="004426FF"/>
    <w:rsid w:val="00443275"/>
    <w:rsid w:val="0044373F"/>
    <w:rsid w:val="00443748"/>
    <w:rsid w:val="00443886"/>
    <w:rsid w:val="00443932"/>
    <w:rsid w:val="00443B3C"/>
    <w:rsid w:val="00443C48"/>
    <w:rsid w:val="0044401C"/>
    <w:rsid w:val="00444047"/>
    <w:rsid w:val="00444AFF"/>
    <w:rsid w:val="0044508F"/>
    <w:rsid w:val="00445443"/>
    <w:rsid w:val="004454D7"/>
    <w:rsid w:val="004456F8"/>
    <w:rsid w:val="004459DF"/>
    <w:rsid w:val="00445DF3"/>
    <w:rsid w:val="0044606C"/>
    <w:rsid w:val="00446162"/>
    <w:rsid w:val="004461A6"/>
    <w:rsid w:val="00446242"/>
    <w:rsid w:val="00446247"/>
    <w:rsid w:val="004467BB"/>
    <w:rsid w:val="00446854"/>
    <w:rsid w:val="00446868"/>
    <w:rsid w:val="00446DE3"/>
    <w:rsid w:val="00447325"/>
    <w:rsid w:val="0044736D"/>
    <w:rsid w:val="00447C6B"/>
    <w:rsid w:val="00447D90"/>
    <w:rsid w:val="004500C9"/>
    <w:rsid w:val="00450198"/>
    <w:rsid w:val="004508EB"/>
    <w:rsid w:val="0045091E"/>
    <w:rsid w:val="004509EC"/>
    <w:rsid w:val="00450CD5"/>
    <w:rsid w:val="00450EAC"/>
    <w:rsid w:val="00451085"/>
    <w:rsid w:val="00451494"/>
    <w:rsid w:val="00451A22"/>
    <w:rsid w:val="00451D83"/>
    <w:rsid w:val="00452402"/>
    <w:rsid w:val="00452435"/>
    <w:rsid w:val="00452642"/>
    <w:rsid w:val="00452843"/>
    <w:rsid w:val="0045287F"/>
    <w:rsid w:val="004528E8"/>
    <w:rsid w:val="004533A5"/>
    <w:rsid w:val="004533E3"/>
    <w:rsid w:val="004537A8"/>
    <w:rsid w:val="00453A20"/>
    <w:rsid w:val="00453E54"/>
    <w:rsid w:val="00453FA1"/>
    <w:rsid w:val="0045418E"/>
    <w:rsid w:val="0045419A"/>
    <w:rsid w:val="004554FD"/>
    <w:rsid w:val="00455A70"/>
    <w:rsid w:val="00455A81"/>
    <w:rsid w:val="00455B47"/>
    <w:rsid w:val="00456303"/>
    <w:rsid w:val="004564FE"/>
    <w:rsid w:val="00456577"/>
    <w:rsid w:val="0045692F"/>
    <w:rsid w:val="00456E6E"/>
    <w:rsid w:val="00456F88"/>
    <w:rsid w:val="0045701B"/>
    <w:rsid w:val="004571DF"/>
    <w:rsid w:val="00457451"/>
    <w:rsid w:val="00457641"/>
    <w:rsid w:val="00457960"/>
    <w:rsid w:val="00457A47"/>
    <w:rsid w:val="00457CA6"/>
    <w:rsid w:val="00457F50"/>
    <w:rsid w:val="00457FE8"/>
    <w:rsid w:val="00460578"/>
    <w:rsid w:val="00460AA6"/>
    <w:rsid w:val="00460B6E"/>
    <w:rsid w:val="00460CDF"/>
    <w:rsid w:val="00461067"/>
    <w:rsid w:val="004612BC"/>
    <w:rsid w:val="00461FE8"/>
    <w:rsid w:val="0046217E"/>
    <w:rsid w:val="0046273E"/>
    <w:rsid w:val="00462941"/>
    <w:rsid w:val="00462AC8"/>
    <w:rsid w:val="00462BEA"/>
    <w:rsid w:val="00462D8A"/>
    <w:rsid w:val="00462EB3"/>
    <w:rsid w:val="00463191"/>
    <w:rsid w:val="00463E7E"/>
    <w:rsid w:val="00463EB7"/>
    <w:rsid w:val="004640CC"/>
    <w:rsid w:val="00464106"/>
    <w:rsid w:val="00464524"/>
    <w:rsid w:val="0046476D"/>
    <w:rsid w:val="004647D2"/>
    <w:rsid w:val="0046483C"/>
    <w:rsid w:val="004648B3"/>
    <w:rsid w:val="00464BF5"/>
    <w:rsid w:val="00464C67"/>
    <w:rsid w:val="00464DB1"/>
    <w:rsid w:val="00465067"/>
    <w:rsid w:val="00465751"/>
    <w:rsid w:val="004659E0"/>
    <w:rsid w:val="00465A40"/>
    <w:rsid w:val="00465CBC"/>
    <w:rsid w:val="00465FA8"/>
    <w:rsid w:val="00466301"/>
    <w:rsid w:val="00466EA8"/>
    <w:rsid w:val="00467036"/>
    <w:rsid w:val="00467A7A"/>
    <w:rsid w:val="00467BB2"/>
    <w:rsid w:val="00467BFE"/>
    <w:rsid w:val="004700CF"/>
    <w:rsid w:val="004707B7"/>
    <w:rsid w:val="004709F8"/>
    <w:rsid w:val="00470B23"/>
    <w:rsid w:val="00470CD3"/>
    <w:rsid w:val="00470E60"/>
    <w:rsid w:val="004710D8"/>
    <w:rsid w:val="004713BE"/>
    <w:rsid w:val="004719A1"/>
    <w:rsid w:val="004719FB"/>
    <w:rsid w:val="00471AAE"/>
    <w:rsid w:val="00471FD1"/>
    <w:rsid w:val="0047212C"/>
    <w:rsid w:val="00472143"/>
    <w:rsid w:val="0047218A"/>
    <w:rsid w:val="004724E0"/>
    <w:rsid w:val="00472721"/>
    <w:rsid w:val="0047289E"/>
    <w:rsid w:val="00472946"/>
    <w:rsid w:val="00473049"/>
    <w:rsid w:val="0047345B"/>
    <w:rsid w:val="0047356F"/>
    <w:rsid w:val="00473A19"/>
    <w:rsid w:val="00473C7D"/>
    <w:rsid w:val="00473CE1"/>
    <w:rsid w:val="00473D4C"/>
    <w:rsid w:val="00473DDF"/>
    <w:rsid w:val="004746B0"/>
    <w:rsid w:val="004747E8"/>
    <w:rsid w:val="00474B2B"/>
    <w:rsid w:val="00474D2F"/>
    <w:rsid w:val="00474E55"/>
    <w:rsid w:val="00474ECE"/>
    <w:rsid w:val="00474F31"/>
    <w:rsid w:val="00475059"/>
    <w:rsid w:val="00475162"/>
    <w:rsid w:val="004756DD"/>
    <w:rsid w:val="0047598F"/>
    <w:rsid w:val="00475A96"/>
    <w:rsid w:val="00475D07"/>
    <w:rsid w:val="00475DA3"/>
    <w:rsid w:val="0047634A"/>
    <w:rsid w:val="00477864"/>
    <w:rsid w:val="00477A76"/>
    <w:rsid w:val="00477CA8"/>
    <w:rsid w:val="00480906"/>
    <w:rsid w:val="00480BDD"/>
    <w:rsid w:val="00481090"/>
    <w:rsid w:val="004810DF"/>
    <w:rsid w:val="00481219"/>
    <w:rsid w:val="0048127F"/>
    <w:rsid w:val="004813D0"/>
    <w:rsid w:val="0048143F"/>
    <w:rsid w:val="004814B6"/>
    <w:rsid w:val="0048187E"/>
    <w:rsid w:val="00481935"/>
    <w:rsid w:val="00481ADC"/>
    <w:rsid w:val="0048201C"/>
    <w:rsid w:val="004825B0"/>
    <w:rsid w:val="00482AB1"/>
    <w:rsid w:val="004833A9"/>
    <w:rsid w:val="00483884"/>
    <w:rsid w:val="0048413E"/>
    <w:rsid w:val="00484BE1"/>
    <w:rsid w:val="00484D7E"/>
    <w:rsid w:val="00485817"/>
    <w:rsid w:val="0048592A"/>
    <w:rsid w:val="00485A5B"/>
    <w:rsid w:val="00485CD3"/>
    <w:rsid w:val="004863D7"/>
    <w:rsid w:val="0048653E"/>
    <w:rsid w:val="0048685F"/>
    <w:rsid w:val="00486B34"/>
    <w:rsid w:val="00486F05"/>
    <w:rsid w:val="00486FC2"/>
    <w:rsid w:val="00487083"/>
    <w:rsid w:val="004873D8"/>
    <w:rsid w:val="0048769B"/>
    <w:rsid w:val="004877FC"/>
    <w:rsid w:val="00487D45"/>
    <w:rsid w:val="00487D8E"/>
    <w:rsid w:val="00487EEF"/>
    <w:rsid w:val="00487FB7"/>
    <w:rsid w:val="0049099E"/>
    <w:rsid w:val="00490B50"/>
    <w:rsid w:val="00490C9B"/>
    <w:rsid w:val="00490D1F"/>
    <w:rsid w:val="004912C5"/>
    <w:rsid w:val="00491322"/>
    <w:rsid w:val="00491BEE"/>
    <w:rsid w:val="00491EF8"/>
    <w:rsid w:val="00492648"/>
    <w:rsid w:val="004927B1"/>
    <w:rsid w:val="0049291C"/>
    <w:rsid w:val="00492A73"/>
    <w:rsid w:val="00492D84"/>
    <w:rsid w:val="00493303"/>
    <w:rsid w:val="00493493"/>
    <w:rsid w:val="00493E77"/>
    <w:rsid w:val="00494291"/>
    <w:rsid w:val="004942D4"/>
    <w:rsid w:val="00494470"/>
    <w:rsid w:val="00494488"/>
    <w:rsid w:val="004946F2"/>
    <w:rsid w:val="004948DE"/>
    <w:rsid w:val="00494C03"/>
    <w:rsid w:val="00494C2B"/>
    <w:rsid w:val="00494C7F"/>
    <w:rsid w:val="00494CAD"/>
    <w:rsid w:val="00494F77"/>
    <w:rsid w:val="00495117"/>
    <w:rsid w:val="00495147"/>
    <w:rsid w:val="00495363"/>
    <w:rsid w:val="0049581E"/>
    <w:rsid w:val="00495F9F"/>
    <w:rsid w:val="0049620B"/>
    <w:rsid w:val="00496FEA"/>
    <w:rsid w:val="0049778B"/>
    <w:rsid w:val="00497E07"/>
    <w:rsid w:val="004A01E6"/>
    <w:rsid w:val="004A028D"/>
    <w:rsid w:val="004A0337"/>
    <w:rsid w:val="004A03EA"/>
    <w:rsid w:val="004A077C"/>
    <w:rsid w:val="004A09C5"/>
    <w:rsid w:val="004A0A4C"/>
    <w:rsid w:val="004A0ED8"/>
    <w:rsid w:val="004A133C"/>
    <w:rsid w:val="004A143D"/>
    <w:rsid w:val="004A1CC5"/>
    <w:rsid w:val="004A200F"/>
    <w:rsid w:val="004A20CE"/>
    <w:rsid w:val="004A2246"/>
    <w:rsid w:val="004A26CB"/>
    <w:rsid w:val="004A2760"/>
    <w:rsid w:val="004A29CE"/>
    <w:rsid w:val="004A2A69"/>
    <w:rsid w:val="004A2AD2"/>
    <w:rsid w:val="004A397E"/>
    <w:rsid w:val="004A45E5"/>
    <w:rsid w:val="004A49E8"/>
    <w:rsid w:val="004A4F3B"/>
    <w:rsid w:val="004A50AF"/>
    <w:rsid w:val="004A54B8"/>
    <w:rsid w:val="004A56E2"/>
    <w:rsid w:val="004A57EE"/>
    <w:rsid w:val="004A598B"/>
    <w:rsid w:val="004A6243"/>
    <w:rsid w:val="004A645F"/>
    <w:rsid w:val="004A6633"/>
    <w:rsid w:val="004A69B1"/>
    <w:rsid w:val="004A6CA5"/>
    <w:rsid w:val="004A6D52"/>
    <w:rsid w:val="004A7152"/>
    <w:rsid w:val="004A73BF"/>
    <w:rsid w:val="004A76BE"/>
    <w:rsid w:val="004A7BE8"/>
    <w:rsid w:val="004A7F0D"/>
    <w:rsid w:val="004A7FA1"/>
    <w:rsid w:val="004B0085"/>
    <w:rsid w:val="004B034E"/>
    <w:rsid w:val="004B0719"/>
    <w:rsid w:val="004B075B"/>
    <w:rsid w:val="004B095B"/>
    <w:rsid w:val="004B0CB8"/>
    <w:rsid w:val="004B0CC3"/>
    <w:rsid w:val="004B0EDE"/>
    <w:rsid w:val="004B16E6"/>
    <w:rsid w:val="004B19E5"/>
    <w:rsid w:val="004B1BC1"/>
    <w:rsid w:val="004B1C26"/>
    <w:rsid w:val="004B2186"/>
    <w:rsid w:val="004B2308"/>
    <w:rsid w:val="004B2508"/>
    <w:rsid w:val="004B2928"/>
    <w:rsid w:val="004B2F32"/>
    <w:rsid w:val="004B3521"/>
    <w:rsid w:val="004B354C"/>
    <w:rsid w:val="004B38B4"/>
    <w:rsid w:val="004B42EF"/>
    <w:rsid w:val="004B4549"/>
    <w:rsid w:val="004B4D0B"/>
    <w:rsid w:val="004B508A"/>
    <w:rsid w:val="004B552E"/>
    <w:rsid w:val="004B578A"/>
    <w:rsid w:val="004B5964"/>
    <w:rsid w:val="004B5DEE"/>
    <w:rsid w:val="004B5E75"/>
    <w:rsid w:val="004B5EB6"/>
    <w:rsid w:val="004B618C"/>
    <w:rsid w:val="004B63F2"/>
    <w:rsid w:val="004B6602"/>
    <w:rsid w:val="004B6B07"/>
    <w:rsid w:val="004B71CD"/>
    <w:rsid w:val="004B767C"/>
    <w:rsid w:val="004B78D5"/>
    <w:rsid w:val="004B79CB"/>
    <w:rsid w:val="004C0532"/>
    <w:rsid w:val="004C0C2E"/>
    <w:rsid w:val="004C13D3"/>
    <w:rsid w:val="004C14AE"/>
    <w:rsid w:val="004C1508"/>
    <w:rsid w:val="004C18BE"/>
    <w:rsid w:val="004C1AD9"/>
    <w:rsid w:val="004C1F82"/>
    <w:rsid w:val="004C2DAD"/>
    <w:rsid w:val="004C2F2E"/>
    <w:rsid w:val="004C3389"/>
    <w:rsid w:val="004C3DA3"/>
    <w:rsid w:val="004C4490"/>
    <w:rsid w:val="004C4A5D"/>
    <w:rsid w:val="004C5332"/>
    <w:rsid w:val="004C551B"/>
    <w:rsid w:val="004C5771"/>
    <w:rsid w:val="004C5D01"/>
    <w:rsid w:val="004C62E1"/>
    <w:rsid w:val="004C6BE4"/>
    <w:rsid w:val="004C6CB0"/>
    <w:rsid w:val="004C7093"/>
    <w:rsid w:val="004C71FC"/>
    <w:rsid w:val="004C75FB"/>
    <w:rsid w:val="004C7631"/>
    <w:rsid w:val="004C7C3E"/>
    <w:rsid w:val="004C7CCA"/>
    <w:rsid w:val="004D029D"/>
    <w:rsid w:val="004D0523"/>
    <w:rsid w:val="004D067E"/>
    <w:rsid w:val="004D086B"/>
    <w:rsid w:val="004D0A0E"/>
    <w:rsid w:val="004D0C41"/>
    <w:rsid w:val="004D0EE8"/>
    <w:rsid w:val="004D15BF"/>
    <w:rsid w:val="004D1839"/>
    <w:rsid w:val="004D1C56"/>
    <w:rsid w:val="004D2527"/>
    <w:rsid w:val="004D2796"/>
    <w:rsid w:val="004D2CB6"/>
    <w:rsid w:val="004D2D2C"/>
    <w:rsid w:val="004D2D30"/>
    <w:rsid w:val="004D31D3"/>
    <w:rsid w:val="004D33A6"/>
    <w:rsid w:val="004D39D0"/>
    <w:rsid w:val="004D3D8E"/>
    <w:rsid w:val="004D4605"/>
    <w:rsid w:val="004D4B0D"/>
    <w:rsid w:val="004D4BEA"/>
    <w:rsid w:val="004D4D4E"/>
    <w:rsid w:val="004D4E32"/>
    <w:rsid w:val="004D57E0"/>
    <w:rsid w:val="004D5829"/>
    <w:rsid w:val="004D5ADA"/>
    <w:rsid w:val="004D60CF"/>
    <w:rsid w:val="004D61D1"/>
    <w:rsid w:val="004D6516"/>
    <w:rsid w:val="004D65D0"/>
    <w:rsid w:val="004D686C"/>
    <w:rsid w:val="004D686D"/>
    <w:rsid w:val="004D6FC3"/>
    <w:rsid w:val="004D6FCE"/>
    <w:rsid w:val="004D70FA"/>
    <w:rsid w:val="004D70FC"/>
    <w:rsid w:val="004D7300"/>
    <w:rsid w:val="004D733E"/>
    <w:rsid w:val="004D73F0"/>
    <w:rsid w:val="004D78DE"/>
    <w:rsid w:val="004D7C77"/>
    <w:rsid w:val="004E02FF"/>
    <w:rsid w:val="004E034D"/>
    <w:rsid w:val="004E042A"/>
    <w:rsid w:val="004E0AF8"/>
    <w:rsid w:val="004E0B49"/>
    <w:rsid w:val="004E0BD3"/>
    <w:rsid w:val="004E0C0E"/>
    <w:rsid w:val="004E1AE9"/>
    <w:rsid w:val="004E1E72"/>
    <w:rsid w:val="004E25B7"/>
    <w:rsid w:val="004E2E14"/>
    <w:rsid w:val="004E2FB3"/>
    <w:rsid w:val="004E3302"/>
    <w:rsid w:val="004E332C"/>
    <w:rsid w:val="004E370F"/>
    <w:rsid w:val="004E3AA3"/>
    <w:rsid w:val="004E3EAA"/>
    <w:rsid w:val="004E42A8"/>
    <w:rsid w:val="004E42D2"/>
    <w:rsid w:val="004E48F6"/>
    <w:rsid w:val="004E4B5B"/>
    <w:rsid w:val="004E5002"/>
    <w:rsid w:val="004E5136"/>
    <w:rsid w:val="004E52C7"/>
    <w:rsid w:val="004E5717"/>
    <w:rsid w:val="004E571B"/>
    <w:rsid w:val="004E5A3A"/>
    <w:rsid w:val="004E6130"/>
    <w:rsid w:val="004E6332"/>
    <w:rsid w:val="004E65DE"/>
    <w:rsid w:val="004E6788"/>
    <w:rsid w:val="004E680F"/>
    <w:rsid w:val="004E6F6A"/>
    <w:rsid w:val="004E7387"/>
    <w:rsid w:val="004E7824"/>
    <w:rsid w:val="004E7CA9"/>
    <w:rsid w:val="004E7E61"/>
    <w:rsid w:val="004F0088"/>
    <w:rsid w:val="004F0174"/>
    <w:rsid w:val="004F0187"/>
    <w:rsid w:val="004F02ED"/>
    <w:rsid w:val="004F0850"/>
    <w:rsid w:val="004F0966"/>
    <w:rsid w:val="004F097B"/>
    <w:rsid w:val="004F0B1F"/>
    <w:rsid w:val="004F0F96"/>
    <w:rsid w:val="004F0FD8"/>
    <w:rsid w:val="004F12B1"/>
    <w:rsid w:val="004F1589"/>
    <w:rsid w:val="004F15F1"/>
    <w:rsid w:val="004F1DCE"/>
    <w:rsid w:val="004F1E0E"/>
    <w:rsid w:val="004F2369"/>
    <w:rsid w:val="004F27CF"/>
    <w:rsid w:val="004F2B36"/>
    <w:rsid w:val="004F2BAB"/>
    <w:rsid w:val="004F357F"/>
    <w:rsid w:val="004F35A7"/>
    <w:rsid w:val="004F3929"/>
    <w:rsid w:val="004F3C69"/>
    <w:rsid w:val="004F4187"/>
    <w:rsid w:val="004F42A7"/>
    <w:rsid w:val="004F4354"/>
    <w:rsid w:val="004F50B2"/>
    <w:rsid w:val="004F539E"/>
    <w:rsid w:val="004F569D"/>
    <w:rsid w:val="004F58D4"/>
    <w:rsid w:val="004F5B8A"/>
    <w:rsid w:val="004F5E29"/>
    <w:rsid w:val="004F5F82"/>
    <w:rsid w:val="004F65C1"/>
    <w:rsid w:val="004F6A74"/>
    <w:rsid w:val="004F6C51"/>
    <w:rsid w:val="004F6F0C"/>
    <w:rsid w:val="004F71DC"/>
    <w:rsid w:val="004F729B"/>
    <w:rsid w:val="004F7315"/>
    <w:rsid w:val="004F7415"/>
    <w:rsid w:val="004F7688"/>
    <w:rsid w:val="004F78B0"/>
    <w:rsid w:val="004F7935"/>
    <w:rsid w:val="004F7CCE"/>
    <w:rsid w:val="004F7D59"/>
    <w:rsid w:val="00500467"/>
    <w:rsid w:val="00500491"/>
    <w:rsid w:val="00500A2F"/>
    <w:rsid w:val="00500B89"/>
    <w:rsid w:val="00501417"/>
    <w:rsid w:val="00501419"/>
    <w:rsid w:val="00501683"/>
    <w:rsid w:val="00501799"/>
    <w:rsid w:val="00501D5D"/>
    <w:rsid w:val="00501EBE"/>
    <w:rsid w:val="00501FBF"/>
    <w:rsid w:val="0050256D"/>
    <w:rsid w:val="00502AC4"/>
    <w:rsid w:val="00502D04"/>
    <w:rsid w:val="005031A5"/>
    <w:rsid w:val="00503507"/>
    <w:rsid w:val="00504BA5"/>
    <w:rsid w:val="00504BD0"/>
    <w:rsid w:val="00504C1D"/>
    <w:rsid w:val="00504EBB"/>
    <w:rsid w:val="00504F55"/>
    <w:rsid w:val="005050A3"/>
    <w:rsid w:val="00505354"/>
    <w:rsid w:val="00505F94"/>
    <w:rsid w:val="005064E5"/>
    <w:rsid w:val="00507034"/>
    <w:rsid w:val="00507268"/>
    <w:rsid w:val="00507311"/>
    <w:rsid w:val="005076AB"/>
    <w:rsid w:val="00507C80"/>
    <w:rsid w:val="00507D27"/>
    <w:rsid w:val="00507D5B"/>
    <w:rsid w:val="0050FEBA"/>
    <w:rsid w:val="005101CB"/>
    <w:rsid w:val="00510721"/>
    <w:rsid w:val="00511699"/>
    <w:rsid w:val="00511B2C"/>
    <w:rsid w:val="00511DB3"/>
    <w:rsid w:val="00512095"/>
    <w:rsid w:val="005124F4"/>
    <w:rsid w:val="00512562"/>
    <w:rsid w:val="00512706"/>
    <w:rsid w:val="00512773"/>
    <w:rsid w:val="00512B9C"/>
    <w:rsid w:val="00512DAF"/>
    <w:rsid w:val="005130E3"/>
    <w:rsid w:val="00513347"/>
    <w:rsid w:val="005135D9"/>
    <w:rsid w:val="00513826"/>
    <w:rsid w:val="00513C2A"/>
    <w:rsid w:val="00513CF6"/>
    <w:rsid w:val="005142BF"/>
    <w:rsid w:val="00514395"/>
    <w:rsid w:val="00514A19"/>
    <w:rsid w:val="00514C63"/>
    <w:rsid w:val="005154FA"/>
    <w:rsid w:val="0051568C"/>
    <w:rsid w:val="00515730"/>
    <w:rsid w:val="00515927"/>
    <w:rsid w:val="005159B6"/>
    <w:rsid w:val="00515AA7"/>
    <w:rsid w:val="00515CC8"/>
    <w:rsid w:val="00515DF6"/>
    <w:rsid w:val="00515EE4"/>
    <w:rsid w:val="0051614C"/>
    <w:rsid w:val="0051630C"/>
    <w:rsid w:val="005165A3"/>
    <w:rsid w:val="005166B0"/>
    <w:rsid w:val="005167B0"/>
    <w:rsid w:val="00516921"/>
    <w:rsid w:val="00517243"/>
    <w:rsid w:val="00517509"/>
    <w:rsid w:val="00517711"/>
    <w:rsid w:val="005177D9"/>
    <w:rsid w:val="005200B6"/>
    <w:rsid w:val="005202F0"/>
    <w:rsid w:val="00520383"/>
    <w:rsid w:val="0052043F"/>
    <w:rsid w:val="00520600"/>
    <w:rsid w:val="00521585"/>
    <w:rsid w:val="00521996"/>
    <w:rsid w:val="00521BCF"/>
    <w:rsid w:val="00521FDA"/>
    <w:rsid w:val="0052262E"/>
    <w:rsid w:val="00522918"/>
    <w:rsid w:val="00522A44"/>
    <w:rsid w:val="00522E45"/>
    <w:rsid w:val="005235A4"/>
    <w:rsid w:val="005235B9"/>
    <w:rsid w:val="005235FE"/>
    <w:rsid w:val="00523C03"/>
    <w:rsid w:val="00523D38"/>
    <w:rsid w:val="00524082"/>
    <w:rsid w:val="005240CF"/>
    <w:rsid w:val="005248D8"/>
    <w:rsid w:val="00524B24"/>
    <w:rsid w:val="00524C66"/>
    <w:rsid w:val="00524D14"/>
    <w:rsid w:val="00524E13"/>
    <w:rsid w:val="00525160"/>
    <w:rsid w:val="00525AC5"/>
    <w:rsid w:val="00526406"/>
    <w:rsid w:val="00526A1E"/>
    <w:rsid w:val="00526B75"/>
    <w:rsid w:val="00526E7A"/>
    <w:rsid w:val="005272F5"/>
    <w:rsid w:val="00527551"/>
    <w:rsid w:val="005275A9"/>
    <w:rsid w:val="00527762"/>
    <w:rsid w:val="00527880"/>
    <w:rsid w:val="00527AB6"/>
    <w:rsid w:val="00527F74"/>
    <w:rsid w:val="0052D0C6"/>
    <w:rsid w:val="0053038F"/>
    <w:rsid w:val="00530433"/>
    <w:rsid w:val="0053072D"/>
    <w:rsid w:val="00530A20"/>
    <w:rsid w:val="00530DFA"/>
    <w:rsid w:val="00530E41"/>
    <w:rsid w:val="00530E89"/>
    <w:rsid w:val="0053153A"/>
    <w:rsid w:val="0053166A"/>
    <w:rsid w:val="005319A3"/>
    <w:rsid w:val="00531EDD"/>
    <w:rsid w:val="005324FF"/>
    <w:rsid w:val="00532633"/>
    <w:rsid w:val="0053264C"/>
    <w:rsid w:val="00532828"/>
    <w:rsid w:val="00532C6C"/>
    <w:rsid w:val="0053302E"/>
    <w:rsid w:val="0053326C"/>
    <w:rsid w:val="00533450"/>
    <w:rsid w:val="00533480"/>
    <w:rsid w:val="005338C8"/>
    <w:rsid w:val="00533B55"/>
    <w:rsid w:val="00533FB9"/>
    <w:rsid w:val="00534501"/>
    <w:rsid w:val="00534556"/>
    <w:rsid w:val="00534598"/>
    <w:rsid w:val="00534607"/>
    <w:rsid w:val="0053462D"/>
    <w:rsid w:val="005346EA"/>
    <w:rsid w:val="005347DF"/>
    <w:rsid w:val="00534E88"/>
    <w:rsid w:val="00534FE6"/>
    <w:rsid w:val="005352B3"/>
    <w:rsid w:val="0053541A"/>
    <w:rsid w:val="0053546B"/>
    <w:rsid w:val="00535519"/>
    <w:rsid w:val="005357D9"/>
    <w:rsid w:val="0053596D"/>
    <w:rsid w:val="00536129"/>
    <w:rsid w:val="0053629B"/>
    <w:rsid w:val="005363E8"/>
    <w:rsid w:val="00536400"/>
    <w:rsid w:val="005365B4"/>
    <w:rsid w:val="00536D75"/>
    <w:rsid w:val="00536F01"/>
    <w:rsid w:val="00536F38"/>
    <w:rsid w:val="00537047"/>
    <w:rsid w:val="0053712A"/>
    <w:rsid w:val="005373FA"/>
    <w:rsid w:val="0053753D"/>
    <w:rsid w:val="00537DF4"/>
    <w:rsid w:val="005401CC"/>
    <w:rsid w:val="0054061B"/>
    <w:rsid w:val="00540DD6"/>
    <w:rsid w:val="0054159E"/>
    <w:rsid w:val="00541881"/>
    <w:rsid w:val="00541A7F"/>
    <w:rsid w:val="0054204B"/>
    <w:rsid w:val="00542E9B"/>
    <w:rsid w:val="005431B5"/>
    <w:rsid w:val="0054328F"/>
    <w:rsid w:val="005432BE"/>
    <w:rsid w:val="00543E98"/>
    <w:rsid w:val="00544222"/>
    <w:rsid w:val="00544250"/>
    <w:rsid w:val="005447CA"/>
    <w:rsid w:val="00544828"/>
    <w:rsid w:val="0054484B"/>
    <w:rsid w:val="00544BD5"/>
    <w:rsid w:val="00544D1A"/>
    <w:rsid w:val="00544DED"/>
    <w:rsid w:val="005454E3"/>
    <w:rsid w:val="005457D4"/>
    <w:rsid w:val="00545AC8"/>
    <w:rsid w:val="00545F08"/>
    <w:rsid w:val="00546415"/>
    <w:rsid w:val="0054648C"/>
    <w:rsid w:val="005464BB"/>
    <w:rsid w:val="00546674"/>
    <w:rsid w:val="00546E61"/>
    <w:rsid w:val="00546EDA"/>
    <w:rsid w:val="005470EB"/>
    <w:rsid w:val="0054772E"/>
    <w:rsid w:val="00547922"/>
    <w:rsid w:val="0054798A"/>
    <w:rsid w:val="005479C3"/>
    <w:rsid w:val="00547A09"/>
    <w:rsid w:val="00547FC7"/>
    <w:rsid w:val="00550033"/>
    <w:rsid w:val="005500A0"/>
    <w:rsid w:val="005501D4"/>
    <w:rsid w:val="005503DF"/>
    <w:rsid w:val="00550833"/>
    <w:rsid w:val="005508A0"/>
    <w:rsid w:val="00550FC5"/>
    <w:rsid w:val="005513C7"/>
    <w:rsid w:val="005514BA"/>
    <w:rsid w:val="00551B56"/>
    <w:rsid w:val="00551D81"/>
    <w:rsid w:val="0055256D"/>
    <w:rsid w:val="005527F2"/>
    <w:rsid w:val="0055297A"/>
    <w:rsid w:val="00552BC9"/>
    <w:rsid w:val="00552C54"/>
    <w:rsid w:val="00552CA0"/>
    <w:rsid w:val="0055300B"/>
    <w:rsid w:val="005530C7"/>
    <w:rsid w:val="0055318F"/>
    <w:rsid w:val="005531CA"/>
    <w:rsid w:val="0055389A"/>
    <w:rsid w:val="005543C9"/>
    <w:rsid w:val="00554A1D"/>
    <w:rsid w:val="00554AA1"/>
    <w:rsid w:val="00554D0B"/>
    <w:rsid w:val="00554DE2"/>
    <w:rsid w:val="0055541A"/>
    <w:rsid w:val="00555740"/>
    <w:rsid w:val="00555B26"/>
    <w:rsid w:val="005560EE"/>
    <w:rsid w:val="005563AE"/>
    <w:rsid w:val="00556423"/>
    <w:rsid w:val="00556E47"/>
    <w:rsid w:val="00556F8B"/>
    <w:rsid w:val="0055702E"/>
    <w:rsid w:val="00557240"/>
    <w:rsid w:val="005576F4"/>
    <w:rsid w:val="0055793B"/>
    <w:rsid w:val="00557C32"/>
    <w:rsid w:val="00557D92"/>
    <w:rsid w:val="00557F8D"/>
    <w:rsid w:val="00560382"/>
    <w:rsid w:val="00560F01"/>
    <w:rsid w:val="00561942"/>
    <w:rsid w:val="005619D8"/>
    <w:rsid w:val="00561A6F"/>
    <w:rsid w:val="00561BD9"/>
    <w:rsid w:val="00561D39"/>
    <w:rsid w:val="00561D6A"/>
    <w:rsid w:val="00561DB9"/>
    <w:rsid w:val="0056251E"/>
    <w:rsid w:val="00562984"/>
    <w:rsid w:val="00562B00"/>
    <w:rsid w:val="00562C2D"/>
    <w:rsid w:val="00562DA9"/>
    <w:rsid w:val="00562E54"/>
    <w:rsid w:val="00563035"/>
    <w:rsid w:val="005631D1"/>
    <w:rsid w:val="00563500"/>
    <w:rsid w:val="00563787"/>
    <w:rsid w:val="00563FE2"/>
    <w:rsid w:val="0056427D"/>
    <w:rsid w:val="00564B5F"/>
    <w:rsid w:val="005651C6"/>
    <w:rsid w:val="0056526C"/>
    <w:rsid w:val="00565633"/>
    <w:rsid w:val="00565A4B"/>
    <w:rsid w:val="00565F40"/>
    <w:rsid w:val="00566A0E"/>
    <w:rsid w:val="00566A26"/>
    <w:rsid w:val="00566A5D"/>
    <w:rsid w:val="00566BAA"/>
    <w:rsid w:val="00566D0A"/>
    <w:rsid w:val="005675D6"/>
    <w:rsid w:val="00567B3B"/>
    <w:rsid w:val="00567E5E"/>
    <w:rsid w:val="00570047"/>
    <w:rsid w:val="0057034D"/>
    <w:rsid w:val="00570535"/>
    <w:rsid w:val="005708F8"/>
    <w:rsid w:val="00570D11"/>
    <w:rsid w:val="00571113"/>
    <w:rsid w:val="005714DB"/>
    <w:rsid w:val="00571A67"/>
    <w:rsid w:val="00571E34"/>
    <w:rsid w:val="0057243C"/>
    <w:rsid w:val="00572463"/>
    <w:rsid w:val="00572F88"/>
    <w:rsid w:val="005731E6"/>
    <w:rsid w:val="005732F7"/>
    <w:rsid w:val="0057361A"/>
    <w:rsid w:val="00573762"/>
    <w:rsid w:val="00573777"/>
    <w:rsid w:val="00573C5E"/>
    <w:rsid w:val="00573CE4"/>
    <w:rsid w:val="00573D5F"/>
    <w:rsid w:val="00573E09"/>
    <w:rsid w:val="00573E54"/>
    <w:rsid w:val="005741B6"/>
    <w:rsid w:val="00574639"/>
    <w:rsid w:val="00574C21"/>
    <w:rsid w:val="00574C6A"/>
    <w:rsid w:val="005754FE"/>
    <w:rsid w:val="00575507"/>
    <w:rsid w:val="00575C1D"/>
    <w:rsid w:val="00576156"/>
    <w:rsid w:val="005766F6"/>
    <w:rsid w:val="00576799"/>
    <w:rsid w:val="00576A0B"/>
    <w:rsid w:val="00576C71"/>
    <w:rsid w:val="00576CA6"/>
    <w:rsid w:val="00576FBC"/>
    <w:rsid w:val="005771C0"/>
    <w:rsid w:val="0057734D"/>
    <w:rsid w:val="005773AB"/>
    <w:rsid w:val="00577E07"/>
    <w:rsid w:val="00580024"/>
    <w:rsid w:val="0058116E"/>
    <w:rsid w:val="0058190F"/>
    <w:rsid w:val="00581C44"/>
    <w:rsid w:val="00581DDA"/>
    <w:rsid w:val="00581DF3"/>
    <w:rsid w:val="00582086"/>
    <w:rsid w:val="0058212D"/>
    <w:rsid w:val="005821A4"/>
    <w:rsid w:val="00582466"/>
    <w:rsid w:val="0058249F"/>
    <w:rsid w:val="00582AE5"/>
    <w:rsid w:val="00582BE5"/>
    <w:rsid w:val="00582F8D"/>
    <w:rsid w:val="00582FFA"/>
    <w:rsid w:val="00583363"/>
    <w:rsid w:val="00583407"/>
    <w:rsid w:val="00583712"/>
    <w:rsid w:val="00584BC1"/>
    <w:rsid w:val="00584E52"/>
    <w:rsid w:val="0058543F"/>
    <w:rsid w:val="005858DD"/>
    <w:rsid w:val="005868C8"/>
    <w:rsid w:val="00586981"/>
    <w:rsid w:val="005871ED"/>
    <w:rsid w:val="005872DF"/>
    <w:rsid w:val="00587689"/>
    <w:rsid w:val="00587951"/>
    <w:rsid w:val="00587DAF"/>
    <w:rsid w:val="00587DC3"/>
    <w:rsid w:val="00590041"/>
    <w:rsid w:val="0059005C"/>
    <w:rsid w:val="005900B7"/>
    <w:rsid w:val="005905D1"/>
    <w:rsid w:val="0059077B"/>
    <w:rsid w:val="005907AE"/>
    <w:rsid w:val="0059094B"/>
    <w:rsid w:val="00590AB0"/>
    <w:rsid w:val="00590C50"/>
    <w:rsid w:val="00590D2D"/>
    <w:rsid w:val="00591033"/>
    <w:rsid w:val="005914A1"/>
    <w:rsid w:val="005916AF"/>
    <w:rsid w:val="00591C96"/>
    <w:rsid w:val="00592082"/>
    <w:rsid w:val="005920BD"/>
    <w:rsid w:val="00592290"/>
    <w:rsid w:val="005924A4"/>
    <w:rsid w:val="005928C4"/>
    <w:rsid w:val="00592EEE"/>
    <w:rsid w:val="0059344B"/>
    <w:rsid w:val="005939BC"/>
    <w:rsid w:val="00593A59"/>
    <w:rsid w:val="00593A7A"/>
    <w:rsid w:val="00593AEE"/>
    <w:rsid w:val="00593D0E"/>
    <w:rsid w:val="0059421F"/>
    <w:rsid w:val="00594380"/>
    <w:rsid w:val="0059446B"/>
    <w:rsid w:val="00594898"/>
    <w:rsid w:val="00594F7E"/>
    <w:rsid w:val="0059532D"/>
    <w:rsid w:val="00595407"/>
    <w:rsid w:val="00595662"/>
    <w:rsid w:val="00595FEF"/>
    <w:rsid w:val="005962DF"/>
    <w:rsid w:val="00596686"/>
    <w:rsid w:val="00596CC5"/>
    <w:rsid w:val="00596D40"/>
    <w:rsid w:val="00596F33"/>
    <w:rsid w:val="005971AC"/>
    <w:rsid w:val="005979EC"/>
    <w:rsid w:val="005A01C0"/>
    <w:rsid w:val="005A05C0"/>
    <w:rsid w:val="005A0616"/>
    <w:rsid w:val="005A0799"/>
    <w:rsid w:val="005A0DFE"/>
    <w:rsid w:val="005A1100"/>
    <w:rsid w:val="005A116E"/>
    <w:rsid w:val="005A14C4"/>
    <w:rsid w:val="005A15F3"/>
    <w:rsid w:val="005A1EE6"/>
    <w:rsid w:val="005A209A"/>
    <w:rsid w:val="005A222D"/>
    <w:rsid w:val="005A2359"/>
    <w:rsid w:val="005A2A72"/>
    <w:rsid w:val="005A2B09"/>
    <w:rsid w:val="005A2BF5"/>
    <w:rsid w:val="005A2EB6"/>
    <w:rsid w:val="005A3503"/>
    <w:rsid w:val="005A3818"/>
    <w:rsid w:val="005A399A"/>
    <w:rsid w:val="005A3FBB"/>
    <w:rsid w:val="005A444D"/>
    <w:rsid w:val="005A48DB"/>
    <w:rsid w:val="005A4F1D"/>
    <w:rsid w:val="005A5E1F"/>
    <w:rsid w:val="005A674F"/>
    <w:rsid w:val="005A6B8F"/>
    <w:rsid w:val="005A71B7"/>
    <w:rsid w:val="005A721F"/>
    <w:rsid w:val="005A7530"/>
    <w:rsid w:val="005A7BBE"/>
    <w:rsid w:val="005B073B"/>
    <w:rsid w:val="005B079F"/>
    <w:rsid w:val="005B138E"/>
    <w:rsid w:val="005B18AE"/>
    <w:rsid w:val="005B1D3F"/>
    <w:rsid w:val="005B2B22"/>
    <w:rsid w:val="005B2E37"/>
    <w:rsid w:val="005B3005"/>
    <w:rsid w:val="005B3051"/>
    <w:rsid w:val="005B3217"/>
    <w:rsid w:val="005B3769"/>
    <w:rsid w:val="005B3798"/>
    <w:rsid w:val="005B3825"/>
    <w:rsid w:val="005B3ACC"/>
    <w:rsid w:val="005B3CA4"/>
    <w:rsid w:val="005B3D76"/>
    <w:rsid w:val="005B3D85"/>
    <w:rsid w:val="005B4683"/>
    <w:rsid w:val="005B4D13"/>
    <w:rsid w:val="005B535A"/>
    <w:rsid w:val="005B556F"/>
    <w:rsid w:val="005B5670"/>
    <w:rsid w:val="005B571E"/>
    <w:rsid w:val="005B58BC"/>
    <w:rsid w:val="005B5F2B"/>
    <w:rsid w:val="005B6147"/>
    <w:rsid w:val="005B678B"/>
    <w:rsid w:val="005B6AB5"/>
    <w:rsid w:val="005B7164"/>
    <w:rsid w:val="005B72C4"/>
    <w:rsid w:val="005B7456"/>
    <w:rsid w:val="005B7879"/>
    <w:rsid w:val="005B7AF6"/>
    <w:rsid w:val="005B7B58"/>
    <w:rsid w:val="005B7B61"/>
    <w:rsid w:val="005B7BAE"/>
    <w:rsid w:val="005C031F"/>
    <w:rsid w:val="005C07FD"/>
    <w:rsid w:val="005C0FC7"/>
    <w:rsid w:val="005C1A2B"/>
    <w:rsid w:val="005C20C9"/>
    <w:rsid w:val="005C21E6"/>
    <w:rsid w:val="005C24D6"/>
    <w:rsid w:val="005C2565"/>
    <w:rsid w:val="005C2748"/>
    <w:rsid w:val="005C2D11"/>
    <w:rsid w:val="005C2FFD"/>
    <w:rsid w:val="005C3276"/>
    <w:rsid w:val="005C331F"/>
    <w:rsid w:val="005C34C3"/>
    <w:rsid w:val="005C3859"/>
    <w:rsid w:val="005C3E6D"/>
    <w:rsid w:val="005C4095"/>
    <w:rsid w:val="005C42E4"/>
    <w:rsid w:val="005C47E9"/>
    <w:rsid w:val="005C51C1"/>
    <w:rsid w:val="005C5617"/>
    <w:rsid w:val="005C5A1F"/>
    <w:rsid w:val="005C5AAC"/>
    <w:rsid w:val="005C6139"/>
    <w:rsid w:val="005C64C3"/>
    <w:rsid w:val="005C6667"/>
    <w:rsid w:val="005C66D0"/>
    <w:rsid w:val="005C677C"/>
    <w:rsid w:val="005C6808"/>
    <w:rsid w:val="005C685B"/>
    <w:rsid w:val="005C69A2"/>
    <w:rsid w:val="005C6D0D"/>
    <w:rsid w:val="005C6FB9"/>
    <w:rsid w:val="005C70A4"/>
    <w:rsid w:val="005C764F"/>
    <w:rsid w:val="005C76E6"/>
    <w:rsid w:val="005C77CC"/>
    <w:rsid w:val="005C7AE6"/>
    <w:rsid w:val="005D0414"/>
    <w:rsid w:val="005D0569"/>
    <w:rsid w:val="005D056C"/>
    <w:rsid w:val="005D05DC"/>
    <w:rsid w:val="005D0616"/>
    <w:rsid w:val="005D0B17"/>
    <w:rsid w:val="005D1236"/>
    <w:rsid w:val="005D14BB"/>
    <w:rsid w:val="005D15B3"/>
    <w:rsid w:val="005D17BC"/>
    <w:rsid w:val="005D2283"/>
    <w:rsid w:val="005D246D"/>
    <w:rsid w:val="005D2583"/>
    <w:rsid w:val="005D2748"/>
    <w:rsid w:val="005D282D"/>
    <w:rsid w:val="005D2FA5"/>
    <w:rsid w:val="005D30D5"/>
    <w:rsid w:val="005D3371"/>
    <w:rsid w:val="005D34C2"/>
    <w:rsid w:val="005D3854"/>
    <w:rsid w:val="005D3969"/>
    <w:rsid w:val="005D4258"/>
    <w:rsid w:val="005D4C0B"/>
    <w:rsid w:val="005D4CE5"/>
    <w:rsid w:val="005D520B"/>
    <w:rsid w:val="005D60C0"/>
    <w:rsid w:val="005D620F"/>
    <w:rsid w:val="005D63BE"/>
    <w:rsid w:val="005D657C"/>
    <w:rsid w:val="005D677D"/>
    <w:rsid w:val="005D6A09"/>
    <w:rsid w:val="005D6A84"/>
    <w:rsid w:val="005D6ADE"/>
    <w:rsid w:val="005D70AD"/>
    <w:rsid w:val="005D71FB"/>
    <w:rsid w:val="005D73A7"/>
    <w:rsid w:val="005D7759"/>
    <w:rsid w:val="005D79E3"/>
    <w:rsid w:val="005D7A6D"/>
    <w:rsid w:val="005E039D"/>
    <w:rsid w:val="005E03B7"/>
    <w:rsid w:val="005E0B3E"/>
    <w:rsid w:val="005E0EE0"/>
    <w:rsid w:val="005E126C"/>
    <w:rsid w:val="005E1574"/>
    <w:rsid w:val="005E16A3"/>
    <w:rsid w:val="005E180F"/>
    <w:rsid w:val="005E195C"/>
    <w:rsid w:val="005E232A"/>
    <w:rsid w:val="005E24D7"/>
    <w:rsid w:val="005E24FD"/>
    <w:rsid w:val="005E256C"/>
    <w:rsid w:val="005E25A4"/>
    <w:rsid w:val="005E25BB"/>
    <w:rsid w:val="005E27C8"/>
    <w:rsid w:val="005E28D3"/>
    <w:rsid w:val="005E290A"/>
    <w:rsid w:val="005E2BE7"/>
    <w:rsid w:val="005E2D28"/>
    <w:rsid w:val="005E3251"/>
    <w:rsid w:val="005E37CB"/>
    <w:rsid w:val="005E39DE"/>
    <w:rsid w:val="005E3E50"/>
    <w:rsid w:val="005E40E3"/>
    <w:rsid w:val="005E41A2"/>
    <w:rsid w:val="005E4400"/>
    <w:rsid w:val="005E4748"/>
    <w:rsid w:val="005E4B94"/>
    <w:rsid w:val="005E4E28"/>
    <w:rsid w:val="005E4E5F"/>
    <w:rsid w:val="005E5050"/>
    <w:rsid w:val="005E55CB"/>
    <w:rsid w:val="005E5927"/>
    <w:rsid w:val="005E5A0F"/>
    <w:rsid w:val="005E5C5F"/>
    <w:rsid w:val="005E5D4F"/>
    <w:rsid w:val="005E615E"/>
    <w:rsid w:val="005E669C"/>
    <w:rsid w:val="005E6A9C"/>
    <w:rsid w:val="005E6CD8"/>
    <w:rsid w:val="005E734F"/>
    <w:rsid w:val="005E73F3"/>
    <w:rsid w:val="005E7548"/>
    <w:rsid w:val="005E7581"/>
    <w:rsid w:val="005E7A12"/>
    <w:rsid w:val="005E7FC5"/>
    <w:rsid w:val="005F0123"/>
    <w:rsid w:val="005F02A3"/>
    <w:rsid w:val="005F0778"/>
    <w:rsid w:val="005F0B41"/>
    <w:rsid w:val="005F1391"/>
    <w:rsid w:val="005F13B0"/>
    <w:rsid w:val="005F15AE"/>
    <w:rsid w:val="005F169A"/>
    <w:rsid w:val="005F1A95"/>
    <w:rsid w:val="005F1B89"/>
    <w:rsid w:val="005F1F2E"/>
    <w:rsid w:val="005F2532"/>
    <w:rsid w:val="005F278B"/>
    <w:rsid w:val="005F2B4B"/>
    <w:rsid w:val="005F2DC8"/>
    <w:rsid w:val="005F2EE1"/>
    <w:rsid w:val="005F2F1D"/>
    <w:rsid w:val="005F3174"/>
    <w:rsid w:val="005F31CF"/>
    <w:rsid w:val="005F3351"/>
    <w:rsid w:val="005F375B"/>
    <w:rsid w:val="005F3883"/>
    <w:rsid w:val="005F3F65"/>
    <w:rsid w:val="005F43D0"/>
    <w:rsid w:val="005F473E"/>
    <w:rsid w:val="005F4CA4"/>
    <w:rsid w:val="005F4CF2"/>
    <w:rsid w:val="005F4EC7"/>
    <w:rsid w:val="005F4FEC"/>
    <w:rsid w:val="005F50EA"/>
    <w:rsid w:val="005F513D"/>
    <w:rsid w:val="005F5422"/>
    <w:rsid w:val="005F55D2"/>
    <w:rsid w:val="005F5973"/>
    <w:rsid w:val="005F60A4"/>
    <w:rsid w:val="005F626B"/>
    <w:rsid w:val="005F62E5"/>
    <w:rsid w:val="005F64EB"/>
    <w:rsid w:val="005F663A"/>
    <w:rsid w:val="005F670F"/>
    <w:rsid w:val="005F7070"/>
    <w:rsid w:val="005F70A9"/>
    <w:rsid w:val="005F7684"/>
    <w:rsid w:val="005F799F"/>
    <w:rsid w:val="005F7BAE"/>
    <w:rsid w:val="005F7E34"/>
    <w:rsid w:val="006000A9"/>
    <w:rsid w:val="0060079E"/>
    <w:rsid w:val="006007D9"/>
    <w:rsid w:val="00600A75"/>
    <w:rsid w:val="00601340"/>
    <w:rsid w:val="00601618"/>
    <w:rsid w:val="00601A7A"/>
    <w:rsid w:val="00601A8B"/>
    <w:rsid w:val="00602187"/>
    <w:rsid w:val="0060222D"/>
    <w:rsid w:val="0060246F"/>
    <w:rsid w:val="00602551"/>
    <w:rsid w:val="00602CAB"/>
    <w:rsid w:val="00602D2D"/>
    <w:rsid w:val="00602EA2"/>
    <w:rsid w:val="00602F27"/>
    <w:rsid w:val="006037AB"/>
    <w:rsid w:val="00603945"/>
    <w:rsid w:val="006039F9"/>
    <w:rsid w:val="00603C0B"/>
    <w:rsid w:val="006040E3"/>
    <w:rsid w:val="00604327"/>
    <w:rsid w:val="0060437B"/>
    <w:rsid w:val="006044E4"/>
    <w:rsid w:val="006049C0"/>
    <w:rsid w:val="00604D8D"/>
    <w:rsid w:val="00605399"/>
    <w:rsid w:val="006053E5"/>
    <w:rsid w:val="006057FA"/>
    <w:rsid w:val="00605B15"/>
    <w:rsid w:val="00605DE7"/>
    <w:rsid w:val="006064E3"/>
    <w:rsid w:val="0060650A"/>
    <w:rsid w:val="0060693B"/>
    <w:rsid w:val="00606A11"/>
    <w:rsid w:val="00606A57"/>
    <w:rsid w:val="00606B4D"/>
    <w:rsid w:val="00606B99"/>
    <w:rsid w:val="00606E33"/>
    <w:rsid w:val="00606ECE"/>
    <w:rsid w:val="00607631"/>
    <w:rsid w:val="00607D24"/>
    <w:rsid w:val="00607EBC"/>
    <w:rsid w:val="00607EF2"/>
    <w:rsid w:val="00610082"/>
    <w:rsid w:val="00610234"/>
    <w:rsid w:val="00610715"/>
    <w:rsid w:val="00610AF7"/>
    <w:rsid w:val="00610EA5"/>
    <w:rsid w:val="00610EE6"/>
    <w:rsid w:val="00610FE3"/>
    <w:rsid w:val="006110EF"/>
    <w:rsid w:val="006111C1"/>
    <w:rsid w:val="006118AD"/>
    <w:rsid w:val="006120C9"/>
    <w:rsid w:val="00612633"/>
    <w:rsid w:val="0061298D"/>
    <w:rsid w:val="00612C98"/>
    <w:rsid w:val="0061305C"/>
    <w:rsid w:val="006132B5"/>
    <w:rsid w:val="00613346"/>
    <w:rsid w:val="006134D0"/>
    <w:rsid w:val="00613526"/>
    <w:rsid w:val="0061355B"/>
    <w:rsid w:val="00613620"/>
    <w:rsid w:val="00613A54"/>
    <w:rsid w:val="00613B50"/>
    <w:rsid w:val="00613EB7"/>
    <w:rsid w:val="00613EE3"/>
    <w:rsid w:val="0061454F"/>
    <w:rsid w:val="006147FF"/>
    <w:rsid w:val="006149F8"/>
    <w:rsid w:val="0061504A"/>
    <w:rsid w:val="00615285"/>
    <w:rsid w:val="00615451"/>
    <w:rsid w:val="00615DE7"/>
    <w:rsid w:val="0061633C"/>
    <w:rsid w:val="006168BD"/>
    <w:rsid w:val="00616B13"/>
    <w:rsid w:val="00616D3C"/>
    <w:rsid w:val="00616DFF"/>
    <w:rsid w:val="006172FF"/>
    <w:rsid w:val="006175F9"/>
    <w:rsid w:val="00617789"/>
    <w:rsid w:val="00617B2C"/>
    <w:rsid w:val="00617B79"/>
    <w:rsid w:val="00617C15"/>
    <w:rsid w:val="00620138"/>
    <w:rsid w:val="00620660"/>
    <w:rsid w:val="0062092A"/>
    <w:rsid w:val="00620981"/>
    <w:rsid w:val="006210A9"/>
    <w:rsid w:val="006211A2"/>
    <w:rsid w:val="00621319"/>
    <w:rsid w:val="0062165D"/>
    <w:rsid w:val="00621883"/>
    <w:rsid w:val="0062195D"/>
    <w:rsid w:val="00621B22"/>
    <w:rsid w:val="00622741"/>
    <w:rsid w:val="00622818"/>
    <w:rsid w:val="00622959"/>
    <w:rsid w:val="00622D0C"/>
    <w:rsid w:val="00622E18"/>
    <w:rsid w:val="00622E4D"/>
    <w:rsid w:val="0062312E"/>
    <w:rsid w:val="00623424"/>
    <w:rsid w:val="006234B4"/>
    <w:rsid w:val="0062370D"/>
    <w:rsid w:val="006239DD"/>
    <w:rsid w:val="00623C13"/>
    <w:rsid w:val="00623F6A"/>
    <w:rsid w:val="006240DD"/>
    <w:rsid w:val="006241E0"/>
    <w:rsid w:val="00624379"/>
    <w:rsid w:val="00624419"/>
    <w:rsid w:val="0062464D"/>
    <w:rsid w:val="00624797"/>
    <w:rsid w:val="006247A3"/>
    <w:rsid w:val="00624842"/>
    <w:rsid w:val="00624CC8"/>
    <w:rsid w:val="00624D1B"/>
    <w:rsid w:val="00624DA8"/>
    <w:rsid w:val="006254AC"/>
    <w:rsid w:val="00625BE4"/>
    <w:rsid w:val="00625F41"/>
    <w:rsid w:val="0062617E"/>
    <w:rsid w:val="00626582"/>
    <w:rsid w:val="00626650"/>
    <w:rsid w:val="00626BD7"/>
    <w:rsid w:val="00626CE3"/>
    <w:rsid w:val="00626CF5"/>
    <w:rsid w:val="0062702B"/>
    <w:rsid w:val="00627113"/>
    <w:rsid w:val="00627450"/>
    <w:rsid w:val="006276FA"/>
    <w:rsid w:val="00627788"/>
    <w:rsid w:val="00627858"/>
    <w:rsid w:val="00627C73"/>
    <w:rsid w:val="0062904D"/>
    <w:rsid w:val="006300A6"/>
    <w:rsid w:val="0063082C"/>
    <w:rsid w:val="00630839"/>
    <w:rsid w:val="00630896"/>
    <w:rsid w:val="006309D8"/>
    <w:rsid w:val="006310C1"/>
    <w:rsid w:val="00631366"/>
    <w:rsid w:val="00631724"/>
    <w:rsid w:val="0063185F"/>
    <w:rsid w:val="00631C31"/>
    <w:rsid w:val="00631D6D"/>
    <w:rsid w:val="00631DFA"/>
    <w:rsid w:val="0063214F"/>
    <w:rsid w:val="006326AB"/>
    <w:rsid w:val="00632F02"/>
    <w:rsid w:val="0063301A"/>
    <w:rsid w:val="0063306A"/>
    <w:rsid w:val="0063366D"/>
    <w:rsid w:val="00633B3D"/>
    <w:rsid w:val="00634295"/>
    <w:rsid w:val="00634CD3"/>
    <w:rsid w:val="00634DAC"/>
    <w:rsid w:val="00634EA4"/>
    <w:rsid w:val="00635013"/>
    <w:rsid w:val="00635255"/>
    <w:rsid w:val="006352D0"/>
    <w:rsid w:val="0063564D"/>
    <w:rsid w:val="00635AF5"/>
    <w:rsid w:val="006365C9"/>
    <w:rsid w:val="00636AB1"/>
    <w:rsid w:val="00636B9E"/>
    <w:rsid w:val="0063744F"/>
    <w:rsid w:val="006374A2"/>
    <w:rsid w:val="006377F9"/>
    <w:rsid w:val="00637D82"/>
    <w:rsid w:val="0064011B"/>
    <w:rsid w:val="00640252"/>
    <w:rsid w:val="00640808"/>
    <w:rsid w:val="006408EF"/>
    <w:rsid w:val="00640C69"/>
    <w:rsid w:val="00640FBC"/>
    <w:rsid w:val="006412D8"/>
    <w:rsid w:val="00641396"/>
    <w:rsid w:val="006414EB"/>
    <w:rsid w:val="006416A2"/>
    <w:rsid w:val="006416D1"/>
    <w:rsid w:val="00641ACB"/>
    <w:rsid w:val="00641CB1"/>
    <w:rsid w:val="00641FED"/>
    <w:rsid w:val="006420F9"/>
    <w:rsid w:val="00642137"/>
    <w:rsid w:val="00642311"/>
    <w:rsid w:val="006424F4"/>
    <w:rsid w:val="006427DB"/>
    <w:rsid w:val="00642B9D"/>
    <w:rsid w:val="00642E41"/>
    <w:rsid w:val="00642E82"/>
    <w:rsid w:val="006431FD"/>
    <w:rsid w:val="00643DC6"/>
    <w:rsid w:val="0064404F"/>
    <w:rsid w:val="0064439C"/>
    <w:rsid w:val="006446DD"/>
    <w:rsid w:val="00644733"/>
    <w:rsid w:val="00644CDD"/>
    <w:rsid w:val="00644F0D"/>
    <w:rsid w:val="00645435"/>
    <w:rsid w:val="00645570"/>
    <w:rsid w:val="00645A3D"/>
    <w:rsid w:val="00645F2A"/>
    <w:rsid w:val="00646A57"/>
    <w:rsid w:val="00646E8F"/>
    <w:rsid w:val="006470A8"/>
    <w:rsid w:val="006474F7"/>
    <w:rsid w:val="006477CC"/>
    <w:rsid w:val="006477DF"/>
    <w:rsid w:val="006479B9"/>
    <w:rsid w:val="00647B5E"/>
    <w:rsid w:val="0064BDBC"/>
    <w:rsid w:val="0064FBE3"/>
    <w:rsid w:val="00650414"/>
    <w:rsid w:val="00650AD4"/>
    <w:rsid w:val="00650E5D"/>
    <w:rsid w:val="00650F0E"/>
    <w:rsid w:val="00651003"/>
    <w:rsid w:val="0065153C"/>
    <w:rsid w:val="00651589"/>
    <w:rsid w:val="0065162D"/>
    <w:rsid w:val="006518EE"/>
    <w:rsid w:val="00651D2B"/>
    <w:rsid w:val="00651F5B"/>
    <w:rsid w:val="006520F8"/>
    <w:rsid w:val="006521AA"/>
    <w:rsid w:val="00652240"/>
    <w:rsid w:val="006522A4"/>
    <w:rsid w:val="00652376"/>
    <w:rsid w:val="006526DF"/>
    <w:rsid w:val="00652A0C"/>
    <w:rsid w:val="00652BFF"/>
    <w:rsid w:val="00652EF6"/>
    <w:rsid w:val="006530EB"/>
    <w:rsid w:val="0065346C"/>
    <w:rsid w:val="006537F7"/>
    <w:rsid w:val="00653914"/>
    <w:rsid w:val="00653B54"/>
    <w:rsid w:val="00653E1D"/>
    <w:rsid w:val="00654190"/>
    <w:rsid w:val="006542B8"/>
    <w:rsid w:val="00654800"/>
    <w:rsid w:val="006549FA"/>
    <w:rsid w:val="00654E0E"/>
    <w:rsid w:val="006556EB"/>
    <w:rsid w:val="00655998"/>
    <w:rsid w:val="0065599E"/>
    <w:rsid w:val="006559E7"/>
    <w:rsid w:val="00655C2C"/>
    <w:rsid w:val="00656492"/>
    <w:rsid w:val="0065650F"/>
    <w:rsid w:val="00656529"/>
    <w:rsid w:val="0065661D"/>
    <w:rsid w:val="00656C7C"/>
    <w:rsid w:val="0066000C"/>
    <w:rsid w:val="0066035B"/>
    <w:rsid w:val="00660777"/>
    <w:rsid w:val="00660993"/>
    <w:rsid w:val="00660BC6"/>
    <w:rsid w:val="00660C31"/>
    <w:rsid w:val="00660EF5"/>
    <w:rsid w:val="006612B8"/>
    <w:rsid w:val="006613FB"/>
    <w:rsid w:val="006619F4"/>
    <w:rsid w:val="00661EB8"/>
    <w:rsid w:val="006620FE"/>
    <w:rsid w:val="00662B1C"/>
    <w:rsid w:val="00662E97"/>
    <w:rsid w:val="00663194"/>
    <w:rsid w:val="006632E0"/>
    <w:rsid w:val="0066331D"/>
    <w:rsid w:val="0066367A"/>
    <w:rsid w:val="00663A21"/>
    <w:rsid w:val="00663A40"/>
    <w:rsid w:val="00663CB9"/>
    <w:rsid w:val="00663E49"/>
    <w:rsid w:val="00663F50"/>
    <w:rsid w:val="00664342"/>
    <w:rsid w:val="006645E6"/>
    <w:rsid w:val="006646B3"/>
    <w:rsid w:val="0066493E"/>
    <w:rsid w:val="00664F8D"/>
    <w:rsid w:val="00665024"/>
    <w:rsid w:val="006651D6"/>
    <w:rsid w:val="00665327"/>
    <w:rsid w:val="0066555E"/>
    <w:rsid w:val="00665620"/>
    <w:rsid w:val="006657C4"/>
    <w:rsid w:val="00665940"/>
    <w:rsid w:val="00665FDE"/>
    <w:rsid w:val="006660A6"/>
    <w:rsid w:val="00666435"/>
    <w:rsid w:val="00666633"/>
    <w:rsid w:val="00666A78"/>
    <w:rsid w:val="00666B6D"/>
    <w:rsid w:val="00666DF1"/>
    <w:rsid w:val="00666EB5"/>
    <w:rsid w:val="00667026"/>
    <w:rsid w:val="006670F2"/>
    <w:rsid w:val="0066712F"/>
    <w:rsid w:val="006672C1"/>
    <w:rsid w:val="006673AC"/>
    <w:rsid w:val="00667456"/>
    <w:rsid w:val="00667494"/>
    <w:rsid w:val="00667628"/>
    <w:rsid w:val="00667BD1"/>
    <w:rsid w:val="00667CBC"/>
    <w:rsid w:val="00667D47"/>
    <w:rsid w:val="006700F7"/>
    <w:rsid w:val="006703AB"/>
    <w:rsid w:val="006705DE"/>
    <w:rsid w:val="00670757"/>
    <w:rsid w:val="00670A5B"/>
    <w:rsid w:val="00670D6F"/>
    <w:rsid w:val="00670F60"/>
    <w:rsid w:val="00671034"/>
    <w:rsid w:val="00671090"/>
    <w:rsid w:val="00671A89"/>
    <w:rsid w:val="00671DC0"/>
    <w:rsid w:val="00671E9C"/>
    <w:rsid w:val="0067251B"/>
    <w:rsid w:val="00672559"/>
    <w:rsid w:val="006727F3"/>
    <w:rsid w:val="00672B38"/>
    <w:rsid w:val="00672B91"/>
    <w:rsid w:val="00672D65"/>
    <w:rsid w:val="006731C0"/>
    <w:rsid w:val="0067362B"/>
    <w:rsid w:val="006736E0"/>
    <w:rsid w:val="00673C51"/>
    <w:rsid w:val="00673E88"/>
    <w:rsid w:val="00673EA7"/>
    <w:rsid w:val="006740FD"/>
    <w:rsid w:val="0067464B"/>
    <w:rsid w:val="00674DC5"/>
    <w:rsid w:val="00674EAD"/>
    <w:rsid w:val="00674F17"/>
    <w:rsid w:val="006750E1"/>
    <w:rsid w:val="00675420"/>
    <w:rsid w:val="00675785"/>
    <w:rsid w:val="00675910"/>
    <w:rsid w:val="00675D23"/>
    <w:rsid w:val="00676520"/>
    <w:rsid w:val="00676609"/>
    <w:rsid w:val="00676BB6"/>
    <w:rsid w:val="00676D93"/>
    <w:rsid w:val="00676DCD"/>
    <w:rsid w:val="00676F27"/>
    <w:rsid w:val="00677069"/>
    <w:rsid w:val="00677334"/>
    <w:rsid w:val="00677578"/>
    <w:rsid w:val="0067797A"/>
    <w:rsid w:val="00677DB0"/>
    <w:rsid w:val="00677DC6"/>
    <w:rsid w:val="006800AF"/>
    <w:rsid w:val="0068064D"/>
    <w:rsid w:val="00680876"/>
    <w:rsid w:val="006809FA"/>
    <w:rsid w:val="00680B54"/>
    <w:rsid w:val="00680D18"/>
    <w:rsid w:val="00680EEC"/>
    <w:rsid w:val="00681363"/>
    <w:rsid w:val="006817E6"/>
    <w:rsid w:val="006818CF"/>
    <w:rsid w:val="00681AF8"/>
    <w:rsid w:val="00681CF0"/>
    <w:rsid w:val="00681D2E"/>
    <w:rsid w:val="00681DC7"/>
    <w:rsid w:val="00682381"/>
    <w:rsid w:val="0068248A"/>
    <w:rsid w:val="00682B8A"/>
    <w:rsid w:val="006834B2"/>
    <w:rsid w:val="00684149"/>
    <w:rsid w:val="006849CE"/>
    <w:rsid w:val="00684E6B"/>
    <w:rsid w:val="00684F0B"/>
    <w:rsid w:val="006851E6"/>
    <w:rsid w:val="006853B6"/>
    <w:rsid w:val="00685419"/>
    <w:rsid w:val="00685DC7"/>
    <w:rsid w:val="00685E3B"/>
    <w:rsid w:val="0068623A"/>
    <w:rsid w:val="006862F5"/>
    <w:rsid w:val="006864E6"/>
    <w:rsid w:val="00686724"/>
    <w:rsid w:val="006867CB"/>
    <w:rsid w:val="00686824"/>
    <w:rsid w:val="00686BDD"/>
    <w:rsid w:val="00687218"/>
    <w:rsid w:val="006874F6"/>
    <w:rsid w:val="00687A3C"/>
    <w:rsid w:val="00687AAF"/>
    <w:rsid w:val="00687D5C"/>
    <w:rsid w:val="00690ACA"/>
    <w:rsid w:val="00690CD0"/>
    <w:rsid w:val="006910DF"/>
    <w:rsid w:val="006912CB"/>
    <w:rsid w:val="00691A3B"/>
    <w:rsid w:val="00691A62"/>
    <w:rsid w:val="00691DEB"/>
    <w:rsid w:val="00691FBD"/>
    <w:rsid w:val="006927B7"/>
    <w:rsid w:val="00693291"/>
    <w:rsid w:val="006937AF"/>
    <w:rsid w:val="006937CF"/>
    <w:rsid w:val="006937E8"/>
    <w:rsid w:val="00693BFA"/>
    <w:rsid w:val="00694237"/>
    <w:rsid w:val="006943E5"/>
    <w:rsid w:val="006946D0"/>
    <w:rsid w:val="0069477A"/>
    <w:rsid w:val="00694A81"/>
    <w:rsid w:val="00694C53"/>
    <w:rsid w:val="00695ADC"/>
    <w:rsid w:val="00695CF0"/>
    <w:rsid w:val="00695EDA"/>
    <w:rsid w:val="006964BC"/>
    <w:rsid w:val="00696C31"/>
    <w:rsid w:val="0069746B"/>
    <w:rsid w:val="00697660"/>
    <w:rsid w:val="006976EB"/>
    <w:rsid w:val="00697D6A"/>
    <w:rsid w:val="00697E62"/>
    <w:rsid w:val="006A02D5"/>
    <w:rsid w:val="006A030E"/>
    <w:rsid w:val="006A050F"/>
    <w:rsid w:val="006A0870"/>
    <w:rsid w:val="006A0C76"/>
    <w:rsid w:val="006A0D1A"/>
    <w:rsid w:val="006A0E0D"/>
    <w:rsid w:val="006A0EBB"/>
    <w:rsid w:val="006A0FA7"/>
    <w:rsid w:val="006A0FCE"/>
    <w:rsid w:val="006A148F"/>
    <w:rsid w:val="006A1497"/>
    <w:rsid w:val="006A151F"/>
    <w:rsid w:val="006A1BCD"/>
    <w:rsid w:val="006A1E81"/>
    <w:rsid w:val="006A1F34"/>
    <w:rsid w:val="006A2278"/>
    <w:rsid w:val="006A22D1"/>
    <w:rsid w:val="006A2941"/>
    <w:rsid w:val="006A29F7"/>
    <w:rsid w:val="006A2AB9"/>
    <w:rsid w:val="006A2C34"/>
    <w:rsid w:val="006A2EE7"/>
    <w:rsid w:val="006A3B63"/>
    <w:rsid w:val="006A3CFB"/>
    <w:rsid w:val="006A4156"/>
    <w:rsid w:val="006A47BB"/>
    <w:rsid w:val="006A47FE"/>
    <w:rsid w:val="006A4BEA"/>
    <w:rsid w:val="006A4C79"/>
    <w:rsid w:val="006A533E"/>
    <w:rsid w:val="006A567B"/>
    <w:rsid w:val="006A5754"/>
    <w:rsid w:val="006A599A"/>
    <w:rsid w:val="006A5A14"/>
    <w:rsid w:val="006A5ACF"/>
    <w:rsid w:val="006A6616"/>
    <w:rsid w:val="006A6D11"/>
    <w:rsid w:val="006A76B1"/>
    <w:rsid w:val="006A76C9"/>
    <w:rsid w:val="006A7CC9"/>
    <w:rsid w:val="006B00BE"/>
    <w:rsid w:val="006B037A"/>
    <w:rsid w:val="006B045D"/>
    <w:rsid w:val="006B05A9"/>
    <w:rsid w:val="006B0817"/>
    <w:rsid w:val="006B08A2"/>
    <w:rsid w:val="006B0BDD"/>
    <w:rsid w:val="006B0DF9"/>
    <w:rsid w:val="006B0E5F"/>
    <w:rsid w:val="006B119B"/>
    <w:rsid w:val="006B1804"/>
    <w:rsid w:val="006B1850"/>
    <w:rsid w:val="006B1F01"/>
    <w:rsid w:val="006B1F89"/>
    <w:rsid w:val="006B221E"/>
    <w:rsid w:val="006B2538"/>
    <w:rsid w:val="006B2695"/>
    <w:rsid w:val="006B2816"/>
    <w:rsid w:val="006B282E"/>
    <w:rsid w:val="006B2D5D"/>
    <w:rsid w:val="006B32D4"/>
    <w:rsid w:val="006B3943"/>
    <w:rsid w:val="006B3C49"/>
    <w:rsid w:val="006B3D09"/>
    <w:rsid w:val="006B3DD5"/>
    <w:rsid w:val="006B45D4"/>
    <w:rsid w:val="006B4B01"/>
    <w:rsid w:val="006B4C48"/>
    <w:rsid w:val="006B501A"/>
    <w:rsid w:val="006B5094"/>
    <w:rsid w:val="006B515B"/>
    <w:rsid w:val="006B51DE"/>
    <w:rsid w:val="006B5AC0"/>
    <w:rsid w:val="006B5B97"/>
    <w:rsid w:val="006B5D70"/>
    <w:rsid w:val="006B5D93"/>
    <w:rsid w:val="006B5FB6"/>
    <w:rsid w:val="006B6311"/>
    <w:rsid w:val="006B6E2E"/>
    <w:rsid w:val="006B6FB2"/>
    <w:rsid w:val="006B7174"/>
    <w:rsid w:val="006B798C"/>
    <w:rsid w:val="006B7CC5"/>
    <w:rsid w:val="006C0042"/>
    <w:rsid w:val="006C005F"/>
    <w:rsid w:val="006C0145"/>
    <w:rsid w:val="006C05CF"/>
    <w:rsid w:val="006C0BF6"/>
    <w:rsid w:val="006C102F"/>
    <w:rsid w:val="006C1643"/>
    <w:rsid w:val="006C166B"/>
    <w:rsid w:val="006C16C1"/>
    <w:rsid w:val="006C17C3"/>
    <w:rsid w:val="006C1AAB"/>
    <w:rsid w:val="006C1D6B"/>
    <w:rsid w:val="006C21D2"/>
    <w:rsid w:val="006C276A"/>
    <w:rsid w:val="006C2834"/>
    <w:rsid w:val="006C283E"/>
    <w:rsid w:val="006C2AAA"/>
    <w:rsid w:val="006C2BC4"/>
    <w:rsid w:val="006C32C7"/>
    <w:rsid w:val="006C335E"/>
    <w:rsid w:val="006C3639"/>
    <w:rsid w:val="006C3E7D"/>
    <w:rsid w:val="006C41B4"/>
    <w:rsid w:val="006C4716"/>
    <w:rsid w:val="006C4C51"/>
    <w:rsid w:val="006C4D6A"/>
    <w:rsid w:val="006C4DFA"/>
    <w:rsid w:val="006C4DFD"/>
    <w:rsid w:val="006C4F41"/>
    <w:rsid w:val="006C4F5E"/>
    <w:rsid w:val="006C54A7"/>
    <w:rsid w:val="006C56F6"/>
    <w:rsid w:val="006C5AC5"/>
    <w:rsid w:val="006C5EF5"/>
    <w:rsid w:val="006C625B"/>
    <w:rsid w:val="006C62F6"/>
    <w:rsid w:val="006C6568"/>
    <w:rsid w:val="006C69B3"/>
    <w:rsid w:val="006C69E2"/>
    <w:rsid w:val="006C6B80"/>
    <w:rsid w:val="006C6C0B"/>
    <w:rsid w:val="006C6CAA"/>
    <w:rsid w:val="006C6DDF"/>
    <w:rsid w:val="006C6F49"/>
    <w:rsid w:val="006C6FDB"/>
    <w:rsid w:val="006C7822"/>
    <w:rsid w:val="006C7A72"/>
    <w:rsid w:val="006CAC3F"/>
    <w:rsid w:val="006D013A"/>
    <w:rsid w:val="006D02ED"/>
    <w:rsid w:val="006D0664"/>
    <w:rsid w:val="006D09DF"/>
    <w:rsid w:val="006D0A91"/>
    <w:rsid w:val="006D0AD3"/>
    <w:rsid w:val="006D0BD9"/>
    <w:rsid w:val="006D0D2C"/>
    <w:rsid w:val="006D0E2E"/>
    <w:rsid w:val="006D13D0"/>
    <w:rsid w:val="006D1B2D"/>
    <w:rsid w:val="006D1C58"/>
    <w:rsid w:val="006D1F6C"/>
    <w:rsid w:val="006D2276"/>
    <w:rsid w:val="006D2877"/>
    <w:rsid w:val="006D28E2"/>
    <w:rsid w:val="006D2C39"/>
    <w:rsid w:val="006D31F9"/>
    <w:rsid w:val="006D324B"/>
    <w:rsid w:val="006D3F94"/>
    <w:rsid w:val="006D431B"/>
    <w:rsid w:val="006D4C83"/>
    <w:rsid w:val="006D4F4F"/>
    <w:rsid w:val="006D5036"/>
    <w:rsid w:val="006D548E"/>
    <w:rsid w:val="006D5BC8"/>
    <w:rsid w:val="006D5DFA"/>
    <w:rsid w:val="006D5EB8"/>
    <w:rsid w:val="006D6119"/>
    <w:rsid w:val="006D62A3"/>
    <w:rsid w:val="006D6AB4"/>
    <w:rsid w:val="006D6B06"/>
    <w:rsid w:val="006D7310"/>
    <w:rsid w:val="006D7358"/>
    <w:rsid w:val="006D7957"/>
    <w:rsid w:val="006D7959"/>
    <w:rsid w:val="006D7A27"/>
    <w:rsid w:val="006D7CB1"/>
    <w:rsid w:val="006E05C3"/>
    <w:rsid w:val="006E0BE6"/>
    <w:rsid w:val="006E0ED0"/>
    <w:rsid w:val="006E0F59"/>
    <w:rsid w:val="006E1470"/>
    <w:rsid w:val="006E1707"/>
    <w:rsid w:val="006E18F2"/>
    <w:rsid w:val="006E1EF4"/>
    <w:rsid w:val="006E226D"/>
    <w:rsid w:val="006E22BF"/>
    <w:rsid w:val="006E25CD"/>
    <w:rsid w:val="006E2704"/>
    <w:rsid w:val="006E2AE4"/>
    <w:rsid w:val="006E32A4"/>
    <w:rsid w:val="006E3439"/>
    <w:rsid w:val="006E37EF"/>
    <w:rsid w:val="006E37F4"/>
    <w:rsid w:val="006E3CF1"/>
    <w:rsid w:val="006E3DD0"/>
    <w:rsid w:val="006E3FB6"/>
    <w:rsid w:val="006E4B90"/>
    <w:rsid w:val="006E4C5B"/>
    <w:rsid w:val="006E4DA4"/>
    <w:rsid w:val="006E5C77"/>
    <w:rsid w:val="006E600A"/>
    <w:rsid w:val="006E6241"/>
    <w:rsid w:val="006E6336"/>
    <w:rsid w:val="006E6444"/>
    <w:rsid w:val="006E666C"/>
    <w:rsid w:val="006E6926"/>
    <w:rsid w:val="006E6CDD"/>
    <w:rsid w:val="006E6D72"/>
    <w:rsid w:val="006E7284"/>
    <w:rsid w:val="006E7326"/>
    <w:rsid w:val="006E7454"/>
    <w:rsid w:val="006E75A6"/>
    <w:rsid w:val="006E775A"/>
    <w:rsid w:val="006E7968"/>
    <w:rsid w:val="006E7B70"/>
    <w:rsid w:val="006E7F63"/>
    <w:rsid w:val="006F0E1D"/>
    <w:rsid w:val="006F0FC8"/>
    <w:rsid w:val="006F107E"/>
    <w:rsid w:val="006F176A"/>
    <w:rsid w:val="006F17D2"/>
    <w:rsid w:val="006F1947"/>
    <w:rsid w:val="006F1949"/>
    <w:rsid w:val="006F1AFF"/>
    <w:rsid w:val="006F2068"/>
    <w:rsid w:val="006F217A"/>
    <w:rsid w:val="006F21F8"/>
    <w:rsid w:val="006F25C7"/>
    <w:rsid w:val="006F290F"/>
    <w:rsid w:val="006F2925"/>
    <w:rsid w:val="006F2C12"/>
    <w:rsid w:val="006F35EE"/>
    <w:rsid w:val="006F366E"/>
    <w:rsid w:val="006F36E7"/>
    <w:rsid w:val="006F3989"/>
    <w:rsid w:val="006F4172"/>
    <w:rsid w:val="006F4256"/>
    <w:rsid w:val="006F4391"/>
    <w:rsid w:val="006F44C4"/>
    <w:rsid w:val="006F50E7"/>
    <w:rsid w:val="006F55F2"/>
    <w:rsid w:val="006F5692"/>
    <w:rsid w:val="006F5A82"/>
    <w:rsid w:val="006F5C86"/>
    <w:rsid w:val="006F5F1F"/>
    <w:rsid w:val="006F6073"/>
    <w:rsid w:val="006F62E7"/>
    <w:rsid w:val="006F657B"/>
    <w:rsid w:val="006F65FB"/>
    <w:rsid w:val="006F6794"/>
    <w:rsid w:val="006F6882"/>
    <w:rsid w:val="006F6F51"/>
    <w:rsid w:val="006F73AD"/>
    <w:rsid w:val="006F73B3"/>
    <w:rsid w:val="006F73F1"/>
    <w:rsid w:val="006F781C"/>
    <w:rsid w:val="006F7A07"/>
    <w:rsid w:val="006F7A9E"/>
    <w:rsid w:val="006F7AF2"/>
    <w:rsid w:val="006F7C5A"/>
    <w:rsid w:val="006F810F"/>
    <w:rsid w:val="007005B5"/>
    <w:rsid w:val="00700AB3"/>
    <w:rsid w:val="00700C94"/>
    <w:rsid w:val="00700FC5"/>
    <w:rsid w:val="00700FE4"/>
    <w:rsid w:val="00701BED"/>
    <w:rsid w:val="00702029"/>
    <w:rsid w:val="007022E7"/>
    <w:rsid w:val="007026D3"/>
    <w:rsid w:val="00702706"/>
    <w:rsid w:val="00702713"/>
    <w:rsid w:val="00702BF6"/>
    <w:rsid w:val="00703281"/>
    <w:rsid w:val="00703663"/>
    <w:rsid w:val="00703EE6"/>
    <w:rsid w:val="007042F9"/>
    <w:rsid w:val="007044E6"/>
    <w:rsid w:val="007049F5"/>
    <w:rsid w:val="00704CDE"/>
    <w:rsid w:val="00704DFC"/>
    <w:rsid w:val="00704EDC"/>
    <w:rsid w:val="007055AF"/>
    <w:rsid w:val="00705CB0"/>
    <w:rsid w:val="00705EE8"/>
    <w:rsid w:val="00706104"/>
    <w:rsid w:val="00706958"/>
    <w:rsid w:val="00706A6D"/>
    <w:rsid w:val="00706FB9"/>
    <w:rsid w:val="00707092"/>
    <w:rsid w:val="00707440"/>
    <w:rsid w:val="007074AC"/>
    <w:rsid w:val="00707DC4"/>
    <w:rsid w:val="0071041D"/>
    <w:rsid w:val="007106E2"/>
    <w:rsid w:val="0071095C"/>
    <w:rsid w:val="00710A46"/>
    <w:rsid w:val="00710E0F"/>
    <w:rsid w:val="00710ED7"/>
    <w:rsid w:val="00711187"/>
    <w:rsid w:val="0071153B"/>
    <w:rsid w:val="007115E3"/>
    <w:rsid w:val="007115EB"/>
    <w:rsid w:val="007116C3"/>
    <w:rsid w:val="007119D1"/>
    <w:rsid w:val="00711AFB"/>
    <w:rsid w:val="00711D10"/>
    <w:rsid w:val="00711D66"/>
    <w:rsid w:val="00712325"/>
    <w:rsid w:val="0071260C"/>
    <w:rsid w:val="00712718"/>
    <w:rsid w:val="00712D2F"/>
    <w:rsid w:val="00712D60"/>
    <w:rsid w:val="007131B0"/>
    <w:rsid w:val="007135F6"/>
    <w:rsid w:val="007139E1"/>
    <w:rsid w:val="00713BA7"/>
    <w:rsid w:val="00713C35"/>
    <w:rsid w:val="00713C3D"/>
    <w:rsid w:val="00713DCF"/>
    <w:rsid w:val="00713F2D"/>
    <w:rsid w:val="00713F8F"/>
    <w:rsid w:val="00713FD4"/>
    <w:rsid w:val="00714611"/>
    <w:rsid w:val="00714993"/>
    <w:rsid w:val="00714DE6"/>
    <w:rsid w:val="0071502B"/>
    <w:rsid w:val="0071552F"/>
    <w:rsid w:val="00715A85"/>
    <w:rsid w:val="00715C4E"/>
    <w:rsid w:val="00715FD0"/>
    <w:rsid w:val="007163A1"/>
    <w:rsid w:val="007164DC"/>
    <w:rsid w:val="0071662C"/>
    <w:rsid w:val="00716795"/>
    <w:rsid w:val="007167FF"/>
    <w:rsid w:val="00716FBF"/>
    <w:rsid w:val="007173AA"/>
    <w:rsid w:val="007177D5"/>
    <w:rsid w:val="00717A28"/>
    <w:rsid w:val="00717C08"/>
    <w:rsid w:val="00717C77"/>
    <w:rsid w:val="0072003F"/>
    <w:rsid w:val="00720258"/>
    <w:rsid w:val="00720B2E"/>
    <w:rsid w:val="00720C66"/>
    <w:rsid w:val="007216DA"/>
    <w:rsid w:val="007216FE"/>
    <w:rsid w:val="007217DB"/>
    <w:rsid w:val="00721F9A"/>
    <w:rsid w:val="007222FF"/>
    <w:rsid w:val="0072283D"/>
    <w:rsid w:val="00722922"/>
    <w:rsid w:val="00722BD9"/>
    <w:rsid w:val="00722F90"/>
    <w:rsid w:val="0072334F"/>
    <w:rsid w:val="00723544"/>
    <w:rsid w:val="007236B3"/>
    <w:rsid w:val="00723950"/>
    <w:rsid w:val="007239CA"/>
    <w:rsid w:val="00723B63"/>
    <w:rsid w:val="00723D88"/>
    <w:rsid w:val="00723D9B"/>
    <w:rsid w:val="00723EE8"/>
    <w:rsid w:val="007244F7"/>
    <w:rsid w:val="00724590"/>
    <w:rsid w:val="007246CF"/>
    <w:rsid w:val="00724847"/>
    <w:rsid w:val="00724CAC"/>
    <w:rsid w:val="0072503D"/>
    <w:rsid w:val="00725089"/>
    <w:rsid w:val="007251B0"/>
    <w:rsid w:val="007253CC"/>
    <w:rsid w:val="00726066"/>
    <w:rsid w:val="007263F2"/>
    <w:rsid w:val="007264C3"/>
    <w:rsid w:val="0072657F"/>
    <w:rsid w:val="00726630"/>
    <w:rsid w:val="00726634"/>
    <w:rsid w:val="007266C0"/>
    <w:rsid w:val="007266D7"/>
    <w:rsid w:val="007266D8"/>
    <w:rsid w:val="00726965"/>
    <w:rsid w:val="00726EC8"/>
    <w:rsid w:val="00726FEE"/>
    <w:rsid w:val="0072733C"/>
    <w:rsid w:val="007276A7"/>
    <w:rsid w:val="00727720"/>
    <w:rsid w:val="00727784"/>
    <w:rsid w:val="00727A00"/>
    <w:rsid w:val="00727A48"/>
    <w:rsid w:val="00727E0D"/>
    <w:rsid w:val="007302F0"/>
    <w:rsid w:val="007309A0"/>
    <w:rsid w:val="00730FBD"/>
    <w:rsid w:val="00731245"/>
    <w:rsid w:val="00731261"/>
    <w:rsid w:val="007315C8"/>
    <w:rsid w:val="007315D5"/>
    <w:rsid w:val="007317F2"/>
    <w:rsid w:val="00731BA3"/>
    <w:rsid w:val="00731FAB"/>
    <w:rsid w:val="00732222"/>
    <w:rsid w:val="007328F1"/>
    <w:rsid w:val="00732BD6"/>
    <w:rsid w:val="00732E0F"/>
    <w:rsid w:val="00733426"/>
    <w:rsid w:val="007337A0"/>
    <w:rsid w:val="007337F6"/>
    <w:rsid w:val="00733851"/>
    <w:rsid w:val="007338AA"/>
    <w:rsid w:val="00733DD0"/>
    <w:rsid w:val="00734477"/>
    <w:rsid w:val="007344AF"/>
    <w:rsid w:val="007345BA"/>
    <w:rsid w:val="00734944"/>
    <w:rsid w:val="00734A88"/>
    <w:rsid w:val="00734D40"/>
    <w:rsid w:val="00734F96"/>
    <w:rsid w:val="00734FFF"/>
    <w:rsid w:val="0073512D"/>
    <w:rsid w:val="007351A7"/>
    <w:rsid w:val="0073562A"/>
    <w:rsid w:val="0073565C"/>
    <w:rsid w:val="007358A1"/>
    <w:rsid w:val="00735D98"/>
    <w:rsid w:val="00736029"/>
    <w:rsid w:val="007365B3"/>
    <w:rsid w:val="007367EF"/>
    <w:rsid w:val="007378A3"/>
    <w:rsid w:val="0073795A"/>
    <w:rsid w:val="00740250"/>
    <w:rsid w:val="00740536"/>
    <w:rsid w:val="00740770"/>
    <w:rsid w:val="007409EF"/>
    <w:rsid w:val="00740A01"/>
    <w:rsid w:val="00740DEE"/>
    <w:rsid w:val="00740F48"/>
    <w:rsid w:val="0074108C"/>
    <w:rsid w:val="00741328"/>
    <w:rsid w:val="00741C03"/>
    <w:rsid w:val="00741C26"/>
    <w:rsid w:val="00742193"/>
    <w:rsid w:val="007424C3"/>
    <w:rsid w:val="007428D1"/>
    <w:rsid w:val="00742AB6"/>
    <w:rsid w:val="00742E02"/>
    <w:rsid w:val="00743113"/>
    <w:rsid w:val="0074367E"/>
    <w:rsid w:val="00743704"/>
    <w:rsid w:val="00743790"/>
    <w:rsid w:val="0074385B"/>
    <w:rsid w:val="00743A12"/>
    <w:rsid w:val="00743B03"/>
    <w:rsid w:val="00743D90"/>
    <w:rsid w:val="00743E7F"/>
    <w:rsid w:val="0074446F"/>
    <w:rsid w:val="00744764"/>
    <w:rsid w:val="00744C51"/>
    <w:rsid w:val="00745A58"/>
    <w:rsid w:val="00745B5B"/>
    <w:rsid w:val="00745ED2"/>
    <w:rsid w:val="00746351"/>
    <w:rsid w:val="007467B8"/>
    <w:rsid w:val="00746AFF"/>
    <w:rsid w:val="00746DE6"/>
    <w:rsid w:val="007472C2"/>
    <w:rsid w:val="007477BE"/>
    <w:rsid w:val="007477C9"/>
    <w:rsid w:val="00747A21"/>
    <w:rsid w:val="00747A9B"/>
    <w:rsid w:val="00747D43"/>
    <w:rsid w:val="00747D45"/>
    <w:rsid w:val="00747EBB"/>
    <w:rsid w:val="00747F6C"/>
    <w:rsid w:val="007503B1"/>
    <w:rsid w:val="007503C4"/>
    <w:rsid w:val="00750509"/>
    <w:rsid w:val="007509EF"/>
    <w:rsid w:val="00750BA7"/>
    <w:rsid w:val="00750CCF"/>
    <w:rsid w:val="00751167"/>
    <w:rsid w:val="00751200"/>
    <w:rsid w:val="00751691"/>
    <w:rsid w:val="00751794"/>
    <w:rsid w:val="00751B03"/>
    <w:rsid w:val="00751DD8"/>
    <w:rsid w:val="00752246"/>
    <w:rsid w:val="007522AB"/>
    <w:rsid w:val="0075258A"/>
    <w:rsid w:val="007526AE"/>
    <w:rsid w:val="00752956"/>
    <w:rsid w:val="00752990"/>
    <w:rsid w:val="00752BC8"/>
    <w:rsid w:val="00752DE6"/>
    <w:rsid w:val="007531E3"/>
    <w:rsid w:val="007532E9"/>
    <w:rsid w:val="00753321"/>
    <w:rsid w:val="0075385E"/>
    <w:rsid w:val="007539A3"/>
    <w:rsid w:val="00753CAC"/>
    <w:rsid w:val="00754133"/>
    <w:rsid w:val="00754915"/>
    <w:rsid w:val="00754EAE"/>
    <w:rsid w:val="007557B4"/>
    <w:rsid w:val="00755846"/>
    <w:rsid w:val="007558FB"/>
    <w:rsid w:val="00755E6B"/>
    <w:rsid w:val="00756142"/>
    <w:rsid w:val="007564F9"/>
    <w:rsid w:val="00756F95"/>
    <w:rsid w:val="00757431"/>
    <w:rsid w:val="007576D5"/>
    <w:rsid w:val="007577F2"/>
    <w:rsid w:val="00757A75"/>
    <w:rsid w:val="00757E8C"/>
    <w:rsid w:val="00757FC5"/>
    <w:rsid w:val="007604B2"/>
    <w:rsid w:val="00760AFE"/>
    <w:rsid w:val="00760E58"/>
    <w:rsid w:val="00760F1F"/>
    <w:rsid w:val="007614B5"/>
    <w:rsid w:val="007615ED"/>
    <w:rsid w:val="00761A37"/>
    <w:rsid w:val="00761C60"/>
    <w:rsid w:val="00762A2B"/>
    <w:rsid w:val="00762A75"/>
    <w:rsid w:val="00762B22"/>
    <w:rsid w:val="00762C0C"/>
    <w:rsid w:val="00762D47"/>
    <w:rsid w:val="00762D68"/>
    <w:rsid w:val="00762DB6"/>
    <w:rsid w:val="00762E39"/>
    <w:rsid w:val="00763472"/>
    <w:rsid w:val="00763853"/>
    <w:rsid w:val="00763A0F"/>
    <w:rsid w:val="00763AF3"/>
    <w:rsid w:val="00763BEF"/>
    <w:rsid w:val="00763C7C"/>
    <w:rsid w:val="00763E48"/>
    <w:rsid w:val="0076400B"/>
    <w:rsid w:val="0076430D"/>
    <w:rsid w:val="007646A5"/>
    <w:rsid w:val="007646F4"/>
    <w:rsid w:val="00764868"/>
    <w:rsid w:val="007649CA"/>
    <w:rsid w:val="00764B04"/>
    <w:rsid w:val="00764D59"/>
    <w:rsid w:val="00764E1E"/>
    <w:rsid w:val="007650E0"/>
    <w:rsid w:val="007657F1"/>
    <w:rsid w:val="00765CBC"/>
    <w:rsid w:val="00765DFD"/>
    <w:rsid w:val="00766172"/>
    <w:rsid w:val="00766226"/>
    <w:rsid w:val="007665B9"/>
    <w:rsid w:val="00766756"/>
    <w:rsid w:val="00766A72"/>
    <w:rsid w:val="00767814"/>
    <w:rsid w:val="00767829"/>
    <w:rsid w:val="00767BE6"/>
    <w:rsid w:val="00770046"/>
    <w:rsid w:val="00770487"/>
    <w:rsid w:val="0077073C"/>
    <w:rsid w:val="007708BD"/>
    <w:rsid w:val="00770A46"/>
    <w:rsid w:val="00770AB2"/>
    <w:rsid w:val="00770D59"/>
    <w:rsid w:val="007711E2"/>
    <w:rsid w:val="007714EE"/>
    <w:rsid w:val="0077173F"/>
    <w:rsid w:val="00771773"/>
    <w:rsid w:val="00771BC0"/>
    <w:rsid w:val="00771CB1"/>
    <w:rsid w:val="00771E42"/>
    <w:rsid w:val="00772048"/>
    <w:rsid w:val="0077204E"/>
    <w:rsid w:val="00772A4E"/>
    <w:rsid w:val="0077302D"/>
    <w:rsid w:val="00773252"/>
    <w:rsid w:val="00773647"/>
    <w:rsid w:val="00773A77"/>
    <w:rsid w:val="00773B5D"/>
    <w:rsid w:val="007740F0"/>
    <w:rsid w:val="0077416C"/>
    <w:rsid w:val="007748AE"/>
    <w:rsid w:val="00774E3D"/>
    <w:rsid w:val="0077531C"/>
    <w:rsid w:val="0077539B"/>
    <w:rsid w:val="0077556A"/>
    <w:rsid w:val="00775E5D"/>
    <w:rsid w:val="00776647"/>
    <w:rsid w:val="007766BA"/>
    <w:rsid w:val="0077708D"/>
    <w:rsid w:val="00777123"/>
    <w:rsid w:val="007775BD"/>
    <w:rsid w:val="0077763F"/>
    <w:rsid w:val="00777809"/>
    <w:rsid w:val="00777F41"/>
    <w:rsid w:val="007804B7"/>
    <w:rsid w:val="00780514"/>
    <w:rsid w:val="0078053B"/>
    <w:rsid w:val="00780698"/>
    <w:rsid w:val="007808DA"/>
    <w:rsid w:val="00780F59"/>
    <w:rsid w:val="00781126"/>
    <w:rsid w:val="00781770"/>
    <w:rsid w:val="007818CC"/>
    <w:rsid w:val="00781A32"/>
    <w:rsid w:val="00781F8D"/>
    <w:rsid w:val="0078204F"/>
    <w:rsid w:val="00782134"/>
    <w:rsid w:val="007821AF"/>
    <w:rsid w:val="00782588"/>
    <w:rsid w:val="007829DE"/>
    <w:rsid w:val="00782A7A"/>
    <w:rsid w:val="0078303F"/>
    <w:rsid w:val="007831E6"/>
    <w:rsid w:val="00783414"/>
    <w:rsid w:val="0078399D"/>
    <w:rsid w:val="00783EF0"/>
    <w:rsid w:val="00784273"/>
    <w:rsid w:val="00784415"/>
    <w:rsid w:val="007846C5"/>
    <w:rsid w:val="00784711"/>
    <w:rsid w:val="00784BA6"/>
    <w:rsid w:val="00784EA3"/>
    <w:rsid w:val="00784FEA"/>
    <w:rsid w:val="00785A29"/>
    <w:rsid w:val="00785A2B"/>
    <w:rsid w:val="00785A70"/>
    <w:rsid w:val="00785F52"/>
    <w:rsid w:val="007860B1"/>
    <w:rsid w:val="0078612B"/>
    <w:rsid w:val="0078668D"/>
    <w:rsid w:val="007867A0"/>
    <w:rsid w:val="00786BC5"/>
    <w:rsid w:val="00787063"/>
    <w:rsid w:val="007875C8"/>
    <w:rsid w:val="00787600"/>
    <w:rsid w:val="00787602"/>
    <w:rsid w:val="007878DC"/>
    <w:rsid w:val="00787983"/>
    <w:rsid w:val="007879E3"/>
    <w:rsid w:val="00787B81"/>
    <w:rsid w:val="00790240"/>
    <w:rsid w:val="0079064B"/>
    <w:rsid w:val="00790743"/>
    <w:rsid w:val="00790759"/>
    <w:rsid w:val="007910F0"/>
    <w:rsid w:val="00791253"/>
    <w:rsid w:val="007913A9"/>
    <w:rsid w:val="0079150A"/>
    <w:rsid w:val="00791B15"/>
    <w:rsid w:val="00791CB2"/>
    <w:rsid w:val="00792038"/>
    <w:rsid w:val="007922F1"/>
    <w:rsid w:val="0079242E"/>
    <w:rsid w:val="00792494"/>
    <w:rsid w:val="00792567"/>
    <w:rsid w:val="00792753"/>
    <w:rsid w:val="007928B7"/>
    <w:rsid w:val="00792E9C"/>
    <w:rsid w:val="00792FDE"/>
    <w:rsid w:val="007938A9"/>
    <w:rsid w:val="007939A3"/>
    <w:rsid w:val="00793AC9"/>
    <w:rsid w:val="00793C73"/>
    <w:rsid w:val="00793C9B"/>
    <w:rsid w:val="0079446B"/>
    <w:rsid w:val="00794BAD"/>
    <w:rsid w:val="00794DFC"/>
    <w:rsid w:val="00795085"/>
    <w:rsid w:val="007951F2"/>
    <w:rsid w:val="00795D53"/>
    <w:rsid w:val="00796748"/>
    <w:rsid w:val="0079681E"/>
    <w:rsid w:val="007968DA"/>
    <w:rsid w:val="00796992"/>
    <w:rsid w:val="00796A51"/>
    <w:rsid w:val="00796CDA"/>
    <w:rsid w:val="00796D42"/>
    <w:rsid w:val="007970DE"/>
    <w:rsid w:val="00797175"/>
    <w:rsid w:val="00797333"/>
    <w:rsid w:val="007978FF"/>
    <w:rsid w:val="007A0064"/>
    <w:rsid w:val="007A04C5"/>
    <w:rsid w:val="007A0668"/>
    <w:rsid w:val="007A0B30"/>
    <w:rsid w:val="007A0B48"/>
    <w:rsid w:val="007A10CF"/>
    <w:rsid w:val="007A1B98"/>
    <w:rsid w:val="007A1C2A"/>
    <w:rsid w:val="007A1DDD"/>
    <w:rsid w:val="007A237D"/>
    <w:rsid w:val="007A31E4"/>
    <w:rsid w:val="007A3B58"/>
    <w:rsid w:val="007A4369"/>
    <w:rsid w:val="007A4786"/>
    <w:rsid w:val="007A4A4E"/>
    <w:rsid w:val="007A4FD9"/>
    <w:rsid w:val="007A56EB"/>
    <w:rsid w:val="007A5AA8"/>
    <w:rsid w:val="007A5E84"/>
    <w:rsid w:val="007A6200"/>
    <w:rsid w:val="007A6279"/>
    <w:rsid w:val="007A665D"/>
    <w:rsid w:val="007A69CA"/>
    <w:rsid w:val="007A6AA0"/>
    <w:rsid w:val="007A6B77"/>
    <w:rsid w:val="007A73A0"/>
    <w:rsid w:val="007A75E3"/>
    <w:rsid w:val="007A7BC8"/>
    <w:rsid w:val="007B0128"/>
    <w:rsid w:val="007B0133"/>
    <w:rsid w:val="007B01D7"/>
    <w:rsid w:val="007B0201"/>
    <w:rsid w:val="007B0484"/>
    <w:rsid w:val="007B0AC2"/>
    <w:rsid w:val="007B0BDE"/>
    <w:rsid w:val="007B0FF2"/>
    <w:rsid w:val="007B10FF"/>
    <w:rsid w:val="007B12D9"/>
    <w:rsid w:val="007B16D0"/>
    <w:rsid w:val="007B1ACD"/>
    <w:rsid w:val="007B1C31"/>
    <w:rsid w:val="007B1E32"/>
    <w:rsid w:val="007B20D5"/>
    <w:rsid w:val="007B2310"/>
    <w:rsid w:val="007B2705"/>
    <w:rsid w:val="007B2915"/>
    <w:rsid w:val="007B316A"/>
    <w:rsid w:val="007B31B2"/>
    <w:rsid w:val="007B32A7"/>
    <w:rsid w:val="007B34B6"/>
    <w:rsid w:val="007B3A0F"/>
    <w:rsid w:val="007B3E42"/>
    <w:rsid w:val="007B3E4E"/>
    <w:rsid w:val="007B3FF9"/>
    <w:rsid w:val="007B400E"/>
    <w:rsid w:val="007B4613"/>
    <w:rsid w:val="007B4B3B"/>
    <w:rsid w:val="007B4EA7"/>
    <w:rsid w:val="007B52D5"/>
    <w:rsid w:val="007B5478"/>
    <w:rsid w:val="007B5486"/>
    <w:rsid w:val="007B5900"/>
    <w:rsid w:val="007B591D"/>
    <w:rsid w:val="007B5BE5"/>
    <w:rsid w:val="007B5DD5"/>
    <w:rsid w:val="007B60A3"/>
    <w:rsid w:val="007B6138"/>
    <w:rsid w:val="007B6901"/>
    <w:rsid w:val="007B699E"/>
    <w:rsid w:val="007B69C1"/>
    <w:rsid w:val="007B6A0E"/>
    <w:rsid w:val="007B6C33"/>
    <w:rsid w:val="007B73A9"/>
    <w:rsid w:val="007B76C8"/>
    <w:rsid w:val="007C0126"/>
    <w:rsid w:val="007C03E7"/>
    <w:rsid w:val="007C084E"/>
    <w:rsid w:val="007C092E"/>
    <w:rsid w:val="007C09F1"/>
    <w:rsid w:val="007C0B00"/>
    <w:rsid w:val="007C0C59"/>
    <w:rsid w:val="007C0D34"/>
    <w:rsid w:val="007C0D8A"/>
    <w:rsid w:val="007C1140"/>
    <w:rsid w:val="007C13CE"/>
    <w:rsid w:val="007C1528"/>
    <w:rsid w:val="007C16BD"/>
    <w:rsid w:val="007C180D"/>
    <w:rsid w:val="007C1909"/>
    <w:rsid w:val="007C1C20"/>
    <w:rsid w:val="007C21CF"/>
    <w:rsid w:val="007C21DF"/>
    <w:rsid w:val="007C250B"/>
    <w:rsid w:val="007C264B"/>
    <w:rsid w:val="007C2896"/>
    <w:rsid w:val="007C2A3F"/>
    <w:rsid w:val="007C2AE7"/>
    <w:rsid w:val="007C2EC0"/>
    <w:rsid w:val="007C30AA"/>
    <w:rsid w:val="007C3734"/>
    <w:rsid w:val="007C3841"/>
    <w:rsid w:val="007C3858"/>
    <w:rsid w:val="007C3EFE"/>
    <w:rsid w:val="007C4508"/>
    <w:rsid w:val="007C5215"/>
    <w:rsid w:val="007C585C"/>
    <w:rsid w:val="007C58DF"/>
    <w:rsid w:val="007C5960"/>
    <w:rsid w:val="007C59AB"/>
    <w:rsid w:val="007C59E2"/>
    <w:rsid w:val="007C5A65"/>
    <w:rsid w:val="007C5D8E"/>
    <w:rsid w:val="007C6019"/>
    <w:rsid w:val="007C656E"/>
    <w:rsid w:val="007C6AEF"/>
    <w:rsid w:val="007C6FA8"/>
    <w:rsid w:val="007C7280"/>
    <w:rsid w:val="007C7C9B"/>
    <w:rsid w:val="007C7D15"/>
    <w:rsid w:val="007C7D28"/>
    <w:rsid w:val="007CBB9D"/>
    <w:rsid w:val="007D0186"/>
    <w:rsid w:val="007D02D8"/>
    <w:rsid w:val="007D09BB"/>
    <w:rsid w:val="007D1153"/>
    <w:rsid w:val="007D12CA"/>
    <w:rsid w:val="007D12DB"/>
    <w:rsid w:val="007D1F4C"/>
    <w:rsid w:val="007D257A"/>
    <w:rsid w:val="007D2875"/>
    <w:rsid w:val="007D28AC"/>
    <w:rsid w:val="007D2AF3"/>
    <w:rsid w:val="007D31A6"/>
    <w:rsid w:val="007D32CE"/>
    <w:rsid w:val="007D33BD"/>
    <w:rsid w:val="007D33CA"/>
    <w:rsid w:val="007D343A"/>
    <w:rsid w:val="007D3961"/>
    <w:rsid w:val="007D3B4F"/>
    <w:rsid w:val="007D4A9D"/>
    <w:rsid w:val="007D4B74"/>
    <w:rsid w:val="007D4DC9"/>
    <w:rsid w:val="007D4F48"/>
    <w:rsid w:val="007D54E1"/>
    <w:rsid w:val="007D56EA"/>
    <w:rsid w:val="007D577A"/>
    <w:rsid w:val="007D599A"/>
    <w:rsid w:val="007D60F7"/>
    <w:rsid w:val="007D614A"/>
    <w:rsid w:val="007D6B37"/>
    <w:rsid w:val="007D6ED6"/>
    <w:rsid w:val="007D6F39"/>
    <w:rsid w:val="007D7231"/>
    <w:rsid w:val="007D73FA"/>
    <w:rsid w:val="007D7DDC"/>
    <w:rsid w:val="007D7F4D"/>
    <w:rsid w:val="007E04AB"/>
    <w:rsid w:val="007E0528"/>
    <w:rsid w:val="007E065C"/>
    <w:rsid w:val="007E0952"/>
    <w:rsid w:val="007E0BD7"/>
    <w:rsid w:val="007E0D16"/>
    <w:rsid w:val="007E0E0C"/>
    <w:rsid w:val="007E0E79"/>
    <w:rsid w:val="007E0F64"/>
    <w:rsid w:val="007E1411"/>
    <w:rsid w:val="007E18E0"/>
    <w:rsid w:val="007E225C"/>
    <w:rsid w:val="007E24DF"/>
    <w:rsid w:val="007E2935"/>
    <w:rsid w:val="007E298D"/>
    <w:rsid w:val="007E29AD"/>
    <w:rsid w:val="007E2F01"/>
    <w:rsid w:val="007E3262"/>
    <w:rsid w:val="007E34E0"/>
    <w:rsid w:val="007E3973"/>
    <w:rsid w:val="007E3B5D"/>
    <w:rsid w:val="007E3C79"/>
    <w:rsid w:val="007E3CE5"/>
    <w:rsid w:val="007E3F1B"/>
    <w:rsid w:val="007E473C"/>
    <w:rsid w:val="007E4B85"/>
    <w:rsid w:val="007E4CB0"/>
    <w:rsid w:val="007E4FE6"/>
    <w:rsid w:val="007E5271"/>
    <w:rsid w:val="007E528C"/>
    <w:rsid w:val="007E52EE"/>
    <w:rsid w:val="007E53F6"/>
    <w:rsid w:val="007E551D"/>
    <w:rsid w:val="007E569A"/>
    <w:rsid w:val="007E5AB2"/>
    <w:rsid w:val="007E5EEA"/>
    <w:rsid w:val="007E5F03"/>
    <w:rsid w:val="007E5FA6"/>
    <w:rsid w:val="007E5FDB"/>
    <w:rsid w:val="007E63D1"/>
    <w:rsid w:val="007E63E5"/>
    <w:rsid w:val="007E65BF"/>
    <w:rsid w:val="007E6790"/>
    <w:rsid w:val="007E6810"/>
    <w:rsid w:val="007E6975"/>
    <w:rsid w:val="007E6CF3"/>
    <w:rsid w:val="007E7462"/>
    <w:rsid w:val="007E7467"/>
    <w:rsid w:val="007E746C"/>
    <w:rsid w:val="007E7784"/>
    <w:rsid w:val="007E79BD"/>
    <w:rsid w:val="007E7AA1"/>
    <w:rsid w:val="007E7B3E"/>
    <w:rsid w:val="007E7D9B"/>
    <w:rsid w:val="007E7E50"/>
    <w:rsid w:val="007F001A"/>
    <w:rsid w:val="007F0027"/>
    <w:rsid w:val="007F0151"/>
    <w:rsid w:val="007F01FE"/>
    <w:rsid w:val="007F05F9"/>
    <w:rsid w:val="007F06EC"/>
    <w:rsid w:val="007F0A38"/>
    <w:rsid w:val="007F1335"/>
    <w:rsid w:val="007F165E"/>
    <w:rsid w:val="007F197C"/>
    <w:rsid w:val="007F2672"/>
    <w:rsid w:val="007F2A47"/>
    <w:rsid w:val="007F2CAF"/>
    <w:rsid w:val="007F2E13"/>
    <w:rsid w:val="007F34A1"/>
    <w:rsid w:val="007F37F1"/>
    <w:rsid w:val="007F3B9C"/>
    <w:rsid w:val="007F3EE0"/>
    <w:rsid w:val="007F3F14"/>
    <w:rsid w:val="007F4208"/>
    <w:rsid w:val="007F4394"/>
    <w:rsid w:val="007F4987"/>
    <w:rsid w:val="007F4E3D"/>
    <w:rsid w:val="007F4ECE"/>
    <w:rsid w:val="007F5243"/>
    <w:rsid w:val="007F5489"/>
    <w:rsid w:val="007F548F"/>
    <w:rsid w:val="007F57FF"/>
    <w:rsid w:val="007F5B1E"/>
    <w:rsid w:val="007F5CBA"/>
    <w:rsid w:val="007F6595"/>
    <w:rsid w:val="007F67E1"/>
    <w:rsid w:val="007F6E5F"/>
    <w:rsid w:val="007F70E8"/>
    <w:rsid w:val="007F70FE"/>
    <w:rsid w:val="007F71E7"/>
    <w:rsid w:val="007F7377"/>
    <w:rsid w:val="007F7C02"/>
    <w:rsid w:val="007F7E8B"/>
    <w:rsid w:val="008006AB"/>
    <w:rsid w:val="008006F6"/>
    <w:rsid w:val="00800781"/>
    <w:rsid w:val="00800879"/>
    <w:rsid w:val="00800A24"/>
    <w:rsid w:val="00800B32"/>
    <w:rsid w:val="00800C76"/>
    <w:rsid w:val="0080105E"/>
    <w:rsid w:val="008012E4"/>
    <w:rsid w:val="008017C1"/>
    <w:rsid w:val="00801B1A"/>
    <w:rsid w:val="00802029"/>
    <w:rsid w:val="0080204D"/>
    <w:rsid w:val="00802145"/>
    <w:rsid w:val="0080223E"/>
    <w:rsid w:val="008028D9"/>
    <w:rsid w:val="00802AE9"/>
    <w:rsid w:val="00802DCC"/>
    <w:rsid w:val="00803162"/>
    <w:rsid w:val="0080332E"/>
    <w:rsid w:val="008035A2"/>
    <w:rsid w:val="0080364A"/>
    <w:rsid w:val="00803836"/>
    <w:rsid w:val="0080383A"/>
    <w:rsid w:val="00804116"/>
    <w:rsid w:val="00804858"/>
    <w:rsid w:val="0080488C"/>
    <w:rsid w:val="00804A46"/>
    <w:rsid w:val="00804C65"/>
    <w:rsid w:val="00804E4F"/>
    <w:rsid w:val="00804F8D"/>
    <w:rsid w:val="0080513B"/>
    <w:rsid w:val="0080545F"/>
    <w:rsid w:val="00805BE7"/>
    <w:rsid w:val="00805EF5"/>
    <w:rsid w:val="00805F17"/>
    <w:rsid w:val="00805FB1"/>
    <w:rsid w:val="00806537"/>
    <w:rsid w:val="008068DC"/>
    <w:rsid w:val="00806A1A"/>
    <w:rsid w:val="00806F17"/>
    <w:rsid w:val="008070E0"/>
    <w:rsid w:val="00807175"/>
    <w:rsid w:val="008077B3"/>
    <w:rsid w:val="00807962"/>
    <w:rsid w:val="0080797B"/>
    <w:rsid w:val="00807F3D"/>
    <w:rsid w:val="00807F4D"/>
    <w:rsid w:val="00810242"/>
    <w:rsid w:val="008103D3"/>
    <w:rsid w:val="008105C7"/>
    <w:rsid w:val="00810737"/>
    <w:rsid w:val="00810E64"/>
    <w:rsid w:val="00811BC2"/>
    <w:rsid w:val="00811BE4"/>
    <w:rsid w:val="00811D9A"/>
    <w:rsid w:val="00811FFC"/>
    <w:rsid w:val="0081224F"/>
    <w:rsid w:val="00812F9D"/>
    <w:rsid w:val="008132B5"/>
    <w:rsid w:val="0081355F"/>
    <w:rsid w:val="00813862"/>
    <w:rsid w:val="00813913"/>
    <w:rsid w:val="008147CE"/>
    <w:rsid w:val="00814A17"/>
    <w:rsid w:val="00814A32"/>
    <w:rsid w:val="00814F7C"/>
    <w:rsid w:val="008152D8"/>
    <w:rsid w:val="008154F8"/>
    <w:rsid w:val="00815841"/>
    <w:rsid w:val="0081599B"/>
    <w:rsid w:val="00815E62"/>
    <w:rsid w:val="00815F3F"/>
    <w:rsid w:val="00816176"/>
    <w:rsid w:val="008162FE"/>
    <w:rsid w:val="008166AE"/>
    <w:rsid w:val="0081672D"/>
    <w:rsid w:val="0081689E"/>
    <w:rsid w:val="00816FC1"/>
    <w:rsid w:val="00817052"/>
    <w:rsid w:val="00817122"/>
    <w:rsid w:val="00817789"/>
    <w:rsid w:val="008178CD"/>
    <w:rsid w:val="00817A3B"/>
    <w:rsid w:val="00817EE6"/>
    <w:rsid w:val="008201F9"/>
    <w:rsid w:val="00820832"/>
    <w:rsid w:val="00820A0D"/>
    <w:rsid w:val="00820B63"/>
    <w:rsid w:val="00820E82"/>
    <w:rsid w:val="00821291"/>
    <w:rsid w:val="00821305"/>
    <w:rsid w:val="00821310"/>
    <w:rsid w:val="00821398"/>
    <w:rsid w:val="008216FB"/>
    <w:rsid w:val="00821EB1"/>
    <w:rsid w:val="00821F1A"/>
    <w:rsid w:val="00822439"/>
    <w:rsid w:val="008225DC"/>
    <w:rsid w:val="008229DB"/>
    <w:rsid w:val="00822C25"/>
    <w:rsid w:val="00822D51"/>
    <w:rsid w:val="00822F31"/>
    <w:rsid w:val="0082314E"/>
    <w:rsid w:val="008235B5"/>
    <w:rsid w:val="00823B0B"/>
    <w:rsid w:val="00823C5B"/>
    <w:rsid w:val="008240CA"/>
    <w:rsid w:val="00824733"/>
    <w:rsid w:val="00824E49"/>
    <w:rsid w:val="00825355"/>
    <w:rsid w:val="008253DE"/>
    <w:rsid w:val="008253E7"/>
    <w:rsid w:val="008255A0"/>
    <w:rsid w:val="00826137"/>
    <w:rsid w:val="0082619E"/>
    <w:rsid w:val="00826201"/>
    <w:rsid w:val="008262EA"/>
    <w:rsid w:val="0082634C"/>
    <w:rsid w:val="0082635F"/>
    <w:rsid w:val="008265F4"/>
    <w:rsid w:val="00826693"/>
    <w:rsid w:val="008266D0"/>
    <w:rsid w:val="008270C0"/>
    <w:rsid w:val="0082787F"/>
    <w:rsid w:val="00827E1B"/>
    <w:rsid w:val="0083040B"/>
    <w:rsid w:val="0083046F"/>
    <w:rsid w:val="00830E7D"/>
    <w:rsid w:val="0083117B"/>
    <w:rsid w:val="00831347"/>
    <w:rsid w:val="00831392"/>
    <w:rsid w:val="008315F9"/>
    <w:rsid w:val="00831740"/>
    <w:rsid w:val="0083175C"/>
    <w:rsid w:val="008317DE"/>
    <w:rsid w:val="00831995"/>
    <w:rsid w:val="00831A80"/>
    <w:rsid w:val="00832234"/>
    <w:rsid w:val="0083235B"/>
    <w:rsid w:val="008323B6"/>
    <w:rsid w:val="00832CF0"/>
    <w:rsid w:val="00832FCC"/>
    <w:rsid w:val="00833334"/>
    <w:rsid w:val="008336BB"/>
    <w:rsid w:val="008336E2"/>
    <w:rsid w:val="00833DD3"/>
    <w:rsid w:val="00834093"/>
    <w:rsid w:val="0083470B"/>
    <w:rsid w:val="00834BDC"/>
    <w:rsid w:val="00834D26"/>
    <w:rsid w:val="008351EE"/>
    <w:rsid w:val="0083528B"/>
    <w:rsid w:val="00835776"/>
    <w:rsid w:val="008359A8"/>
    <w:rsid w:val="0083647C"/>
    <w:rsid w:val="008366F5"/>
    <w:rsid w:val="00836733"/>
    <w:rsid w:val="00837192"/>
    <w:rsid w:val="0083730B"/>
    <w:rsid w:val="008376A7"/>
    <w:rsid w:val="00837AC3"/>
    <w:rsid w:val="00837CA1"/>
    <w:rsid w:val="00840084"/>
    <w:rsid w:val="00840201"/>
    <w:rsid w:val="00840377"/>
    <w:rsid w:val="00840395"/>
    <w:rsid w:val="00840882"/>
    <w:rsid w:val="00840CEE"/>
    <w:rsid w:val="00840E0A"/>
    <w:rsid w:val="00841553"/>
    <w:rsid w:val="00841ACC"/>
    <w:rsid w:val="00842093"/>
    <w:rsid w:val="00842528"/>
    <w:rsid w:val="00842C58"/>
    <w:rsid w:val="00842D16"/>
    <w:rsid w:val="00843D3D"/>
    <w:rsid w:val="00843D55"/>
    <w:rsid w:val="00843EA0"/>
    <w:rsid w:val="008440E4"/>
    <w:rsid w:val="0084419C"/>
    <w:rsid w:val="00844244"/>
    <w:rsid w:val="00844423"/>
    <w:rsid w:val="0084456D"/>
    <w:rsid w:val="00844A54"/>
    <w:rsid w:val="00844BB8"/>
    <w:rsid w:val="0084527A"/>
    <w:rsid w:val="00845352"/>
    <w:rsid w:val="00845597"/>
    <w:rsid w:val="0084667B"/>
    <w:rsid w:val="0084678C"/>
    <w:rsid w:val="008467C8"/>
    <w:rsid w:val="00846A32"/>
    <w:rsid w:val="00846C56"/>
    <w:rsid w:val="00846D66"/>
    <w:rsid w:val="00846DF0"/>
    <w:rsid w:val="00846E8F"/>
    <w:rsid w:val="00846EB8"/>
    <w:rsid w:val="00846EFA"/>
    <w:rsid w:val="008472B4"/>
    <w:rsid w:val="008476FE"/>
    <w:rsid w:val="00847B5D"/>
    <w:rsid w:val="00847CF5"/>
    <w:rsid w:val="00847E8A"/>
    <w:rsid w:val="0085020A"/>
    <w:rsid w:val="00850469"/>
    <w:rsid w:val="008511C6"/>
    <w:rsid w:val="00851588"/>
    <w:rsid w:val="00851E2C"/>
    <w:rsid w:val="008524DA"/>
    <w:rsid w:val="008527EB"/>
    <w:rsid w:val="00852B3A"/>
    <w:rsid w:val="00852D74"/>
    <w:rsid w:val="00852F44"/>
    <w:rsid w:val="008530F6"/>
    <w:rsid w:val="008538D5"/>
    <w:rsid w:val="0085396D"/>
    <w:rsid w:val="00854309"/>
    <w:rsid w:val="008544C9"/>
    <w:rsid w:val="0085476F"/>
    <w:rsid w:val="00854A4D"/>
    <w:rsid w:val="00855459"/>
    <w:rsid w:val="008556B1"/>
    <w:rsid w:val="00855B28"/>
    <w:rsid w:val="00856045"/>
    <w:rsid w:val="0085629F"/>
    <w:rsid w:val="008568CF"/>
    <w:rsid w:val="008569A2"/>
    <w:rsid w:val="00856C4B"/>
    <w:rsid w:val="0085702B"/>
    <w:rsid w:val="00857721"/>
    <w:rsid w:val="00857ADE"/>
    <w:rsid w:val="00857D47"/>
    <w:rsid w:val="00857FFB"/>
    <w:rsid w:val="008601CB"/>
    <w:rsid w:val="00860355"/>
    <w:rsid w:val="00860694"/>
    <w:rsid w:val="008606A5"/>
    <w:rsid w:val="008608B1"/>
    <w:rsid w:val="008608DD"/>
    <w:rsid w:val="00861099"/>
    <w:rsid w:val="008610F0"/>
    <w:rsid w:val="00861244"/>
    <w:rsid w:val="00861339"/>
    <w:rsid w:val="00861EA5"/>
    <w:rsid w:val="0086250D"/>
    <w:rsid w:val="008628B0"/>
    <w:rsid w:val="00862B80"/>
    <w:rsid w:val="00862BD6"/>
    <w:rsid w:val="00862F7D"/>
    <w:rsid w:val="00863C9D"/>
    <w:rsid w:val="00864095"/>
    <w:rsid w:val="00864379"/>
    <w:rsid w:val="00865008"/>
    <w:rsid w:val="00865050"/>
    <w:rsid w:val="00865224"/>
    <w:rsid w:val="00865A2C"/>
    <w:rsid w:val="00865B93"/>
    <w:rsid w:val="008660DC"/>
    <w:rsid w:val="0086630B"/>
    <w:rsid w:val="00866B96"/>
    <w:rsid w:val="00866E7F"/>
    <w:rsid w:val="0086701D"/>
    <w:rsid w:val="00867136"/>
    <w:rsid w:val="0086729E"/>
    <w:rsid w:val="008673ED"/>
    <w:rsid w:val="008678CF"/>
    <w:rsid w:val="00867A8B"/>
    <w:rsid w:val="00867B79"/>
    <w:rsid w:val="00867BF6"/>
    <w:rsid w:val="00867CBB"/>
    <w:rsid w:val="00867DC0"/>
    <w:rsid w:val="00870149"/>
    <w:rsid w:val="00870878"/>
    <w:rsid w:val="00870A04"/>
    <w:rsid w:val="00870C0C"/>
    <w:rsid w:val="008710FB"/>
    <w:rsid w:val="00871931"/>
    <w:rsid w:val="00871E10"/>
    <w:rsid w:val="00871F0F"/>
    <w:rsid w:val="00871F49"/>
    <w:rsid w:val="00872203"/>
    <w:rsid w:val="008722CC"/>
    <w:rsid w:val="008728A6"/>
    <w:rsid w:val="008728FF"/>
    <w:rsid w:val="00872B3F"/>
    <w:rsid w:val="00872D79"/>
    <w:rsid w:val="00872D98"/>
    <w:rsid w:val="00872F1A"/>
    <w:rsid w:val="008731C0"/>
    <w:rsid w:val="0087334C"/>
    <w:rsid w:val="008734D1"/>
    <w:rsid w:val="008736BB"/>
    <w:rsid w:val="008737B0"/>
    <w:rsid w:val="00873868"/>
    <w:rsid w:val="0087393C"/>
    <w:rsid w:val="0087398B"/>
    <w:rsid w:val="0087403A"/>
    <w:rsid w:val="00874319"/>
    <w:rsid w:val="00874664"/>
    <w:rsid w:val="0087484E"/>
    <w:rsid w:val="00874F60"/>
    <w:rsid w:val="00875218"/>
    <w:rsid w:val="00875A2A"/>
    <w:rsid w:val="00876960"/>
    <w:rsid w:val="00876D7A"/>
    <w:rsid w:val="00876E56"/>
    <w:rsid w:val="00877075"/>
    <w:rsid w:val="00877221"/>
    <w:rsid w:val="00877250"/>
    <w:rsid w:val="00877C0D"/>
    <w:rsid w:val="00877D47"/>
    <w:rsid w:val="0087C444"/>
    <w:rsid w:val="00880000"/>
    <w:rsid w:val="00880260"/>
    <w:rsid w:val="00880262"/>
    <w:rsid w:val="0088044A"/>
    <w:rsid w:val="0088047A"/>
    <w:rsid w:val="00880679"/>
    <w:rsid w:val="00880CD9"/>
    <w:rsid w:val="00881024"/>
    <w:rsid w:val="00881082"/>
    <w:rsid w:val="0088139D"/>
    <w:rsid w:val="00881418"/>
    <w:rsid w:val="00881781"/>
    <w:rsid w:val="00881AA6"/>
    <w:rsid w:val="00882395"/>
    <w:rsid w:val="0088245A"/>
    <w:rsid w:val="0088245F"/>
    <w:rsid w:val="00882589"/>
    <w:rsid w:val="00882617"/>
    <w:rsid w:val="0088265A"/>
    <w:rsid w:val="00882990"/>
    <w:rsid w:val="00882A90"/>
    <w:rsid w:val="00882DF4"/>
    <w:rsid w:val="008831FD"/>
    <w:rsid w:val="0088367C"/>
    <w:rsid w:val="00883771"/>
    <w:rsid w:val="00883A11"/>
    <w:rsid w:val="00883ACC"/>
    <w:rsid w:val="00883BD4"/>
    <w:rsid w:val="00883DC8"/>
    <w:rsid w:val="008842AC"/>
    <w:rsid w:val="008844D5"/>
    <w:rsid w:val="008845EC"/>
    <w:rsid w:val="00884725"/>
    <w:rsid w:val="0088485F"/>
    <w:rsid w:val="00884AB3"/>
    <w:rsid w:val="008851C6"/>
    <w:rsid w:val="00885280"/>
    <w:rsid w:val="008852C4"/>
    <w:rsid w:val="008853EB"/>
    <w:rsid w:val="008857CB"/>
    <w:rsid w:val="00885CB6"/>
    <w:rsid w:val="0088604B"/>
    <w:rsid w:val="00886EC0"/>
    <w:rsid w:val="00886ED8"/>
    <w:rsid w:val="0088701B"/>
    <w:rsid w:val="0088744A"/>
    <w:rsid w:val="00887DB9"/>
    <w:rsid w:val="0089035F"/>
    <w:rsid w:val="00890438"/>
    <w:rsid w:val="00890873"/>
    <w:rsid w:val="00890A84"/>
    <w:rsid w:val="00890FF4"/>
    <w:rsid w:val="0089111F"/>
    <w:rsid w:val="008911A8"/>
    <w:rsid w:val="00891610"/>
    <w:rsid w:val="00891E24"/>
    <w:rsid w:val="00892A49"/>
    <w:rsid w:val="00892AC0"/>
    <w:rsid w:val="00892F5F"/>
    <w:rsid w:val="0089316B"/>
    <w:rsid w:val="00893B79"/>
    <w:rsid w:val="00893C7C"/>
    <w:rsid w:val="00893F92"/>
    <w:rsid w:val="008944FB"/>
    <w:rsid w:val="008948F6"/>
    <w:rsid w:val="00894FDA"/>
    <w:rsid w:val="008961B4"/>
    <w:rsid w:val="008969EA"/>
    <w:rsid w:val="00896E0D"/>
    <w:rsid w:val="00897192"/>
    <w:rsid w:val="008973F0"/>
    <w:rsid w:val="0089758A"/>
    <w:rsid w:val="00897ACB"/>
    <w:rsid w:val="00897D2E"/>
    <w:rsid w:val="008A005F"/>
    <w:rsid w:val="008A02C5"/>
    <w:rsid w:val="008A044C"/>
    <w:rsid w:val="008A05FD"/>
    <w:rsid w:val="008A08D9"/>
    <w:rsid w:val="008A11D1"/>
    <w:rsid w:val="008A144C"/>
    <w:rsid w:val="008A18B2"/>
    <w:rsid w:val="008A1C0B"/>
    <w:rsid w:val="008A22BF"/>
    <w:rsid w:val="008A250F"/>
    <w:rsid w:val="008A25FE"/>
    <w:rsid w:val="008A2813"/>
    <w:rsid w:val="008A2831"/>
    <w:rsid w:val="008A2897"/>
    <w:rsid w:val="008A3012"/>
    <w:rsid w:val="008A36B4"/>
    <w:rsid w:val="008A3F69"/>
    <w:rsid w:val="008A409A"/>
    <w:rsid w:val="008A47E2"/>
    <w:rsid w:val="008A4824"/>
    <w:rsid w:val="008A48F5"/>
    <w:rsid w:val="008A497F"/>
    <w:rsid w:val="008A4DAC"/>
    <w:rsid w:val="008A5008"/>
    <w:rsid w:val="008A5367"/>
    <w:rsid w:val="008A58BA"/>
    <w:rsid w:val="008A5E08"/>
    <w:rsid w:val="008A62AB"/>
    <w:rsid w:val="008A62B9"/>
    <w:rsid w:val="008A63F5"/>
    <w:rsid w:val="008A64C9"/>
    <w:rsid w:val="008A6552"/>
    <w:rsid w:val="008A6670"/>
    <w:rsid w:val="008A6690"/>
    <w:rsid w:val="008A67CA"/>
    <w:rsid w:val="008A6949"/>
    <w:rsid w:val="008A6A6E"/>
    <w:rsid w:val="008A6CEB"/>
    <w:rsid w:val="008A6FCC"/>
    <w:rsid w:val="008A704A"/>
    <w:rsid w:val="008A7217"/>
    <w:rsid w:val="008A7420"/>
    <w:rsid w:val="008A78AF"/>
    <w:rsid w:val="008A7EFB"/>
    <w:rsid w:val="008AC96D"/>
    <w:rsid w:val="008B0776"/>
    <w:rsid w:val="008B07FC"/>
    <w:rsid w:val="008B08EB"/>
    <w:rsid w:val="008B0DAF"/>
    <w:rsid w:val="008B199F"/>
    <w:rsid w:val="008B1A5C"/>
    <w:rsid w:val="008B1AE6"/>
    <w:rsid w:val="008B2BE4"/>
    <w:rsid w:val="008B2D04"/>
    <w:rsid w:val="008B32C6"/>
    <w:rsid w:val="008B37B3"/>
    <w:rsid w:val="008B385C"/>
    <w:rsid w:val="008B3BA9"/>
    <w:rsid w:val="008B3C90"/>
    <w:rsid w:val="008B4349"/>
    <w:rsid w:val="008B43C6"/>
    <w:rsid w:val="008B449D"/>
    <w:rsid w:val="008B4756"/>
    <w:rsid w:val="008B4B4D"/>
    <w:rsid w:val="008B4C8A"/>
    <w:rsid w:val="008B59A1"/>
    <w:rsid w:val="008B5B06"/>
    <w:rsid w:val="008B5B8C"/>
    <w:rsid w:val="008B611B"/>
    <w:rsid w:val="008B68EE"/>
    <w:rsid w:val="008B69AD"/>
    <w:rsid w:val="008B6CF7"/>
    <w:rsid w:val="008B7120"/>
    <w:rsid w:val="008B7161"/>
    <w:rsid w:val="008B71FF"/>
    <w:rsid w:val="008B73CE"/>
    <w:rsid w:val="008B748F"/>
    <w:rsid w:val="008B7778"/>
    <w:rsid w:val="008B7DD8"/>
    <w:rsid w:val="008C0093"/>
    <w:rsid w:val="008C046C"/>
    <w:rsid w:val="008C0637"/>
    <w:rsid w:val="008C0687"/>
    <w:rsid w:val="008C097D"/>
    <w:rsid w:val="008C0B27"/>
    <w:rsid w:val="008C0F42"/>
    <w:rsid w:val="008C1304"/>
    <w:rsid w:val="008C14E4"/>
    <w:rsid w:val="008C17EB"/>
    <w:rsid w:val="008C1839"/>
    <w:rsid w:val="008C1867"/>
    <w:rsid w:val="008C1926"/>
    <w:rsid w:val="008C2050"/>
    <w:rsid w:val="008C2227"/>
    <w:rsid w:val="008C25E2"/>
    <w:rsid w:val="008C30FF"/>
    <w:rsid w:val="008C364C"/>
    <w:rsid w:val="008C3745"/>
    <w:rsid w:val="008C3852"/>
    <w:rsid w:val="008C3BD0"/>
    <w:rsid w:val="008C3C3D"/>
    <w:rsid w:val="008C3FB8"/>
    <w:rsid w:val="008C4679"/>
    <w:rsid w:val="008C4943"/>
    <w:rsid w:val="008C4B5A"/>
    <w:rsid w:val="008C4D07"/>
    <w:rsid w:val="008C4FB3"/>
    <w:rsid w:val="008C5171"/>
    <w:rsid w:val="008C51D7"/>
    <w:rsid w:val="008C534A"/>
    <w:rsid w:val="008C5434"/>
    <w:rsid w:val="008C5AC4"/>
    <w:rsid w:val="008C5B1C"/>
    <w:rsid w:val="008C5B4F"/>
    <w:rsid w:val="008C5D70"/>
    <w:rsid w:val="008C5DBB"/>
    <w:rsid w:val="008C5F93"/>
    <w:rsid w:val="008C6324"/>
    <w:rsid w:val="008C6709"/>
    <w:rsid w:val="008C686B"/>
    <w:rsid w:val="008C6929"/>
    <w:rsid w:val="008C7249"/>
    <w:rsid w:val="008C754F"/>
    <w:rsid w:val="008C7862"/>
    <w:rsid w:val="008C7D74"/>
    <w:rsid w:val="008D03E9"/>
    <w:rsid w:val="008D044A"/>
    <w:rsid w:val="008D058D"/>
    <w:rsid w:val="008D0B69"/>
    <w:rsid w:val="008D1432"/>
    <w:rsid w:val="008D1467"/>
    <w:rsid w:val="008D15D2"/>
    <w:rsid w:val="008D15F2"/>
    <w:rsid w:val="008D166E"/>
    <w:rsid w:val="008D1A7D"/>
    <w:rsid w:val="008D2086"/>
    <w:rsid w:val="008D20FE"/>
    <w:rsid w:val="008D2566"/>
    <w:rsid w:val="008D257D"/>
    <w:rsid w:val="008D268F"/>
    <w:rsid w:val="008D2819"/>
    <w:rsid w:val="008D2A54"/>
    <w:rsid w:val="008D2C1E"/>
    <w:rsid w:val="008D2FF2"/>
    <w:rsid w:val="008D306D"/>
    <w:rsid w:val="008D306F"/>
    <w:rsid w:val="008D3141"/>
    <w:rsid w:val="008D33F1"/>
    <w:rsid w:val="008D377D"/>
    <w:rsid w:val="008D3890"/>
    <w:rsid w:val="008D3A5B"/>
    <w:rsid w:val="008D3AD2"/>
    <w:rsid w:val="008D3FB1"/>
    <w:rsid w:val="008D4027"/>
    <w:rsid w:val="008D4147"/>
    <w:rsid w:val="008D45D1"/>
    <w:rsid w:val="008D4600"/>
    <w:rsid w:val="008D490A"/>
    <w:rsid w:val="008D4C37"/>
    <w:rsid w:val="008D4F29"/>
    <w:rsid w:val="008D5513"/>
    <w:rsid w:val="008D5C92"/>
    <w:rsid w:val="008D5CA2"/>
    <w:rsid w:val="008D6339"/>
    <w:rsid w:val="008D65D5"/>
    <w:rsid w:val="008D673C"/>
    <w:rsid w:val="008D6B72"/>
    <w:rsid w:val="008D709E"/>
    <w:rsid w:val="008D73FD"/>
    <w:rsid w:val="008D741F"/>
    <w:rsid w:val="008D7834"/>
    <w:rsid w:val="008D786D"/>
    <w:rsid w:val="008D79A1"/>
    <w:rsid w:val="008D7FA8"/>
    <w:rsid w:val="008E0414"/>
    <w:rsid w:val="008E0430"/>
    <w:rsid w:val="008E0841"/>
    <w:rsid w:val="008E08A6"/>
    <w:rsid w:val="008E09C3"/>
    <w:rsid w:val="008E0B1F"/>
    <w:rsid w:val="008E0C57"/>
    <w:rsid w:val="008E1108"/>
    <w:rsid w:val="008E18CA"/>
    <w:rsid w:val="008E19B4"/>
    <w:rsid w:val="008E19C1"/>
    <w:rsid w:val="008E1A5E"/>
    <w:rsid w:val="008E1CC6"/>
    <w:rsid w:val="008E278A"/>
    <w:rsid w:val="008E28ED"/>
    <w:rsid w:val="008E2D2E"/>
    <w:rsid w:val="008E2F1B"/>
    <w:rsid w:val="008E316C"/>
    <w:rsid w:val="008E33BD"/>
    <w:rsid w:val="008E3550"/>
    <w:rsid w:val="008E36D1"/>
    <w:rsid w:val="008E3B94"/>
    <w:rsid w:val="008E3DDE"/>
    <w:rsid w:val="008E3EF0"/>
    <w:rsid w:val="008E414A"/>
    <w:rsid w:val="008E44F5"/>
    <w:rsid w:val="008E4529"/>
    <w:rsid w:val="008E4B22"/>
    <w:rsid w:val="008E4C57"/>
    <w:rsid w:val="008E4D25"/>
    <w:rsid w:val="008E50D0"/>
    <w:rsid w:val="008E5197"/>
    <w:rsid w:val="008E522B"/>
    <w:rsid w:val="008E52B1"/>
    <w:rsid w:val="008E56C6"/>
    <w:rsid w:val="008E5772"/>
    <w:rsid w:val="008E583E"/>
    <w:rsid w:val="008E5C4C"/>
    <w:rsid w:val="008E5F4F"/>
    <w:rsid w:val="008E66C2"/>
    <w:rsid w:val="008E6A74"/>
    <w:rsid w:val="008E6C1C"/>
    <w:rsid w:val="008E74D5"/>
    <w:rsid w:val="008E757A"/>
    <w:rsid w:val="008F0954"/>
    <w:rsid w:val="008F0BD7"/>
    <w:rsid w:val="008F0C60"/>
    <w:rsid w:val="008F0F7E"/>
    <w:rsid w:val="008F1266"/>
    <w:rsid w:val="008F1297"/>
    <w:rsid w:val="008F12A6"/>
    <w:rsid w:val="008F1AEB"/>
    <w:rsid w:val="008F1BDF"/>
    <w:rsid w:val="008F1EDE"/>
    <w:rsid w:val="008F2018"/>
    <w:rsid w:val="008F205B"/>
    <w:rsid w:val="008F21A4"/>
    <w:rsid w:val="008F26D2"/>
    <w:rsid w:val="008F2848"/>
    <w:rsid w:val="008F290F"/>
    <w:rsid w:val="008F29D4"/>
    <w:rsid w:val="008F2DB8"/>
    <w:rsid w:val="008F2F8C"/>
    <w:rsid w:val="008F2FA5"/>
    <w:rsid w:val="008F31FC"/>
    <w:rsid w:val="008F3DC7"/>
    <w:rsid w:val="008F3ECA"/>
    <w:rsid w:val="008F484D"/>
    <w:rsid w:val="008F4E49"/>
    <w:rsid w:val="008F50D9"/>
    <w:rsid w:val="008F5714"/>
    <w:rsid w:val="008F5992"/>
    <w:rsid w:val="008F5A32"/>
    <w:rsid w:val="008F5D2E"/>
    <w:rsid w:val="008F5EAF"/>
    <w:rsid w:val="008F610B"/>
    <w:rsid w:val="008F6676"/>
    <w:rsid w:val="008F669B"/>
    <w:rsid w:val="008F6900"/>
    <w:rsid w:val="008F6A3C"/>
    <w:rsid w:val="008F6C5B"/>
    <w:rsid w:val="008F715C"/>
    <w:rsid w:val="008F7509"/>
    <w:rsid w:val="008F7659"/>
    <w:rsid w:val="008F7772"/>
    <w:rsid w:val="008F7810"/>
    <w:rsid w:val="00900183"/>
    <w:rsid w:val="00900903"/>
    <w:rsid w:val="009009E8"/>
    <w:rsid w:val="00900D72"/>
    <w:rsid w:val="00901686"/>
    <w:rsid w:val="00901846"/>
    <w:rsid w:val="0090184B"/>
    <w:rsid w:val="00901998"/>
    <w:rsid w:val="00901A19"/>
    <w:rsid w:val="00901A24"/>
    <w:rsid w:val="00901A89"/>
    <w:rsid w:val="00901E97"/>
    <w:rsid w:val="009023BC"/>
    <w:rsid w:val="009023E8"/>
    <w:rsid w:val="00902446"/>
    <w:rsid w:val="00902B29"/>
    <w:rsid w:val="00902D13"/>
    <w:rsid w:val="00902E2E"/>
    <w:rsid w:val="0090326C"/>
    <w:rsid w:val="0090327C"/>
    <w:rsid w:val="0090360B"/>
    <w:rsid w:val="00903645"/>
    <w:rsid w:val="009036A4"/>
    <w:rsid w:val="00903C59"/>
    <w:rsid w:val="00903C87"/>
    <w:rsid w:val="009045F2"/>
    <w:rsid w:val="00904659"/>
    <w:rsid w:val="009048D6"/>
    <w:rsid w:val="009049FE"/>
    <w:rsid w:val="00905093"/>
    <w:rsid w:val="00905198"/>
    <w:rsid w:val="00905B5A"/>
    <w:rsid w:val="00905FB0"/>
    <w:rsid w:val="0090630F"/>
    <w:rsid w:val="009064D2"/>
    <w:rsid w:val="009064E9"/>
    <w:rsid w:val="009067C7"/>
    <w:rsid w:val="00906C0F"/>
    <w:rsid w:val="00906E69"/>
    <w:rsid w:val="00907336"/>
    <w:rsid w:val="00907A48"/>
    <w:rsid w:val="00907CC2"/>
    <w:rsid w:val="009103D5"/>
    <w:rsid w:val="009103F6"/>
    <w:rsid w:val="0091052B"/>
    <w:rsid w:val="00910568"/>
    <w:rsid w:val="0091062A"/>
    <w:rsid w:val="00910A8E"/>
    <w:rsid w:val="0091122D"/>
    <w:rsid w:val="00911314"/>
    <w:rsid w:val="0091152F"/>
    <w:rsid w:val="00912732"/>
    <w:rsid w:val="00912BFF"/>
    <w:rsid w:val="00912F8A"/>
    <w:rsid w:val="009134E7"/>
    <w:rsid w:val="009134FF"/>
    <w:rsid w:val="009139D3"/>
    <w:rsid w:val="00914501"/>
    <w:rsid w:val="00914601"/>
    <w:rsid w:val="00914628"/>
    <w:rsid w:val="009149AF"/>
    <w:rsid w:val="00915128"/>
    <w:rsid w:val="00915737"/>
    <w:rsid w:val="00915BF5"/>
    <w:rsid w:val="00915F58"/>
    <w:rsid w:val="00916050"/>
    <w:rsid w:val="00916067"/>
    <w:rsid w:val="00916087"/>
    <w:rsid w:val="00916493"/>
    <w:rsid w:val="009167A7"/>
    <w:rsid w:val="00916966"/>
    <w:rsid w:val="00916E4C"/>
    <w:rsid w:val="009172A9"/>
    <w:rsid w:val="009174F3"/>
    <w:rsid w:val="00917ED6"/>
    <w:rsid w:val="00917EF7"/>
    <w:rsid w:val="0092008B"/>
    <w:rsid w:val="009201D9"/>
    <w:rsid w:val="0092084F"/>
    <w:rsid w:val="00920E18"/>
    <w:rsid w:val="00920EA7"/>
    <w:rsid w:val="00920F2C"/>
    <w:rsid w:val="00920FAD"/>
    <w:rsid w:val="00921021"/>
    <w:rsid w:val="0092106F"/>
    <w:rsid w:val="00921509"/>
    <w:rsid w:val="0092163A"/>
    <w:rsid w:val="00921DEF"/>
    <w:rsid w:val="009228BD"/>
    <w:rsid w:val="0092291D"/>
    <w:rsid w:val="00922B11"/>
    <w:rsid w:val="00922CA8"/>
    <w:rsid w:val="00923003"/>
    <w:rsid w:val="0092349B"/>
    <w:rsid w:val="00924389"/>
    <w:rsid w:val="009249BB"/>
    <w:rsid w:val="00924C68"/>
    <w:rsid w:val="00924C79"/>
    <w:rsid w:val="00924D58"/>
    <w:rsid w:val="00925398"/>
    <w:rsid w:val="0092548D"/>
    <w:rsid w:val="0092564B"/>
    <w:rsid w:val="00925B75"/>
    <w:rsid w:val="00925D8A"/>
    <w:rsid w:val="0092607B"/>
    <w:rsid w:val="00926352"/>
    <w:rsid w:val="0092673F"/>
    <w:rsid w:val="00926939"/>
    <w:rsid w:val="0092746B"/>
    <w:rsid w:val="00927770"/>
    <w:rsid w:val="00927CCF"/>
    <w:rsid w:val="00927CEA"/>
    <w:rsid w:val="00927D30"/>
    <w:rsid w:val="00927EC7"/>
    <w:rsid w:val="0093000E"/>
    <w:rsid w:val="009301F5"/>
    <w:rsid w:val="00930675"/>
    <w:rsid w:val="00930C10"/>
    <w:rsid w:val="00930F62"/>
    <w:rsid w:val="0093103A"/>
    <w:rsid w:val="009315D9"/>
    <w:rsid w:val="00932070"/>
    <w:rsid w:val="009320DD"/>
    <w:rsid w:val="0093226F"/>
    <w:rsid w:val="009325E4"/>
    <w:rsid w:val="00932B4D"/>
    <w:rsid w:val="00932DC7"/>
    <w:rsid w:val="00932F3C"/>
    <w:rsid w:val="00933314"/>
    <w:rsid w:val="00933316"/>
    <w:rsid w:val="00933A89"/>
    <w:rsid w:val="00933B87"/>
    <w:rsid w:val="00934161"/>
    <w:rsid w:val="0093437B"/>
    <w:rsid w:val="00934814"/>
    <w:rsid w:val="00934BF5"/>
    <w:rsid w:val="00934D07"/>
    <w:rsid w:val="00934F56"/>
    <w:rsid w:val="009350D9"/>
    <w:rsid w:val="0093520E"/>
    <w:rsid w:val="00935E72"/>
    <w:rsid w:val="00936488"/>
    <w:rsid w:val="009366A8"/>
    <w:rsid w:val="009369D3"/>
    <w:rsid w:val="00936CE1"/>
    <w:rsid w:val="009371ED"/>
    <w:rsid w:val="00937522"/>
    <w:rsid w:val="009375B3"/>
    <w:rsid w:val="00937B92"/>
    <w:rsid w:val="00940449"/>
    <w:rsid w:val="00940662"/>
    <w:rsid w:val="009406F0"/>
    <w:rsid w:val="00940980"/>
    <w:rsid w:val="00940A62"/>
    <w:rsid w:val="00940B5F"/>
    <w:rsid w:val="00940D11"/>
    <w:rsid w:val="00940D99"/>
    <w:rsid w:val="0094190E"/>
    <w:rsid w:val="00941919"/>
    <w:rsid w:val="00941E63"/>
    <w:rsid w:val="00941FEA"/>
    <w:rsid w:val="009427B6"/>
    <w:rsid w:val="00942894"/>
    <w:rsid w:val="0094290E"/>
    <w:rsid w:val="009431A2"/>
    <w:rsid w:val="0094329A"/>
    <w:rsid w:val="00943DC5"/>
    <w:rsid w:val="009442DC"/>
    <w:rsid w:val="009442F7"/>
    <w:rsid w:val="009445B6"/>
    <w:rsid w:val="009449DC"/>
    <w:rsid w:val="00944E5E"/>
    <w:rsid w:val="009452AC"/>
    <w:rsid w:val="00945349"/>
    <w:rsid w:val="009455AA"/>
    <w:rsid w:val="00945645"/>
    <w:rsid w:val="0094588C"/>
    <w:rsid w:val="00945B40"/>
    <w:rsid w:val="00945C71"/>
    <w:rsid w:val="00945EB4"/>
    <w:rsid w:val="009460AF"/>
    <w:rsid w:val="00946277"/>
    <w:rsid w:val="0094628F"/>
    <w:rsid w:val="0094647B"/>
    <w:rsid w:val="00946D2A"/>
    <w:rsid w:val="00946FFF"/>
    <w:rsid w:val="009474D5"/>
    <w:rsid w:val="00947535"/>
    <w:rsid w:val="00947613"/>
    <w:rsid w:val="00947B3D"/>
    <w:rsid w:val="00947BFA"/>
    <w:rsid w:val="0095020A"/>
    <w:rsid w:val="009506CE"/>
    <w:rsid w:val="009506E7"/>
    <w:rsid w:val="009507E3"/>
    <w:rsid w:val="00950B3F"/>
    <w:rsid w:val="00950B89"/>
    <w:rsid w:val="009514C5"/>
    <w:rsid w:val="00951B39"/>
    <w:rsid w:val="00951C57"/>
    <w:rsid w:val="00952911"/>
    <w:rsid w:val="00952C31"/>
    <w:rsid w:val="00952EBC"/>
    <w:rsid w:val="00952EDC"/>
    <w:rsid w:val="0095307F"/>
    <w:rsid w:val="00953725"/>
    <w:rsid w:val="009541E3"/>
    <w:rsid w:val="00954404"/>
    <w:rsid w:val="009545E5"/>
    <w:rsid w:val="00954B56"/>
    <w:rsid w:val="0095512D"/>
    <w:rsid w:val="009552E6"/>
    <w:rsid w:val="009554E3"/>
    <w:rsid w:val="009555AF"/>
    <w:rsid w:val="00955612"/>
    <w:rsid w:val="009557BB"/>
    <w:rsid w:val="0095594F"/>
    <w:rsid w:val="00955998"/>
    <w:rsid w:val="00955CA4"/>
    <w:rsid w:val="00955F87"/>
    <w:rsid w:val="0095663F"/>
    <w:rsid w:val="009566D0"/>
    <w:rsid w:val="009567CA"/>
    <w:rsid w:val="009569D3"/>
    <w:rsid w:val="00957140"/>
    <w:rsid w:val="009571AD"/>
    <w:rsid w:val="00957215"/>
    <w:rsid w:val="009578EE"/>
    <w:rsid w:val="00957B70"/>
    <w:rsid w:val="00960318"/>
    <w:rsid w:val="009603AE"/>
    <w:rsid w:val="00960628"/>
    <w:rsid w:val="0096075C"/>
    <w:rsid w:val="009609D0"/>
    <w:rsid w:val="00960E50"/>
    <w:rsid w:val="00960E6D"/>
    <w:rsid w:val="00961017"/>
    <w:rsid w:val="0096103F"/>
    <w:rsid w:val="00961517"/>
    <w:rsid w:val="009618F4"/>
    <w:rsid w:val="009619E2"/>
    <w:rsid w:val="009620E9"/>
    <w:rsid w:val="0096239C"/>
    <w:rsid w:val="00962768"/>
    <w:rsid w:val="00962BE3"/>
    <w:rsid w:val="00962C0E"/>
    <w:rsid w:val="00962E6D"/>
    <w:rsid w:val="00962F5D"/>
    <w:rsid w:val="009634E8"/>
    <w:rsid w:val="00963D92"/>
    <w:rsid w:val="00963D9B"/>
    <w:rsid w:val="00964356"/>
    <w:rsid w:val="0096450B"/>
    <w:rsid w:val="009648AD"/>
    <w:rsid w:val="00964970"/>
    <w:rsid w:val="0096515C"/>
    <w:rsid w:val="009653A3"/>
    <w:rsid w:val="009653B3"/>
    <w:rsid w:val="0096551A"/>
    <w:rsid w:val="0096560F"/>
    <w:rsid w:val="00965DAC"/>
    <w:rsid w:val="00965E9C"/>
    <w:rsid w:val="00965EE8"/>
    <w:rsid w:val="009662F0"/>
    <w:rsid w:val="009665B2"/>
    <w:rsid w:val="00966644"/>
    <w:rsid w:val="00966679"/>
    <w:rsid w:val="00966ABD"/>
    <w:rsid w:val="00966EE5"/>
    <w:rsid w:val="00966EFD"/>
    <w:rsid w:val="00967087"/>
    <w:rsid w:val="0096718D"/>
    <w:rsid w:val="00967328"/>
    <w:rsid w:val="00967456"/>
    <w:rsid w:val="00967733"/>
    <w:rsid w:val="00967F67"/>
    <w:rsid w:val="009700B0"/>
    <w:rsid w:val="009706A6"/>
    <w:rsid w:val="00970728"/>
    <w:rsid w:val="00970BDC"/>
    <w:rsid w:val="00970E27"/>
    <w:rsid w:val="00970EC1"/>
    <w:rsid w:val="00970F48"/>
    <w:rsid w:val="00971209"/>
    <w:rsid w:val="009714B3"/>
    <w:rsid w:val="009717A1"/>
    <w:rsid w:val="00971809"/>
    <w:rsid w:val="00971A74"/>
    <w:rsid w:val="00971D41"/>
    <w:rsid w:val="009720E9"/>
    <w:rsid w:val="009723A7"/>
    <w:rsid w:val="00972807"/>
    <w:rsid w:val="00972849"/>
    <w:rsid w:val="00972918"/>
    <w:rsid w:val="00972D67"/>
    <w:rsid w:val="00972F85"/>
    <w:rsid w:val="00973682"/>
    <w:rsid w:val="009736F7"/>
    <w:rsid w:val="00973D88"/>
    <w:rsid w:val="0097440F"/>
    <w:rsid w:val="0097468F"/>
    <w:rsid w:val="0097476D"/>
    <w:rsid w:val="00974CAF"/>
    <w:rsid w:val="00974F95"/>
    <w:rsid w:val="009752D9"/>
    <w:rsid w:val="009755E5"/>
    <w:rsid w:val="0097596A"/>
    <w:rsid w:val="00975E9B"/>
    <w:rsid w:val="00975F9D"/>
    <w:rsid w:val="009760F5"/>
    <w:rsid w:val="00976432"/>
    <w:rsid w:val="00976853"/>
    <w:rsid w:val="009769A6"/>
    <w:rsid w:val="00976CB1"/>
    <w:rsid w:val="009771B2"/>
    <w:rsid w:val="009771E8"/>
    <w:rsid w:val="009772BE"/>
    <w:rsid w:val="0097756B"/>
    <w:rsid w:val="009776BA"/>
    <w:rsid w:val="00977C04"/>
    <w:rsid w:val="00977CEF"/>
    <w:rsid w:val="00977D68"/>
    <w:rsid w:val="00977F0B"/>
    <w:rsid w:val="00977F9E"/>
    <w:rsid w:val="00977FA5"/>
    <w:rsid w:val="00980AEA"/>
    <w:rsid w:val="00980E32"/>
    <w:rsid w:val="00981251"/>
    <w:rsid w:val="009814B5"/>
    <w:rsid w:val="009815B5"/>
    <w:rsid w:val="009816B2"/>
    <w:rsid w:val="009817AA"/>
    <w:rsid w:val="0098182A"/>
    <w:rsid w:val="00981A27"/>
    <w:rsid w:val="00981EFB"/>
    <w:rsid w:val="0098259B"/>
    <w:rsid w:val="00982866"/>
    <w:rsid w:val="0098293F"/>
    <w:rsid w:val="00982AB9"/>
    <w:rsid w:val="00982CE6"/>
    <w:rsid w:val="00982CF6"/>
    <w:rsid w:val="00983306"/>
    <w:rsid w:val="00983456"/>
    <w:rsid w:val="009836EF"/>
    <w:rsid w:val="009837AC"/>
    <w:rsid w:val="00983F3F"/>
    <w:rsid w:val="0098492E"/>
    <w:rsid w:val="00984959"/>
    <w:rsid w:val="009849B5"/>
    <w:rsid w:val="00984AC3"/>
    <w:rsid w:val="00984CCC"/>
    <w:rsid w:val="00984E77"/>
    <w:rsid w:val="00984EA1"/>
    <w:rsid w:val="00985063"/>
    <w:rsid w:val="00985544"/>
    <w:rsid w:val="00985D2D"/>
    <w:rsid w:val="00985FB1"/>
    <w:rsid w:val="00985FE8"/>
    <w:rsid w:val="00986242"/>
    <w:rsid w:val="0098659B"/>
    <w:rsid w:val="00986B48"/>
    <w:rsid w:val="00986BD1"/>
    <w:rsid w:val="00987ADE"/>
    <w:rsid w:val="00987E25"/>
    <w:rsid w:val="0099034B"/>
    <w:rsid w:val="00990877"/>
    <w:rsid w:val="00990896"/>
    <w:rsid w:val="00990A16"/>
    <w:rsid w:val="00990ABE"/>
    <w:rsid w:val="00990BA8"/>
    <w:rsid w:val="00990C2A"/>
    <w:rsid w:val="00990CEE"/>
    <w:rsid w:val="009916B2"/>
    <w:rsid w:val="009917D4"/>
    <w:rsid w:val="0099180E"/>
    <w:rsid w:val="00991B72"/>
    <w:rsid w:val="00991C15"/>
    <w:rsid w:val="00992342"/>
    <w:rsid w:val="00992542"/>
    <w:rsid w:val="009927F5"/>
    <w:rsid w:val="0099367C"/>
    <w:rsid w:val="009938F9"/>
    <w:rsid w:val="00993965"/>
    <w:rsid w:val="00993A78"/>
    <w:rsid w:val="00993BBE"/>
    <w:rsid w:val="00994C92"/>
    <w:rsid w:val="00995492"/>
    <w:rsid w:val="00995B80"/>
    <w:rsid w:val="00995F27"/>
    <w:rsid w:val="00996277"/>
    <w:rsid w:val="009964F3"/>
    <w:rsid w:val="00996779"/>
    <w:rsid w:val="0099699C"/>
    <w:rsid w:val="00996D88"/>
    <w:rsid w:val="00997076"/>
    <w:rsid w:val="0099759D"/>
    <w:rsid w:val="00997A63"/>
    <w:rsid w:val="009A043A"/>
    <w:rsid w:val="009A0481"/>
    <w:rsid w:val="009A08FB"/>
    <w:rsid w:val="009A0AC5"/>
    <w:rsid w:val="009A0FAB"/>
    <w:rsid w:val="009A1345"/>
    <w:rsid w:val="009A13FA"/>
    <w:rsid w:val="009A14F7"/>
    <w:rsid w:val="009A1AB8"/>
    <w:rsid w:val="009A1E6D"/>
    <w:rsid w:val="009A212E"/>
    <w:rsid w:val="009A2A32"/>
    <w:rsid w:val="009A2ECE"/>
    <w:rsid w:val="009A3168"/>
    <w:rsid w:val="009A3B4D"/>
    <w:rsid w:val="009A4201"/>
    <w:rsid w:val="009A4341"/>
    <w:rsid w:val="009A4B95"/>
    <w:rsid w:val="009A55B0"/>
    <w:rsid w:val="009A5651"/>
    <w:rsid w:val="009A5E27"/>
    <w:rsid w:val="009A62C3"/>
    <w:rsid w:val="009A67E1"/>
    <w:rsid w:val="009A68DE"/>
    <w:rsid w:val="009A69E4"/>
    <w:rsid w:val="009A6E61"/>
    <w:rsid w:val="009A70A2"/>
    <w:rsid w:val="009A710D"/>
    <w:rsid w:val="009A777F"/>
    <w:rsid w:val="009A782B"/>
    <w:rsid w:val="009A7AF4"/>
    <w:rsid w:val="009A7C0E"/>
    <w:rsid w:val="009A7FE7"/>
    <w:rsid w:val="009B0A6B"/>
    <w:rsid w:val="009B0B66"/>
    <w:rsid w:val="009B0C30"/>
    <w:rsid w:val="009B0C3A"/>
    <w:rsid w:val="009B0D31"/>
    <w:rsid w:val="009B0EB5"/>
    <w:rsid w:val="009B0EFB"/>
    <w:rsid w:val="009B1013"/>
    <w:rsid w:val="009B1169"/>
    <w:rsid w:val="009B12B4"/>
    <w:rsid w:val="009B166B"/>
    <w:rsid w:val="009B1B24"/>
    <w:rsid w:val="009B1B96"/>
    <w:rsid w:val="009B1CB0"/>
    <w:rsid w:val="009B1FB8"/>
    <w:rsid w:val="009B209C"/>
    <w:rsid w:val="009B2621"/>
    <w:rsid w:val="009B2C31"/>
    <w:rsid w:val="009B2C50"/>
    <w:rsid w:val="009B2CA6"/>
    <w:rsid w:val="009B2D59"/>
    <w:rsid w:val="009B30F3"/>
    <w:rsid w:val="009B39D8"/>
    <w:rsid w:val="009B4330"/>
    <w:rsid w:val="009B4964"/>
    <w:rsid w:val="009B4B99"/>
    <w:rsid w:val="009B4E25"/>
    <w:rsid w:val="009B4E6D"/>
    <w:rsid w:val="009B5335"/>
    <w:rsid w:val="009B54BB"/>
    <w:rsid w:val="009B565C"/>
    <w:rsid w:val="009B57B3"/>
    <w:rsid w:val="009B5C0E"/>
    <w:rsid w:val="009B5CA6"/>
    <w:rsid w:val="009B7089"/>
    <w:rsid w:val="009B73AC"/>
    <w:rsid w:val="009B77B9"/>
    <w:rsid w:val="009B77CE"/>
    <w:rsid w:val="009B7E59"/>
    <w:rsid w:val="009C008C"/>
    <w:rsid w:val="009C018C"/>
    <w:rsid w:val="009C072F"/>
    <w:rsid w:val="009C0D25"/>
    <w:rsid w:val="009C1009"/>
    <w:rsid w:val="009C12DE"/>
    <w:rsid w:val="009C1362"/>
    <w:rsid w:val="009C17D1"/>
    <w:rsid w:val="009C1817"/>
    <w:rsid w:val="009C18F6"/>
    <w:rsid w:val="009C1D06"/>
    <w:rsid w:val="009C1F1B"/>
    <w:rsid w:val="009C2805"/>
    <w:rsid w:val="009C28FC"/>
    <w:rsid w:val="009C2BA1"/>
    <w:rsid w:val="009C2FDF"/>
    <w:rsid w:val="009C30DF"/>
    <w:rsid w:val="009C357C"/>
    <w:rsid w:val="009C38DB"/>
    <w:rsid w:val="009C3F41"/>
    <w:rsid w:val="009C411D"/>
    <w:rsid w:val="009C4C81"/>
    <w:rsid w:val="009C4CCC"/>
    <w:rsid w:val="009C51F7"/>
    <w:rsid w:val="009C568D"/>
    <w:rsid w:val="009C5856"/>
    <w:rsid w:val="009C5A86"/>
    <w:rsid w:val="009C5D7E"/>
    <w:rsid w:val="009C5EC7"/>
    <w:rsid w:val="009C617E"/>
    <w:rsid w:val="009C667B"/>
    <w:rsid w:val="009C6D17"/>
    <w:rsid w:val="009C7338"/>
    <w:rsid w:val="009C76E6"/>
    <w:rsid w:val="009C7809"/>
    <w:rsid w:val="009C7CBB"/>
    <w:rsid w:val="009D0A4F"/>
    <w:rsid w:val="009D1AC1"/>
    <w:rsid w:val="009D1D3C"/>
    <w:rsid w:val="009D1D6A"/>
    <w:rsid w:val="009D23F6"/>
    <w:rsid w:val="009D267A"/>
    <w:rsid w:val="009D2B15"/>
    <w:rsid w:val="009D2B2F"/>
    <w:rsid w:val="009D2B62"/>
    <w:rsid w:val="009D2EE1"/>
    <w:rsid w:val="009D3285"/>
    <w:rsid w:val="009D32C9"/>
    <w:rsid w:val="009D386E"/>
    <w:rsid w:val="009D3BC7"/>
    <w:rsid w:val="009D3F13"/>
    <w:rsid w:val="009D4A7E"/>
    <w:rsid w:val="009D4C05"/>
    <w:rsid w:val="009D4D7D"/>
    <w:rsid w:val="009D4FD8"/>
    <w:rsid w:val="009D50D1"/>
    <w:rsid w:val="009D5202"/>
    <w:rsid w:val="009D546C"/>
    <w:rsid w:val="009D57DB"/>
    <w:rsid w:val="009D5A20"/>
    <w:rsid w:val="009D5B29"/>
    <w:rsid w:val="009D5B54"/>
    <w:rsid w:val="009D5D89"/>
    <w:rsid w:val="009D5EE3"/>
    <w:rsid w:val="009D5F27"/>
    <w:rsid w:val="009D632C"/>
    <w:rsid w:val="009D644C"/>
    <w:rsid w:val="009D649D"/>
    <w:rsid w:val="009D65C3"/>
    <w:rsid w:val="009D6627"/>
    <w:rsid w:val="009D66B9"/>
    <w:rsid w:val="009D6801"/>
    <w:rsid w:val="009D69F4"/>
    <w:rsid w:val="009D6A78"/>
    <w:rsid w:val="009D708F"/>
    <w:rsid w:val="009D78A1"/>
    <w:rsid w:val="009D7D34"/>
    <w:rsid w:val="009E0062"/>
    <w:rsid w:val="009E01AD"/>
    <w:rsid w:val="009E03D5"/>
    <w:rsid w:val="009E0848"/>
    <w:rsid w:val="009E0A00"/>
    <w:rsid w:val="009E0A12"/>
    <w:rsid w:val="009E1140"/>
    <w:rsid w:val="009E1470"/>
    <w:rsid w:val="009E169D"/>
    <w:rsid w:val="009E1903"/>
    <w:rsid w:val="009E1E24"/>
    <w:rsid w:val="009E1EBA"/>
    <w:rsid w:val="009E1F2A"/>
    <w:rsid w:val="009E202C"/>
    <w:rsid w:val="009E24F0"/>
    <w:rsid w:val="009E2550"/>
    <w:rsid w:val="009E29A4"/>
    <w:rsid w:val="009E2D9D"/>
    <w:rsid w:val="009E31C5"/>
    <w:rsid w:val="009E3880"/>
    <w:rsid w:val="009E3A23"/>
    <w:rsid w:val="009E437B"/>
    <w:rsid w:val="009E43ED"/>
    <w:rsid w:val="009E45A3"/>
    <w:rsid w:val="009E47DE"/>
    <w:rsid w:val="009E4D7A"/>
    <w:rsid w:val="009E5039"/>
    <w:rsid w:val="009E5070"/>
    <w:rsid w:val="009E5119"/>
    <w:rsid w:val="009E58FF"/>
    <w:rsid w:val="009E5E36"/>
    <w:rsid w:val="009E61FA"/>
    <w:rsid w:val="009E624E"/>
    <w:rsid w:val="009E62E8"/>
    <w:rsid w:val="009E6618"/>
    <w:rsid w:val="009E675D"/>
    <w:rsid w:val="009E6D2B"/>
    <w:rsid w:val="009E6EB3"/>
    <w:rsid w:val="009E71AD"/>
    <w:rsid w:val="009E7224"/>
    <w:rsid w:val="009E7247"/>
    <w:rsid w:val="009E76C8"/>
    <w:rsid w:val="009E78E5"/>
    <w:rsid w:val="009E7B31"/>
    <w:rsid w:val="009E7B80"/>
    <w:rsid w:val="009E7B86"/>
    <w:rsid w:val="009F000F"/>
    <w:rsid w:val="009F0190"/>
    <w:rsid w:val="009F025E"/>
    <w:rsid w:val="009F0304"/>
    <w:rsid w:val="009F094F"/>
    <w:rsid w:val="009F0B10"/>
    <w:rsid w:val="009F0E79"/>
    <w:rsid w:val="009F10E3"/>
    <w:rsid w:val="009F12C2"/>
    <w:rsid w:val="009F13A8"/>
    <w:rsid w:val="009F16D0"/>
    <w:rsid w:val="009F1D2E"/>
    <w:rsid w:val="009F2130"/>
    <w:rsid w:val="009F24D7"/>
    <w:rsid w:val="009F2E4B"/>
    <w:rsid w:val="009F303C"/>
    <w:rsid w:val="009F30A0"/>
    <w:rsid w:val="009F361D"/>
    <w:rsid w:val="009F38DD"/>
    <w:rsid w:val="009F4224"/>
    <w:rsid w:val="009F44E7"/>
    <w:rsid w:val="009F4739"/>
    <w:rsid w:val="009F4758"/>
    <w:rsid w:val="009F48FE"/>
    <w:rsid w:val="009F4CA7"/>
    <w:rsid w:val="009F56F2"/>
    <w:rsid w:val="009F5C30"/>
    <w:rsid w:val="009F606C"/>
    <w:rsid w:val="009F6CBB"/>
    <w:rsid w:val="009F7353"/>
    <w:rsid w:val="009F7406"/>
    <w:rsid w:val="009F7642"/>
    <w:rsid w:val="009F7716"/>
    <w:rsid w:val="009F7769"/>
    <w:rsid w:val="009F778B"/>
    <w:rsid w:val="009F77B8"/>
    <w:rsid w:val="00A00236"/>
    <w:rsid w:val="00A006F3"/>
    <w:rsid w:val="00A00D89"/>
    <w:rsid w:val="00A010EC"/>
    <w:rsid w:val="00A0138B"/>
    <w:rsid w:val="00A01542"/>
    <w:rsid w:val="00A015F2"/>
    <w:rsid w:val="00A015F4"/>
    <w:rsid w:val="00A016AE"/>
    <w:rsid w:val="00A01BE9"/>
    <w:rsid w:val="00A01D5C"/>
    <w:rsid w:val="00A0209E"/>
    <w:rsid w:val="00A023E5"/>
    <w:rsid w:val="00A02944"/>
    <w:rsid w:val="00A02AFE"/>
    <w:rsid w:val="00A02C6F"/>
    <w:rsid w:val="00A02CAB"/>
    <w:rsid w:val="00A03127"/>
    <w:rsid w:val="00A03128"/>
    <w:rsid w:val="00A039CD"/>
    <w:rsid w:val="00A03A9E"/>
    <w:rsid w:val="00A03AAF"/>
    <w:rsid w:val="00A03D12"/>
    <w:rsid w:val="00A03EE6"/>
    <w:rsid w:val="00A04BB3"/>
    <w:rsid w:val="00A05229"/>
    <w:rsid w:val="00A053D6"/>
    <w:rsid w:val="00A0561A"/>
    <w:rsid w:val="00A056F0"/>
    <w:rsid w:val="00A058FC"/>
    <w:rsid w:val="00A05F46"/>
    <w:rsid w:val="00A06212"/>
    <w:rsid w:val="00A0650B"/>
    <w:rsid w:val="00A068A5"/>
    <w:rsid w:val="00A0692E"/>
    <w:rsid w:val="00A06CF5"/>
    <w:rsid w:val="00A06E14"/>
    <w:rsid w:val="00A06EE9"/>
    <w:rsid w:val="00A06FBD"/>
    <w:rsid w:val="00A071A9"/>
    <w:rsid w:val="00A07724"/>
    <w:rsid w:val="00A07D91"/>
    <w:rsid w:val="00A07E7B"/>
    <w:rsid w:val="00A07EB7"/>
    <w:rsid w:val="00A101C5"/>
    <w:rsid w:val="00A10DCA"/>
    <w:rsid w:val="00A110DE"/>
    <w:rsid w:val="00A11439"/>
    <w:rsid w:val="00A121E3"/>
    <w:rsid w:val="00A121F7"/>
    <w:rsid w:val="00A12711"/>
    <w:rsid w:val="00A12725"/>
    <w:rsid w:val="00A12764"/>
    <w:rsid w:val="00A127FA"/>
    <w:rsid w:val="00A12886"/>
    <w:rsid w:val="00A12C14"/>
    <w:rsid w:val="00A12FEB"/>
    <w:rsid w:val="00A138D4"/>
    <w:rsid w:val="00A13904"/>
    <w:rsid w:val="00A139DE"/>
    <w:rsid w:val="00A13E0F"/>
    <w:rsid w:val="00A142D2"/>
    <w:rsid w:val="00A14591"/>
    <w:rsid w:val="00A14600"/>
    <w:rsid w:val="00A14679"/>
    <w:rsid w:val="00A14C1A"/>
    <w:rsid w:val="00A15319"/>
    <w:rsid w:val="00A15415"/>
    <w:rsid w:val="00A15808"/>
    <w:rsid w:val="00A15A71"/>
    <w:rsid w:val="00A15B4D"/>
    <w:rsid w:val="00A15C52"/>
    <w:rsid w:val="00A15DEF"/>
    <w:rsid w:val="00A15E8F"/>
    <w:rsid w:val="00A16275"/>
    <w:rsid w:val="00A1661D"/>
    <w:rsid w:val="00A168EE"/>
    <w:rsid w:val="00A17069"/>
    <w:rsid w:val="00A1710C"/>
    <w:rsid w:val="00A173CA"/>
    <w:rsid w:val="00A174AB"/>
    <w:rsid w:val="00A175FA"/>
    <w:rsid w:val="00A17A4E"/>
    <w:rsid w:val="00A17C21"/>
    <w:rsid w:val="00A20E03"/>
    <w:rsid w:val="00A20F2C"/>
    <w:rsid w:val="00A210C6"/>
    <w:rsid w:val="00A2112C"/>
    <w:rsid w:val="00A21393"/>
    <w:rsid w:val="00A2168C"/>
    <w:rsid w:val="00A21697"/>
    <w:rsid w:val="00A21839"/>
    <w:rsid w:val="00A218A6"/>
    <w:rsid w:val="00A219F9"/>
    <w:rsid w:val="00A21B5F"/>
    <w:rsid w:val="00A21E2E"/>
    <w:rsid w:val="00A22156"/>
    <w:rsid w:val="00A229F8"/>
    <w:rsid w:val="00A22B04"/>
    <w:rsid w:val="00A22F3C"/>
    <w:rsid w:val="00A2357F"/>
    <w:rsid w:val="00A23951"/>
    <w:rsid w:val="00A23F89"/>
    <w:rsid w:val="00A2469C"/>
    <w:rsid w:val="00A24977"/>
    <w:rsid w:val="00A24B3A"/>
    <w:rsid w:val="00A24EE0"/>
    <w:rsid w:val="00A24F09"/>
    <w:rsid w:val="00A24FC7"/>
    <w:rsid w:val="00A252AE"/>
    <w:rsid w:val="00A254D6"/>
    <w:rsid w:val="00A25510"/>
    <w:rsid w:val="00A25597"/>
    <w:rsid w:val="00A25673"/>
    <w:rsid w:val="00A256F4"/>
    <w:rsid w:val="00A25893"/>
    <w:rsid w:val="00A25B72"/>
    <w:rsid w:val="00A25BDD"/>
    <w:rsid w:val="00A2616E"/>
    <w:rsid w:val="00A266DD"/>
    <w:rsid w:val="00A268EF"/>
    <w:rsid w:val="00A26A54"/>
    <w:rsid w:val="00A26C12"/>
    <w:rsid w:val="00A26C4C"/>
    <w:rsid w:val="00A26C8B"/>
    <w:rsid w:val="00A270D4"/>
    <w:rsid w:val="00A27720"/>
    <w:rsid w:val="00A279AF"/>
    <w:rsid w:val="00A306DA"/>
    <w:rsid w:val="00A308FA"/>
    <w:rsid w:val="00A3094B"/>
    <w:rsid w:val="00A309C0"/>
    <w:rsid w:val="00A309E9"/>
    <w:rsid w:val="00A30BB2"/>
    <w:rsid w:val="00A30BE9"/>
    <w:rsid w:val="00A31576"/>
    <w:rsid w:val="00A315B8"/>
    <w:rsid w:val="00A3188F"/>
    <w:rsid w:val="00A319CB"/>
    <w:rsid w:val="00A31A3D"/>
    <w:rsid w:val="00A31A5A"/>
    <w:rsid w:val="00A31AA2"/>
    <w:rsid w:val="00A323F0"/>
    <w:rsid w:val="00A326E5"/>
    <w:rsid w:val="00A32FAE"/>
    <w:rsid w:val="00A33109"/>
    <w:rsid w:val="00A33363"/>
    <w:rsid w:val="00A33634"/>
    <w:rsid w:val="00A33D29"/>
    <w:rsid w:val="00A33E39"/>
    <w:rsid w:val="00A34238"/>
    <w:rsid w:val="00A34335"/>
    <w:rsid w:val="00A34813"/>
    <w:rsid w:val="00A34C4C"/>
    <w:rsid w:val="00A34DDB"/>
    <w:rsid w:val="00A34EB5"/>
    <w:rsid w:val="00A34FB5"/>
    <w:rsid w:val="00A35120"/>
    <w:rsid w:val="00A35DBA"/>
    <w:rsid w:val="00A35F2A"/>
    <w:rsid w:val="00A35FD0"/>
    <w:rsid w:val="00A360DD"/>
    <w:rsid w:val="00A361C3"/>
    <w:rsid w:val="00A364C6"/>
    <w:rsid w:val="00A364FB"/>
    <w:rsid w:val="00A3657B"/>
    <w:rsid w:val="00A36C08"/>
    <w:rsid w:val="00A36D7F"/>
    <w:rsid w:val="00A36E5A"/>
    <w:rsid w:val="00A37591"/>
    <w:rsid w:val="00A375AA"/>
    <w:rsid w:val="00A3767B"/>
    <w:rsid w:val="00A37E30"/>
    <w:rsid w:val="00A37E36"/>
    <w:rsid w:val="00A403FD"/>
    <w:rsid w:val="00A40468"/>
    <w:rsid w:val="00A405A9"/>
    <w:rsid w:val="00A40697"/>
    <w:rsid w:val="00A4091A"/>
    <w:rsid w:val="00A40A87"/>
    <w:rsid w:val="00A411B2"/>
    <w:rsid w:val="00A41373"/>
    <w:rsid w:val="00A41814"/>
    <w:rsid w:val="00A418FA"/>
    <w:rsid w:val="00A42273"/>
    <w:rsid w:val="00A422AF"/>
    <w:rsid w:val="00A42804"/>
    <w:rsid w:val="00A42B08"/>
    <w:rsid w:val="00A42C26"/>
    <w:rsid w:val="00A42E05"/>
    <w:rsid w:val="00A42E54"/>
    <w:rsid w:val="00A42EBC"/>
    <w:rsid w:val="00A42F76"/>
    <w:rsid w:val="00A432D5"/>
    <w:rsid w:val="00A434A6"/>
    <w:rsid w:val="00A438BF"/>
    <w:rsid w:val="00A43A21"/>
    <w:rsid w:val="00A43C7D"/>
    <w:rsid w:val="00A43C9C"/>
    <w:rsid w:val="00A44452"/>
    <w:rsid w:val="00A44492"/>
    <w:rsid w:val="00A44B67"/>
    <w:rsid w:val="00A44DDA"/>
    <w:rsid w:val="00A45B4A"/>
    <w:rsid w:val="00A45DCD"/>
    <w:rsid w:val="00A4605B"/>
    <w:rsid w:val="00A460D6"/>
    <w:rsid w:val="00A46271"/>
    <w:rsid w:val="00A46674"/>
    <w:rsid w:val="00A471F7"/>
    <w:rsid w:val="00A471F8"/>
    <w:rsid w:val="00A47333"/>
    <w:rsid w:val="00A47433"/>
    <w:rsid w:val="00A4765B"/>
    <w:rsid w:val="00A47A21"/>
    <w:rsid w:val="00A47CBE"/>
    <w:rsid w:val="00A47D2D"/>
    <w:rsid w:val="00A506ED"/>
    <w:rsid w:val="00A50A8E"/>
    <w:rsid w:val="00A50F1D"/>
    <w:rsid w:val="00A510B4"/>
    <w:rsid w:val="00A512D1"/>
    <w:rsid w:val="00A522C5"/>
    <w:rsid w:val="00A52546"/>
    <w:rsid w:val="00A52712"/>
    <w:rsid w:val="00A52942"/>
    <w:rsid w:val="00A52C30"/>
    <w:rsid w:val="00A53649"/>
    <w:rsid w:val="00A53737"/>
    <w:rsid w:val="00A537AA"/>
    <w:rsid w:val="00A5383F"/>
    <w:rsid w:val="00A53F0C"/>
    <w:rsid w:val="00A54090"/>
    <w:rsid w:val="00A547BB"/>
    <w:rsid w:val="00A54A85"/>
    <w:rsid w:val="00A54EB4"/>
    <w:rsid w:val="00A54F0F"/>
    <w:rsid w:val="00A54F7B"/>
    <w:rsid w:val="00A5529D"/>
    <w:rsid w:val="00A558F1"/>
    <w:rsid w:val="00A55B0A"/>
    <w:rsid w:val="00A55C90"/>
    <w:rsid w:val="00A55D33"/>
    <w:rsid w:val="00A55E03"/>
    <w:rsid w:val="00A56228"/>
    <w:rsid w:val="00A5685D"/>
    <w:rsid w:val="00A57589"/>
    <w:rsid w:val="00A57831"/>
    <w:rsid w:val="00A57EA2"/>
    <w:rsid w:val="00A5AA67"/>
    <w:rsid w:val="00A60E51"/>
    <w:rsid w:val="00A60E93"/>
    <w:rsid w:val="00A61297"/>
    <w:rsid w:val="00A61813"/>
    <w:rsid w:val="00A62A1F"/>
    <w:rsid w:val="00A62A51"/>
    <w:rsid w:val="00A62DAA"/>
    <w:rsid w:val="00A62F15"/>
    <w:rsid w:val="00A63114"/>
    <w:rsid w:val="00A634E6"/>
    <w:rsid w:val="00A63952"/>
    <w:rsid w:val="00A63CEF"/>
    <w:rsid w:val="00A63E81"/>
    <w:rsid w:val="00A64149"/>
    <w:rsid w:val="00A6433D"/>
    <w:rsid w:val="00A643F8"/>
    <w:rsid w:val="00A6493D"/>
    <w:rsid w:val="00A64D29"/>
    <w:rsid w:val="00A64D4F"/>
    <w:rsid w:val="00A6555F"/>
    <w:rsid w:val="00A6580C"/>
    <w:rsid w:val="00A659DF"/>
    <w:rsid w:val="00A65F51"/>
    <w:rsid w:val="00A66247"/>
    <w:rsid w:val="00A6699D"/>
    <w:rsid w:val="00A66A43"/>
    <w:rsid w:val="00A66A54"/>
    <w:rsid w:val="00A66BA0"/>
    <w:rsid w:val="00A66FD6"/>
    <w:rsid w:val="00A67036"/>
    <w:rsid w:val="00A67070"/>
    <w:rsid w:val="00A6717B"/>
    <w:rsid w:val="00A676C4"/>
    <w:rsid w:val="00A6791E"/>
    <w:rsid w:val="00A679A2"/>
    <w:rsid w:val="00A67B5B"/>
    <w:rsid w:val="00A67C07"/>
    <w:rsid w:val="00A7067E"/>
    <w:rsid w:val="00A70B4B"/>
    <w:rsid w:val="00A70C9C"/>
    <w:rsid w:val="00A711BD"/>
    <w:rsid w:val="00A71228"/>
    <w:rsid w:val="00A7124C"/>
    <w:rsid w:val="00A712BC"/>
    <w:rsid w:val="00A713D9"/>
    <w:rsid w:val="00A7167E"/>
    <w:rsid w:val="00A71788"/>
    <w:rsid w:val="00A71919"/>
    <w:rsid w:val="00A719AD"/>
    <w:rsid w:val="00A71A00"/>
    <w:rsid w:val="00A71A84"/>
    <w:rsid w:val="00A71AEE"/>
    <w:rsid w:val="00A71DF2"/>
    <w:rsid w:val="00A71EAF"/>
    <w:rsid w:val="00A71F97"/>
    <w:rsid w:val="00A71FA4"/>
    <w:rsid w:val="00A723CD"/>
    <w:rsid w:val="00A72727"/>
    <w:rsid w:val="00A72AE8"/>
    <w:rsid w:val="00A72D0B"/>
    <w:rsid w:val="00A734F3"/>
    <w:rsid w:val="00A73622"/>
    <w:rsid w:val="00A7399A"/>
    <w:rsid w:val="00A739F6"/>
    <w:rsid w:val="00A73E3A"/>
    <w:rsid w:val="00A74128"/>
    <w:rsid w:val="00A74602"/>
    <w:rsid w:val="00A747A7"/>
    <w:rsid w:val="00A748C8"/>
    <w:rsid w:val="00A7508B"/>
    <w:rsid w:val="00A756AD"/>
    <w:rsid w:val="00A759ED"/>
    <w:rsid w:val="00A75BA0"/>
    <w:rsid w:val="00A75C8B"/>
    <w:rsid w:val="00A75CF1"/>
    <w:rsid w:val="00A75E38"/>
    <w:rsid w:val="00A761BD"/>
    <w:rsid w:val="00A7647C"/>
    <w:rsid w:val="00A76949"/>
    <w:rsid w:val="00A76B80"/>
    <w:rsid w:val="00A76EAF"/>
    <w:rsid w:val="00A77229"/>
    <w:rsid w:val="00A77319"/>
    <w:rsid w:val="00A77462"/>
    <w:rsid w:val="00A775BA"/>
    <w:rsid w:val="00A7768B"/>
    <w:rsid w:val="00A776B3"/>
    <w:rsid w:val="00A77782"/>
    <w:rsid w:val="00A80393"/>
    <w:rsid w:val="00A80532"/>
    <w:rsid w:val="00A809F7"/>
    <w:rsid w:val="00A817F9"/>
    <w:rsid w:val="00A81814"/>
    <w:rsid w:val="00A8189F"/>
    <w:rsid w:val="00A81EED"/>
    <w:rsid w:val="00A8209C"/>
    <w:rsid w:val="00A8254A"/>
    <w:rsid w:val="00A8322B"/>
    <w:rsid w:val="00A8338B"/>
    <w:rsid w:val="00A83E99"/>
    <w:rsid w:val="00A83F29"/>
    <w:rsid w:val="00A84028"/>
    <w:rsid w:val="00A8425D"/>
    <w:rsid w:val="00A84292"/>
    <w:rsid w:val="00A84719"/>
    <w:rsid w:val="00A84CBC"/>
    <w:rsid w:val="00A84EA2"/>
    <w:rsid w:val="00A851CD"/>
    <w:rsid w:val="00A85331"/>
    <w:rsid w:val="00A8566D"/>
    <w:rsid w:val="00A8572D"/>
    <w:rsid w:val="00A857AB"/>
    <w:rsid w:val="00A8599F"/>
    <w:rsid w:val="00A85AFB"/>
    <w:rsid w:val="00A85E0B"/>
    <w:rsid w:val="00A85F3F"/>
    <w:rsid w:val="00A86758"/>
    <w:rsid w:val="00A871D2"/>
    <w:rsid w:val="00A87376"/>
    <w:rsid w:val="00A8751C"/>
    <w:rsid w:val="00A87941"/>
    <w:rsid w:val="00A87A2B"/>
    <w:rsid w:val="00A87A41"/>
    <w:rsid w:val="00A90026"/>
    <w:rsid w:val="00A90935"/>
    <w:rsid w:val="00A90BAB"/>
    <w:rsid w:val="00A910E2"/>
    <w:rsid w:val="00A91100"/>
    <w:rsid w:val="00A91212"/>
    <w:rsid w:val="00A91B6D"/>
    <w:rsid w:val="00A91C8E"/>
    <w:rsid w:val="00A920AF"/>
    <w:rsid w:val="00A92239"/>
    <w:rsid w:val="00A9252E"/>
    <w:rsid w:val="00A92725"/>
    <w:rsid w:val="00A9278E"/>
    <w:rsid w:val="00A92809"/>
    <w:rsid w:val="00A92838"/>
    <w:rsid w:val="00A92A81"/>
    <w:rsid w:val="00A92D2C"/>
    <w:rsid w:val="00A93290"/>
    <w:rsid w:val="00A933D7"/>
    <w:rsid w:val="00A935C8"/>
    <w:rsid w:val="00A93632"/>
    <w:rsid w:val="00A93714"/>
    <w:rsid w:val="00A938D2"/>
    <w:rsid w:val="00A93A1E"/>
    <w:rsid w:val="00A93A82"/>
    <w:rsid w:val="00A93BC3"/>
    <w:rsid w:val="00A93DCE"/>
    <w:rsid w:val="00A94498"/>
    <w:rsid w:val="00A94C8C"/>
    <w:rsid w:val="00A94E44"/>
    <w:rsid w:val="00A94EB8"/>
    <w:rsid w:val="00A9503D"/>
    <w:rsid w:val="00A95098"/>
    <w:rsid w:val="00A95118"/>
    <w:rsid w:val="00A96190"/>
    <w:rsid w:val="00A9663A"/>
    <w:rsid w:val="00A96732"/>
    <w:rsid w:val="00A9690B"/>
    <w:rsid w:val="00A969EE"/>
    <w:rsid w:val="00A96A3F"/>
    <w:rsid w:val="00A96B22"/>
    <w:rsid w:val="00A9766B"/>
    <w:rsid w:val="00A97773"/>
    <w:rsid w:val="00A97C73"/>
    <w:rsid w:val="00A97EF5"/>
    <w:rsid w:val="00A97F6D"/>
    <w:rsid w:val="00AA014F"/>
    <w:rsid w:val="00AA0FB5"/>
    <w:rsid w:val="00AA0FD6"/>
    <w:rsid w:val="00AA1BAB"/>
    <w:rsid w:val="00AA1E1A"/>
    <w:rsid w:val="00AA1E1C"/>
    <w:rsid w:val="00AA2115"/>
    <w:rsid w:val="00AA2127"/>
    <w:rsid w:val="00AA2416"/>
    <w:rsid w:val="00AA258D"/>
    <w:rsid w:val="00AA28E4"/>
    <w:rsid w:val="00AA2AF0"/>
    <w:rsid w:val="00AA2C33"/>
    <w:rsid w:val="00AA3B28"/>
    <w:rsid w:val="00AA3B55"/>
    <w:rsid w:val="00AA3C3E"/>
    <w:rsid w:val="00AA3D3E"/>
    <w:rsid w:val="00AA3E6C"/>
    <w:rsid w:val="00AA4172"/>
    <w:rsid w:val="00AA438B"/>
    <w:rsid w:val="00AA43DF"/>
    <w:rsid w:val="00AA44C2"/>
    <w:rsid w:val="00AA49F7"/>
    <w:rsid w:val="00AA4A87"/>
    <w:rsid w:val="00AA4D29"/>
    <w:rsid w:val="00AA5366"/>
    <w:rsid w:val="00AA544A"/>
    <w:rsid w:val="00AA5600"/>
    <w:rsid w:val="00AA63AE"/>
    <w:rsid w:val="00AA64A4"/>
    <w:rsid w:val="00AA66AF"/>
    <w:rsid w:val="00AA751E"/>
    <w:rsid w:val="00AA791F"/>
    <w:rsid w:val="00AA7A85"/>
    <w:rsid w:val="00AA7B8B"/>
    <w:rsid w:val="00AA7E23"/>
    <w:rsid w:val="00AB0D2C"/>
    <w:rsid w:val="00AB0FB5"/>
    <w:rsid w:val="00AB11D9"/>
    <w:rsid w:val="00AB1855"/>
    <w:rsid w:val="00AB1BA4"/>
    <w:rsid w:val="00AB1E34"/>
    <w:rsid w:val="00AB1FF1"/>
    <w:rsid w:val="00AB2269"/>
    <w:rsid w:val="00AB2611"/>
    <w:rsid w:val="00AB2A3D"/>
    <w:rsid w:val="00AB2B3D"/>
    <w:rsid w:val="00AB2B77"/>
    <w:rsid w:val="00AB2EA6"/>
    <w:rsid w:val="00AB3887"/>
    <w:rsid w:val="00AB3D3B"/>
    <w:rsid w:val="00AB3D98"/>
    <w:rsid w:val="00AB42BA"/>
    <w:rsid w:val="00AB4613"/>
    <w:rsid w:val="00AB47C7"/>
    <w:rsid w:val="00AB4972"/>
    <w:rsid w:val="00AB4AF4"/>
    <w:rsid w:val="00AB4E1B"/>
    <w:rsid w:val="00AB569A"/>
    <w:rsid w:val="00AB594B"/>
    <w:rsid w:val="00AB61EE"/>
    <w:rsid w:val="00AB638B"/>
    <w:rsid w:val="00AB6784"/>
    <w:rsid w:val="00AB688F"/>
    <w:rsid w:val="00AB6D84"/>
    <w:rsid w:val="00AB71F7"/>
    <w:rsid w:val="00AB7318"/>
    <w:rsid w:val="00AB7435"/>
    <w:rsid w:val="00AB78B9"/>
    <w:rsid w:val="00AC02DC"/>
    <w:rsid w:val="00AC07B0"/>
    <w:rsid w:val="00AC0AF2"/>
    <w:rsid w:val="00AC0CF3"/>
    <w:rsid w:val="00AC113E"/>
    <w:rsid w:val="00AC1284"/>
    <w:rsid w:val="00AC164A"/>
    <w:rsid w:val="00AC16A1"/>
    <w:rsid w:val="00AC1922"/>
    <w:rsid w:val="00AC1B2D"/>
    <w:rsid w:val="00AC1BD6"/>
    <w:rsid w:val="00AC1C55"/>
    <w:rsid w:val="00AC1EBB"/>
    <w:rsid w:val="00AC211D"/>
    <w:rsid w:val="00AC25F7"/>
    <w:rsid w:val="00AC301C"/>
    <w:rsid w:val="00AC3396"/>
    <w:rsid w:val="00AC39F2"/>
    <w:rsid w:val="00AC3F59"/>
    <w:rsid w:val="00AC4195"/>
    <w:rsid w:val="00AC4344"/>
    <w:rsid w:val="00AC4A92"/>
    <w:rsid w:val="00AC4EA7"/>
    <w:rsid w:val="00AC4EFF"/>
    <w:rsid w:val="00AC5488"/>
    <w:rsid w:val="00AC5775"/>
    <w:rsid w:val="00AC57AB"/>
    <w:rsid w:val="00AC5C31"/>
    <w:rsid w:val="00AC5D2D"/>
    <w:rsid w:val="00AC5E22"/>
    <w:rsid w:val="00AC643B"/>
    <w:rsid w:val="00AC6F58"/>
    <w:rsid w:val="00AC724D"/>
    <w:rsid w:val="00AC735D"/>
    <w:rsid w:val="00AC73CF"/>
    <w:rsid w:val="00AC7645"/>
    <w:rsid w:val="00AC773B"/>
    <w:rsid w:val="00AC7E13"/>
    <w:rsid w:val="00AD0091"/>
    <w:rsid w:val="00AD030F"/>
    <w:rsid w:val="00AD06CB"/>
    <w:rsid w:val="00AD105C"/>
    <w:rsid w:val="00AD1685"/>
    <w:rsid w:val="00AD1A00"/>
    <w:rsid w:val="00AD1D57"/>
    <w:rsid w:val="00AD1F7F"/>
    <w:rsid w:val="00AD2408"/>
    <w:rsid w:val="00AD279F"/>
    <w:rsid w:val="00AD299E"/>
    <w:rsid w:val="00AD2F96"/>
    <w:rsid w:val="00AD31A9"/>
    <w:rsid w:val="00AD3767"/>
    <w:rsid w:val="00AD3A58"/>
    <w:rsid w:val="00AD3B5B"/>
    <w:rsid w:val="00AD3C7F"/>
    <w:rsid w:val="00AD40C1"/>
    <w:rsid w:val="00AD4375"/>
    <w:rsid w:val="00AD45E3"/>
    <w:rsid w:val="00AD48CD"/>
    <w:rsid w:val="00AD497F"/>
    <w:rsid w:val="00AD4D26"/>
    <w:rsid w:val="00AD544A"/>
    <w:rsid w:val="00AD596C"/>
    <w:rsid w:val="00AD5A00"/>
    <w:rsid w:val="00AD5AA4"/>
    <w:rsid w:val="00AD607F"/>
    <w:rsid w:val="00AD60A1"/>
    <w:rsid w:val="00AD614E"/>
    <w:rsid w:val="00AD634C"/>
    <w:rsid w:val="00AD6604"/>
    <w:rsid w:val="00AD6FB8"/>
    <w:rsid w:val="00AD759E"/>
    <w:rsid w:val="00AD75F4"/>
    <w:rsid w:val="00AD79A6"/>
    <w:rsid w:val="00AD79CA"/>
    <w:rsid w:val="00AE0A50"/>
    <w:rsid w:val="00AE115A"/>
    <w:rsid w:val="00AE12C5"/>
    <w:rsid w:val="00AE1A15"/>
    <w:rsid w:val="00AE1A45"/>
    <w:rsid w:val="00AE1CE5"/>
    <w:rsid w:val="00AE1F67"/>
    <w:rsid w:val="00AE1F6E"/>
    <w:rsid w:val="00AE23E0"/>
    <w:rsid w:val="00AE2653"/>
    <w:rsid w:val="00AE2772"/>
    <w:rsid w:val="00AE2C25"/>
    <w:rsid w:val="00AE3542"/>
    <w:rsid w:val="00AE3A69"/>
    <w:rsid w:val="00AE3AD3"/>
    <w:rsid w:val="00AE43E8"/>
    <w:rsid w:val="00AE4411"/>
    <w:rsid w:val="00AE45D2"/>
    <w:rsid w:val="00AE4609"/>
    <w:rsid w:val="00AE47BD"/>
    <w:rsid w:val="00AE4B87"/>
    <w:rsid w:val="00AE4E21"/>
    <w:rsid w:val="00AE4E9A"/>
    <w:rsid w:val="00AE50CC"/>
    <w:rsid w:val="00AE51BF"/>
    <w:rsid w:val="00AE5401"/>
    <w:rsid w:val="00AE5589"/>
    <w:rsid w:val="00AE5D8D"/>
    <w:rsid w:val="00AE5E69"/>
    <w:rsid w:val="00AE659E"/>
    <w:rsid w:val="00AE6672"/>
    <w:rsid w:val="00AE6934"/>
    <w:rsid w:val="00AE6EC6"/>
    <w:rsid w:val="00AE6ECD"/>
    <w:rsid w:val="00AE722A"/>
    <w:rsid w:val="00AE7813"/>
    <w:rsid w:val="00AE793C"/>
    <w:rsid w:val="00AE7F30"/>
    <w:rsid w:val="00AE7FFA"/>
    <w:rsid w:val="00AE7FFD"/>
    <w:rsid w:val="00AF01AC"/>
    <w:rsid w:val="00AF052D"/>
    <w:rsid w:val="00AF0997"/>
    <w:rsid w:val="00AF0DB1"/>
    <w:rsid w:val="00AF0E92"/>
    <w:rsid w:val="00AF11DE"/>
    <w:rsid w:val="00AF1382"/>
    <w:rsid w:val="00AF1735"/>
    <w:rsid w:val="00AF19EC"/>
    <w:rsid w:val="00AF1A3D"/>
    <w:rsid w:val="00AF1A72"/>
    <w:rsid w:val="00AF1C75"/>
    <w:rsid w:val="00AF2024"/>
    <w:rsid w:val="00AF206F"/>
    <w:rsid w:val="00AF21CA"/>
    <w:rsid w:val="00AF22FA"/>
    <w:rsid w:val="00AF2993"/>
    <w:rsid w:val="00AF2AD6"/>
    <w:rsid w:val="00AF2CBD"/>
    <w:rsid w:val="00AF2D26"/>
    <w:rsid w:val="00AF33C7"/>
    <w:rsid w:val="00AF3749"/>
    <w:rsid w:val="00AF39AA"/>
    <w:rsid w:val="00AF3A29"/>
    <w:rsid w:val="00AF3AD1"/>
    <w:rsid w:val="00AF3FAA"/>
    <w:rsid w:val="00AF3FBC"/>
    <w:rsid w:val="00AF4525"/>
    <w:rsid w:val="00AF45B4"/>
    <w:rsid w:val="00AF48EE"/>
    <w:rsid w:val="00AF4C56"/>
    <w:rsid w:val="00AF4F49"/>
    <w:rsid w:val="00AF4F59"/>
    <w:rsid w:val="00AF55A6"/>
    <w:rsid w:val="00AF5894"/>
    <w:rsid w:val="00AF59D1"/>
    <w:rsid w:val="00AF5C82"/>
    <w:rsid w:val="00AF5CBD"/>
    <w:rsid w:val="00AF5CC8"/>
    <w:rsid w:val="00AF5D08"/>
    <w:rsid w:val="00AF603A"/>
    <w:rsid w:val="00AF6370"/>
    <w:rsid w:val="00AF63ED"/>
    <w:rsid w:val="00AF6A0F"/>
    <w:rsid w:val="00AF6BB7"/>
    <w:rsid w:val="00AF6F94"/>
    <w:rsid w:val="00AF790A"/>
    <w:rsid w:val="00AF79A8"/>
    <w:rsid w:val="00AF7B5E"/>
    <w:rsid w:val="00B00230"/>
    <w:rsid w:val="00B00331"/>
    <w:rsid w:val="00B00872"/>
    <w:rsid w:val="00B00C8A"/>
    <w:rsid w:val="00B00F6C"/>
    <w:rsid w:val="00B00FE2"/>
    <w:rsid w:val="00B01296"/>
    <w:rsid w:val="00B013A9"/>
    <w:rsid w:val="00B01778"/>
    <w:rsid w:val="00B01904"/>
    <w:rsid w:val="00B01919"/>
    <w:rsid w:val="00B01A0A"/>
    <w:rsid w:val="00B01F0D"/>
    <w:rsid w:val="00B0205F"/>
    <w:rsid w:val="00B02316"/>
    <w:rsid w:val="00B0268A"/>
    <w:rsid w:val="00B0318C"/>
    <w:rsid w:val="00B0345A"/>
    <w:rsid w:val="00B03B1B"/>
    <w:rsid w:val="00B03E5F"/>
    <w:rsid w:val="00B03ED9"/>
    <w:rsid w:val="00B0411A"/>
    <w:rsid w:val="00B04199"/>
    <w:rsid w:val="00B045A1"/>
    <w:rsid w:val="00B0488E"/>
    <w:rsid w:val="00B04C29"/>
    <w:rsid w:val="00B04D54"/>
    <w:rsid w:val="00B04EDF"/>
    <w:rsid w:val="00B052F8"/>
    <w:rsid w:val="00B053D9"/>
    <w:rsid w:val="00B0571A"/>
    <w:rsid w:val="00B05763"/>
    <w:rsid w:val="00B05A8B"/>
    <w:rsid w:val="00B05BBD"/>
    <w:rsid w:val="00B061AB"/>
    <w:rsid w:val="00B06478"/>
    <w:rsid w:val="00B06A19"/>
    <w:rsid w:val="00B06A96"/>
    <w:rsid w:val="00B06ABC"/>
    <w:rsid w:val="00B06BA4"/>
    <w:rsid w:val="00B06C1E"/>
    <w:rsid w:val="00B06C94"/>
    <w:rsid w:val="00B06D67"/>
    <w:rsid w:val="00B071DF"/>
    <w:rsid w:val="00B0742D"/>
    <w:rsid w:val="00B0744B"/>
    <w:rsid w:val="00B07584"/>
    <w:rsid w:val="00B07AF8"/>
    <w:rsid w:val="00B07B6E"/>
    <w:rsid w:val="00B07C58"/>
    <w:rsid w:val="00B100F9"/>
    <w:rsid w:val="00B10359"/>
    <w:rsid w:val="00B1038E"/>
    <w:rsid w:val="00B10531"/>
    <w:rsid w:val="00B10CB2"/>
    <w:rsid w:val="00B112B7"/>
    <w:rsid w:val="00B112F4"/>
    <w:rsid w:val="00B1156E"/>
    <w:rsid w:val="00B1208A"/>
    <w:rsid w:val="00B121AC"/>
    <w:rsid w:val="00B12399"/>
    <w:rsid w:val="00B12518"/>
    <w:rsid w:val="00B1398F"/>
    <w:rsid w:val="00B13C76"/>
    <w:rsid w:val="00B13FB9"/>
    <w:rsid w:val="00B1402F"/>
    <w:rsid w:val="00B140C9"/>
    <w:rsid w:val="00B14D8A"/>
    <w:rsid w:val="00B152A4"/>
    <w:rsid w:val="00B15513"/>
    <w:rsid w:val="00B1576A"/>
    <w:rsid w:val="00B15867"/>
    <w:rsid w:val="00B15AD4"/>
    <w:rsid w:val="00B15EF5"/>
    <w:rsid w:val="00B16222"/>
    <w:rsid w:val="00B162B4"/>
    <w:rsid w:val="00B164C1"/>
    <w:rsid w:val="00B169BB"/>
    <w:rsid w:val="00B16ADC"/>
    <w:rsid w:val="00B16B46"/>
    <w:rsid w:val="00B16BE4"/>
    <w:rsid w:val="00B16C7A"/>
    <w:rsid w:val="00B1726E"/>
    <w:rsid w:val="00B1753A"/>
    <w:rsid w:val="00B176E3"/>
    <w:rsid w:val="00B178EF"/>
    <w:rsid w:val="00B17C31"/>
    <w:rsid w:val="00B20375"/>
    <w:rsid w:val="00B20693"/>
    <w:rsid w:val="00B20920"/>
    <w:rsid w:val="00B20FCF"/>
    <w:rsid w:val="00B20FF6"/>
    <w:rsid w:val="00B211A2"/>
    <w:rsid w:val="00B213E9"/>
    <w:rsid w:val="00B219AA"/>
    <w:rsid w:val="00B21BAA"/>
    <w:rsid w:val="00B221AD"/>
    <w:rsid w:val="00B2292C"/>
    <w:rsid w:val="00B22AD0"/>
    <w:rsid w:val="00B23347"/>
    <w:rsid w:val="00B236D1"/>
    <w:rsid w:val="00B23BC5"/>
    <w:rsid w:val="00B23F86"/>
    <w:rsid w:val="00B23FAC"/>
    <w:rsid w:val="00B243CB"/>
    <w:rsid w:val="00B249FD"/>
    <w:rsid w:val="00B24A58"/>
    <w:rsid w:val="00B24A6E"/>
    <w:rsid w:val="00B24CE8"/>
    <w:rsid w:val="00B24FA6"/>
    <w:rsid w:val="00B25403"/>
    <w:rsid w:val="00B2551E"/>
    <w:rsid w:val="00B25D2A"/>
    <w:rsid w:val="00B262F1"/>
    <w:rsid w:val="00B268CF"/>
    <w:rsid w:val="00B26B47"/>
    <w:rsid w:val="00B27099"/>
    <w:rsid w:val="00B272AE"/>
    <w:rsid w:val="00B2753D"/>
    <w:rsid w:val="00B27E44"/>
    <w:rsid w:val="00B27FE6"/>
    <w:rsid w:val="00B301A2"/>
    <w:rsid w:val="00B303B6"/>
    <w:rsid w:val="00B30871"/>
    <w:rsid w:val="00B308FF"/>
    <w:rsid w:val="00B3090B"/>
    <w:rsid w:val="00B30C91"/>
    <w:rsid w:val="00B30D9B"/>
    <w:rsid w:val="00B30FE4"/>
    <w:rsid w:val="00B31089"/>
    <w:rsid w:val="00B3169A"/>
    <w:rsid w:val="00B31A0F"/>
    <w:rsid w:val="00B3205A"/>
    <w:rsid w:val="00B3270F"/>
    <w:rsid w:val="00B332B5"/>
    <w:rsid w:val="00B3340B"/>
    <w:rsid w:val="00B34176"/>
    <w:rsid w:val="00B3467A"/>
    <w:rsid w:val="00B34B5E"/>
    <w:rsid w:val="00B35293"/>
    <w:rsid w:val="00B3624C"/>
    <w:rsid w:val="00B36B6A"/>
    <w:rsid w:val="00B36B85"/>
    <w:rsid w:val="00B36C7E"/>
    <w:rsid w:val="00B36FCA"/>
    <w:rsid w:val="00B374E1"/>
    <w:rsid w:val="00B374FB"/>
    <w:rsid w:val="00B379F4"/>
    <w:rsid w:val="00B37A72"/>
    <w:rsid w:val="00B403AB"/>
    <w:rsid w:val="00B40728"/>
    <w:rsid w:val="00B409E1"/>
    <w:rsid w:val="00B40AFF"/>
    <w:rsid w:val="00B40B07"/>
    <w:rsid w:val="00B40BD6"/>
    <w:rsid w:val="00B40EA0"/>
    <w:rsid w:val="00B41138"/>
    <w:rsid w:val="00B4173B"/>
    <w:rsid w:val="00B4195C"/>
    <w:rsid w:val="00B419A3"/>
    <w:rsid w:val="00B41D3E"/>
    <w:rsid w:val="00B41D69"/>
    <w:rsid w:val="00B4228B"/>
    <w:rsid w:val="00B42691"/>
    <w:rsid w:val="00B42AD1"/>
    <w:rsid w:val="00B42FE7"/>
    <w:rsid w:val="00B430E6"/>
    <w:rsid w:val="00B43223"/>
    <w:rsid w:val="00B433E5"/>
    <w:rsid w:val="00B43892"/>
    <w:rsid w:val="00B43A21"/>
    <w:rsid w:val="00B43DD7"/>
    <w:rsid w:val="00B43DEB"/>
    <w:rsid w:val="00B43FD8"/>
    <w:rsid w:val="00B44915"/>
    <w:rsid w:val="00B44F24"/>
    <w:rsid w:val="00B44FAD"/>
    <w:rsid w:val="00B44FF2"/>
    <w:rsid w:val="00B450A6"/>
    <w:rsid w:val="00B451E5"/>
    <w:rsid w:val="00B45259"/>
    <w:rsid w:val="00B452C2"/>
    <w:rsid w:val="00B4541E"/>
    <w:rsid w:val="00B454FD"/>
    <w:rsid w:val="00B4556B"/>
    <w:rsid w:val="00B45926"/>
    <w:rsid w:val="00B45F71"/>
    <w:rsid w:val="00B466F6"/>
    <w:rsid w:val="00B467C0"/>
    <w:rsid w:val="00B46862"/>
    <w:rsid w:val="00B469A6"/>
    <w:rsid w:val="00B46B25"/>
    <w:rsid w:val="00B46BE0"/>
    <w:rsid w:val="00B46C27"/>
    <w:rsid w:val="00B46E15"/>
    <w:rsid w:val="00B47A15"/>
    <w:rsid w:val="00B47B30"/>
    <w:rsid w:val="00B47E18"/>
    <w:rsid w:val="00B47F28"/>
    <w:rsid w:val="00B502C0"/>
    <w:rsid w:val="00B50397"/>
    <w:rsid w:val="00B50452"/>
    <w:rsid w:val="00B50533"/>
    <w:rsid w:val="00B50999"/>
    <w:rsid w:val="00B50B2C"/>
    <w:rsid w:val="00B50B30"/>
    <w:rsid w:val="00B50B71"/>
    <w:rsid w:val="00B51062"/>
    <w:rsid w:val="00B51166"/>
    <w:rsid w:val="00B514B6"/>
    <w:rsid w:val="00B51ADC"/>
    <w:rsid w:val="00B51B61"/>
    <w:rsid w:val="00B51D62"/>
    <w:rsid w:val="00B52FDF"/>
    <w:rsid w:val="00B536F8"/>
    <w:rsid w:val="00B53FEF"/>
    <w:rsid w:val="00B542B2"/>
    <w:rsid w:val="00B5478F"/>
    <w:rsid w:val="00B54986"/>
    <w:rsid w:val="00B54CD6"/>
    <w:rsid w:val="00B54D93"/>
    <w:rsid w:val="00B54E0D"/>
    <w:rsid w:val="00B5509F"/>
    <w:rsid w:val="00B5556C"/>
    <w:rsid w:val="00B557EB"/>
    <w:rsid w:val="00B55963"/>
    <w:rsid w:val="00B55C0F"/>
    <w:rsid w:val="00B56342"/>
    <w:rsid w:val="00B56708"/>
    <w:rsid w:val="00B56BAC"/>
    <w:rsid w:val="00B56C01"/>
    <w:rsid w:val="00B56EB7"/>
    <w:rsid w:val="00B57149"/>
    <w:rsid w:val="00B575FE"/>
    <w:rsid w:val="00B57B83"/>
    <w:rsid w:val="00B60411"/>
    <w:rsid w:val="00B604A8"/>
    <w:rsid w:val="00B6053B"/>
    <w:rsid w:val="00B607D2"/>
    <w:rsid w:val="00B608BE"/>
    <w:rsid w:val="00B6090D"/>
    <w:rsid w:val="00B60CF9"/>
    <w:rsid w:val="00B60E61"/>
    <w:rsid w:val="00B60FB8"/>
    <w:rsid w:val="00B613D6"/>
    <w:rsid w:val="00B619D0"/>
    <w:rsid w:val="00B62211"/>
    <w:rsid w:val="00B6241B"/>
    <w:rsid w:val="00B6252D"/>
    <w:rsid w:val="00B62816"/>
    <w:rsid w:val="00B62946"/>
    <w:rsid w:val="00B62B4E"/>
    <w:rsid w:val="00B6324D"/>
    <w:rsid w:val="00B6360C"/>
    <w:rsid w:val="00B640B8"/>
    <w:rsid w:val="00B640B9"/>
    <w:rsid w:val="00B640D0"/>
    <w:rsid w:val="00B64328"/>
    <w:rsid w:val="00B643F5"/>
    <w:rsid w:val="00B644D3"/>
    <w:rsid w:val="00B653E7"/>
    <w:rsid w:val="00B65658"/>
    <w:rsid w:val="00B65843"/>
    <w:rsid w:val="00B65CD5"/>
    <w:rsid w:val="00B660CA"/>
    <w:rsid w:val="00B664CA"/>
    <w:rsid w:val="00B666C8"/>
    <w:rsid w:val="00B671CB"/>
    <w:rsid w:val="00B673EF"/>
    <w:rsid w:val="00B674B0"/>
    <w:rsid w:val="00B70416"/>
    <w:rsid w:val="00B704A9"/>
    <w:rsid w:val="00B70911"/>
    <w:rsid w:val="00B70EEC"/>
    <w:rsid w:val="00B71022"/>
    <w:rsid w:val="00B713E2"/>
    <w:rsid w:val="00B71410"/>
    <w:rsid w:val="00B717CA"/>
    <w:rsid w:val="00B71CCC"/>
    <w:rsid w:val="00B725F7"/>
    <w:rsid w:val="00B72731"/>
    <w:rsid w:val="00B72989"/>
    <w:rsid w:val="00B72F4F"/>
    <w:rsid w:val="00B730B0"/>
    <w:rsid w:val="00B732CA"/>
    <w:rsid w:val="00B73361"/>
    <w:rsid w:val="00B73C5B"/>
    <w:rsid w:val="00B73E4B"/>
    <w:rsid w:val="00B744C8"/>
    <w:rsid w:val="00B74796"/>
    <w:rsid w:val="00B74A60"/>
    <w:rsid w:val="00B75314"/>
    <w:rsid w:val="00B75806"/>
    <w:rsid w:val="00B75A11"/>
    <w:rsid w:val="00B75D44"/>
    <w:rsid w:val="00B75EE3"/>
    <w:rsid w:val="00B76043"/>
    <w:rsid w:val="00B76501"/>
    <w:rsid w:val="00B76AD2"/>
    <w:rsid w:val="00B76B58"/>
    <w:rsid w:val="00B7716E"/>
    <w:rsid w:val="00B774BD"/>
    <w:rsid w:val="00B774C1"/>
    <w:rsid w:val="00B77D9F"/>
    <w:rsid w:val="00B80149"/>
    <w:rsid w:val="00B80A50"/>
    <w:rsid w:val="00B80BF5"/>
    <w:rsid w:val="00B80F62"/>
    <w:rsid w:val="00B812B7"/>
    <w:rsid w:val="00B813DA"/>
    <w:rsid w:val="00B81427"/>
    <w:rsid w:val="00B81FD9"/>
    <w:rsid w:val="00B82525"/>
    <w:rsid w:val="00B8291B"/>
    <w:rsid w:val="00B82989"/>
    <w:rsid w:val="00B82CA4"/>
    <w:rsid w:val="00B8325C"/>
    <w:rsid w:val="00B8330D"/>
    <w:rsid w:val="00B8361F"/>
    <w:rsid w:val="00B83674"/>
    <w:rsid w:val="00B83C71"/>
    <w:rsid w:val="00B83DF6"/>
    <w:rsid w:val="00B83F27"/>
    <w:rsid w:val="00B83F9F"/>
    <w:rsid w:val="00B84077"/>
    <w:rsid w:val="00B84A35"/>
    <w:rsid w:val="00B85179"/>
    <w:rsid w:val="00B8536C"/>
    <w:rsid w:val="00B853C4"/>
    <w:rsid w:val="00B85B16"/>
    <w:rsid w:val="00B85C93"/>
    <w:rsid w:val="00B862BE"/>
    <w:rsid w:val="00B86851"/>
    <w:rsid w:val="00B86A09"/>
    <w:rsid w:val="00B86A95"/>
    <w:rsid w:val="00B87132"/>
    <w:rsid w:val="00B874DA"/>
    <w:rsid w:val="00B87553"/>
    <w:rsid w:val="00B87782"/>
    <w:rsid w:val="00B87FA1"/>
    <w:rsid w:val="00B8D0DD"/>
    <w:rsid w:val="00B9005A"/>
    <w:rsid w:val="00B90777"/>
    <w:rsid w:val="00B90BC6"/>
    <w:rsid w:val="00B90C55"/>
    <w:rsid w:val="00B91747"/>
    <w:rsid w:val="00B91907"/>
    <w:rsid w:val="00B919E4"/>
    <w:rsid w:val="00B91AB3"/>
    <w:rsid w:val="00B91FEB"/>
    <w:rsid w:val="00B92217"/>
    <w:rsid w:val="00B92407"/>
    <w:rsid w:val="00B926D5"/>
    <w:rsid w:val="00B92BC7"/>
    <w:rsid w:val="00B93013"/>
    <w:rsid w:val="00B93088"/>
    <w:rsid w:val="00B93516"/>
    <w:rsid w:val="00B93707"/>
    <w:rsid w:val="00B93963"/>
    <w:rsid w:val="00B93B05"/>
    <w:rsid w:val="00B941C7"/>
    <w:rsid w:val="00B94219"/>
    <w:rsid w:val="00B9478E"/>
    <w:rsid w:val="00B94F35"/>
    <w:rsid w:val="00B95216"/>
    <w:rsid w:val="00B955B9"/>
    <w:rsid w:val="00B9572E"/>
    <w:rsid w:val="00B95A27"/>
    <w:rsid w:val="00B95D06"/>
    <w:rsid w:val="00B95DF9"/>
    <w:rsid w:val="00B95FE0"/>
    <w:rsid w:val="00B96287"/>
    <w:rsid w:val="00B964B7"/>
    <w:rsid w:val="00B96CE8"/>
    <w:rsid w:val="00B96E35"/>
    <w:rsid w:val="00B96FAF"/>
    <w:rsid w:val="00B971AD"/>
    <w:rsid w:val="00B97B1A"/>
    <w:rsid w:val="00B97C18"/>
    <w:rsid w:val="00B97CC6"/>
    <w:rsid w:val="00B97E21"/>
    <w:rsid w:val="00B97EF8"/>
    <w:rsid w:val="00BA0014"/>
    <w:rsid w:val="00BA03C1"/>
    <w:rsid w:val="00BA044E"/>
    <w:rsid w:val="00BA057B"/>
    <w:rsid w:val="00BA16C1"/>
    <w:rsid w:val="00BA2201"/>
    <w:rsid w:val="00BA23A4"/>
    <w:rsid w:val="00BA26CE"/>
    <w:rsid w:val="00BA29BB"/>
    <w:rsid w:val="00BA29D2"/>
    <w:rsid w:val="00BA2CA5"/>
    <w:rsid w:val="00BA2CF4"/>
    <w:rsid w:val="00BA2E90"/>
    <w:rsid w:val="00BA2F83"/>
    <w:rsid w:val="00BA2FF9"/>
    <w:rsid w:val="00BA3921"/>
    <w:rsid w:val="00BA3CB7"/>
    <w:rsid w:val="00BA3D84"/>
    <w:rsid w:val="00BA4128"/>
    <w:rsid w:val="00BA413D"/>
    <w:rsid w:val="00BA42F7"/>
    <w:rsid w:val="00BA433E"/>
    <w:rsid w:val="00BA463A"/>
    <w:rsid w:val="00BA4EF9"/>
    <w:rsid w:val="00BA4F38"/>
    <w:rsid w:val="00BA50F5"/>
    <w:rsid w:val="00BA536E"/>
    <w:rsid w:val="00BA5496"/>
    <w:rsid w:val="00BA56A1"/>
    <w:rsid w:val="00BA5868"/>
    <w:rsid w:val="00BA6268"/>
    <w:rsid w:val="00BA630A"/>
    <w:rsid w:val="00BA6A73"/>
    <w:rsid w:val="00BA6B11"/>
    <w:rsid w:val="00BA6DDC"/>
    <w:rsid w:val="00BA70A2"/>
    <w:rsid w:val="00BA72EB"/>
    <w:rsid w:val="00BA74D8"/>
    <w:rsid w:val="00BA75CD"/>
    <w:rsid w:val="00BA75E3"/>
    <w:rsid w:val="00BA786B"/>
    <w:rsid w:val="00BA79F2"/>
    <w:rsid w:val="00BA7AD8"/>
    <w:rsid w:val="00BA7DBF"/>
    <w:rsid w:val="00BA7E6E"/>
    <w:rsid w:val="00BA7F5E"/>
    <w:rsid w:val="00BB05C4"/>
    <w:rsid w:val="00BB0646"/>
    <w:rsid w:val="00BB06EA"/>
    <w:rsid w:val="00BB099E"/>
    <w:rsid w:val="00BB0B63"/>
    <w:rsid w:val="00BB0C3B"/>
    <w:rsid w:val="00BB0C7E"/>
    <w:rsid w:val="00BB1395"/>
    <w:rsid w:val="00BB141F"/>
    <w:rsid w:val="00BB14EF"/>
    <w:rsid w:val="00BB1D47"/>
    <w:rsid w:val="00BB1E40"/>
    <w:rsid w:val="00BB1E85"/>
    <w:rsid w:val="00BB206B"/>
    <w:rsid w:val="00BB2264"/>
    <w:rsid w:val="00BB2274"/>
    <w:rsid w:val="00BB25E4"/>
    <w:rsid w:val="00BB28D5"/>
    <w:rsid w:val="00BB293F"/>
    <w:rsid w:val="00BB2A1A"/>
    <w:rsid w:val="00BB2C20"/>
    <w:rsid w:val="00BB2DB6"/>
    <w:rsid w:val="00BB32B3"/>
    <w:rsid w:val="00BB3357"/>
    <w:rsid w:val="00BB35D0"/>
    <w:rsid w:val="00BB3935"/>
    <w:rsid w:val="00BB41F1"/>
    <w:rsid w:val="00BB42A9"/>
    <w:rsid w:val="00BB4560"/>
    <w:rsid w:val="00BB48DA"/>
    <w:rsid w:val="00BB4EC8"/>
    <w:rsid w:val="00BB592E"/>
    <w:rsid w:val="00BB5996"/>
    <w:rsid w:val="00BB59C9"/>
    <w:rsid w:val="00BB5AAD"/>
    <w:rsid w:val="00BB5C68"/>
    <w:rsid w:val="00BB5E44"/>
    <w:rsid w:val="00BB60A3"/>
    <w:rsid w:val="00BB6128"/>
    <w:rsid w:val="00BB61F7"/>
    <w:rsid w:val="00BB632D"/>
    <w:rsid w:val="00BB659D"/>
    <w:rsid w:val="00BB65F4"/>
    <w:rsid w:val="00BB6B10"/>
    <w:rsid w:val="00BB6B59"/>
    <w:rsid w:val="00BB7046"/>
    <w:rsid w:val="00BB70C3"/>
    <w:rsid w:val="00BB7265"/>
    <w:rsid w:val="00BB77E2"/>
    <w:rsid w:val="00BB7A73"/>
    <w:rsid w:val="00BC00A1"/>
    <w:rsid w:val="00BC04AC"/>
    <w:rsid w:val="00BC06B7"/>
    <w:rsid w:val="00BC0927"/>
    <w:rsid w:val="00BC09B7"/>
    <w:rsid w:val="00BC16F6"/>
    <w:rsid w:val="00BC172A"/>
    <w:rsid w:val="00BC19AA"/>
    <w:rsid w:val="00BC1E89"/>
    <w:rsid w:val="00BC1FF8"/>
    <w:rsid w:val="00BC200D"/>
    <w:rsid w:val="00BC27A8"/>
    <w:rsid w:val="00BC2916"/>
    <w:rsid w:val="00BC2BF2"/>
    <w:rsid w:val="00BC2DE1"/>
    <w:rsid w:val="00BC2FFA"/>
    <w:rsid w:val="00BC3575"/>
    <w:rsid w:val="00BC3922"/>
    <w:rsid w:val="00BC3B4B"/>
    <w:rsid w:val="00BC3E4C"/>
    <w:rsid w:val="00BC47FB"/>
    <w:rsid w:val="00BC4A9C"/>
    <w:rsid w:val="00BC4AB5"/>
    <w:rsid w:val="00BC4DFE"/>
    <w:rsid w:val="00BC4E00"/>
    <w:rsid w:val="00BC4E3F"/>
    <w:rsid w:val="00BC56F8"/>
    <w:rsid w:val="00BC59BB"/>
    <w:rsid w:val="00BC59EE"/>
    <w:rsid w:val="00BC60E5"/>
    <w:rsid w:val="00BC6354"/>
    <w:rsid w:val="00BC6834"/>
    <w:rsid w:val="00BC68CD"/>
    <w:rsid w:val="00BC760B"/>
    <w:rsid w:val="00BC7920"/>
    <w:rsid w:val="00BC7BCF"/>
    <w:rsid w:val="00BC7CE7"/>
    <w:rsid w:val="00BC7DF0"/>
    <w:rsid w:val="00BC7E55"/>
    <w:rsid w:val="00BD00DD"/>
    <w:rsid w:val="00BD0A15"/>
    <w:rsid w:val="00BD0BCC"/>
    <w:rsid w:val="00BD0CC6"/>
    <w:rsid w:val="00BD0F43"/>
    <w:rsid w:val="00BD0F91"/>
    <w:rsid w:val="00BD1097"/>
    <w:rsid w:val="00BD1129"/>
    <w:rsid w:val="00BD1460"/>
    <w:rsid w:val="00BD1629"/>
    <w:rsid w:val="00BD16DB"/>
    <w:rsid w:val="00BD1CD7"/>
    <w:rsid w:val="00BD2410"/>
    <w:rsid w:val="00BD25AB"/>
    <w:rsid w:val="00BD26DF"/>
    <w:rsid w:val="00BD2933"/>
    <w:rsid w:val="00BD2A00"/>
    <w:rsid w:val="00BD3318"/>
    <w:rsid w:val="00BD36B1"/>
    <w:rsid w:val="00BD3CAB"/>
    <w:rsid w:val="00BD3CB5"/>
    <w:rsid w:val="00BD3D14"/>
    <w:rsid w:val="00BD3F8E"/>
    <w:rsid w:val="00BD4098"/>
    <w:rsid w:val="00BD42FD"/>
    <w:rsid w:val="00BD4D80"/>
    <w:rsid w:val="00BD53C5"/>
    <w:rsid w:val="00BD5441"/>
    <w:rsid w:val="00BD54DA"/>
    <w:rsid w:val="00BD57E5"/>
    <w:rsid w:val="00BD5C41"/>
    <w:rsid w:val="00BD5E53"/>
    <w:rsid w:val="00BD60D5"/>
    <w:rsid w:val="00BD622C"/>
    <w:rsid w:val="00BD6AAC"/>
    <w:rsid w:val="00BD6FB9"/>
    <w:rsid w:val="00BD7069"/>
    <w:rsid w:val="00BD795A"/>
    <w:rsid w:val="00BD7ACF"/>
    <w:rsid w:val="00BD7B4C"/>
    <w:rsid w:val="00BD7E69"/>
    <w:rsid w:val="00BE02F2"/>
    <w:rsid w:val="00BE03FA"/>
    <w:rsid w:val="00BE04A7"/>
    <w:rsid w:val="00BE0549"/>
    <w:rsid w:val="00BE0890"/>
    <w:rsid w:val="00BE09A5"/>
    <w:rsid w:val="00BE0AED"/>
    <w:rsid w:val="00BE0D85"/>
    <w:rsid w:val="00BE11CD"/>
    <w:rsid w:val="00BE187B"/>
    <w:rsid w:val="00BE1BBE"/>
    <w:rsid w:val="00BE1D5F"/>
    <w:rsid w:val="00BE2251"/>
    <w:rsid w:val="00BE2522"/>
    <w:rsid w:val="00BE257F"/>
    <w:rsid w:val="00BE26DB"/>
    <w:rsid w:val="00BE27F8"/>
    <w:rsid w:val="00BE2BDF"/>
    <w:rsid w:val="00BE2DB8"/>
    <w:rsid w:val="00BE2F43"/>
    <w:rsid w:val="00BE2F75"/>
    <w:rsid w:val="00BE3230"/>
    <w:rsid w:val="00BE3593"/>
    <w:rsid w:val="00BE3B56"/>
    <w:rsid w:val="00BE3D8D"/>
    <w:rsid w:val="00BE446F"/>
    <w:rsid w:val="00BE4484"/>
    <w:rsid w:val="00BE4AB3"/>
    <w:rsid w:val="00BE4D89"/>
    <w:rsid w:val="00BE5240"/>
    <w:rsid w:val="00BE5263"/>
    <w:rsid w:val="00BE531D"/>
    <w:rsid w:val="00BE53D0"/>
    <w:rsid w:val="00BE570A"/>
    <w:rsid w:val="00BE5A1E"/>
    <w:rsid w:val="00BE5D38"/>
    <w:rsid w:val="00BE6188"/>
    <w:rsid w:val="00BE61C5"/>
    <w:rsid w:val="00BE62C7"/>
    <w:rsid w:val="00BE6A1E"/>
    <w:rsid w:val="00BE6AF4"/>
    <w:rsid w:val="00BE759B"/>
    <w:rsid w:val="00BF0451"/>
    <w:rsid w:val="00BF079D"/>
    <w:rsid w:val="00BF0D2D"/>
    <w:rsid w:val="00BF1391"/>
    <w:rsid w:val="00BF177F"/>
    <w:rsid w:val="00BF184A"/>
    <w:rsid w:val="00BF18EC"/>
    <w:rsid w:val="00BF1CC7"/>
    <w:rsid w:val="00BF1EA5"/>
    <w:rsid w:val="00BF1FD4"/>
    <w:rsid w:val="00BF2641"/>
    <w:rsid w:val="00BF27D3"/>
    <w:rsid w:val="00BF2859"/>
    <w:rsid w:val="00BF3032"/>
    <w:rsid w:val="00BF307E"/>
    <w:rsid w:val="00BF310A"/>
    <w:rsid w:val="00BF36F0"/>
    <w:rsid w:val="00BF3730"/>
    <w:rsid w:val="00BF37FA"/>
    <w:rsid w:val="00BF3A1F"/>
    <w:rsid w:val="00BF3B84"/>
    <w:rsid w:val="00BF3BEB"/>
    <w:rsid w:val="00BF40D6"/>
    <w:rsid w:val="00BF4637"/>
    <w:rsid w:val="00BF4BC4"/>
    <w:rsid w:val="00BF4E5A"/>
    <w:rsid w:val="00BF51D5"/>
    <w:rsid w:val="00BF5228"/>
    <w:rsid w:val="00BF5323"/>
    <w:rsid w:val="00BF53B6"/>
    <w:rsid w:val="00BF549E"/>
    <w:rsid w:val="00BF561D"/>
    <w:rsid w:val="00BF590A"/>
    <w:rsid w:val="00BF5C76"/>
    <w:rsid w:val="00BF6272"/>
    <w:rsid w:val="00BF63AA"/>
    <w:rsid w:val="00BF654B"/>
    <w:rsid w:val="00BF6582"/>
    <w:rsid w:val="00BF6F33"/>
    <w:rsid w:val="00BF6F57"/>
    <w:rsid w:val="00BF74CA"/>
    <w:rsid w:val="00BF7A07"/>
    <w:rsid w:val="00BF7B24"/>
    <w:rsid w:val="00BF7CC5"/>
    <w:rsid w:val="00BF7F22"/>
    <w:rsid w:val="00C01DF1"/>
    <w:rsid w:val="00C020A2"/>
    <w:rsid w:val="00C02885"/>
    <w:rsid w:val="00C028E1"/>
    <w:rsid w:val="00C02AB9"/>
    <w:rsid w:val="00C03169"/>
    <w:rsid w:val="00C03356"/>
    <w:rsid w:val="00C03D67"/>
    <w:rsid w:val="00C03ECC"/>
    <w:rsid w:val="00C041D4"/>
    <w:rsid w:val="00C0441B"/>
    <w:rsid w:val="00C045BD"/>
    <w:rsid w:val="00C046ED"/>
    <w:rsid w:val="00C0481D"/>
    <w:rsid w:val="00C04FF3"/>
    <w:rsid w:val="00C05002"/>
    <w:rsid w:val="00C05911"/>
    <w:rsid w:val="00C05B01"/>
    <w:rsid w:val="00C061DE"/>
    <w:rsid w:val="00C063BE"/>
    <w:rsid w:val="00C067D3"/>
    <w:rsid w:val="00C06D71"/>
    <w:rsid w:val="00C06DAD"/>
    <w:rsid w:val="00C06E40"/>
    <w:rsid w:val="00C06F12"/>
    <w:rsid w:val="00C07138"/>
    <w:rsid w:val="00C071A9"/>
    <w:rsid w:val="00C0755E"/>
    <w:rsid w:val="00C0788A"/>
    <w:rsid w:val="00C078C8"/>
    <w:rsid w:val="00C07984"/>
    <w:rsid w:val="00C079AC"/>
    <w:rsid w:val="00C07C86"/>
    <w:rsid w:val="00C07FFA"/>
    <w:rsid w:val="00C106CB"/>
    <w:rsid w:val="00C10824"/>
    <w:rsid w:val="00C10A8A"/>
    <w:rsid w:val="00C10F40"/>
    <w:rsid w:val="00C11166"/>
    <w:rsid w:val="00C11A17"/>
    <w:rsid w:val="00C11D11"/>
    <w:rsid w:val="00C11D49"/>
    <w:rsid w:val="00C11DBE"/>
    <w:rsid w:val="00C1217A"/>
    <w:rsid w:val="00C12847"/>
    <w:rsid w:val="00C12D12"/>
    <w:rsid w:val="00C12EA1"/>
    <w:rsid w:val="00C13340"/>
    <w:rsid w:val="00C13A03"/>
    <w:rsid w:val="00C13D97"/>
    <w:rsid w:val="00C14BEA"/>
    <w:rsid w:val="00C14E90"/>
    <w:rsid w:val="00C14ED1"/>
    <w:rsid w:val="00C1532C"/>
    <w:rsid w:val="00C15471"/>
    <w:rsid w:val="00C1550D"/>
    <w:rsid w:val="00C15561"/>
    <w:rsid w:val="00C156E9"/>
    <w:rsid w:val="00C15A87"/>
    <w:rsid w:val="00C15AC5"/>
    <w:rsid w:val="00C15C90"/>
    <w:rsid w:val="00C15DA2"/>
    <w:rsid w:val="00C16186"/>
    <w:rsid w:val="00C16229"/>
    <w:rsid w:val="00C16727"/>
    <w:rsid w:val="00C16925"/>
    <w:rsid w:val="00C16BE1"/>
    <w:rsid w:val="00C175E0"/>
    <w:rsid w:val="00C1786B"/>
    <w:rsid w:val="00C17A94"/>
    <w:rsid w:val="00C17DD6"/>
    <w:rsid w:val="00C20494"/>
    <w:rsid w:val="00C2087A"/>
    <w:rsid w:val="00C20F0C"/>
    <w:rsid w:val="00C21099"/>
    <w:rsid w:val="00C21363"/>
    <w:rsid w:val="00C2136E"/>
    <w:rsid w:val="00C21579"/>
    <w:rsid w:val="00C21BBE"/>
    <w:rsid w:val="00C22150"/>
    <w:rsid w:val="00C22612"/>
    <w:rsid w:val="00C22858"/>
    <w:rsid w:val="00C22D50"/>
    <w:rsid w:val="00C23301"/>
    <w:rsid w:val="00C2339B"/>
    <w:rsid w:val="00C2383C"/>
    <w:rsid w:val="00C2395C"/>
    <w:rsid w:val="00C23980"/>
    <w:rsid w:val="00C23B62"/>
    <w:rsid w:val="00C23CFF"/>
    <w:rsid w:val="00C23D0E"/>
    <w:rsid w:val="00C23E4A"/>
    <w:rsid w:val="00C24301"/>
    <w:rsid w:val="00C2436A"/>
    <w:rsid w:val="00C24444"/>
    <w:rsid w:val="00C24673"/>
    <w:rsid w:val="00C249D7"/>
    <w:rsid w:val="00C24C56"/>
    <w:rsid w:val="00C24DC6"/>
    <w:rsid w:val="00C24EE5"/>
    <w:rsid w:val="00C250D1"/>
    <w:rsid w:val="00C25441"/>
    <w:rsid w:val="00C25E96"/>
    <w:rsid w:val="00C2626E"/>
    <w:rsid w:val="00C2642D"/>
    <w:rsid w:val="00C264D3"/>
    <w:rsid w:val="00C265AB"/>
    <w:rsid w:val="00C269DF"/>
    <w:rsid w:val="00C26A69"/>
    <w:rsid w:val="00C26A9D"/>
    <w:rsid w:val="00C26ADE"/>
    <w:rsid w:val="00C26B6E"/>
    <w:rsid w:val="00C26C0E"/>
    <w:rsid w:val="00C26D48"/>
    <w:rsid w:val="00C26EBC"/>
    <w:rsid w:val="00C27144"/>
    <w:rsid w:val="00C273CA"/>
    <w:rsid w:val="00C274C2"/>
    <w:rsid w:val="00C27595"/>
    <w:rsid w:val="00C27648"/>
    <w:rsid w:val="00C27D66"/>
    <w:rsid w:val="00C300AA"/>
    <w:rsid w:val="00C30436"/>
    <w:rsid w:val="00C30540"/>
    <w:rsid w:val="00C30A90"/>
    <w:rsid w:val="00C30F69"/>
    <w:rsid w:val="00C313AC"/>
    <w:rsid w:val="00C3145C"/>
    <w:rsid w:val="00C3156E"/>
    <w:rsid w:val="00C31623"/>
    <w:rsid w:val="00C31906"/>
    <w:rsid w:val="00C31930"/>
    <w:rsid w:val="00C319D1"/>
    <w:rsid w:val="00C31A79"/>
    <w:rsid w:val="00C31ECC"/>
    <w:rsid w:val="00C31F87"/>
    <w:rsid w:val="00C32602"/>
    <w:rsid w:val="00C3285C"/>
    <w:rsid w:val="00C3290C"/>
    <w:rsid w:val="00C32CE1"/>
    <w:rsid w:val="00C333A1"/>
    <w:rsid w:val="00C335DC"/>
    <w:rsid w:val="00C337DD"/>
    <w:rsid w:val="00C338F8"/>
    <w:rsid w:val="00C3390C"/>
    <w:rsid w:val="00C33991"/>
    <w:rsid w:val="00C33A6E"/>
    <w:rsid w:val="00C33C6A"/>
    <w:rsid w:val="00C3457C"/>
    <w:rsid w:val="00C34ACD"/>
    <w:rsid w:val="00C34BEA"/>
    <w:rsid w:val="00C355B6"/>
    <w:rsid w:val="00C3579D"/>
    <w:rsid w:val="00C357B9"/>
    <w:rsid w:val="00C35B5A"/>
    <w:rsid w:val="00C35C0A"/>
    <w:rsid w:val="00C35D6F"/>
    <w:rsid w:val="00C360B6"/>
    <w:rsid w:val="00C3638D"/>
    <w:rsid w:val="00C36566"/>
    <w:rsid w:val="00C3658D"/>
    <w:rsid w:val="00C36639"/>
    <w:rsid w:val="00C366FC"/>
    <w:rsid w:val="00C37058"/>
    <w:rsid w:val="00C370E6"/>
    <w:rsid w:val="00C37230"/>
    <w:rsid w:val="00C372B9"/>
    <w:rsid w:val="00C374C7"/>
    <w:rsid w:val="00C3761A"/>
    <w:rsid w:val="00C377B5"/>
    <w:rsid w:val="00C378D3"/>
    <w:rsid w:val="00C379E9"/>
    <w:rsid w:val="00C37BC2"/>
    <w:rsid w:val="00C37E0D"/>
    <w:rsid w:val="00C4012E"/>
    <w:rsid w:val="00C402A7"/>
    <w:rsid w:val="00C405C5"/>
    <w:rsid w:val="00C41245"/>
    <w:rsid w:val="00C4156C"/>
    <w:rsid w:val="00C41AFF"/>
    <w:rsid w:val="00C41DE8"/>
    <w:rsid w:val="00C41E8E"/>
    <w:rsid w:val="00C42292"/>
    <w:rsid w:val="00C4262A"/>
    <w:rsid w:val="00C426C2"/>
    <w:rsid w:val="00C42D6B"/>
    <w:rsid w:val="00C43251"/>
    <w:rsid w:val="00C4398D"/>
    <w:rsid w:val="00C43C34"/>
    <w:rsid w:val="00C43D67"/>
    <w:rsid w:val="00C4433A"/>
    <w:rsid w:val="00C44412"/>
    <w:rsid w:val="00C44501"/>
    <w:rsid w:val="00C4465F"/>
    <w:rsid w:val="00C44703"/>
    <w:rsid w:val="00C447D3"/>
    <w:rsid w:val="00C449D8"/>
    <w:rsid w:val="00C44C23"/>
    <w:rsid w:val="00C44C73"/>
    <w:rsid w:val="00C44FA2"/>
    <w:rsid w:val="00C4510B"/>
    <w:rsid w:val="00C45128"/>
    <w:rsid w:val="00C45D0B"/>
    <w:rsid w:val="00C45FDD"/>
    <w:rsid w:val="00C46169"/>
    <w:rsid w:val="00C46423"/>
    <w:rsid w:val="00C4656C"/>
    <w:rsid w:val="00C46905"/>
    <w:rsid w:val="00C46BD5"/>
    <w:rsid w:val="00C46EED"/>
    <w:rsid w:val="00C470FA"/>
    <w:rsid w:val="00C4722E"/>
    <w:rsid w:val="00C472FF"/>
    <w:rsid w:val="00C47331"/>
    <w:rsid w:val="00C473FD"/>
    <w:rsid w:val="00C474CE"/>
    <w:rsid w:val="00C474F0"/>
    <w:rsid w:val="00C4761D"/>
    <w:rsid w:val="00C47792"/>
    <w:rsid w:val="00C477E4"/>
    <w:rsid w:val="00C47A25"/>
    <w:rsid w:val="00C47B38"/>
    <w:rsid w:val="00C47D99"/>
    <w:rsid w:val="00C5010F"/>
    <w:rsid w:val="00C5042D"/>
    <w:rsid w:val="00C505D0"/>
    <w:rsid w:val="00C5072B"/>
    <w:rsid w:val="00C50D30"/>
    <w:rsid w:val="00C50E93"/>
    <w:rsid w:val="00C517DE"/>
    <w:rsid w:val="00C51B3E"/>
    <w:rsid w:val="00C5209B"/>
    <w:rsid w:val="00C52B6A"/>
    <w:rsid w:val="00C53D79"/>
    <w:rsid w:val="00C54031"/>
    <w:rsid w:val="00C5412E"/>
    <w:rsid w:val="00C54566"/>
    <w:rsid w:val="00C54E2D"/>
    <w:rsid w:val="00C55187"/>
    <w:rsid w:val="00C55556"/>
    <w:rsid w:val="00C558B6"/>
    <w:rsid w:val="00C561B6"/>
    <w:rsid w:val="00C567F0"/>
    <w:rsid w:val="00C567F7"/>
    <w:rsid w:val="00C56918"/>
    <w:rsid w:val="00C56A3A"/>
    <w:rsid w:val="00C56E46"/>
    <w:rsid w:val="00C57067"/>
    <w:rsid w:val="00C576FF"/>
    <w:rsid w:val="00C5784D"/>
    <w:rsid w:val="00C57AAF"/>
    <w:rsid w:val="00C57AB9"/>
    <w:rsid w:val="00C60008"/>
    <w:rsid w:val="00C60298"/>
    <w:rsid w:val="00C603EA"/>
    <w:rsid w:val="00C603F2"/>
    <w:rsid w:val="00C60810"/>
    <w:rsid w:val="00C6118B"/>
    <w:rsid w:val="00C61C29"/>
    <w:rsid w:val="00C61E62"/>
    <w:rsid w:val="00C61E8B"/>
    <w:rsid w:val="00C61FDC"/>
    <w:rsid w:val="00C622E4"/>
    <w:rsid w:val="00C6233D"/>
    <w:rsid w:val="00C6234D"/>
    <w:rsid w:val="00C627FE"/>
    <w:rsid w:val="00C62986"/>
    <w:rsid w:val="00C63B1A"/>
    <w:rsid w:val="00C63D7E"/>
    <w:rsid w:val="00C64645"/>
    <w:rsid w:val="00C6504C"/>
    <w:rsid w:val="00C6542B"/>
    <w:rsid w:val="00C65ADE"/>
    <w:rsid w:val="00C65E6C"/>
    <w:rsid w:val="00C66091"/>
    <w:rsid w:val="00C661C3"/>
    <w:rsid w:val="00C66212"/>
    <w:rsid w:val="00C66424"/>
    <w:rsid w:val="00C667BC"/>
    <w:rsid w:val="00C66C94"/>
    <w:rsid w:val="00C66DF3"/>
    <w:rsid w:val="00C66E4D"/>
    <w:rsid w:val="00C66F33"/>
    <w:rsid w:val="00C673F9"/>
    <w:rsid w:val="00C67488"/>
    <w:rsid w:val="00C675C9"/>
    <w:rsid w:val="00C67851"/>
    <w:rsid w:val="00C67D79"/>
    <w:rsid w:val="00C67DAC"/>
    <w:rsid w:val="00C67F53"/>
    <w:rsid w:val="00C6BB39"/>
    <w:rsid w:val="00C6DB2C"/>
    <w:rsid w:val="00C700DF"/>
    <w:rsid w:val="00C70424"/>
    <w:rsid w:val="00C70636"/>
    <w:rsid w:val="00C706F4"/>
    <w:rsid w:val="00C708AD"/>
    <w:rsid w:val="00C70E00"/>
    <w:rsid w:val="00C70E87"/>
    <w:rsid w:val="00C70F04"/>
    <w:rsid w:val="00C70FDF"/>
    <w:rsid w:val="00C715F7"/>
    <w:rsid w:val="00C7186B"/>
    <w:rsid w:val="00C71B22"/>
    <w:rsid w:val="00C71EF4"/>
    <w:rsid w:val="00C72338"/>
    <w:rsid w:val="00C72A57"/>
    <w:rsid w:val="00C72C4F"/>
    <w:rsid w:val="00C72DB4"/>
    <w:rsid w:val="00C72FCF"/>
    <w:rsid w:val="00C734DF"/>
    <w:rsid w:val="00C7364D"/>
    <w:rsid w:val="00C736BB"/>
    <w:rsid w:val="00C73995"/>
    <w:rsid w:val="00C741D6"/>
    <w:rsid w:val="00C74808"/>
    <w:rsid w:val="00C749BC"/>
    <w:rsid w:val="00C75022"/>
    <w:rsid w:val="00C75442"/>
    <w:rsid w:val="00C7574C"/>
    <w:rsid w:val="00C7654C"/>
    <w:rsid w:val="00C76680"/>
    <w:rsid w:val="00C76D65"/>
    <w:rsid w:val="00C76FC6"/>
    <w:rsid w:val="00C7759C"/>
    <w:rsid w:val="00C777C9"/>
    <w:rsid w:val="00C77AC7"/>
    <w:rsid w:val="00C77D9D"/>
    <w:rsid w:val="00C801F5"/>
    <w:rsid w:val="00C8030B"/>
    <w:rsid w:val="00C8058E"/>
    <w:rsid w:val="00C80877"/>
    <w:rsid w:val="00C810E8"/>
    <w:rsid w:val="00C812AA"/>
    <w:rsid w:val="00C81333"/>
    <w:rsid w:val="00C82381"/>
    <w:rsid w:val="00C823D7"/>
    <w:rsid w:val="00C82728"/>
    <w:rsid w:val="00C82DCD"/>
    <w:rsid w:val="00C83127"/>
    <w:rsid w:val="00C835C3"/>
    <w:rsid w:val="00C83607"/>
    <w:rsid w:val="00C83CF5"/>
    <w:rsid w:val="00C83D87"/>
    <w:rsid w:val="00C83FD5"/>
    <w:rsid w:val="00C84065"/>
    <w:rsid w:val="00C8411B"/>
    <w:rsid w:val="00C84200"/>
    <w:rsid w:val="00C843FC"/>
    <w:rsid w:val="00C846B6"/>
    <w:rsid w:val="00C84AD5"/>
    <w:rsid w:val="00C84B28"/>
    <w:rsid w:val="00C852D0"/>
    <w:rsid w:val="00C852EA"/>
    <w:rsid w:val="00C857D8"/>
    <w:rsid w:val="00C85982"/>
    <w:rsid w:val="00C859C0"/>
    <w:rsid w:val="00C85A09"/>
    <w:rsid w:val="00C85C0A"/>
    <w:rsid w:val="00C85D54"/>
    <w:rsid w:val="00C86298"/>
    <w:rsid w:val="00C864A6"/>
    <w:rsid w:val="00C869AF"/>
    <w:rsid w:val="00C86DAB"/>
    <w:rsid w:val="00C86E17"/>
    <w:rsid w:val="00C86F5C"/>
    <w:rsid w:val="00C872B8"/>
    <w:rsid w:val="00C87363"/>
    <w:rsid w:val="00C876F1"/>
    <w:rsid w:val="00C87FD4"/>
    <w:rsid w:val="00C8FE34"/>
    <w:rsid w:val="00C90424"/>
    <w:rsid w:val="00C9052C"/>
    <w:rsid w:val="00C9076D"/>
    <w:rsid w:val="00C90E66"/>
    <w:rsid w:val="00C91063"/>
    <w:rsid w:val="00C9138D"/>
    <w:rsid w:val="00C91A81"/>
    <w:rsid w:val="00C91AE6"/>
    <w:rsid w:val="00C91E67"/>
    <w:rsid w:val="00C91ECF"/>
    <w:rsid w:val="00C92036"/>
    <w:rsid w:val="00C920B1"/>
    <w:rsid w:val="00C9211B"/>
    <w:rsid w:val="00C92181"/>
    <w:rsid w:val="00C922D2"/>
    <w:rsid w:val="00C92661"/>
    <w:rsid w:val="00C9266F"/>
    <w:rsid w:val="00C9288D"/>
    <w:rsid w:val="00C929BD"/>
    <w:rsid w:val="00C9328E"/>
    <w:rsid w:val="00C937AE"/>
    <w:rsid w:val="00C93A8C"/>
    <w:rsid w:val="00C93DC5"/>
    <w:rsid w:val="00C93F87"/>
    <w:rsid w:val="00C94045"/>
    <w:rsid w:val="00C9446B"/>
    <w:rsid w:val="00C9458D"/>
    <w:rsid w:val="00C9481B"/>
    <w:rsid w:val="00C94CE3"/>
    <w:rsid w:val="00C94FB4"/>
    <w:rsid w:val="00C955A3"/>
    <w:rsid w:val="00C957F2"/>
    <w:rsid w:val="00C959C8"/>
    <w:rsid w:val="00C95A6A"/>
    <w:rsid w:val="00C960D5"/>
    <w:rsid w:val="00C96606"/>
    <w:rsid w:val="00C967AA"/>
    <w:rsid w:val="00C97301"/>
    <w:rsid w:val="00C97352"/>
    <w:rsid w:val="00C97458"/>
    <w:rsid w:val="00C978D8"/>
    <w:rsid w:val="00C97BF4"/>
    <w:rsid w:val="00C97DDD"/>
    <w:rsid w:val="00CA069F"/>
    <w:rsid w:val="00CA0A82"/>
    <w:rsid w:val="00CA1139"/>
    <w:rsid w:val="00CA1146"/>
    <w:rsid w:val="00CA11B6"/>
    <w:rsid w:val="00CA1459"/>
    <w:rsid w:val="00CA16AD"/>
    <w:rsid w:val="00CA1822"/>
    <w:rsid w:val="00CA1B24"/>
    <w:rsid w:val="00CA263D"/>
    <w:rsid w:val="00CA2749"/>
    <w:rsid w:val="00CA275B"/>
    <w:rsid w:val="00CA298C"/>
    <w:rsid w:val="00CA34BF"/>
    <w:rsid w:val="00CA354F"/>
    <w:rsid w:val="00CA36DF"/>
    <w:rsid w:val="00CA3CF0"/>
    <w:rsid w:val="00CA413F"/>
    <w:rsid w:val="00CA5032"/>
    <w:rsid w:val="00CA50A6"/>
    <w:rsid w:val="00CA5329"/>
    <w:rsid w:val="00CA5504"/>
    <w:rsid w:val="00CA5AB8"/>
    <w:rsid w:val="00CA6474"/>
    <w:rsid w:val="00CA67E1"/>
    <w:rsid w:val="00CA6808"/>
    <w:rsid w:val="00CA6866"/>
    <w:rsid w:val="00CA6B75"/>
    <w:rsid w:val="00CA6D28"/>
    <w:rsid w:val="00CA7165"/>
    <w:rsid w:val="00CA72AA"/>
    <w:rsid w:val="00CA7567"/>
    <w:rsid w:val="00CA7711"/>
    <w:rsid w:val="00CA7ADA"/>
    <w:rsid w:val="00CA7B2E"/>
    <w:rsid w:val="00CA7B64"/>
    <w:rsid w:val="00CB03D9"/>
    <w:rsid w:val="00CB0427"/>
    <w:rsid w:val="00CB07B4"/>
    <w:rsid w:val="00CB0B2E"/>
    <w:rsid w:val="00CB1F74"/>
    <w:rsid w:val="00CB2421"/>
    <w:rsid w:val="00CB2481"/>
    <w:rsid w:val="00CB2553"/>
    <w:rsid w:val="00CB2561"/>
    <w:rsid w:val="00CB26C6"/>
    <w:rsid w:val="00CB279A"/>
    <w:rsid w:val="00CB27DE"/>
    <w:rsid w:val="00CB32A5"/>
    <w:rsid w:val="00CB3647"/>
    <w:rsid w:val="00CB3801"/>
    <w:rsid w:val="00CB3DF3"/>
    <w:rsid w:val="00CB3ED7"/>
    <w:rsid w:val="00CB4155"/>
    <w:rsid w:val="00CB424C"/>
    <w:rsid w:val="00CB43E4"/>
    <w:rsid w:val="00CB4732"/>
    <w:rsid w:val="00CB4AB5"/>
    <w:rsid w:val="00CB4B55"/>
    <w:rsid w:val="00CB5072"/>
    <w:rsid w:val="00CB5160"/>
    <w:rsid w:val="00CB5E10"/>
    <w:rsid w:val="00CB6445"/>
    <w:rsid w:val="00CB6879"/>
    <w:rsid w:val="00CB6883"/>
    <w:rsid w:val="00CB6AFF"/>
    <w:rsid w:val="00CB6E12"/>
    <w:rsid w:val="00CB6FD6"/>
    <w:rsid w:val="00CB70CE"/>
    <w:rsid w:val="00CB717C"/>
    <w:rsid w:val="00CB750A"/>
    <w:rsid w:val="00CB753B"/>
    <w:rsid w:val="00CB771A"/>
    <w:rsid w:val="00CB789D"/>
    <w:rsid w:val="00CB798F"/>
    <w:rsid w:val="00CB7D99"/>
    <w:rsid w:val="00CB7DCA"/>
    <w:rsid w:val="00CB7E8C"/>
    <w:rsid w:val="00CC0712"/>
    <w:rsid w:val="00CC0834"/>
    <w:rsid w:val="00CC0843"/>
    <w:rsid w:val="00CC0BC5"/>
    <w:rsid w:val="00CC0E50"/>
    <w:rsid w:val="00CC1017"/>
    <w:rsid w:val="00CC1343"/>
    <w:rsid w:val="00CC1373"/>
    <w:rsid w:val="00CC153F"/>
    <w:rsid w:val="00CC16ED"/>
    <w:rsid w:val="00CC1A0B"/>
    <w:rsid w:val="00CC1BBA"/>
    <w:rsid w:val="00CC1CE2"/>
    <w:rsid w:val="00CC2438"/>
    <w:rsid w:val="00CC2DDA"/>
    <w:rsid w:val="00CC2E3A"/>
    <w:rsid w:val="00CC2F45"/>
    <w:rsid w:val="00CC2FD4"/>
    <w:rsid w:val="00CC30C7"/>
    <w:rsid w:val="00CC3562"/>
    <w:rsid w:val="00CC36EA"/>
    <w:rsid w:val="00CC3F67"/>
    <w:rsid w:val="00CC3F85"/>
    <w:rsid w:val="00CC4514"/>
    <w:rsid w:val="00CC4691"/>
    <w:rsid w:val="00CC4A18"/>
    <w:rsid w:val="00CC4E8D"/>
    <w:rsid w:val="00CC536E"/>
    <w:rsid w:val="00CC54EE"/>
    <w:rsid w:val="00CC5D12"/>
    <w:rsid w:val="00CC6273"/>
    <w:rsid w:val="00CC66DE"/>
    <w:rsid w:val="00CC6BDD"/>
    <w:rsid w:val="00CC6C72"/>
    <w:rsid w:val="00CC6EDF"/>
    <w:rsid w:val="00CC7A9F"/>
    <w:rsid w:val="00CC7AC2"/>
    <w:rsid w:val="00CC7C7F"/>
    <w:rsid w:val="00CC7EEB"/>
    <w:rsid w:val="00CD0118"/>
    <w:rsid w:val="00CD014F"/>
    <w:rsid w:val="00CD01FE"/>
    <w:rsid w:val="00CD0230"/>
    <w:rsid w:val="00CD042A"/>
    <w:rsid w:val="00CD0635"/>
    <w:rsid w:val="00CD06A2"/>
    <w:rsid w:val="00CD10C8"/>
    <w:rsid w:val="00CD164B"/>
    <w:rsid w:val="00CD1B38"/>
    <w:rsid w:val="00CD1BD1"/>
    <w:rsid w:val="00CD1EDE"/>
    <w:rsid w:val="00CD20AF"/>
    <w:rsid w:val="00CD27A1"/>
    <w:rsid w:val="00CD2D01"/>
    <w:rsid w:val="00CD307A"/>
    <w:rsid w:val="00CD34FB"/>
    <w:rsid w:val="00CD3DA6"/>
    <w:rsid w:val="00CD4123"/>
    <w:rsid w:val="00CD41A9"/>
    <w:rsid w:val="00CD42EC"/>
    <w:rsid w:val="00CD4387"/>
    <w:rsid w:val="00CD442D"/>
    <w:rsid w:val="00CD46E7"/>
    <w:rsid w:val="00CD48A8"/>
    <w:rsid w:val="00CD4ABB"/>
    <w:rsid w:val="00CD4AD2"/>
    <w:rsid w:val="00CD4D92"/>
    <w:rsid w:val="00CD4E24"/>
    <w:rsid w:val="00CD5C1F"/>
    <w:rsid w:val="00CD5C7A"/>
    <w:rsid w:val="00CD6128"/>
    <w:rsid w:val="00CD637A"/>
    <w:rsid w:val="00CD6A4A"/>
    <w:rsid w:val="00CD6ADD"/>
    <w:rsid w:val="00CD6E7D"/>
    <w:rsid w:val="00CD6F0D"/>
    <w:rsid w:val="00CD7630"/>
    <w:rsid w:val="00CD7730"/>
    <w:rsid w:val="00CD7C08"/>
    <w:rsid w:val="00CD7C58"/>
    <w:rsid w:val="00CD7E8B"/>
    <w:rsid w:val="00CE0151"/>
    <w:rsid w:val="00CE0518"/>
    <w:rsid w:val="00CE08F0"/>
    <w:rsid w:val="00CE0B4C"/>
    <w:rsid w:val="00CE1045"/>
    <w:rsid w:val="00CE1140"/>
    <w:rsid w:val="00CE1146"/>
    <w:rsid w:val="00CE11AB"/>
    <w:rsid w:val="00CE16ED"/>
    <w:rsid w:val="00CE174B"/>
    <w:rsid w:val="00CE1788"/>
    <w:rsid w:val="00CE1A3A"/>
    <w:rsid w:val="00CE1E7A"/>
    <w:rsid w:val="00CE22ED"/>
    <w:rsid w:val="00CE22FA"/>
    <w:rsid w:val="00CE23AC"/>
    <w:rsid w:val="00CE24B8"/>
    <w:rsid w:val="00CE292E"/>
    <w:rsid w:val="00CE2B35"/>
    <w:rsid w:val="00CE2ECC"/>
    <w:rsid w:val="00CE3788"/>
    <w:rsid w:val="00CE3C47"/>
    <w:rsid w:val="00CE3DFA"/>
    <w:rsid w:val="00CE3F27"/>
    <w:rsid w:val="00CE4163"/>
    <w:rsid w:val="00CE454C"/>
    <w:rsid w:val="00CE458D"/>
    <w:rsid w:val="00CE4A7B"/>
    <w:rsid w:val="00CE58AE"/>
    <w:rsid w:val="00CE5A44"/>
    <w:rsid w:val="00CE60E0"/>
    <w:rsid w:val="00CE66C0"/>
    <w:rsid w:val="00CE6898"/>
    <w:rsid w:val="00CE6BAF"/>
    <w:rsid w:val="00CE6C65"/>
    <w:rsid w:val="00CE7244"/>
    <w:rsid w:val="00CE72D8"/>
    <w:rsid w:val="00CE7D71"/>
    <w:rsid w:val="00CF0310"/>
    <w:rsid w:val="00CF0422"/>
    <w:rsid w:val="00CF0866"/>
    <w:rsid w:val="00CF122A"/>
    <w:rsid w:val="00CF1540"/>
    <w:rsid w:val="00CF1D7B"/>
    <w:rsid w:val="00CF200F"/>
    <w:rsid w:val="00CF216C"/>
    <w:rsid w:val="00CF25D8"/>
    <w:rsid w:val="00CF276E"/>
    <w:rsid w:val="00CF30D3"/>
    <w:rsid w:val="00CF341C"/>
    <w:rsid w:val="00CF3BC8"/>
    <w:rsid w:val="00CF3E35"/>
    <w:rsid w:val="00CF4184"/>
    <w:rsid w:val="00CF42A3"/>
    <w:rsid w:val="00CF4456"/>
    <w:rsid w:val="00CF473F"/>
    <w:rsid w:val="00CF49DE"/>
    <w:rsid w:val="00CF4A39"/>
    <w:rsid w:val="00CF4B69"/>
    <w:rsid w:val="00CF4B74"/>
    <w:rsid w:val="00CF4F79"/>
    <w:rsid w:val="00CF58A5"/>
    <w:rsid w:val="00CF644E"/>
    <w:rsid w:val="00CF66C9"/>
    <w:rsid w:val="00CF67C2"/>
    <w:rsid w:val="00CF6AA7"/>
    <w:rsid w:val="00CF6D27"/>
    <w:rsid w:val="00CF760F"/>
    <w:rsid w:val="00CF7857"/>
    <w:rsid w:val="00CF7870"/>
    <w:rsid w:val="00CF7879"/>
    <w:rsid w:val="00CF7A87"/>
    <w:rsid w:val="00CF7C0C"/>
    <w:rsid w:val="00CF7C3F"/>
    <w:rsid w:val="00CF7C85"/>
    <w:rsid w:val="00CF7F05"/>
    <w:rsid w:val="00D00FB1"/>
    <w:rsid w:val="00D0121B"/>
    <w:rsid w:val="00D0136F"/>
    <w:rsid w:val="00D017A2"/>
    <w:rsid w:val="00D018BA"/>
    <w:rsid w:val="00D01959"/>
    <w:rsid w:val="00D01D16"/>
    <w:rsid w:val="00D0209F"/>
    <w:rsid w:val="00D020FF"/>
    <w:rsid w:val="00D02142"/>
    <w:rsid w:val="00D02DD7"/>
    <w:rsid w:val="00D03473"/>
    <w:rsid w:val="00D0396E"/>
    <w:rsid w:val="00D03CEF"/>
    <w:rsid w:val="00D0450F"/>
    <w:rsid w:val="00D04682"/>
    <w:rsid w:val="00D04A01"/>
    <w:rsid w:val="00D04C3A"/>
    <w:rsid w:val="00D04F34"/>
    <w:rsid w:val="00D05032"/>
    <w:rsid w:val="00D053D6"/>
    <w:rsid w:val="00D056DD"/>
    <w:rsid w:val="00D05DC5"/>
    <w:rsid w:val="00D06305"/>
    <w:rsid w:val="00D06559"/>
    <w:rsid w:val="00D067B4"/>
    <w:rsid w:val="00D06E9C"/>
    <w:rsid w:val="00D07080"/>
    <w:rsid w:val="00D071DE"/>
    <w:rsid w:val="00D07231"/>
    <w:rsid w:val="00D0745A"/>
    <w:rsid w:val="00D075B1"/>
    <w:rsid w:val="00D07A4F"/>
    <w:rsid w:val="00D07B16"/>
    <w:rsid w:val="00D103DC"/>
    <w:rsid w:val="00D104FA"/>
    <w:rsid w:val="00D105AC"/>
    <w:rsid w:val="00D10644"/>
    <w:rsid w:val="00D1091D"/>
    <w:rsid w:val="00D10BB7"/>
    <w:rsid w:val="00D10E0D"/>
    <w:rsid w:val="00D10FC5"/>
    <w:rsid w:val="00D119ED"/>
    <w:rsid w:val="00D11FA8"/>
    <w:rsid w:val="00D121F3"/>
    <w:rsid w:val="00D12948"/>
    <w:rsid w:val="00D12C2B"/>
    <w:rsid w:val="00D12E01"/>
    <w:rsid w:val="00D13281"/>
    <w:rsid w:val="00D1366D"/>
    <w:rsid w:val="00D137ED"/>
    <w:rsid w:val="00D13CC9"/>
    <w:rsid w:val="00D13EF4"/>
    <w:rsid w:val="00D140E7"/>
    <w:rsid w:val="00D14460"/>
    <w:rsid w:val="00D1461B"/>
    <w:rsid w:val="00D146E5"/>
    <w:rsid w:val="00D15427"/>
    <w:rsid w:val="00D1545D"/>
    <w:rsid w:val="00D1561D"/>
    <w:rsid w:val="00D157CD"/>
    <w:rsid w:val="00D15844"/>
    <w:rsid w:val="00D1641A"/>
    <w:rsid w:val="00D16843"/>
    <w:rsid w:val="00D16926"/>
    <w:rsid w:val="00D16C48"/>
    <w:rsid w:val="00D16FC1"/>
    <w:rsid w:val="00D1707E"/>
    <w:rsid w:val="00D170BD"/>
    <w:rsid w:val="00D171B4"/>
    <w:rsid w:val="00D173E2"/>
    <w:rsid w:val="00D174D7"/>
    <w:rsid w:val="00D178CF"/>
    <w:rsid w:val="00D20411"/>
    <w:rsid w:val="00D2059E"/>
    <w:rsid w:val="00D20880"/>
    <w:rsid w:val="00D20A8C"/>
    <w:rsid w:val="00D20CD0"/>
    <w:rsid w:val="00D212FD"/>
    <w:rsid w:val="00D21684"/>
    <w:rsid w:val="00D21CC2"/>
    <w:rsid w:val="00D2256E"/>
    <w:rsid w:val="00D229F9"/>
    <w:rsid w:val="00D22ED5"/>
    <w:rsid w:val="00D23063"/>
    <w:rsid w:val="00D2344D"/>
    <w:rsid w:val="00D2345C"/>
    <w:rsid w:val="00D23FB8"/>
    <w:rsid w:val="00D24641"/>
    <w:rsid w:val="00D24908"/>
    <w:rsid w:val="00D24AA2"/>
    <w:rsid w:val="00D24CD0"/>
    <w:rsid w:val="00D24DCC"/>
    <w:rsid w:val="00D24E69"/>
    <w:rsid w:val="00D24F08"/>
    <w:rsid w:val="00D2556A"/>
    <w:rsid w:val="00D25593"/>
    <w:rsid w:val="00D25793"/>
    <w:rsid w:val="00D25843"/>
    <w:rsid w:val="00D25C7A"/>
    <w:rsid w:val="00D25EDA"/>
    <w:rsid w:val="00D26095"/>
    <w:rsid w:val="00D261E5"/>
    <w:rsid w:val="00D2661A"/>
    <w:rsid w:val="00D26736"/>
    <w:rsid w:val="00D26ABA"/>
    <w:rsid w:val="00D26C6D"/>
    <w:rsid w:val="00D27ADE"/>
    <w:rsid w:val="00D27D54"/>
    <w:rsid w:val="00D27F15"/>
    <w:rsid w:val="00D30717"/>
    <w:rsid w:val="00D30EDC"/>
    <w:rsid w:val="00D316EB"/>
    <w:rsid w:val="00D31879"/>
    <w:rsid w:val="00D31A70"/>
    <w:rsid w:val="00D31AAE"/>
    <w:rsid w:val="00D321CE"/>
    <w:rsid w:val="00D3241D"/>
    <w:rsid w:val="00D32BF9"/>
    <w:rsid w:val="00D333B9"/>
    <w:rsid w:val="00D33598"/>
    <w:rsid w:val="00D34039"/>
    <w:rsid w:val="00D3405F"/>
    <w:rsid w:val="00D3428B"/>
    <w:rsid w:val="00D34549"/>
    <w:rsid w:val="00D3498E"/>
    <w:rsid w:val="00D34B73"/>
    <w:rsid w:val="00D34F13"/>
    <w:rsid w:val="00D34FED"/>
    <w:rsid w:val="00D35121"/>
    <w:rsid w:val="00D352F4"/>
    <w:rsid w:val="00D35380"/>
    <w:rsid w:val="00D3581A"/>
    <w:rsid w:val="00D35A40"/>
    <w:rsid w:val="00D35D07"/>
    <w:rsid w:val="00D36CC3"/>
    <w:rsid w:val="00D36D00"/>
    <w:rsid w:val="00D37190"/>
    <w:rsid w:val="00D371B7"/>
    <w:rsid w:val="00D37228"/>
    <w:rsid w:val="00D37363"/>
    <w:rsid w:val="00D3780A"/>
    <w:rsid w:val="00D400C9"/>
    <w:rsid w:val="00D40788"/>
    <w:rsid w:val="00D408F6"/>
    <w:rsid w:val="00D40B4B"/>
    <w:rsid w:val="00D4168F"/>
    <w:rsid w:val="00D417D5"/>
    <w:rsid w:val="00D41B79"/>
    <w:rsid w:val="00D41CEF"/>
    <w:rsid w:val="00D42B1C"/>
    <w:rsid w:val="00D42D15"/>
    <w:rsid w:val="00D42E19"/>
    <w:rsid w:val="00D43292"/>
    <w:rsid w:val="00D43305"/>
    <w:rsid w:val="00D43463"/>
    <w:rsid w:val="00D437ED"/>
    <w:rsid w:val="00D43827"/>
    <w:rsid w:val="00D43AB7"/>
    <w:rsid w:val="00D43D5A"/>
    <w:rsid w:val="00D43EFC"/>
    <w:rsid w:val="00D44549"/>
    <w:rsid w:val="00D445D1"/>
    <w:rsid w:val="00D44B93"/>
    <w:rsid w:val="00D44F32"/>
    <w:rsid w:val="00D454DC"/>
    <w:rsid w:val="00D458E2"/>
    <w:rsid w:val="00D45981"/>
    <w:rsid w:val="00D45AC5"/>
    <w:rsid w:val="00D45B47"/>
    <w:rsid w:val="00D45CBB"/>
    <w:rsid w:val="00D45DC5"/>
    <w:rsid w:val="00D45E39"/>
    <w:rsid w:val="00D46173"/>
    <w:rsid w:val="00D464CC"/>
    <w:rsid w:val="00D46D5A"/>
    <w:rsid w:val="00D47099"/>
    <w:rsid w:val="00D47231"/>
    <w:rsid w:val="00D474F7"/>
    <w:rsid w:val="00D478A5"/>
    <w:rsid w:val="00D47BB2"/>
    <w:rsid w:val="00D47F05"/>
    <w:rsid w:val="00D5004D"/>
    <w:rsid w:val="00D503EA"/>
    <w:rsid w:val="00D5053E"/>
    <w:rsid w:val="00D5078A"/>
    <w:rsid w:val="00D5085D"/>
    <w:rsid w:val="00D50B55"/>
    <w:rsid w:val="00D50E36"/>
    <w:rsid w:val="00D50FCA"/>
    <w:rsid w:val="00D51315"/>
    <w:rsid w:val="00D51AB1"/>
    <w:rsid w:val="00D51CE5"/>
    <w:rsid w:val="00D51D77"/>
    <w:rsid w:val="00D5203A"/>
    <w:rsid w:val="00D521CE"/>
    <w:rsid w:val="00D52229"/>
    <w:rsid w:val="00D5223F"/>
    <w:rsid w:val="00D52324"/>
    <w:rsid w:val="00D52965"/>
    <w:rsid w:val="00D52D3F"/>
    <w:rsid w:val="00D53036"/>
    <w:rsid w:val="00D541C5"/>
    <w:rsid w:val="00D546DA"/>
    <w:rsid w:val="00D551E8"/>
    <w:rsid w:val="00D551F3"/>
    <w:rsid w:val="00D554AD"/>
    <w:rsid w:val="00D55B3F"/>
    <w:rsid w:val="00D55B45"/>
    <w:rsid w:val="00D5604B"/>
    <w:rsid w:val="00D56269"/>
    <w:rsid w:val="00D5696F"/>
    <w:rsid w:val="00D56CE2"/>
    <w:rsid w:val="00D56EF7"/>
    <w:rsid w:val="00D5740C"/>
    <w:rsid w:val="00D57432"/>
    <w:rsid w:val="00D5768D"/>
    <w:rsid w:val="00D57D09"/>
    <w:rsid w:val="00D6038D"/>
    <w:rsid w:val="00D603FC"/>
    <w:rsid w:val="00D6057A"/>
    <w:rsid w:val="00D60653"/>
    <w:rsid w:val="00D6079E"/>
    <w:rsid w:val="00D607D0"/>
    <w:rsid w:val="00D608F1"/>
    <w:rsid w:val="00D6098C"/>
    <w:rsid w:val="00D60B1C"/>
    <w:rsid w:val="00D60CA6"/>
    <w:rsid w:val="00D60FAE"/>
    <w:rsid w:val="00D610E9"/>
    <w:rsid w:val="00D61210"/>
    <w:rsid w:val="00D612EE"/>
    <w:rsid w:val="00D62244"/>
    <w:rsid w:val="00D627B9"/>
    <w:rsid w:val="00D62E0D"/>
    <w:rsid w:val="00D62EB5"/>
    <w:rsid w:val="00D6314B"/>
    <w:rsid w:val="00D6426D"/>
    <w:rsid w:val="00D642DF"/>
    <w:rsid w:val="00D6430A"/>
    <w:rsid w:val="00D6452B"/>
    <w:rsid w:val="00D646C5"/>
    <w:rsid w:val="00D64C3A"/>
    <w:rsid w:val="00D65108"/>
    <w:rsid w:val="00D651EB"/>
    <w:rsid w:val="00D65500"/>
    <w:rsid w:val="00D65834"/>
    <w:rsid w:val="00D65DD7"/>
    <w:rsid w:val="00D66574"/>
    <w:rsid w:val="00D66915"/>
    <w:rsid w:val="00D66A25"/>
    <w:rsid w:val="00D66AB8"/>
    <w:rsid w:val="00D66D42"/>
    <w:rsid w:val="00D66DA5"/>
    <w:rsid w:val="00D6736E"/>
    <w:rsid w:val="00D673A8"/>
    <w:rsid w:val="00D67516"/>
    <w:rsid w:val="00D67943"/>
    <w:rsid w:val="00D67A8D"/>
    <w:rsid w:val="00D67AE7"/>
    <w:rsid w:val="00D7006F"/>
    <w:rsid w:val="00D701FE"/>
    <w:rsid w:val="00D708C2"/>
    <w:rsid w:val="00D70C81"/>
    <w:rsid w:val="00D70D7F"/>
    <w:rsid w:val="00D71181"/>
    <w:rsid w:val="00D7147E"/>
    <w:rsid w:val="00D71A38"/>
    <w:rsid w:val="00D71BAB"/>
    <w:rsid w:val="00D71C8B"/>
    <w:rsid w:val="00D71DAA"/>
    <w:rsid w:val="00D71ED5"/>
    <w:rsid w:val="00D71EF4"/>
    <w:rsid w:val="00D727E8"/>
    <w:rsid w:val="00D7321C"/>
    <w:rsid w:val="00D73448"/>
    <w:rsid w:val="00D735CB"/>
    <w:rsid w:val="00D73641"/>
    <w:rsid w:val="00D73A42"/>
    <w:rsid w:val="00D73BB4"/>
    <w:rsid w:val="00D742BD"/>
    <w:rsid w:val="00D74A04"/>
    <w:rsid w:val="00D74B75"/>
    <w:rsid w:val="00D7547A"/>
    <w:rsid w:val="00D75641"/>
    <w:rsid w:val="00D756CC"/>
    <w:rsid w:val="00D75C51"/>
    <w:rsid w:val="00D75D86"/>
    <w:rsid w:val="00D75E2A"/>
    <w:rsid w:val="00D75E51"/>
    <w:rsid w:val="00D75F52"/>
    <w:rsid w:val="00D76357"/>
    <w:rsid w:val="00D76EC1"/>
    <w:rsid w:val="00D77B50"/>
    <w:rsid w:val="00D77CB5"/>
    <w:rsid w:val="00D77D74"/>
    <w:rsid w:val="00D77E93"/>
    <w:rsid w:val="00D800AE"/>
    <w:rsid w:val="00D80574"/>
    <w:rsid w:val="00D80649"/>
    <w:rsid w:val="00D807EE"/>
    <w:rsid w:val="00D808BE"/>
    <w:rsid w:val="00D80B97"/>
    <w:rsid w:val="00D810E1"/>
    <w:rsid w:val="00D8129C"/>
    <w:rsid w:val="00D81BF1"/>
    <w:rsid w:val="00D821E4"/>
    <w:rsid w:val="00D823FE"/>
    <w:rsid w:val="00D82511"/>
    <w:rsid w:val="00D829E5"/>
    <w:rsid w:val="00D83090"/>
    <w:rsid w:val="00D8345B"/>
    <w:rsid w:val="00D834DB"/>
    <w:rsid w:val="00D83A21"/>
    <w:rsid w:val="00D83B0D"/>
    <w:rsid w:val="00D83E7C"/>
    <w:rsid w:val="00D842BD"/>
    <w:rsid w:val="00D842C2"/>
    <w:rsid w:val="00D84476"/>
    <w:rsid w:val="00D84669"/>
    <w:rsid w:val="00D846C1"/>
    <w:rsid w:val="00D847F7"/>
    <w:rsid w:val="00D84A9E"/>
    <w:rsid w:val="00D84BD4"/>
    <w:rsid w:val="00D84C46"/>
    <w:rsid w:val="00D8569B"/>
    <w:rsid w:val="00D85AF4"/>
    <w:rsid w:val="00D85BB8"/>
    <w:rsid w:val="00D85D3A"/>
    <w:rsid w:val="00D85F5C"/>
    <w:rsid w:val="00D86049"/>
    <w:rsid w:val="00D86595"/>
    <w:rsid w:val="00D8674E"/>
    <w:rsid w:val="00D86769"/>
    <w:rsid w:val="00D87064"/>
    <w:rsid w:val="00D877DD"/>
    <w:rsid w:val="00D87964"/>
    <w:rsid w:val="00D87ACA"/>
    <w:rsid w:val="00D87CF7"/>
    <w:rsid w:val="00D90260"/>
    <w:rsid w:val="00D903BD"/>
    <w:rsid w:val="00D90677"/>
    <w:rsid w:val="00D9073B"/>
    <w:rsid w:val="00D909B9"/>
    <w:rsid w:val="00D90D10"/>
    <w:rsid w:val="00D90DF3"/>
    <w:rsid w:val="00D90DFF"/>
    <w:rsid w:val="00D90FDB"/>
    <w:rsid w:val="00D9119E"/>
    <w:rsid w:val="00D917B9"/>
    <w:rsid w:val="00D91FCA"/>
    <w:rsid w:val="00D9203B"/>
    <w:rsid w:val="00D927CB"/>
    <w:rsid w:val="00D927D7"/>
    <w:rsid w:val="00D92AC5"/>
    <w:rsid w:val="00D92CCE"/>
    <w:rsid w:val="00D92CE5"/>
    <w:rsid w:val="00D92D4E"/>
    <w:rsid w:val="00D92F72"/>
    <w:rsid w:val="00D92FEE"/>
    <w:rsid w:val="00D9321A"/>
    <w:rsid w:val="00D93321"/>
    <w:rsid w:val="00D935D5"/>
    <w:rsid w:val="00D9378B"/>
    <w:rsid w:val="00D938C4"/>
    <w:rsid w:val="00D93B78"/>
    <w:rsid w:val="00D94007"/>
    <w:rsid w:val="00D94523"/>
    <w:rsid w:val="00D94A85"/>
    <w:rsid w:val="00D94C49"/>
    <w:rsid w:val="00D94E29"/>
    <w:rsid w:val="00D94E69"/>
    <w:rsid w:val="00D95244"/>
    <w:rsid w:val="00D9527C"/>
    <w:rsid w:val="00D95C6E"/>
    <w:rsid w:val="00D95D6C"/>
    <w:rsid w:val="00D96497"/>
    <w:rsid w:val="00D966B5"/>
    <w:rsid w:val="00D96B5A"/>
    <w:rsid w:val="00D97758"/>
    <w:rsid w:val="00D9785A"/>
    <w:rsid w:val="00D97924"/>
    <w:rsid w:val="00D97B0F"/>
    <w:rsid w:val="00D97EA8"/>
    <w:rsid w:val="00DA090D"/>
    <w:rsid w:val="00DA0A15"/>
    <w:rsid w:val="00DA0CFE"/>
    <w:rsid w:val="00DA0F6A"/>
    <w:rsid w:val="00DA185E"/>
    <w:rsid w:val="00DA1897"/>
    <w:rsid w:val="00DA1D96"/>
    <w:rsid w:val="00DA1E33"/>
    <w:rsid w:val="00DA1E80"/>
    <w:rsid w:val="00DA1EDC"/>
    <w:rsid w:val="00DA2054"/>
    <w:rsid w:val="00DA236D"/>
    <w:rsid w:val="00DA24F0"/>
    <w:rsid w:val="00DA26FB"/>
    <w:rsid w:val="00DA3067"/>
    <w:rsid w:val="00DA3139"/>
    <w:rsid w:val="00DA351E"/>
    <w:rsid w:val="00DA372A"/>
    <w:rsid w:val="00DA4931"/>
    <w:rsid w:val="00DA539E"/>
    <w:rsid w:val="00DA57A0"/>
    <w:rsid w:val="00DA58AB"/>
    <w:rsid w:val="00DA5E02"/>
    <w:rsid w:val="00DA5E8C"/>
    <w:rsid w:val="00DA60BA"/>
    <w:rsid w:val="00DA6147"/>
    <w:rsid w:val="00DA621B"/>
    <w:rsid w:val="00DA67B8"/>
    <w:rsid w:val="00DA6CAA"/>
    <w:rsid w:val="00DA6E02"/>
    <w:rsid w:val="00DA73D4"/>
    <w:rsid w:val="00DA75D9"/>
    <w:rsid w:val="00DA78E4"/>
    <w:rsid w:val="00DB06F3"/>
    <w:rsid w:val="00DB0D54"/>
    <w:rsid w:val="00DB12A6"/>
    <w:rsid w:val="00DB1444"/>
    <w:rsid w:val="00DB152F"/>
    <w:rsid w:val="00DB153D"/>
    <w:rsid w:val="00DB1C4A"/>
    <w:rsid w:val="00DB220C"/>
    <w:rsid w:val="00DB2579"/>
    <w:rsid w:val="00DB25FC"/>
    <w:rsid w:val="00DB26F8"/>
    <w:rsid w:val="00DB27AB"/>
    <w:rsid w:val="00DB2939"/>
    <w:rsid w:val="00DB2E4F"/>
    <w:rsid w:val="00DB3035"/>
    <w:rsid w:val="00DB3372"/>
    <w:rsid w:val="00DB392B"/>
    <w:rsid w:val="00DB3CBA"/>
    <w:rsid w:val="00DB3CEE"/>
    <w:rsid w:val="00DB3D3C"/>
    <w:rsid w:val="00DB3F7C"/>
    <w:rsid w:val="00DB41F7"/>
    <w:rsid w:val="00DB41FD"/>
    <w:rsid w:val="00DB4263"/>
    <w:rsid w:val="00DB498F"/>
    <w:rsid w:val="00DB4AEE"/>
    <w:rsid w:val="00DB4D50"/>
    <w:rsid w:val="00DB4F12"/>
    <w:rsid w:val="00DB5489"/>
    <w:rsid w:val="00DB5CF3"/>
    <w:rsid w:val="00DB5E25"/>
    <w:rsid w:val="00DB5EB9"/>
    <w:rsid w:val="00DB5F0F"/>
    <w:rsid w:val="00DB5F10"/>
    <w:rsid w:val="00DB61F9"/>
    <w:rsid w:val="00DB6811"/>
    <w:rsid w:val="00DB68EB"/>
    <w:rsid w:val="00DB69AC"/>
    <w:rsid w:val="00DB6DEA"/>
    <w:rsid w:val="00DB764A"/>
    <w:rsid w:val="00DB7A9E"/>
    <w:rsid w:val="00DB7B07"/>
    <w:rsid w:val="00DC02FC"/>
    <w:rsid w:val="00DC03E1"/>
    <w:rsid w:val="00DC0678"/>
    <w:rsid w:val="00DC0B5C"/>
    <w:rsid w:val="00DC0C49"/>
    <w:rsid w:val="00DC109C"/>
    <w:rsid w:val="00DC1513"/>
    <w:rsid w:val="00DC1604"/>
    <w:rsid w:val="00DC17DE"/>
    <w:rsid w:val="00DC17F1"/>
    <w:rsid w:val="00DC19D9"/>
    <w:rsid w:val="00DC2234"/>
    <w:rsid w:val="00DC27FA"/>
    <w:rsid w:val="00DC2A22"/>
    <w:rsid w:val="00DC2CE3"/>
    <w:rsid w:val="00DC2F14"/>
    <w:rsid w:val="00DC2FBA"/>
    <w:rsid w:val="00DC3040"/>
    <w:rsid w:val="00DC32F1"/>
    <w:rsid w:val="00DC350D"/>
    <w:rsid w:val="00DC3BAC"/>
    <w:rsid w:val="00DC3C13"/>
    <w:rsid w:val="00DC3C93"/>
    <w:rsid w:val="00DC4302"/>
    <w:rsid w:val="00DC4502"/>
    <w:rsid w:val="00DC465F"/>
    <w:rsid w:val="00DC473B"/>
    <w:rsid w:val="00DC4A58"/>
    <w:rsid w:val="00DC4A72"/>
    <w:rsid w:val="00DC515B"/>
    <w:rsid w:val="00DC526A"/>
    <w:rsid w:val="00DC5328"/>
    <w:rsid w:val="00DC55AC"/>
    <w:rsid w:val="00DC6443"/>
    <w:rsid w:val="00DC6D43"/>
    <w:rsid w:val="00DC761C"/>
    <w:rsid w:val="00DC7A1F"/>
    <w:rsid w:val="00DC7D15"/>
    <w:rsid w:val="00DD0074"/>
    <w:rsid w:val="00DD0597"/>
    <w:rsid w:val="00DD0616"/>
    <w:rsid w:val="00DD0A41"/>
    <w:rsid w:val="00DD0F57"/>
    <w:rsid w:val="00DD0F67"/>
    <w:rsid w:val="00DD1067"/>
    <w:rsid w:val="00DD110D"/>
    <w:rsid w:val="00DD112A"/>
    <w:rsid w:val="00DD11FA"/>
    <w:rsid w:val="00DD1318"/>
    <w:rsid w:val="00DD14BA"/>
    <w:rsid w:val="00DD159E"/>
    <w:rsid w:val="00DD1666"/>
    <w:rsid w:val="00DD168B"/>
    <w:rsid w:val="00DD193F"/>
    <w:rsid w:val="00DD19C5"/>
    <w:rsid w:val="00DD2017"/>
    <w:rsid w:val="00DD2068"/>
    <w:rsid w:val="00DD20C3"/>
    <w:rsid w:val="00DD2227"/>
    <w:rsid w:val="00DD252A"/>
    <w:rsid w:val="00DD2580"/>
    <w:rsid w:val="00DD258C"/>
    <w:rsid w:val="00DD27FB"/>
    <w:rsid w:val="00DD2ACF"/>
    <w:rsid w:val="00DD2F38"/>
    <w:rsid w:val="00DD3009"/>
    <w:rsid w:val="00DD302F"/>
    <w:rsid w:val="00DD35C9"/>
    <w:rsid w:val="00DD3663"/>
    <w:rsid w:val="00DD3951"/>
    <w:rsid w:val="00DD3B72"/>
    <w:rsid w:val="00DD3C8E"/>
    <w:rsid w:val="00DD440E"/>
    <w:rsid w:val="00DD474C"/>
    <w:rsid w:val="00DD4BD2"/>
    <w:rsid w:val="00DD4E3B"/>
    <w:rsid w:val="00DD524E"/>
    <w:rsid w:val="00DD544A"/>
    <w:rsid w:val="00DD56CE"/>
    <w:rsid w:val="00DD58DF"/>
    <w:rsid w:val="00DD590E"/>
    <w:rsid w:val="00DD5CA2"/>
    <w:rsid w:val="00DD5CEC"/>
    <w:rsid w:val="00DD611B"/>
    <w:rsid w:val="00DD6B16"/>
    <w:rsid w:val="00DD6D21"/>
    <w:rsid w:val="00DD6F0F"/>
    <w:rsid w:val="00DD789F"/>
    <w:rsid w:val="00DD7AAA"/>
    <w:rsid w:val="00DD7BE3"/>
    <w:rsid w:val="00DE09B6"/>
    <w:rsid w:val="00DE09C3"/>
    <w:rsid w:val="00DE0F94"/>
    <w:rsid w:val="00DE143B"/>
    <w:rsid w:val="00DE1442"/>
    <w:rsid w:val="00DE16E0"/>
    <w:rsid w:val="00DE19B1"/>
    <w:rsid w:val="00DE1F16"/>
    <w:rsid w:val="00DE247F"/>
    <w:rsid w:val="00DE2625"/>
    <w:rsid w:val="00DE2A69"/>
    <w:rsid w:val="00DE2C54"/>
    <w:rsid w:val="00DE2DCE"/>
    <w:rsid w:val="00DE2EE3"/>
    <w:rsid w:val="00DE2F50"/>
    <w:rsid w:val="00DE31C6"/>
    <w:rsid w:val="00DE354F"/>
    <w:rsid w:val="00DE35A7"/>
    <w:rsid w:val="00DE3880"/>
    <w:rsid w:val="00DE3CE3"/>
    <w:rsid w:val="00DE3FEF"/>
    <w:rsid w:val="00DE4869"/>
    <w:rsid w:val="00DE4BEC"/>
    <w:rsid w:val="00DE4E3D"/>
    <w:rsid w:val="00DE4FEC"/>
    <w:rsid w:val="00DE5572"/>
    <w:rsid w:val="00DE5AE9"/>
    <w:rsid w:val="00DE6443"/>
    <w:rsid w:val="00DE6DD7"/>
    <w:rsid w:val="00DE73B0"/>
    <w:rsid w:val="00DE77DC"/>
    <w:rsid w:val="00DE788E"/>
    <w:rsid w:val="00DE796A"/>
    <w:rsid w:val="00DE79DE"/>
    <w:rsid w:val="00DE7BAA"/>
    <w:rsid w:val="00DF0134"/>
    <w:rsid w:val="00DF0B42"/>
    <w:rsid w:val="00DF128C"/>
    <w:rsid w:val="00DF16B0"/>
    <w:rsid w:val="00DF1AE8"/>
    <w:rsid w:val="00DF20A7"/>
    <w:rsid w:val="00DF22CA"/>
    <w:rsid w:val="00DF23D9"/>
    <w:rsid w:val="00DF23E2"/>
    <w:rsid w:val="00DF2487"/>
    <w:rsid w:val="00DF25C8"/>
    <w:rsid w:val="00DF26A2"/>
    <w:rsid w:val="00DF2738"/>
    <w:rsid w:val="00DF2A58"/>
    <w:rsid w:val="00DF2E99"/>
    <w:rsid w:val="00DF2EC0"/>
    <w:rsid w:val="00DF2F30"/>
    <w:rsid w:val="00DF316A"/>
    <w:rsid w:val="00DF31AF"/>
    <w:rsid w:val="00DF372D"/>
    <w:rsid w:val="00DF3AF4"/>
    <w:rsid w:val="00DF4072"/>
    <w:rsid w:val="00DF4652"/>
    <w:rsid w:val="00DF4743"/>
    <w:rsid w:val="00DF498E"/>
    <w:rsid w:val="00DF4ED8"/>
    <w:rsid w:val="00DF5167"/>
    <w:rsid w:val="00DF53A6"/>
    <w:rsid w:val="00DF5484"/>
    <w:rsid w:val="00DF5596"/>
    <w:rsid w:val="00DF5A79"/>
    <w:rsid w:val="00DF6183"/>
    <w:rsid w:val="00DF639C"/>
    <w:rsid w:val="00DF6654"/>
    <w:rsid w:val="00DF6779"/>
    <w:rsid w:val="00DF678E"/>
    <w:rsid w:val="00DF6C01"/>
    <w:rsid w:val="00DF75F3"/>
    <w:rsid w:val="00DF79F7"/>
    <w:rsid w:val="00DF7A1E"/>
    <w:rsid w:val="00E0017B"/>
    <w:rsid w:val="00E00334"/>
    <w:rsid w:val="00E005C5"/>
    <w:rsid w:val="00E00C19"/>
    <w:rsid w:val="00E00C9E"/>
    <w:rsid w:val="00E01358"/>
    <w:rsid w:val="00E013A8"/>
    <w:rsid w:val="00E014CF"/>
    <w:rsid w:val="00E01C9B"/>
    <w:rsid w:val="00E021ED"/>
    <w:rsid w:val="00E02510"/>
    <w:rsid w:val="00E02C57"/>
    <w:rsid w:val="00E02D0D"/>
    <w:rsid w:val="00E02D7A"/>
    <w:rsid w:val="00E02D8E"/>
    <w:rsid w:val="00E0327A"/>
    <w:rsid w:val="00E039DB"/>
    <w:rsid w:val="00E03A7D"/>
    <w:rsid w:val="00E03A98"/>
    <w:rsid w:val="00E03AE1"/>
    <w:rsid w:val="00E041BD"/>
    <w:rsid w:val="00E04226"/>
    <w:rsid w:val="00E044EF"/>
    <w:rsid w:val="00E046BF"/>
    <w:rsid w:val="00E04DD4"/>
    <w:rsid w:val="00E0519B"/>
    <w:rsid w:val="00E0555A"/>
    <w:rsid w:val="00E056B0"/>
    <w:rsid w:val="00E05D08"/>
    <w:rsid w:val="00E05D38"/>
    <w:rsid w:val="00E05E5E"/>
    <w:rsid w:val="00E06013"/>
    <w:rsid w:val="00E06617"/>
    <w:rsid w:val="00E06686"/>
    <w:rsid w:val="00E068E0"/>
    <w:rsid w:val="00E06B90"/>
    <w:rsid w:val="00E06CFA"/>
    <w:rsid w:val="00E06F97"/>
    <w:rsid w:val="00E06FCD"/>
    <w:rsid w:val="00E06FFF"/>
    <w:rsid w:val="00E0791F"/>
    <w:rsid w:val="00E0793D"/>
    <w:rsid w:val="00E07955"/>
    <w:rsid w:val="00E07AB1"/>
    <w:rsid w:val="00E07F0F"/>
    <w:rsid w:val="00E1084E"/>
    <w:rsid w:val="00E10E4D"/>
    <w:rsid w:val="00E11235"/>
    <w:rsid w:val="00E11283"/>
    <w:rsid w:val="00E1131C"/>
    <w:rsid w:val="00E117F4"/>
    <w:rsid w:val="00E12087"/>
    <w:rsid w:val="00E12CAC"/>
    <w:rsid w:val="00E13079"/>
    <w:rsid w:val="00E1311F"/>
    <w:rsid w:val="00E13154"/>
    <w:rsid w:val="00E131C1"/>
    <w:rsid w:val="00E14396"/>
    <w:rsid w:val="00E15218"/>
    <w:rsid w:val="00E1531C"/>
    <w:rsid w:val="00E15333"/>
    <w:rsid w:val="00E15AD7"/>
    <w:rsid w:val="00E15D13"/>
    <w:rsid w:val="00E15E51"/>
    <w:rsid w:val="00E16AC4"/>
    <w:rsid w:val="00E16C6B"/>
    <w:rsid w:val="00E16CBA"/>
    <w:rsid w:val="00E16D2E"/>
    <w:rsid w:val="00E16D5C"/>
    <w:rsid w:val="00E16FBA"/>
    <w:rsid w:val="00E1711E"/>
    <w:rsid w:val="00E17527"/>
    <w:rsid w:val="00E17529"/>
    <w:rsid w:val="00E17681"/>
    <w:rsid w:val="00E176ED"/>
    <w:rsid w:val="00E179BB"/>
    <w:rsid w:val="00E17B5F"/>
    <w:rsid w:val="00E17E9B"/>
    <w:rsid w:val="00E17F70"/>
    <w:rsid w:val="00E200C9"/>
    <w:rsid w:val="00E20114"/>
    <w:rsid w:val="00E205BE"/>
    <w:rsid w:val="00E205C0"/>
    <w:rsid w:val="00E20932"/>
    <w:rsid w:val="00E21119"/>
    <w:rsid w:val="00E21121"/>
    <w:rsid w:val="00E2159C"/>
    <w:rsid w:val="00E2194D"/>
    <w:rsid w:val="00E219E0"/>
    <w:rsid w:val="00E2213F"/>
    <w:rsid w:val="00E2270C"/>
    <w:rsid w:val="00E22875"/>
    <w:rsid w:val="00E22DA1"/>
    <w:rsid w:val="00E22EDE"/>
    <w:rsid w:val="00E22FFB"/>
    <w:rsid w:val="00E230A6"/>
    <w:rsid w:val="00E230DB"/>
    <w:rsid w:val="00E232BA"/>
    <w:rsid w:val="00E23AA6"/>
    <w:rsid w:val="00E23C98"/>
    <w:rsid w:val="00E23F9E"/>
    <w:rsid w:val="00E24203"/>
    <w:rsid w:val="00E242FD"/>
    <w:rsid w:val="00E24984"/>
    <w:rsid w:val="00E24C86"/>
    <w:rsid w:val="00E24D46"/>
    <w:rsid w:val="00E24E54"/>
    <w:rsid w:val="00E24FCF"/>
    <w:rsid w:val="00E25224"/>
    <w:rsid w:val="00E2544E"/>
    <w:rsid w:val="00E2552A"/>
    <w:rsid w:val="00E2566F"/>
    <w:rsid w:val="00E25717"/>
    <w:rsid w:val="00E2599A"/>
    <w:rsid w:val="00E25E70"/>
    <w:rsid w:val="00E25E73"/>
    <w:rsid w:val="00E25F78"/>
    <w:rsid w:val="00E261DC"/>
    <w:rsid w:val="00E26AC7"/>
    <w:rsid w:val="00E271AC"/>
    <w:rsid w:val="00E27C03"/>
    <w:rsid w:val="00E27C50"/>
    <w:rsid w:val="00E27FD7"/>
    <w:rsid w:val="00E30490"/>
    <w:rsid w:val="00E304B3"/>
    <w:rsid w:val="00E304ED"/>
    <w:rsid w:val="00E30597"/>
    <w:rsid w:val="00E30707"/>
    <w:rsid w:val="00E309DD"/>
    <w:rsid w:val="00E30BA8"/>
    <w:rsid w:val="00E314C0"/>
    <w:rsid w:val="00E314EC"/>
    <w:rsid w:val="00E31682"/>
    <w:rsid w:val="00E316E9"/>
    <w:rsid w:val="00E31BBD"/>
    <w:rsid w:val="00E31F35"/>
    <w:rsid w:val="00E31FE9"/>
    <w:rsid w:val="00E3225F"/>
    <w:rsid w:val="00E32468"/>
    <w:rsid w:val="00E325A4"/>
    <w:rsid w:val="00E32EA2"/>
    <w:rsid w:val="00E33006"/>
    <w:rsid w:val="00E33460"/>
    <w:rsid w:val="00E335D4"/>
    <w:rsid w:val="00E338DC"/>
    <w:rsid w:val="00E339CF"/>
    <w:rsid w:val="00E33A43"/>
    <w:rsid w:val="00E33F22"/>
    <w:rsid w:val="00E33FCC"/>
    <w:rsid w:val="00E34D54"/>
    <w:rsid w:val="00E35199"/>
    <w:rsid w:val="00E35252"/>
    <w:rsid w:val="00E35AB7"/>
    <w:rsid w:val="00E35D56"/>
    <w:rsid w:val="00E36449"/>
    <w:rsid w:val="00E367C1"/>
    <w:rsid w:val="00E368A0"/>
    <w:rsid w:val="00E36FB4"/>
    <w:rsid w:val="00E3725B"/>
    <w:rsid w:val="00E372BE"/>
    <w:rsid w:val="00E37512"/>
    <w:rsid w:val="00E3771D"/>
    <w:rsid w:val="00E37A51"/>
    <w:rsid w:val="00E37B38"/>
    <w:rsid w:val="00E37C42"/>
    <w:rsid w:val="00E40102"/>
    <w:rsid w:val="00E401AC"/>
    <w:rsid w:val="00E40600"/>
    <w:rsid w:val="00E40C59"/>
    <w:rsid w:val="00E40D11"/>
    <w:rsid w:val="00E40D76"/>
    <w:rsid w:val="00E41013"/>
    <w:rsid w:val="00E41322"/>
    <w:rsid w:val="00E41361"/>
    <w:rsid w:val="00E4155A"/>
    <w:rsid w:val="00E419CE"/>
    <w:rsid w:val="00E419EA"/>
    <w:rsid w:val="00E42262"/>
    <w:rsid w:val="00E42345"/>
    <w:rsid w:val="00E423FB"/>
    <w:rsid w:val="00E42457"/>
    <w:rsid w:val="00E42822"/>
    <w:rsid w:val="00E42AD1"/>
    <w:rsid w:val="00E42C71"/>
    <w:rsid w:val="00E42D07"/>
    <w:rsid w:val="00E42DE1"/>
    <w:rsid w:val="00E42FE9"/>
    <w:rsid w:val="00E43450"/>
    <w:rsid w:val="00E4369A"/>
    <w:rsid w:val="00E43B11"/>
    <w:rsid w:val="00E43C54"/>
    <w:rsid w:val="00E43F66"/>
    <w:rsid w:val="00E4431B"/>
    <w:rsid w:val="00E44749"/>
    <w:rsid w:val="00E448A2"/>
    <w:rsid w:val="00E448E9"/>
    <w:rsid w:val="00E44DFB"/>
    <w:rsid w:val="00E44ED9"/>
    <w:rsid w:val="00E44FD8"/>
    <w:rsid w:val="00E450B1"/>
    <w:rsid w:val="00E451C2"/>
    <w:rsid w:val="00E45226"/>
    <w:rsid w:val="00E452CD"/>
    <w:rsid w:val="00E45344"/>
    <w:rsid w:val="00E458A2"/>
    <w:rsid w:val="00E45A4A"/>
    <w:rsid w:val="00E463A0"/>
    <w:rsid w:val="00E463F9"/>
    <w:rsid w:val="00E4669A"/>
    <w:rsid w:val="00E468B9"/>
    <w:rsid w:val="00E46A5D"/>
    <w:rsid w:val="00E46C1F"/>
    <w:rsid w:val="00E46C9B"/>
    <w:rsid w:val="00E47501"/>
    <w:rsid w:val="00E47873"/>
    <w:rsid w:val="00E47B08"/>
    <w:rsid w:val="00E47CE8"/>
    <w:rsid w:val="00E501F6"/>
    <w:rsid w:val="00E505B1"/>
    <w:rsid w:val="00E505CC"/>
    <w:rsid w:val="00E50C78"/>
    <w:rsid w:val="00E50E66"/>
    <w:rsid w:val="00E50FC9"/>
    <w:rsid w:val="00E51037"/>
    <w:rsid w:val="00E511BD"/>
    <w:rsid w:val="00E511C7"/>
    <w:rsid w:val="00E51821"/>
    <w:rsid w:val="00E51D7E"/>
    <w:rsid w:val="00E51E59"/>
    <w:rsid w:val="00E51F6F"/>
    <w:rsid w:val="00E523EA"/>
    <w:rsid w:val="00E5248E"/>
    <w:rsid w:val="00E52862"/>
    <w:rsid w:val="00E5330F"/>
    <w:rsid w:val="00E53561"/>
    <w:rsid w:val="00E53748"/>
    <w:rsid w:val="00E537B2"/>
    <w:rsid w:val="00E539A1"/>
    <w:rsid w:val="00E53C21"/>
    <w:rsid w:val="00E53CAF"/>
    <w:rsid w:val="00E53D2F"/>
    <w:rsid w:val="00E53E4C"/>
    <w:rsid w:val="00E53EC4"/>
    <w:rsid w:val="00E54243"/>
    <w:rsid w:val="00E54337"/>
    <w:rsid w:val="00E54D0B"/>
    <w:rsid w:val="00E54DF1"/>
    <w:rsid w:val="00E552F0"/>
    <w:rsid w:val="00E557B9"/>
    <w:rsid w:val="00E559F5"/>
    <w:rsid w:val="00E55A2D"/>
    <w:rsid w:val="00E55CD3"/>
    <w:rsid w:val="00E55E06"/>
    <w:rsid w:val="00E55E0F"/>
    <w:rsid w:val="00E5708D"/>
    <w:rsid w:val="00E573BF"/>
    <w:rsid w:val="00E57471"/>
    <w:rsid w:val="00E57A96"/>
    <w:rsid w:val="00E57FA1"/>
    <w:rsid w:val="00E600C8"/>
    <w:rsid w:val="00E60156"/>
    <w:rsid w:val="00E6051F"/>
    <w:rsid w:val="00E6148C"/>
    <w:rsid w:val="00E6161D"/>
    <w:rsid w:val="00E6177F"/>
    <w:rsid w:val="00E617ED"/>
    <w:rsid w:val="00E61D66"/>
    <w:rsid w:val="00E621A8"/>
    <w:rsid w:val="00E624E4"/>
    <w:rsid w:val="00E62620"/>
    <w:rsid w:val="00E6267B"/>
    <w:rsid w:val="00E6273C"/>
    <w:rsid w:val="00E62A1B"/>
    <w:rsid w:val="00E62B78"/>
    <w:rsid w:val="00E62BAA"/>
    <w:rsid w:val="00E62BB9"/>
    <w:rsid w:val="00E62D4A"/>
    <w:rsid w:val="00E6385E"/>
    <w:rsid w:val="00E63E90"/>
    <w:rsid w:val="00E6413B"/>
    <w:rsid w:val="00E64DE4"/>
    <w:rsid w:val="00E65239"/>
    <w:rsid w:val="00E65795"/>
    <w:rsid w:val="00E65A97"/>
    <w:rsid w:val="00E66142"/>
    <w:rsid w:val="00E662B6"/>
    <w:rsid w:val="00E66F4D"/>
    <w:rsid w:val="00E67110"/>
    <w:rsid w:val="00E67872"/>
    <w:rsid w:val="00E67AC6"/>
    <w:rsid w:val="00E70825"/>
    <w:rsid w:val="00E709EF"/>
    <w:rsid w:val="00E70CE5"/>
    <w:rsid w:val="00E70D9F"/>
    <w:rsid w:val="00E710D3"/>
    <w:rsid w:val="00E7122D"/>
    <w:rsid w:val="00E716BF"/>
    <w:rsid w:val="00E71A67"/>
    <w:rsid w:val="00E71F4D"/>
    <w:rsid w:val="00E721E8"/>
    <w:rsid w:val="00E72293"/>
    <w:rsid w:val="00E7276E"/>
    <w:rsid w:val="00E7281F"/>
    <w:rsid w:val="00E72963"/>
    <w:rsid w:val="00E72A43"/>
    <w:rsid w:val="00E72D2E"/>
    <w:rsid w:val="00E72EFF"/>
    <w:rsid w:val="00E73429"/>
    <w:rsid w:val="00E734C8"/>
    <w:rsid w:val="00E73519"/>
    <w:rsid w:val="00E73BE0"/>
    <w:rsid w:val="00E73C78"/>
    <w:rsid w:val="00E73CB5"/>
    <w:rsid w:val="00E7434B"/>
    <w:rsid w:val="00E74DD8"/>
    <w:rsid w:val="00E75155"/>
    <w:rsid w:val="00E751AE"/>
    <w:rsid w:val="00E75236"/>
    <w:rsid w:val="00E7545D"/>
    <w:rsid w:val="00E7550A"/>
    <w:rsid w:val="00E75569"/>
    <w:rsid w:val="00E75E9F"/>
    <w:rsid w:val="00E75F30"/>
    <w:rsid w:val="00E75FF7"/>
    <w:rsid w:val="00E76214"/>
    <w:rsid w:val="00E76800"/>
    <w:rsid w:val="00E768FA"/>
    <w:rsid w:val="00E76BA0"/>
    <w:rsid w:val="00E77056"/>
    <w:rsid w:val="00E77171"/>
    <w:rsid w:val="00E773FE"/>
    <w:rsid w:val="00E77466"/>
    <w:rsid w:val="00E77C62"/>
    <w:rsid w:val="00E77F8B"/>
    <w:rsid w:val="00E80236"/>
    <w:rsid w:val="00E81043"/>
    <w:rsid w:val="00E811D2"/>
    <w:rsid w:val="00E81484"/>
    <w:rsid w:val="00E81663"/>
    <w:rsid w:val="00E8177B"/>
    <w:rsid w:val="00E81818"/>
    <w:rsid w:val="00E81B77"/>
    <w:rsid w:val="00E81C1B"/>
    <w:rsid w:val="00E81C31"/>
    <w:rsid w:val="00E81F82"/>
    <w:rsid w:val="00E833C9"/>
    <w:rsid w:val="00E83851"/>
    <w:rsid w:val="00E83C2D"/>
    <w:rsid w:val="00E8411D"/>
    <w:rsid w:val="00E84446"/>
    <w:rsid w:val="00E846D4"/>
    <w:rsid w:val="00E84756"/>
    <w:rsid w:val="00E847D4"/>
    <w:rsid w:val="00E84ABF"/>
    <w:rsid w:val="00E84BE0"/>
    <w:rsid w:val="00E84DFE"/>
    <w:rsid w:val="00E84FB4"/>
    <w:rsid w:val="00E85AB9"/>
    <w:rsid w:val="00E85F40"/>
    <w:rsid w:val="00E862A6"/>
    <w:rsid w:val="00E862C8"/>
    <w:rsid w:val="00E864A9"/>
    <w:rsid w:val="00E869DA"/>
    <w:rsid w:val="00E86D33"/>
    <w:rsid w:val="00E86F24"/>
    <w:rsid w:val="00E87400"/>
    <w:rsid w:val="00E8745A"/>
    <w:rsid w:val="00E90745"/>
    <w:rsid w:val="00E9081F"/>
    <w:rsid w:val="00E9084E"/>
    <w:rsid w:val="00E913AE"/>
    <w:rsid w:val="00E91651"/>
    <w:rsid w:val="00E918C3"/>
    <w:rsid w:val="00E9243C"/>
    <w:rsid w:val="00E92503"/>
    <w:rsid w:val="00E9252B"/>
    <w:rsid w:val="00E928DE"/>
    <w:rsid w:val="00E930CB"/>
    <w:rsid w:val="00E9343B"/>
    <w:rsid w:val="00E938D7"/>
    <w:rsid w:val="00E93DA8"/>
    <w:rsid w:val="00E93F23"/>
    <w:rsid w:val="00E93FC1"/>
    <w:rsid w:val="00E9407C"/>
    <w:rsid w:val="00E945B4"/>
    <w:rsid w:val="00E94AF9"/>
    <w:rsid w:val="00E94FAB"/>
    <w:rsid w:val="00E95085"/>
    <w:rsid w:val="00E955A3"/>
    <w:rsid w:val="00E956AF"/>
    <w:rsid w:val="00E95725"/>
    <w:rsid w:val="00E9589A"/>
    <w:rsid w:val="00E95C50"/>
    <w:rsid w:val="00E95CFE"/>
    <w:rsid w:val="00E95D58"/>
    <w:rsid w:val="00E9663E"/>
    <w:rsid w:val="00E96AF5"/>
    <w:rsid w:val="00E96CF4"/>
    <w:rsid w:val="00E96D5E"/>
    <w:rsid w:val="00E96EC5"/>
    <w:rsid w:val="00E9779D"/>
    <w:rsid w:val="00E97B41"/>
    <w:rsid w:val="00E97B54"/>
    <w:rsid w:val="00EA0059"/>
    <w:rsid w:val="00EA0298"/>
    <w:rsid w:val="00EA0384"/>
    <w:rsid w:val="00EA04B8"/>
    <w:rsid w:val="00EA0B7E"/>
    <w:rsid w:val="00EA0E57"/>
    <w:rsid w:val="00EA16CE"/>
    <w:rsid w:val="00EA1929"/>
    <w:rsid w:val="00EA1945"/>
    <w:rsid w:val="00EA1EBB"/>
    <w:rsid w:val="00EA1EFB"/>
    <w:rsid w:val="00EA208B"/>
    <w:rsid w:val="00EA21B4"/>
    <w:rsid w:val="00EA2247"/>
    <w:rsid w:val="00EA2CC3"/>
    <w:rsid w:val="00EA2D6B"/>
    <w:rsid w:val="00EA31C0"/>
    <w:rsid w:val="00EA3535"/>
    <w:rsid w:val="00EA4003"/>
    <w:rsid w:val="00EA4A0C"/>
    <w:rsid w:val="00EA4E61"/>
    <w:rsid w:val="00EA5124"/>
    <w:rsid w:val="00EA5A8A"/>
    <w:rsid w:val="00EA5B11"/>
    <w:rsid w:val="00EA5E50"/>
    <w:rsid w:val="00EA66BB"/>
    <w:rsid w:val="00EA6847"/>
    <w:rsid w:val="00EA6BEA"/>
    <w:rsid w:val="00EA6E08"/>
    <w:rsid w:val="00EA7359"/>
    <w:rsid w:val="00EA7D49"/>
    <w:rsid w:val="00EB012C"/>
    <w:rsid w:val="00EB01C4"/>
    <w:rsid w:val="00EB031D"/>
    <w:rsid w:val="00EB03CD"/>
    <w:rsid w:val="00EB06B3"/>
    <w:rsid w:val="00EB095D"/>
    <w:rsid w:val="00EB0C07"/>
    <w:rsid w:val="00EB0CA4"/>
    <w:rsid w:val="00EB0E66"/>
    <w:rsid w:val="00EB11D0"/>
    <w:rsid w:val="00EB125B"/>
    <w:rsid w:val="00EB18B3"/>
    <w:rsid w:val="00EB1CF0"/>
    <w:rsid w:val="00EB1DA4"/>
    <w:rsid w:val="00EB1F77"/>
    <w:rsid w:val="00EB2132"/>
    <w:rsid w:val="00EB2220"/>
    <w:rsid w:val="00EB2851"/>
    <w:rsid w:val="00EB2B8D"/>
    <w:rsid w:val="00EB2B9D"/>
    <w:rsid w:val="00EB2E43"/>
    <w:rsid w:val="00EB36EF"/>
    <w:rsid w:val="00EB4206"/>
    <w:rsid w:val="00EB444D"/>
    <w:rsid w:val="00EB4CDB"/>
    <w:rsid w:val="00EB4D88"/>
    <w:rsid w:val="00EB4DA8"/>
    <w:rsid w:val="00EB4F32"/>
    <w:rsid w:val="00EB5032"/>
    <w:rsid w:val="00EB51ED"/>
    <w:rsid w:val="00EB5236"/>
    <w:rsid w:val="00EB553E"/>
    <w:rsid w:val="00EB5689"/>
    <w:rsid w:val="00EB5710"/>
    <w:rsid w:val="00EB57D3"/>
    <w:rsid w:val="00EB57DD"/>
    <w:rsid w:val="00EB5877"/>
    <w:rsid w:val="00EB618E"/>
    <w:rsid w:val="00EB61A0"/>
    <w:rsid w:val="00EB63ED"/>
    <w:rsid w:val="00EB6454"/>
    <w:rsid w:val="00EB6585"/>
    <w:rsid w:val="00EB661B"/>
    <w:rsid w:val="00EB6F2E"/>
    <w:rsid w:val="00EB6FE9"/>
    <w:rsid w:val="00EB747E"/>
    <w:rsid w:val="00EB7E82"/>
    <w:rsid w:val="00EC0173"/>
    <w:rsid w:val="00EC0472"/>
    <w:rsid w:val="00EC0D3F"/>
    <w:rsid w:val="00EC0FD0"/>
    <w:rsid w:val="00EC11CE"/>
    <w:rsid w:val="00EC12AD"/>
    <w:rsid w:val="00EC1450"/>
    <w:rsid w:val="00EC1CCD"/>
    <w:rsid w:val="00EC1D59"/>
    <w:rsid w:val="00EC1DE1"/>
    <w:rsid w:val="00EC1EC3"/>
    <w:rsid w:val="00EC25B8"/>
    <w:rsid w:val="00EC2794"/>
    <w:rsid w:val="00EC2A48"/>
    <w:rsid w:val="00EC2E39"/>
    <w:rsid w:val="00EC325E"/>
    <w:rsid w:val="00EC38B9"/>
    <w:rsid w:val="00EC3C17"/>
    <w:rsid w:val="00EC3C96"/>
    <w:rsid w:val="00EC3C9C"/>
    <w:rsid w:val="00EC3E24"/>
    <w:rsid w:val="00EC3E5E"/>
    <w:rsid w:val="00EC3E65"/>
    <w:rsid w:val="00EC412E"/>
    <w:rsid w:val="00EC4474"/>
    <w:rsid w:val="00EC44FD"/>
    <w:rsid w:val="00EC45CC"/>
    <w:rsid w:val="00EC4846"/>
    <w:rsid w:val="00EC49E5"/>
    <w:rsid w:val="00EC49EB"/>
    <w:rsid w:val="00EC4B76"/>
    <w:rsid w:val="00EC4D9E"/>
    <w:rsid w:val="00EC579B"/>
    <w:rsid w:val="00EC5D2A"/>
    <w:rsid w:val="00EC5D2E"/>
    <w:rsid w:val="00EC5D8B"/>
    <w:rsid w:val="00EC5D9C"/>
    <w:rsid w:val="00EC6179"/>
    <w:rsid w:val="00EC61FA"/>
    <w:rsid w:val="00EC679D"/>
    <w:rsid w:val="00EC6A12"/>
    <w:rsid w:val="00EC6A72"/>
    <w:rsid w:val="00EC6C1E"/>
    <w:rsid w:val="00EC6F5A"/>
    <w:rsid w:val="00EC73A5"/>
    <w:rsid w:val="00EC74AD"/>
    <w:rsid w:val="00EC7593"/>
    <w:rsid w:val="00EC793F"/>
    <w:rsid w:val="00EC7B04"/>
    <w:rsid w:val="00EC7B9B"/>
    <w:rsid w:val="00EC7C33"/>
    <w:rsid w:val="00EC7CE9"/>
    <w:rsid w:val="00EC7ECE"/>
    <w:rsid w:val="00EC7ED9"/>
    <w:rsid w:val="00ED0153"/>
    <w:rsid w:val="00ED022E"/>
    <w:rsid w:val="00ED0877"/>
    <w:rsid w:val="00ED0ABC"/>
    <w:rsid w:val="00ED0D24"/>
    <w:rsid w:val="00ED144C"/>
    <w:rsid w:val="00ED1554"/>
    <w:rsid w:val="00ED1CB7"/>
    <w:rsid w:val="00ED2521"/>
    <w:rsid w:val="00ED2756"/>
    <w:rsid w:val="00ED297A"/>
    <w:rsid w:val="00ED2BE0"/>
    <w:rsid w:val="00ED30C6"/>
    <w:rsid w:val="00ED3690"/>
    <w:rsid w:val="00ED380D"/>
    <w:rsid w:val="00ED383D"/>
    <w:rsid w:val="00ED3D35"/>
    <w:rsid w:val="00ED3DB7"/>
    <w:rsid w:val="00ED407C"/>
    <w:rsid w:val="00ED431A"/>
    <w:rsid w:val="00ED4566"/>
    <w:rsid w:val="00ED470A"/>
    <w:rsid w:val="00ED48A6"/>
    <w:rsid w:val="00ED4AFA"/>
    <w:rsid w:val="00ED4BE7"/>
    <w:rsid w:val="00ED4CB6"/>
    <w:rsid w:val="00ED4E70"/>
    <w:rsid w:val="00ED5269"/>
    <w:rsid w:val="00ED54BB"/>
    <w:rsid w:val="00ED57F4"/>
    <w:rsid w:val="00ED6A6C"/>
    <w:rsid w:val="00ED6C0B"/>
    <w:rsid w:val="00ED71F6"/>
    <w:rsid w:val="00ED7276"/>
    <w:rsid w:val="00ED72D0"/>
    <w:rsid w:val="00ED73ED"/>
    <w:rsid w:val="00ED767B"/>
    <w:rsid w:val="00ED7A37"/>
    <w:rsid w:val="00ED7AE7"/>
    <w:rsid w:val="00EE007E"/>
    <w:rsid w:val="00EE0120"/>
    <w:rsid w:val="00EE0370"/>
    <w:rsid w:val="00EE053B"/>
    <w:rsid w:val="00EE09C0"/>
    <w:rsid w:val="00EE0ADA"/>
    <w:rsid w:val="00EE0AF5"/>
    <w:rsid w:val="00EE0DA4"/>
    <w:rsid w:val="00EE10C6"/>
    <w:rsid w:val="00EE1183"/>
    <w:rsid w:val="00EE123F"/>
    <w:rsid w:val="00EE144F"/>
    <w:rsid w:val="00EE149E"/>
    <w:rsid w:val="00EE18D0"/>
    <w:rsid w:val="00EE1A89"/>
    <w:rsid w:val="00EE1A8F"/>
    <w:rsid w:val="00EE1CB1"/>
    <w:rsid w:val="00EE2467"/>
    <w:rsid w:val="00EE248C"/>
    <w:rsid w:val="00EE2693"/>
    <w:rsid w:val="00EE2766"/>
    <w:rsid w:val="00EE2823"/>
    <w:rsid w:val="00EE2862"/>
    <w:rsid w:val="00EE2A0D"/>
    <w:rsid w:val="00EE2A63"/>
    <w:rsid w:val="00EE2BCF"/>
    <w:rsid w:val="00EE2CCD"/>
    <w:rsid w:val="00EE2E12"/>
    <w:rsid w:val="00EE2ED2"/>
    <w:rsid w:val="00EE2F22"/>
    <w:rsid w:val="00EE321A"/>
    <w:rsid w:val="00EE36F0"/>
    <w:rsid w:val="00EE378B"/>
    <w:rsid w:val="00EE3A01"/>
    <w:rsid w:val="00EE3A1C"/>
    <w:rsid w:val="00EE3CB4"/>
    <w:rsid w:val="00EE4815"/>
    <w:rsid w:val="00EE4ABC"/>
    <w:rsid w:val="00EE4B55"/>
    <w:rsid w:val="00EE4EBB"/>
    <w:rsid w:val="00EE54E5"/>
    <w:rsid w:val="00EE594C"/>
    <w:rsid w:val="00EE5A67"/>
    <w:rsid w:val="00EE6321"/>
    <w:rsid w:val="00EE6BDA"/>
    <w:rsid w:val="00EE6F40"/>
    <w:rsid w:val="00EE705D"/>
    <w:rsid w:val="00EE7BBC"/>
    <w:rsid w:val="00EE7CCD"/>
    <w:rsid w:val="00EE7DCB"/>
    <w:rsid w:val="00EF03F0"/>
    <w:rsid w:val="00EF0400"/>
    <w:rsid w:val="00EF0442"/>
    <w:rsid w:val="00EF09B1"/>
    <w:rsid w:val="00EF0B9B"/>
    <w:rsid w:val="00EF108C"/>
    <w:rsid w:val="00EF1578"/>
    <w:rsid w:val="00EF1630"/>
    <w:rsid w:val="00EF1651"/>
    <w:rsid w:val="00EF1830"/>
    <w:rsid w:val="00EF1C6C"/>
    <w:rsid w:val="00EF1D95"/>
    <w:rsid w:val="00EF1F8A"/>
    <w:rsid w:val="00EF21BA"/>
    <w:rsid w:val="00EF2384"/>
    <w:rsid w:val="00EF24EC"/>
    <w:rsid w:val="00EF2731"/>
    <w:rsid w:val="00EF2A8D"/>
    <w:rsid w:val="00EF36F8"/>
    <w:rsid w:val="00EF39AE"/>
    <w:rsid w:val="00EF3D0F"/>
    <w:rsid w:val="00EF3F03"/>
    <w:rsid w:val="00EF4218"/>
    <w:rsid w:val="00EF42E4"/>
    <w:rsid w:val="00EF4357"/>
    <w:rsid w:val="00EF44D9"/>
    <w:rsid w:val="00EF4573"/>
    <w:rsid w:val="00EF4592"/>
    <w:rsid w:val="00EF4C56"/>
    <w:rsid w:val="00EF4E5A"/>
    <w:rsid w:val="00EF53A1"/>
    <w:rsid w:val="00EF5732"/>
    <w:rsid w:val="00EF59FB"/>
    <w:rsid w:val="00EF5F1E"/>
    <w:rsid w:val="00EF60CA"/>
    <w:rsid w:val="00EF6137"/>
    <w:rsid w:val="00EF6194"/>
    <w:rsid w:val="00EF636F"/>
    <w:rsid w:val="00EF7087"/>
    <w:rsid w:val="00EF7278"/>
    <w:rsid w:val="00EF762C"/>
    <w:rsid w:val="00EF7BE7"/>
    <w:rsid w:val="00EF7F03"/>
    <w:rsid w:val="00EF7F25"/>
    <w:rsid w:val="00F0002F"/>
    <w:rsid w:val="00F003F2"/>
    <w:rsid w:val="00F0094C"/>
    <w:rsid w:val="00F00AB6"/>
    <w:rsid w:val="00F00B28"/>
    <w:rsid w:val="00F00DDE"/>
    <w:rsid w:val="00F00EE3"/>
    <w:rsid w:val="00F01062"/>
    <w:rsid w:val="00F014D4"/>
    <w:rsid w:val="00F014F4"/>
    <w:rsid w:val="00F01805"/>
    <w:rsid w:val="00F01830"/>
    <w:rsid w:val="00F01899"/>
    <w:rsid w:val="00F01BA0"/>
    <w:rsid w:val="00F02144"/>
    <w:rsid w:val="00F02894"/>
    <w:rsid w:val="00F031B7"/>
    <w:rsid w:val="00F031F1"/>
    <w:rsid w:val="00F03223"/>
    <w:rsid w:val="00F033D2"/>
    <w:rsid w:val="00F03A3F"/>
    <w:rsid w:val="00F04591"/>
    <w:rsid w:val="00F04799"/>
    <w:rsid w:val="00F04899"/>
    <w:rsid w:val="00F04A20"/>
    <w:rsid w:val="00F04C1B"/>
    <w:rsid w:val="00F04C5D"/>
    <w:rsid w:val="00F04C64"/>
    <w:rsid w:val="00F04E1C"/>
    <w:rsid w:val="00F0503B"/>
    <w:rsid w:val="00F053F2"/>
    <w:rsid w:val="00F057EA"/>
    <w:rsid w:val="00F059C9"/>
    <w:rsid w:val="00F05EE1"/>
    <w:rsid w:val="00F06022"/>
    <w:rsid w:val="00F06070"/>
    <w:rsid w:val="00F061BC"/>
    <w:rsid w:val="00F06348"/>
    <w:rsid w:val="00F0638F"/>
    <w:rsid w:val="00F067D0"/>
    <w:rsid w:val="00F06ECB"/>
    <w:rsid w:val="00F06F62"/>
    <w:rsid w:val="00F07997"/>
    <w:rsid w:val="00F07A41"/>
    <w:rsid w:val="00F07B8A"/>
    <w:rsid w:val="00F10001"/>
    <w:rsid w:val="00F1017F"/>
    <w:rsid w:val="00F1023D"/>
    <w:rsid w:val="00F10474"/>
    <w:rsid w:val="00F104D9"/>
    <w:rsid w:val="00F10665"/>
    <w:rsid w:val="00F10A1D"/>
    <w:rsid w:val="00F10E3C"/>
    <w:rsid w:val="00F118DD"/>
    <w:rsid w:val="00F11A9C"/>
    <w:rsid w:val="00F12065"/>
    <w:rsid w:val="00F12160"/>
    <w:rsid w:val="00F12336"/>
    <w:rsid w:val="00F12897"/>
    <w:rsid w:val="00F12968"/>
    <w:rsid w:val="00F12FC5"/>
    <w:rsid w:val="00F13334"/>
    <w:rsid w:val="00F134BC"/>
    <w:rsid w:val="00F137CA"/>
    <w:rsid w:val="00F13A5C"/>
    <w:rsid w:val="00F13B92"/>
    <w:rsid w:val="00F13DDD"/>
    <w:rsid w:val="00F13F72"/>
    <w:rsid w:val="00F13F85"/>
    <w:rsid w:val="00F14083"/>
    <w:rsid w:val="00F14330"/>
    <w:rsid w:val="00F14875"/>
    <w:rsid w:val="00F1494B"/>
    <w:rsid w:val="00F14C5D"/>
    <w:rsid w:val="00F14C61"/>
    <w:rsid w:val="00F1526E"/>
    <w:rsid w:val="00F1590D"/>
    <w:rsid w:val="00F15C7C"/>
    <w:rsid w:val="00F1667F"/>
    <w:rsid w:val="00F16B10"/>
    <w:rsid w:val="00F16D26"/>
    <w:rsid w:val="00F16DEF"/>
    <w:rsid w:val="00F17479"/>
    <w:rsid w:val="00F17911"/>
    <w:rsid w:val="00F17944"/>
    <w:rsid w:val="00F17AA9"/>
    <w:rsid w:val="00F17C17"/>
    <w:rsid w:val="00F17C4F"/>
    <w:rsid w:val="00F17F58"/>
    <w:rsid w:val="00F2077D"/>
    <w:rsid w:val="00F20A59"/>
    <w:rsid w:val="00F20B3A"/>
    <w:rsid w:val="00F20E9C"/>
    <w:rsid w:val="00F21124"/>
    <w:rsid w:val="00F211EB"/>
    <w:rsid w:val="00F214FF"/>
    <w:rsid w:val="00F221BD"/>
    <w:rsid w:val="00F2230D"/>
    <w:rsid w:val="00F22535"/>
    <w:rsid w:val="00F22FCD"/>
    <w:rsid w:val="00F232C6"/>
    <w:rsid w:val="00F23413"/>
    <w:rsid w:val="00F2365A"/>
    <w:rsid w:val="00F23836"/>
    <w:rsid w:val="00F239EC"/>
    <w:rsid w:val="00F23D8E"/>
    <w:rsid w:val="00F24142"/>
    <w:rsid w:val="00F24402"/>
    <w:rsid w:val="00F24492"/>
    <w:rsid w:val="00F24720"/>
    <w:rsid w:val="00F249E6"/>
    <w:rsid w:val="00F24BE2"/>
    <w:rsid w:val="00F24CF3"/>
    <w:rsid w:val="00F25033"/>
    <w:rsid w:val="00F255C3"/>
    <w:rsid w:val="00F25878"/>
    <w:rsid w:val="00F25CF4"/>
    <w:rsid w:val="00F25D9B"/>
    <w:rsid w:val="00F25F2C"/>
    <w:rsid w:val="00F261BF"/>
    <w:rsid w:val="00F261E6"/>
    <w:rsid w:val="00F2655C"/>
    <w:rsid w:val="00F268EF"/>
    <w:rsid w:val="00F26B9A"/>
    <w:rsid w:val="00F26ED8"/>
    <w:rsid w:val="00F27190"/>
    <w:rsid w:val="00F271BF"/>
    <w:rsid w:val="00F27566"/>
    <w:rsid w:val="00F27730"/>
    <w:rsid w:val="00F277EB"/>
    <w:rsid w:val="00F27B48"/>
    <w:rsid w:val="00F27ED0"/>
    <w:rsid w:val="00F3015A"/>
    <w:rsid w:val="00F30D75"/>
    <w:rsid w:val="00F30F8E"/>
    <w:rsid w:val="00F311D4"/>
    <w:rsid w:val="00F31B32"/>
    <w:rsid w:val="00F322DD"/>
    <w:rsid w:val="00F326E0"/>
    <w:rsid w:val="00F32808"/>
    <w:rsid w:val="00F328B8"/>
    <w:rsid w:val="00F32A7C"/>
    <w:rsid w:val="00F333DB"/>
    <w:rsid w:val="00F33483"/>
    <w:rsid w:val="00F336B4"/>
    <w:rsid w:val="00F33AD2"/>
    <w:rsid w:val="00F33B32"/>
    <w:rsid w:val="00F33EA0"/>
    <w:rsid w:val="00F33F7E"/>
    <w:rsid w:val="00F34588"/>
    <w:rsid w:val="00F3462F"/>
    <w:rsid w:val="00F34E95"/>
    <w:rsid w:val="00F352F4"/>
    <w:rsid w:val="00F3532C"/>
    <w:rsid w:val="00F35520"/>
    <w:rsid w:val="00F3656A"/>
    <w:rsid w:val="00F365EC"/>
    <w:rsid w:val="00F36A88"/>
    <w:rsid w:val="00F36BE4"/>
    <w:rsid w:val="00F36CFB"/>
    <w:rsid w:val="00F36E34"/>
    <w:rsid w:val="00F375E5"/>
    <w:rsid w:val="00F3770D"/>
    <w:rsid w:val="00F37A67"/>
    <w:rsid w:val="00F37C02"/>
    <w:rsid w:val="00F40330"/>
    <w:rsid w:val="00F4066B"/>
    <w:rsid w:val="00F40E20"/>
    <w:rsid w:val="00F414A7"/>
    <w:rsid w:val="00F41527"/>
    <w:rsid w:val="00F416F5"/>
    <w:rsid w:val="00F417B6"/>
    <w:rsid w:val="00F418A4"/>
    <w:rsid w:val="00F4191D"/>
    <w:rsid w:val="00F41944"/>
    <w:rsid w:val="00F41975"/>
    <w:rsid w:val="00F41BC1"/>
    <w:rsid w:val="00F41E2A"/>
    <w:rsid w:val="00F420EF"/>
    <w:rsid w:val="00F42218"/>
    <w:rsid w:val="00F42475"/>
    <w:rsid w:val="00F4262D"/>
    <w:rsid w:val="00F426A4"/>
    <w:rsid w:val="00F426BD"/>
    <w:rsid w:val="00F42825"/>
    <w:rsid w:val="00F42A21"/>
    <w:rsid w:val="00F42BF4"/>
    <w:rsid w:val="00F42FB6"/>
    <w:rsid w:val="00F43192"/>
    <w:rsid w:val="00F4339A"/>
    <w:rsid w:val="00F4343B"/>
    <w:rsid w:val="00F4388C"/>
    <w:rsid w:val="00F43903"/>
    <w:rsid w:val="00F43F89"/>
    <w:rsid w:val="00F441D4"/>
    <w:rsid w:val="00F442C5"/>
    <w:rsid w:val="00F44995"/>
    <w:rsid w:val="00F44EFB"/>
    <w:rsid w:val="00F45092"/>
    <w:rsid w:val="00F45264"/>
    <w:rsid w:val="00F454A7"/>
    <w:rsid w:val="00F45574"/>
    <w:rsid w:val="00F458FE"/>
    <w:rsid w:val="00F459FA"/>
    <w:rsid w:val="00F45A77"/>
    <w:rsid w:val="00F4608C"/>
    <w:rsid w:val="00F46251"/>
    <w:rsid w:val="00F4650A"/>
    <w:rsid w:val="00F46841"/>
    <w:rsid w:val="00F46852"/>
    <w:rsid w:val="00F469F3"/>
    <w:rsid w:val="00F46B0E"/>
    <w:rsid w:val="00F4754D"/>
    <w:rsid w:val="00F475D8"/>
    <w:rsid w:val="00F47844"/>
    <w:rsid w:val="00F4793B"/>
    <w:rsid w:val="00F47B00"/>
    <w:rsid w:val="00F50008"/>
    <w:rsid w:val="00F500F9"/>
    <w:rsid w:val="00F5063C"/>
    <w:rsid w:val="00F51005"/>
    <w:rsid w:val="00F5100E"/>
    <w:rsid w:val="00F5102E"/>
    <w:rsid w:val="00F51207"/>
    <w:rsid w:val="00F51715"/>
    <w:rsid w:val="00F518F6"/>
    <w:rsid w:val="00F519FC"/>
    <w:rsid w:val="00F51BCB"/>
    <w:rsid w:val="00F52021"/>
    <w:rsid w:val="00F5209C"/>
    <w:rsid w:val="00F52217"/>
    <w:rsid w:val="00F5233E"/>
    <w:rsid w:val="00F5263E"/>
    <w:rsid w:val="00F52760"/>
    <w:rsid w:val="00F52944"/>
    <w:rsid w:val="00F531DA"/>
    <w:rsid w:val="00F536E6"/>
    <w:rsid w:val="00F5380D"/>
    <w:rsid w:val="00F53B19"/>
    <w:rsid w:val="00F53D78"/>
    <w:rsid w:val="00F53E48"/>
    <w:rsid w:val="00F540D8"/>
    <w:rsid w:val="00F542E2"/>
    <w:rsid w:val="00F54316"/>
    <w:rsid w:val="00F543A0"/>
    <w:rsid w:val="00F543BE"/>
    <w:rsid w:val="00F5445F"/>
    <w:rsid w:val="00F54820"/>
    <w:rsid w:val="00F54BE0"/>
    <w:rsid w:val="00F54CF7"/>
    <w:rsid w:val="00F5586F"/>
    <w:rsid w:val="00F55EAE"/>
    <w:rsid w:val="00F55F81"/>
    <w:rsid w:val="00F56485"/>
    <w:rsid w:val="00F56575"/>
    <w:rsid w:val="00F56612"/>
    <w:rsid w:val="00F56927"/>
    <w:rsid w:val="00F56AE0"/>
    <w:rsid w:val="00F5784B"/>
    <w:rsid w:val="00F5789E"/>
    <w:rsid w:val="00F57F19"/>
    <w:rsid w:val="00F60333"/>
    <w:rsid w:val="00F60674"/>
    <w:rsid w:val="00F6093E"/>
    <w:rsid w:val="00F60A71"/>
    <w:rsid w:val="00F6116E"/>
    <w:rsid w:val="00F611DE"/>
    <w:rsid w:val="00F612B4"/>
    <w:rsid w:val="00F613CC"/>
    <w:rsid w:val="00F61A8E"/>
    <w:rsid w:val="00F61AD2"/>
    <w:rsid w:val="00F61B24"/>
    <w:rsid w:val="00F6269D"/>
    <w:rsid w:val="00F628EF"/>
    <w:rsid w:val="00F629CD"/>
    <w:rsid w:val="00F62B31"/>
    <w:rsid w:val="00F62BAA"/>
    <w:rsid w:val="00F62C85"/>
    <w:rsid w:val="00F62D7D"/>
    <w:rsid w:val="00F633F0"/>
    <w:rsid w:val="00F638E3"/>
    <w:rsid w:val="00F63AE9"/>
    <w:rsid w:val="00F63B29"/>
    <w:rsid w:val="00F6411F"/>
    <w:rsid w:val="00F64235"/>
    <w:rsid w:val="00F64466"/>
    <w:rsid w:val="00F649A2"/>
    <w:rsid w:val="00F6510F"/>
    <w:rsid w:val="00F65760"/>
    <w:rsid w:val="00F65F2B"/>
    <w:rsid w:val="00F65F30"/>
    <w:rsid w:val="00F66035"/>
    <w:rsid w:val="00F666CE"/>
    <w:rsid w:val="00F66B07"/>
    <w:rsid w:val="00F66E53"/>
    <w:rsid w:val="00F670EE"/>
    <w:rsid w:val="00F67A28"/>
    <w:rsid w:val="00F67A2A"/>
    <w:rsid w:val="00F67A97"/>
    <w:rsid w:val="00F67C83"/>
    <w:rsid w:val="00F7030C"/>
    <w:rsid w:val="00F706EC"/>
    <w:rsid w:val="00F70D86"/>
    <w:rsid w:val="00F70DA8"/>
    <w:rsid w:val="00F71394"/>
    <w:rsid w:val="00F7176B"/>
    <w:rsid w:val="00F717E2"/>
    <w:rsid w:val="00F71EAB"/>
    <w:rsid w:val="00F7227D"/>
    <w:rsid w:val="00F722AA"/>
    <w:rsid w:val="00F72362"/>
    <w:rsid w:val="00F72549"/>
    <w:rsid w:val="00F72D7A"/>
    <w:rsid w:val="00F72E47"/>
    <w:rsid w:val="00F731EC"/>
    <w:rsid w:val="00F733C0"/>
    <w:rsid w:val="00F73BCE"/>
    <w:rsid w:val="00F73CC7"/>
    <w:rsid w:val="00F73EC3"/>
    <w:rsid w:val="00F742A6"/>
    <w:rsid w:val="00F744B7"/>
    <w:rsid w:val="00F74581"/>
    <w:rsid w:val="00F747A0"/>
    <w:rsid w:val="00F74C76"/>
    <w:rsid w:val="00F74E60"/>
    <w:rsid w:val="00F7520A"/>
    <w:rsid w:val="00F7531C"/>
    <w:rsid w:val="00F7612B"/>
    <w:rsid w:val="00F76A7E"/>
    <w:rsid w:val="00F76D13"/>
    <w:rsid w:val="00F76D5F"/>
    <w:rsid w:val="00F76FA7"/>
    <w:rsid w:val="00F773A1"/>
    <w:rsid w:val="00F774B9"/>
    <w:rsid w:val="00F7758B"/>
    <w:rsid w:val="00F775F6"/>
    <w:rsid w:val="00F77D0C"/>
    <w:rsid w:val="00F80053"/>
    <w:rsid w:val="00F80470"/>
    <w:rsid w:val="00F806AB"/>
    <w:rsid w:val="00F8088E"/>
    <w:rsid w:val="00F809B7"/>
    <w:rsid w:val="00F80EF8"/>
    <w:rsid w:val="00F814F4"/>
    <w:rsid w:val="00F8167C"/>
    <w:rsid w:val="00F8178A"/>
    <w:rsid w:val="00F81A9E"/>
    <w:rsid w:val="00F81C3E"/>
    <w:rsid w:val="00F81DE2"/>
    <w:rsid w:val="00F81E02"/>
    <w:rsid w:val="00F81E19"/>
    <w:rsid w:val="00F81F2E"/>
    <w:rsid w:val="00F82110"/>
    <w:rsid w:val="00F8222E"/>
    <w:rsid w:val="00F8223E"/>
    <w:rsid w:val="00F822E5"/>
    <w:rsid w:val="00F82980"/>
    <w:rsid w:val="00F83088"/>
    <w:rsid w:val="00F830A6"/>
    <w:rsid w:val="00F83279"/>
    <w:rsid w:val="00F835C4"/>
    <w:rsid w:val="00F83774"/>
    <w:rsid w:val="00F83B34"/>
    <w:rsid w:val="00F83C5A"/>
    <w:rsid w:val="00F8411E"/>
    <w:rsid w:val="00F84734"/>
    <w:rsid w:val="00F84C22"/>
    <w:rsid w:val="00F84EF1"/>
    <w:rsid w:val="00F8538F"/>
    <w:rsid w:val="00F85CB9"/>
    <w:rsid w:val="00F85D34"/>
    <w:rsid w:val="00F85D9A"/>
    <w:rsid w:val="00F85F8E"/>
    <w:rsid w:val="00F8609D"/>
    <w:rsid w:val="00F865BA"/>
    <w:rsid w:val="00F866B8"/>
    <w:rsid w:val="00F86EE7"/>
    <w:rsid w:val="00F871C8"/>
    <w:rsid w:val="00F871FC"/>
    <w:rsid w:val="00F8730A"/>
    <w:rsid w:val="00F876BE"/>
    <w:rsid w:val="00F87848"/>
    <w:rsid w:val="00F8795C"/>
    <w:rsid w:val="00F87D75"/>
    <w:rsid w:val="00F87DE8"/>
    <w:rsid w:val="00F8E061"/>
    <w:rsid w:val="00F900B2"/>
    <w:rsid w:val="00F90193"/>
    <w:rsid w:val="00F90648"/>
    <w:rsid w:val="00F90654"/>
    <w:rsid w:val="00F90FF9"/>
    <w:rsid w:val="00F910F8"/>
    <w:rsid w:val="00F914A2"/>
    <w:rsid w:val="00F91620"/>
    <w:rsid w:val="00F91822"/>
    <w:rsid w:val="00F91AF0"/>
    <w:rsid w:val="00F91FAB"/>
    <w:rsid w:val="00F923D9"/>
    <w:rsid w:val="00F9252F"/>
    <w:rsid w:val="00F928BB"/>
    <w:rsid w:val="00F93272"/>
    <w:rsid w:val="00F938D5"/>
    <w:rsid w:val="00F93A97"/>
    <w:rsid w:val="00F93C5B"/>
    <w:rsid w:val="00F93FFB"/>
    <w:rsid w:val="00F94324"/>
    <w:rsid w:val="00F943AA"/>
    <w:rsid w:val="00F94606"/>
    <w:rsid w:val="00F94A50"/>
    <w:rsid w:val="00F953BF"/>
    <w:rsid w:val="00F954F5"/>
    <w:rsid w:val="00F956E8"/>
    <w:rsid w:val="00F95742"/>
    <w:rsid w:val="00F9587F"/>
    <w:rsid w:val="00F95AE9"/>
    <w:rsid w:val="00F95B2A"/>
    <w:rsid w:val="00F95FFD"/>
    <w:rsid w:val="00F96351"/>
    <w:rsid w:val="00F9646B"/>
    <w:rsid w:val="00F96491"/>
    <w:rsid w:val="00F96862"/>
    <w:rsid w:val="00F96FD5"/>
    <w:rsid w:val="00F97129"/>
    <w:rsid w:val="00F97306"/>
    <w:rsid w:val="00F97970"/>
    <w:rsid w:val="00F9FB8C"/>
    <w:rsid w:val="00FA021B"/>
    <w:rsid w:val="00FA0540"/>
    <w:rsid w:val="00FA080F"/>
    <w:rsid w:val="00FA08AC"/>
    <w:rsid w:val="00FA0BC9"/>
    <w:rsid w:val="00FA0D42"/>
    <w:rsid w:val="00FA0E4B"/>
    <w:rsid w:val="00FA0FC1"/>
    <w:rsid w:val="00FA16B7"/>
    <w:rsid w:val="00FA170A"/>
    <w:rsid w:val="00FA20FB"/>
    <w:rsid w:val="00FA21C0"/>
    <w:rsid w:val="00FA2335"/>
    <w:rsid w:val="00FA2387"/>
    <w:rsid w:val="00FA258F"/>
    <w:rsid w:val="00FA2878"/>
    <w:rsid w:val="00FA2B29"/>
    <w:rsid w:val="00FA2C9D"/>
    <w:rsid w:val="00FA31B1"/>
    <w:rsid w:val="00FA3278"/>
    <w:rsid w:val="00FA3408"/>
    <w:rsid w:val="00FA3486"/>
    <w:rsid w:val="00FA3A53"/>
    <w:rsid w:val="00FA3AA4"/>
    <w:rsid w:val="00FA3B81"/>
    <w:rsid w:val="00FA3DDE"/>
    <w:rsid w:val="00FA3E9B"/>
    <w:rsid w:val="00FA404E"/>
    <w:rsid w:val="00FA4104"/>
    <w:rsid w:val="00FA4518"/>
    <w:rsid w:val="00FA5AB2"/>
    <w:rsid w:val="00FA5FF4"/>
    <w:rsid w:val="00FA628B"/>
    <w:rsid w:val="00FA635B"/>
    <w:rsid w:val="00FA646F"/>
    <w:rsid w:val="00FA64B9"/>
    <w:rsid w:val="00FA6555"/>
    <w:rsid w:val="00FA6869"/>
    <w:rsid w:val="00FA6ABA"/>
    <w:rsid w:val="00FA6EB4"/>
    <w:rsid w:val="00FA6FEB"/>
    <w:rsid w:val="00FA71C9"/>
    <w:rsid w:val="00FA780F"/>
    <w:rsid w:val="00FA7EAD"/>
    <w:rsid w:val="00FB00BC"/>
    <w:rsid w:val="00FB0196"/>
    <w:rsid w:val="00FB0374"/>
    <w:rsid w:val="00FB038C"/>
    <w:rsid w:val="00FB0552"/>
    <w:rsid w:val="00FB05D6"/>
    <w:rsid w:val="00FB0BA8"/>
    <w:rsid w:val="00FB0E01"/>
    <w:rsid w:val="00FB0F39"/>
    <w:rsid w:val="00FB0FAB"/>
    <w:rsid w:val="00FB1078"/>
    <w:rsid w:val="00FB110B"/>
    <w:rsid w:val="00FB17C6"/>
    <w:rsid w:val="00FB1A6D"/>
    <w:rsid w:val="00FB1D18"/>
    <w:rsid w:val="00FB1D29"/>
    <w:rsid w:val="00FB1EBF"/>
    <w:rsid w:val="00FB213D"/>
    <w:rsid w:val="00FB22FE"/>
    <w:rsid w:val="00FB25E2"/>
    <w:rsid w:val="00FB29D1"/>
    <w:rsid w:val="00FB2EF5"/>
    <w:rsid w:val="00FB303B"/>
    <w:rsid w:val="00FB3DEA"/>
    <w:rsid w:val="00FB3EC6"/>
    <w:rsid w:val="00FB4044"/>
    <w:rsid w:val="00FB43C1"/>
    <w:rsid w:val="00FB4479"/>
    <w:rsid w:val="00FB4637"/>
    <w:rsid w:val="00FB56EE"/>
    <w:rsid w:val="00FB5B8E"/>
    <w:rsid w:val="00FB6113"/>
    <w:rsid w:val="00FB6738"/>
    <w:rsid w:val="00FB6B74"/>
    <w:rsid w:val="00FB70D3"/>
    <w:rsid w:val="00FB752D"/>
    <w:rsid w:val="00FC08CD"/>
    <w:rsid w:val="00FC0A06"/>
    <w:rsid w:val="00FC0A67"/>
    <w:rsid w:val="00FC0BA9"/>
    <w:rsid w:val="00FC180C"/>
    <w:rsid w:val="00FC1B54"/>
    <w:rsid w:val="00FC1C41"/>
    <w:rsid w:val="00FC2547"/>
    <w:rsid w:val="00FC3263"/>
    <w:rsid w:val="00FC326C"/>
    <w:rsid w:val="00FC355F"/>
    <w:rsid w:val="00FC3707"/>
    <w:rsid w:val="00FC3ACC"/>
    <w:rsid w:val="00FC3BDF"/>
    <w:rsid w:val="00FC3F89"/>
    <w:rsid w:val="00FC4472"/>
    <w:rsid w:val="00FC456A"/>
    <w:rsid w:val="00FC4648"/>
    <w:rsid w:val="00FC4826"/>
    <w:rsid w:val="00FC528A"/>
    <w:rsid w:val="00FC576D"/>
    <w:rsid w:val="00FC5BCB"/>
    <w:rsid w:val="00FC64D5"/>
    <w:rsid w:val="00FC6589"/>
    <w:rsid w:val="00FC6939"/>
    <w:rsid w:val="00FC7297"/>
    <w:rsid w:val="00FC7352"/>
    <w:rsid w:val="00FC7C76"/>
    <w:rsid w:val="00FC7D81"/>
    <w:rsid w:val="00FD0BCA"/>
    <w:rsid w:val="00FD0FA2"/>
    <w:rsid w:val="00FD13D4"/>
    <w:rsid w:val="00FD157D"/>
    <w:rsid w:val="00FD18D7"/>
    <w:rsid w:val="00FD190F"/>
    <w:rsid w:val="00FD221D"/>
    <w:rsid w:val="00FD24B8"/>
    <w:rsid w:val="00FD275C"/>
    <w:rsid w:val="00FD29C4"/>
    <w:rsid w:val="00FD2A9A"/>
    <w:rsid w:val="00FD2BF9"/>
    <w:rsid w:val="00FD2CB4"/>
    <w:rsid w:val="00FD3930"/>
    <w:rsid w:val="00FD40F2"/>
    <w:rsid w:val="00FD4C1E"/>
    <w:rsid w:val="00FD5362"/>
    <w:rsid w:val="00FD5469"/>
    <w:rsid w:val="00FD57C4"/>
    <w:rsid w:val="00FD5A13"/>
    <w:rsid w:val="00FD5E82"/>
    <w:rsid w:val="00FD6573"/>
    <w:rsid w:val="00FD65EB"/>
    <w:rsid w:val="00FD67EE"/>
    <w:rsid w:val="00FD6839"/>
    <w:rsid w:val="00FD6961"/>
    <w:rsid w:val="00FD6CB4"/>
    <w:rsid w:val="00FD6EFF"/>
    <w:rsid w:val="00FD7280"/>
    <w:rsid w:val="00FD744F"/>
    <w:rsid w:val="00FD7681"/>
    <w:rsid w:val="00FD7CFF"/>
    <w:rsid w:val="00FE0090"/>
    <w:rsid w:val="00FE00B9"/>
    <w:rsid w:val="00FE031B"/>
    <w:rsid w:val="00FE05A9"/>
    <w:rsid w:val="00FE0ADF"/>
    <w:rsid w:val="00FE0B62"/>
    <w:rsid w:val="00FE0C03"/>
    <w:rsid w:val="00FE0C3B"/>
    <w:rsid w:val="00FE0DBD"/>
    <w:rsid w:val="00FE0E86"/>
    <w:rsid w:val="00FE0F1F"/>
    <w:rsid w:val="00FE0F63"/>
    <w:rsid w:val="00FE12CB"/>
    <w:rsid w:val="00FE154A"/>
    <w:rsid w:val="00FE1777"/>
    <w:rsid w:val="00FE18A3"/>
    <w:rsid w:val="00FE1E92"/>
    <w:rsid w:val="00FE1EC5"/>
    <w:rsid w:val="00FE23C9"/>
    <w:rsid w:val="00FE28FA"/>
    <w:rsid w:val="00FE2EC5"/>
    <w:rsid w:val="00FE314C"/>
    <w:rsid w:val="00FE33F3"/>
    <w:rsid w:val="00FE38F2"/>
    <w:rsid w:val="00FE3BBA"/>
    <w:rsid w:val="00FE4353"/>
    <w:rsid w:val="00FE445E"/>
    <w:rsid w:val="00FE4A14"/>
    <w:rsid w:val="00FE4D4F"/>
    <w:rsid w:val="00FE4DC4"/>
    <w:rsid w:val="00FE5206"/>
    <w:rsid w:val="00FE54E9"/>
    <w:rsid w:val="00FE5603"/>
    <w:rsid w:val="00FE588D"/>
    <w:rsid w:val="00FE616E"/>
    <w:rsid w:val="00FE6A4E"/>
    <w:rsid w:val="00FE6B79"/>
    <w:rsid w:val="00FE70B7"/>
    <w:rsid w:val="00FE7249"/>
    <w:rsid w:val="00FE7328"/>
    <w:rsid w:val="00FE78C4"/>
    <w:rsid w:val="00FE793D"/>
    <w:rsid w:val="00FE7B8C"/>
    <w:rsid w:val="00FE7FD3"/>
    <w:rsid w:val="00FEDD81"/>
    <w:rsid w:val="00FF01AC"/>
    <w:rsid w:val="00FF13DB"/>
    <w:rsid w:val="00FF165D"/>
    <w:rsid w:val="00FF18B2"/>
    <w:rsid w:val="00FF18C3"/>
    <w:rsid w:val="00FF223B"/>
    <w:rsid w:val="00FF23D1"/>
    <w:rsid w:val="00FF2414"/>
    <w:rsid w:val="00FF259C"/>
    <w:rsid w:val="00FF2C17"/>
    <w:rsid w:val="00FF31E9"/>
    <w:rsid w:val="00FF3200"/>
    <w:rsid w:val="00FF3566"/>
    <w:rsid w:val="00FF3707"/>
    <w:rsid w:val="00FF372D"/>
    <w:rsid w:val="00FF3A28"/>
    <w:rsid w:val="00FF3A6B"/>
    <w:rsid w:val="00FF4763"/>
    <w:rsid w:val="00FF4CAA"/>
    <w:rsid w:val="00FF53A1"/>
    <w:rsid w:val="00FF5B1B"/>
    <w:rsid w:val="00FF6190"/>
    <w:rsid w:val="00FF62CE"/>
    <w:rsid w:val="00FF6663"/>
    <w:rsid w:val="00FF66F4"/>
    <w:rsid w:val="00FF6A21"/>
    <w:rsid w:val="00FF6AB9"/>
    <w:rsid w:val="00FF6DA7"/>
    <w:rsid w:val="00FF7081"/>
    <w:rsid w:val="00FF708D"/>
    <w:rsid w:val="00FF733B"/>
    <w:rsid w:val="00FF74AE"/>
    <w:rsid w:val="00FF77F2"/>
    <w:rsid w:val="00FF7A9E"/>
    <w:rsid w:val="00FF7AFB"/>
    <w:rsid w:val="00FF7DF6"/>
    <w:rsid w:val="0105A00B"/>
    <w:rsid w:val="010BCCCA"/>
    <w:rsid w:val="010E85D6"/>
    <w:rsid w:val="010F1219"/>
    <w:rsid w:val="011138D9"/>
    <w:rsid w:val="0119C0AF"/>
    <w:rsid w:val="011CF098"/>
    <w:rsid w:val="0121CB1B"/>
    <w:rsid w:val="012CB269"/>
    <w:rsid w:val="014EC58A"/>
    <w:rsid w:val="01508BCF"/>
    <w:rsid w:val="015D0F69"/>
    <w:rsid w:val="0167B419"/>
    <w:rsid w:val="017373B2"/>
    <w:rsid w:val="018C5EB3"/>
    <w:rsid w:val="018F0FC6"/>
    <w:rsid w:val="0196A2CE"/>
    <w:rsid w:val="019FCB5C"/>
    <w:rsid w:val="01A0BFEB"/>
    <w:rsid w:val="01A61BD7"/>
    <w:rsid w:val="01B3EAD9"/>
    <w:rsid w:val="01BC848D"/>
    <w:rsid w:val="01BCBA22"/>
    <w:rsid w:val="01CEA675"/>
    <w:rsid w:val="01D7F5C7"/>
    <w:rsid w:val="01D97698"/>
    <w:rsid w:val="01DC6319"/>
    <w:rsid w:val="01E222B4"/>
    <w:rsid w:val="01E3E116"/>
    <w:rsid w:val="01E7B089"/>
    <w:rsid w:val="01EC7E68"/>
    <w:rsid w:val="01F4E70F"/>
    <w:rsid w:val="02049725"/>
    <w:rsid w:val="020DDC0D"/>
    <w:rsid w:val="020EBDB6"/>
    <w:rsid w:val="021412E2"/>
    <w:rsid w:val="02155CB2"/>
    <w:rsid w:val="0218E1E6"/>
    <w:rsid w:val="022DCB7B"/>
    <w:rsid w:val="0237163F"/>
    <w:rsid w:val="0238E7E1"/>
    <w:rsid w:val="02391670"/>
    <w:rsid w:val="023ACB63"/>
    <w:rsid w:val="02445C6F"/>
    <w:rsid w:val="02645D50"/>
    <w:rsid w:val="0266C69C"/>
    <w:rsid w:val="0267C9C5"/>
    <w:rsid w:val="026B3141"/>
    <w:rsid w:val="0270A309"/>
    <w:rsid w:val="0276D0A4"/>
    <w:rsid w:val="0281DD7A"/>
    <w:rsid w:val="0281F072"/>
    <w:rsid w:val="02843282"/>
    <w:rsid w:val="02869D1F"/>
    <w:rsid w:val="0290C74D"/>
    <w:rsid w:val="0291F1A8"/>
    <w:rsid w:val="02AE8EE4"/>
    <w:rsid w:val="02AFE2C9"/>
    <w:rsid w:val="02B58B7A"/>
    <w:rsid w:val="02B741A9"/>
    <w:rsid w:val="02CB4EF8"/>
    <w:rsid w:val="02CE5AB1"/>
    <w:rsid w:val="02D206B9"/>
    <w:rsid w:val="02D3FB04"/>
    <w:rsid w:val="02D9042C"/>
    <w:rsid w:val="02D9E4CE"/>
    <w:rsid w:val="02DBFB8F"/>
    <w:rsid w:val="02E19DA2"/>
    <w:rsid w:val="02E1C2F0"/>
    <w:rsid w:val="02F449EC"/>
    <w:rsid w:val="02FEE6E6"/>
    <w:rsid w:val="03020902"/>
    <w:rsid w:val="03088B2C"/>
    <w:rsid w:val="030D8165"/>
    <w:rsid w:val="031BDA05"/>
    <w:rsid w:val="0321A3AA"/>
    <w:rsid w:val="032723BB"/>
    <w:rsid w:val="032EBCA7"/>
    <w:rsid w:val="0341906C"/>
    <w:rsid w:val="03429E2E"/>
    <w:rsid w:val="03431A11"/>
    <w:rsid w:val="034B250D"/>
    <w:rsid w:val="034B448A"/>
    <w:rsid w:val="03582310"/>
    <w:rsid w:val="036D6589"/>
    <w:rsid w:val="0372A120"/>
    <w:rsid w:val="0373F6F4"/>
    <w:rsid w:val="03768E55"/>
    <w:rsid w:val="037E561B"/>
    <w:rsid w:val="03833CF8"/>
    <w:rsid w:val="03848BA5"/>
    <w:rsid w:val="038A9B40"/>
    <w:rsid w:val="038AEB0A"/>
    <w:rsid w:val="03906F33"/>
    <w:rsid w:val="03A55019"/>
    <w:rsid w:val="03AE105F"/>
    <w:rsid w:val="03AEB6A9"/>
    <w:rsid w:val="03B7B1A1"/>
    <w:rsid w:val="03C0FA3F"/>
    <w:rsid w:val="03CC55FC"/>
    <w:rsid w:val="03CFBBCF"/>
    <w:rsid w:val="03D4E77A"/>
    <w:rsid w:val="03D7699C"/>
    <w:rsid w:val="03D97FC4"/>
    <w:rsid w:val="03DA24DF"/>
    <w:rsid w:val="03DCF236"/>
    <w:rsid w:val="03E0D5E0"/>
    <w:rsid w:val="03E173BE"/>
    <w:rsid w:val="03E97366"/>
    <w:rsid w:val="03F02871"/>
    <w:rsid w:val="03F7C1CB"/>
    <w:rsid w:val="0408528D"/>
    <w:rsid w:val="04196DF3"/>
    <w:rsid w:val="042008D0"/>
    <w:rsid w:val="04210E92"/>
    <w:rsid w:val="0427E51A"/>
    <w:rsid w:val="043CA6DC"/>
    <w:rsid w:val="043CCA37"/>
    <w:rsid w:val="04495264"/>
    <w:rsid w:val="044BF1C5"/>
    <w:rsid w:val="0454DDA9"/>
    <w:rsid w:val="045A13D3"/>
    <w:rsid w:val="0462D8D2"/>
    <w:rsid w:val="046F0043"/>
    <w:rsid w:val="047355BB"/>
    <w:rsid w:val="049CD18E"/>
    <w:rsid w:val="04AAF8CA"/>
    <w:rsid w:val="04BF8D9D"/>
    <w:rsid w:val="04C26317"/>
    <w:rsid w:val="04C6469D"/>
    <w:rsid w:val="04C7E107"/>
    <w:rsid w:val="04CE709E"/>
    <w:rsid w:val="04DE7C31"/>
    <w:rsid w:val="04E1870E"/>
    <w:rsid w:val="04E2D2E5"/>
    <w:rsid w:val="04EA9AB1"/>
    <w:rsid w:val="04FBD4FD"/>
    <w:rsid w:val="0502F040"/>
    <w:rsid w:val="0506B4AF"/>
    <w:rsid w:val="0506ED0B"/>
    <w:rsid w:val="050F51AD"/>
    <w:rsid w:val="0513D267"/>
    <w:rsid w:val="051EBEBD"/>
    <w:rsid w:val="0524EF5E"/>
    <w:rsid w:val="0527280E"/>
    <w:rsid w:val="0531336F"/>
    <w:rsid w:val="053FC4E6"/>
    <w:rsid w:val="05498A8C"/>
    <w:rsid w:val="054F616F"/>
    <w:rsid w:val="0561530D"/>
    <w:rsid w:val="0567E9B5"/>
    <w:rsid w:val="0572B51B"/>
    <w:rsid w:val="05759AFB"/>
    <w:rsid w:val="057D9611"/>
    <w:rsid w:val="05887890"/>
    <w:rsid w:val="05911A78"/>
    <w:rsid w:val="059448FB"/>
    <w:rsid w:val="0594713D"/>
    <w:rsid w:val="05952877"/>
    <w:rsid w:val="0598B506"/>
    <w:rsid w:val="05A12D54"/>
    <w:rsid w:val="05AEB4D0"/>
    <w:rsid w:val="05B837D2"/>
    <w:rsid w:val="05B86F08"/>
    <w:rsid w:val="05C2B625"/>
    <w:rsid w:val="05C5D352"/>
    <w:rsid w:val="05C7C6A7"/>
    <w:rsid w:val="05CAADBA"/>
    <w:rsid w:val="05D7ABF6"/>
    <w:rsid w:val="05D97D11"/>
    <w:rsid w:val="05DA7F43"/>
    <w:rsid w:val="05DB8413"/>
    <w:rsid w:val="05ED9438"/>
    <w:rsid w:val="05FE4224"/>
    <w:rsid w:val="06093064"/>
    <w:rsid w:val="0616B720"/>
    <w:rsid w:val="06188D34"/>
    <w:rsid w:val="061AA8AD"/>
    <w:rsid w:val="0620DC66"/>
    <w:rsid w:val="06225F1C"/>
    <w:rsid w:val="0625273E"/>
    <w:rsid w:val="06395159"/>
    <w:rsid w:val="0642C784"/>
    <w:rsid w:val="064AC4BC"/>
    <w:rsid w:val="064D46D1"/>
    <w:rsid w:val="06527D74"/>
    <w:rsid w:val="0656F947"/>
    <w:rsid w:val="066BEB09"/>
    <w:rsid w:val="066F3E65"/>
    <w:rsid w:val="06713302"/>
    <w:rsid w:val="0678AA6E"/>
    <w:rsid w:val="067A3180"/>
    <w:rsid w:val="068D6D15"/>
    <w:rsid w:val="0696DE36"/>
    <w:rsid w:val="0697D458"/>
    <w:rsid w:val="069D58F8"/>
    <w:rsid w:val="06A7EE7D"/>
    <w:rsid w:val="06AC6271"/>
    <w:rsid w:val="06AEB1DE"/>
    <w:rsid w:val="06B0EC1E"/>
    <w:rsid w:val="06B11D69"/>
    <w:rsid w:val="06BF878B"/>
    <w:rsid w:val="06C00658"/>
    <w:rsid w:val="06CC759E"/>
    <w:rsid w:val="06CEDF46"/>
    <w:rsid w:val="06D68741"/>
    <w:rsid w:val="06D75EF9"/>
    <w:rsid w:val="06D873F7"/>
    <w:rsid w:val="06DE5937"/>
    <w:rsid w:val="06DFB840"/>
    <w:rsid w:val="06E3C995"/>
    <w:rsid w:val="06E8430A"/>
    <w:rsid w:val="06FA4494"/>
    <w:rsid w:val="06FBDD82"/>
    <w:rsid w:val="06FEC077"/>
    <w:rsid w:val="06FF3F9C"/>
    <w:rsid w:val="07007E5F"/>
    <w:rsid w:val="070437A2"/>
    <w:rsid w:val="0706079C"/>
    <w:rsid w:val="0706144D"/>
    <w:rsid w:val="07078F3B"/>
    <w:rsid w:val="070D261B"/>
    <w:rsid w:val="0728C67A"/>
    <w:rsid w:val="07532209"/>
    <w:rsid w:val="076119CD"/>
    <w:rsid w:val="07635109"/>
    <w:rsid w:val="07642A93"/>
    <w:rsid w:val="0776368C"/>
    <w:rsid w:val="077B2BDF"/>
    <w:rsid w:val="077F73D1"/>
    <w:rsid w:val="0781494F"/>
    <w:rsid w:val="0787D3DA"/>
    <w:rsid w:val="079DB48F"/>
    <w:rsid w:val="07A40D19"/>
    <w:rsid w:val="07A77B49"/>
    <w:rsid w:val="07A87C17"/>
    <w:rsid w:val="07B236D1"/>
    <w:rsid w:val="07B9314D"/>
    <w:rsid w:val="07BA09A8"/>
    <w:rsid w:val="07C02453"/>
    <w:rsid w:val="07D05320"/>
    <w:rsid w:val="07D0CA64"/>
    <w:rsid w:val="07DC8747"/>
    <w:rsid w:val="07DDDC2A"/>
    <w:rsid w:val="07E0E882"/>
    <w:rsid w:val="07EA74B2"/>
    <w:rsid w:val="07EF056B"/>
    <w:rsid w:val="07F12C01"/>
    <w:rsid w:val="07F3D7C6"/>
    <w:rsid w:val="07F70B3A"/>
    <w:rsid w:val="080FCB6E"/>
    <w:rsid w:val="081FA00D"/>
    <w:rsid w:val="0824356D"/>
    <w:rsid w:val="0845E20F"/>
    <w:rsid w:val="0851750A"/>
    <w:rsid w:val="086944D2"/>
    <w:rsid w:val="08703453"/>
    <w:rsid w:val="0874C0CC"/>
    <w:rsid w:val="087887F7"/>
    <w:rsid w:val="087D5125"/>
    <w:rsid w:val="089C4AD2"/>
    <w:rsid w:val="089E343A"/>
    <w:rsid w:val="08A3C4DE"/>
    <w:rsid w:val="08A8EA18"/>
    <w:rsid w:val="08AB87A7"/>
    <w:rsid w:val="08AFE9C2"/>
    <w:rsid w:val="08C2F240"/>
    <w:rsid w:val="08C8F542"/>
    <w:rsid w:val="08D08914"/>
    <w:rsid w:val="08D72328"/>
    <w:rsid w:val="08D93ADB"/>
    <w:rsid w:val="08DCCEB9"/>
    <w:rsid w:val="08DE7C5F"/>
    <w:rsid w:val="08DF7F9D"/>
    <w:rsid w:val="08E737EA"/>
    <w:rsid w:val="08E87670"/>
    <w:rsid w:val="08ED0757"/>
    <w:rsid w:val="08F1EB62"/>
    <w:rsid w:val="08F44FCA"/>
    <w:rsid w:val="08FC19F2"/>
    <w:rsid w:val="090F3E84"/>
    <w:rsid w:val="091406F8"/>
    <w:rsid w:val="091E0651"/>
    <w:rsid w:val="092531BB"/>
    <w:rsid w:val="0929677C"/>
    <w:rsid w:val="092CB6C9"/>
    <w:rsid w:val="092D5513"/>
    <w:rsid w:val="092D8915"/>
    <w:rsid w:val="0934ECCC"/>
    <w:rsid w:val="0937AD17"/>
    <w:rsid w:val="093DF695"/>
    <w:rsid w:val="095F0BDE"/>
    <w:rsid w:val="0974BABD"/>
    <w:rsid w:val="0976EB1D"/>
    <w:rsid w:val="09777EE8"/>
    <w:rsid w:val="097C5AE4"/>
    <w:rsid w:val="097ED3C7"/>
    <w:rsid w:val="09A6ECB9"/>
    <w:rsid w:val="09AC9A63"/>
    <w:rsid w:val="09AF9029"/>
    <w:rsid w:val="09B03B48"/>
    <w:rsid w:val="09B13E3C"/>
    <w:rsid w:val="09B2C37C"/>
    <w:rsid w:val="09B6D59E"/>
    <w:rsid w:val="09B7C99E"/>
    <w:rsid w:val="09C030CC"/>
    <w:rsid w:val="09CF9CF1"/>
    <w:rsid w:val="09D3E7EF"/>
    <w:rsid w:val="09D598EE"/>
    <w:rsid w:val="09DCD189"/>
    <w:rsid w:val="09DDEE27"/>
    <w:rsid w:val="09F0E9DB"/>
    <w:rsid w:val="0A0C481D"/>
    <w:rsid w:val="0A114FCA"/>
    <w:rsid w:val="0A128D51"/>
    <w:rsid w:val="0A141A0F"/>
    <w:rsid w:val="0A18FEAF"/>
    <w:rsid w:val="0A22295D"/>
    <w:rsid w:val="0A236D55"/>
    <w:rsid w:val="0A2469E7"/>
    <w:rsid w:val="0A2B6EA6"/>
    <w:rsid w:val="0A3399A9"/>
    <w:rsid w:val="0A3A3B38"/>
    <w:rsid w:val="0A3C9C27"/>
    <w:rsid w:val="0A3D2F09"/>
    <w:rsid w:val="0A4CEB46"/>
    <w:rsid w:val="0A66E0AC"/>
    <w:rsid w:val="0A72AEE8"/>
    <w:rsid w:val="0A7D1C22"/>
    <w:rsid w:val="0A7D2076"/>
    <w:rsid w:val="0A7E5445"/>
    <w:rsid w:val="0A7F5975"/>
    <w:rsid w:val="0A853E32"/>
    <w:rsid w:val="0AA17104"/>
    <w:rsid w:val="0AA4FEAD"/>
    <w:rsid w:val="0AA577EB"/>
    <w:rsid w:val="0AAC5BE7"/>
    <w:rsid w:val="0AAEA927"/>
    <w:rsid w:val="0AB2BE1F"/>
    <w:rsid w:val="0AC04F49"/>
    <w:rsid w:val="0AC6297D"/>
    <w:rsid w:val="0AD8C60B"/>
    <w:rsid w:val="0AD8F96D"/>
    <w:rsid w:val="0ADCA20F"/>
    <w:rsid w:val="0ADCD359"/>
    <w:rsid w:val="0AEBC1DF"/>
    <w:rsid w:val="0AECF530"/>
    <w:rsid w:val="0AEE243D"/>
    <w:rsid w:val="0AF84505"/>
    <w:rsid w:val="0B0782AD"/>
    <w:rsid w:val="0B0E07CB"/>
    <w:rsid w:val="0B118B6F"/>
    <w:rsid w:val="0B18A5F0"/>
    <w:rsid w:val="0B1BD86F"/>
    <w:rsid w:val="0B2A1483"/>
    <w:rsid w:val="0B2EFD78"/>
    <w:rsid w:val="0B32E210"/>
    <w:rsid w:val="0B3488BB"/>
    <w:rsid w:val="0B388ED8"/>
    <w:rsid w:val="0B3C0177"/>
    <w:rsid w:val="0B65B710"/>
    <w:rsid w:val="0B71C110"/>
    <w:rsid w:val="0B833F34"/>
    <w:rsid w:val="0B8969B1"/>
    <w:rsid w:val="0B8A0C39"/>
    <w:rsid w:val="0B8F0D0E"/>
    <w:rsid w:val="0B9A1189"/>
    <w:rsid w:val="0B9FB45C"/>
    <w:rsid w:val="0BCEAD54"/>
    <w:rsid w:val="0BD1D25E"/>
    <w:rsid w:val="0BD529E5"/>
    <w:rsid w:val="0BD57701"/>
    <w:rsid w:val="0BD8DD79"/>
    <w:rsid w:val="0BE27ACF"/>
    <w:rsid w:val="0BE31803"/>
    <w:rsid w:val="0BE41DAE"/>
    <w:rsid w:val="0BF6B6AD"/>
    <w:rsid w:val="0BF8B222"/>
    <w:rsid w:val="0C051174"/>
    <w:rsid w:val="0C067C91"/>
    <w:rsid w:val="0C2234B6"/>
    <w:rsid w:val="0C28F773"/>
    <w:rsid w:val="0C2ACECE"/>
    <w:rsid w:val="0C36CFF9"/>
    <w:rsid w:val="0C456961"/>
    <w:rsid w:val="0C49BD91"/>
    <w:rsid w:val="0C4EACA2"/>
    <w:rsid w:val="0C556E62"/>
    <w:rsid w:val="0C5E570F"/>
    <w:rsid w:val="0C60A9EA"/>
    <w:rsid w:val="0C62E068"/>
    <w:rsid w:val="0C672CB3"/>
    <w:rsid w:val="0C6CCC3D"/>
    <w:rsid w:val="0C72DE7D"/>
    <w:rsid w:val="0C7C5BB6"/>
    <w:rsid w:val="0CA35E05"/>
    <w:rsid w:val="0CA53C7C"/>
    <w:rsid w:val="0CA66FD0"/>
    <w:rsid w:val="0CA9EEF9"/>
    <w:rsid w:val="0CAC0530"/>
    <w:rsid w:val="0CAEA805"/>
    <w:rsid w:val="0CB3F098"/>
    <w:rsid w:val="0CB43E6D"/>
    <w:rsid w:val="0CB50B3A"/>
    <w:rsid w:val="0CBEAE18"/>
    <w:rsid w:val="0CC05F54"/>
    <w:rsid w:val="0CC11559"/>
    <w:rsid w:val="0CC64FD2"/>
    <w:rsid w:val="0CC9AD37"/>
    <w:rsid w:val="0CCC7EC2"/>
    <w:rsid w:val="0CCE971D"/>
    <w:rsid w:val="0CD47F01"/>
    <w:rsid w:val="0CD80BEC"/>
    <w:rsid w:val="0CDC80B4"/>
    <w:rsid w:val="0CF15103"/>
    <w:rsid w:val="0CF23C70"/>
    <w:rsid w:val="0CFCD6A5"/>
    <w:rsid w:val="0D008FA4"/>
    <w:rsid w:val="0D0A01C5"/>
    <w:rsid w:val="0D0D86F4"/>
    <w:rsid w:val="0D2E90B4"/>
    <w:rsid w:val="0D36AE5C"/>
    <w:rsid w:val="0D370427"/>
    <w:rsid w:val="0D3D72D8"/>
    <w:rsid w:val="0D47ECD8"/>
    <w:rsid w:val="0D4CD4E7"/>
    <w:rsid w:val="0D55315B"/>
    <w:rsid w:val="0D63BA3E"/>
    <w:rsid w:val="0D797312"/>
    <w:rsid w:val="0D8F2684"/>
    <w:rsid w:val="0D952A4C"/>
    <w:rsid w:val="0D953429"/>
    <w:rsid w:val="0D9E1846"/>
    <w:rsid w:val="0D9F69DD"/>
    <w:rsid w:val="0DA2BE2E"/>
    <w:rsid w:val="0DA4FD1E"/>
    <w:rsid w:val="0DABEB9F"/>
    <w:rsid w:val="0DB7FDBC"/>
    <w:rsid w:val="0DD1BE77"/>
    <w:rsid w:val="0DD4BBC9"/>
    <w:rsid w:val="0DEF7B92"/>
    <w:rsid w:val="0DF17385"/>
    <w:rsid w:val="0DFDA8DD"/>
    <w:rsid w:val="0E01DF9A"/>
    <w:rsid w:val="0E081646"/>
    <w:rsid w:val="0E0CF967"/>
    <w:rsid w:val="0E145972"/>
    <w:rsid w:val="0E14FBCA"/>
    <w:rsid w:val="0E1B909F"/>
    <w:rsid w:val="0E20AC5A"/>
    <w:rsid w:val="0E21BF2F"/>
    <w:rsid w:val="0E266A0E"/>
    <w:rsid w:val="0E4EC1D3"/>
    <w:rsid w:val="0E50DBC1"/>
    <w:rsid w:val="0E53B70D"/>
    <w:rsid w:val="0E6E92D1"/>
    <w:rsid w:val="0E7BB797"/>
    <w:rsid w:val="0E9EC403"/>
    <w:rsid w:val="0EA02882"/>
    <w:rsid w:val="0EA3906D"/>
    <w:rsid w:val="0EAAC685"/>
    <w:rsid w:val="0EAFFECC"/>
    <w:rsid w:val="0EBA113B"/>
    <w:rsid w:val="0EBFD948"/>
    <w:rsid w:val="0ECCFBE5"/>
    <w:rsid w:val="0ECD4A73"/>
    <w:rsid w:val="0ECF76C7"/>
    <w:rsid w:val="0EE89338"/>
    <w:rsid w:val="0EF5BE0B"/>
    <w:rsid w:val="0EF68398"/>
    <w:rsid w:val="0EFEB897"/>
    <w:rsid w:val="0F0004E3"/>
    <w:rsid w:val="0F1E7D50"/>
    <w:rsid w:val="0F22BD4E"/>
    <w:rsid w:val="0F286F50"/>
    <w:rsid w:val="0F2BA996"/>
    <w:rsid w:val="0F38CC90"/>
    <w:rsid w:val="0F47230C"/>
    <w:rsid w:val="0F479ABE"/>
    <w:rsid w:val="0F4FE114"/>
    <w:rsid w:val="0F60F299"/>
    <w:rsid w:val="0F81182A"/>
    <w:rsid w:val="0F8AEB8A"/>
    <w:rsid w:val="0F961214"/>
    <w:rsid w:val="0FB32F01"/>
    <w:rsid w:val="0FB76D6E"/>
    <w:rsid w:val="0FD142FD"/>
    <w:rsid w:val="0FD2D4C6"/>
    <w:rsid w:val="10003BF1"/>
    <w:rsid w:val="1002467F"/>
    <w:rsid w:val="100C3893"/>
    <w:rsid w:val="10134045"/>
    <w:rsid w:val="1020D9A5"/>
    <w:rsid w:val="102A6218"/>
    <w:rsid w:val="1037E94B"/>
    <w:rsid w:val="104018F9"/>
    <w:rsid w:val="1042847E"/>
    <w:rsid w:val="10477470"/>
    <w:rsid w:val="1049FBC0"/>
    <w:rsid w:val="10559814"/>
    <w:rsid w:val="10573C35"/>
    <w:rsid w:val="105E9CE8"/>
    <w:rsid w:val="1074792D"/>
    <w:rsid w:val="10751CFB"/>
    <w:rsid w:val="107D1D79"/>
    <w:rsid w:val="107F897D"/>
    <w:rsid w:val="1082CD0E"/>
    <w:rsid w:val="10993AEC"/>
    <w:rsid w:val="109F425A"/>
    <w:rsid w:val="10A20F54"/>
    <w:rsid w:val="10A33502"/>
    <w:rsid w:val="10A6337F"/>
    <w:rsid w:val="10A65323"/>
    <w:rsid w:val="10AE323D"/>
    <w:rsid w:val="10B88BAA"/>
    <w:rsid w:val="10BCEC83"/>
    <w:rsid w:val="10C32FBF"/>
    <w:rsid w:val="10C55327"/>
    <w:rsid w:val="10C83809"/>
    <w:rsid w:val="10D5D593"/>
    <w:rsid w:val="10DCA143"/>
    <w:rsid w:val="10E08F85"/>
    <w:rsid w:val="10E30A85"/>
    <w:rsid w:val="10F5E949"/>
    <w:rsid w:val="1103BF9E"/>
    <w:rsid w:val="1107FEEC"/>
    <w:rsid w:val="1109BA90"/>
    <w:rsid w:val="1111A802"/>
    <w:rsid w:val="11150E99"/>
    <w:rsid w:val="111E83BE"/>
    <w:rsid w:val="11248B68"/>
    <w:rsid w:val="112953F2"/>
    <w:rsid w:val="112C0ED3"/>
    <w:rsid w:val="1132122C"/>
    <w:rsid w:val="11337123"/>
    <w:rsid w:val="1136342C"/>
    <w:rsid w:val="1136ADDC"/>
    <w:rsid w:val="1139939E"/>
    <w:rsid w:val="1142FCB1"/>
    <w:rsid w:val="116042ED"/>
    <w:rsid w:val="116B4EE0"/>
    <w:rsid w:val="117339DF"/>
    <w:rsid w:val="117AAC44"/>
    <w:rsid w:val="117E5B97"/>
    <w:rsid w:val="1183D8B2"/>
    <w:rsid w:val="11880E1E"/>
    <w:rsid w:val="118ABE2D"/>
    <w:rsid w:val="118BD463"/>
    <w:rsid w:val="1193096D"/>
    <w:rsid w:val="119A1314"/>
    <w:rsid w:val="11A1C186"/>
    <w:rsid w:val="11BB1E24"/>
    <w:rsid w:val="11BFC0C1"/>
    <w:rsid w:val="11C04F7B"/>
    <w:rsid w:val="11CC5E13"/>
    <w:rsid w:val="11CD22C0"/>
    <w:rsid w:val="11D8036B"/>
    <w:rsid w:val="11DA20BE"/>
    <w:rsid w:val="11DCFFCC"/>
    <w:rsid w:val="11DE5CDA"/>
    <w:rsid w:val="11E04911"/>
    <w:rsid w:val="11E5BE66"/>
    <w:rsid w:val="11EA004C"/>
    <w:rsid w:val="11EA5EC8"/>
    <w:rsid w:val="11F07994"/>
    <w:rsid w:val="11FA7581"/>
    <w:rsid w:val="12033B70"/>
    <w:rsid w:val="12057268"/>
    <w:rsid w:val="1208ABD6"/>
    <w:rsid w:val="121292D9"/>
    <w:rsid w:val="121BEA08"/>
    <w:rsid w:val="12255594"/>
    <w:rsid w:val="1229700D"/>
    <w:rsid w:val="122D6DFE"/>
    <w:rsid w:val="122F890C"/>
    <w:rsid w:val="1249566C"/>
    <w:rsid w:val="125CCF6A"/>
    <w:rsid w:val="1270BE4A"/>
    <w:rsid w:val="1275F0E4"/>
    <w:rsid w:val="127B2970"/>
    <w:rsid w:val="127BDCF8"/>
    <w:rsid w:val="127C7EF9"/>
    <w:rsid w:val="1280BAD0"/>
    <w:rsid w:val="1283330D"/>
    <w:rsid w:val="1293B747"/>
    <w:rsid w:val="1294C65A"/>
    <w:rsid w:val="1294D908"/>
    <w:rsid w:val="12991B6C"/>
    <w:rsid w:val="12A59B29"/>
    <w:rsid w:val="12A8B9AB"/>
    <w:rsid w:val="12C32A02"/>
    <w:rsid w:val="12CBFC63"/>
    <w:rsid w:val="12DE972B"/>
    <w:rsid w:val="12DEEC98"/>
    <w:rsid w:val="12EDC26B"/>
    <w:rsid w:val="12F94F4B"/>
    <w:rsid w:val="130019D4"/>
    <w:rsid w:val="130C6AA3"/>
    <w:rsid w:val="1319B900"/>
    <w:rsid w:val="132585EF"/>
    <w:rsid w:val="13267035"/>
    <w:rsid w:val="133C3C74"/>
    <w:rsid w:val="134921F4"/>
    <w:rsid w:val="13534AEF"/>
    <w:rsid w:val="135595C0"/>
    <w:rsid w:val="1358F8F1"/>
    <w:rsid w:val="137092BC"/>
    <w:rsid w:val="1376B88B"/>
    <w:rsid w:val="1380CC5F"/>
    <w:rsid w:val="13841C52"/>
    <w:rsid w:val="138D3535"/>
    <w:rsid w:val="138EE781"/>
    <w:rsid w:val="138FD58F"/>
    <w:rsid w:val="13967FCA"/>
    <w:rsid w:val="13A60FF3"/>
    <w:rsid w:val="13B4257B"/>
    <w:rsid w:val="13C69A57"/>
    <w:rsid w:val="13CE200B"/>
    <w:rsid w:val="13D095C5"/>
    <w:rsid w:val="13D308E5"/>
    <w:rsid w:val="13D59446"/>
    <w:rsid w:val="13DB6933"/>
    <w:rsid w:val="13E2B48B"/>
    <w:rsid w:val="13E442D2"/>
    <w:rsid w:val="13E74A23"/>
    <w:rsid w:val="13E91CF2"/>
    <w:rsid w:val="13EFA559"/>
    <w:rsid w:val="13F97D9F"/>
    <w:rsid w:val="13FE6CAF"/>
    <w:rsid w:val="13FE955C"/>
    <w:rsid w:val="14009C40"/>
    <w:rsid w:val="14018DEB"/>
    <w:rsid w:val="14066241"/>
    <w:rsid w:val="140AC88E"/>
    <w:rsid w:val="140C7898"/>
    <w:rsid w:val="1412BDE2"/>
    <w:rsid w:val="1419F2CE"/>
    <w:rsid w:val="141BFAE4"/>
    <w:rsid w:val="141FD5DF"/>
    <w:rsid w:val="1421F4CB"/>
    <w:rsid w:val="143B5736"/>
    <w:rsid w:val="144CDF4B"/>
    <w:rsid w:val="1450AB04"/>
    <w:rsid w:val="1465C2DB"/>
    <w:rsid w:val="146727A5"/>
    <w:rsid w:val="1467EF2C"/>
    <w:rsid w:val="14694DED"/>
    <w:rsid w:val="146A8D9E"/>
    <w:rsid w:val="1470D0E5"/>
    <w:rsid w:val="14715A7D"/>
    <w:rsid w:val="14729901"/>
    <w:rsid w:val="14795B02"/>
    <w:rsid w:val="147AE517"/>
    <w:rsid w:val="147F7FE8"/>
    <w:rsid w:val="14868859"/>
    <w:rsid w:val="148D204A"/>
    <w:rsid w:val="148D5DBA"/>
    <w:rsid w:val="14917D46"/>
    <w:rsid w:val="14AF599B"/>
    <w:rsid w:val="14B93139"/>
    <w:rsid w:val="14C6141E"/>
    <w:rsid w:val="14C6B232"/>
    <w:rsid w:val="14CC298B"/>
    <w:rsid w:val="14CC5F34"/>
    <w:rsid w:val="14D911BE"/>
    <w:rsid w:val="14DE9665"/>
    <w:rsid w:val="14E1667C"/>
    <w:rsid w:val="14E2465B"/>
    <w:rsid w:val="14EC400B"/>
    <w:rsid w:val="14F0C7C6"/>
    <w:rsid w:val="14FDDDDE"/>
    <w:rsid w:val="151229BD"/>
    <w:rsid w:val="15173889"/>
    <w:rsid w:val="15301EC4"/>
    <w:rsid w:val="1536A847"/>
    <w:rsid w:val="153B35F0"/>
    <w:rsid w:val="154548AB"/>
    <w:rsid w:val="154AA5F4"/>
    <w:rsid w:val="154D08BC"/>
    <w:rsid w:val="1554FD90"/>
    <w:rsid w:val="155BD1AD"/>
    <w:rsid w:val="1563F761"/>
    <w:rsid w:val="1579188A"/>
    <w:rsid w:val="158829FA"/>
    <w:rsid w:val="1590516A"/>
    <w:rsid w:val="159F7513"/>
    <w:rsid w:val="15A5EABD"/>
    <w:rsid w:val="15B5DF9A"/>
    <w:rsid w:val="15B5FBF9"/>
    <w:rsid w:val="15B70145"/>
    <w:rsid w:val="15C60D29"/>
    <w:rsid w:val="15C8A882"/>
    <w:rsid w:val="15D1AEA0"/>
    <w:rsid w:val="15DBC459"/>
    <w:rsid w:val="15DD4D03"/>
    <w:rsid w:val="15E4A631"/>
    <w:rsid w:val="15E8FD49"/>
    <w:rsid w:val="15EB54C4"/>
    <w:rsid w:val="15ECD4F5"/>
    <w:rsid w:val="15EF62ED"/>
    <w:rsid w:val="15F724A7"/>
    <w:rsid w:val="160E4D95"/>
    <w:rsid w:val="161913E4"/>
    <w:rsid w:val="16254442"/>
    <w:rsid w:val="162A5DFA"/>
    <w:rsid w:val="16328846"/>
    <w:rsid w:val="163A87B6"/>
    <w:rsid w:val="16595C6C"/>
    <w:rsid w:val="165DCC52"/>
    <w:rsid w:val="166194D8"/>
    <w:rsid w:val="1673B5A6"/>
    <w:rsid w:val="167419B8"/>
    <w:rsid w:val="168420D1"/>
    <w:rsid w:val="16865493"/>
    <w:rsid w:val="168715F9"/>
    <w:rsid w:val="168AAA90"/>
    <w:rsid w:val="169C0EF8"/>
    <w:rsid w:val="16B85273"/>
    <w:rsid w:val="16BA9593"/>
    <w:rsid w:val="16BF02F0"/>
    <w:rsid w:val="16C077F5"/>
    <w:rsid w:val="16C07CDB"/>
    <w:rsid w:val="16C8229B"/>
    <w:rsid w:val="16CF2DA8"/>
    <w:rsid w:val="16FF8321"/>
    <w:rsid w:val="170E9EBE"/>
    <w:rsid w:val="17135DCD"/>
    <w:rsid w:val="1716F663"/>
    <w:rsid w:val="17225CD2"/>
    <w:rsid w:val="173F97CF"/>
    <w:rsid w:val="17407FB1"/>
    <w:rsid w:val="1751FBCE"/>
    <w:rsid w:val="175AE536"/>
    <w:rsid w:val="175C9F2A"/>
    <w:rsid w:val="175DE800"/>
    <w:rsid w:val="176046F6"/>
    <w:rsid w:val="1762E98C"/>
    <w:rsid w:val="1764356C"/>
    <w:rsid w:val="1770EE8A"/>
    <w:rsid w:val="17727BEA"/>
    <w:rsid w:val="17737862"/>
    <w:rsid w:val="177EC238"/>
    <w:rsid w:val="1795A70B"/>
    <w:rsid w:val="1797C3B8"/>
    <w:rsid w:val="179D21E0"/>
    <w:rsid w:val="17A58F48"/>
    <w:rsid w:val="17A754CA"/>
    <w:rsid w:val="17AB60B7"/>
    <w:rsid w:val="17B34FAF"/>
    <w:rsid w:val="17BCE480"/>
    <w:rsid w:val="17C46EE1"/>
    <w:rsid w:val="17DDD49A"/>
    <w:rsid w:val="17E646D1"/>
    <w:rsid w:val="17F7EFBB"/>
    <w:rsid w:val="18065718"/>
    <w:rsid w:val="180AA9EB"/>
    <w:rsid w:val="1814927E"/>
    <w:rsid w:val="181B1A09"/>
    <w:rsid w:val="181B715D"/>
    <w:rsid w:val="181E5872"/>
    <w:rsid w:val="1820B0DE"/>
    <w:rsid w:val="18302AD1"/>
    <w:rsid w:val="1831F9DF"/>
    <w:rsid w:val="184A4671"/>
    <w:rsid w:val="1858A0BF"/>
    <w:rsid w:val="185BFA8B"/>
    <w:rsid w:val="1863204E"/>
    <w:rsid w:val="1882D9BD"/>
    <w:rsid w:val="18893EDD"/>
    <w:rsid w:val="18B270E8"/>
    <w:rsid w:val="18B94198"/>
    <w:rsid w:val="18C533AF"/>
    <w:rsid w:val="18C6131A"/>
    <w:rsid w:val="18C80A9F"/>
    <w:rsid w:val="18C82AFB"/>
    <w:rsid w:val="18CA4785"/>
    <w:rsid w:val="18D6768A"/>
    <w:rsid w:val="18D7D281"/>
    <w:rsid w:val="18D9F8CE"/>
    <w:rsid w:val="18DF2278"/>
    <w:rsid w:val="18E81C20"/>
    <w:rsid w:val="18EA36FF"/>
    <w:rsid w:val="18F7F316"/>
    <w:rsid w:val="1908DCDD"/>
    <w:rsid w:val="190EA140"/>
    <w:rsid w:val="19144B3A"/>
    <w:rsid w:val="19291CF1"/>
    <w:rsid w:val="193525B5"/>
    <w:rsid w:val="19367945"/>
    <w:rsid w:val="193B44F4"/>
    <w:rsid w:val="19410010"/>
    <w:rsid w:val="1950DDB0"/>
    <w:rsid w:val="19569C97"/>
    <w:rsid w:val="1957C746"/>
    <w:rsid w:val="19584A9E"/>
    <w:rsid w:val="195C1B75"/>
    <w:rsid w:val="195D497D"/>
    <w:rsid w:val="196A2D19"/>
    <w:rsid w:val="1970CF0B"/>
    <w:rsid w:val="1978131C"/>
    <w:rsid w:val="197FF918"/>
    <w:rsid w:val="198E8B28"/>
    <w:rsid w:val="19ABE736"/>
    <w:rsid w:val="19B2681A"/>
    <w:rsid w:val="19B79B5F"/>
    <w:rsid w:val="19BC4FB1"/>
    <w:rsid w:val="19BD33F9"/>
    <w:rsid w:val="19D17458"/>
    <w:rsid w:val="19D26FD9"/>
    <w:rsid w:val="19D56AED"/>
    <w:rsid w:val="19D9601A"/>
    <w:rsid w:val="19E1E8D2"/>
    <w:rsid w:val="19E5DC50"/>
    <w:rsid w:val="19E69083"/>
    <w:rsid w:val="19EE4FF6"/>
    <w:rsid w:val="19FAEC6D"/>
    <w:rsid w:val="19FE05F2"/>
    <w:rsid w:val="1A021B51"/>
    <w:rsid w:val="1A08D1B0"/>
    <w:rsid w:val="1A287246"/>
    <w:rsid w:val="1A2EE65F"/>
    <w:rsid w:val="1A33A9E6"/>
    <w:rsid w:val="1A52EE0D"/>
    <w:rsid w:val="1A60C595"/>
    <w:rsid w:val="1A9A9906"/>
    <w:rsid w:val="1AAD4984"/>
    <w:rsid w:val="1AB295F9"/>
    <w:rsid w:val="1AB927BE"/>
    <w:rsid w:val="1AB9D2D6"/>
    <w:rsid w:val="1AB9D572"/>
    <w:rsid w:val="1AC39123"/>
    <w:rsid w:val="1AC72B04"/>
    <w:rsid w:val="1ACBF812"/>
    <w:rsid w:val="1AD35453"/>
    <w:rsid w:val="1AD8CA02"/>
    <w:rsid w:val="1AE4FAB9"/>
    <w:rsid w:val="1AF1FC73"/>
    <w:rsid w:val="1AF79E13"/>
    <w:rsid w:val="1AFC69F5"/>
    <w:rsid w:val="1B041E14"/>
    <w:rsid w:val="1B05AA65"/>
    <w:rsid w:val="1B0E03F5"/>
    <w:rsid w:val="1B11ED28"/>
    <w:rsid w:val="1B1494D2"/>
    <w:rsid w:val="1B164D5C"/>
    <w:rsid w:val="1B1DC707"/>
    <w:rsid w:val="1B2F180B"/>
    <w:rsid w:val="1B38D19A"/>
    <w:rsid w:val="1B3998A0"/>
    <w:rsid w:val="1B3E1BC8"/>
    <w:rsid w:val="1B593590"/>
    <w:rsid w:val="1B60317F"/>
    <w:rsid w:val="1B6E2DF4"/>
    <w:rsid w:val="1B831B7D"/>
    <w:rsid w:val="1B8372E1"/>
    <w:rsid w:val="1B8A15AB"/>
    <w:rsid w:val="1B8C5173"/>
    <w:rsid w:val="1B8E7656"/>
    <w:rsid w:val="1B8F6122"/>
    <w:rsid w:val="1BA115C1"/>
    <w:rsid w:val="1BA51B40"/>
    <w:rsid w:val="1BB559B5"/>
    <w:rsid w:val="1BBA735D"/>
    <w:rsid w:val="1BBE260B"/>
    <w:rsid w:val="1BC53BC8"/>
    <w:rsid w:val="1BD4BEA2"/>
    <w:rsid w:val="1BDAB28F"/>
    <w:rsid w:val="1BDEBFC1"/>
    <w:rsid w:val="1BE3D552"/>
    <w:rsid w:val="1BF3296E"/>
    <w:rsid w:val="1BF9AA24"/>
    <w:rsid w:val="1BF9E31B"/>
    <w:rsid w:val="1BFD2E2A"/>
    <w:rsid w:val="1C0206E5"/>
    <w:rsid w:val="1C06DEF0"/>
    <w:rsid w:val="1C13FD6A"/>
    <w:rsid w:val="1C172E58"/>
    <w:rsid w:val="1C1FB800"/>
    <w:rsid w:val="1C211964"/>
    <w:rsid w:val="1C2144AC"/>
    <w:rsid w:val="1C2447C3"/>
    <w:rsid w:val="1C3BBDF3"/>
    <w:rsid w:val="1C59683C"/>
    <w:rsid w:val="1C669AFE"/>
    <w:rsid w:val="1C7130F0"/>
    <w:rsid w:val="1C75BC3B"/>
    <w:rsid w:val="1C7863A7"/>
    <w:rsid w:val="1C8191D2"/>
    <w:rsid w:val="1C82EDAB"/>
    <w:rsid w:val="1C8F93BF"/>
    <w:rsid w:val="1C93A3BD"/>
    <w:rsid w:val="1C96CADE"/>
    <w:rsid w:val="1CA58EF6"/>
    <w:rsid w:val="1CA9C1F1"/>
    <w:rsid w:val="1CAAF940"/>
    <w:rsid w:val="1CB1784B"/>
    <w:rsid w:val="1CBA0531"/>
    <w:rsid w:val="1CC2AA74"/>
    <w:rsid w:val="1CC8E7F2"/>
    <w:rsid w:val="1CCDF0A0"/>
    <w:rsid w:val="1CCF7CE6"/>
    <w:rsid w:val="1CD329B3"/>
    <w:rsid w:val="1CD4862D"/>
    <w:rsid w:val="1CEDC2D2"/>
    <w:rsid w:val="1CF96E7D"/>
    <w:rsid w:val="1CFA4340"/>
    <w:rsid w:val="1CFB164E"/>
    <w:rsid w:val="1D1BC972"/>
    <w:rsid w:val="1D2AF7BE"/>
    <w:rsid w:val="1D2C6D32"/>
    <w:rsid w:val="1D39E5B9"/>
    <w:rsid w:val="1D40C7C4"/>
    <w:rsid w:val="1D466A7F"/>
    <w:rsid w:val="1D500925"/>
    <w:rsid w:val="1D65E1C0"/>
    <w:rsid w:val="1D721AAB"/>
    <w:rsid w:val="1D7A3E43"/>
    <w:rsid w:val="1D92919B"/>
    <w:rsid w:val="1D9BC38F"/>
    <w:rsid w:val="1D9BF0B4"/>
    <w:rsid w:val="1D9D7BC0"/>
    <w:rsid w:val="1D9F2586"/>
    <w:rsid w:val="1DA31BA9"/>
    <w:rsid w:val="1DAAFD71"/>
    <w:rsid w:val="1DAC6C14"/>
    <w:rsid w:val="1DB1C23D"/>
    <w:rsid w:val="1DBA5D8E"/>
    <w:rsid w:val="1DC2DE8E"/>
    <w:rsid w:val="1DD33A6C"/>
    <w:rsid w:val="1DD58FD4"/>
    <w:rsid w:val="1DDE07C5"/>
    <w:rsid w:val="1DE944BD"/>
    <w:rsid w:val="1DF76EBC"/>
    <w:rsid w:val="1DF85917"/>
    <w:rsid w:val="1DF980CB"/>
    <w:rsid w:val="1E00F6E4"/>
    <w:rsid w:val="1E059D35"/>
    <w:rsid w:val="1E061661"/>
    <w:rsid w:val="1E0CB95C"/>
    <w:rsid w:val="1E11AA3D"/>
    <w:rsid w:val="1E15C166"/>
    <w:rsid w:val="1E1A62A6"/>
    <w:rsid w:val="1E3ED849"/>
    <w:rsid w:val="1E402247"/>
    <w:rsid w:val="1E762940"/>
    <w:rsid w:val="1E76B5F4"/>
    <w:rsid w:val="1E8B2322"/>
    <w:rsid w:val="1E94BD02"/>
    <w:rsid w:val="1E9BB0C3"/>
    <w:rsid w:val="1EA435ED"/>
    <w:rsid w:val="1EA90BD8"/>
    <w:rsid w:val="1EB76007"/>
    <w:rsid w:val="1EBE4610"/>
    <w:rsid w:val="1ECAF340"/>
    <w:rsid w:val="1ED0EF83"/>
    <w:rsid w:val="1ED28D06"/>
    <w:rsid w:val="1ED2DBB6"/>
    <w:rsid w:val="1ED94620"/>
    <w:rsid w:val="1EE57B52"/>
    <w:rsid w:val="1EFC0F5D"/>
    <w:rsid w:val="1EFD5698"/>
    <w:rsid w:val="1EFF48F5"/>
    <w:rsid w:val="1F04A07F"/>
    <w:rsid w:val="1F067E72"/>
    <w:rsid w:val="1F07EDC4"/>
    <w:rsid w:val="1F0D25EE"/>
    <w:rsid w:val="1F1610F2"/>
    <w:rsid w:val="1F1D9504"/>
    <w:rsid w:val="1F254986"/>
    <w:rsid w:val="1F31653A"/>
    <w:rsid w:val="1F3512AD"/>
    <w:rsid w:val="1F3D2596"/>
    <w:rsid w:val="1F41497C"/>
    <w:rsid w:val="1F61B064"/>
    <w:rsid w:val="1F64D2CC"/>
    <w:rsid w:val="1F776647"/>
    <w:rsid w:val="1F7A3998"/>
    <w:rsid w:val="1F8CF55F"/>
    <w:rsid w:val="1F8E2947"/>
    <w:rsid w:val="1FA0464D"/>
    <w:rsid w:val="1FA2A32E"/>
    <w:rsid w:val="1FA36DE8"/>
    <w:rsid w:val="1FA98D7A"/>
    <w:rsid w:val="1FB03BF9"/>
    <w:rsid w:val="1FB10F40"/>
    <w:rsid w:val="1FB25D20"/>
    <w:rsid w:val="1FBCE63E"/>
    <w:rsid w:val="1FC45E7F"/>
    <w:rsid w:val="1FCACB54"/>
    <w:rsid w:val="1FCBD6FF"/>
    <w:rsid w:val="1FCE784A"/>
    <w:rsid w:val="1FDFAAB4"/>
    <w:rsid w:val="1FF03A57"/>
    <w:rsid w:val="1FF282F5"/>
    <w:rsid w:val="1FF672C7"/>
    <w:rsid w:val="1FF69906"/>
    <w:rsid w:val="2003DED5"/>
    <w:rsid w:val="200742CA"/>
    <w:rsid w:val="20074D4D"/>
    <w:rsid w:val="20195814"/>
    <w:rsid w:val="201F14BA"/>
    <w:rsid w:val="2020EB9A"/>
    <w:rsid w:val="20213998"/>
    <w:rsid w:val="202B3A21"/>
    <w:rsid w:val="202FD741"/>
    <w:rsid w:val="203DF447"/>
    <w:rsid w:val="204260BE"/>
    <w:rsid w:val="2048515D"/>
    <w:rsid w:val="204D10CD"/>
    <w:rsid w:val="204FBD20"/>
    <w:rsid w:val="205E1925"/>
    <w:rsid w:val="206D670E"/>
    <w:rsid w:val="207558C8"/>
    <w:rsid w:val="207ADA37"/>
    <w:rsid w:val="208CCAFA"/>
    <w:rsid w:val="208EE25D"/>
    <w:rsid w:val="20923953"/>
    <w:rsid w:val="209B4043"/>
    <w:rsid w:val="20A113B4"/>
    <w:rsid w:val="20A86202"/>
    <w:rsid w:val="20AA2AC0"/>
    <w:rsid w:val="20AB8054"/>
    <w:rsid w:val="20B4B4D1"/>
    <w:rsid w:val="20B79C90"/>
    <w:rsid w:val="20BBBAB0"/>
    <w:rsid w:val="20BF86B2"/>
    <w:rsid w:val="20C935C2"/>
    <w:rsid w:val="20D1DF2D"/>
    <w:rsid w:val="20D6FAD7"/>
    <w:rsid w:val="20DEFED4"/>
    <w:rsid w:val="20E054B6"/>
    <w:rsid w:val="20EE204B"/>
    <w:rsid w:val="2103469A"/>
    <w:rsid w:val="2113D11F"/>
    <w:rsid w:val="211D94FA"/>
    <w:rsid w:val="21282A51"/>
    <w:rsid w:val="212A0E7B"/>
    <w:rsid w:val="212EB251"/>
    <w:rsid w:val="212F60AF"/>
    <w:rsid w:val="213308DD"/>
    <w:rsid w:val="21385FE0"/>
    <w:rsid w:val="214640AD"/>
    <w:rsid w:val="214AD945"/>
    <w:rsid w:val="2152DB70"/>
    <w:rsid w:val="2153F298"/>
    <w:rsid w:val="21606A44"/>
    <w:rsid w:val="216D62D2"/>
    <w:rsid w:val="2171B009"/>
    <w:rsid w:val="217B28A8"/>
    <w:rsid w:val="217C4973"/>
    <w:rsid w:val="218190D4"/>
    <w:rsid w:val="21830CA7"/>
    <w:rsid w:val="2191F080"/>
    <w:rsid w:val="21936086"/>
    <w:rsid w:val="2193B821"/>
    <w:rsid w:val="2199E324"/>
    <w:rsid w:val="219DED46"/>
    <w:rsid w:val="21A1303A"/>
    <w:rsid w:val="21A7230F"/>
    <w:rsid w:val="21B42A1D"/>
    <w:rsid w:val="21B8D22D"/>
    <w:rsid w:val="21C545AC"/>
    <w:rsid w:val="21D7929A"/>
    <w:rsid w:val="21DA01F7"/>
    <w:rsid w:val="21E02313"/>
    <w:rsid w:val="21E241A0"/>
    <w:rsid w:val="21E5B703"/>
    <w:rsid w:val="21EC28D8"/>
    <w:rsid w:val="21ECA21C"/>
    <w:rsid w:val="21EFDB56"/>
    <w:rsid w:val="21F041E2"/>
    <w:rsid w:val="21FB283B"/>
    <w:rsid w:val="21FB90AA"/>
    <w:rsid w:val="2205671F"/>
    <w:rsid w:val="220C0877"/>
    <w:rsid w:val="220DEB3C"/>
    <w:rsid w:val="220EB309"/>
    <w:rsid w:val="2213CC39"/>
    <w:rsid w:val="2219C9EC"/>
    <w:rsid w:val="222C9DD4"/>
    <w:rsid w:val="223E1AEC"/>
    <w:rsid w:val="223EE042"/>
    <w:rsid w:val="2241CF89"/>
    <w:rsid w:val="227C2C36"/>
    <w:rsid w:val="227CA674"/>
    <w:rsid w:val="22803357"/>
    <w:rsid w:val="228326F7"/>
    <w:rsid w:val="228791D8"/>
    <w:rsid w:val="228A29B0"/>
    <w:rsid w:val="228E71B4"/>
    <w:rsid w:val="22917A55"/>
    <w:rsid w:val="22952080"/>
    <w:rsid w:val="22952E83"/>
    <w:rsid w:val="22990588"/>
    <w:rsid w:val="22A1414D"/>
    <w:rsid w:val="22A35107"/>
    <w:rsid w:val="22B2823B"/>
    <w:rsid w:val="22B29A45"/>
    <w:rsid w:val="22B9AFF7"/>
    <w:rsid w:val="22C19F59"/>
    <w:rsid w:val="22C505B9"/>
    <w:rsid w:val="22C8247E"/>
    <w:rsid w:val="22CB7CD1"/>
    <w:rsid w:val="22DC1098"/>
    <w:rsid w:val="22EEA30A"/>
    <w:rsid w:val="22F56F82"/>
    <w:rsid w:val="22FB9DDC"/>
    <w:rsid w:val="2301D0E8"/>
    <w:rsid w:val="2311D40F"/>
    <w:rsid w:val="2315B1D5"/>
    <w:rsid w:val="231669F3"/>
    <w:rsid w:val="231A3ECB"/>
    <w:rsid w:val="231B2B6F"/>
    <w:rsid w:val="23227892"/>
    <w:rsid w:val="232F8F65"/>
    <w:rsid w:val="23323369"/>
    <w:rsid w:val="23647B67"/>
    <w:rsid w:val="2365572F"/>
    <w:rsid w:val="236A9147"/>
    <w:rsid w:val="237BDAE3"/>
    <w:rsid w:val="237C12D4"/>
    <w:rsid w:val="238407B9"/>
    <w:rsid w:val="238900AA"/>
    <w:rsid w:val="238F1A1A"/>
    <w:rsid w:val="23923B72"/>
    <w:rsid w:val="23A28969"/>
    <w:rsid w:val="23C12AF5"/>
    <w:rsid w:val="23C9AA6A"/>
    <w:rsid w:val="23D173BC"/>
    <w:rsid w:val="23D43219"/>
    <w:rsid w:val="23E4A8E6"/>
    <w:rsid w:val="23E71ED2"/>
    <w:rsid w:val="23EB89AE"/>
    <w:rsid w:val="23FBB27F"/>
    <w:rsid w:val="24178099"/>
    <w:rsid w:val="241DF349"/>
    <w:rsid w:val="243869BD"/>
    <w:rsid w:val="244BE483"/>
    <w:rsid w:val="2458EDB8"/>
    <w:rsid w:val="245DDD12"/>
    <w:rsid w:val="246329AD"/>
    <w:rsid w:val="24693073"/>
    <w:rsid w:val="24799937"/>
    <w:rsid w:val="248213BD"/>
    <w:rsid w:val="2488FE9D"/>
    <w:rsid w:val="248E1F95"/>
    <w:rsid w:val="248F1ED7"/>
    <w:rsid w:val="24A7C2A4"/>
    <w:rsid w:val="24AD6C85"/>
    <w:rsid w:val="24AFC2F6"/>
    <w:rsid w:val="24C4B730"/>
    <w:rsid w:val="24C647AF"/>
    <w:rsid w:val="24D1626E"/>
    <w:rsid w:val="24D1DCFF"/>
    <w:rsid w:val="24DAB532"/>
    <w:rsid w:val="24DF6814"/>
    <w:rsid w:val="24E76559"/>
    <w:rsid w:val="24F08BB9"/>
    <w:rsid w:val="24F7F1A8"/>
    <w:rsid w:val="25056BA2"/>
    <w:rsid w:val="250606A2"/>
    <w:rsid w:val="2508F448"/>
    <w:rsid w:val="250EE3EB"/>
    <w:rsid w:val="251198F8"/>
    <w:rsid w:val="2518BE54"/>
    <w:rsid w:val="251F317E"/>
    <w:rsid w:val="2527A6CD"/>
    <w:rsid w:val="252E7112"/>
    <w:rsid w:val="253BE97A"/>
    <w:rsid w:val="253F5F5E"/>
    <w:rsid w:val="2542A8F7"/>
    <w:rsid w:val="2556C323"/>
    <w:rsid w:val="255AEC58"/>
    <w:rsid w:val="25624140"/>
    <w:rsid w:val="256BD050"/>
    <w:rsid w:val="257B7382"/>
    <w:rsid w:val="257DCC16"/>
    <w:rsid w:val="2582D5A8"/>
    <w:rsid w:val="258B195A"/>
    <w:rsid w:val="258C75F2"/>
    <w:rsid w:val="259181A4"/>
    <w:rsid w:val="25A1856A"/>
    <w:rsid w:val="25ACE144"/>
    <w:rsid w:val="25B38FCF"/>
    <w:rsid w:val="25B9A924"/>
    <w:rsid w:val="25BBE8A5"/>
    <w:rsid w:val="25CE3601"/>
    <w:rsid w:val="25D114D4"/>
    <w:rsid w:val="25D854AC"/>
    <w:rsid w:val="25DDE6C6"/>
    <w:rsid w:val="25DF4554"/>
    <w:rsid w:val="25E06DC5"/>
    <w:rsid w:val="25E2C16A"/>
    <w:rsid w:val="25E84066"/>
    <w:rsid w:val="25EBA258"/>
    <w:rsid w:val="25F310AC"/>
    <w:rsid w:val="25F6E846"/>
    <w:rsid w:val="25F8D75F"/>
    <w:rsid w:val="26097C01"/>
    <w:rsid w:val="26129E2A"/>
    <w:rsid w:val="26145D82"/>
    <w:rsid w:val="26201437"/>
    <w:rsid w:val="26232691"/>
    <w:rsid w:val="2623552B"/>
    <w:rsid w:val="262E6C59"/>
    <w:rsid w:val="262FDC76"/>
    <w:rsid w:val="263A8C4B"/>
    <w:rsid w:val="2640967A"/>
    <w:rsid w:val="26420DF1"/>
    <w:rsid w:val="2650D2F8"/>
    <w:rsid w:val="265679BF"/>
    <w:rsid w:val="2659CB36"/>
    <w:rsid w:val="2666697A"/>
    <w:rsid w:val="267012FA"/>
    <w:rsid w:val="26714F75"/>
    <w:rsid w:val="267195EB"/>
    <w:rsid w:val="267E49A9"/>
    <w:rsid w:val="268377BC"/>
    <w:rsid w:val="268D918F"/>
    <w:rsid w:val="268FBFD8"/>
    <w:rsid w:val="2694E97A"/>
    <w:rsid w:val="26974830"/>
    <w:rsid w:val="26A690B7"/>
    <w:rsid w:val="26AB36F1"/>
    <w:rsid w:val="26AB4B91"/>
    <w:rsid w:val="26B89A07"/>
    <w:rsid w:val="26BA4F2D"/>
    <w:rsid w:val="26C44E35"/>
    <w:rsid w:val="26CBBC5E"/>
    <w:rsid w:val="26D6199C"/>
    <w:rsid w:val="26E7752E"/>
    <w:rsid w:val="26EB9824"/>
    <w:rsid w:val="26F7FD36"/>
    <w:rsid w:val="26F8AF4C"/>
    <w:rsid w:val="26F8F747"/>
    <w:rsid w:val="26FABB6F"/>
    <w:rsid w:val="270C4BDE"/>
    <w:rsid w:val="271404A1"/>
    <w:rsid w:val="271A3D5C"/>
    <w:rsid w:val="271FE7EA"/>
    <w:rsid w:val="27279DA0"/>
    <w:rsid w:val="27287710"/>
    <w:rsid w:val="272B5CFD"/>
    <w:rsid w:val="272C5154"/>
    <w:rsid w:val="272E049C"/>
    <w:rsid w:val="2747B933"/>
    <w:rsid w:val="275017A0"/>
    <w:rsid w:val="2756E06D"/>
    <w:rsid w:val="2762C493"/>
    <w:rsid w:val="27632868"/>
    <w:rsid w:val="276C922C"/>
    <w:rsid w:val="2771B20D"/>
    <w:rsid w:val="2772C5D4"/>
    <w:rsid w:val="2781C5A2"/>
    <w:rsid w:val="27851F1C"/>
    <w:rsid w:val="27884A7B"/>
    <w:rsid w:val="279533F2"/>
    <w:rsid w:val="2795AF37"/>
    <w:rsid w:val="2798E7EC"/>
    <w:rsid w:val="2799D812"/>
    <w:rsid w:val="27A00FF3"/>
    <w:rsid w:val="27A99A10"/>
    <w:rsid w:val="27AB5940"/>
    <w:rsid w:val="27AB7141"/>
    <w:rsid w:val="27ACA15C"/>
    <w:rsid w:val="27B0DD23"/>
    <w:rsid w:val="27B83BCF"/>
    <w:rsid w:val="27BC024A"/>
    <w:rsid w:val="27BD4106"/>
    <w:rsid w:val="27C40F02"/>
    <w:rsid w:val="27CCF90C"/>
    <w:rsid w:val="27CD2887"/>
    <w:rsid w:val="27CFF979"/>
    <w:rsid w:val="27D8C681"/>
    <w:rsid w:val="27DA9EE0"/>
    <w:rsid w:val="27E2F146"/>
    <w:rsid w:val="27E8A66C"/>
    <w:rsid w:val="27F107B3"/>
    <w:rsid w:val="27FD0467"/>
    <w:rsid w:val="27FD9962"/>
    <w:rsid w:val="280575C8"/>
    <w:rsid w:val="28063333"/>
    <w:rsid w:val="28166ABA"/>
    <w:rsid w:val="281D471B"/>
    <w:rsid w:val="281E51D1"/>
    <w:rsid w:val="2826CB6C"/>
    <w:rsid w:val="2831D551"/>
    <w:rsid w:val="28356E9D"/>
    <w:rsid w:val="2836376F"/>
    <w:rsid w:val="28393153"/>
    <w:rsid w:val="283C9EFB"/>
    <w:rsid w:val="28407719"/>
    <w:rsid w:val="284F1F2A"/>
    <w:rsid w:val="285A1D6D"/>
    <w:rsid w:val="285A4A01"/>
    <w:rsid w:val="285B36A0"/>
    <w:rsid w:val="286C017C"/>
    <w:rsid w:val="287B2CA4"/>
    <w:rsid w:val="28ADB766"/>
    <w:rsid w:val="28B21CC0"/>
    <w:rsid w:val="28CCDE9F"/>
    <w:rsid w:val="28D5DDB1"/>
    <w:rsid w:val="28DAA51D"/>
    <w:rsid w:val="28DAC2A6"/>
    <w:rsid w:val="28DC4502"/>
    <w:rsid w:val="28E23B15"/>
    <w:rsid w:val="28E732D7"/>
    <w:rsid w:val="28F0E6A2"/>
    <w:rsid w:val="28F3549C"/>
    <w:rsid w:val="28F5ED6B"/>
    <w:rsid w:val="29009C9D"/>
    <w:rsid w:val="2906589F"/>
    <w:rsid w:val="29150C5C"/>
    <w:rsid w:val="295930DF"/>
    <w:rsid w:val="29603A30"/>
    <w:rsid w:val="29696BB2"/>
    <w:rsid w:val="296A41AE"/>
    <w:rsid w:val="297B047D"/>
    <w:rsid w:val="2980768E"/>
    <w:rsid w:val="298F2083"/>
    <w:rsid w:val="29913C6F"/>
    <w:rsid w:val="29944D96"/>
    <w:rsid w:val="299711E0"/>
    <w:rsid w:val="299BB78D"/>
    <w:rsid w:val="29A1E747"/>
    <w:rsid w:val="29A40249"/>
    <w:rsid w:val="29BC8B92"/>
    <w:rsid w:val="29C9BB4A"/>
    <w:rsid w:val="29E1CAF3"/>
    <w:rsid w:val="29E69341"/>
    <w:rsid w:val="29F5EBE4"/>
    <w:rsid w:val="2A0B83BC"/>
    <w:rsid w:val="2A0EA9CA"/>
    <w:rsid w:val="2A1743B4"/>
    <w:rsid w:val="2A229697"/>
    <w:rsid w:val="2A27266B"/>
    <w:rsid w:val="2A2E2669"/>
    <w:rsid w:val="2A2E2959"/>
    <w:rsid w:val="2A39198A"/>
    <w:rsid w:val="2A45F797"/>
    <w:rsid w:val="2A51C2C1"/>
    <w:rsid w:val="2A51FB8F"/>
    <w:rsid w:val="2A553D30"/>
    <w:rsid w:val="2A5C78EA"/>
    <w:rsid w:val="2A643755"/>
    <w:rsid w:val="2A66B810"/>
    <w:rsid w:val="2A66D0D3"/>
    <w:rsid w:val="2A849E39"/>
    <w:rsid w:val="2A90CD33"/>
    <w:rsid w:val="2A989EF4"/>
    <w:rsid w:val="2AA5C39B"/>
    <w:rsid w:val="2AA69B99"/>
    <w:rsid w:val="2AA8B62E"/>
    <w:rsid w:val="2AAF9D0C"/>
    <w:rsid w:val="2AB26A38"/>
    <w:rsid w:val="2AC524C4"/>
    <w:rsid w:val="2AD219B5"/>
    <w:rsid w:val="2ADB44C0"/>
    <w:rsid w:val="2AE05185"/>
    <w:rsid w:val="2AEA4717"/>
    <w:rsid w:val="2AF50FCC"/>
    <w:rsid w:val="2AFA90C0"/>
    <w:rsid w:val="2AFCE852"/>
    <w:rsid w:val="2B0E0A18"/>
    <w:rsid w:val="2B114C5F"/>
    <w:rsid w:val="2B141A77"/>
    <w:rsid w:val="2B23D41E"/>
    <w:rsid w:val="2B333D8F"/>
    <w:rsid w:val="2B34BAC4"/>
    <w:rsid w:val="2B3F5D9B"/>
    <w:rsid w:val="2B455F0D"/>
    <w:rsid w:val="2B479AD5"/>
    <w:rsid w:val="2B516717"/>
    <w:rsid w:val="2B51E080"/>
    <w:rsid w:val="2B5F287B"/>
    <w:rsid w:val="2B6668FF"/>
    <w:rsid w:val="2B6872BD"/>
    <w:rsid w:val="2B6BB0DD"/>
    <w:rsid w:val="2B75B111"/>
    <w:rsid w:val="2B75BC29"/>
    <w:rsid w:val="2B775F93"/>
    <w:rsid w:val="2B77E074"/>
    <w:rsid w:val="2B838FB9"/>
    <w:rsid w:val="2B88D4DB"/>
    <w:rsid w:val="2B8B4412"/>
    <w:rsid w:val="2B8C6940"/>
    <w:rsid w:val="2B9358AB"/>
    <w:rsid w:val="2B9F9C8F"/>
    <w:rsid w:val="2BA3F3EB"/>
    <w:rsid w:val="2BB9501E"/>
    <w:rsid w:val="2BC46C1E"/>
    <w:rsid w:val="2BC6279C"/>
    <w:rsid w:val="2BCB02E7"/>
    <w:rsid w:val="2BDE7CC4"/>
    <w:rsid w:val="2BDEEF14"/>
    <w:rsid w:val="2BDF2803"/>
    <w:rsid w:val="2BE667BB"/>
    <w:rsid w:val="2BEA80F1"/>
    <w:rsid w:val="2BEE4246"/>
    <w:rsid w:val="2BF20A4D"/>
    <w:rsid w:val="2BF328D9"/>
    <w:rsid w:val="2C06AB45"/>
    <w:rsid w:val="2C0875E5"/>
    <w:rsid w:val="2C0DD038"/>
    <w:rsid w:val="2C0DF2CE"/>
    <w:rsid w:val="2C10D092"/>
    <w:rsid w:val="2C1DB887"/>
    <w:rsid w:val="2C20C46D"/>
    <w:rsid w:val="2C2A8653"/>
    <w:rsid w:val="2C32FFB3"/>
    <w:rsid w:val="2C479EE0"/>
    <w:rsid w:val="2C4B0857"/>
    <w:rsid w:val="2C603AF8"/>
    <w:rsid w:val="2C61D953"/>
    <w:rsid w:val="2C6733FC"/>
    <w:rsid w:val="2C83DFC7"/>
    <w:rsid w:val="2C881511"/>
    <w:rsid w:val="2C8DA6A3"/>
    <w:rsid w:val="2C9078CD"/>
    <w:rsid w:val="2CA56144"/>
    <w:rsid w:val="2CA62D65"/>
    <w:rsid w:val="2CB9240C"/>
    <w:rsid w:val="2CC44A54"/>
    <w:rsid w:val="2CCDC95E"/>
    <w:rsid w:val="2CE34788"/>
    <w:rsid w:val="2CF2E9E2"/>
    <w:rsid w:val="2D04B529"/>
    <w:rsid w:val="2D12C838"/>
    <w:rsid w:val="2D1324B9"/>
    <w:rsid w:val="2D18CA40"/>
    <w:rsid w:val="2D216E5C"/>
    <w:rsid w:val="2D2E8321"/>
    <w:rsid w:val="2D30DFE3"/>
    <w:rsid w:val="2D3DC198"/>
    <w:rsid w:val="2D3E02E2"/>
    <w:rsid w:val="2D3E4727"/>
    <w:rsid w:val="2D404FC1"/>
    <w:rsid w:val="2D42C7B2"/>
    <w:rsid w:val="2D52375F"/>
    <w:rsid w:val="2D548FCA"/>
    <w:rsid w:val="2D56EF60"/>
    <w:rsid w:val="2D63E6FF"/>
    <w:rsid w:val="2DA0C106"/>
    <w:rsid w:val="2DBA0A74"/>
    <w:rsid w:val="2DBAEC9E"/>
    <w:rsid w:val="2DC64F05"/>
    <w:rsid w:val="2DD81377"/>
    <w:rsid w:val="2DDA23EC"/>
    <w:rsid w:val="2DDDCE13"/>
    <w:rsid w:val="2DE3E0EC"/>
    <w:rsid w:val="2DE742C2"/>
    <w:rsid w:val="2DFDEC2D"/>
    <w:rsid w:val="2DFDFE4F"/>
    <w:rsid w:val="2E0AFF53"/>
    <w:rsid w:val="2E128AD5"/>
    <w:rsid w:val="2E209772"/>
    <w:rsid w:val="2E24D424"/>
    <w:rsid w:val="2E26278C"/>
    <w:rsid w:val="2E31A3A0"/>
    <w:rsid w:val="2E3C56BD"/>
    <w:rsid w:val="2E3CEA4F"/>
    <w:rsid w:val="2E3E7D93"/>
    <w:rsid w:val="2E418344"/>
    <w:rsid w:val="2E4454A4"/>
    <w:rsid w:val="2E4B11F0"/>
    <w:rsid w:val="2E5A7A0F"/>
    <w:rsid w:val="2E668547"/>
    <w:rsid w:val="2E69922F"/>
    <w:rsid w:val="2E6D4329"/>
    <w:rsid w:val="2E871A72"/>
    <w:rsid w:val="2E907D8A"/>
    <w:rsid w:val="2E90AA63"/>
    <w:rsid w:val="2E912A45"/>
    <w:rsid w:val="2EAF899E"/>
    <w:rsid w:val="2EBB6616"/>
    <w:rsid w:val="2EC8B11F"/>
    <w:rsid w:val="2EE165A9"/>
    <w:rsid w:val="2EFBE4B2"/>
    <w:rsid w:val="2F038A1E"/>
    <w:rsid w:val="2F05BF7A"/>
    <w:rsid w:val="2F121980"/>
    <w:rsid w:val="2F125855"/>
    <w:rsid w:val="2F17EFC4"/>
    <w:rsid w:val="2F1BBDAC"/>
    <w:rsid w:val="2F1C8FE9"/>
    <w:rsid w:val="2F238BC3"/>
    <w:rsid w:val="2F313A95"/>
    <w:rsid w:val="2F4565FB"/>
    <w:rsid w:val="2F465919"/>
    <w:rsid w:val="2F4C3CDC"/>
    <w:rsid w:val="2F50A4D7"/>
    <w:rsid w:val="2F53C962"/>
    <w:rsid w:val="2F591700"/>
    <w:rsid w:val="2F69DC09"/>
    <w:rsid w:val="2F6CD03D"/>
    <w:rsid w:val="2F6D809F"/>
    <w:rsid w:val="2F72E7A8"/>
    <w:rsid w:val="2F7343CE"/>
    <w:rsid w:val="2F767254"/>
    <w:rsid w:val="2F87BC63"/>
    <w:rsid w:val="2F9059EB"/>
    <w:rsid w:val="2F9A4B9A"/>
    <w:rsid w:val="2FA277A9"/>
    <w:rsid w:val="2FAA9836"/>
    <w:rsid w:val="2FB6818F"/>
    <w:rsid w:val="2FC3E965"/>
    <w:rsid w:val="2FC7C6D9"/>
    <w:rsid w:val="2FC88180"/>
    <w:rsid w:val="2FCC71BB"/>
    <w:rsid w:val="2FD17EC3"/>
    <w:rsid w:val="2FDA9732"/>
    <w:rsid w:val="2FE082CC"/>
    <w:rsid w:val="2FE7ECB5"/>
    <w:rsid w:val="2FF052D4"/>
    <w:rsid w:val="2FF5B645"/>
    <w:rsid w:val="2FF759D4"/>
    <w:rsid w:val="2FF7CC9E"/>
    <w:rsid w:val="2FFBA6DB"/>
    <w:rsid w:val="2FFC5C7A"/>
    <w:rsid w:val="2FFC67A6"/>
    <w:rsid w:val="2FFF4D9F"/>
    <w:rsid w:val="300A3E7D"/>
    <w:rsid w:val="300AF217"/>
    <w:rsid w:val="30115D00"/>
    <w:rsid w:val="3011F3D7"/>
    <w:rsid w:val="301A6285"/>
    <w:rsid w:val="301B94F8"/>
    <w:rsid w:val="30294414"/>
    <w:rsid w:val="303330BD"/>
    <w:rsid w:val="30379F99"/>
    <w:rsid w:val="303AF3C3"/>
    <w:rsid w:val="303B5128"/>
    <w:rsid w:val="303C78F9"/>
    <w:rsid w:val="30470A6F"/>
    <w:rsid w:val="3052227B"/>
    <w:rsid w:val="3060882A"/>
    <w:rsid w:val="30693A81"/>
    <w:rsid w:val="30740594"/>
    <w:rsid w:val="3098399F"/>
    <w:rsid w:val="30985C92"/>
    <w:rsid w:val="30A9F5E1"/>
    <w:rsid w:val="30AD5DCC"/>
    <w:rsid w:val="30B15AD7"/>
    <w:rsid w:val="30B4390A"/>
    <w:rsid w:val="30B571E0"/>
    <w:rsid w:val="30BA97A7"/>
    <w:rsid w:val="30CEAC55"/>
    <w:rsid w:val="30D403AB"/>
    <w:rsid w:val="30D811AB"/>
    <w:rsid w:val="30E1089E"/>
    <w:rsid w:val="30E21509"/>
    <w:rsid w:val="30E4EA1B"/>
    <w:rsid w:val="30EAD763"/>
    <w:rsid w:val="30F4425F"/>
    <w:rsid w:val="30F703FC"/>
    <w:rsid w:val="30F82153"/>
    <w:rsid w:val="30F8AAD1"/>
    <w:rsid w:val="30FBD9AA"/>
    <w:rsid w:val="310324E4"/>
    <w:rsid w:val="3104DAD5"/>
    <w:rsid w:val="310696AD"/>
    <w:rsid w:val="3109B5C5"/>
    <w:rsid w:val="3111B778"/>
    <w:rsid w:val="31291BBE"/>
    <w:rsid w:val="312B6C0D"/>
    <w:rsid w:val="31360C70"/>
    <w:rsid w:val="314C765D"/>
    <w:rsid w:val="316246B3"/>
    <w:rsid w:val="3168535D"/>
    <w:rsid w:val="31796D20"/>
    <w:rsid w:val="3184F060"/>
    <w:rsid w:val="31963F1D"/>
    <w:rsid w:val="3196808B"/>
    <w:rsid w:val="319CE346"/>
    <w:rsid w:val="31A85676"/>
    <w:rsid w:val="31B02B09"/>
    <w:rsid w:val="31EC016C"/>
    <w:rsid w:val="31EE0D21"/>
    <w:rsid w:val="31EF0551"/>
    <w:rsid w:val="31F21606"/>
    <w:rsid w:val="31FFE9F8"/>
    <w:rsid w:val="3204E9AD"/>
    <w:rsid w:val="320512D6"/>
    <w:rsid w:val="320ADFA7"/>
    <w:rsid w:val="320DD585"/>
    <w:rsid w:val="320E1D8D"/>
    <w:rsid w:val="321B270D"/>
    <w:rsid w:val="321EA1D4"/>
    <w:rsid w:val="321ECEE4"/>
    <w:rsid w:val="3223E8AA"/>
    <w:rsid w:val="322ECD51"/>
    <w:rsid w:val="32399115"/>
    <w:rsid w:val="3244CED7"/>
    <w:rsid w:val="3245A52C"/>
    <w:rsid w:val="324DCED5"/>
    <w:rsid w:val="32507975"/>
    <w:rsid w:val="32580858"/>
    <w:rsid w:val="3259B420"/>
    <w:rsid w:val="3259C8A5"/>
    <w:rsid w:val="3262FC06"/>
    <w:rsid w:val="326AB382"/>
    <w:rsid w:val="326F62C8"/>
    <w:rsid w:val="32752AC0"/>
    <w:rsid w:val="32889000"/>
    <w:rsid w:val="3291115A"/>
    <w:rsid w:val="329AF515"/>
    <w:rsid w:val="329F57E9"/>
    <w:rsid w:val="32C53586"/>
    <w:rsid w:val="32C7A757"/>
    <w:rsid w:val="32CD4DDC"/>
    <w:rsid w:val="32D377A1"/>
    <w:rsid w:val="32D570F5"/>
    <w:rsid w:val="32D7638B"/>
    <w:rsid w:val="32E57513"/>
    <w:rsid w:val="32E6A55E"/>
    <w:rsid w:val="32FA6700"/>
    <w:rsid w:val="32FA7826"/>
    <w:rsid w:val="3301BAEB"/>
    <w:rsid w:val="330A0A7D"/>
    <w:rsid w:val="3313B8E2"/>
    <w:rsid w:val="33188865"/>
    <w:rsid w:val="331945B4"/>
    <w:rsid w:val="331F736E"/>
    <w:rsid w:val="3329484B"/>
    <w:rsid w:val="33317341"/>
    <w:rsid w:val="333F1155"/>
    <w:rsid w:val="3342D961"/>
    <w:rsid w:val="334AB678"/>
    <w:rsid w:val="3354CB51"/>
    <w:rsid w:val="33578C35"/>
    <w:rsid w:val="33703123"/>
    <w:rsid w:val="33739D30"/>
    <w:rsid w:val="337BD00A"/>
    <w:rsid w:val="3381D742"/>
    <w:rsid w:val="33937FEF"/>
    <w:rsid w:val="339C9DCC"/>
    <w:rsid w:val="33ADD358"/>
    <w:rsid w:val="33B71857"/>
    <w:rsid w:val="33BB936F"/>
    <w:rsid w:val="33C44E38"/>
    <w:rsid w:val="33CA5570"/>
    <w:rsid w:val="33CCCC23"/>
    <w:rsid w:val="33D23FD8"/>
    <w:rsid w:val="33DA0603"/>
    <w:rsid w:val="33EFF1FB"/>
    <w:rsid w:val="3415C7E9"/>
    <w:rsid w:val="34168E01"/>
    <w:rsid w:val="342B8F34"/>
    <w:rsid w:val="343556F1"/>
    <w:rsid w:val="3442B699"/>
    <w:rsid w:val="344432AF"/>
    <w:rsid w:val="34461C27"/>
    <w:rsid w:val="3458A09C"/>
    <w:rsid w:val="345E528E"/>
    <w:rsid w:val="34624DCE"/>
    <w:rsid w:val="34642CB4"/>
    <w:rsid w:val="34668834"/>
    <w:rsid w:val="3467AEA0"/>
    <w:rsid w:val="346A0BA8"/>
    <w:rsid w:val="346F7E2C"/>
    <w:rsid w:val="34724D58"/>
    <w:rsid w:val="348F43D2"/>
    <w:rsid w:val="34A272D5"/>
    <w:rsid w:val="34B39883"/>
    <w:rsid w:val="34C7F8C7"/>
    <w:rsid w:val="34CDCA1C"/>
    <w:rsid w:val="34CDDE37"/>
    <w:rsid w:val="34CE8FD5"/>
    <w:rsid w:val="34D4CDD2"/>
    <w:rsid w:val="34D71D19"/>
    <w:rsid w:val="34DC606B"/>
    <w:rsid w:val="34E3236C"/>
    <w:rsid w:val="34EFE09F"/>
    <w:rsid w:val="34F50F44"/>
    <w:rsid w:val="34FBAB8E"/>
    <w:rsid w:val="34FEC308"/>
    <w:rsid w:val="3503F0E0"/>
    <w:rsid w:val="35052B52"/>
    <w:rsid w:val="35060D0A"/>
    <w:rsid w:val="3507A5D0"/>
    <w:rsid w:val="350F9DB1"/>
    <w:rsid w:val="3510E1C3"/>
    <w:rsid w:val="35123C94"/>
    <w:rsid w:val="35139D00"/>
    <w:rsid w:val="351C2F60"/>
    <w:rsid w:val="351C4918"/>
    <w:rsid w:val="351D1441"/>
    <w:rsid w:val="35375F01"/>
    <w:rsid w:val="354043B8"/>
    <w:rsid w:val="354C1FEA"/>
    <w:rsid w:val="354DE1F4"/>
    <w:rsid w:val="35583B6A"/>
    <w:rsid w:val="35690062"/>
    <w:rsid w:val="357B9661"/>
    <w:rsid w:val="35856F9E"/>
    <w:rsid w:val="358638EB"/>
    <w:rsid w:val="358AD951"/>
    <w:rsid w:val="35900DED"/>
    <w:rsid w:val="35A062BA"/>
    <w:rsid w:val="35A313BA"/>
    <w:rsid w:val="35B41E5D"/>
    <w:rsid w:val="35B49230"/>
    <w:rsid w:val="35B4C475"/>
    <w:rsid w:val="35B7D96C"/>
    <w:rsid w:val="35BD1CB6"/>
    <w:rsid w:val="35C56ABF"/>
    <w:rsid w:val="35DA0B7A"/>
    <w:rsid w:val="35DDD45C"/>
    <w:rsid w:val="35DFE5A4"/>
    <w:rsid w:val="35E22689"/>
    <w:rsid w:val="35E68BDC"/>
    <w:rsid w:val="35F052B5"/>
    <w:rsid w:val="35F6195C"/>
    <w:rsid w:val="35FE33B2"/>
    <w:rsid w:val="3600D602"/>
    <w:rsid w:val="3608DF64"/>
    <w:rsid w:val="362043CF"/>
    <w:rsid w:val="3622604E"/>
    <w:rsid w:val="36299685"/>
    <w:rsid w:val="364B8472"/>
    <w:rsid w:val="364C321F"/>
    <w:rsid w:val="364EC8D9"/>
    <w:rsid w:val="365D0993"/>
    <w:rsid w:val="36609185"/>
    <w:rsid w:val="366542B8"/>
    <w:rsid w:val="367B674C"/>
    <w:rsid w:val="3681050B"/>
    <w:rsid w:val="368DB1BD"/>
    <w:rsid w:val="36957CE2"/>
    <w:rsid w:val="369E5750"/>
    <w:rsid w:val="36AB207B"/>
    <w:rsid w:val="36C8FD44"/>
    <w:rsid w:val="36C9D20C"/>
    <w:rsid w:val="36CCB0E8"/>
    <w:rsid w:val="36F22BCB"/>
    <w:rsid w:val="36F59FE9"/>
    <w:rsid w:val="36F9598D"/>
    <w:rsid w:val="3706EAAD"/>
    <w:rsid w:val="370BFC0F"/>
    <w:rsid w:val="37107AA5"/>
    <w:rsid w:val="37126EAE"/>
    <w:rsid w:val="3721B568"/>
    <w:rsid w:val="37299CC9"/>
    <w:rsid w:val="3729C242"/>
    <w:rsid w:val="372F27AB"/>
    <w:rsid w:val="37316C47"/>
    <w:rsid w:val="373B2E11"/>
    <w:rsid w:val="373E757E"/>
    <w:rsid w:val="373ECBEF"/>
    <w:rsid w:val="373FE1B0"/>
    <w:rsid w:val="3744A9B9"/>
    <w:rsid w:val="3745F2C1"/>
    <w:rsid w:val="374FFFEB"/>
    <w:rsid w:val="3755F0A9"/>
    <w:rsid w:val="37570EF1"/>
    <w:rsid w:val="37614E78"/>
    <w:rsid w:val="3770975A"/>
    <w:rsid w:val="3770E36B"/>
    <w:rsid w:val="3780241C"/>
    <w:rsid w:val="378856E2"/>
    <w:rsid w:val="37910BC7"/>
    <w:rsid w:val="37A4B9A6"/>
    <w:rsid w:val="37A6A57F"/>
    <w:rsid w:val="37B853BE"/>
    <w:rsid w:val="37B9965E"/>
    <w:rsid w:val="37BF3E91"/>
    <w:rsid w:val="37C0D68B"/>
    <w:rsid w:val="37C4C14F"/>
    <w:rsid w:val="37CDEA62"/>
    <w:rsid w:val="37D72B2C"/>
    <w:rsid w:val="37DF7E88"/>
    <w:rsid w:val="37E5B999"/>
    <w:rsid w:val="37E6E6F9"/>
    <w:rsid w:val="37ED3F5E"/>
    <w:rsid w:val="37F42B9F"/>
    <w:rsid w:val="37FACA79"/>
    <w:rsid w:val="38003BEC"/>
    <w:rsid w:val="381301AA"/>
    <w:rsid w:val="3813FFBB"/>
    <w:rsid w:val="38178DBA"/>
    <w:rsid w:val="381DB4FC"/>
    <w:rsid w:val="38322740"/>
    <w:rsid w:val="38330124"/>
    <w:rsid w:val="384B94F5"/>
    <w:rsid w:val="3854D8CF"/>
    <w:rsid w:val="3855BA07"/>
    <w:rsid w:val="3860253A"/>
    <w:rsid w:val="38602993"/>
    <w:rsid w:val="3867D91E"/>
    <w:rsid w:val="3875C100"/>
    <w:rsid w:val="3881C088"/>
    <w:rsid w:val="388A9C3B"/>
    <w:rsid w:val="38930584"/>
    <w:rsid w:val="3893225D"/>
    <w:rsid w:val="38A02917"/>
    <w:rsid w:val="38B269D4"/>
    <w:rsid w:val="38B4890B"/>
    <w:rsid w:val="38B97418"/>
    <w:rsid w:val="38BF230C"/>
    <w:rsid w:val="38BFBC5F"/>
    <w:rsid w:val="38CDAE05"/>
    <w:rsid w:val="38D329A7"/>
    <w:rsid w:val="38E6430D"/>
    <w:rsid w:val="38E73AC2"/>
    <w:rsid w:val="38E7A9CA"/>
    <w:rsid w:val="38EB15DC"/>
    <w:rsid w:val="38EED1B1"/>
    <w:rsid w:val="38F5DBCD"/>
    <w:rsid w:val="38FAC359"/>
    <w:rsid w:val="38FD7964"/>
    <w:rsid w:val="38FE87D1"/>
    <w:rsid w:val="39016C05"/>
    <w:rsid w:val="3909647D"/>
    <w:rsid w:val="3917299A"/>
    <w:rsid w:val="3925E75F"/>
    <w:rsid w:val="392B469D"/>
    <w:rsid w:val="392CC9A2"/>
    <w:rsid w:val="392DA7EF"/>
    <w:rsid w:val="39313D70"/>
    <w:rsid w:val="393299D5"/>
    <w:rsid w:val="39496462"/>
    <w:rsid w:val="3958A978"/>
    <w:rsid w:val="39642AB6"/>
    <w:rsid w:val="396519F3"/>
    <w:rsid w:val="3968F835"/>
    <w:rsid w:val="397507AF"/>
    <w:rsid w:val="397A8CD9"/>
    <w:rsid w:val="397CBB4E"/>
    <w:rsid w:val="3985389E"/>
    <w:rsid w:val="3987940C"/>
    <w:rsid w:val="398EBBE2"/>
    <w:rsid w:val="398F43CA"/>
    <w:rsid w:val="39902226"/>
    <w:rsid w:val="3992DB2E"/>
    <w:rsid w:val="399895B7"/>
    <w:rsid w:val="39A7ACB0"/>
    <w:rsid w:val="39AC5B41"/>
    <w:rsid w:val="39AEFA3F"/>
    <w:rsid w:val="39B8B914"/>
    <w:rsid w:val="39CEBCDC"/>
    <w:rsid w:val="39E2FE6D"/>
    <w:rsid w:val="39E38423"/>
    <w:rsid w:val="3A037BF0"/>
    <w:rsid w:val="3A0B6146"/>
    <w:rsid w:val="3A10E513"/>
    <w:rsid w:val="3A18E88A"/>
    <w:rsid w:val="3A1AD4C7"/>
    <w:rsid w:val="3A1E6D7B"/>
    <w:rsid w:val="3A26C51D"/>
    <w:rsid w:val="3A2FFB63"/>
    <w:rsid w:val="3A32E5F6"/>
    <w:rsid w:val="3A3BA144"/>
    <w:rsid w:val="3A462879"/>
    <w:rsid w:val="3A52BF02"/>
    <w:rsid w:val="3A52CD2D"/>
    <w:rsid w:val="3A68FB86"/>
    <w:rsid w:val="3A6CC62D"/>
    <w:rsid w:val="3A71BAD9"/>
    <w:rsid w:val="3A74CB4B"/>
    <w:rsid w:val="3A77EB13"/>
    <w:rsid w:val="3A7974D5"/>
    <w:rsid w:val="3A915E90"/>
    <w:rsid w:val="3A99EEC0"/>
    <w:rsid w:val="3AB01B47"/>
    <w:rsid w:val="3ABB7096"/>
    <w:rsid w:val="3AC2C0EA"/>
    <w:rsid w:val="3AD1BE2A"/>
    <w:rsid w:val="3AD9FA2F"/>
    <w:rsid w:val="3ADB0B32"/>
    <w:rsid w:val="3ADB52DB"/>
    <w:rsid w:val="3ADDC735"/>
    <w:rsid w:val="3ADE033E"/>
    <w:rsid w:val="3AEACBCF"/>
    <w:rsid w:val="3AF06A0D"/>
    <w:rsid w:val="3AFFAADA"/>
    <w:rsid w:val="3B2F11DC"/>
    <w:rsid w:val="3B2FEAE6"/>
    <w:rsid w:val="3B30032B"/>
    <w:rsid w:val="3B306622"/>
    <w:rsid w:val="3B312D88"/>
    <w:rsid w:val="3B35407E"/>
    <w:rsid w:val="3B370276"/>
    <w:rsid w:val="3B3CF152"/>
    <w:rsid w:val="3B3D7E11"/>
    <w:rsid w:val="3B49261C"/>
    <w:rsid w:val="3B4A4777"/>
    <w:rsid w:val="3B4CD4A7"/>
    <w:rsid w:val="3B660EBF"/>
    <w:rsid w:val="3B68EBB6"/>
    <w:rsid w:val="3B6A75D5"/>
    <w:rsid w:val="3B6BB43A"/>
    <w:rsid w:val="3B6DCDF8"/>
    <w:rsid w:val="3B73BB5D"/>
    <w:rsid w:val="3B78F11C"/>
    <w:rsid w:val="3B7B46B8"/>
    <w:rsid w:val="3B7C5BD1"/>
    <w:rsid w:val="3B7EF289"/>
    <w:rsid w:val="3B87BD37"/>
    <w:rsid w:val="3B92CA27"/>
    <w:rsid w:val="3B9781A0"/>
    <w:rsid w:val="3BA924DF"/>
    <w:rsid w:val="3BA95BA8"/>
    <w:rsid w:val="3BACF2E9"/>
    <w:rsid w:val="3BAE573D"/>
    <w:rsid w:val="3BB8891E"/>
    <w:rsid w:val="3BBEE540"/>
    <w:rsid w:val="3BBF4CB0"/>
    <w:rsid w:val="3BCBC1C2"/>
    <w:rsid w:val="3BCE0C44"/>
    <w:rsid w:val="3BD7721E"/>
    <w:rsid w:val="3BDFA175"/>
    <w:rsid w:val="3BE9BE7D"/>
    <w:rsid w:val="3BEF7E90"/>
    <w:rsid w:val="3BF4D604"/>
    <w:rsid w:val="3BF8EE2B"/>
    <w:rsid w:val="3BFB4C78"/>
    <w:rsid w:val="3C0D5EAA"/>
    <w:rsid w:val="3C1438F7"/>
    <w:rsid w:val="3C17A76B"/>
    <w:rsid w:val="3C181416"/>
    <w:rsid w:val="3C18617E"/>
    <w:rsid w:val="3C396639"/>
    <w:rsid w:val="3C419955"/>
    <w:rsid w:val="3C46A923"/>
    <w:rsid w:val="3C46E135"/>
    <w:rsid w:val="3C4C74AA"/>
    <w:rsid w:val="3C51C0A2"/>
    <w:rsid w:val="3C5236B1"/>
    <w:rsid w:val="3C532311"/>
    <w:rsid w:val="3C5738EC"/>
    <w:rsid w:val="3C6509DA"/>
    <w:rsid w:val="3C69B563"/>
    <w:rsid w:val="3C7D9903"/>
    <w:rsid w:val="3C80B6A9"/>
    <w:rsid w:val="3C89C46A"/>
    <w:rsid w:val="3C978FB5"/>
    <w:rsid w:val="3CA95DB1"/>
    <w:rsid w:val="3CB676DB"/>
    <w:rsid w:val="3CBCC9C8"/>
    <w:rsid w:val="3CBE6802"/>
    <w:rsid w:val="3CC06AE9"/>
    <w:rsid w:val="3CC11D90"/>
    <w:rsid w:val="3CCB7205"/>
    <w:rsid w:val="3CCC070A"/>
    <w:rsid w:val="3CCD3B5E"/>
    <w:rsid w:val="3CD489AF"/>
    <w:rsid w:val="3CDC0D28"/>
    <w:rsid w:val="3CE40541"/>
    <w:rsid w:val="3CEE2D33"/>
    <w:rsid w:val="3D0BA58A"/>
    <w:rsid w:val="3D1BB90D"/>
    <w:rsid w:val="3D2770B4"/>
    <w:rsid w:val="3D4B4B2A"/>
    <w:rsid w:val="3D526107"/>
    <w:rsid w:val="3D54E23E"/>
    <w:rsid w:val="3D5F3F95"/>
    <w:rsid w:val="3D6B9044"/>
    <w:rsid w:val="3D7793DA"/>
    <w:rsid w:val="3D82A845"/>
    <w:rsid w:val="3D889361"/>
    <w:rsid w:val="3D92E34A"/>
    <w:rsid w:val="3DA49E1C"/>
    <w:rsid w:val="3DA7F4DE"/>
    <w:rsid w:val="3DA8130F"/>
    <w:rsid w:val="3DAFE4F4"/>
    <w:rsid w:val="3DB798AF"/>
    <w:rsid w:val="3DC75441"/>
    <w:rsid w:val="3DC76389"/>
    <w:rsid w:val="3DD3837F"/>
    <w:rsid w:val="3DDB366E"/>
    <w:rsid w:val="3DE03DD2"/>
    <w:rsid w:val="3DF023C7"/>
    <w:rsid w:val="3DF41F13"/>
    <w:rsid w:val="3DFA05A4"/>
    <w:rsid w:val="3DFAC65E"/>
    <w:rsid w:val="3DFBD790"/>
    <w:rsid w:val="3E00DCEC"/>
    <w:rsid w:val="3E13DB96"/>
    <w:rsid w:val="3E1F2AE0"/>
    <w:rsid w:val="3E20354A"/>
    <w:rsid w:val="3E2886F7"/>
    <w:rsid w:val="3E324F3D"/>
    <w:rsid w:val="3E3261C5"/>
    <w:rsid w:val="3E387A52"/>
    <w:rsid w:val="3E3911AD"/>
    <w:rsid w:val="3E3FF193"/>
    <w:rsid w:val="3E523766"/>
    <w:rsid w:val="3E6C933A"/>
    <w:rsid w:val="3E74A94E"/>
    <w:rsid w:val="3E7FCFA3"/>
    <w:rsid w:val="3E8F0959"/>
    <w:rsid w:val="3EA1AC66"/>
    <w:rsid w:val="3EA69B44"/>
    <w:rsid w:val="3EB827C2"/>
    <w:rsid w:val="3EB94961"/>
    <w:rsid w:val="3ECC16B6"/>
    <w:rsid w:val="3ECF06D1"/>
    <w:rsid w:val="3ED4B17D"/>
    <w:rsid w:val="3EFB4861"/>
    <w:rsid w:val="3EFE1658"/>
    <w:rsid w:val="3F016BCC"/>
    <w:rsid w:val="3F044CCD"/>
    <w:rsid w:val="3F0BA47A"/>
    <w:rsid w:val="3F1C1408"/>
    <w:rsid w:val="3F2B7545"/>
    <w:rsid w:val="3F2BF4C7"/>
    <w:rsid w:val="3F472686"/>
    <w:rsid w:val="3F474D61"/>
    <w:rsid w:val="3F4B1848"/>
    <w:rsid w:val="3F4B74C1"/>
    <w:rsid w:val="3F4CB1CA"/>
    <w:rsid w:val="3F5D57DF"/>
    <w:rsid w:val="3F5EB33B"/>
    <w:rsid w:val="3F7D9751"/>
    <w:rsid w:val="3F997613"/>
    <w:rsid w:val="3F99D293"/>
    <w:rsid w:val="3F9DE4AB"/>
    <w:rsid w:val="3F9F338A"/>
    <w:rsid w:val="3F9FEFD8"/>
    <w:rsid w:val="3FA71CCB"/>
    <w:rsid w:val="3FBC4837"/>
    <w:rsid w:val="3FCB1423"/>
    <w:rsid w:val="3FD2BA32"/>
    <w:rsid w:val="3FD2D15B"/>
    <w:rsid w:val="3FD970A6"/>
    <w:rsid w:val="3FDA4306"/>
    <w:rsid w:val="3FEAB789"/>
    <w:rsid w:val="3FEDB96A"/>
    <w:rsid w:val="3FEE46B5"/>
    <w:rsid w:val="3FF40EF0"/>
    <w:rsid w:val="4010921A"/>
    <w:rsid w:val="401559F6"/>
    <w:rsid w:val="40164BD8"/>
    <w:rsid w:val="40167383"/>
    <w:rsid w:val="4017E2D7"/>
    <w:rsid w:val="40185C32"/>
    <w:rsid w:val="402F9CED"/>
    <w:rsid w:val="403E55CA"/>
    <w:rsid w:val="403EB058"/>
    <w:rsid w:val="40427CBF"/>
    <w:rsid w:val="404CF577"/>
    <w:rsid w:val="404F7D45"/>
    <w:rsid w:val="40575E09"/>
    <w:rsid w:val="40583776"/>
    <w:rsid w:val="405BB2BA"/>
    <w:rsid w:val="4061DC66"/>
    <w:rsid w:val="40651070"/>
    <w:rsid w:val="4065F293"/>
    <w:rsid w:val="407A6F40"/>
    <w:rsid w:val="407F37F1"/>
    <w:rsid w:val="408460F0"/>
    <w:rsid w:val="40A2FB5E"/>
    <w:rsid w:val="40A810A0"/>
    <w:rsid w:val="40A8E54F"/>
    <w:rsid w:val="40A9D13A"/>
    <w:rsid w:val="40B7D715"/>
    <w:rsid w:val="40BA907A"/>
    <w:rsid w:val="40C74633"/>
    <w:rsid w:val="40CFC576"/>
    <w:rsid w:val="40D5A943"/>
    <w:rsid w:val="40DD06F8"/>
    <w:rsid w:val="40E69A04"/>
    <w:rsid w:val="40E724E4"/>
    <w:rsid w:val="40E798A7"/>
    <w:rsid w:val="40F62D2A"/>
    <w:rsid w:val="410F04F4"/>
    <w:rsid w:val="410F285D"/>
    <w:rsid w:val="4127B80D"/>
    <w:rsid w:val="412B31E8"/>
    <w:rsid w:val="412D2B15"/>
    <w:rsid w:val="4135B559"/>
    <w:rsid w:val="41360383"/>
    <w:rsid w:val="414E8FD1"/>
    <w:rsid w:val="414EDCD1"/>
    <w:rsid w:val="4159547C"/>
    <w:rsid w:val="415ED75E"/>
    <w:rsid w:val="415FFBE6"/>
    <w:rsid w:val="41616D98"/>
    <w:rsid w:val="4168A232"/>
    <w:rsid w:val="416F17C8"/>
    <w:rsid w:val="416F6F0F"/>
    <w:rsid w:val="41716669"/>
    <w:rsid w:val="417E7F48"/>
    <w:rsid w:val="41900CF9"/>
    <w:rsid w:val="419AADCC"/>
    <w:rsid w:val="41A9BB60"/>
    <w:rsid w:val="41B21E3B"/>
    <w:rsid w:val="41B29D4F"/>
    <w:rsid w:val="41B799DF"/>
    <w:rsid w:val="41BC6AFB"/>
    <w:rsid w:val="41C00922"/>
    <w:rsid w:val="41C6BBAE"/>
    <w:rsid w:val="41D76586"/>
    <w:rsid w:val="41D9F41D"/>
    <w:rsid w:val="41E05CF9"/>
    <w:rsid w:val="41E53410"/>
    <w:rsid w:val="41F77A2E"/>
    <w:rsid w:val="41FF76FB"/>
    <w:rsid w:val="4202BADF"/>
    <w:rsid w:val="42072B3D"/>
    <w:rsid w:val="420897F4"/>
    <w:rsid w:val="420A0B62"/>
    <w:rsid w:val="420D397E"/>
    <w:rsid w:val="421029D2"/>
    <w:rsid w:val="42105BF5"/>
    <w:rsid w:val="4210707D"/>
    <w:rsid w:val="4213DA3F"/>
    <w:rsid w:val="422738BB"/>
    <w:rsid w:val="42319A1E"/>
    <w:rsid w:val="424787BC"/>
    <w:rsid w:val="4248E5D7"/>
    <w:rsid w:val="424E9C73"/>
    <w:rsid w:val="4263C532"/>
    <w:rsid w:val="42640880"/>
    <w:rsid w:val="4264501F"/>
    <w:rsid w:val="4266844F"/>
    <w:rsid w:val="427C23E1"/>
    <w:rsid w:val="427F39CD"/>
    <w:rsid w:val="42936C0D"/>
    <w:rsid w:val="429C8988"/>
    <w:rsid w:val="429CBBD7"/>
    <w:rsid w:val="429F2747"/>
    <w:rsid w:val="42A7AE92"/>
    <w:rsid w:val="42B3CBB9"/>
    <w:rsid w:val="42B50851"/>
    <w:rsid w:val="42B7705B"/>
    <w:rsid w:val="42BB7E18"/>
    <w:rsid w:val="42BE810C"/>
    <w:rsid w:val="42C2E20F"/>
    <w:rsid w:val="42D01437"/>
    <w:rsid w:val="42D8E91A"/>
    <w:rsid w:val="42DBEAB6"/>
    <w:rsid w:val="42DD386F"/>
    <w:rsid w:val="42DD8AF9"/>
    <w:rsid w:val="42DE5750"/>
    <w:rsid w:val="42E671BF"/>
    <w:rsid w:val="42F7D43C"/>
    <w:rsid w:val="42FD9B2C"/>
    <w:rsid w:val="4301FAB7"/>
    <w:rsid w:val="4308968E"/>
    <w:rsid w:val="430C497F"/>
    <w:rsid w:val="430CA8F8"/>
    <w:rsid w:val="430D9187"/>
    <w:rsid w:val="4310896A"/>
    <w:rsid w:val="4315BF50"/>
    <w:rsid w:val="4319AD12"/>
    <w:rsid w:val="43231BF5"/>
    <w:rsid w:val="432E37A7"/>
    <w:rsid w:val="43352968"/>
    <w:rsid w:val="4335F7C9"/>
    <w:rsid w:val="43377051"/>
    <w:rsid w:val="433A839B"/>
    <w:rsid w:val="433E6DFB"/>
    <w:rsid w:val="43415E2F"/>
    <w:rsid w:val="43475EDA"/>
    <w:rsid w:val="434D2177"/>
    <w:rsid w:val="4359D434"/>
    <w:rsid w:val="4364BEB3"/>
    <w:rsid w:val="4370DF5A"/>
    <w:rsid w:val="43715E4D"/>
    <w:rsid w:val="4387B8A7"/>
    <w:rsid w:val="438F96A8"/>
    <w:rsid w:val="43986B42"/>
    <w:rsid w:val="439EC425"/>
    <w:rsid w:val="43A12510"/>
    <w:rsid w:val="43A1DEE4"/>
    <w:rsid w:val="43A8547A"/>
    <w:rsid w:val="43B10B52"/>
    <w:rsid w:val="43B1EB1E"/>
    <w:rsid w:val="43B8B59B"/>
    <w:rsid w:val="43C6E260"/>
    <w:rsid w:val="43D480B8"/>
    <w:rsid w:val="43D76D20"/>
    <w:rsid w:val="43E04B1F"/>
    <w:rsid w:val="43F1B63D"/>
    <w:rsid w:val="43F24AD3"/>
    <w:rsid w:val="44001AA3"/>
    <w:rsid w:val="44145551"/>
    <w:rsid w:val="44271CBC"/>
    <w:rsid w:val="4437D45E"/>
    <w:rsid w:val="443B4D42"/>
    <w:rsid w:val="44406228"/>
    <w:rsid w:val="4447B0EE"/>
    <w:rsid w:val="444BA035"/>
    <w:rsid w:val="445413C6"/>
    <w:rsid w:val="446037EC"/>
    <w:rsid w:val="4461E0EA"/>
    <w:rsid w:val="446D75CB"/>
    <w:rsid w:val="447023EF"/>
    <w:rsid w:val="447F8CCB"/>
    <w:rsid w:val="4490E6F6"/>
    <w:rsid w:val="44B18028"/>
    <w:rsid w:val="44B29647"/>
    <w:rsid w:val="44BF80EA"/>
    <w:rsid w:val="44C2013D"/>
    <w:rsid w:val="44C5BBBA"/>
    <w:rsid w:val="44C9B85A"/>
    <w:rsid w:val="44CCB3DD"/>
    <w:rsid w:val="44E12F59"/>
    <w:rsid w:val="44E1CDF5"/>
    <w:rsid w:val="44FED653"/>
    <w:rsid w:val="44FFFB82"/>
    <w:rsid w:val="4507DC52"/>
    <w:rsid w:val="4508C04A"/>
    <w:rsid w:val="45219480"/>
    <w:rsid w:val="4521DB54"/>
    <w:rsid w:val="4536F714"/>
    <w:rsid w:val="453EC10C"/>
    <w:rsid w:val="454352DE"/>
    <w:rsid w:val="45447C30"/>
    <w:rsid w:val="455AAA30"/>
    <w:rsid w:val="456F6006"/>
    <w:rsid w:val="45700F45"/>
    <w:rsid w:val="45826C68"/>
    <w:rsid w:val="4582CE40"/>
    <w:rsid w:val="4588DF85"/>
    <w:rsid w:val="458ADD0F"/>
    <w:rsid w:val="4592FBF0"/>
    <w:rsid w:val="4597FCF2"/>
    <w:rsid w:val="459B613D"/>
    <w:rsid w:val="459FAD61"/>
    <w:rsid w:val="45A32FD2"/>
    <w:rsid w:val="45A7CC8D"/>
    <w:rsid w:val="45CE9F96"/>
    <w:rsid w:val="45CEA282"/>
    <w:rsid w:val="45E41872"/>
    <w:rsid w:val="45F3642F"/>
    <w:rsid w:val="45F40B37"/>
    <w:rsid w:val="45F4468A"/>
    <w:rsid w:val="45F4C6D0"/>
    <w:rsid w:val="45F57D1F"/>
    <w:rsid w:val="45F683ED"/>
    <w:rsid w:val="4600DAE6"/>
    <w:rsid w:val="4602307A"/>
    <w:rsid w:val="46196D01"/>
    <w:rsid w:val="462EA905"/>
    <w:rsid w:val="46501341"/>
    <w:rsid w:val="4652DB10"/>
    <w:rsid w:val="4657BF71"/>
    <w:rsid w:val="465CC6DD"/>
    <w:rsid w:val="466A5BA3"/>
    <w:rsid w:val="466E0015"/>
    <w:rsid w:val="466E27B6"/>
    <w:rsid w:val="4672779F"/>
    <w:rsid w:val="4673C33C"/>
    <w:rsid w:val="46768CE4"/>
    <w:rsid w:val="4677D629"/>
    <w:rsid w:val="467C9C98"/>
    <w:rsid w:val="46A036D1"/>
    <w:rsid w:val="46A8DBB0"/>
    <w:rsid w:val="46AA1F92"/>
    <w:rsid w:val="46ABC51A"/>
    <w:rsid w:val="46AECA99"/>
    <w:rsid w:val="46BFFE65"/>
    <w:rsid w:val="46C9475A"/>
    <w:rsid w:val="46D270E0"/>
    <w:rsid w:val="46F4C02F"/>
    <w:rsid w:val="46FCA6E5"/>
    <w:rsid w:val="46FF3DF2"/>
    <w:rsid w:val="4707B3FF"/>
    <w:rsid w:val="470C788C"/>
    <w:rsid w:val="4715577F"/>
    <w:rsid w:val="471DBE5A"/>
    <w:rsid w:val="47273302"/>
    <w:rsid w:val="47298FB7"/>
    <w:rsid w:val="472F7324"/>
    <w:rsid w:val="4732DA8B"/>
    <w:rsid w:val="473E2B42"/>
    <w:rsid w:val="47483428"/>
    <w:rsid w:val="474EFF9B"/>
    <w:rsid w:val="475198C1"/>
    <w:rsid w:val="47695F87"/>
    <w:rsid w:val="477161F9"/>
    <w:rsid w:val="47869A5B"/>
    <w:rsid w:val="47884E46"/>
    <w:rsid w:val="478BD702"/>
    <w:rsid w:val="478C0A89"/>
    <w:rsid w:val="478D6AA9"/>
    <w:rsid w:val="47962425"/>
    <w:rsid w:val="47A39A67"/>
    <w:rsid w:val="47A58DF2"/>
    <w:rsid w:val="47AA47A7"/>
    <w:rsid w:val="47AC5870"/>
    <w:rsid w:val="47AF5DA8"/>
    <w:rsid w:val="47CC75B6"/>
    <w:rsid w:val="47CE901E"/>
    <w:rsid w:val="47D534B8"/>
    <w:rsid w:val="47DDE7AA"/>
    <w:rsid w:val="47F3CB16"/>
    <w:rsid w:val="47F4C35A"/>
    <w:rsid w:val="47FDF161"/>
    <w:rsid w:val="480A8888"/>
    <w:rsid w:val="480E6CD4"/>
    <w:rsid w:val="481E2955"/>
    <w:rsid w:val="48299D50"/>
    <w:rsid w:val="483D9DAA"/>
    <w:rsid w:val="4845BA95"/>
    <w:rsid w:val="484FC74E"/>
    <w:rsid w:val="4863F5E7"/>
    <w:rsid w:val="4867B036"/>
    <w:rsid w:val="486CDDFC"/>
    <w:rsid w:val="4871FBEE"/>
    <w:rsid w:val="48869B03"/>
    <w:rsid w:val="48970EA6"/>
    <w:rsid w:val="4899113B"/>
    <w:rsid w:val="489C2A91"/>
    <w:rsid w:val="48A22B96"/>
    <w:rsid w:val="48AE3C7F"/>
    <w:rsid w:val="48B691B5"/>
    <w:rsid w:val="48BB2D7A"/>
    <w:rsid w:val="48D553E6"/>
    <w:rsid w:val="48DAC420"/>
    <w:rsid w:val="48DBF131"/>
    <w:rsid w:val="48E269B2"/>
    <w:rsid w:val="48E426DB"/>
    <w:rsid w:val="48FA8641"/>
    <w:rsid w:val="48FB0919"/>
    <w:rsid w:val="4900B74A"/>
    <w:rsid w:val="49061006"/>
    <w:rsid w:val="4907DB4C"/>
    <w:rsid w:val="490EDE9E"/>
    <w:rsid w:val="492B7F0C"/>
    <w:rsid w:val="49310CEB"/>
    <w:rsid w:val="4935DCFC"/>
    <w:rsid w:val="493BEEE9"/>
    <w:rsid w:val="4945405C"/>
    <w:rsid w:val="494E80F9"/>
    <w:rsid w:val="494F17E9"/>
    <w:rsid w:val="4950F26C"/>
    <w:rsid w:val="495458E4"/>
    <w:rsid w:val="4957AE17"/>
    <w:rsid w:val="4965B565"/>
    <w:rsid w:val="496DC0A3"/>
    <w:rsid w:val="496F7709"/>
    <w:rsid w:val="4976ACB6"/>
    <w:rsid w:val="497EC1C4"/>
    <w:rsid w:val="497F3727"/>
    <w:rsid w:val="49801C26"/>
    <w:rsid w:val="498A1A8A"/>
    <w:rsid w:val="499EDEEF"/>
    <w:rsid w:val="49A31915"/>
    <w:rsid w:val="49BD9817"/>
    <w:rsid w:val="49C0A216"/>
    <w:rsid w:val="49C40B8B"/>
    <w:rsid w:val="49C71269"/>
    <w:rsid w:val="49C85E64"/>
    <w:rsid w:val="49D21F22"/>
    <w:rsid w:val="49D44096"/>
    <w:rsid w:val="49DA96C3"/>
    <w:rsid w:val="49E16AC7"/>
    <w:rsid w:val="49E586C7"/>
    <w:rsid w:val="49F53D93"/>
    <w:rsid w:val="49FDB82F"/>
    <w:rsid w:val="4A0989C9"/>
    <w:rsid w:val="4A0B4EFE"/>
    <w:rsid w:val="4A1542E1"/>
    <w:rsid w:val="4A1B94E0"/>
    <w:rsid w:val="4A2411FD"/>
    <w:rsid w:val="4A29A2CB"/>
    <w:rsid w:val="4A3088BB"/>
    <w:rsid w:val="4A4BA757"/>
    <w:rsid w:val="4A4C5361"/>
    <w:rsid w:val="4A4EFE73"/>
    <w:rsid w:val="4A502F97"/>
    <w:rsid w:val="4A52D8DE"/>
    <w:rsid w:val="4A559E72"/>
    <w:rsid w:val="4A59BC5E"/>
    <w:rsid w:val="4A62C43B"/>
    <w:rsid w:val="4A64329F"/>
    <w:rsid w:val="4A73427A"/>
    <w:rsid w:val="4A8CDEF9"/>
    <w:rsid w:val="4A8DECFA"/>
    <w:rsid w:val="4A9149ED"/>
    <w:rsid w:val="4A96CDD3"/>
    <w:rsid w:val="4A97D4FD"/>
    <w:rsid w:val="4A984AF8"/>
    <w:rsid w:val="4A9984A7"/>
    <w:rsid w:val="4AA07A3A"/>
    <w:rsid w:val="4AA38964"/>
    <w:rsid w:val="4AB90D94"/>
    <w:rsid w:val="4ABBD3DE"/>
    <w:rsid w:val="4ABE677E"/>
    <w:rsid w:val="4AC8EA33"/>
    <w:rsid w:val="4ACEEDCB"/>
    <w:rsid w:val="4ADC6276"/>
    <w:rsid w:val="4AE21F8C"/>
    <w:rsid w:val="4AE23026"/>
    <w:rsid w:val="4AE446A0"/>
    <w:rsid w:val="4AF1EE35"/>
    <w:rsid w:val="4AF7A1CE"/>
    <w:rsid w:val="4AF82EE4"/>
    <w:rsid w:val="4B06A052"/>
    <w:rsid w:val="4B0887D8"/>
    <w:rsid w:val="4B0BBF1F"/>
    <w:rsid w:val="4B1DF601"/>
    <w:rsid w:val="4B2190C4"/>
    <w:rsid w:val="4B387DA8"/>
    <w:rsid w:val="4B3CB5F6"/>
    <w:rsid w:val="4B437FFC"/>
    <w:rsid w:val="4B50417D"/>
    <w:rsid w:val="4B618709"/>
    <w:rsid w:val="4B6A7AF0"/>
    <w:rsid w:val="4B794C09"/>
    <w:rsid w:val="4B7BA547"/>
    <w:rsid w:val="4B8414F4"/>
    <w:rsid w:val="4B97FEEA"/>
    <w:rsid w:val="4BA2F1D8"/>
    <w:rsid w:val="4BAD3238"/>
    <w:rsid w:val="4BAFC7E2"/>
    <w:rsid w:val="4BB01535"/>
    <w:rsid w:val="4BB65559"/>
    <w:rsid w:val="4BBCF2E1"/>
    <w:rsid w:val="4BC02707"/>
    <w:rsid w:val="4BC0810A"/>
    <w:rsid w:val="4BC1EC45"/>
    <w:rsid w:val="4BC55A7C"/>
    <w:rsid w:val="4BCABF30"/>
    <w:rsid w:val="4BF46E53"/>
    <w:rsid w:val="4BFFA0DB"/>
    <w:rsid w:val="4C03CE09"/>
    <w:rsid w:val="4C11BDE4"/>
    <w:rsid w:val="4C12B5AE"/>
    <w:rsid w:val="4C18531D"/>
    <w:rsid w:val="4C1925C6"/>
    <w:rsid w:val="4C1D8222"/>
    <w:rsid w:val="4C1E89BB"/>
    <w:rsid w:val="4C27F2AB"/>
    <w:rsid w:val="4C2B7411"/>
    <w:rsid w:val="4C32FCBA"/>
    <w:rsid w:val="4C3A3FF3"/>
    <w:rsid w:val="4C3F6DA7"/>
    <w:rsid w:val="4C41D9DC"/>
    <w:rsid w:val="4C42BF2D"/>
    <w:rsid w:val="4C46E74A"/>
    <w:rsid w:val="4C51BB4A"/>
    <w:rsid w:val="4C558499"/>
    <w:rsid w:val="4C5E8270"/>
    <w:rsid w:val="4C625311"/>
    <w:rsid w:val="4C64A2CD"/>
    <w:rsid w:val="4C667B69"/>
    <w:rsid w:val="4C6E36B2"/>
    <w:rsid w:val="4C73E8EC"/>
    <w:rsid w:val="4C7868CD"/>
    <w:rsid w:val="4C7EF352"/>
    <w:rsid w:val="4C842E3F"/>
    <w:rsid w:val="4C8AD8F7"/>
    <w:rsid w:val="4C8CD412"/>
    <w:rsid w:val="4C917869"/>
    <w:rsid w:val="4C919C93"/>
    <w:rsid w:val="4C939070"/>
    <w:rsid w:val="4C95C6DA"/>
    <w:rsid w:val="4CA01450"/>
    <w:rsid w:val="4CA75508"/>
    <w:rsid w:val="4CA7850E"/>
    <w:rsid w:val="4CAE6950"/>
    <w:rsid w:val="4CAF3DA7"/>
    <w:rsid w:val="4CC378A9"/>
    <w:rsid w:val="4CC3F8F7"/>
    <w:rsid w:val="4CDE3B16"/>
    <w:rsid w:val="4CDF15F1"/>
    <w:rsid w:val="4CEA02E3"/>
    <w:rsid w:val="4CEAD183"/>
    <w:rsid w:val="4CED2809"/>
    <w:rsid w:val="4CF53EF9"/>
    <w:rsid w:val="4CF78D0A"/>
    <w:rsid w:val="4D02215C"/>
    <w:rsid w:val="4D0A256C"/>
    <w:rsid w:val="4D13BAFE"/>
    <w:rsid w:val="4D27A3D9"/>
    <w:rsid w:val="4D3180F5"/>
    <w:rsid w:val="4D378C69"/>
    <w:rsid w:val="4D392BE3"/>
    <w:rsid w:val="4D4E63CD"/>
    <w:rsid w:val="4D4FD38D"/>
    <w:rsid w:val="4D6207AE"/>
    <w:rsid w:val="4D621313"/>
    <w:rsid w:val="4D6B89BB"/>
    <w:rsid w:val="4D6D0B1C"/>
    <w:rsid w:val="4D752AFA"/>
    <w:rsid w:val="4D77910B"/>
    <w:rsid w:val="4D7B3DB0"/>
    <w:rsid w:val="4D82711B"/>
    <w:rsid w:val="4D8342F2"/>
    <w:rsid w:val="4D835F40"/>
    <w:rsid w:val="4D84BCE4"/>
    <w:rsid w:val="4D8A0C0F"/>
    <w:rsid w:val="4D923222"/>
    <w:rsid w:val="4D985036"/>
    <w:rsid w:val="4D9C5451"/>
    <w:rsid w:val="4D9F1796"/>
    <w:rsid w:val="4DA7A7AF"/>
    <w:rsid w:val="4DA9CED7"/>
    <w:rsid w:val="4DAF32F2"/>
    <w:rsid w:val="4DB1E74E"/>
    <w:rsid w:val="4DBB8292"/>
    <w:rsid w:val="4DC36A2C"/>
    <w:rsid w:val="4DC95AA2"/>
    <w:rsid w:val="4DCF196D"/>
    <w:rsid w:val="4DD523F2"/>
    <w:rsid w:val="4DE89CF8"/>
    <w:rsid w:val="4DED5F97"/>
    <w:rsid w:val="4DF0E407"/>
    <w:rsid w:val="4DFAFF46"/>
    <w:rsid w:val="4DFD2A27"/>
    <w:rsid w:val="4DFF97C3"/>
    <w:rsid w:val="4E14E818"/>
    <w:rsid w:val="4E21C468"/>
    <w:rsid w:val="4E271BC4"/>
    <w:rsid w:val="4E3A7F39"/>
    <w:rsid w:val="4E3FFB99"/>
    <w:rsid w:val="4E4E9AE2"/>
    <w:rsid w:val="4E50F284"/>
    <w:rsid w:val="4E5A4817"/>
    <w:rsid w:val="4E684E71"/>
    <w:rsid w:val="4E6934B6"/>
    <w:rsid w:val="4E79003C"/>
    <w:rsid w:val="4E895C47"/>
    <w:rsid w:val="4E8CD8D9"/>
    <w:rsid w:val="4E8DE643"/>
    <w:rsid w:val="4E925CA6"/>
    <w:rsid w:val="4E94919B"/>
    <w:rsid w:val="4E9EAD6A"/>
    <w:rsid w:val="4E9F739B"/>
    <w:rsid w:val="4EA3691A"/>
    <w:rsid w:val="4EAB6194"/>
    <w:rsid w:val="4EB08021"/>
    <w:rsid w:val="4EBA03AE"/>
    <w:rsid w:val="4EBB6C6E"/>
    <w:rsid w:val="4EC0AB2B"/>
    <w:rsid w:val="4EC3A833"/>
    <w:rsid w:val="4EC7D9D2"/>
    <w:rsid w:val="4ECBD31E"/>
    <w:rsid w:val="4ECC13BA"/>
    <w:rsid w:val="4EE122DE"/>
    <w:rsid w:val="4EEDFCEA"/>
    <w:rsid w:val="4EF5A84C"/>
    <w:rsid w:val="4F0988E0"/>
    <w:rsid w:val="4F193636"/>
    <w:rsid w:val="4F1F6DEB"/>
    <w:rsid w:val="4F29B236"/>
    <w:rsid w:val="4F32F1E9"/>
    <w:rsid w:val="4F33E71C"/>
    <w:rsid w:val="4F368FB3"/>
    <w:rsid w:val="4F39C120"/>
    <w:rsid w:val="4F3B2D88"/>
    <w:rsid w:val="4F4FC57E"/>
    <w:rsid w:val="4F60778A"/>
    <w:rsid w:val="4F61DFE0"/>
    <w:rsid w:val="4F6CE3ED"/>
    <w:rsid w:val="4F72EE0A"/>
    <w:rsid w:val="4F74E049"/>
    <w:rsid w:val="4F75E9E1"/>
    <w:rsid w:val="4F7B4E9C"/>
    <w:rsid w:val="4F7E8BDB"/>
    <w:rsid w:val="4F830FE1"/>
    <w:rsid w:val="4F8D9FF2"/>
    <w:rsid w:val="4F90AC24"/>
    <w:rsid w:val="4FA6255B"/>
    <w:rsid w:val="4FA6C406"/>
    <w:rsid w:val="4FAD8EEC"/>
    <w:rsid w:val="4FB21C02"/>
    <w:rsid w:val="4FBD7ABA"/>
    <w:rsid w:val="4FC08DC5"/>
    <w:rsid w:val="4FD1B7F5"/>
    <w:rsid w:val="4FD77A2F"/>
    <w:rsid w:val="4FDE5F72"/>
    <w:rsid w:val="4FE0B53C"/>
    <w:rsid w:val="500829D3"/>
    <w:rsid w:val="500F8DCD"/>
    <w:rsid w:val="501EC607"/>
    <w:rsid w:val="5037493B"/>
    <w:rsid w:val="5040E228"/>
    <w:rsid w:val="5051B2EC"/>
    <w:rsid w:val="5059A0DE"/>
    <w:rsid w:val="506C9B11"/>
    <w:rsid w:val="50708939"/>
    <w:rsid w:val="5070B335"/>
    <w:rsid w:val="5078FB8A"/>
    <w:rsid w:val="50795C6B"/>
    <w:rsid w:val="507ACF8F"/>
    <w:rsid w:val="508D1FAB"/>
    <w:rsid w:val="508D5EC2"/>
    <w:rsid w:val="50965F37"/>
    <w:rsid w:val="509EA97B"/>
    <w:rsid w:val="50A208F0"/>
    <w:rsid w:val="50A50B6B"/>
    <w:rsid w:val="50A5736B"/>
    <w:rsid w:val="50AA0AA2"/>
    <w:rsid w:val="50B9264A"/>
    <w:rsid w:val="50C45A40"/>
    <w:rsid w:val="50C9250F"/>
    <w:rsid w:val="50CF80C5"/>
    <w:rsid w:val="50D6FA45"/>
    <w:rsid w:val="50E1E601"/>
    <w:rsid w:val="50E32D00"/>
    <w:rsid w:val="50E6286A"/>
    <w:rsid w:val="50E6A6BC"/>
    <w:rsid w:val="50E92ADF"/>
    <w:rsid w:val="50F09A56"/>
    <w:rsid w:val="50F129C9"/>
    <w:rsid w:val="50F5090A"/>
    <w:rsid w:val="5101D457"/>
    <w:rsid w:val="510EF027"/>
    <w:rsid w:val="511332D0"/>
    <w:rsid w:val="5114A83D"/>
    <w:rsid w:val="51237CBD"/>
    <w:rsid w:val="512E1C56"/>
    <w:rsid w:val="513AB827"/>
    <w:rsid w:val="513B8017"/>
    <w:rsid w:val="51452B72"/>
    <w:rsid w:val="51508795"/>
    <w:rsid w:val="51646F4C"/>
    <w:rsid w:val="51692083"/>
    <w:rsid w:val="517097A3"/>
    <w:rsid w:val="51790F6C"/>
    <w:rsid w:val="51816F8F"/>
    <w:rsid w:val="51881074"/>
    <w:rsid w:val="5188310C"/>
    <w:rsid w:val="519957CC"/>
    <w:rsid w:val="519A70D6"/>
    <w:rsid w:val="519BFB93"/>
    <w:rsid w:val="51A27A55"/>
    <w:rsid w:val="51A6E801"/>
    <w:rsid w:val="51A7A1B1"/>
    <w:rsid w:val="51AF9209"/>
    <w:rsid w:val="51B14EF3"/>
    <w:rsid w:val="51B44648"/>
    <w:rsid w:val="51B46433"/>
    <w:rsid w:val="51B8CBB8"/>
    <w:rsid w:val="51BB34E8"/>
    <w:rsid w:val="51C43044"/>
    <w:rsid w:val="51CC01C5"/>
    <w:rsid w:val="51CC13DA"/>
    <w:rsid w:val="51DCC414"/>
    <w:rsid w:val="51DF5E14"/>
    <w:rsid w:val="51EA8202"/>
    <w:rsid w:val="51F71B70"/>
    <w:rsid w:val="51FA1A9A"/>
    <w:rsid w:val="520481F0"/>
    <w:rsid w:val="52055437"/>
    <w:rsid w:val="521996F0"/>
    <w:rsid w:val="521EB0AC"/>
    <w:rsid w:val="52293247"/>
    <w:rsid w:val="5237BFF4"/>
    <w:rsid w:val="523F670F"/>
    <w:rsid w:val="524457D7"/>
    <w:rsid w:val="5258C4A4"/>
    <w:rsid w:val="5262E096"/>
    <w:rsid w:val="52717A27"/>
    <w:rsid w:val="52739D6B"/>
    <w:rsid w:val="527876B6"/>
    <w:rsid w:val="5278EE80"/>
    <w:rsid w:val="527E0376"/>
    <w:rsid w:val="52A46DBF"/>
    <w:rsid w:val="52A6A4CC"/>
    <w:rsid w:val="52ABE34C"/>
    <w:rsid w:val="52B182B8"/>
    <w:rsid w:val="52B3C5A0"/>
    <w:rsid w:val="52B499BF"/>
    <w:rsid w:val="52B79E60"/>
    <w:rsid w:val="52C15398"/>
    <w:rsid w:val="52C23FCA"/>
    <w:rsid w:val="52E63999"/>
    <w:rsid w:val="52F03111"/>
    <w:rsid w:val="5308CDB3"/>
    <w:rsid w:val="530CD988"/>
    <w:rsid w:val="530EB1AB"/>
    <w:rsid w:val="531BA78F"/>
    <w:rsid w:val="53288C26"/>
    <w:rsid w:val="532993D5"/>
    <w:rsid w:val="532F869C"/>
    <w:rsid w:val="534E54A3"/>
    <w:rsid w:val="535C67E9"/>
    <w:rsid w:val="5360D3C3"/>
    <w:rsid w:val="536408DB"/>
    <w:rsid w:val="536FED61"/>
    <w:rsid w:val="53759E9D"/>
    <w:rsid w:val="537668FC"/>
    <w:rsid w:val="5377FB01"/>
    <w:rsid w:val="5379774B"/>
    <w:rsid w:val="537D08A7"/>
    <w:rsid w:val="53863972"/>
    <w:rsid w:val="538FA0CF"/>
    <w:rsid w:val="5397CCF7"/>
    <w:rsid w:val="539DA8F1"/>
    <w:rsid w:val="53A62B75"/>
    <w:rsid w:val="53A7E711"/>
    <w:rsid w:val="53AF7822"/>
    <w:rsid w:val="53BEC3EE"/>
    <w:rsid w:val="53C88B6F"/>
    <w:rsid w:val="53DA73BA"/>
    <w:rsid w:val="53E42BF3"/>
    <w:rsid w:val="53E7AC1C"/>
    <w:rsid w:val="53E7EFC6"/>
    <w:rsid w:val="53F8C59A"/>
    <w:rsid w:val="53FDCBCD"/>
    <w:rsid w:val="540A6F1E"/>
    <w:rsid w:val="54164F08"/>
    <w:rsid w:val="54178D73"/>
    <w:rsid w:val="54231E59"/>
    <w:rsid w:val="5429AF2A"/>
    <w:rsid w:val="542EB74F"/>
    <w:rsid w:val="5434A043"/>
    <w:rsid w:val="5436B9E1"/>
    <w:rsid w:val="54473573"/>
    <w:rsid w:val="5447F524"/>
    <w:rsid w:val="5448426E"/>
    <w:rsid w:val="544B213D"/>
    <w:rsid w:val="5450748D"/>
    <w:rsid w:val="5459D89B"/>
    <w:rsid w:val="545C2DF6"/>
    <w:rsid w:val="545D8EA0"/>
    <w:rsid w:val="545E2288"/>
    <w:rsid w:val="5460FD19"/>
    <w:rsid w:val="546DD627"/>
    <w:rsid w:val="54722C7B"/>
    <w:rsid w:val="5472F2FF"/>
    <w:rsid w:val="5476BC55"/>
    <w:rsid w:val="5482D22B"/>
    <w:rsid w:val="5482F313"/>
    <w:rsid w:val="54898054"/>
    <w:rsid w:val="548F823F"/>
    <w:rsid w:val="5490E883"/>
    <w:rsid w:val="5494FBF9"/>
    <w:rsid w:val="54AA8E51"/>
    <w:rsid w:val="54AC9AD3"/>
    <w:rsid w:val="54B58262"/>
    <w:rsid w:val="54B5CE76"/>
    <w:rsid w:val="54C008AC"/>
    <w:rsid w:val="54D5249F"/>
    <w:rsid w:val="54DEA65D"/>
    <w:rsid w:val="54E64D65"/>
    <w:rsid w:val="54E8D103"/>
    <w:rsid w:val="54E9D325"/>
    <w:rsid w:val="54F43D97"/>
    <w:rsid w:val="54F6030F"/>
    <w:rsid w:val="54FACECF"/>
    <w:rsid w:val="550D8A7E"/>
    <w:rsid w:val="5521C995"/>
    <w:rsid w:val="552A9F8C"/>
    <w:rsid w:val="55381CA4"/>
    <w:rsid w:val="55382EAF"/>
    <w:rsid w:val="5541169C"/>
    <w:rsid w:val="554150CA"/>
    <w:rsid w:val="555A5F3B"/>
    <w:rsid w:val="555D5FB6"/>
    <w:rsid w:val="555D949B"/>
    <w:rsid w:val="556C9C83"/>
    <w:rsid w:val="55758334"/>
    <w:rsid w:val="5576D716"/>
    <w:rsid w:val="558347BD"/>
    <w:rsid w:val="55868B80"/>
    <w:rsid w:val="558839A6"/>
    <w:rsid w:val="558C3967"/>
    <w:rsid w:val="558D6038"/>
    <w:rsid w:val="559EAC68"/>
    <w:rsid w:val="55B51C18"/>
    <w:rsid w:val="55CC9C59"/>
    <w:rsid w:val="55D43191"/>
    <w:rsid w:val="55F2C3F6"/>
    <w:rsid w:val="55FB2FD2"/>
    <w:rsid w:val="55FE21B3"/>
    <w:rsid w:val="5604DB4F"/>
    <w:rsid w:val="5609F240"/>
    <w:rsid w:val="560F07BF"/>
    <w:rsid w:val="56165319"/>
    <w:rsid w:val="561A4FE2"/>
    <w:rsid w:val="56220112"/>
    <w:rsid w:val="5626DC49"/>
    <w:rsid w:val="56292852"/>
    <w:rsid w:val="5630AA1D"/>
    <w:rsid w:val="56310B38"/>
    <w:rsid w:val="564436BB"/>
    <w:rsid w:val="564F33BE"/>
    <w:rsid w:val="565B980D"/>
    <w:rsid w:val="56630774"/>
    <w:rsid w:val="56632875"/>
    <w:rsid w:val="56678A51"/>
    <w:rsid w:val="56684079"/>
    <w:rsid w:val="566E41C9"/>
    <w:rsid w:val="5674AD4B"/>
    <w:rsid w:val="5678026E"/>
    <w:rsid w:val="567A3F83"/>
    <w:rsid w:val="567ECA93"/>
    <w:rsid w:val="567FB72C"/>
    <w:rsid w:val="568032A8"/>
    <w:rsid w:val="5684DBDC"/>
    <w:rsid w:val="568571D6"/>
    <w:rsid w:val="5690A4BA"/>
    <w:rsid w:val="56932256"/>
    <w:rsid w:val="569FD237"/>
    <w:rsid w:val="56A7ADBD"/>
    <w:rsid w:val="56B2BE21"/>
    <w:rsid w:val="56B2DBED"/>
    <w:rsid w:val="56B5A74B"/>
    <w:rsid w:val="56BF6299"/>
    <w:rsid w:val="56CB733B"/>
    <w:rsid w:val="56D162C2"/>
    <w:rsid w:val="56E28287"/>
    <w:rsid w:val="56E8A391"/>
    <w:rsid w:val="56E94C01"/>
    <w:rsid w:val="56F3AB8E"/>
    <w:rsid w:val="56F81D77"/>
    <w:rsid w:val="5700C227"/>
    <w:rsid w:val="5709F73F"/>
    <w:rsid w:val="570B37F6"/>
    <w:rsid w:val="571C11F4"/>
    <w:rsid w:val="571C6D78"/>
    <w:rsid w:val="571E0982"/>
    <w:rsid w:val="57269137"/>
    <w:rsid w:val="57269AC9"/>
    <w:rsid w:val="5727E1BF"/>
    <w:rsid w:val="573C9BBA"/>
    <w:rsid w:val="57497659"/>
    <w:rsid w:val="574FBBA2"/>
    <w:rsid w:val="57500D6C"/>
    <w:rsid w:val="5758777A"/>
    <w:rsid w:val="575CED5A"/>
    <w:rsid w:val="575EC685"/>
    <w:rsid w:val="5764144F"/>
    <w:rsid w:val="576ABF55"/>
    <w:rsid w:val="57739C7D"/>
    <w:rsid w:val="5775B199"/>
    <w:rsid w:val="57799853"/>
    <w:rsid w:val="57817966"/>
    <w:rsid w:val="5785C3BF"/>
    <w:rsid w:val="578DBF87"/>
    <w:rsid w:val="57909927"/>
    <w:rsid w:val="579A4CB4"/>
    <w:rsid w:val="57A6C31C"/>
    <w:rsid w:val="57BA44AF"/>
    <w:rsid w:val="57DE3939"/>
    <w:rsid w:val="57E5DDF2"/>
    <w:rsid w:val="57EB0ACE"/>
    <w:rsid w:val="57EEAB9F"/>
    <w:rsid w:val="581246B5"/>
    <w:rsid w:val="5812B539"/>
    <w:rsid w:val="581B16C8"/>
    <w:rsid w:val="581B1A0C"/>
    <w:rsid w:val="581BA966"/>
    <w:rsid w:val="58229632"/>
    <w:rsid w:val="583A947C"/>
    <w:rsid w:val="583B5CEF"/>
    <w:rsid w:val="584B0A2B"/>
    <w:rsid w:val="584DFB32"/>
    <w:rsid w:val="585530CA"/>
    <w:rsid w:val="58559F57"/>
    <w:rsid w:val="586DA9A0"/>
    <w:rsid w:val="5876F8AB"/>
    <w:rsid w:val="58779F72"/>
    <w:rsid w:val="5879545F"/>
    <w:rsid w:val="588AD33A"/>
    <w:rsid w:val="5893E8F7"/>
    <w:rsid w:val="5897EB49"/>
    <w:rsid w:val="58992DA7"/>
    <w:rsid w:val="58A1C2DF"/>
    <w:rsid w:val="58A1F960"/>
    <w:rsid w:val="58A36CCA"/>
    <w:rsid w:val="58A4EC83"/>
    <w:rsid w:val="58B27F4B"/>
    <w:rsid w:val="58B8FCC1"/>
    <w:rsid w:val="58C4A318"/>
    <w:rsid w:val="58C5BEAC"/>
    <w:rsid w:val="58CC5182"/>
    <w:rsid w:val="58CE8D92"/>
    <w:rsid w:val="58CF1E33"/>
    <w:rsid w:val="58E02836"/>
    <w:rsid w:val="58E17D4D"/>
    <w:rsid w:val="58E405D9"/>
    <w:rsid w:val="58E4CD84"/>
    <w:rsid w:val="58E7E2F6"/>
    <w:rsid w:val="58ED2460"/>
    <w:rsid w:val="58F20963"/>
    <w:rsid w:val="58F31F90"/>
    <w:rsid w:val="58F66364"/>
    <w:rsid w:val="590074A9"/>
    <w:rsid w:val="590288D0"/>
    <w:rsid w:val="5915B504"/>
    <w:rsid w:val="592123AB"/>
    <w:rsid w:val="5935C87E"/>
    <w:rsid w:val="593F64A2"/>
    <w:rsid w:val="594AA759"/>
    <w:rsid w:val="5950F890"/>
    <w:rsid w:val="59523877"/>
    <w:rsid w:val="5952818F"/>
    <w:rsid w:val="59547956"/>
    <w:rsid w:val="595FAB6D"/>
    <w:rsid w:val="596871F3"/>
    <w:rsid w:val="596AD0DB"/>
    <w:rsid w:val="597CB7FD"/>
    <w:rsid w:val="599AC20B"/>
    <w:rsid w:val="59A11C5F"/>
    <w:rsid w:val="59B12058"/>
    <w:rsid w:val="59C2033D"/>
    <w:rsid w:val="59D0F177"/>
    <w:rsid w:val="59DA5028"/>
    <w:rsid w:val="59DF3F90"/>
    <w:rsid w:val="59EAEDF7"/>
    <w:rsid w:val="59ECAFE8"/>
    <w:rsid w:val="59FD52F1"/>
    <w:rsid w:val="59FE42D7"/>
    <w:rsid w:val="5A0CC89A"/>
    <w:rsid w:val="5A0FA6C5"/>
    <w:rsid w:val="5A15BA77"/>
    <w:rsid w:val="5A1AE27F"/>
    <w:rsid w:val="5A267C59"/>
    <w:rsid w:val="5A322289"/>
    <w:rsid w:val="5A3BC263"/>
    <w:rsid w:val="5A3CE090"/>
    <w:rsid w:val="5A4CD400"/>
    <w:rsid w:val="5A562DF9"/>
    <w:rsid w:val="5A63056C"/>
    <w:rsid w:val="5A6FABD9"/>
    <w:rsid w:val="5A713A91"/>
    <w:rsid w:val="5A7A4E0C"/>
    <w:rsid w:val="5A91BF0C"/>
    <w:rsid w:val="5A993EE8"/>
    <w:rsid w:val="5A9FF87E"/>
    <w:rsid w:val="5AA8BB5E"/>
    <w:rsid w:val="5AAB4385"/>
    <w:rsid w:val="5AB1556A"/>
    <w:rsid w:val="5AB6E418"/>
    <w:rsid w:val="5AB837EF"/>
    <w:rsid w:val="5AC22703"/>
    <w:rsid w:val="5AD454AE"/>
    <w:rsid w:val="5AD97B72"/>
    <w:rsid w:val="5ADB9288"/>
    <w:rsid w:val="5AFF12C6"/>
    <w:rsid w:val="5B04B185"/>
    <w:rsid w:val="5B050F75"/>
    <w:rsid w:val="5B06AB11"/>
    <w:rsid w:val="5B074B5E"/>
    <w:rsid w:val="5B137CAF"/>
    <w:rsid w:val="5B15400E"/>
    <w:rsid w:val="5B1F5D6B"/>
    <w:rsid w:val="5B241754"/>
    <w:rsid w:val="5B2568B5"/>
    <w:rsid w:val="5B25E4DA"/>
    <w:rsid w:val="5B29F031"/>
    <w:rsid w:val="5B3FB9C2"/>
    <w:rsid w:val="5B474422"/>
    <w:rsid w:val="5B4D56A7"/>
    <w:rsid w:val="5B543D65"/>
    <w:rsid w:val="5B54A4F1"/>
    <w:rsid w:val="5B58D30D"/>
    <w:rsid w:val="5B5AE61E"/>
    <w:rsid w:val="5B5BF488"/>
    <w:rsid w:val="5B5C1A63"/>
    <w:rsid w:val="5B63AC23"/>
    <w:rsid w:val="5B65455C"/>
    <w:rsid w:val="5B6BC388"/>
    <w:rsid w:val="5B6C2247"/>
    <w:rsid w:val="5B71FECE"/>
    <w:rsid w:val="5B7B570D"/>
    <w:rsid w:val="5B83A150"/>
    <w:rsid w:val="5B868EF0"/>
    <w:rsid w:val="5B86F2FF"/>
    <w:rsid w:val="5B9524BD"/>
    <w:rsid w:val="5BA1BC2E"/>
    <w:rsid w:val="5BA98E4D"/>
    <w:rsid w:val="5BB292A6"/>
    <w:rsid w:val="5BC7E440"/>
    <w:rsid w:val="5BD72191"/>
    <w:rsid w:val="5BDB1531"/>
    <w:rsid w:val="5BEDCE7C"/>
    <w:rsid w:val="5BF82711"/>
    <w:rsid w:val="5C0D9EBD"/>
    <w:rsid w:val="5C1B0D90"/>
    <w:rsid w:val="5C1B99C4"/>
    <w:rsid w:val="5C1C292B"/>
    <w:rsid w:val="5C28738B"/>
    <w:rsid w:val="5C360BA0"/>
    <w:rsid w:val="5C39DD65"/>
    <w:rsid w:val="5C438CB8"/>
    <w:rsid w:val="5C4BBFC1"/>
    <w:rsid w:val="5C4FB585"/>
    <w:rsid w:val="5C5454A8"/>
    <w:rsid w:val="5C5E137D"/>
    <w:rsid w:val="5C61C1AD"/>
    <w:rsid w:val="5C675952"/>
    <w:rsid w:val="5C6788E2"/>
    <w:rsid w:val="5C6A9251"/>
    <w:rsid w:val="5C6C00EE"/>
    <w:rsid w:val="5C6C053E"/>
    <w:rsid w:val="5C6FB8EB"/>
    <w:rsid w:val="5C705F3B"/>
    <w:rsid w:val="5C74FB6E"/>
    <w:rsid w:val="5C767DC1"/>
    <w:rsid w:val="5C860CE8"/>
    <w:rsid w:val="5C883DF1"/>
    <w:rsid w:val="5C909DB6"/>
    <w:rsid w:val="5C939E5F"/>
    <w:rsid w:val="5C9A75CE"/>
    <w:rsid w:val="5CB21DFA"/>
    <w:rsid w:val="5CB2CCF8"/>
    <w:rsid w:val="5CB2EBBF"/>
    <w:rsid w:val="5CBE2477"/>
    <w:rsid w:val="5CD48026"/>
    <w:rsid w:val="5CD5003F"/>
    <w:rsid w:val="5CE703B9"/>
    <w:rsid w:val="5CEF0379"/>
    <w:rsid w:val="5CF523C6"/>
    <w:rsid w:val="5CF791EF"/>
    <w:rsid w:val="5D00229D"/>
    <w:rsid w:val="5D0C4F64"/>
    <w:rsid w:val="5D19330D"/>
    <w:rsid w:val="5D248A72"/>
    <w:rsid w:val="5D266DA9"/>
    <w:rsid w:val="5D2EDD26"/>
    <w:rsid w:val="5D339837"/>
    <w:rsid w:val="5D36207D"/>
    <w:rsid w:val="5D3FD59B"/>
    <w:rsid w:val="5D47734C"/>
    <w:rsid w:val="5D4B9DA7"/>
    <w:rsid w:val="5D54CF30"/>
    <w:rsid w:val="5D5C5BD4"/>
    <w:rsid w:val="5D68CE50"/>
    <w:rsid w:val="5D82BFCC"/>
    <w:rsid w:val="5D834894"/>
    <w:rsid w:val="5D8B09F1"/>
    <w:rsid w:val="5D8FFC18"/>
    <w:rsid w:val="5D92B3ED"/>
    <w:rsid w:val="5DD3D697"/>
    <w:rsid w:val="5DDB5E17"/>
    <w:rsid w:val="5DDF80AB"/>
    <w:rsid w:val="5DDFCB38"/>
    <w:rsid w:val="5DEF2630"/>
    <w:rsid w:val="5DEF524C"/>
    <w:rsid w:val="5DF09627"/>
    <w:rsid w:val="5DF5F27D"/>
    <w:rsid w:val="5DFA5629"/>
    <w:rsid w:val="5E10B962"/>
    <w:rsid w:val="5E16C2F1"/>
    <w:rsid w:val="5E188ACE"/>
    <w:rsid w:val="5E1B58EE"/>
    <w:rsid w:val="5E23D5A1"/>
    <w:rsid w:val="5E3FF3C3"/>
    <w:rsid w:val="5E42DBF2"/>
    <w:rsid w:val="5E5512A4"/>
    <w:rsid w:val="5E575976"/>
    <w:rsid w:val="5E589336"/>
    <w:rsid w:val="5E5E03F3"/>
    <w:rsid w:val="5E61B445"/>
    <w:rsid w:val="5E6489BE"/>
    <w:rsid w:val="5E6A56C2"/>
    <w:rsid w:val="5E6C071F"/>
    <w:rsid w:val="5E6EBDC7"/>
    <w:rsid w:val="5E83ED4C"/>
    <w:rsid w:val="5E8FEDDE"/>
    <w:rsid w:val="5E94F4C6"/>
    <w:rsid w:val="5EA11F4E"/>
    <w:rsid w:val="5EAAB51E"/>
    <w:rsid w:val="5EACCB34"/>
    <w:rsid w:val="5EBD365B"/>
    <w:rsid w:val="5EC97ACD"/>
    <w:rsid w:val="5ECD4029"/>
    <w:rsid w:val="5EE1D22B"/>
    <w:rsid w:val="5EF42F5B"/>
    <w:rsid w:val="5EFBEE87"/>
    <w:rsid w:val="5F0C8CD3"/>
    <w:rsid w:val="5F0CE37F"/>
    <w:rsid w:val="5F18585B"/>
    <w:rsid w:val="5F1875F6"/>
    <w:rsid w:val="5F188795"/>
    <w:rsid w:val="5F194530"/>
    <w:rsid w:val="5F2E5C4B"/>
    <w:rsid w:val="5F35214F"/>
    <w:rsid w:val="5F38A288"/>
    <w:rsid w:val="5F45EC45"/>
    <w:rsid w:val="5F468813"/>
    <w:rsid w:val="5F4D9353"/>
    <w:rsid w:val="5F560703"/>
    <w:rsid w:val="5F5733F9"/>
    <w:rsid w:val="5F651F37"/>
    <w:rsid w:val="5F6BBF24"/>
    <w:rsid w:val="5F6E6F9C"/>
    <w:rsid w:val="5F83A772"/>
    <w:rsid w:val="5F858439"/>
    <w:rsid w:val="5F89E668"/>
    <w:rsid w:val="5F91F939"/>
    <w:rsid w:val="5FB43ABA"/>
    <w:rsid w:val="5FBE9001"/>
    <w:rsid w:val="5FC6E2AD"/>
    <w:rsid w:val="5FCFAC26"/>
    <w:rsid w:val="5FD37563"/>
    <w:rsid w:val="5FEAAD2C"/>
    <w:rsid w:val="5FF3D7CF"/>
    <w:rsid w:val="5FF95558"/>
    <w:rsid w:val="5FFB0919"/>
    <w:rsid w:val="5FFDF40B"/>
    <w:rsid w:val="60010084"/>
    <w:rsid w:val="6019DDAD"/>
    <w:rsid w:val="6024BFB8"/>
    <w:rsid w:val="60257A78"/>
    <w:rsid w:val="6028079F"/>
    <w:rsid w:val="60299437"/>
    <w:rsid w:val="6031CA14"/>
    <w:rsid w:val="6033DCBB"/>
    <w:rsid w:val="60397525"/>
    <w:rsid w:val="60439764"/>
    <w:rsid w:val="604585D8"/>
    <w:rsid w:val="6047C212"/>
    <w:rsid w:val="604F3029"/>
    <w:rsid w:val="6057353C"/>
    <w:rsid w:val="6057D62F"/>
    <w:rsid w:val="6057E828"/>
    <w:rsid w:val="6060D903"/>
    <w:rsid w:val="6068F85F"/>
    <w:rsid w:val="606B60CA"/>
    <w:rsid w:val="60807FF1"/>
    <w:rsid w:val="60861F6F"/>
    <w:rsid w:val="608A1C4B"/>
    <w:rsid w:val="60904E60"/>
    <w:rsid w:val="60B0ABAA"/>
    <w:rsid w:val="60B457B7"/>
    <w:rsid w:val="60B746C3"/>
    <w:rsid w:val="60CD8B6D"/>
    <w:rsid w:val="60CECB5C"/>
    <w:rsid w:val="60CFD5E4"/>
    <w:rsid w:val="60D3CE35"/>
    <w:rsid w:val="60D69631"/>
    <w:rsid w:val="60DEC5FC"/>
    <w:rsid w:val="60EB995D"/>
    <w:rsid w:val="60EFDF51"/>
    <w:rsid w:val="60F27D9A"/>
    <w:rsid w:val="60F71154"/>
    <w:rsid w:val="60FC6AA5"/>
    <w:rsid w:val="6101996F"/>
    <w:rsid w:val="61048D7F"/>
    <w:rsid w:val="610597EE"/>
    <w:rsid w:val="61080922"/>
    <w:rsid w:val="61278906"/>
    <w:rsid w:val="61327F32"/>
    <w:rsid w:val="61379FC1"/>
    <w:rsid w:val="614BEBAE"/>
    <w:rsid w:val="615252E4"/>
    <w:rsid w:val="615E9F71"/>
    <w:rsid w:val="616D1A36"/>
    <w:rsid w:val="617564B5"/>
    <w:rsid w:val="618C970B"/>
    <w:rsid w:val="619049C3"/>
    <w:rsid w:val="6193A2F5"/>
    <w:rsid w:val="619963C1"/>
    <w:rsid w:val="619E4D84"/>
    <w:rsid w:val="61A11DC3"/>
    <w:rsid w:val="61ACC978"/>
    <w:rsid w:val="61AD44C6"/>
    <w:rsid w:val="61B55D6D"/>
    <w:rsid w:val="61B5823F"/>
    <w:rsid w:val="61B6E2D7"/>
    <w:rsid w:val="61C04F45"/>
    <w:rsid w:val="61C2C9F8"/>
    <w:rsid w:val="61C4D94C"/>
    <w:rsid w:val="61C96211"/>
    <w:rsid w:val="61CA19B8"/>
    <w:rsid w:val="61DF0188"/>
    <w:rsid w:val="61E3E189"/>
    <w:rsid w:val="61E425BD"/>
    <w:rsid w:val="61E42A14"/>
    <w:rsid w:val="61EDEBF7"/>
    <w:rsid w:val="61F940BB"/>
    <w:rsid w:val="61FF0AEB"/>
    <w:rsid w:val="62119C6B"/>
    <w:rsid w:val="62185743"/>
    <w:rsid w:val="6228EA18"/>
    <w:rsid w:val="622DDFA0"/>
    <w:rsid w:val="622FCDCF"/>
    <w:rsid w:val="6236385D"/>
    <w:rsid w:val="62375256"/>
    <w:rsid w:val="623F6A41"/>
    <w:rsid w:val="624129FA"/>
    <w:rsid w:val="62431AF1"/>
    <w:rsid w:val="62442027"/>
    <w:rsid w:val="6254DB9F"/>
    <w:rsid w:val="625807E1"/>
    <w:rsid w:val="625D5AD1"/>
    <w:rsid w:val="625EABD3"/>
    <w:rsid w:val="626A3828"/>
    <w:rsid w:val="626CD0AF"/>
    <w:rsid w:val="6278AB4E"/>
    <w:rsid w:val="6287051B"/>
    <w:rsid w:val="628E5EFE"/>
    <w:rsid w:val="629542E0"/>
    <w:rsid w:val="6296BE73"/>
    <w:rsid w:val="62978F27"/>
    <w:rsid w:val="6298C7E5"/>
    <w:rsid w:val="629BC9E0"/>
    <w:rsid w:val="62A9905F"/>
    <w:rsid w:val="62B34C61"/>
    <w:rsid w:val="62CF8FE0"/>
    <w:rsid w:val="62E381A3"/>
    <w:rsid w:val="62E3CE83"/>
    <w:rsid w:val="62EC57A9"/>
    <w:rsid w:val="62F35EB3"/>
    <w:rsid w:val="62FDD09E"/>
    <w:rsid w:val="62FE4E9E"/>
    <w:rsid w:val="630036E9"/>
    <w:rsid w:val="63042932"/>
    <w:rsid w:val="6305C451"/>
    <w:rsid w:val="6306D765"/>
    <w:rsid w:val="630F7E74"/>
    <w:rsid w:val="6314E363"/>
    <w:rsid w:val="631F00C6"/>
    <w:rsid w:val="6324D716"/>
    <w:rsid w:val="632AFFB7"/>
    <w:rsid w:val="6343C77D"/>
    <w:rsid w:val="634ECFB2"/>
    <w:rsid w:val="6359D864"/>
    <w:rsid w:val="635C9837"/>
    <w:rsid w:val="636E4E5F"/>
    <w:rsid w:val="63853C89"/>
    <w:rsid w:val="63868E1C"/>
    <w:rsid w:val="6390733B"/>
    <w:rsid w:val="63909216"/>
    <w:rsid w:val="63B3E428"/>
    <w:rsid w:val="63B8CE5C"/>
    <w:rsid w:val="63C08BC5"/>
    <w:rsid w:val="63C2F8BB"/>
    <w:rsid w:val="63C8091D"/>
    <w:rsid w:val="63CAC8F8"/>
    <w:rsid w:val="63D83387"/>
    <w:rsid w:val="63F66010"/>
    <w:rsid w:val="63F9B68D"/>
    <w:rsid w:val="63FFF14A"/>
    <w:rsid w:val="640091B0"/>
    <w:rsid w:val="640CE076"/>
    <w:rsid w:val="641A48E4"/>
    <w:rsid w:val="641C91E1"/>
    <w:rsid w:val="6425C54D"/>
    <w:rsid w:val="64271D0F"/>
    <w:rsid w:val="6427C15D"/>
    <w:rsid w:val="644DEA40"/>
    <w:rsid w:val="64527EC5"/>
    <w:rsid w:val="645970FA"/>
    <w:rsid w:val="645C165E"/>
    <w:rsid w:val="6468FA23"/>
    <w:rsid w:val="64729387"/>
    <w:rsid w:val="64736721"/>
    <w:rsid w:val="648F7163"/>
    <w:rsid w:val="64919E77"/>
    <w:rsid w:val="6492C8D1"/>
    <w:rsid w:val="649D90C2"/>
    <w:rsid w:val="649E3F30"/>
    <w:rsid w:val="64A382E4"/>
    <w:rsid w:val="64A6AF70"/>
    <w:rsid w:val="64AB9705"/>
    <w:rsid w:val="64B39AFC"/>
    <w:rsid w:val="64C131D5"/>
    <w:rsid w:val="64DC50E7"/>
    <w:rsid w:val="64EC5C55"/>
    <w:rsid w:val="64EF8505"/>
    <w:rsid w:val="64F23925"/>
    <w:rsid w:val="64F315D1"/>
    <w:rsid w:val="64F41E76"/>
    <w:rsid w:val="64F90389"/>
    <w:rsid w:val="64FBEE1F"/>
    <w:rsid w:val="650DD676"/>
    <w:rsid w:val="6526E3F2"/>
    <w:rsid w:val="6536829E"/>
    <w:rsid w:val="65446210"/>
    <w:rsid w:val="6545637A"/>
    <w:rsid w:val="6546FD03"/>
    <w:rsid w:val="654EB689"/>
    <w:rsid w:val="65501E1A"/>
    <w:rsid w:val="6553432E"/>
    <w:rsid w:val="6568606E"/>
    <w:rsid w:val="657267ED"/>
    <w:rsid w:val="657B1A5E"/>
    <w:rsid w:val="657F3A6C"/>
    <w:rsid w:val="658022AB"/>
    <w:rsid w:val="659D5BF7"/>
    <w:rsid w:val="65A24CF2"/>
    <w:rsid w:val="65A83764"/>
    <w:rsid w:val="65A9369F"/>
    <w:rsid w:val="65AA3C5B"/>
    <w:rsid w:val="65C9A8CF"/>
    <w:rsid w:val="65D253F2"/>
    <w:rsid w:val="65EFAA03"/>
    <w:rsid w:val="65F3BE14"/>
    <w:rsid w:val="65F69DFD"/>
    <w:rsid w:val="65F8D648"/>
    <w:rsid w:val="65FB9D5E"/>
    <w:rsid w:val="660D8825"/>
    <w:rsid w:val="660E2EDA"/>
    <w:rsid w:val="6612DF54"/>
    <w:rsid w:val="6614B11F"/>
    <w:rsid w:val="66180373"/>
    <w:rsid w:val="661CD8AF"/>
    <w:rsid w:val="6623A3D5"/>
    <w:rsid w:val="66325D06"/>
    <w:rsid w:val="66326FDA"/>
    <w:rsid w:val="663905F7"/>
    <w:rsid w:val="66497D0A"/>
    <w:rsid w:val="665CB224"/>
    <w:rsid w:val="6660D358"/>
    <w:rsid w:val="6661454A"/>
    <w:rsid w:val="6666A738"/>
    <w:rsid w:val="6666DCB2"/>
    <w:rsid w:val="666B6B94"/>
    <w:rsid w:val="6693DC7A"/>
    <w:rsid w:val="66951064"/>
    <w:rsid w:val="66C07741"/>
    <w:rsid w:val="66C38823"/>
    <w:rsid w:val="66C3C5BD"/>
    <w:rsid w:val="66C5D47C"/>
    <w:rsid w:val="66D0351D"/>
    <w:rsid w:val="66D17AFA"/>
    <w:rsid w:val="66D39EA9"/>
    <w:rsid w:val="66D6CA31"/>
    <w:rsid w:val="66D76548"/>
    <w:rsid w:val="66E4AA6F"/>
    <w:rsid w:val="66EB0C7C"/>
    <w:rsid w:val="66FA09B3"/>
    <w:rsid w:val="66FB0BF4"/>
    <w:rsid w:val="670D8CAB"/>
    <w:rsid w:val="671A2B9C"/>
    <w:rsid w:val="671EAEAF"/>
    <w:rsid w:val="672127D9"/>
    <w:rsid w:val="673126F7"/>
    <w:rsid w:val="673C7A37"/>
    <w:rsid w:val="6744150C"/>
    <w:rsid w:val="674AF940"/>
    <w:rsid w:val="674F7CD4"/>
    <w:rsid w:val="6756C7EA"/>
    <w:rsid w:val="675894E0"/>
    <w:rsid w:val="67593CA8"/>
    <w:rsid w:val="675A225D"/>
    <w:rsid w:val="675B4A66"/>
    <w:rsid w:val="6767B7F9"/>
    <w:rsid w:val="676BE046"/>
    <w:rsid w:val="67712B23"/>
    <w:rsid w:val="6773F75A"/>
    <w:rsid w:val="67769A99"/>
    <w:rsid w:val="677DFDE2"/>
    <w:rsid w:val="677FF773"/>
    <w:rsid w:val="67911258"/>
    <w:rsid w:val="67956C7D"/>
    <w:rsid w:val="67A4993F"/>
    <w:rsid w:val="67A9D595"/>
    <w:rsid w:val="67A9E26A"/>
    <w:rsid w:val="67AF8EDC"/>
    <w:rsid w:val="67B39605"/>
    <w:rsid w:val="67B58F02"/>
    <w:rsid w:val="67CB8ACA"/>
    <w:rsid w:val="67CB8E40"/>
    <w:rsid w:val="67CE4268"/>
    <w:rsid w:val="67D81E56"/>
    <w:rsid w:val="67DA5154"/>
    <w:rsid w:val="67DFF28A"/>
    <w:rsid w:val="67E6CF43"/>
    <w:rsid w:val="67EF8EDB"/>
    <w:rsid w:val="67F54740"/>
    <w:rsid w:val="67F914FA"/>
    <w:rsid w:val="67FADA49"/>
    <w:rsid w:val="67FD053E"/>
    <w:rsid w:val="67FFAE46"/>
    <w:rsid w:val="680299EA"/>
    <w:rsid w:val="6806154A"/>
    <w:rsid w:val="680A93F7"/>
    <w:rsid w:val="680ED961"/>
    <w:rsid w:val="68122851"/>
    <w:rsid w:val="681348CB"/>
    <w:rsid w:val="68282EEE"/>
    <w:rsid w:val="6833ACE7"/>
    <w:rsid w:val="68490213"/>
    <w:rsid w:val="68573804"/>
    <w:rsid w:val="6857B6EB"/>
    <w:rsid w:val="6868C0D3"/>
    <w:rsid w:val="686CB093"/>
    <w:rsid w:val="686E1EBA"/>
    <w:rsid w:val="688D9827"/>
    <w:rsid w:val="68961E02"/>
    <w:rsid w:val="68A157A6"/>
    <w:rsid w:val="68A4AE4E"/>
    <w:rsid w:val="68A8D0DA"/>
    <w:rsid w:val="68BBF699"/>
    <w:rsid w:val="68C43FD0"/>
    <w:rsid w:val="68C45CF4"/>
    <w:rsid w:val="68C98F3F"/>
    <w:rsid w:val="68CB23CE"/>
    <w:rsid w:val="68E8113F"/>
    <w:rsid w:val="68E87E44"/>
    <w:rsid w:val="68F8A8DB"/>
    <w:rsid w:val="68FC186F"/>
    <w:rsid w:val="69007406"/>
    <w:rsid w:val="69028DCB"/>
    <w:rsid w:val="690DD1E0"/>
    <w:rsid w:val="690E050B"/>
    <w:rsid w:val="69121A2C"/>
    <w:rsid w:val="691373E5"/>
    <w:rsid w:val="691543B4"/>
    <w:rsid w:val="6916CCAE"/>
    <w:rsid w:val="6928B90D"/>
    <w:rsid w:val="69337E17"/>
    <w:rsid w:val="693AE78C"/>
    <w:rsid w:val="69408D97"/>
    <w:rsid w:val="69554575"/>
    <w:rsid w:val="695DF709"/>
    <w:rsid w:val="695E1A5E"/>
    <w:rsid w:val="69618C0A"/>
    <w:rsid w:val="69642B63"/>
    <w:rsid w:val="6967B8A8"/>
    <w:rsid w:val="696A5F30"/>
    <w:rsid w:val="696C0650"/>
    <w:rsid w:val="69714F42"/>
    <w:rsid w:val="69802BAA"/>
    <w:rsid w:val="69818E18"/>
    <w:rsid w:val="6985B74D"/>
    <w:rsid w:val="6987A7E2"/>
    <w:rsid w:val="698AA96C"/>
    <w:rsid w:val="698AD996"/>
    <w:rsid w:val="69952882"/>
    <w:rsid w:val="699582AD"/>
    <w:rsid w:val="699FA283"/>
    <w:rsid w:val="69A78757"/>
    <w:rsid w:val="69AB1A05"/>
    <w:rsid w:val="69AF9613"/>
    <w:rsid w:val="69CEA374"/>
    <w:rsid w:val="69CF6089"/>
    <w:rsid w:val="69D54B2E"/>
    <w:rsid w:val="69F0CC87"/>
    <w:rsid w:val="69FB7744"/>
    <w:rsid w:val="6A11819A"/>
    <w:rsid w:val="6A19C5D0"/>
    <w:rsid w:val="6A278CE7"/>
    <w:rsid w:val="6A42FE84"/>
    <w:rsid w:val="6A4F310C"/>
    <w:rsid w:val="6A564D8E"/>
    <w:rsid w:val="6A662B35"/>
    <w:rsid w:val="6A67F173"/>
    <w:rsid w:val="6A71D3F6"/>
    <w:rsid w:val="6A78CA5B"/>
    <w:rsid w:val="6A7A1AFA"/>
    <w:rsid w:val="6A7A7F7D"/>
    <w:rsid w:val="6A8A82D7"/>
    <w:rsid w:val="6A9D3928"/>
    <w:rsid w:val="6AA58CEB"/>
    <w:rsid w:val="6AAB6699"/>
    <w:rsid w:val="6AADA135"/>
    <w:rsid w:val="6AAF2AC4"/>
    <w:rsid w:val="6AB09BDA"/>
    <w:rsid w:val="6AB6C1DA"/>
    <w:rsid w:val="6ABA4506"/>
    <w:rsid w:val="6ABDD8E8"/>
    <w:rsid w:val="6ACA0DA4"/>
    <w:rsid w:val="6AD8BF81"/>
    <w:rsid w:val="6ADA7541"/>
    <w:rsid w:val="6ADFD9D3"/>
    <w:rsid w:val="6AE21E91"/>
    <w:rsid w:val="6AE2C2BE"/>
    <w:rsid w:val="6AF76F0C"/>
    <w:rsid w:val="6B042A71"/>
    <w:rsid w:val="6B05098B"/>
    <w:rsid w:val="6B268C69"/>
    <w:rsid w:val="6B2D838D"/>
    <w:rsid w:val="6B34E6FC"/>
    <w:rsid w:val="6B3EB0BA"/>
    <w:rsid w:val="6B4CEA28"/>
    <w:rsid w:val="6B668429"/>
    <w:rsid w:val="6B6B90C1"/>
    <w:rsid w:val="6B6DD465"/>
    <w:rsid w:val="6B7EA889"/>
    <w:rsid w:val="6B94D818"/>
    <w:rsid w:val="6B9A0BDF"/>
    <w:rsid w:val="6BA1DCC8"/>
    <w:rsid w:val="6BA87444"/>
    <w:rsid w:val="6BAEC98B"/>
    <w:rsid w:val="6BB00C95"/>
    <w:rsid w:val="6BB43450"/>
    <w:rsid w:val="6BBCB14F"/>
    <w:rsid w:val="6BC38AE8"/>
    <w:rsid w:val="6BC5E92D"/>
    <w:rsid w:val="6BC96D15"/>
    <w:rsid w:val="6BCA533B"/>
    <w:rsid w:val="6BCB2CE1"/>
    <w:rsid w:val="6BD1B978"/>
    <w:rsid w:val="6BD88D38"/>
    <w:rsid w:val="6BDDA2F5"/>
    <w:rsid w:val="6BDEA7BC"/>
    <w:rsid w:val="6BE1BB7A"/>
    <w:rsid w:val="6BE53FE4"/>
    <w:rsid w:val="6BE8EB0B"/>
    <w:rsid w:val="6BF13992"/>
    <w:rsid w:val="6BF34528"/>
    <w:rsid w:val="6BF451AB"/>
    <w:rsid w:val="6BFF13FE"/>
    <w:rsid w:val="6C11F1B1"/>
    <w:rsid w:val="6C3F20DD"/>
    <w:rsid w:val="6C4E4571"/>
    <w:rsid w:val="6C542704"/>
    <w:rsid w:val="6C54899D"/>
    <w:rsid w:val="6C76D725"/>
    <w:rsid w:val="6C78A3B8"/>
    <w:rsid w:val="6C7D63EF"/>
    <w:rsid w:val="6C7F83C8"/>
    <w:rsid w:val="6C8BE501"/>
    <w:rsid w:val="6C8F69C3"/>
    <w:rsid w:val="6C94ECC6"/>
    <w:rsid w:val="6CB51CC3"/>
    <w:rsid w:val="6CC4EBC5"/>
    <w:rsid w:val="6CCF7982"/>
    <w:rsid w:val="6CD4EF3C"/>
    <w:rsid w:val="6CE39008"/>
    <w:rsid w:val="6CE58512"/>
    <w:rsid w:val="6CE897AE"/>
    <w:rsid w:val="6CF0822B"/>
    <w:rsid w:val="6CF95CFF"/>
    <w:rsid w:val="6D15B0C0"/>
    <w:rsid w:val="6D15EA22"/>
    <w:rsid w:val="6D18F82C"/>
    <w:rsid w:val="6D1C9699"/>
    <w:rsid w:val="6D345A89"/>
    <w:rsid w:val="6D3F62BE"/>
    <w:rsid w:val="6D419C57"/>
    <w:rsid w:val="6D42C434"/>
    <w:rsid w:val="6D436E7E"/>
    <w:rsid w:val="6D47F144"/>
    <w:rsid w:val="6D4FFF1D"/>
    <w:rsid w:val="6D5CB4DE"/>
    <w:rsid w:val="6D6D39ED"/>
    <w:rsid w:val="6D7560E4"/>
    <w:rsid w:val="6D7DCE26"/>
    <w:rsid w:val="6D916746"/>
    <w:rsid w:val="6DA3D6D5"/>
    <w:rsid w:val="6DACBEC7"/>
    <w:rsid w:val="6DB5B8F9"/>
    <w:rsid w:val="6DB752F3"/>
    <w:rsid w:val="6DBA7487"/>
    <w:rsid w:val="6DC5DBD6"/>
    <w:rsid w:val="6DCD813F"/>
    <w:rsid w:val="6DD5302D"/>
    <w:rsid w:val="6DD55965"/>
    <w:rsid w:val="6DE54612"/>
    <w:rsid w:val="6DE88874"/>
    <w:rsid w:val="6DEC81F0"/>
    <w:rsid w:val="6DEE3071"/>
    <w:rsid w:val="6DF04B37"/>
    <w:rsid w:val="6E065978"/>
    <w:rsid w:val="6E072821"/>
    <w:rsid w:val="6E18BE55"/>
    <w:rsid w:val="6E22C69A"/>
    <w:rsid w:val="6E2D0034"/>
    <w:rsid w:val="6E2F7AC8"/>
    <w:rsid w:val="6E30E24E"/>
    <w:rsid w:val="6E347BB6"/>
    <w:rsid w:val="6E3AAFEB"/>
    <w:rsid w:val="6E3C4FB3"/>
    <w:rsid w:val="6E454817"/>
    <w:rsid w:val="6E466239"/>
    <w:rsid w:val="6E4A98AD"/>
    <w:rsid w:val="6E74AE79"/>
    <w:rsid w:val="6E8D3E8D"/>
    <w:rsid w:val="6E8E216C"/>
    <w:rsid w:val="6E92BC5B"/>
    <w:rsid w:val="6E92FB5E"/>
    <w:rsid w:val="6E94C7AB"/>
    <w:rsid w:val="6EA05E0A"/>
    <w:rsid w:val="6EAA7E97"/>
    <w:rsid w:val="6EAEED52"/>
    <w:rsid w:val="6EB0303D"/>
    <w:rsid w:val="6EBB5072"/>
    <w:rsid w:val="6EBC45D4"/>
    <w:rsid w:val="6EBEEF1E"/>
    <w:rsid w:val="6ED202D6"/>
    <w:rsid w:val="6EED197B"/>
    <w:rsid w:val="6EEE42A8"/>
    <w:rsid w:val="6EEFAEE2"/>
    <w:rsid w:val="6EF3BBC3"/>
    <w:rsid w:val="6F035C75"/>
    <w:rsid w:val="6F09D0BF"/>
    <w:rsid w:val="6F0C0DB1"/>
    <w:rsid w:val="6F1E2D45"/>
    <w:rsid w:val="6F1FE312"/>
    <w:rsid w:val="6F3322B6"/>
    <w:rsid w:val="6F341F2F"/>
    <w:rsid w:val="6F3F17AB"/>
    <w:rsid w:val="6F410B58"/>
    <w:rsid w:val="6F515BDF"/>
    <w:rsid w:val="6F540C8A"/>
    <w:rsid w:val="6F5B416C"/>
    <w:rsid w:val="6F5C3EA9"/>
    <w:rsid w:val="6F62F588"/>
    <w:rsid w:val="6F73133D"/>
    <w:rsid w:val="6F7D6BDE"/>
    <w:rsid w:val="6F83C7FD"/>
    <w:rsid w:val="6F845C63"/>
    <w:rsid w:val="6F84EC09"/>
    <w:rsid w:val="6F86EF6F"/>
    <w:rsid w:val="6F8BD18A"/>
    <w:rsid w:val="6F9CA193"/>
    <w:rsid w:val="6F9F9E0E"/>
    <w:rsid w:val="6FA521D1"/>
    <w:rsid w:val="6FA635D4"/>
    <w:rsid w:val="6FB83686"/>
    <w:rsid w:val="6FBB8062"/>
    <w:rsid w:val="6FBD15F2"/>
    <w:rsid w:val="6FBD2411"/>
    <w:rsid w:val="6FC70D76"/>
    <w:rsid w:val="6FD0CD73"/>
    <w:rsid w:val="6FD25EFD"/>
    <w:rsid w:val="6FD39B3E"/>
    <w:rsid w:val="6FD54B38"/>
    <w:rsid w:val="6FE8F357"/>
    <w:rsid w:val="6FEBEACD"/>
    <w:rsid w:val="6FF6FF4B"/>
    <w:rsid w:val="6FF91CE2"/>
    <w:rsid w:val="6FF9F595"/>
    <w:rsid w:val="70014960"/>
    <w:rsid w:val="70063443"/>
    <w:rsid w:val="7006D445"/>
    <w:rsid w:val="700A4BB3"/>
    <w:rsid w:val="700C3E79"/>
    <w:rsid w:val="700F8E96"/>
    <w:rsid w:val="701111E1"/>
    <w:rsid w:val="70297D10"/>
    <w:rsid w:val="702F9F20"/>
    <w:rsid w:val="7038E522"/>
    <w:rsid w:val="703CE267"/>
    <w:rsid w:val="7040ADB4"/>
    <w:rsid w:val="705B7B66"/>
    <w:rsid w:val="70620AEB"/>
    <w:rsid w:val="706AD6FD"/>
    <w:rsid w:val="706DD862"/>
    <w:rsid w:val="7078C4D0"/>
    <w:rsid w:val="70A1F9A3"/>
    <w:rsid w:val="70A5C899"/>
    <w:rsid w:val="70AFD0A0"/>
    <w:rsid w:val="70B03A5B"/>
    <w:rsid w:val="70B89639"/>
    <w:rsid w:val="70BEA4B5"/>
    <w:rsid w:val="70C5A947"/>
    <w:rsid w:val="70D6C5B7"/>
    <w:rsid w:val="70D86100"/>
    <w:rsid w:val="70E21DC5"/>
    <w:rsid w:val="70E33B1A"/>
    <w:rsid w:val="70EEF930"/>
    <w:rsid w:val="70F427C4"/>
    <w:rsid w:val="70F5B9B1"/>
    <w:rsid w:val="70FB54D2"/>
    <w:rsid w:val="71058E4B"/>
    <w:rsid w:val="710BEA4F"/>
    <w:rsid w:val="71135EBF"/>
    <w:rsid w:val="7113BFE0"/>
    <w:rsid w:val="7118C88C"/>
    <w:rsid w:val="711A2A25"/>
    <w:rsid w:val="711F39F9"/>
    <w:rsid w:val="7123E4F1"/>
    <w:rsid w:val="7127C3ED"/>
    <w:rsid w:val="71364AEC"/>
    <w:rsid w:val="713E745D"/>
    <w:rsid w:val="713FAAE0"/>
    <w:rsid w:val="7142315C"/>
    <w:rsid w:val="71532641"/>
    <w:rsid w:val="7165D4A2"/>
    <w:rsid w:val="7168CBD5"/>
    <w:rsid w:val="716DAC94"/>
    <w:rsid w:val="716F4C40"/>
    <w:rsid w:val="7180619D"/>
    <w:rsid w:val="71821C04"/>
    <w:rsid w:val="7184327E"/>
    <w:rsid w:val="71943977"/>
    <w:rsid w:val="71958984"/>
    <w:rsid w:val="71AA511C"/>
    <w:rsid w:val="71B06AA3"/>
    <w:rsid w:val="71B6449A"/>
    <w:rsid w:val="71BDF95E"/>
    <w:rsid w:val="71DDC9B3"/>
    <w:rsid w:val="71E42279"/>
    <w:rsid w:val="71E43D53"/>
    <w:rsid w:val="71E582F0"/>
    <w:rsid w:val="71EB9C26"/>
    <w:rsid w:val="71ECF980"/>
    <w:rsid w:val="71EEE989"/>
    <w:rsid w:val="71F67918"/>
    <w:rsid w:val="7201D483"/>
    <w:rsid w:val="720C0D10"/>
    <w:rsid w:val="7218011E"/>
    <w:rsid w:val="7228FCE2"/>
    <w:rsid w:val="72299231"/>
    <w:rsid w:val="7239D00D"/>
    <w:rsid w:val="723E54EB"/>
    <w:rsid w:val="72594317"/>
    <w:rsid w:val="725A83D6"/>
    <w:rsid w:val="725C6029"/>
    <w:rsid w:val="72615CD4"/>
    <w:rsid w:val="7266B870"/>
    <w:rsid w:val="726A1B81"/>
    <w:rsid w:val="726F84B1"/>
    <w:rsid w:val="7278C672"/>
    <w:rsid w:val="7279AD84"/>
    <w:rsid w:val="727F7EC0"/>
    <w:rsid w:val="72814885"/>
    <w:rsid w:val="728C9142"/>
    <w:rsid w:val="728FCA90"/>
    <w:rsid w:val="7291AAFE"/>
    <w:rsid w:val="7291CD1B"/>
    <w:rsid w:val="72A6AF57"/>
    <w:rsid w:val="72AA0FB3"/>
    <w:rsid w:val="72B32763"/>
    <w:rsid w:val="72B4A637"/>
    <w:rsid w:val="72B51E38"/>
    <w:rsid w:val="72B7DDC2"/>
    <w:rsid w:val="72BB98D6"/>
    <w:rsid w:val="72C578B4"/>
    <w:rsid w:val="72C980C3"/>
    <w:rsid w:val="72CCF686"/>
    <w:rsid w:val="72CE6E71"/>
    <w:rsid w:val="72D71D70"/>
    <w:rsid w:val="72ED22A1"/>
    <w:rsid w:val="72EE0A49"/>
    <w:rsid w:val="72F537A0"/>
    <w:rsid w:val="72F6DBDA"/>
    <w:rsid w:val="72F6FAE7"/>
    <w:rsid w:val="72F8D08B"/>
    <w:rsid w:val="730C90BD"/>
    <w:rsid w:val="7314EC4F"/>
    <w:rsid w:val="73162054"/>
    <w:rsid w:val="731A11FF"/>
    <w:rsid w:val="7327A034"/>
    <w:rsid w:val="733480FA"/>
    <w:rsid w:val="73366EF6"/>
    <w:rsid w:val="73427813"/>
    <w:rsid w:val="73428315"/>
    <w:rsid w:val="73431FD4"/>
    <w:rsid w:val="7344321A"/>
    <w:rsid w:val="7354111A"/>
    <w:rsid w:val="7355B64E"/>
    <w:rsid w:val="7356BE9D"/>
    <w:rsid w:val="736B6DD4"/>
    <w:rsid w:val="7374C942"/>
    <w:rsid w:val="737683AC"/>
    <w:rsid w:val="737998E5"/>
    <w:rsid w:val="737E351D"/>
    <w:rsid w:val="738E87C9"/>
    <w:rsid w:val="738F2ECA"/>
    <w:rsid w:val="73A4F055"/>
    <w:rsid w:val="73B3B42D"/>
    <w:rsid w:val="73B3F8B8"/>
    <w:rsid w:val="73BD656E"/>
    <w:rsid w:val="73BEC025"/>
    <w:rsid w:val="73C4D6E2"/>
    <w:rsid w:val="73D33D9A"/>
    <w:rsid w:val="73D6264F"/>
    <w:rsid w:val="73E7743B"/>
    <w:rsid w:val="73F3785A"/>
    <w:rsid w:val="73F5D82D"/>
    <w:rsid w:val="74067C44"/>
    <w:rsid w:val="741E7B0C"/>
    <w:rsid w:val="7420D405"/>
    <w:rsid w:val="74290A7D"/>
    <w:rsid w:val="74316A5D"/>
    <w:rsid w:val="743C775B"/>
    <w:rsid w:val="743F5807"/>
    <w:rsid w:val="7442E5B3"/>
    <w:rsid w:val="74616D14"/>
    <w:rsid w:val="74712B68"/>
    <w:rsid w:val="7472676E"/>
    <w:rsid w:val="748C7EA2"/>
    <w:rsid w:val="74910FAF"/>
    <w:rsid w:val="749C6E05"/>
    <w:rsid w:val="74A21582"/>
    <w:rsid w:val="74A6BF45"/>
    <w:rsid w:val="74BE4977"/>
    <w:rsid w:val="74C1D16E"/>
    <w:rsid w:val="74C44647"/>
    <w:rsid w:val="74C94B00"/>
    <w:rsid w:val="74CDA784"/>
    <w:rsid w:val="74D26D0E"/>
    <w:rsid w:val="74E05FC8"/>
    <w:rsid w:val="74E0A1BA"/>
    <w:rsid w:val="74E0AE8C"/>
    <w:rsid w:val="74E21FE2"/>
    <w:rsid w:val="74E72F72"/>
    <w:rsid w:val="74E78B9E"/>
    <w:rsid w:val="74EA3359"/>
    <w:rsid w:val="74EE7852"/>
    <w:rsid w:val="74FB5C43"/>
    <w:rsid w:val="7506698C"/>
    <w:rsid w:val="751F43DA"/>
    <w:rsid w:val="7523AF31"/>
    <w:rsid w:val="75279ECF"/>
    <w:rsid w:val="7532AF22"/>
    <w:rsid w:val="7539847B"/>
    <w:rsid w:val="7539E9EB"/>
    <w:rsid w:val="7540835C"/>
    <w:rsid w:val="7540DA49"/>
    <w:rsid w:val="754374D4"/>
    <w:rsid w:val="755F45FA"/>
    <w:rsid w:val="756930B9"/>
    <w:rsid w:val="756CF73C"/>
    <w:rsid w:val="7577558C"/>
    <w:rsid w:val="757D23A4"/>
    <w:rsid w:val="757E4B83"/>
    <w:rsid w:val="757F258A"/>
    <w:rsid w:val="758D90AD"/>
    <w:rsid w:val="759659C9"/>
    <w:rsid w:val="75A07936"/>
    <w:rsid w:val="75A427A2"/>
    <w:rsid w:val="75AA9186"/>
    <w:rsid w:val="75AB15AC"/>
    <w:rsid w:val="75AF6997"/>
    <w:rsid w:val="75AFA3FD"/>
    <w:rsid w:val="75AFF9BD"/>
    <w:rsid w:val="75B838C7"/>
    <w:rsid w:val="75CB4E39"/>
    <w:rsid w:val="75CC118D"/>
    <w:rsid w:val="75D3918B"/>
    <w:rsid w:val="75DED17A"/>
    <w:rsid w:val="75F1359C"/>
    <w:rsid w:val="75F97153"/>
    <w:rsid w:val="75FD1730"/>
    <w:rsid w:val="76070A4F"/>
    <w:rsid w:val="76075873"/>
    <w:rsid w:val="760D9A73"/>
    <w:rsid w:val="76120542"/>
    <w:rsid w:val="7620C026"/>
    <w:rsid w:val="762DAC90"/>
    <w:rsid w:val="763A569A"/>
    <w:rsid w:val="763E6474"/>
    <w:rsid w:val="7640B16D"/>
    <w:rsid w:val="7657025B"/>
    <w:rsid w:val="765921D2"/>
    <w:rsid w:val="765A232B"/>
    <w:rsid w:val="7665B093"/>
    <w:rsid w:val="7666ECA0"/>
    <w:rsid w:val="76691018"/>
    <w:rsid w:val="76691386"/>
    <w:rsid w:val="766C7DF2"/>
    <w:rsid w:val="767352EF"/>
    <w:rsid w:val="7673DD1B"/>
    <w:rsid w:val="767AE0A7"/>
    <w:rsid w:val="7691E69F"/>
    <w:rsid w:val="7692923F"/>
    <w:rsid w:val="76973CC5"/>
    <w:rsid w:val="7698BDE9"/>
    <w:rsid w:val="769937C3"/>
    <w:rsid w:val="76B34BBE"/>
    <w:rsid w:val="76B52F2A"/>
    <w:rsid w:val="76C3989E"/>
    <w:rsid w:val="76D30A6B"/>
    <w:rsid w:val="76D945FD"/>
    <w:rsid w:val="76DD666F"/>
    <w:rsid w:val="76DFE225"/>
    <w:rsid w:val="76E3FF66"/>
    <w:rsid w:val="76E4A26A"/>
    <w:rsid w:val="76E89A34"/>
    <w:rsid w:val="76EDD803"/>
    <w:rsid w:val="76FEBBCA"/>
    <w:rsid w:val="7700A2AA"/>
    <w:rsid w:val="770274DC"/>
    <w:rsid w:val="770DD49E"/>
    <w:rsid w:val="770E5ECF"/>
    <w:rsid w:val="7710120D"/>
    <w:rsid w:val="771600DB"/>
    <w:rsid w:val="771A0DD4"/>
    <w:rsid w:val="771FA959"/>
    <w:rsid w:val="771FF6DF"/>
    <w:rsid w:val="7724E621"/>
    <w:rsid w:val="773C3D71"/>
    <w:rsid w:val="77426457"/>
    <w:rsid w:val="774B8A19"/>
    <w:rsid w:val="775C0267"/>
    <w:rsid w:val="775D5EB0"/>
    <w:rsid w:val="77654099"/>
    <w:rsid w:val="7765D4A7"/>
    <w:rsid w:val="776E24B6"/>
    <w:rsid w:val="77738BC1"/>
    <w:rsid w:val="7774C0A4"/>
    <w:rsid w:val="7788610D"/>
    <w:rsid w:val="778C9948"/>
    <w:rsid w:val="77927DCC"/>
    <w:rsid w:val="77950971"/>
    <w:rsid w:val="7798002F"/>
    <w:rsid w:val="77A9C9F9"/>
    <w:rsid w:val="77AC5877"/>
    <w:rsid w:val="77B89331"/>
    <w:rsid w:val="77C512E8"/>
    <w:rsid w:val="77D1AB19"/>
    <w:rsid w:val="77E1C87B"/>
    <w:rsid w:val="77EC6989"/>
    <w:rsid w:val="77F84C35"/>
    <w:rsid w:val="77FA50FB"/>
    <w:rsid w:val="7805A169"/>
    <w:rsid w:val="780E8B3F"/>
    <w:rsid w:val="7813423E"/>
    <w:rsid w:val="7813F9BA"/>
    <w:rsid w:val="781A93BA"/>
    <w:rsid w:val="781AB525"/>
    <w:rsid w:val="78214030"/>
    <w:rsid w:val="78287F78"/>
    <w:rsid w:val="782B67BD"/>
    <w:rsid w:val="7834EE36"/>
    <w:rsid w:val="783D7CBE"/>
    <w:rsid w:val="784AD5FC"/>
    <w:rsid w:val="784DCCF3"/>
    <w:rsid w:val="784E8BFC"/>
    <w:rsid w:val="7852D6C0"/>
    <w:rsid w:val="78586620"/>
    <w:rsid w:val="786CD6E6"/>
    <w:rsid w:val="7876ED64"/>
    <w:rsid w:val="787A4BB6"/>
    <w:rsid w:val="78822EDD"/>
    <w:rsid w:val="78829A94"/>
    <w:rsid w:val="78858CDD"/>
    <w:rsid w:val="788D5FA7"/>
    <w:rsid w:val="788E6725"/>
    <w:rsid w:val="78936177"/>
    <w:rsid w:val="78A8B721"/>
    <w:rsid w:val="78A9D697"/>
    <w:rsid w:val="78CCB7F6"/>
    <w:rsid w:val="78D4224F"/>
    <w:rsid w:val="78D8CA4B"/>
    <w:rsid w:val="78F3A366"/>
    <w:rsid w:val="78F75E2B"/>
    <w:rsid w:val="7906942D"/>
    <w:rsid w:val="790A4E29"/>
    <w:rsid w:val="790E162B"/>
    <w:rsid w:val="790E47EE"/>
    <w:rsid w:val="7912BBDD"/>
    <w:rsid w:val="7919D560"/>
    <w:rsid w:val="791B78EF"/>
    <w:rsid w:val="791DCE4E"/>
    <w:rsid w:val="792AE5C5"/>
    <w:rsid w:val="792EA74C"/>
    <w:rsid w:val="7931D243"/>
    <w:rsid w:val="793AF05B"/>
    <w:rsid w:val="7946C364"/>
    <w:rsid w:val="7946CEDE"/>
    <w:rsid w:val="795465FE"/>
    <w:rsid w:val="79559604"/>
    <w:rsid w:val="795E6C4B"/>
    <w:rsid w:val="797B1220"/>
    <w:rsid w:val="797E283B"/>
    <w:rsid w:val="79872508"/>
    <w:rsid w:val="79938502"/>
    <w:rsid w:val="799720F8"/>
    <w:rsid w:val="79A78C90"/>
    <w:rsid w:val="79A81D64"/>
    <w:rsid w:val="79BC63A5"/>
    <w:rsid w:val="79BEBDE0"/>
    <w:rsid w:val="79C4F5ED"/>
    <w:rsid w:val="79D76A69"/>
    <w:rsid w:val="79DC01DE"/>
    <w:rsid w:val="79DE06C0"/>
    <w:rsid w:val="79E9FCFE"/>
    <w:rsid w:val="79ECB7ED"/>
    <w:rsid w:val="7A095E7C"/>
    <w:rsid w:val="7A15ABF2"/>
    <w:rsid w:val="7A162012"/>
    <w:rsid w:val="7A18FBB9"/>
    <w:rsid w:val="7A211713"/>
    <w:rsid w:val="7A2BA2E4"/>
    <w:rsid w:val="7A2E8EE8"/>
    <w:rsid w:val="7A2F0707"/>
    <w:rsid w:val="7A37DFCF"/>
    <w:rsid w:val="7A429126"/>
    <w:rsid w:val="7A42FC8A"/>
    <w:rsid w:val="7A598CF0"/>
    <w:rsid w:val="7A639C3A"/>
    <w:rsid w:val="7A64B1D5"/>
    <w:rsid w:val="7A6BCEB8"/>
    <w:rsid w:val="7A82F41C"/>
    <w:rsid w:val="7A91DF1A"/>
    <w:rsid w:val="7A94EF9F"/>
    <w:rsid w:val="7A98802C"/>
    <w:rsid w:val="7AA207D4"/>
    <w:rsid w:val="7AA51D93"/>
    <w:rsid w:val="7AADDDE5"/>
    <w:rsid w:val="7AB11227"/>
    <w:rsid w:val="7AB3C952"/>
    <w:rsid w:val="7AB4633C"/>
    <w:rsid w:val="7AB92E1F"/>
    <w:rsid w:val="7ABB0D19"/>
    <w:rsid w:val="7AC3172C"/>
    <w:rsid w:val="7ACFA00A"/>
    <w:rsid w:val="7ADF312F"/>
    <w:rsid w:val="7AE4C365"/>
    <w:rsid w:val="7AF787FB"/>
    <w:rsid w:val="7AF8E332"/>
    <w:rsid w:val="7B025F16"/>
    <w:rsid w:val="7B059B6F"/>
    <w:rsid w:val="7B07C287"/>
    <w:rsid w:val="7B1167B5"/>
    <w:rsid w:val="7B22678B"/>
    <w:rsid w:val="7B22EEA2"/>
    <w:rsid w:val="7B32517F"/>
    <w:rsid w:val="7B34310A"/>
    <w:rsid w:val="7B3774EC"/>
    <w:rsid w:val="7B3B0B69"/>
    <w:rsid w:val="7B429D74"/>
    <w:rsid w:val="7B4A108E"/>
    <w:rsid w:val="7B575003"/>
    <w:rsid w:val="7B5F5A76"/>
    <w:rsid w:val="7B61AEA1"/>
    <w:rsid w:val="7B64D44A"/>
    <w:rsid w:val="7B654E43"/>
    <w:rsid w:val="7B78E450"/>
    <w:rsid w:val="7B7FF9D9"/>
    <w:rsid w:val="7B805DAD"/>
    <w:rsid w:val="7B83C62D"/>
    <w:rsid w:val="7B84CE30"/>
    <w:rsid w:val="7B977F98"/>
    <w:rsid w:val="7B9A7123"/>
    <w:rsid w:val="7BA23AB9"/>
    <w:rsid w:val="7BB436A9"/>
    <w:rsid w:val="7BB6829E"/>
    <w:rsid w:val="7BB7F2F8"/>
    <w:rsid w:val="7BBC2ABD"/>
    <w:rsid w:val="7BC3413E"/>
    <w:rsid w:val="7BC434BF"/>
    <w:rsid w:val="7BCF66ED"/>
    <w:rsid w:val="7BD87E34"/>
    <w:rsid w:val="7BD9F92B"/>
    <w:rsid w:val="7BED6AA0"/>
    <w:rsid w:val="7BEF5274"/>
    <w:rsid w:val="7BFABC54"/>
    <w:rsid w:val="7BFD0E8D"/>
    <w:rsid w:val="7C0836CE"/>
    <w:rsid w:val="7C0ED900"/>
    <w:rsid w:val="7C14D805"/>
    <w:rsid w:val="7C2D086A"/>
    <w:rsid w:val="7C2D5D7A"/>
    <w:rsid w:val="7C2E8520"/>
    <w:rsid w:val="7C348461"/>
    <w:rsid w:val="7C3E6877"/>
    <w:rsid w:val="7C3EC0FB"/>
    <w:rsid w:val="7C3ECF24"/>
    <w:rsid w:val="7C3F40DE"/>
    <w:rsid w:val="7C5123EF"/>
    <w:rsid w:val="7C5DAD69"/>
    <w:rsid w:val="7C5DFFD4"/>
    <w:rsid w:val="7C63B80C"/>
    <w:rsid w:val="7C65A591"/>
    <w:rsid w:val="7C72D551"/>
    <w:rsid w:val="7C7F36E9"/>
    <w:rsid w:val="7C81F4C3"/>
    <w:rsid w:val="7C86080E"/>
    <w:rsid w:val="7C86C8E4"/>
    <w:rsid w:val="7C90C424"/>
    <w:rsid w:val="7C9BF16E"/>
    <w:rsid w:val="7C9FA16C"/>
    <w:rsid w:val="7CA45D12"/>
    <w:rsid w:val="7CA633A5"/>
    <w:rsid w:val="7CA7221A"/>
    <w:rsid w:val="7CAEE0B3"/>
    <w:rsid w:val="7CB63887"/>
    <w:rsid w:val="7CB69CFB"/>
    <w:rsid w:val="7CBB8869"/>
    <w:rsid w:val="7CBBE950"/>
    <w:rsid w:val="7CBD4925"/>
    <w:rsid w:val="7CBE9E15"/>
    <w:rsid w:val="7CC2C91E"/>
    <w:rsid w:val="7CD8D8D9"/>
    <w:rsid w:val="7CE1A87D"/>
    <w:rsid w:val="7CE71566"/>
    <w:rsid w:val="7CF3CE48"/>
    <w:rsid w:val="7CF96ABB"/>
    <w:rsid w:val="7D053222"/>
    <w:rsid w:val="7D14AA6D"/>
    <w:rsid w:val="7D18CC0A"/>
    <w:rsid w:val="7D1DF5C4"/>
    <w:rsid w:val="7D26064B"/>
    <w:rsid w:val="7D29424C"/>
    <w:rsid w:val="7D30E470"/>
    <w:rsid w:val="7D3E4A8C"/>
    <w:rsid w:val="7D412DBC"/>
    <w:rsid w:val="7D444DC1"/>
    <w:rsid w:val="7D5F51D0"/>
    <w:rsid w:val="7D65362B"/>
    <w:rsid w:val="7D6651F7"/>
    <w:rsid w:val="7D6B1001"/>
    <w:rsid w:val="7D6C7277"/>
    <w:rsid w:val="7D7570AC"/>
    <w:rsid w:val="7D7894E8"/>
    <w:rsid w:val="7D8D2F55"/>
    <w:rsid w:val="7D9F70EF"/>
    <w:rsid w:val="7DAA787B"/>
    <w:rsid w:val="7DB6EB85"/>
    <w:rsid w:val="7DB6F3F6"/>
    <w:rsid w:val="7DD27293"/>
    <w:rsid w:val="7DD59C63"/>
    <w:rsid w:val="7DE16E76"/>
    <w:rsid w:val="7DE1820D"/>
    <w:rsid w:val="7DE82B88"/>
    <w:rsid w:val="7DEF7FC8"/>
    <w:rsid w:val="7DF6F96D"/>
    <w:rsid w:val="7E1148F6"/>
    <w:rsid w:val="7E307E4D"/>
    <w:rsid w:val="7E4067DE"/>
    <w:rsid w:val="7E48B5FD"/>
    <w:rsid w:val="7E527DA0"/>
    <w:rsid w:val="7E52F2A2"/>
    <w:rsid w:val="7E6B36EA"/>
    <w:rsid w:val="7E735872"/>
    <w:rsid w:val="7E7482D7"/>
    <w:rsid w:val="7E7D1674"/>
    <w:rsid w:val="7E7DBA27"/>
    <w:rsid w:val="7E89EE9A"/>
    <w:rsid w:val="7E8AE9B9"/>
    <w:rsid w:val="7E8B2C3D"/>
    <w:rsid w:val="7E9A2DED"/>
    <w:rsid w:val="7EA5C50B"/>
    <w:rsid w:val="7EAA2C14"/>
    <w:rsid w:val="7EAB914B"/>
    <w:rsid w:val="7EB78411"/>
    <w:rsid w:val="7EC01758"/>
    <w:rsid w:val="7EC114E4"/>
    <w:rsid w:val="7EC57E30"/>
    <w:rsid w:val="7EC5F75A"/>
    <w:rsid w:val="7EC7EAB4"/>
    <w:rsid w:val="7EC881A0"/>
    <w:rsid w:val="7EC9B7CA"/>
    <w:rsid w:val="7ED237B3"/>
    <w:rsid w:val="7ED59C78"/>
    <w:rsid w:val="7ED6E8CC"/>
    <w:rsid w:val="7ED9FB54"/>
    <w:rsid w:val="7EDD1B2A"/>
    <w:rsid w:val="7EE3FEEF"/>
    <w:rsid w:val="7EE66AF1"/>
    <w:rsid w:val="7EE8FDAE"/>
    <w:rsid w:val="7EEB663E"/>
    <w:rsid w:val="7F02B8D9"/>
    <w:rsid w:val="7F0B0094"/>
    <w:rsid w:val="7F13D463"/>
    <w:rsid w:val="7F1C77A6"/>
    <w:rsid w:val="7F2589A4"/>
    <w:rsid w:val="7F2A2A85"/>
    <w:rsid w:val="7F2B961B"/>
    <w:rsid w:val="7F415E0F"/>
    <w:rsid w:val="7F428A69"/>
    <w:rsid w:val="7F5A618D"/>
    <w:rsid w:val="7F62C745"/>
    <w:rsid w:val="7F63CB48"/>
    <w:rsid w:val="7F73708A"/>
    <w:rsid w:val="7F78AD62"/>
    <w:rsid w:val="7F819631"/>
    <w:rsid w:val="7F821F2B"/>
    <w:rsid w:val="7F8D8FDF"/>
    <w:rsid w:val="7F8F5637"/>
    <w:rsid w:val="7F981D54"/>
    <w:rsid w:val="7F9B27C7"/>
    <w:rsid w:val="7FAD8757"/>
    <w:rsid w:val="7FB27517"/>
    <w:rsid w:val="7FB57FAE"/>
    <w:rsid w:val="7FB71336"/>
    <w:rsid w:val="7FBB3B45"/>
    <w:rsid w:val="7FBCB135"/>
    <w:rsid w:val="7FC2AEDB"/>
    <w:rsid w:val="7FC8F48F"/>
    <w:rsid w:val="7FCA88C5"/>
    <w:rsid w:val="7FD252B7"/>
    <w:rsid w:val="7FD5BA37"/>
    <w:rsid w:val="7FEB55E6"/>
    <w:rsid w:val="7FF0AD6B"/>
    <w:rsid w:val="7FF366E6"/>
    <w:rsid w:val="7FF5C527"/>
    <w:rsid w:val="7FF7D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1D306C"/>
  <w15:docId w15:val="{415668C6-95CF-4031-B0B8-4FE72232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uiPriority w:val="99"/>
    <w:name w:val="Hyperlink"/>
    <w:basedOn w:val="DefaultParagraphFont"/>
    <w:unhideWhenUsed/>
    <w:rsid w:val="47298FB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Id955021444" /><Relationship Type="http://schemas.openxmlformats.org/officeDocument/2006/relationships/image" Target="/media/image2.png" Id="rId824298777" /><Relationship Type="http://schemas.openxmlformats.org/officeDocument/2006/relationships/hyperlink" Target="https://www.jobs.nhs.uk/candidate/jobadvert/A1915-26-0009" TargetMode="External" Id="R3456eeb5a1374a3c" /><Relationship Type="http://schemas.openxmlformats.org/officeDocument/2006/relationships/hyperlink" Target="https://www.alamy.com/stock-photo/swot-analysis.html" TargetMode="External" Id="R884d7c3060004829" /><Relationship Type="http://schemas.microsoft.com/office/2020/10/relationships/intelligence" Target="intelligence2.xml" Id="R1fbff2a126d7455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5" ma:contentTypeDescription="Create a new document." ma:contentTypeScope="" ma:versionID="c22477416403f2fd264d3de4bfe30920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283d1d2edd5889c1d3d3f78b7f68ddb0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DC7326-D8EC-40CF-80C8-623B291E4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61899A-B9DA-4C3A-8ADB-D139D3C4514D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customXml/itemProps3.xml><?xml version="1.0" encoding="utf-8"?>
<ds:datastoreItem xmlns:ds="http://schemas.openxmlformats.org/officeDocument/2006/customXml" ds:itemID="{51ECCC89-B5BC-4136-BEB6-173DB332024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Job application form template</dc:title>
  <dc:subject/>
  <dc:creator>Frank Fitzgerald</dc:creator>
  <keywords/>
  <lastModifiedBy>Eliora Blackson (2436903)</lastModifiedBy>
  <revision>1615</revision>
  <dcterms:created xsi:type="dcterms:W3CDTF">2026-04-11T16:12:00.0000000Z</dcterms:created>
  <dcterms:modified xsi:type="dcterms:W3CDTF">2026-04-16T17:35:13.8187104Z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