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1BAB495" wp14:paraId="2C078E63" wp14:textId="0C89EB4E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  <w:r w:rsidRPr="11BAB495" w:rsidR="75D864C6">
        <w:rPr>
          <w:rFonts w:ascii="Arial Nova" w:hAnsi="Arial Nova" w:eastAsia="Arial Nova" w:cs="Arial Nova"/>
          <w:sz w:val="32"/>
          <w:szCs w:val="32"/>
        </w:rPr>
        <w:t>Changemakers Building your Personal Brand</w:t>
      </w:r>
    </w:p>
    <w:p w:rsidR="75D864C6" w:rsidP="11BAB495" w:rsidRDefault="75D864C6" w14:paraId="746253B9" w14:textId="3197DE90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  <w:r w:rsidRPr="11BAB495" w:rsidR="75D864C6">
        <w:rPr>
          <w:rFonts w:ascii="Arial Nova" w:hAnsi="Arial Nova" w:eastAsia="Arial Nova" w:cs="Arial Nova"/>
          <w:sz w:val="32"/>
          <w:szCs w:val="32"/>
        </w:rPr>
        <w:t xml:space="preserve">For </w:t>
      </w:r>
      <w:r w:rsidRPr="11BAB495" w:rsidR="75D864C6">
        <w:rPr>
          <w:rFonts w:ascii="Arial Nova" w:hAnsi="Arial Nova" w:eastAsia="Arial Nova" w:cs="Arial Nova"/>
          <w:sz w:val="32"/>
          <w:szCs w:val="32"/>
        </w:rPr>
        <w:t>Sustainable</w:t>
      </w:r>
      <w:r w:rsidRPr="11BAB495" w:rsidR="75D864C6">
        <w:rPr>
          <w:rFonts w:ascii="Arial Nova" w:hAnsi="Arial Nova" w:eastAsia="Arial Nova" w:cs="Arial Nova"/>
          <w:sz w:val="32"/>
          <w:szCs w:val="32"/>
        </w:rPr>
        <w:t xml:space="preserve"> Employment</w:t>
      </w:r>
    </w:p>
    <w:p w:rsidR="11BAB495" w:rsidP="11BAB495" w:rsidRDefault="11BAB495" w14:paraId="125DD083" w14:textId="787514F7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D7E6D88" w:rsidP="11BAB495" w:rsidRDefault="1D7E6D88" w14:paraId="53238B73" w14:textId="61C98F72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  <w:r w:rsidRPr="11BAB495" w:rsidR="1D7E6D88">
        <w:rPr>
          <w:rFonts w:ascii="Arial Nova" w:hAnsi="Arial Nova" w:eastAsia="Arial Nova" w:cs="Arial Nova"/>
          <w:sz w:val="32"/>
          <w:szCs w:val="32"/>
        </w:rPr>
        <w:t>Colin Webster 2208269</w:t>
      </w:r>
    </w:p>
    <w:p w:rsidR="11BAB495" w:rsidP="11BAB495" w:rsidRDefault="11BAB495" w14:paraId="5551922C" w14:textId="55F38F22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5C9D6FCE" w:rsidP="11BAB495" w:rsidRDefault="5C9D6FCE" w14:paraId="5FC0CDE6" w14:textId="0A8D37FA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  <w:r w:rsidRPr="11BAB495" w:rsidR="5C9D6FCE">
        <w:rPr>
          <w:rFonts w:ascii="Arial Nova" w:hAnsi="Arial Nova" w:eastAsia="Arial Nova" w:cs="Arial Nova"/>
          <w:sz w:val="32"/>
          <w:szCs w:val="32"/>
        </w:rPr>
        <w:t xml:space="preserve">Module </w:t>
      </w:r>
      <w:r w:rsidRPr="11BAB495" w:rsidR="7309742C">
        <w:rPr>
          <w:rFonts w:ascii="Arial Nova" w:hAnsi="Arial Nova" w:eastAsia="Arial Nova" w:cs="Arial Nova"/>
          <w:sz w:val="32"/>
          <w:szCs w:val="32"/>
        </w:rPr>
        <w:t>code:</w:t>
      </w:r>
      <w:r w:rsidRPr="11BAB495" w:rsidR="5C9D6FCE">
        <w:rPr>
          <w:rFonts w:ascii="Arial Nova" w:hAnsi="Arial Nova" w:eastAsia="Arial Nova" w:cs="Arial Nova"/>
          <w:sz w:val="32"/>
          <w:szCs w:val="32"/>
        </w:rPr>
        <w:t xml:space="preserve"> BMHP5015</w:t>
      </w:r>
    </w:p>
    <w:p w:rsidR="1C033B39" w:rsidP="11BAB495" w:rsidRDefault="1C033B39" w14:paraId="64E7641C" w14:textId="3F130759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  <w:r w:rsidRPr="11BAB495" w:rsidR="1C033B39">
        <w:rPr>
          <w:rFonts w:ascii="Arial Nova" w:hAnsi="Arial Nova" w:eastAsia="Arial Nova" w:cs="Arial Nova"/>
          <w:sz w:val="32"/>
          <w:szCs w:val="32"/>
        </w:rPr>
        <w:t>Component</w:t>
      </w:r>
      <w:r w:rsidRPr="11BAB495" w:rsidR="1C033B39">
        <w:rPr>
          <w:rFonts w:ascii="Arial Nova" w:hAnsi="Arial Nova" w:eastAsia="Arial Nova" w:cs="Arial Nova"/>
          <w:sz w:val="32"/>
          <w:szCs w:val="32"/>
        </w:rPr>
        <w:t xml:space="preserve"> 2</w:t>
      </w:r>
    </w:p>
    <w:p w:rsidR="11BAB495" w:rsidP="11BAB495" w:rsidRDefault="11BAB495" w14:paraId="70E5D29E" w14:textId="0FEF85C7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07991A5E" w14:textId="1EFB964C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4DCE391B" w14:textId="4BE34597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4F9C62EA" w14:textId="6D5E75FB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228BBF53" w14:textId="08F3916B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732254C7" w14:textId="6DB145D2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33154C48" w14:textId="18CD973A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6E055457" w14:textId="693C2379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06AD61D5" w14:textId="04B789F8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7590A33A" w14:textId="798D6CFB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42E3134B" w14:textId="698B831D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05CD2C6E" w14:textId="6954091F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43FD13DD" w14:textId="6AF99A64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73B8070B" w14:textId="18C97F6C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72A99454" w14:textId="6296AF9A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0BF40A94" w:rsidP="11BAB495" w:rsidRDefault="0BF40A94" w14:paraId="5E89F894" w14:textId="09A09A55">
      <w:pPr>
        <w:pStyle w:val="Normal"/>
        <w:ind w:left="0"/>
        <w:jc w:val="center"/>
        <w:rPr>
          <w:rFonts w:ascii="Arial Nova" w:hAnsi="Arial Nova" w:eastAsia="Arial Nova" w:cs="Arial Nova"/>
          <w:sz w:val="36"/>
          <w:szCs w:val="36"/>
        </w:rPr>
      </w:pPr>
      <w:r w:rsidRPr="11BAB495" w:rsidR="0BF40A94">
        <w:rPr>
          <w:rFonts w:ascii="Arial Nova" w:hAnsi="Arial Nova" w:eastAsia="Arial Nova" w:cs="Arial Nova"/>
          <w:sz w:val="36"/>
          <w:szCs w:val="36"/>
        </w:rPr>
        <w:t>Report</w:t>
      </w:r>
    </w:p>
    <w:p w:rsidR="11BAB495" w:rsidP="11BAB495" w:rsidRDefault="11BAB495" w14:paraId="691D498D" w14:textId="30609E58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6147A5DD" w14:textId="35C24914">
      <w:pPr>
        <w:pStyle w:val="Normal"/>
        <w:ind w:left="0"/>
        <w:jc w:val="center"/>
        <w:rPr>
          <w:rFonts w:ascii="Arial Nova" w:hAnsi="Arial Nova" w:eastAsia="Arial Nova" w:cs="Arial Nova"/>
          <w:sz w:val="32"/>
          <w:szCs w:val="32"/>
        </w:rPr>
      </w:pPr>
    </w:p>
    <w:p w:rsidR="11BAB495" w:rsidP="11BAB495" w:rsidRDefault="11BAB495" w14:paraId="41EDFE6B" w14:textId="6E47222F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11BAB495" w:rsidP="2F7AAC39" w:rsidRDefault="11BAB495" w14:paraId="42EBA358" w14:textId="64A5377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082F1F57" w:rsidP="2F7AAC39" w:rsidRDefault="082F1F57" w14:paraId="684D2C9E" w14:textId="3378E773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2F7AAC39" w:rsidR="082F1F57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Introduction</w:t>
      </w:r>
    </w:p>
    <w:p w:rsidR="11BAB495" w:rsidP="2F7AAC39" w:rsidRDefault="11BAB495" w14:paraId="3AD08BC8" w14:textId="2B7A71EA">
      <w:pPr>
        <w:pStyle w:val="Normal"/>
        <w:ind w:left="0"/>
        <w:jc w:val="left"/>
        <w:rPr>
          <w:rFonts w:ascii="Arial Nova" w:hAnsi="Arial Nova" w:eastAsia="Arial Nova" w:cs="Arial Nova"/>
          <w:sz w:val="28"/>
          <w:szCs w:val="28"/>
        </w:rPr>
      </w:pPr>
    </w:p>
    <w:p w:rsidR="3CEE5B10" w:rsidP="2F7AAC39" w:rsidRDefault="3CEE5B10" w14:paraId="0A10C6CC" w14:textId="78E6FCF9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CEE5B10">
        <w:rPr>
          <w:rFonts w:ascii="Arial Nova" w:hAnsi="Arial Nova" w:eastAsia="Arial Nova" w:cs="Arial Nova"/>
          <w:sz w:val="24"/>
          <w:szCs w:val="24"/>
        </w:rPr>
        <w:t xml:space="preserve">My report is going to be looking at how important it is </w:t>
      </w:r>
      <w:r w:rsidRPr="2F7AAC39" w:rsidR="62288A61">
        <w:rPr>
          <w:rFonts w:ascii="Arial Nova" w:hAnsi="Arial Nova" w:eastAsia="Arial Nova" w:cs="Arial Nova"/>
          <w:sz w:val="24"/>
          <w:szCs w:val="24"/>
        </w:rPr>
        <w:t>today</w:t>
      </w:r>
      <w:r w:rsidRPr="2F7AAC39" w:rsidR="3CEE5B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FFA8B31">
        <w:rPr>
          <w:rFonts w:ascii="Arial Nova" w:hAnsi="Arial Nova" w:eastAsia="Arial Nova" w:cs="Arial Nova"/>
          <w:sz w:val="24"/>
          <w:szCs w:val="24"/>
        </w:rPr>
        <w:t xml:space="preserve">for me </w:t>
      </w:r>
      <w:r w:rsidRPr="2F7AAC39" w:rsidR="3CEE5B10">
        <w:rPr>
          <w:rFonts w:ascii="Arial Nova" w:hAnsi="Arial Nova" w:eastAsia="Arial Nova" w:cs="Arial Nova"/>
          <w:sz w:val="24"/>
          <w:szCs w:val="24"/>
        </w:rPr>
        <w:t>to have</w:t>
      </w:r>
      <w:r w:rsidRPr="2F7AAC39" w:rsidR="2FABB536">
        <w:rPr>
          <w:rFonts w:ascii="Arial Nova" w:hAnsi="Arial Nova" w:eastAsia="Arial Nova" w:cs="Arial Nova"/>
          <w:sz w:val="24"/>
          <w:szCs w:val="24"/>
        </w:rPr>
        <w:t xml:space="preserve"> my</w:t>
      </w:r>
      <w:r w:rsidRPr="2F7AAC39" w:rsidR="3CEE5B10">
        <w:rPr>
          <w:rFonts w:ascii="Arial Nova" w:hAnsi="Arial Nova" w:eastAsia="Arial Nova" w:cs="Arial Nova"/>
          <w:sz w:val="24"/>
          <w:szCs w:val="24"/>
        </w:rPr>
        <w:t xml:space="preserve"> own personal brand </w:t>
      </w:r>
      <w:r w:rsidRPr="2F7AAC39" w:rsidR="32334FCD">
        <w:rPr>
          <w:rFonts w:ascii="Arial Nova" w:hAnsi="Arial Nova" w:eastAsia="Arial Nova" w:cs="Arial Nova"/>
          <w:sz w:val="24"/>
          <w:szCs w:val="24"/>
        </w:rPr>
        <w:t xml:space="preserve">and how </w:t>
      </w:r>
      <w:r w:rsidRPr="2F7AAC39" w:rsidR="59CCDC28">
        <w:rPr>
          <w:rFonts w:ascii="Arial Nova" w:hAnsi="Arial Nova" w:eastAsia="Arial Nova" w:cs="Arial Nova"/>
          <w:sz w:val="24"/>
          <w:szCs w:val="24"/>
        </w:rPr>
        <w:t>i</w:t>
      </w:r>
      <w:r w:rsidRPr="2F7AAC39" w:rsidR="59CCDC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0AA90D66">
        <w:rPr>
          <w:rFonts w:ascii="Arial Nova" w:hAnsi="Arial Nova" w:eastAsia="Arial Nova" w:cs="Arial Nova"/>
          <w:sz w:val="24"/>
          <w:szCs w:val="24"/>
        </w:rPr>
        <w:t>can create</w:t>
      </w:r>
      <w:r w:rsidRPr="2F7AAC39" w:rsidR="32334FCD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 xml:space="preserve">promote </w:t>
      </w:r>
      <w:r w:rsidRPr="2F7AAC39" w:rsidR="20A7BEF6">
        <w:rPr>
          <w:rFonts w:ascii="Arial Nova" w:hAnsi="Arial Nova" w:eastAsia="Arial Nova" w:cs="Arial Nova"/>
          <w:sz w:val="24"/>
          <w:szCs w:val="24"/>
        </w:rPr>
        <w:t>my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>sel</w:t>
      </w:r>
      <w:r w:rsidRPr="2F7AAC39" w:rsidR="2B9A5C17">
        <w:rPr>
          <w:rFonts w:ascii="Arial Nova" w:hAnsi="Arial Nova" w:eastAsia="Arial Nova" w:cs="Arial Nova"/>
          <w:sz w:val="24"/>
          <w:szCs w:val="24"/>
        </w:rPr>
        <w:t>f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1D784987">
        <w:rPr>
          <w:rFonts w:ascii="Arial Nova" w:hAnsi="Arial Nova" w:eastAsia="Arial Nova" w:cs="Arial Nova"/>
          <w:sz w:val="24"/>
          <w:szCs w:val="24"/>
        </w:rPr>
        <w:t>to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 xml:space="preserve"> achieve</w:t>
      </w:r>
      <w:r w:rsidRPr="2F7AAC39" w:rsidR="4FD576AD">
        <w:rPr>
          <w:rFonts w:ascii="Arial Nova" w:hAnsi="Arial Nova" w:eastAsia="Arial Nova" w:cs="Arial Nova"/>
          <w:sz w:val="24"/>
          <w:szCs w:val="24"/>
        </w:rPr>
        <w:t xml:space="preserve"> my</w:t>
      </w:r>
      <w:r w:rsidRPr="2F7AAC39" w:rsidR="39E4EBC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>g</w:t>
      </w:r>
      <w:r w:rsidRPr="2F7AAC39" w:rsidR="53856C20">
        <w:rPr>
          <w:rFonts w:ascii="Arial Nova" w:hAnsi="Arial Nova" w:eastAsia="Arial Nova" w:cs="Arial Nova"/>
          <w:sz w:val="24"/>
          <w:szCs w:val="24"/>
        </w:rPr>
        <w:t>oals in life.</w:t>
      </w:r>
    </w:p>
    <w:p w:rsidR="0D6DB389" w:rsidP="2F7AAC39" w:rsidRDefault="0D6DB389" w14:paraId="0E02763F" w14:textId="4550CB02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D6DB389">
        <w:rPr>
          <w:rFonts w:ascii="Arial Nova" w:hAnsi="Arial Nova" w:eastAsia="Arial Nova" w:cs="Arial Nova"/>
          <w:sz w:val="24"/>
          <w:szCs w:val="24"/>
        </w:rPr>
        <w:t xml:space="preserve">Employers are always looking </w:t>
      </w:r>
      <w:r w:rsidRPr="2F7AAC39" w:rsidR="0D6DB389">
        <w:rPr>
          <w:rFonts w:ascii="Arial Nova" w:hAnsi="Arial Nova" w:eastAsia="Arial Nova" w:cs="Arial Nova"/>
          <w:sz w:val="24"/>
          <w:szCs w:val="24"/>
        </w:rPr>
        <w:t>fo</w:t>
      </w:r>
      <w:r w:rsidRPr="2F7AAC39" w:rsidR="0D6DB389">
        <w:rPr>
          <w:rFonts w:ascii="Arial Nova" w:hAnsi="Arial Nova" w:eastAsia="Arial Nova" w:cs="Arial Nova"/>
          <w:sz w:val="24"/>
          <w:szCs w:val="24"/>
        </w:rPr>
        <w:t xml:space="preserve"> someone with </w:t>
      </w:r>
      <w:r w:rsidRPr="2F7AAC39" w:rsidR="0D6DB389">
        <w:rPr>
          <w:rFonts w:ascii="Arial Nova" w:hAnsi="Arial Nova" w:eastAsia="Arial Nova" w:cs="Arial Nova"/>
          <w:sz w:val="24"/>
          <w:szCs w:val="24"/>
        </w:rPr>
        <w:t>high standards</w:t>
      </w:r>
      <w:r w:rsidRPr="2F7AAC39" w:rsidR="0D6DB389">
        <w:rPr>
          <w:rFonts w:ascii="Arial Nova" w:hAnsi="Arial Nova" w:eastAsia="Arial Nova" w:cs="Arial Nova"/>
          <w:sz w:val="24"/>
          <w:szCs w:val="24"/>
        </w:rPr>
        <w:t xml:space="preserve"> and may </w:t>
      </w:r>
      <w:r w:rsidRPr="2F7AAC39" w:rsidR="1BC81B80">
        <w:rPr>
          <w:rFonts w:ascii="Arial Nova" w:hAnsi="Arial Nova" w:eastAsia="Arial Nova" w:cs="Arial Nova"/>
          <w:sz w:val="24"/>
          <w:szCs w:val="24"/>
        </w:rPr>
        <w:t>receive</w:t>
      </w:r>
      <w:r w:rsidRPr="2F7AAC39" w:rsidR="0D6DB389">
        <w:rPr>
          <w:rFonts w:ascii="Arial Nova" w:hAnsi="Arial Nova" w:eastAsia="Arial Nova" w:cs="Arial Nova"/>
          <w:sz w:val="24"/>
          <w:szCs w:val="24"/>
        </w:rPr>
        <w:t xml:space="preserve"> thousands of </w:t>
      </w:r>
      <w:r w:rsidRPr="2F7AAC39" w:rsidR="0F38E945">
        <w:rPr>
          <w:rFonts w:ascii="Arial Nova" w:hAnsi="Arial Nova" w:eastAsia="Arial Nova" w:cs="Arial Nova"/>
          <w:sz w:val="24"/>
          <w:szCs w:val="24"/>
        </w:rPr>
        <w:t>applications for a specific job role.</w:t>
      </w:r>
    </w:p>
    <w:p w:rsidR="260C2A1F" w:rsidP="2F7AAC39" w:rsidRDefault="260C2A1F" w14:paraId="017557A6" w14:textId="54C5DC99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260C2A1F">
        <w:rPr>
          <w:rFonts w:ascii="Arial Nova" w:hAnsi="Arial Nova" w:eastAsia="Arial Nova" w:cs="Arial Nova"/>
          <w:sz w:val="24"/>
          <w:szCs w:val="24"/>
        </w:rPr>
        <w:t>So,</w:t>
      </w:r>
      <w:r w:rsidRPr="2F7AAC39" w:rsidR="0F38E945">
        <w:rPr>
          <w:rFonts w:ascii="Arial Nova" w:hAnsi="Arial Nova" w:eastAsia="Arial Nova" w:cs="Arial Nova"/>
          <w:sz w:val="24"/>
          <w:szCs w:val="24"/>
        </w:rPr>
        <w:t xml:space="preserve"> employers will be looking for a unique candidate to fit the </w:t>
      </w:r>
      <w:r w:rsidRPr="2F7AAC39" w:rsidR="4E9078DE">
        <w:rPr>
          <w:rFonts w:ascii="Arial Nova" w:hAnsi="Arial Nova" w:eastAsia="Arial Nova" w:cs="Arial Nova"/>
          <w:sz w:val="24"/>
          <w:szCs w:val="24"/>
        </w:rPr>
        <w:t xml:space="preserve">job description. This is </w:t>
      </w:r>
      <w:r w:rsidRPr="2F7AAC39" w:rsidR="7469F293">
        <w:rPr>
          <w:rFonts w:ascii="Arial Nova" w:hAnsi="Arial Nova" w:eastAsia="Arial Nova" w:cs="Arial Nova"/>
          <w:sz w:val="24"/>
          <w:szCs w:val="24"/>
        </w:rPr>
        <w:t>where</w:t>
      </w:r>
      <w:r w:rsidRPr="2F7AAC39" w:rsidR="4E9078DE">
        <w:rPr>
          <w:rFonts w:ascii="Arial Nova" w:hAnsi="Arial Nova" w:eastAsia="Arial Nova" w:cs="Arial Nova"/>
          <w:sz w:val="24"/>
          <w:szCs w:val="24"/>
        </w:rPr>
        <w:t xml:space="preserve"> we need to sell our brand to </w:t>
      </w:r>
      <w:r w:rsidRPr="2F7AAC39" w:rsidR="5F2D9A9D">
        <w:rPr>
          <w:rFonts w:ascii="Arial Nova" w:hAnsi="Arial Nova" w:eastAsia="Arial Nova" w:cs="Arial Nova"/>
          <w:sz w:val="24"/>
          <w:szCs w:val="24"/>
        </w:rPr>
        <w:t>catch</w:t>
      </w:r>
      <w:r w:rsidRPr="2F7AAC39" w:rsidR="4E9078DE">
        <w:rPr>
          <w:rFonts w:ascii="Arial Nova" w:hAnsi="Arial Nova" w:eastAsia="Arial Nova" w:cs="Arial Nova"/>
          <w:sz w:val="24"/>
          <w:szCs w:val="24"/>
        </w:rPr>
        <w:t xml:space="preserve"> the eye of the employee.</w:t>
      </w:r>
    </w:p>
    <w:p w:rsidR="11BAB495" w:rsidP="2F7AAC39" w:rsidRDefault="11BAB495" w14:paraId="5FF80876" w14:textId="3D19C8EC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998EB06" w:rsidP="2F7AAC39" w:rsidRDefault="3998EB06" w14:paraId="7B3AF771" w14:textId="308DEC5C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3998EB0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What is the purpose of personal </w:t>
      </w:r>
      <w:r w:rsidRPr="2F7AAC39" w:rsidR="3998EB06">
        <w:rPr>
          <w:rFonts w:ascii="Arial Nova" w:hAnsi="Arial Nova" w:eastAsia="Arial Nova" w:cs="Arial Nova"/>
          <w:b w:val="1"/>
          <w:bCs w:val="1"/>
          <w:sz w:val="24"/>
          <w:szCs w:val="24"/>
        </w:rPr>
        <w:t>branding:</w:t>
      </w:r>
    </w:p>
    <w:p w:rsidR="3998EB06" w:rsidP="2F7AAC39" w:rsidRDefault="3998EB06" w14:paraId="03B5F078" w14:textId="2FB2CF2C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3998E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is the way in which we </w:t>
      </w:r>
      <w:r w:rsidRPr="2F7AAC39" w:rsidR="62E23404">
        <w:rPr>
          <w:rFonts w:ascii="Arial Nova" w:hAnsi="Arial Nova" w:eastAsia="Arial Nova" w:cs="Arial Nova"/>
          <w:b w:val="0"/>
          <w:bCs w:val="0"/>
          <w:sz w:val="24"/>
          <w:szCs w:val="24"/>
        </w:rPr>
        <w:t>can</w:t>
      </w:r>
      <w:r w:rsidRPr="2F7AAC39" w:rsidR="3998E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7563726E">
        <w:rPr>
          <w:rFonts w:ascii="Arial Nova" w:hAnsi="Arial Nova" w:eastAsia="Arial Nova" w:cs="Arial Nova"/>
          <w:b w:val="0"/>
          <w:bCs w:val="0"/>
          <w:sz w:val="24"/>
          <w:szCs w:val="24"/>
        </w:rPr>
        <w:t>sell ourselves</w:t>
      </w:r>
      <w:r w:rsidRPr="2F7AAC39" w:rsidR="5B075C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F7AAC39" w:rsidR="106030EC">
        <w:rPr>
          <w:rFonts w:ascii="Arial Nova" w:hAnsi="Arial Nova" w:eastAsia="Arial Nova" w:cs="Arial Nova"/>
          <w:b w:val="0"/>
          <w:bCs w:val="0"/>
          <w:sz w:val="24"/>
          <w:szCs w:val="24"/>
        </w:rPr>
        <w:t>promote</w:t>
      </w:r>
      <w:r w:rsidRPr="2F7AAC39" w:rsidR="5B075C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2F7AAC39" w:rsidR="5B075C72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 and training</w:t>
      </w:r>
      <w:r w:rsidRPr="2F7AAC39" w:rsidR="5B075C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4AF05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F7AAC39" w:rsidR="04720971">
        <w:rPr>
          <w:rFonts w:ascii="Arial Nova" w:hAnsi="Arial Nova" w:eastAsia="Arial Nova" w:cs="Arial Nova"/>
          <w:b w:val="0"/>
          <w:bCs w:val="0"/>
          <w:sz w:val="24"/>
          <w:szCs w:val="24"/>
        </w:rPr>
        <w:t>qualifications</w:t>
      </w:r>
      <w:r w:rsidRPr="2F7AAC39" w:rsidR="4AF05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gained to prove we can do a specific job</w:t>
      </w:r>
      <w:r w:rsidRPr="2F7AAC39" w:rsidR="2079FA92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79C59DC" w:rsidP="2F7AAC39" w:rsidRDefault="579C59DC" w14:paraId="7357BCF2" w14:textId="753934F5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579C59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strong personal brand </w:t>
      </w:r>
      <w:r w:rsidRPr="2F7AAC39" w:rsidR="05A967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a good reflection of </w:t>
      </w:r>
      <w:r w:rsidRPr="2F7AAC39" w:rsidR="629E6EF5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2F7AAC39" w:rsidR="05A967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44A1DB82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individual's</w:t>
      </w:r>
      <w:r w:rsidRPr="2F7AAC39" w:rsidR="05A967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tailored </w:t>
      </w:r>
      <w:r w:rsidRPr="2F7AAC39" w:rsidR="5B13D537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experiences</w:t>
      </w:r>
      <w:r w:rsidRPr="2F7AAC39" w:rsidR="3B09C1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2F7AAC39" w:rsidR="753296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013A04C8">
        <w:rPr>
          <w:rFonts w:ascii="Arial Nova" w:hAnsi="Arial Nova" w:eastAsia="Arial Nova" w:cs="Arial Nova"/>
          <w:b w:val="0"/>
          <w:bCs w:val="0"/>
          <w:sz w:val="24"/>
          <w:szCs w:val="24"/>
        </w:rPr>
        <w:t>strengths</w:t>
      </w:r>
      <w:r w:rsidRPr="2F7AAC39" w:rsidR="04D79AD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45E542D6" w:rsidP="2F7AAC39" w:rsidRDefault="45E542D6" w14:paraId="5B45DB74" w14:textId="6AD61B8B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45E542D6">
        <w:rPr>
          <w:rFonts w:ascii="Arial Nova" w:hAnsi="Arial Nova" w:eastAsia="Arial Nova" w:cs="Arial Nova"/>
          <w:b w:val="0"/>
          <w:bCs w:val="0"/>
          <w:sz w:val="24"/>
          <w:szCs w:val="24"/>
        </w:rPr>
        <w:t>Today's</w:t>
      </w:r>
      <w:r w:rsidRPr="2F7AAC39" w:rsidR="45E542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society </w:t>
      </w:r>
      <w:r w:rsidRPr="2F7AAC39" w:rsidR="04D79AD6">
        <w:rPr>
          <w:rFonts w:ascii="Arial Nova" w:hAnsi="Arial Nova" w:eastAsia="Arial Nova" w:cs="Arial Nova"/>
          <w:b w:val="0"/>
          <w:bCs w:val="0"/>
          <w:sz w:val="24"/>
          <w:szCs w:val="24"/>
        </w:rPr>
        <w:t>someone with a good personal brand will stand out from the other brands</w:t>
      </w:r>
      <w:r w:rsidRPr="2F7AAC39" w:rsidR="6CBD0365">
        <w:rPr>
          <w:rFonts w:ascii="Arial Nova" w:hAnsi="Arial Nova" w:eastAsia="Arial Nova" w:cs="Arial Nova"/>
          <w:b w:val="0"/>
          <w:bCs w:val="0"/>
          <w:sz w:val="24"/>
          <w:szCs w:val="24"/>
        </w:rPr>
        <w:t>. This</w:t>
      </w:r>
      <w:r w:rsidRPr="2F7AAC39" w:rsidR="04D79A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because you </w:t>
      </w:r>
      <w:r w:rsidRPr="2F7AAC39" w:rsidR="16CA5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have sold your brand to a high standard </w:t>
      </w:r>
      <w:r w:rsidRPr="2F7AAC39" w:rsidR="58C39F1D">
        <w:rPr>
          <w:rFonts w:ascii="Arial Nova" w:hAnsi="Arial Nova" w:eastAsia="Arial Nova" w:cs="Arial Nova"/>
          <w:b w:val="0"/>
          <w:bCs w:val="0"/>
          <w:sz w:val="24"/>
          <w:szCs w:val="24"/>
        </w:rPr>
        <w:t>which</w:t>
      </w:r>
      <w:r w:rsidRPr="2F7AAC39" w:rsidR="16CA5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5558DAE1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2F7AAC39" w:rsidR="16CA5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employer looking for a brand will be more interes</w:t>
      </w:r>
      <w:r w:rsidRPr="2F7AAC39" w:rsidR="5CAC8BB2">
        <w:rPr>
          <w:rFonts w:ascii="Arial Nova" w:hAnsi="Arial Nova" w:eastAsia="Arial Nova" w:cs="Arial Nova"/>
          <w:b w:val="0"/>
          <w:bCs w:val="0"/>
          <w:sz w:val="24"/>
          <w:szCs w:val="24"/>
        </w:rPr>
        <w:t>ted in yourself than other brands.</w:t>
      </w:r>
    </w:p>
    <w:p w:rsidR="11BAB495" w:rsidP="2F7AAC39" w:rsidRDefault="11BAB495" w14:paraId="53B5BAA0" w14:textId="599A8679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03B1783" w:rsidP="7C9C5D8A" w:rsidRDefault="403B1783" w14:paraId="34C4F082" w14:textId="1AEB258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03B1783" w:rsidP="7C9C5D8A" w:rsidRDefault="403B1783" w14:paraId="552CA8D0" w14:textId="3101C15A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03B1783" w:rsidP="7C9C5D8A" w:rsidRDefault="403B1783" w14:paraId="4E32F317" w14:textId="0CEF9B1B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03B1783" w:rsidP="7C9C5D8A" w:rsidRDefault="403B1783" w14:paraId="4C0E6A7E" w14:textId="03FD5BA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03B1783" w:rsidP="2F7AAC39" w:rsidRDefault="403B1783" w14:paraId="0A987459" w14:textId="6F314D7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403B1783">
        <w:rPr>
          <w:rFonts w:ascii="Arial Nova" w:hAnsi="Arial Nova" w:eastAsia="Arial Nova" w:cs="Arial Nova"/>
          <w:b w:val="1"/>
          <w:bCs w:val="1"/>
          <w:sz w:val="24"/>
          <w:szCs w:val="24"/>
        </w:rPr>
        <w:t>Networking</w:t>
      </w:r>
    </w:p>
    <w:p w:rsidR="403B1783" w:rsidP="2F7AAC39" w:rsidRDefault="403B1783" w14:paraId="1DE29C69" w14:textId="7559896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help promote your personal </w:t>
      </w:r>
      <w:r w:rsidRPr="2F7AAC39" w:rsidR="3CBB14A2">
        <w:rPr>
          <w:rFonts w:ascii="Arial Nova" w:hAnsi="Arial Nova" w:eastAsia="Arial Nova" w:cs="Arial Nova"/>
          <w:b w:val="0"/>
          <w:bCs w:val="0"/>
          <w:sz w:val="24"/>
          <w:szCs w:val="24"/>
        </w:rPr>
        <w:t>brand,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203AD453">
        <w:rPr>
          <w:rFonts w:ascii="Arial Nova" w:hAnsi="Arial Nova" w:eastAsia="Arial Nova" w:cs="Arial Nova"/>
          <w:b w:val="0"/>
          <w:bCs w:val="0"/>
          <w:sz w:val="24"/>
          <w:szCs w:val="24"/>
        </w:rPr>
        <w:t>a lot of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 now use social 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>med</w:t>
      </w:r>
      <w:r w:rsidRPr="2F7AAC39" w:rsidR="42FD9D71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>ia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oth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 </w:t>
      </w:r>
      <w:r w:rsidRPr="2F7AAC39" w:rsidR="0FA3D168">
        <w:rPr>
          <w:rFonts w:ascii="Arial Nova" w:hAnsi="Arial Nova" w:eastAsia="Arial Nova" w:cs="Arial Nova"/>
          <w:b w:val="0"/>
          <w:bCs w:val="0"/>
          <w:sz w:val="24"/>
          <w:szCs w:val="24"/>
        </w:rPr>
        <w:t>platf</w:t>
      </w:r>
      <w:r w:rsidRPr="2F7AAC39" w:rsidR="403B17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orms </w:t>
      </w:r>
      <w:r w:rsidRPr="2F7AAC39" w:rsidR="0D776F16">
        <w:rPr>
          <w:rFonts w:ascii="Arial Nova" w:hAnsi="Arial Nova" w:eastAsia="Arial Nova" w:cs="Arial Nova"/>
          <w:b w:val="0"/>
          <w:bCs w:val="0"/>
          <w:sz w:val="24"/>
          <w:szCs w:val="24"/>
        </w:rPr>
        <w:t>to sell your brand. By doing this you are actively</w:t>
      </w:r>
      <w:r w:rsidRPr="2F7AAC39" w:rsidR="188228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630CA108">
        <w:rPr>
          <w:rFonts w:ascii="Arial Nova" w:hAnsi="Arial Nova" w:eastAsia="Arial Nova" w:cs="Arial Nova"/>
          <w:b w:val="0"/>
          <w:bCs w:val="0"/>
          <w:sz w:val="24"/>
          <w:szCs w:val="24"/>
        </w:rPr>
        <w:t>promoting</w:t>
      </w:r>
      <w:r w:rsidRPr="2F7AAC39" w:rsidR="188228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other </w:t>
      </w:r>
      <w:r w:rsidRPr="2F7AAC39" w:rsidR="684801C5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2F7AAC39" w:rsidR="188228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what you can </w:t>
      </w:r>
      <w:r w:rsidRPr="2F7AAC39" w:rsidR="06F04184">
        <w:rPr>
          <w:rFonts w:ascii="Arial Nova" w:hAnsi="Arial Nova" w:eastAsia="Arial Nova" w:cs="Arial Nova"/>
          <w:b w:val="0"/>
          <w:bCs w:val="0"/>
          <w:sz w:val="24"/>
          <w:szCs w:val="24"/>
        </w:rPr>
        <w:t>do,</w:t>
      </w:r>
      <w:r w:rsidRPr="2F7AAC39" w:rsidR="188228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 may also be contacted by people that do similar or the same work as </w:t>
      </w:r>
      <w:r w:rsidRPr="2F7AAC39" w:rsidR="7A5A8062">
        <w:rPr>
          <w:rFonts w:ascii="Arial Nova" w:hAnsi="Arial Nova" w:eastAsia="Arial Nova" w:cs="Arial Nova"/>
          <w:b w:val="0"/>
          <w:bCs w:val="0"/>
          <w:sz w:val="24"/>
          <w:szCs w:val="24"/>
        </w:rPr>
        <w:t>yourself</w:t>
      </w:r>
      <w:r w:rsidRPr="2F7AAC39" w:rsidR="188228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share ideas or work </w:t>
      </w:r>
      <w:r w:rsidRPr="2F7AAC39" w:rsidR="61259A9A">
        <w:rPr>
          <w:rFonts w:ascii="Arial Nova" w:hAnsi="Arial Nova" w:eastAsia="Arial Nova" w:cs="Arial Nova"/>
          <w:b w:val="0"/>
          <w:bCs w:val="0"/>
          <w:sz w:val="24"/>
          <w:szCs w:val="24"/>
        </w:rPr>
        <w:t>alongside</w:t>
      </w:r>
      <w:r w:rsidRPr="2F7AAC39" w:rsidR="481005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similar branded </w:t>
      </w:r>
      <w:r w:rsidRPr="2F7AAC39" w:rsidR="7DE30745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2F7AAC39" w:rsidR="48100582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D1D0CAB" w:rsidP="2F7AAC39" w:rsidRDefault="2D1D0CAB" w14:paraId="275804D4" w14:textId="059288C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2D1D0C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Personal branding is needed </w:t>
      </w:r>
      <w:r w:rsidRPr="2F7AAC39" w:rsidR="29AA87A9">
        <w:rPr>
          <w:rFonts w:ascii="Arial Nova" w:hAnsi="Arial Nova" w:eastAsia="Arial Nova" w:cs="Arial Nova"/>
          <w:b w:val="0"/>
          <w:bCs w:val="0"/>
          <w:sz w:val="24"/>
          <w:szCs w:val="24"/>
        </w:rPr>
        <w:t>whether</w:t>
      </w:r>
      <w:r w:rsidRPr="2F7AAC39" w:rsidR="2D1D0C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 are a business owner or seeking employment from a </w:t>
      </w:r>
      <w:r w:rsidRPr="2F7AAC39" w:rsidR="2D1D0CAB">
        <w:rPr>
          <w:rFonts w:ascii="Arial Nova" w:hAnsi="Arial Nova" w:eastAsia="Arial Nova" w:cs="Arial Nova"/>
          <w:b w:val="0"/>
          <w:bCs w:val="0"/>
          <w:sz w:val="24"/>
          <w:szCs w:val="24"/>
        </w:rPr>
        <w:t>company</w:t>
      </w:r>
      <w:r w:rsidRPr="2F7AAC39" w:rsidR="2D1D0C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 all need to be able </w:t>
      </w:r>
      <w:r w:rsidRPr="2F7AAC39" w:rsidR="104AC1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show our </w:t>
      </w:r>
      <w:r w:rsidRPr="2F7AAC39" w:rsidR="547542EF">
        <w:rPr>
          <w:rFonts w:ascii="Arial Nova" w:hAnsi="Arial Nova" w:eastAsia="Arial Nova" w:cs="Arial Nova"/>
          <w:b w:val="0"/>
          <w:bCs w:val="0"/>
          <w:sz w:val="24"/>
          <w:szCs w:val="24"/>
        </w:rPr>
        <w:t>attributes.</w:t>
      </w:r>
    </w:p>
    <w:p w:rsidR="0DC04A92" w:rsidP="2F7AAC39" w:rsidRDefault="0DC04A92" w14:paraId="7E977B75" w14:textId="45EE514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Networking platforms </w:t>
      </w:r>
      <w:r w:rsidRPr="2F7AAC39" w:rsidR="068B1CCB">
        <w:rPr>
          <w:rFonts w:ascii="Arial Nova" w:hAnsi="Arial Nova" w:eastAsia="Arial Nova" w:cs="Arial Nova"/>
          <w:b w:val="0"/>
          <w:bCs w:val="0"/>
          <w:sz w:val="24"/>
          <w:szCs w:val="24"/>
        </w:rPr>
        <w:t>used:</w:t>
      </w:r>
    </w:p>
    <w:p w:rsidR="0DC04A92" w:rsidP="2F7AAC39" w:rsidRDefault="0DC04A92" w14:paraId="7CC38570" w14:textId="2CFF7278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LinkedIn, online job searches </w:t>
      </w:r>
      <w:r w:rsidRPr="2F7AAC39" w:rsidR="0DFEA496">
        <w:rPr>
          <w:rFonts w:ascii="Arial Nova" w:hAnsi="Arial Nova" w:eastAsia="Arial Nova" w:cs="Arial Nova"/>
          <w:b w:val="0"/>
          <w:bCs w:val="0"/>
          <w:sz w:val="24"/>
          <w:szCs w:val="24"/>
        </w:rPr>
        <w:t>Facebook</w:t>
      </w: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F7AAC39" w:rsidR="1823ED9F">
        <w:rPr>
          <w:rFonts w:ascii="Arial Nova" w:hAnsi="Arial Nova" w:eastAsia="Arial Nova" w:cs="Arial Nova"/>
          <w:b w:val="0"/>
          <w:bCs w:val="0"/>
          <w:sz w:val="24"/>
          <w:szCs w:val="24"/>
        </w:rPr>
        <w:t>Instagram</w:t>
      </w: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F7AAC39" w:rsidR="459DC620">
        <w:rPr>
          <w:rFonts w:ascii="Arial Nova" w:hAnsi="Arial Nova" w:eastAsia="Arial Nova" w:cs="Arial Nova"/>
          <w:b w:val="0"/>
          <w:bCs w:val="0"/>
          <w:sz w:val="24"/>
          <w:szCs w:val="24"/>
        </w:rPr>
        <w:t>Ti</w:t>
      </w: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F7AAC39" w:rsidR="09C27D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0DC04A92">
        <w:rPr>
          <w:rFonts w:ascii="Arial Nova" w:hAnsi="Arial Nova" w:eastAsia="Arial Nova" w:cs="Arial Nova"/>
          <w:b w:val="0"/>
          <w:bCs w:val="0"/>
          <w:sz w:val="24"/>
          <w:szCs w:val="24"/>
        </w:rPr>
        <w:t>tox</w:t>
      </w:r>
      <w:r w:rsidRPr="2F7AAC39" w:rsidR="2287D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word of mouth</w:t>
      </w:r>
      <w:r w:rsidRPr="2F7AAC39" w:rsidR="0B3D7235">
        <w:rPr>
          <w:rFonts w:ascii="Arial Nova" w:hAnsi="Arial Nova" w:eastAsia="Arial Nova" w:cs="Arial Nova"/>
          <w:b w:val="0"/>
          <w:bCs w:val="0"/>
          <w:sz w:val="24"/>
          <w:szCs w:val="24"/>
        </w:rPr>
        <w:t>. This</w:t>
      </w:r>
      <w:r w:rsidRPr="2F7AAC39" w:rsidR="2287D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could be someone that has seen your brand and is </w:t>
      </w:r>
      <w:r w:rsidRPr="2F7AAC39" w:rsidR="2287D517">
        <w:rPr>
          <w:rFonts w:ascii="Arial Nova" w:hAnsi="Arial Nova" w:eastAsia="Arial Nova" w:cs="Arial Nova"/>
          <w:b w:val="0"/>
          <w:bCs w:val="0"/>
          <w:sz w:val="24"/>
          <w:szCs w:val="24"/>
        </w:rPr>
        <w:t>very impressed</w:t>
      </w:r>
      <w:r w:rsidRPr="2F7AAC39" w:rsidR="2287D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the level and they are happy to recommend your services</w:t>
      </w:r>
      <w:r w:rsidRPr="2F7AAC39" w:rsidR="5ED9F5E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FADEDD2" w:rsidP="2F7AAC39" w:rsidRDefault="5FADEDD2" w14:paraId="141A6403" w14:textId="708C37BB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5FADEDD2">
        <w:rPr>
          <w:rFonts w:ascii="Arial Nova" w:hAnsi="Arial Nova" w:eastAsia="Arial Nova" w:cs="Arial Nova"/>
          <w:b w:val="1"/>
          <w:bCs w:val="1"/>
          <w:sz w:val="24"/>
          <w:szCs w:val="24"/>
        </w:rPr>
        <w:t>Career prospects</w:t>
      </w:r>
    </w:p>
    <w:p w:rsidR="3CA19256" w:rsidP="2F7AAC39" w:rsidRDefault="3CA19256" w14:paraId="194A1954" w14:textId="48330C6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3CA192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Having a strong personal brand can </w:t>
      </w:r>
      <w:r w:rsidRPr="2F7AAC39" w:rsidR="74C645EC">
        <w:rPr>
          <w:rFonts w:ascii="Arial Nova" w:hAnsi="Arial Nova" w:eastAsia="Arial Nova" w:cs="Arial Nova"/>
          <w:b w:val="0"/>
          <w:bCs w:val="0"/>
          <w:sz w:val="24"/>
          <w:szCs w:val="24"/>
        </w:rPr>
        <w:t>open</w:t>
      </w:r>
      <w:r w:rsidRPr="2F7AAC39" w:rsidR="3CA192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doors for you as in promotion </w:t>
      </w:r>
      <w:r w:rsidRPr="2F7AAC39" w:rsidR="3756F6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management </w:t>
      </w:r>
      <w:r w:rsidRPr="2F7AAC39" w:rsidR="75DE92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is because you have been </w:t>
      </w:r>
      <w:r w:rsidRPr="2F7AAC39" w:rsidR="76C3D959">
        <w:rPr>
          <w:rFonts w:ascii="Arial Nova" w:hAnsi="Arial Nova" w:eastAsia="Arial Nova" w:cs="Arial Nova"/>
          <w:b w:val="0"/>
          <w:bCs w:val="0"/>
          <w:sz w:val="24"/>
          <w:szCs w:val="24"/>
        </w:rPr>
        <w:t>recognized</w:t>
      </w:r>
      <w:r w:rsidRPr="2F7AAC39" w:rsidR="75DE92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hard work and training that you have done over the years </w:t>
      </w:r>
    </w:p>
    <w:p w:rsidR="11BAB495" w:rsidP="2F7AAC39" w:rsidRDefault="11BAB495" w14:paraId="694E5F86" w14:textId="3D442A43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BAB495" w:rsidP="2F7AAC39" w:rsidRDefault="11BAB495" w14:paraId="56C941C5" w14:textId="606E6A82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BAB495" w:rsidP="2F7AAC39" w:rsidRDefault="11BAB495" w14:paraId="474835B1" w14:textId="20A990C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BAB495" w:rsidP="2F7AAC39" w:rsidRDefault="11BAB495" w14:paraId="0476D8FB" w14:textId="57612C6C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BAB495" w:rsidP="2F7AAC39" w:rsidRDefault="11BAB495" w14:paraId="530DC619" w14:textId="49AADBD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BAB495" w:rsidP="2F7AAC39" w:rsidRDefault="11BAB495" w14:paraId="7E9271DE" w14:textId="738703D0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AF9C9F1" w:rsidP="2F7AAC39" w:rsidRDefault="0AF9C9F1" w14:paraId="6468C63F" w14:textId="6375E78E">
      <w:pPr>
        <w:pStyle w:val="Normal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F7AAC39" w:rsidR="0AF9C9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said by Delonia Minor-Cooley &amp; Rochelle Parks-Yanay </w:t>
      </w:r>
    </w:p>
    <w:p w:rsidR="40B123A8" w:rsidP="2F7AAC39" w:rsidRDefault="40B123A8" w14:paraId="1B9059CE" w14:textId="0238781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 importance of personal branding is </w:t>
      </w: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evident</w:t>
      </w: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 all aspects </w:t>
      </w:r>
      <w:r w:rsidRPr="2F7AAC39" w:rsidR="5075DD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of business</w:t>
      </w: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</w:t>
      </w: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and</w:t>
      </w:r>
      <w:r w:rsidRPr="2F7AAC39" w:rsidR="40B12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from the soci</w:t>
      </w:r>
      <w:r w:rsidRPr="2F7AAC39" w:rsidR="6BDB62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al aspect of someone </w:t>
      </w:r>
      <w:r w:rsidRPr="2F7AAC39" w:rsidR="19FCE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without</w:t>
      </w:r>
      <w:r w:rsidRPr="2F7AAC39" w:rsidR="6BDB62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qualifications or any training and is forced to live a different life in society</w:t>
      </w: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may not have the </w:t>
      </w:r>
      <w:r w:rsidRPr="2F7AAC39" w:rsidR="3462D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opportunity</w:t>
      </w: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to seek </w:t>
      </w:r>
      <w:r w:rsidRPr="2F7AAC39" w:rsidR="2B5C6D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employment</w:t>
      </w: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</w:p>
    <w:p w:rsidR="44DA1CA8" w:rsidP="2F7AAC39" w:rsidRDefault="44DA1CA8" w14:paraId="75412991" w14:textId="07395B7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This could be down to ma</w:t>
      </w:r>
      <w:r w:rsidRPr="2F7AAC39" w:rsidR="2DF30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n</w:t>
      </w: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y </w:t>
      </w:r>
      <w:r w:rsidRPr="2F7AAC39" w:rsidR="17AFA6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reasons</w:t>
      </w:r>
      <w:r w:rsidRPr="2F7AAC39" w:rsidR="44DA1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such </w:t>
      </w:r>
      <w:r w:rsidRPr="2F7AAC39" w:rsidR="451C7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as:</w:t>
      </w:r>
    </w:p>
    <w:p w:rsidR="49A45EF4" w:rsidP="2F7AAC39" w:rsidRDefault="49A45EF4" w14:paraId="30EDF011" w14:textId="2DDCD0E0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49A45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Pure education</w:t>
      </w:r>
    </w:p>
    <w:p w:rsidR="49A45EF4" w:rsidP="2F7AAC39" w:rsidRDefault="49A45EF4" w14:paraId="51A22D88" w14:textId="12056938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49A45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Suspension from school/college</w:t>
      </w:r>
    </w:p>
    <w:p w:rsidR="49A45EF4" w:rsidP="2F7AAC39" w:rsidRDefault="49A45EF4" w14:paraId="1AB83688" w14:textId="19353A5A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49A45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Criminal record</w:t>
      </w:r>
    </w:p>
    <w:p w:rsidR="08992D31" w:rsidP="2F7AAC39" w:rsidRDefault="08992D31" w14:paraId="02A6F931" w14:textId="02592FA5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F7AAC39" w:rsidR="08992D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Disability</w:t>
      </w:r>
      <w:r w:rsidRPr="2F7AAC39" w:rsidR="49A45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/Mental illness</w:t>
      </w:r>
    </w:p>
    <w:p w:rsidR="11BAB495" w:rsidP="2F7AAC39" w:rsidRDefault="11BAB495" w14:paraId="085BDC7C" w14:textId="51AE34A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F7AAC39" w:rsidP="2F7AAC39" w:rsidRDefault="2F7AAC39" w14:paraId="6CACC5D8" w14:textId="382C622A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F7AAC39" w:rsidP="2F7AAC39" w:rsidRDefault="2F7AAC39" w14:paraId="05C3C90C" w14:textId="70FAC88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F7AAC39" w:rsidP="2F7AAC39" w:rsidRDefault="2F7AAC39" w14:paraId="2DACA7E2" w14:textId="1B32989A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F7AAC39" w:rsidP="2F7AAC39" w:rsidRDefault="2F7AAC39" w14:paraId="5017316B" w14:textId="22537A0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EC8392A" w:rsidP="2F7AAC39" w:rsidRDefault="4EC8392A" w14:paraId="026F9667" w14:textId="63B78608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EC8392A">
        <w:rPr>
          <w:rFonts w:ascii="Arial Nova" w:hAnsi="Arial Nova" w:eastAsia="Arial Nova" w:cs="Arial Nova"/>
          <w:b w:val="1"/>
          <w:bCs w:val="1"/>
          <w:sz w:val="24"/>
          <w:szCs w:val="24"/>
        </w:rPr>
        <w:t>Self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>-</w:t>
      </w:r>
      <w:r w:rsidRPr="2F7AAC39" w:rsidR="4EC8392A">
        <w:rPr>
          <w:rFonts w:ascii="Arial Nova" w:hAnsi="Arial Nova" w:eastAsia="Arial Nova" w:cs="Arial Nova"/>
          <w:b w:val="1"/>
          <w:bCs w:val="1"/>
          <w:sz w:val="24"/>
          <w:szCs w:val="24"/>
        </w:rPr>
        <w:t>Assessment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>:</w:t>
      </w:r>
    </w:p>
    <w:p w:rsidR="11BAB495" w:rsidP="2F7AAC39" w:rsidRDefault="11BAB495" w14:paraId="7D9DC481" w14:textId="23FFEC84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4EC8392A" w:rsidP="2F7AAC39" w:rsidRDefault="4EC8392A" w14:paraId="40375F49" w14:textId="768B9FC6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EC8392A">
        <w:rPr>
          <w:rFonts w:ascii="Arial Nova" w:hAnsi="Arial Nova" w:eastAsia="Arial Nova" w:cs="Arial Nova"/>
          <w:sz w:val="24"/>
          <w:szCs w:val="24"/>
        </w:rPr>
        <w:t xml:space="preserve">Looking at myself 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>i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 xml:space="preserve"> can 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>identify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 xml:space="preserve"> my </w:t>
      </w:r>
      <w:r w:rsidRPr="2F7AAC39" w:rsidR="1DACC57F">
        <w:rPr>
          <w:rFonts w:ascii="Arial Nova" w:hAnsi="Arial Nova" w:eastAsia="Arial Nova" w:cs="Arial Nova"/>
          <w:sz w:val="24"/>
          <w:szCs w:val="24"/>
        </w:rPr>
        <w:t>strengths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 xml:space="preserve"> and skills</w:t>
      </w:r>
      <w:r w:rsidRPr="2F7AAC39" w:rsidR="4EC8392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0AAD76C">
        <w:rPr>
          <w:rFonts w:ascii="Arial Nova" w:hAnsi="Arial Nova" w:eastAsia="Arial Nova" w:cs="Arial Nova"/>
          <w:sz w:val="24"/>
          <w:szCs w:val="24"/>
        </w:rPr>
        <w:t xml:space="preserve">and experience </w:t>
      </w:r>
      <w:r w:rsidRPr="2F7AAC39" w:rsidR="20AAD76C">
        <w:rPr>
          <w:rFonts w:ascii="Arial Nova" w:hAnsi="Arial Nova" w:eastAsia="Arial Nova" w:cs="Arial Nova"/>
          <w:sz w:val="24"/>
          <w:szCs w:val="24"/>
        </w:rPr>
        <w:t>i</w:t>
      </w:r>
      <w:r w:rsidRPr="2F7AAC39" w:rsidR="20AAD76C">
        <w:rPr>
          <w:rFonts w:ascii="Arial Nova" w:hAnsi="Arial Nova" w:eastAsia="Arial Nova" w:cs="Arial Nova"/>
          <w:sz w:val="24"/>
          <w:szCs w:val="24"/>
        </w:rPr>
        <w:t xml:space="preserve"> have gained over the years.</w:t>
      </w:r>
    </w:p>
    <w:p w:rsidR="1C72E99C" w:rsidP="2F7AAC39" w:rsidRDefault="1C72E99C" w14:paraId="33DAC13F" w14:textId="3A06C5E3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C72E99C">
        <w:rPr>
          <w:rFonts w:ascii="Arial Nova" w:hAnsi="Arial Nova" w:eastAsia="Arial Nova" w:cs="Arial Nova"/>
          <w:sz w:val="24"/>
          <w:szCs w:val="24"/>
        </w:rPr>
        <w:t xml:space="preserve">For the past 21 years </w:t>
      </w:r>
      <w:r w:rsidRPr="2F7AAC39" w:rsidR="1C72E99C">
        <w:rPr>
          <w:rFonts w:ascii="Arial Nova" w:hAnsi="Arial Nova" w:eastAsia="Arial Nova" w:cs="Arial Nova"/>
          <w:sz w:val="24"/>
          <w:szCs w:val="24"/>
        </w:rPr>
        <w:t>i</w:t>
      </w:r>
      <w:r w:rsidRPr="2F7AAC39" w:rsidR="1C72E99C">
        <w:rPr>
          <w:rFonts w:ascii="Arial Nova" w:hAnsi="Arial Nova" w:eastAsia="Arial Nova" w:cs="Arial Nova"/>
          <w:sz w:val="24"/>
          <w:szCs w:val="24"/>
        </w:rPr>
        <w:t xml:space="preserve"> have worked in </w:t>
      </w:r>
      <w:r w:rsidRPr="2F7AAC39" w:rsidR="7AD8C9BF">
        <w:rPr>
          <w:rFonts w:ascii="Arial Nova" w:hAnsi="Arial Nova" w:eastAsia="Arial Nova" w:cs="Arial Nova"/>
          <w:sz w:val="24"/>
          <w:szCs w:val="24"/>
        </w:rPr>
        <w:t>a</w:t>
      </w:r>
      <w:r w:rsidRPr="2F7AAC39" w:rsidR="1C72E99C">
        <w:rPr>
          <w:rFonts w:ascii="Arial Nova" w:hAnsi="Arial Nova" w:eastAsia="Arial Nova" w:cs="Arial Nova"/>
          <w:sz w:val="24"/>
          <w:szCs w:val="24"/>
        </w:rPr>
        <w:t xml:space="preserve"> community su</w:t>
      </w:r>
      <w:r w:rsidRPr="2F7AAC39" w:rsidR="46E872DB">
        <w:rPr>
          <w:rFonts w:ascii="Arial Nova" w:hAnsi="Arial Nova" w:eastAsia="Arial Nova" w:cs="Arial Nova"/>
          <w:sz w:val="24"/>
          <w:szCs w:val="24"/>
        </w:rPr>
        <w:t xml:space="preserve">pporting young people who have experienced </w:t>
      </w:r>
      <w:r w:rsidRPr="2F7AAC39" w:rsidR="55410C4F">
        <w:rPr>
          <w:rFonts w:ascii="Arial Nova" w:hAnsi="Arial Nova" w:eastAsia="Arial Nova" w:cs="Arial Nova"/>
          <w:sz w:val="24"/>
          <w:szCs w:val="24"/>
        </w:rPr>
        <w:t>their first</w:t>
      </w:r>
      <w:r w:rsidRPr="2F7AAC39" w:rsidR="46E872DB">
        <w:rPr>
          <w:rFonts w:ascii="Arial Nova" w:hAnsi="Arial Nova" w:eastAsia="Arial Nova" w:cs="Arial Nova"/>
          <w:sz w:val="24"/>
          <w:szCs w:val="24"/>
        </w:rPr>
        <w:t xml:space="preserve"> episode in psychosis.</w:t>
      </w:r>
    </w:p>
    <w:p w:rsidR="3142FDC2" w:rsidP="2F7AAC39" w:rsidRDefault="3142FDC2" w14:paraId="2FAE79AD" w14:textId="4A514472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142FDC2">
        <w:rPr>
          <w:rFonts w:ascii="Arial Nova" w:hAnsi="Arial Nova" w:eastAsia="Arial Nova" w:cs="Arial Nova"/>
          <w:sz w:val="24"/>
          <w:szCs w:val="24"/>
        </w:rPr>
        <w:t xml:space="preserve">Over the years my role </w:t>
      </w:r>
      <w:r w:rsidRPr="2F7AAC39" w:rsidR="1D6D3F8E">
        <w:rPr>
          <w:rFonts w:ascii="Arial Nova" w:hAnsi="Arial Nova" w:eastAsia="Arial Nova" w:cs="Arial Nova"/>
          <w:sz w:val="24"/>
          <w:szCs w:val="24"/>
        </w:rPr>
        <w:t>has</w:t>
      </w:r>
      <w:r w:rsidRPr="2F7AAC39" w:rsidR="3142FDC2">
        <w:rPr>
          <w:rFonts w:ascii="Arial Nova" w:hAnsi="Arial Nova" w:eastAsia="Arial Nova" w:cs="Arial Nova"/>
          <w:sz w:val="24"/>
          <w:szCs w:val="24"/>
        </w:rPr>
        <w:t xml:space="preserve"> changed </w:t>
      </w:r>
      <w:r w:rsidRPr="2F7AAC39" w:rsidR="46AE9165">
        <w:rPr>
          <w:rFonts w:ascii="Arial Nova" w:hAnsi="Arial Nova" w:eastAsia="Arial Nova" w:cs="Arial Nova"/>
          <w:sz w:val="24"/>
          <w:szCs w:val="24"/>
        </w:rPr>
        <w:t>from</w:t>
      </w:r>
      <w:r w:rsidRPr="2F7AAC39" w:rsidR="3142FDC2">
        <w:rPr>
          <w:rFonts w:ascii="Arial Nova" w:hAnsi="Arial Nova" w:eastAsia="Arial Nova" w:cs="Arial Nova"/>
          <w:sz w:val="24"/>
          <w:szCs w:val="24"/>
        </w:rPr>
        <w:t xml:space="preserve"> support worker to social inclusion worker. My ma</w:t>
      </w:r>
      <w:r w:rsidRPr="2F7AAC39" w:rsidR="5D898100">
        <w:rPr>
          <w:rFonts w:ascii="Arial Nova" w:hAnsi="Arial Nova" w:eastAsia="Arial Nova" w:cs="Arial Nova"/>
          <w:sz w:val="24"/>
          <w:szCs w:val="24"/>
        </w:rPr>
        <w:t xml:space="preserve">n role is supporting the service users who </w:t>
      </w:r>
      <w:r w:rsidRPr="2F7AAC39" w:rsidR="1A6C1682">
        <w:rPr>
          <w:rFonts w:ascii="Arial Nova" w:hAnsi="Arial Nova" w:eastAsia="Arial Nova" w:cs="Arial Nova"/>
          <w:sz w:val="24"/>
          <w:szCs w:val="24"/>
        </w:rPr>
        <w:t>experience</w:t>
      </w:r>
      <w:r w:rsidRPr="2F7AAC39" w:rsidR="5D8981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71A671D7">
        <w:rPr>
          <w:rFonts w:ascii="Arial Nova" w:hAnsi="Arial Nova" w:eastAsia="Arial Nova" w:cs="Arial Nova"/>
          <w:sz w:val="24"/>
          <w:szCs w:val="24"/>
        </w:rPr>
        <w:t>difficulties</w:t>
      </w:r>
      <w:r w:rsidRPr="2F7AAC39" w:rsidR="5D8981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6288CD61">
        <w:rPr>
          <w:rFonts w:ascii="Arial Nova" w:hAnsi="Arial Nova" w:eastAsia="Arial Nova" w:cs="Arial Nova"/>
          <w:sz w:val="24"/>
          <w:szCs w:val="24"/>
        </w:rPr>
        <w:t>integrating</w:t>
      </w:r>
      <w:r w:rsidRPr="2F7AAC39" w:rsidR="5D898100">
        <w:rPr>
          <w:rFonts w:ascii="Arial Nova" w:hAnsi="Arial Nova" w:eastAsia="Arial Nova" w:cs="Arial Nova"/>
          <w:sz w:val="24"/>
          <w:szCs w:val="24"/>
        </w:rPr>
        <w:t xml:space="preserve"> back into the </w:t>
      </w:r>
      <w:r w:rsidRPr="2F7AAC39" w:rsidR="256777DF">
        <w:rPr>
          <w:rFonts w:ascii="Arial Nova" w:hAnsi="Arial Nova" w:eastAsia="Arial Nova" w:cs="Arial Nova"/>
          <w:sz w:val="24"/>
          <w:szCs w:val="24"/>
        </w:rPr>
        <w:t>community</w:t>
      </w:r>
      <w:r w:rsidRPr="2F7AAC39" w:rsidR="5D8981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3EB23EF">
        <w:rPr>
          <w:rFonts w:ascii="Arial Nova" w:hAnsi="Arial Nova" w:eastAsia="Arial Nova" w:cs="Arial Nova"/>
          <w:sz w:val="24"/>
          <w:szCs w:val="24"/>
        </w:rPr>
        <w:t>and</w:t>
      </w:r>
      <w:r w:rsidRPr="2F7AAC39" w:rsidR="58C71208">
        <w:rPr>
          <w:rFonts w:ascii="Arial Nova" w:hAnsi="Arial Nova" w:eastAsia="Arial Nova" w:cs="Arial Nova"/>
          <w:sz w:val="24"/>
          <w:szCs w:val="24"/>
        </w:rPr>
        <w:t xml:space="preserve"> need support with social </w:t>
      </w:r>
      <w:r w:rsidRPr="2F7AAC39" w:rsidR="58C71208">
        <w:rPr>
          <w:rFonts w:ascii="Arial Nova" w:hAnsi="Arial Nova" w:eastAsia="Arial Nova" w:cs="Arial Nova"/>
          <w:sz w:val="24"/>
          <w:szCs w:val="24"/>
        </w:rPr>
        <w:t>enga</w:t>
      </w:r>
      <w:r w:rsidRPr="2F7AAC39" w:rsidR="7AFF7624">
        <w:rPr>
          <w:rFonts w:ascii="Arial Nova" w:hAnsi="Arial Nova" w:eastAsia="Arial Nova" w:cs="Arial Nova"/>
          <w:sz w:val="24"/>
          <w:szCs w:val="24"/>
        </w:rPr>
        <w:t>g</w:t>
      </w:r>
      <w:r w:rsidRPr="2F7AAC39" w:rsidR="58C71208">
        <w:rPr>
          <w:rFonts w:ascii="Arial Nova" w:hAnsi="Arial Nova" w:eastAsia="Arial Nova" w:cs="Arial Nova"/>
          <w:sz w:val="24"/>
          <w:szCs w:val="24"/>
        </w:rPr>
        <w:t>ement,</w:t>
      </w:r>
      <w:r w:rsidRPr="2F7AAC39" w:rsidR="34C22FF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8C71208">
        <w:rPr>
          <w:rFonts w:ascii="Arial Nova" w:hAnsi="Arial Nova" w:eastAsia="Arial Nova" w:cs="Arial Nova"/>
          <w:sz w:val="24"/>
          <w:szCs w:val="24"/>
        </w:rPr>
        <w:t>finding</w:t>
      </w:r>
      <w:r w:rsidRPr="2F7AAC39" w:rsidR="58C71208">
        <w:rPr>
          <w:rFonts w:ascii="Arial Nova" w:hAnsi="Arial Nova" w:eastAsia="Arial Nova" w:cs="Arial Nova"/>
          <w:sz w:val="24"/>
          <w:szCs w:val="24"/>
        </w:rPr>
        <w:t xml:space="preserve"> work</w:t>
      </w:r>
      <w:r w:rsidRPr="2F7AAC39" w:rsidR="604C8860">
        <w:rPr>
          <w:rFonts w:ascii="Arial Nova" w:hAnsi="Arial Nova" w:eastAsia="Arial Nova" w:cs="Arial Nova"/>
          <w:sz w:val="24"/>
          <w:szCs w:val="24"/>
        </w:rPr>
        <w:t>/college courses.</w:t>
      </w:r>
    </w:p>
    <w:p w:rsidR="604C8860" w:rsidP="2F7AAC39" w:rsidRDefault="604C8860" w14:paraId="0B4F34C3" w14:textId="28A9FC51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604C8860">
        <w:rPr>
          <w:rFonts w:ascii="Arial Nova" w:hAnsi="Arial Nova" w:eastAsia="Arial Nova" w:cs="Arial Nova"/>
          <w:sz w:val="24"/>
          <w:szCs w:val="24"/>
        </w:rPr>
        <w:t xml:space="preserve">My main skills needed in this type of job </w:t>
      </w:r>
      <w:r w:rsidRPr="2F7AAC39" w:rsidR="2BA2DD17">
        <w:rPr>
          <w:rFonts w:ascii="Arial Nova" w:hAnsi="Arial Nova" w:eastAsia="Arial Nova" w:cs="Arial Nova"/>
          <w:sz w:val="24"/>
          <w:szCs w:val="24"/>
        </w:rPr>
        <w:t>are being</w:t>
      </w:r>
      <w:r w:rsidRPr="2F7AAC39" w:rsidR="604C886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69966825">
        <w:rPr>
          <w:rFonts w:ascii="Arial Nova" w:hAnsi="Arial Nova" w:eastAsia="Arial Nova" w:cs="Arial Nova"/>
          <w:sz w:val="24"/>
          <w:szCs w:val="24"/>
        </w:rPr>
        <w:t>able</w:t>
      </w:r>
      <w:r w:rsidRPr="2F7AAC39" w:rsidR="604C8860">
        <w:rPr>
          <w:rFonts w:ascii="Arial Nova" w:hAnsi="Arial Nova" w:eastAsia="Arial Nova" w:cs="Arial Nova"/>
          <w:sz w:val="24"/>
          <w:szCs w:val="24"/>
        </w:rPr>
        <w:t xml:space="preserve"> to engage difficu</w:t>
      </w:r>
      <w:r w:rsidRPr="2F7AAC39" w:rsidR="2EA9F910">
        <w:rPr>
          <w:rFonts w:ascii="Arial Nova" w:hAnsi="Arial Nova" w:eastAsia="Arial Nova" w:cs="Arial Nova"/>
          <w:sz w:val="24"/>
          <w:szCs w:val="24"/>
        </w:rPr>
        <w:t xml:space="preserve">lt service users who may not want to engage with the </w:t>
      </w:r>
      <w:r w:rsidRPr="2F7AAC39" w:rsidR="7F5E9F3A">
        <w:rPr>
          <w:rFonts w:ascii="Arial Nova" w:hAnsi="Arial Nova" w:eastAsia="Arial Nova" w:cs="Arial Nova"/>
          <w:sz w:val="24"/>
          <w:szCs w:val="24"/>
        </w:rPr>
        <w:t>service</w:t>
      </w:r>
      <w:r w:rsidRPr="2F7AAC39" w:rsidR="2EA9F9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123AC7C">
        <w:rPr>
          <w:rFonts w:ascii="Arial Nova" w:hAnsi="Arial Nova" w:eastAsia="Arial Nova" w:cs="Arial Nova"/>
          <w:sz w:val="24"/>
          <w:szCs w:val="24"/>
        </w:rPr>
        <w:t>or take medication.</w:t>
      </w:r>
    </w:p>
    <w:p w:rsidR="6E755D4A" w:rsidP="2F7AAC39" w:rsidRDefault="6E755D4A" w14:paraId="43170DB4" w14:textId="24CF697F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6E755D4A">
        <w:rPr>
          <w:rFonts w:ascii="Arial Nova" w:hAnsi="Arial Nova" w:eastAsia="Arial Nova" w:cs="Arial Nova"/>
          <w:sz w:val="24"/>
          <w:szCs w:val="24"/>
        </w:rPr>
        <w:t>I will be supporting</w:t>
      </w:r>
      <w:r w:rsidRPr="2F7AAC39" w:rsidR="1016B3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8E39C8C">
        <w:rPr>
          <w:rFonts w:ascii="Arial Nova" w:hAnsi="Arial Nova" w:eastAsia="Arial Nova" w:cs="Arial Nova"/>
          <w:sz w:val="24"/>
          <w:szCs w:val="24"/>
        </w:rPr>
        <w:t xml:space="preserve">young people with drugs </w:t>
      </w:r>
      <w:r w:rsidRPr="2F7AAC39" w:rsidR="6403682D">
        <w:rPr>
          <w:rFonts w:ascii="Arial Nova" w:hAnsi="Arial Nova" w:eastAsia="Arial Nova" w:cs="Arial Nova"/>
          <w:sz w:val="24"/>
          <w:szCs w:val="24"/>
        </w:rPr>
        <w:t>misuse</w:t>
      </w:r>
      <w:r w:rsidRPr="2F7AAC39" w:rsidR="28E39C8C">
        <w:rPr>
          <w:rFonts w:ascii="Arial Nova" w:hAnsi="Arial Nova" w:eastAsia="Arial Nova" w:cs="Arial Nova"/>
          <w:sz w:val="24"/>
          <w:szCs w:val="24"/>
        </w:rPr>
        <w:t xml:space="preserve"> and mental health in a secure ward setting.</w:t>
      </w:r>
      <w:r w:rsidRPr="2F7AAC39" w:rsidR="06F2D6DB">
        <w:rPr>
          <w:rFonts w:ascii="Arial Nova" w:hAnsi="Arial Nova" w:eastAsia="Arial Nova" w:cs="Arial Nova"/>
          <w:sz w:val="24"/>
          <w:szCs w:val="24"/>
        </w:rPr>
        <w:t xml:space="preserve"> I see myself as good at engaging service </w:t>
      </w:r>
      <w:r w:rsidRPr="2F7AAC39" w:rsidR="40EB730B">
        <w:rPr>
          <w:rFonts w:ascii="Arial Nova" w:hAnsi="Arial Nova" w:eastAsia="Arial Nova" w:cs="Arial Nova"/>
          <w:sz w:val="24"/>
          <w:szCs w:val="24"/>
        </w:rPr>
        <w:t>users as</w:t>
      </w:r>
      <w:r w:rsidRPr="2F7AAC39" w:rsidR="06F2D6DB">
        <w:rPr>
          <w:rFonts w:ascii="Arial Nova" w:hAnsi="Arial Nova" w:eastAsia="Arial Nova" w:cs="Arial Nova"/>
          <w:sz w:val="24"/>
          <w:szCs w:val="24"/>
        </w:rPr>
        <w:t xml:space="preserve"> a good role model that helps with the relationships that </w:t>
      </w:r>
      <w:r w:rsidRPr="2F7AAC39" w:rsidR="06F2D6DB">
        <w:rPr>
          <w:rFonts w:ascii="Arial Nova" w:hAnsi="Arial Nova" w:eastAsia="Arial Nova" w:cs="Arial Nova"/>
          <w:sz w:val="24"/>
          <w:szCs w:val="24"/>
        </w:rPr>
        <w:t>i</w:t>
      </w:r>
      <w:r w:rsidRPr="2F7AAC39" w:rsidR="06F2D6DB">
        <w:rPr>
          <w:rFonts w:ascii="Arial Nova" w:hAnsi="Arial Nova" w:eastAsia="Arial Nova" w:cs="Arial Nova"/>
          <w:sz w:val="24"/>
          <w:szCs w:val="24"/>
        </w:rPr>
        <w:t xml:space="preserve"> build with the clients and </w:t>
      </w:r>
      <w:r w:rsidRPr="2F7AAC39" w:rsidR="505BDB76">
        <w:rPr>
          <w:rFonts w:ascii="Arial Nova" w:hAnsi="Arial Nova" w:eastAsia="Arial Nova" w:cs="Arial Nova"/>
          <w:sz w:val="24"/>
          <w:szCs w:val="24"/>
        </w:rPr>
        <w:t xml:space="preserve">team. I work well as a team member and </w:t>
      </w:r>
      <w:r w:rsidRPr="2F7AAC39" w:rsidR="644328CF">
        <w:rPr>
          <w:rFonts w:ascii="Arial Nova" w:hAnsi="Arial Nova" w:eastAsia="Arial Nova" w:cs="Arial Nova"/>
          <w:sz w:val="24"/>
          <w:szCs w:val="24"/>
        </w:rPr>
        <w:t>am always</w:t>
      </w:r>
      <w:r w:rsidRPr="2F7AAC39" w:rsidR="505BDB76">
        <w:rPr>
          <w:rFonts w:ascii="Arial Nova" w:hAnsi="Arial Nova" w:eastAsia="Arial Nova" w:cs="Arial Nova"/>
          <w:sz w:val="24"/>
          <w:szCs w:val="24"/>
        </w:rPr>
        <w:t xml:space="preserve"> willing to give </w:t>
      </w:r>
      <w:r w:rsidRPr="2F7AAC39" w:rsidR="505BDB76">
        <w:rPr>
          <w:rFonts w:ascii="Arial Nova" w:hAnsi="Arial Nova" w:eastAsia="Arial Nova" w:cs="Arial Nova"/>
          <w:sz w:val="24"/>
          <w:szCs w:val="24"/>
        </w:rPr>
        <w:t>new ideas</w:t>
      </w:r>
      <w:r w:rsidRPr="2F7AAC39" w:rsidR="505BDB76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2F7AAC39" w:rsidR="02F41104">
        <w:rPr>
          <w:rFonts w:ascii="Arial Nova" w:hAnsi="Arial Nova" w:eastAsia="Arial Nova" w:cs="Arial Nova"/>
          <w:sz w:val="24"/>
          <w:szCs w:val="24"/>
        </w:rPr>
        <w:t>suggestions</w:t>
      </w:r>
      <w:r w:rsidRPr="2F7AAC39" w:rsidR="505BDB76">
        <w:rPr>
          <w:rFonts w:ascii="Arial Nova" w:hAnsi="Arial Nova" w:eastAsia="Arial Nova" w:cs="Arial Nova"/>
          <w:sz w:val="24"/>
          <w:szCs w:val="24"/>
        </w:rPr>
        <w:t xml:space="preserve"> to improve the service.</w:t>
      </w:r>
      <w:r w:rsidRPr="2F7AAC39" w:rsidR="6AF46F34">
        <w:rPr>
          <w:rFonts w:ascii="Arial Nova" w:hAnsi="Arial Nova" w:eastAsia="Arial Nova" w:cs="Arial Nova"/>
          <w:sz w:val="24"/>
          <w:szCs w:val="24"/>
        </w:rPr>
        <w:t xml:space="preserve"> I have good empathy and like to empower people to feel like than can progress in</w:t>
      </w:r>
      <w:r w:rsidRPr="2F7AAC39" w:rsidR="54B861AC">
        <w:rPr>
          <w:rFonts w:ascii="Arial Nova" w:hAnsi="Arial Nova" w:eastAsia="Arial Nova" w:cs="Arial Nova"/>
          <w:sz w:val="24"/>
          <w:szCs w:val="24"/>
        </w:rPr>
        <w:t xml:space="preserve"> life and move forward in life.</w:t>
      </w:r>
    </w:p>
    <w:p w:rsidR="29D56560" w:rsidP="2F7AAC39" w:rsidRDefault="29D56560" w14:paraId="6FF84DDC" w14:textId="4D383273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29D56560">
        <w:rPr>
          <w:rFonts w:ascii="Arial Nova" w:hAnsi="Arial Nova" w:eastAsia="Arial Nova" w:cs="Arial Nova"/>
          <w:sz w:val="24"/>
          <w:szCs w:val="24"/>
        </w:rPr>
        <w:t xml:space="preserve">The role </w:t>
      </w:r>
      <w:r w:rsidRPr="2F7AAC39" w:rsidR="19779133">
        <w:rPr>
          <w:rFonts w:ascii="Arial Nova" w:hAnsi="Arial Nova" w:eastAsia="Arial Nova" w:cs="Arial Nova"/>
          <w:sz w:val="24"/>
          <w:szCs w:val="24"/>
        </w:rPr>
        <w:t>itself</w:t>
      </w:r>
      <w:r w:rsidRPr="2F7AAC39" w:rsidR="29D5656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4654ED69">
        <w:rPr>
          <w:rFonts w:ascii="Arial Nova" w:hAnsi="Arial Nova" w:eastAsia="Arial Nova" w:cs="Arial Nova"/>
          <w:sz w:val="24"/>
          <w:szCs w:val="24"/>
        </w:rPr>
        <w:t>is focused on the rehabi</w:t>
      </w:r>
      <w:r w:rsidRPr="2F7AAC39" w:rsidR="4989099D">
        <w:rPr>
          <w:rFonts w:ascii="Arial Nova" w:hAnsi="Arial Nova" w:eastAsia="Arial Nova" w:cs="Arial Nova"/>
          <w:sz w:val="24"/>
          <w:szCs w:val="24"/>
        </w:rPr>
        <w:t>litatio</w:t>
      </w:r>
      <w:r w:rsidRPr="2F7AAC39" w:rsidR="4654ED69">
        <w:rPr>
          <w:rFonts w:ascii="Arial Nova" w:hAnsi="Arial Nova" w:eastAsia="Arial Nova" w:cs="Arial Nova"/>
          <w:sz w:val="24"/>
          <w:szCs w:val="24"/>
        </w:rPr>
        <w:t xml:space="preserve">n from drugs </w:t>
      </w:r>
      <w:r w:rsidRPr="2F7AAC39" w:rsidR="5D942565">
        <w:rPr>
          <w:rFonts w:ascii="Arial Nova" w:hAnsi="Arial Nova" w:eastAsia="Arial Nova" w:cs="Arial Nova"/>
          <w:sz w:val="24"/>
          <w:szCs w:val="24"/>
        </w:rPr>
        <w:t>misuse</w:t>
      </w:r>
      <w:r w:rsidRPr="2F7AAC39" w:rsidR="4654ED69">
        <w:rPr>
          <w:rFonts w:ascii="Arial Nova" w:hAnsi="Arial Nova" w:eastAsia="Arial Nova" w:cs="Arial Nova"/>
          <w:sz w:val="24"/>
          <w:szCs w:val="24"/>
        </w:rPr>
        <w:t xml:space="preserve"> and making individual plans </w:t>
      </w:r>
      <w:r w:rsidRPr="2F7AAC39" w:rsidR="187FDD13">
        <w:rPr>
          <w:rFonts w:ascii="Arial Nova" w:hAnsi="Arial Nova" w:eastAsia="Arial Nova" w:cs="Arial Nova"/>
          <w:sz w:val="24"/>
          <w:szCs w:val="24"/>
        </w:rPr>
        <w:t>of recovery</w:t>
      </w:r>
      <w:r w:rsidRPr="2F7AAC39" w:rsidR="15524323">
        <w:rPr>
          <w:rFonts w:ascii="Arial Nova" w:hAnsi="Arial Nova" w:eastAsia="Arial Nova" w:cs="Arial Nova"/>
          <w:sz w:val="24"/>
          <w:szCs w:val="24"/>
        </w:rPr>
        <w:t xml:space="preserve">. I will need to show </w:t>
      </w:r>
      <w:r w:rsidRPr="2F7AAC39" w:rsidR="1B609076">
        <w:rPr>
          <w:rFonts w:ascii="Arial Nova" w:hAnsi="Arial Nova" w:eastAsia="Arial Nova" w:cs="Arial Nova"/>
          <w:sz w:val="24"/>
          <w:szCs w:val="24"/>
        </w:rPr>
        <w:t>an understanding</w:t>
      </w:r>
      <w:r w:rsidRPr="2F7AAC39" w:rsidR="15524323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2F7AAC39" w:rsidR="15524323">
        <w:rPr>
          <w:rFonts w:ascii="Arial Nova" w:hAnsi="Arial Nova" w:eastAsia="Arial Nova" w:cs="Arial Nova"/>
          <w:b w:val="1"/>
          <w:bCs w:val="1"/>
          <w:sz w:val="24"/>
          <w:szCs w:val="24"/>
        </w:rPr>
        <w:t>Secure Care</w:t>
      </w:r>
      <w:r w:rsidRPr="2F7AAC39" w:rsidR="3FDFBC2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Complex </w:t>
      </w:r>
      <w:r w:rsidRPr="2F7AAC39" w:rsidR="3AA7BAE8">
        <w:rPr>
          <w:rFonts w:ascii="Arial Nova" w:hAnsi="Arial Nova" w:eastAsia="Arial Nova" w:cs="Arial Nova"/>
          <w:b w:val="1"/>
          <w:bCs w:val="1"/>
          <w:sz w:val="24"/>
          <w:szCs w:val="24"/>
        </w:rPr>
        <w:t>Care</w:t>
      </w:r>
      <w:r w:rsidRPr="2F7AAC39" w:rsidR="3FDFBC2A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419FBE3A" w:rsidP="2F7AAC39" w:rsidRDefault="419FBE3A" w14:paraId="3C6A88EA" w14:textId="697B92A4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Complex cases will need </w:t>
      </w: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>alot</w:t>
      </w: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input from different </w:t>
      </w:r>
      <w:r w:rsidRPr="2F7AAC39" w:rsidR="3178414B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F7AAC39" w:rsidR="70FA4293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2F7AAC39" w:rsidR="31B196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fill</w:t>
      </w: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service </w:t>
      </w:r>
      <w:r w:rsidRPr="2F7AAC39" w:rsidR="0A616E56">
        <w:rPr>
          <w:rFonts w:ascii="Arial Nova" w:hAnsi="Arial Nova" w:eastAsia="Arial Nova" w:cs="Arial Nova"/>
          <w:b w:val="0"/>
          <w:bCs w:val="0"/>
          <w:sz w:val="24"/>
          <w:szCs w:val="24"/>
        </w:rPr>
        <w:t>user's</w:t>
      </w:r>
      <w:r w:rsidRPr="2F7AAC39" w:rsidR="419FBE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needs</w:t>
      </w:r>
      <w:r w:rsidRPr="2F7AAC39" w:rsidR="0B633B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 </w:t>
      </w:r>
      <w:r w:rsidRPr="2F7AAC39" w:rsidR="65FC8FEF">
        <w:rPr>
          <w:rFonts w:ascii="Arial Nova" w:hAnsi="Arial Nova" w:eastAsia="Arial Nova" w:cs="Arial Nova"/>
          <w:b w:val="0"/>
          <w:bCs w:val="0"/>
          <w:sz w:val="24"/>
          <w:szCs w:val="24"/>
        </w:rPr>
        <w:t>combination</w:t>
      </w:r>
      <w:r w:rsidRPr="2F7AAC39" w:rsidR="0B633B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</w:t>
      </w:r>
      <w:r w:rsidRPr="2F7AAC39" w:rsidR="400BB63C">
        <w:rPr>
          <w:rFonts w:ascii="Arial Nova" w:hAnsi="Arial Nova" w:eastAsia="Arial Nova" w:cs="Arial Nova"/>
          <w:b w:val="0"/>
          <w:bCs w:val="0"/>
          <w:sz w:val="24"/>
          <w:szCs w:val="24"/>
        </w:rPr>
        <w:t>therapy for</w:t>
      </w:r>
      <w:r w:rsidRPr="2F7AAC39" w:rsidR="0B633B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social activities and </w:t>
      </w:r>
      <w:r w:rsidRPr="2F7AAC39" w:rsidR="3EA6545B">
        <w:rPr>
          <w:rFonts w:ascii="Arial Nova" w:hAnsi="Arial Nova" w:eastAsia="Arial Nova" w:cs="Arial Nova"/>
          <w:b w:val="0"/>
          <w:bCs w:val="0"/>
          <w:sz w:val="24"/>
          <w:szCs w:val="24"/>
        </w:rPr>
        <w:t>medication</w:t>
      </w:r>
      <w:r w:rsidRPr="2F7AAC39" w:rsidR="0B633B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key to recovery</w:t>
      </w:r>
      <w:r w:rsidRPr="2F7AAC39" w:rsidR="4D9A60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is patient centered </w:t>
      </w:r>
      <w:r w:rsidRPr="2F7AAC39" w:rsidR="71F39DE8">
        <w:rPr>
          <w:rFonts w:ascii="Arial Nova" w:hAnsi="Arial Nova" w:eastAsia="Arial Nova" w:cs="Arial Nova"/>
          <w:b w:val="0"/>
          <w:bCs w:val="0"/>
          <w:sz w:val="24"/>
          <w:szCs w:val="24"/>
        </w:rPr>
        <w:t>care,</w:t>
      </w:r>
      <w:r w:rsidRPr="2F7AAC39" w:rsidR="4D9A60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 care plan will be done involving different professionals to provide the right service needed to support a service user.</w:t>
      </w:r>
    </w:p>
    <w:p w:rsidR="363B5598" w:rsidP="2F7AAC39" w:rsidRDefault="363B5598" w14:paraId="7AC02779" w14:textId="4E20973B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63B5598">
        <w:rPr>
          <w:rFonts w:ascii="Arial Nova" w:hAnsi="Arial Nova" w:eastAsia="Arial Nova" w:cs="Arial Nova"/>
          <w:sz w:val="24"/>
          <w:szCs w:val="24"/>
        </w:rPr>
        <w:t>I</w:t>
      </w:r>
      <w:r w:rsidRPr="2F7AAC39" w:rsidR="2123AC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EFBDB68">
        <w:rPr>
          <w:rFonts w:ascii="Arial Nova" w:hAnsi="Arial Nova" w:eastAsia="Arial Nova" w:cs="Arial Nova"/>
          <w:sz w:val="24"/>
          <w:szCs w:val="24"/>
        </w:rPr>
        <w:t>have over</w:t>
      </w:r>
      <w:r w:rsidRPr="2F7AAC39" w:rsidR="2123AC7C">
        <w:rPr>
          <w:rFonts w:ascii="Arial Nova" w:hAnsi="Arial Nova" w:eastAsia="Arial Nova" w:cs="Arial Nova"/>
          <w:sz w:val="24"/>
          <w:szCs w:val="24"/>
        </w:rPr>
        <w:t xml:space="preserve"> the years gained </w:t>
      </w:r>
      <w:r w:rsidRPr="2F7AAC39" w:rsidR="7B4F56F4">
        <w:rPr>
          <w:rFonts w:ascii="Arial Nova" w:hAnsi="Arial Nova" w:eastAsia="Arial Nova" w:cs="Arial Nova"/>
          <w:sz w:val="24"/>
          <w:szCs w:val="24"/>
        </w:rPr>
        <w:t>a lot</w:t>
      </w:r>
      <w:r w:rsidRPr="2F7AAC39" w:rsidR="2123AC7C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2F7AAC39" w:rsidR="339DB0A9">
        <w:rPr>
          <w:rFonts w:ascii="Arial Nova" w:hAnsi="Arial Nova" w:eastAsia="Arial Nova" w:cs="Arial Nova"/>
          <w:sz w:val="24"/>
          <w:szCs w:val="24"/>
        </w:rPr>
        <w:t>experience</w:t>
      </w:r>
      <w:r w:rsidRPr="2F7AAC39" w:rsidR="2123AC7C">
        <w:rPr>
          <w:rFonts w:ascii="Arial Nova" w:hAnsi="Arial Nova" w:eastAsia="Arial Nova" w:cs="Arial Nova"/>
          <w:sz w:val="24"/>
          <w:szCs w:val="24"/>
        </w:rPr>
        <w:t xml:space="preserve"> and training/qualific</w:t>
      </w:r>
      <w:r w:rsidRPr="2F7AAC39" w:rsidR="6D66748A">
        <w:rPr>
          <w:rFonts w:ascii="Arial Nova" w:hAnsi="Arial Nova" w:eastAsia="Arial Nova" w:cs="Arial Nova"/>
          <w:sz w:val="24"/>
          <w:szCs w:val="24"/>
        </w:rPr>
        <w:t xml:space="preserve">ations </w:t>
      </w:r>
      <w:r w:rsidRPr="2F7AAC39" w:rsidR="4D54A401">
        <w:rPr>
          <w:rFonts w:ascii="Arial Nova" w:hAnsi="Arial Nova" w:eastAsia="Arial Nova" w:cs="Arial Nova"/>
          <w:sz w:val="24"/>
          <w:szCs w:val="24"/>
        </w:rPr>
        <w:t>such as</w:t>
      </w:r>
    </w:p>
    <w:p w:rsidR="0774E518" w:rsidP="11BAB495" w:rsidRDefault="0774E518" w14:paraId="5BEA6B70" w14:textId="14D3953F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774E518">
        <w:rPr>
          <w:rFonts w:ascii="Arial Nova" w:hAnsi="Arial Nova" w:eastAsia="Arial Nova" w:cs="Arial Nova"/>
          <w:sz w:val="24"/>
          <w:szCs w:val="24"/>
        </w:rPr>
        <w:t>Behavior</w:t>
      </w:r>
      <w:r w:rsidRPr="2F7AAC39" w:rsidR="4D54A401">
        <w:rPr>
          <w:rFonts w:ascii="Arial Nova" w:hAnsi="Arial Nova" w:eastAsia="Arial Nova" w:cs="Arial Nova"/>
          <w:sz w:val="24"/>
          <w:szCs w:val="24"/>
        </w:rPr>
        <w:t xml:space="preserve"> family therap</w:t>
      </w:r>
      <w:r w:rsidRPr="2F7AAC39" w:rsidR="0F42039D">
        <w:rPr>
          <w:rFonts w:ascii="Arial Nova" w:hAnsi="Arial Nova" w:eastAsia="Arial Nova" w:cs="Arial Nova"/>
          <w:sz w:val="24"/>
          <w:szCs w:val="24"/>
        </w:rPr>
        <w:t>y</w:t>
      </w:r>
    </w:p>
    <w:p w:rsidR="7A0BD7DC" w:rsidP="11BAB495" w:rsidRDefault="7A0BD7DC" w14:paraId="3B8059CF" w14:textId="5A9265C3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7A0BD7DC">
        <w:rPr>
          <w:rFonts w:ascii="Arial Nova" w:hAnsi="Arial Nova" w:eastAsia="Arial Nova" w:cs="Arial Nova"/>
          <w:sz w:val="24"/>
          <w:szCs w:val="24"/>
        </w:rPr>
        <w:t>First</w:t>
      </w:r>
      <w:r w:rsidRPr="2F7AAC39" w:rsidR="4D54A401">
        <w:rPr>
          <w:rFonts w:ascii="Arial Nova" w:hAnsi="Arial Nova" w:eastAsia="Arial Nova" w:cs="Arial Nova"/>
          <w:sz w:val="24"/>
          <w:szCs w:val="24"/>
        </w:rPr>
        <w:t xml:space="preserve"> aid</w:t>
      </w:r>
    </w:p>
    <w:p w:rsidR="4D54A401" w:rsidP="11BAB495" w:rsidRDefault="4D54A401" w14:paraId="1338073C" w14:textId="532169F7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D54A401">
        <w:rPr>
          <w:rFonts w:ascii="Arial Nova" w:hAnsi="Arial Nova" w:eastAsia="Arial Nova" w:cs="Arial Nova"/>
          <w:sz w:val="24"/>
          <w:szCs w:val="24"/>
        </w:rPr>
        <w:t xml:space="preserve">Basic life support </w:t>
      </w:r>
    </w:p>
    <w:p w:rsidR="4D54A401" w:rsidP="11BAB495" w:rsidRDefault="4D54A401" w14:paraId="66B99917" w14:textId="695CCD21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D54A401">
        <w:rPr>
          <w:rFonts w:ascii="Arial Nova" w:hAnsi="Arial Nova" w:eastAsia="Arial Nova" w:cs="Arial Nova"/>
          <w:sz w:val="24"/>
          <w:szCs w:val="24"/>
        </w:rPr>
        <w:t xml:space="preserve">Cognitive </w:t>
      </w:r>
      <w:r w:rsidRPr="2F7AAC39" w:rsidR="6C1BEFAD">
        <w:rPr>
          <w:rFonts w:ascii="Arial Nova" w:hAnsi="Arial Nova" w:eastAsia="Arial Nova" w:cs="Arial Nova"/>
          <w:sz w:val="24"/>
          <w:szCs w:val="24"/>
        </w:rPr>
        <w:t>behavior</w:t>
      </w:r>
      <w:r w:rsidRPr="2F7AAC39" w:rsidR="4D54A401">
        <w:rPr>
          <w:rFonts w:ascii="Arial Nova" w:hAnsi="Arial Nova" w:eastAsia="Arial Nova" w:cs="Arial Nova"/>
          <w:sz w:val="24"/>
          <w:szCs w:val="24"/>
        </w:rPr>
        <w:t xml:space="preserve"> therapy</w:t>
      </w:r>
    </w:p>
    <w:p w:rsidR="35286D2C" w:rsidP="11BAB495" w:rsidRDefault="35286D2C" w14:paraId="0E78C3B1" w14:textId="7ECEA5B1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5286D2C">
        <w:rPr>
          <w:rFonts w:ascii="Arial Nova" w:hAnsi="Arial Nova" w:eastAsia="Arial Nova" w:cs="Arial Nova"/>
          <w:sz w:val="24"/>
          <w:szCs w:val="24"/>
        </w:rPr>
        <w:t xml:space="preserve">Fa coaching in Football </w:t>
      </w:r>
    </w:p>
    <w:p w:rsidR="348561D6" w:rsidP="11BAB495" w:rsidRDefault="348561D6" w14:paraId="6D3788A2" w14:textId="072546DF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48561D6">
        <w:rPr>
          <w:rFonts w:ascii="Arial Nova" w:hAnsi="Arial Nova" w:eastAsia="Arial Nova" w:cs="Arial Nova"/>
          <w:sz w:val="24"/>
          <w:szCs w:val="24"/>
        </w:rPr>
        <w:t>Personal</w:t>
      </w:r>
      <w:r w:rsidRPr="2F7AAC39" w:rsidR="35286D2C">
        <w:rPr>
          <w:rFonts w:ascii="Arial Nova" w:hAnsi="Arial Nova" w:eastAsia="Arial Nova" w:cs="Arial Nova"/>
          <w:sz w:val="24"/>
          <w:szCs w:val="24"/>
        </w:rPr>
        <w:t xml:space="preserve"> training fitness</w:t>
      </w:r>
    </w:p>
    <w:p w:rsidR="35286D2C" w:rsidP="11BAB495" w:rsidRDefault="35286D2C" w14:paraId="4AB7AE17" w14:textId="4B3E7BCE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5286D2C">
        <w:rPr>
          <w:rFonts w:ascii="Arial Nova" w:hAnsi="Arial Nova" w:eastAsia="Arial Nova" w:cs="Arial Nova"/>
          <w:sz w:val="24"/>
          <w:szCs w:val="24"/>
        </w:rPr>
        <w:t>Security SIA</w:t>
      </w:r>
    </w:p>
    <w:p w:rsidR="35286D2C" w:rsidP="11BAB495" w:rsidRDefault="35286D2C" w14:paraId="6FDE560C" w14:textId="1D82BE0C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35286D2C">
        <w:rPr>
          <w:rFonts w:ascii="Arial Nova" w:hAnsi="Arial Nova" w:eastAsia="Arial Nova" w:cs="Arial Nova"/>
          <w:sz w:val="24"/>
          <w:szCs w:val="24"/>
        </w:rPr>
        <w:t xml:space="preserve">Level 4 Health &amp; Social Care </w:t>
      </w:r>
    </w:p>
    <w:p w:rsidR="03B33C0A" w:rsidP="11BAB495" w:rsidRDefault="03B33C0A" w14:paraId="5479D59A" w14:textId="79C11096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3B33C0A">
        <w:rPr>
          <w:rFonts w:ascii="Arial Nova" w:hAnsi="Arial Nova" w:eastAsia="Arial Nova" w:cs="Arial Nova"/>
          <w:sz w:val="24"/>
          <w:szCs w:val="24"/>
        </w:rPr>
        <w:t>Drugs Misuse</w:t>
      </w:r>
    </w:p>
    <w:p w:rsidR="11BAB495" w:rsidP="11BAB495" w:rsidRDefault="11BAB495" w14:paraId="3A7ADF28" w14:textId="10E59629">
      <w:pPr>
        <w:pStyle w:val="ListParagraph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</w:p>
    <w:p w:rsidR="69C120D9" w:rsidP="11BAB495" w:rsidRDefault="69C120D9" w14:paraId="0E29709F" w14:textId="6517029D">
      <w:pPr>
        <w:pStyle w:val="ListParagraph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69C120D9">
        <w:rPr>
          <w:rFonts w:ascii="Arial Nova" w:hAnsi="Arial Nova" w:eastAsia="Arial Nova" w:cs="Arial Nova"/>
          <w:sz w:val="24"/>
          <w:szCs w:val="24"/>
        </w:rPr>
        <w:t>I work for the Early Inter</w:t>
      </w:r>
      <w:r w:rsidRPr="2F7AAC39" w:rsidR="11D6DDAD">
        <w:rPr>
          <w:rFonts w:ascii="Arial Nova" w:hAnsi="Arial Nova" w:eastAsia="Arial Nova" w:cs="Arial Nova"/>
          <w:sz w:val="24"/>
          <w:szCs w:val="24"/>
        </w:rPr>
        <w:t xml:space="preserve">vention service and </w:t>
      </w:r>
      <w:r w:rsidRPr="2F7AAC39" w:rsidR="11D6DDAD">
        <w:rPr>
          <w:rFonts w:ascii="Arial Nova" w:hAnsi="Arial Nova" w:eastAsia="Arial Nova" w:cs="Arial Nova"/>
          <w:sz w:val="24"/>
          <w:szCs w:val="24"/>
        </w:rPr>
        <w:t>i</w:t>
      </w:r>
      <w:r w:rsidRPr="2F7AAC39" w:rsidR="69C120D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69C120D9">
        <w:rPr>
          <w:rFonts w:ascii="Arial Nova" w:hAnsi="Arial Nova" w:eastAsia="Arial Nova" w:cs="Arial Nova"/>
          <w:sz w:val="24"/>
          <w:szCs w:val="24"/>
        </w:rPr>
        <w:t xml:space="preserve">most recently had </w:t>
      </w:r>
      <w:r w:rsidRPr="2F7AAC39" w:rsidR="02AD93B6">
        <w:rPr>
          <w:rFonts w:ascii="Arial Nova" w:hAnsi="Arial Nova" w:eastAsia="Arial Nova" w:cs="Arial Nova"/>
          <w:sz w:val="24"/>
          <w:szCs w:val="24"/>
        </w:rPr>
        <w:t>feedback</w:t>
      </w:r>
      <w:r w:rsidRPr="2F7AAC39" w:rsidR="69C120D9">
        <w:rPr>
          <w:rFonts w:ascii="Arial Nova" w:hAnsi="Arial Nova" w:eastAsia="Arial Nova" w:cs="Arial Nova"/>
          <w:sz w:val="24"/>
          <w:szCs w:val="24"/>
        </w:rPr>
        <w:t xml:space="preserve"> from one of the Doctors that </w:t>
      </w:r>
      <w:r w:rsidRPr="2F7AAC39" w:rsidR="289EA7C6">
        <w:rPr>
          <w:rFonts w:ascii="Arial Nova" w:hAnsi="Arial Nova" w:eastAsia="Arial Nova" w:cs="Arial Nova"/>
          <w:sz w:val="24"/>
          <w:szCs w:val="24"/>
        </w:rPr>
        <w:t>i</w:t>
      </w:r>
      <w:r w:rsidRPr="2F7AAC39" w:rsidR="289EA7C6">
        <w:rPr>
          <w:rFonts w:ascii="Arial Nova" w:hAnsi="Arial Nova" w:eastAsia="Arial Nova" w:cs="Arial Nova"/>
          <w:sz w:val="24"/>
          <w:szCs w:val="24"/>
        </w:rPr>
        <w:t xml:space="preserve"> went out with to see a </w:t>
      </w:r>
      <w:r w:rsidRPr="2F7AAC39" w:rsidR="18FFBFFB">
        <w:rPr>
          <w:rFonts w:ascii="Arial Nova" w:hAnsi="Arial Nova" w:eastAsia="Arial Nova" w:cs="Arial Nova"/>
          <w:sz w:val="24"/>
          <w:szCs w:val="24"/>
        </w:rPr>
        <w:t>service user</w:t>
      </w:r>
      <w:r w:rsidRPr="2F7AAC39" w:rsidR="289EA7C6">
        <w:rPr>
          <w:rFonts w:ascii="Arial Nova" w:hAnsi="Arial Nova" w:eastAsia="Arial Nova" w:cs="Arial Nova"/>
          <w:sz w:val="24"/>
          <w:szCs w:val="24"/>
        </w:rPr>
        <w:t xml:space="preserve"> who is becoming unwell and smashing up his family hom</w:t>
      </w:r>
      <w:r w:rsidRPr="2F7AAC39" w:rsidR="29969FA0">
        <w:rPr>
          <w:rFonts w:ascii="Arial Nova" w:hAnsi="Arial Nova" w:eastAsia="Arial Nova" w:cs="Arial Nova"/>
          <w:sz w:val="24"/>
          <w:szCs w:val="24"/>
        </w:rPr>
        <w:t>e.</w:t>
      </w:r>
    </w:p>
    <w:p w:rsidR="29969FA0" w:rsidP="11BAB495" w:rsidRDefault="29969FA0" w14:paraId="1DF7C504" w14:textId="4FA3D236">
      <w:pPr>
        <w:pStyle w:val="ListParagraph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29969FA0">
        <w:rPr>
          <w:rFonts w:ascii="Arial Nova" w:hAnsi="Arial Nova" w:eastAsia="Arial Nova" w:cs="Arial Nova"/>
          <w:sz w:val="24"/>
          <w:szCs w:val="24"/>
        </w:rPr>
        <w:t xml:space="preserve">The young person was finding it hard to </w:t>
      </w:r>
      <w:r w:rsidRPr="2F7AAC39" w:rsidR="71E49243">
        <w:rPr>
          <w:rFonts w:ascii="Arial Nova" w:hAnsi="Arial Nova" w:eastAsia="Arial Nova" w:cs="Arial Nova"/>
          <w:sz w:val="24"/>
          <w:szCs w:val="24"/>
        </w:rPr>
        <w:t>cope</w:t>
      </w:r>
      <w:r w:rsidRPr="2F7AAC39" w:rsidR="29969FA0">
        <w:rPr>
          <w:rFonts w:ascii="Arial Nova" w:hAnsi="Arial Nova" w:eastAsia="Arial Nova" w:cs="Arial Nova"/>
          <w:sz w:val="24"/>
          <w:szCs w:val="24"/>
        </w:rPr>
        <w:t xml:space="preserve"> and did not want any help from the doctor or his family. But he said that the </w:t>
      </w:r>
      <w:r w:rsidRPr="2F7AAC39" w:rsidR="1F1484C6">
        <w:rPr>
          <w:rFonts w:ascii="Arial Nova" w:hAnsi="Arial Nova" w:eastAsia="Arial Nova" w:cs="Arial Nova"/>
          <w:sz w:val="24"/>
          <w:szCs w:val="24"/>
        </w:rPr>
        <w:t>only person he will work with is myself.</w:t>
      </w:r>
    </w:p>
    <w:p w:rsidR="1F1484C6" w:rsidP="11BAB495" w:rsidRDefault="1F1484C6" w14:paraId="7D5D17D6" w14:textId="22A4FBCA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F1484C6">
        <w:rPr>
          <w:rFonts w:ascii="Arial Nova" w:hAnsi="Arial Nova" w:eastAsia="Arial Nova" w:cs="Arial Nova"/>
          <w:sz w:val="24"/>
          <w:szCs w:val="24"/>
        </w:rPr>
        <w:t xml:space="preserve"> The Doctor </w:t>
      </w:r>
      <w:r w:rsidRPr="2F7AAC39" w:rsidR="245CB279">
        <w:rPr>
          <w:rFonts w:ascii="Arial Nova" w:hAnsi="Arial Nova" w:eastAsia="Arial Nova" w:cs="Arial Nova"/>
          <w:sz w:val="24"/>
          <w:szCs w:val="24"/>
        </w:rPr>
        <w:t>recognized</w:t>
      </w:r>
      <w:r w:rsidRPr="2F7AAC39" w:rsidR="1F1484C6">
        <w:rPr>
          <w:rFonts w:ascii="Arial Nova" w:hAnsi="Arial Nova" w:eastAsia="Arial Nova" w:cs="Arial Nova"/>
          <w:sz w:val="24"/>
          <w:szCs w:val="24"/>
        </w:rPr>
        <w:t xml:space="preserve"> that we have a good relationship and 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>i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 xml:space="preserve"> was able to calm the service </w:t>
      </w:r>
      <w:r w:rsidRPr="2F7AAC39" w:rsidR="706CCCC2">
        <w:rPr>
          <w:rFonts w:ascii="Arial Nova" w:hAnsi="Arial Nova" w:eastAsia="Arial Nova" w:cs="Arial Nova"/>
          <w:sz w:val="24"/>
          <w:szCs w:val="24"/>
        </w:rPr>
        <w:t xml:space="preserve">user 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 xml:space="preserve">down and 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>i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 xml:space="preserve"> was able to make him see that he was not coping at the </w:t>
      </w:r>
      <w:r w:rsidRPr="2F7AAC39" w:rsidR="7191AED2">
        <w:rPr>
          <w:rFonts w:ascii="Arial Nova" w:hAnsi="Arial Nova" w:eastAsia="Arial Nova" w:cs="Arial Nova"/>
          <w:sz w:val="24"/>
          <w:szCs w:val="24"/>
        </w:rPr>
        <w:t>minute,</w:t>
      </w:r>
      <w:r w:rsidRPr="2F7AAC39" w:rsidR="00C1C762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2F7AAC39" w:rsidR="7D575373">
        <w:rPr>
          <w:rFonts w:ascii="Arial Nova" w:hAnsi="Arial Nova" w:eastAsia="Arial Nova" w:cs="Arial Nova"/>
          <w:sz w:val="24"/>
          <w:szCs w:val="24"/>
        </w:rPr>
        <w:t>he</w:t>
      </w:r>
      <w:r w:rsidRPr="2F7AAC39" w:rsidR="725229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7877A450">
        <w:rPr>
          <w:rFonts w:ascii="Arial Nova" w:hAnsi="Arial Nova" w:eastAsia="Arial Nova" w:cs="Arial Nova"/>
          <w:sz w:val="24"/>
          <w:szCs w:val="24"/>
        </w:rPr>
        <w:t xml:space="preserve">then </w:t>
      </w:r>
      <w:r w:rsidRPr="2F7AAC39" w:rsidR="7421F11A">
        <w:rPr>
          <w:rFonts w:ascii="Arial Nova" w:hAnsi="Arial Nova" w:eastAsia="Arial Nova" w:cs="Arial Nova"/>
          <w:sz w:val="24"/>
          <w:szCs w:val="24"/>
        </w:rPr>
        <w:t>excepted for</w:t>
      </w:r>
      <w:r w:rsidRPr="2F7AAC39" w:rsidR="7D575373">
        <w:rPr>
          <w:rFonts w:ascii="Arial Nova" w:hAnsi="Arial Nova" w:eastAsia="Arial Nova" w:cs="Arial Nova"/>
          <w:sz w:val="24"/>
          <w:szCs w:val="24"/>
        </w:rPr>
        <w:t xml:space="preserve"> the help </w:t>
      </w:r>
      <w:r w:rsidRPr="2F7AAC39" w:rsidR="6CD9A085">
        <w:rPr>
          <w:rFonts w:ascii="Arial Nova" w:hAnsi="Arial Nova" w:eastAsia="Arial Nova" w:cs="Arial Nova"/>
          <w:sz w:val="24"/>
          <w:szCs w:val="24"/>
        </w:rPr>
        <w:t>needed. Feedback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from the Doctor was that 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>i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am 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>very good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at </w:t>
      </w:r>
      <w:r w:rsidRPr="2F7AAC39" w:rsidR="1EFB5734">
        <w:rPr>
          <w:rFonts w:ascii="Arial Nova" w:hAnsi="Arial Nova" w:eastAsia="Arial Nova" w:cs="Arial Nova"/>
          <w:sz w:val="24"/>
          <w:szCs w:val="24"/>
        </w:rPr>
        <w:t>engaging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young </w:t>
      </w:r>
      <w:r w:rsidRPr="2F7AAC39" w:rsidR="083D6070">
        <w:rPr>
          <w:rFonts w:ascii="Arial Nova" w:hAnsi="Arial Nova" w:eastAsia="Arial Nova" w:cs="Arial Nova"/>
          <w:sz w:val="24"/>
          <w:szCs w:val="24"/>
        </w:rPr>
        <w:t>people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2F7AAC39" w:rsidR="3217D95B">
        <w:rPr>
          <w:rFonts w:ascii="Arial Nova" w:hAnsi="Arial Nova" w:eastAsia="Arial Nova" w:cs="Arial Nova"/>
          <w:sz w:val="24"/>
          <w:szCs w:val="24"/>
        </w:rPr>
        <w:t>it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made 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a big </w:t>
      </w:r>
      <w:r w:rsidRPr="2F7AAC39" w:rsidR="612BB2AD">
        <w:rPr>
          <w:rFonts w:ascii="Arial Nova" w:hAnsi="Arial Nova" w:eastAsia="Arial Nova" w:cs="Arial Nova"/>
          <w:sz w:val="24"/>
          <w:szCs w:val="24"/>
        </w:rPr>
        <w:t>difference</w:t>
      </w:r>
      <w:r w:rsidRPr="2F7AAC39" w:rsidR="612BB2AD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me being present </w:t>
      </w:r>
      <w:r w:rsidRPr="2F7AAC39" w:rsidR="59C08C33">
        <w:rPr>
          <w:rFonts w:ascii="Arial Nova" w:hAnsi="Arial Nova" w:eastAsia="Arial Nova" w:cs="Arial Nova"/>
          <w:sz w:val="24"/>
          <w:szCs w:val="24"/>
        </w:rPr>
        <w:t>and I</w:t>
      </w:r>
      <w:r w:rsidRPr="2F7AAC39" w:rsidR="6EABA0AF">
        <w:rPr>
          <w:rFonts w:ascii="Arial Nova" w:hAnsi="Arial Nova" w:eastAsia="Arial Nova" w:cs="Arial Nova"/>
          <w:sz w:val="24"/>
          <w:szCs w:val="24"/>
        </w:rPr>
        <w:t xml:space="preserve"> was thanked for the </w:t>
      </w:r>
      <w:r w:rsidRPr="2F7AAC39" w:rsidR="43402D1A">
        <w:rPr>
          <w:rFonts w:ascii="Arial Nova" w:hAnsi="Arial Nova" w:eastAsia="Arial Nova" w:cs="Arial Nova"/>
          <w:sz w:val="24"/>
          <w:szCs w:val="24"/>
        </w:rPr>
        <w:t>support.</w:t>
      </w:r>
      <w:r w:rsidRPr="2F7AAC39" w:rsidR="7D57537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F904E6C" w:rsidP="11BAB495" w:rsidRDefault="0F904E6C" w14:paraId="06380AD9" w14:textId="41C83A53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F904E6C">
        <w:rPr>
          <w:rFonts w:ascii="Arial Nova" w:hAnsi="Arial Nova" w:eastAsia="Arial Nova" w:cs="Arial Nova"/>
          <w:sz w:val="24"/>
          <w:szCs w:val="24"/>
        </w:rPr>
        <w:t>I</w:t>
      </w:r>
      <w:r w:rsidRPr="2F7AAC39" w:rsidR="70CFC9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0F904E6C">
        <w:rPr>
          <w:rFonts w:ascii="Arial Nova" w:hAnsi="Arial Nova" w:eastAsia="Arial Nova" w:cs="Arial Nova"/>
          <w:sz w:val="24"/>
          <w:szCs w:val="24"/>
        </w:rPr>
        <w:t xml:space="preserve">have years of </w:t>
      </w:r>
      <w:r w:rsidRPr="2F7AAC39" w:rsidR="70CFC9A3">
        <w:rPr>
          <w:rFonts w:ascii="Arial Nova" w:hAnsi="Arial Nova" w:eastAsia="Arial Nova" w:cs="Arial Nova"/>
          <w:sz w:val="24"/>
          <w:szCs w:val="24"/>
        </w:rPr>
        <w:t>experience of working with service users who have experienced psychosis</w:t>
      </w:r>
      <w:r w:rsidRPr="2F7AAC39" w:rsidR="50052488">
        <w:rPr>
          <w:rFonts w:ascii="Arial Nova" w:hAnsi="Arial Nova" w:eastAsia="Arial Nova" w:cs="Arial Nova"/>
          <w:sz w:val="24"/>
          <w:szCs w:val="24"/>
        </w:rPr>
        <w:t xml:space="preserve">, Personality </w:t>
      </w:r>
      <w:r w:rsidRPr="2F7AAC39" w:rsidR="50052488">
        <w:rPr>
          <w:rFonts w:ascii="Arial Nova" w:hAnsi="Arial Nova" w:eastAsia="Arial Nova" w:cs="Arial Nova"/>
          <w:sz w:val="24"/>
          <w:szCs w:val="24"/>
        </w:rPr>
        <w:t>disorder, and</w:t>
      </w:r>
      <w:r w:rsidRPr="2F7AAC39" w:rsidR="50052488">
        <w:rPr>
          <w:rFonts w:ascii="Arial Nova" w:hAnsi="Arial Nova" w:eastAsia="Arial Nova" w:cs="Arial Nova"/>
          <w:sz w:val="24"/>
          <w:szCs w:val="24"/>
        </w:rPr>
        <w:t xml:space="preserve"> challenging behavior</w:t>
      </w:r>
      <w:r w:rsidRPr="2F7AAC39" w:rsidR="5A96FF32">
        <w:rPr>
          <w:rFonts w:ascii="Arial Nova" w:hAnsi="Arial Nova" w:eastAsia="Arial Nova" w:cs="Arial Nova"/>
          <w:sz w:val="24"/>
          <w:szCs w:val="24"/>
        </w:rPr>
        <w:t xml:space="preserve">, Drugs misuse, </w:t>
      </w:r>
      <w:r w:rsidRPr="2F7AAC39" w:rsidR="5A96FF32">
        <w:rPr>
          <w:rFonts w:ascii="Arial Nova" w:hAnsi="Arial Nova" w:eastAsia="Arial Nova" w:cs="Arial Nova"/>
          <w:sz w:val="24"/>
          <w:szCs w:val="24"/>
        </w:rPr>
        <w:t>Autism.</w:t>
      </w:r>
    </w:p>
    <w:p w:rsidR="11BAB495" w:rsidP="11BAB495" w:rsidRDefault="11BAB495" w14:paraId="552085C3" w14:textId="5DE99492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18F954B" w:rsidP="11BAB495" w:rsidRDefault="518F954B" w14:paraId="7408C99B" w14:textId="3523487D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518F954B">
        <w:rPr>
          <w:rFonts w:ascii="Arial Nova" w:hAnsi="Arial Nova" w:eastAsia="Arial Nova" w:cs="Arial Nova"/>
          <w:sz w:val="24"/>
          <w:szCs w:val="24"/>
        </w:rPr>
        <w:t xml:space="preserve">My hands on experience </w:t>
      </w:r>
      <w:r w:rsidRPr="2F7AAC39" w:rsidR="518F954B">
        <w:rPr>
          <w:rFonts w:ascii="Arial Nova" w:hAnsi="Arial Nova" w:eastAsia="Arial Nova" w:cs="Arial Nova"/>
          <w:sz w:val="24"/>
          <w:szCs w:val="24"/>
        </w:rPr>
        <w:t>i</w:t>
      </w:r>
      <w:r w:rsidRPr="2F7AAC39" w:rsidR="518F954B">
        <w:rPr>
          <w:rFonts w:ascii="Arial Nova" w:hAnsi="Arial Nova" w:eastAsia="Arial Nova" w:cs="Arial Nova"/>
          <w:sz w:val="24"/>
          <w:szCs w:val="24"/>
        </w:rPr>
        <w:t xml:space="preserve"> feel makes my personal brand exclusive 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>a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 xml:space="preserve"> employer 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>i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 xml:space="preserve"> have 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>remained</w:t>
      </w:r>
      <w:r w:rsidRPr="2F7AAC39" w:rsidR="6284F20B">
        <w:rPr>
          <w:rFonts w:ascii="Arial Nova" w:hAnsi="Arial Nova" w:eastAsia="Arial Nova" w:cs="Arial Nova"/>
          <w:sz w:val="24"/>
          <w:szCs w:val="24"/>
        </w:rPr>
        <w:t xml:space="preserve"> in the same job for 21 years straight and currently still in the role.</w:t>
      </w:r>
    </w:p>
    <w:p w:rsidR="49033DE0" w:rsidP="11BAB495" w:rsidRDefault="49033DE0" w14:paraId="2F30C196" w14:textId="2650826B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9033DE0">
        <w:rPr>
          <w:rFonts w:ascii="Arial Nova" w:hAnsi="Arial Nova" w:eastAsia="Arial Nova" w:cs="Arial Nova"/>
          <w:sz w:val="24"/>
          <w:szCs w:val="24"/>
        </w:rPr>
        <w:t xml:space="preserve">I am going to apply for this role and by doing this </w:t>
      </w:r>
      <w:r w:rsidRPr="2F7AAC39" w:rsidR="49033DE0">
        <w:rPr>
          <w:rFonts w:ascii="Arial Nova" w:hAnsi="Arial Nova" w:eastAsia="Arial Nova" w:cs="Arial Nova"/>
          <w:sz w:val="24"/>
          <w:szCs w:val="24"/>
        </w:rPr>
        <w:t>i</w:t>
      </w:r>
      <w:r w:rsidRPr="2F7AAC39" w:rsidR="6FCD8CD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49033DE0">
        <w:rPr>
          <w:rFonts w:ascii="Arial Nova" w:hAnsi="Arial Nova" w:eastAsia="Arial Nova" w:cs="Arial Nova"/>
          <w:sz w:val="24"/>
          <w:szCs w:val="24"/>
        </w:rPr>
        <w:t>am going to put my brand forward with confidence</w:t>
      </w:r>
      <w:r w:rsidRPr="2F7AAC39" w:rsidR="4F821491">
        <w:rPr>
          <w:rFonts w:ascii="Arial Nova" w:hAnsi="Arial Nova" w:eastAsia="Arial Nova" w:cs="Arial Nova"/>
          <w:sz w:val="24"/>
          <w:szCs w:val="24"/>
        </w:rPr>
        <w:t xml:space="preserve"> to promote my experience and life skills which </w:t>
      </w:r>
      <w:r w:rsidRPr="2F7AAC39" w:rsidR="3B27F96A">
        <w:rPr>
          <w:rFonts w:ascii="Arial Nova" w:hAnsi="Arial Nova" w:eastAsia="Arial Nova" w:cs="Arial Nova"/>
          <w:sz w:val="24"/>
          <w:szCs w:val="24"/>
        </w:rPr>
        <w:t>are</w:t>
      </w:r>
      <w:r w:rsidRPr="2F7AAC39" w:rsidR="4F82149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4F821491">
        <w:rPr>
          <w:rFonts w:ascii="Arial Nova" w:hAnsi="Arial Nova" w:eastAsia="Arial Nova" w:cs="Arial Nova"/>
          <w:sz w:val="24"/>
          <w:szCs w:val="24"/>
        </w:rPr>
        <w:t>required</w:t>
      </w:r>
      <w:r w:rsidRPr="2F7AAC39" w:rsidR="4F821491">
        <w:rPr>
          <w:rFonts w:ascii="Arial Nova" w:hAnsi="Arial Nova" w:eastAsia="Arial Nova" w:cs="Arial Nova"/>
          <w:sz w:val="24"/>
          <w:szCs w:val="24"/>
        </w:rPr>
        <w:t xml:space="preserve"> for this role. I am going to make my brand stand out from the rest</w:t>
      </w:r>
      <w:r w:rsidRPr="2F7AAC39" w:rsidR="413537A8">
        <w:rPr>
          <w:rFonts w:ascii="Arial Nova" w:hAnsi="Arial Nova" w:eastAsia="Arial Nova" w:cs="Arial Nova"/>
          <w:sz w:val="24"/>
          <w:szCs w:val="24"/>
        </w:rPr>
        <w:t xml:space="preserve"> of the Brands. </w:t>
      </w:r>
      <w:r w:rsidRPr="2F7AAC39" w:rsidR="70888A8B">
        <w:rPr>
          <w:rFonts w:ascii="Arial Nova" w:hAnsi="Arial Nova" w:eastAsia="Arial Nova" w:cs="Arial Nova"/>
          <w:sz w:val="24"/>
          <w:szCs w:val="24"/>
        </w:rPr>
        <w:t xml:space="preserve">Collaborations with other teams to support a service user </w:t>
      </w:r>
      <w:r w:rsidRPr="2F7AAC39" w:rsidR="32FD6FAE">
        <w:rPr>
          <w:rFonts w:ascii="Arial Nova" w:hAnsi="Arial Nova" w:eastAsia="Arial Nova" w:cs="Arial Nova"/>
          <w:sz w:val="24"/>
          <w:szCs w:val="24"/>
        </w:rPr>
        <w:t>would</w:t>
      </w:r>
      <w:r w:rsidRPr="2F7AAC39" w:rsidR="70888A8B">
        <w:rPr>
          <w:rFonts w:ascii="Arial Nova" w:hAnsi="Arial Nova" w:eastAsia="Arial Nova" w:cs="Arial Nova"/>
          <w:sz w:val="24"/>
          <w:szCs w:val="24"/>
        </w:rPr>
        <w:t xml:space="preserve"> be community mental health team who will also work with 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the drugs team to 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>maintain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a service user care plan in the </w:t>
      </w:r>
      <w:r w:rsidRPr="2F7AAC39" w:rsidR="5E2056EB">
        <w:rPr>
          <w:rFonts w:ascii="Arial Nova" w:hAnsi="Arial Nova" w:eastAsia="Arial Nova" w:cs="Arial Nova"/>
          <w:sz w:val="24"/>
          <w:szCs w:val="24"/>
        </w:rPr>
        <w:t>community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>.</w:t>
      </w:r>
    </w:p>
    <w:p w:rsidR="794D0200" w:rsidP="11BAB495" w:rsidRDefault="794D0200" w14:paraId="4C1079EB" w14:textId="5E41B29B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The mental health team will 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>specialise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in his mental health </w:t>
      </w:r>
      <w:r w:rsidRPr="2F7AAC39" w:rsidR="7A4F89FF">
        <w:rPr>
          <w:rFonts w:ascii="Arial Nova" w:hAnsi="Arial Nova" w:eastAsia="Arial Nova" w:cs="Arial Nova"/>
          <w:sz w:val="24"/>
          <w:szCs w:val="24"/>
        </w:rPr>
        <w:t>and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42169C7">
        <w:rPr>
          <w:rFonts w:ascii="Arial Nova" w:hAnsi="Arial Nova" w:eastAsia="Arial Nova" w:cs="Arial Nova"/>
          <w:sz w:val="24"/>
          <w:szCs w:val="24"/>
        </w:rPr>
        <w:t>encouraging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not to take and illicit drugs 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>wilst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taken </w:t>
      </w:r>
      <w:r w:rsidRPr="2F7AAC39" w:rsidR="7983188C">
        <w:rPr>
          <w:rFonts w:ascii="Arial Nova" w:hAnsi="Arial Nova" w:eastAsia="Arial Nova" w:cs="Arial Nova"/>
          <w:sz w:val="24"/>
          <w:szCs w:val="24"/>
        </w:rPr>
        <w:t>psychotic</w:t>
      </w:r>
      <w:r w:rsidRPr="2F7AAC39" w:rsidR="794D0200">
        <w:rPr>
          <w:rFonts w:ascii="Arial Nova" w:hAnsi="Arial Nova" w:eastAsia="Arial Nova" w:cs="Arial Nova"/>
          <w:sz w:val="24"/>
          <w:szCs w:val="24"/>
        </w:rPr>
        <w:t xml:space="preserve"> medication as the two </w:t>
      </w:r>
      <w:r w:rsidRPr="2F7AAC39" w:rsidR="5B034F2B">
        <w:rPr>
          <w:rFonts w:ascii="Arial Nova" w:hAnsi="Arial Nova" w:eastAsia="Arial Nova" w:cs="Arial Nova"/>
          <w:sz w:val="24"/>
          <w:szCs w:val="24"/>
        </w:rPr>
        <w:t>mixed together counteracts with the recovery and is advised not to do so.</w:t>
      </w:r>
    </w:p>
    <w:p w:rsidR="603A0C6F" w:rsidP="11BAB495" w:rsidRDefault="603A0C6F" w14:paraId="3DBA49F2" w14:textId="15BE8576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603A0C6F">
        <w:rPr>
          <w:rFonts w:ascii="Arial Nova" w:hAnsi="Arial Nova" w:eastAsia="Arial Nova" w:cs="Arial Nova"/>
          <w:sz w:val="24"/>
          <w:szCs w:val="24"/>
        </w:rPr>
        <w:t xml:space="preserve">Crisis teams will deal with most issues but only </w:t>
      </w:r>
      <w:r w:rsidRPr="2F7AAC39" w:rsidR="29CD6F01">
        <w:rPr>
          <w:rFonts w:ascii="Arial Nova" w:hAnsi="Arial Nova" w:eastAsia="Arial Nova" w:cs="Arial Nova"/>
          <w:sz w:val="24"/>
          <w:szCs w:val="24"/>
        </w:rPr>
        <w:t>specialize</w:t>
      </w:r>
      <w:r w:rsidRPr="2F7AAC39" w:rsidR="603A0C6F">
        <w:rPr>
          <w:rFonts w:ascii="Arial Nova" w:hAnsi="Arial Nova" w:eastAsia="Arial Nova" w:cs="Arial Nova"/>
          <w:sz w:val="24"/>
          <w:szCs w:val="24"/>
        </w:rPr>
        <w:t xml:space="preserve"> in mental health and may need to refer for extra support.</w:t>
      </w:r>
    </w:p>
    <w:p w:rsidR="413537A8" w:rsidP="11BAB495" w:rsidRDefault="413537A8" w14:paraId="10A529F0" w14:textId="3E0C4BF5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13537A8">
        <w:rPr>
          <w:rFonts w:ascii="Arial Nova" w:hAnsi="Arial Nova" w:eastAsia="Arial Nova" w:cs="Arial Nova"/>
          <w:sz w:val="24"/>
          <w:szCs w:val="24"/>
        </w:rPr>
        <w:t xml:space="preserve">By doing this </w:t>
      </w:r>
      <w:r w:rsidRPr="2F7AAC39" w:rsidR="413537A8">
        <w:rPr>
          <w:rFonts w:ascii="Arial Nova" w:hAnsi="Arial Nova" w:eastAsia="Arial Nova" w:cs="Arial Nova"/>
          <w:sz w:val="24"/>
          <w:szCs w:val="24"/>
        </w:rPr>
        <w:t>i</w:t>
      </w:r>
      <w:r w:rsidRPr="2F7AAC39" w:rsidR="413537A8">
        <w:rPr>
          <w:rFonts w:ascii="Arial Nova" w:hAnsi="Arial Nova" w:eastAsia="Arial Nova" w:cs="Arial Nova"/>
          <w:sz w:val="24"/>
          <w:szCs w:val="24"/>
        </w:rPr>
        <w:t xml:space="preserve"> am</w:t>
      </w:r>
      <w:r w:rsidRPr="2F7AAC39" w:rsidR="413537A8">
        <w:rPr>
          <w:rFonts w:ascii="Arial Nova" w:hAnsi="Arial Nova" w:eastAsia="Arial Nova" w:cs="Arial Nova"/>
          <w:sz w:val="24"/>
          <w:szCs w:val="24"/>
        </w:rPr>
        <w:t xml:space="preserve"> going to create </w:t>
      </w:r>
      <w:r w:rsidRPr="2F7AAC39" w:rsidR="77457CE1">
        <w:rPr>
          <w:rFonts w:ascii="Arial Nova" w:hAnsi="Arial Nova" w:eastAsia="Arial Nova" w:cs="Arial Nova"/>
          <w:sz w:val="24"/>
          <w:szCs w:val="24"/>
        </w:rPr>
        <w:t>an</w:t>
      </w:r>
      <w:r w:rsidRPr="2F7AAC39" w:rsidR="413537A8">
        <w:rPr>
          <w:rFonts w:ascii="Arial Nova" w:hAnsi="Arial Nova" w:eastAsia="Arial Nova" w:cs="Arial Nova"/>
          <w:sz w:val="24"/>
          <w:szCs w:val="24"/>
        </w:rPr>
        <w:t xml:space="preserve"> action plan showing 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>a timeline for developing the skills needed to achieve this post.</w:t>
      </w:r>
    </w:p>
    <w:p w:rsidR="4B2AE4A4" w:rsidP="11BAB495" w:rsidRDefault="4B2AE4A4" w14:paraId="5C347258" w14:textId="41A1AD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I will 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>also</w:t>
      </w:r>
      <w:r w:rsidRPr="2F7AAC39" w:rsidR="34AB1BC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D35B15A">
        <w:rPr>
          <w:rFonts w:ascii="Arial Nova" w:hAnsi="Arial Nova" w:eastAsia="Arial Nova" w:cs="Arial Nova"/>
          <w:sz w:val="24"/>
          <w:szCs w:val="24"/>
        </w:rPr>
        <w:t>upload my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 current </w:t>
      </w:r>
      <w:hyperlink r:id="R2068e753c808471e">
        <w:r w:rsidRPr="2F7AAC39" w:rsidR="4B2AE4A4">
          <w:rPr>
            <w:rStyle w:val="Hyperlink"/>
            <w:rFonts w:ascii="Arial Nova" w:hAnsi="Arial Nova" w:eastAsia="Arial Nova" w:cs="Arial Nova"/>
            <w:sz w:val="24"/>
            <w:szCs w:val="24"/>
          </w:rPr>
          <w:t>CV</w:t>
        </w:r>
      </w:hyperlink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 and cover Letter for the </w:t>
      </w:r>
      <w:r w:rsidRPr="2F7AAC39" w:rsidR="2738AFB3">
        <w:rPr>
          <w:rFonts w:ascii="Arial Nova" w:hAnsi="Arial Nova" w:eastAsia="Arial Nova" w:cs="Arial Nova"/>
          <w:sz w:val="24"/>
          <w:szCs w:val="24"/>
        </w:rPr>
        <w:t>role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 which 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>i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6558D46F">
        <w:rPr>
          <w:rFonts w:ascii="Arial Nova" w:hAnsi="Arial Nova" w:eastAsia="Arial Nova" w:cs="Arial Nova"/>
          <w:sz w:val="24"/>
          <w:szCs w:val="24"/>
        </w:rPr>
        <w:t>would</w:t>
      </w:r>
      <w:r w:rsidRPr="2F7AAC39" w:rsidR="4B2AE4A4">
        <w:rPr>
          <w:rFonts w:ascii="Arial Nova" w:hAnsi="Arial Nova" w:eastAsia="Arial Nova" w:cs="Arial Nova"/>
          <w:sz w:val="24"/>
          <w:szCs w:val="24"/>
        </w:rPr>
        <w:t xml:space="preserve"> like to apply for. My cover letter and CV will t</w:t>
      </w:r>
      <w:r w:rsidRPr="2F7AAC39" w:rsidR="06AAFF27">
        <w:rPr>
          <w:rFonts w:ascii="Arial Nova" w:hAnsi="Arial Nova" w:eastAsia="Arial Nova" w:cs="Arial Nova"/>
          <w:sz w:val="24"/>
          <w:szCs w:val="24"/>
        </w:rPr>
        <w:t xml:space="preserve">ailor the job </w:t>
      </w:r>
      <w:r w:rsidRPr="2F7AAC39" w:rsidR="06AAFF27">
        <w:rPr>
          <w:rFonts w:ascii="Arial Nova" w:hAnsi="Arial Nova" w:eastAsia="Arial Nova" w:cs="Arial Nova"/>
          <w:sz w:val="24"/>
          <w:szCs w:val="24"/>
        </w:rPr>
        <w:t>i</w:t>
      </w:r>
      <w:r w:rsidRPr="2F7AAC39" w:rsidR="06AAFF27">
        <w:rPr>
          <w:rFonts w:ascii="Arial Nova" w:hAnsi="Arial Nova" w:eastAsia="Arial Nova" w:cs="Arial Nova"/>
          <w:sz w:val="24"/>
          <w:szCs w:val="24"/>
        </w:rPr>
        <w:t xml:space="preserve"> am applying for</w:t>
      </w:r>
    </w:p>
    <w:p w:rsidR="06AAFF27" w:rsidP="2F7AAC39" w:rsidRDefault="06AAFF27" w14:paraId="270BDB19" w14:textId="26C565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6AAFF27">
        <w:rPr>
          <w:rFonts w:ascii="Arial Nova" w:hAnsi="Arial Nova" w:eastAsia="Arial Nova" w:cs="Arial Nova"/>
          <w:sz w:val="24"/>
          <w:szCs w:val="24"/>
        </w:rPr>
        <w:t>.</w:t>
      </w:r>
      <w:r w:rsidR="02253DE6">
        <w:drawing>
          <wp:inline wp14:editId="3DF53A4E" wp14:anchorId="6B261442">
            <wp:extent cx="2647950" cy="5943600"/>
            <wp:effectExtent l="0" t="0" r="0" b="0"/>
            <wp:docPr id="19932046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xmlns:r="http://schemas.openxmlformats.org/officeDocument/2006/relationships" r:embed="Ra6826033fb4d4dde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7AAC39" w:rsidP="2F7AAC39" w:rsidRDefault="2F7AAC39" w14:paraId="20B92DF4" w14:textId="41E312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7AAC39" w:rsidP="2F7AAC39" w:rsidRDefault="2F7AAC39" w14:paraId="05FE518E" w14:textId="06B71E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7AAC39" w:rsidP="2F7AAC39" w:rsidRDefault="2F7AAC39" w14:paraId="5F4651C1" w14:textId="1E33F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7AAC39" w:rsidP="2F7AAC39" w:rsidRDefault="2F7AAC39" w14:paraId="7C4A9487" w14:textId="5AD377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7AAC39" w:rsidP="2F7AAC39" w:rsidRDefault="2F7AAC39" w14:paraId="5688EA22" w14:textId="128876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7AAC39" w:rsidP="2F7AAC39" w:rsidRDefault="2F7AAC39" w14:paraId="4E6A3D86" w14:textId="69807D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7E09EED" w:rsidP="2F7AAC39" w:rsidRDefault="07E09EED" w14:paraId="721EDCDC" w14:textId="42D07A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F7AAC39" w:rsidR="07E09EED">
        <w:rPr>
          <w:rFonts w:ascii="Arial Nova" w:hAnsi="Arial Nova" w:eastAsia="Arial Nova" w:cs="Arial Nova"/>
          <w:b w:val="1"/>
          <w:bCs w:val="1"/>
          <w:sz w:val="28"/>
          <w:szCs w:val="28"/>
        </w:rPr>
        <w:t>Cover Letter</w:t>
      </w:r>
    </w:p>
    <w:p w:rsidR="11BAB495" w:rsidP="2F7AAC39" w:rsidRDefault="11BAB495" w14:paraId="3215E29A" w14:textId="0BE837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7E09EED" w:rsidP="2F7AAC39" w:rsidRDefault="07E09EED" w14:paraId="249EA7C4" w14:textId="2DBD84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7E09EED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2F7AAC39" w:rsidR="56D8D84F">
        <w:rPr>
          <w:rFonts w:ascii="Arial Nova" w:hAnsi="Arial Nova" w:eastAsia="Arial Nova" w:cs="Arial Nova"/>
          <w:sz w:val="24"/>
          <w:szCs w:val="24"/>
        </w:rPr>
        <w:t>whom</w:t>
      </w:r>
      <w:r w:rsidRPr="2F7AAC39" w:rsidR="07E09EED">
        <w:rPr>
          <w:rFonts w:ascii="Arial Nova" w:hAnsi="Arial Nova" w:eastAsia="Arial Nova" w:cs="Arial Nova"/>
          <w:sz w:val="24"/>
          <w:szCs w:val="24"/>
        </w:rPr>
        <w:t xml:space="preserve"> it may concern</w:t>
      </w:r>
    </w:p>
    <w:p w:rsidR="07E09EED" w:rsidP="2F7AAC39" w:rsidRDefault="07E09EED" w14:paraId="2B1510F0" w14:textId="2454FB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7C9C5D8A" w:rsidR="07E09EED">
        <w:rPr>
          <w:rFonts w:ascii="Arial Nova" w:hAnsi="Arial Nova" w:eastAsia="Arial Nova" w:cs="Arial Nova"/>
          <w:sz w:val="24"/>
          <w:szCs w:val="24"/>
        </w:rPr>
        <w:t xml:space="preserve">I have seen your post for the position </w:t>
      </w:r>
      <w:r w:rsidRPr="7C9C5D8A" w:rsidR="260B51BE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7C9C5D8A" w:rsidR="1F3007E3">
        <w:rPr>
          <w:rFonts w:ascii="Arial Nova" w:hAnsi="Arial Nova" w:eastAsia="Arial Nova" w:cs="Arial Nova"/>
          <w:sz w:val="24"/>
          <w:szCs w:val="24"/>
        </w:rPr>
        <w:t>senior residential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2DE384A0">
        <w:rPr>
          <w:rFonts w:ascii="Arial Nova" w:hAnsi="Arial Nova" w:eastAsia="Arial Nova" w:cs="Arial Nova"/>
          <w:sz w:val="24"/>
          <w:szCs w:val="24"/>
        </w:rPr>
        <w:t xml:space="preserve">Care </w:t>
      </w:r>
      <w:r w:rsidRPr="7C9C5D8A" w:rsidR="2DE384A0">
        <w:rPr>
          <w:rFonts w:ascii="Arial Nova" w:hAnsi="Arial Nova" w:eastAsia="Arial Nova" w:cs="Arial Nova"/>
          <w:sz w:val="24"/>
          <w:szCs w:val="24"/>
        </w:rPr>
        <w:t>worker,</w:t>
      </w:r>
      <w:r w:rsidRPr="7C9C5D8A" w:rsidR="2DE384A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7C9C5D8A" w:rsidR="61FB18D3">
        <w:rPr>
          <w:rFonts w:ascii="Arial Nova" w:hAnsi="Arial Nova" w:eastAsia="Arial Nova" w:cs="Arial Nova"/>
          <w:sz w:val="24"/>
          <w:szCs w:val="24"/>
        </w:rPr>
        <w:t>I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7F1CB371">
        <w:rPr>
          <w:rFonts w:ascii="Arial Nova" w:hAnsi="Arial Nova" w:eastAsia="Arial Nova" w:cs="Arial Nova"/>
          <w:sz w:val="24"/>
          <w:szCs w:val="24"/>
        </w:rPr>
        <w:t>believe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>i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have all the </w:t>
      </w:r>
      <w:r w:rsidRPr="7C9C5D8A" w:rsidR="58E4C303">
        <w:rPr>
          <w:rFonts w:ascii="Arial Nova" w:hAnsi="Arial Nova" w:eastAsia="Arial Nova" w:cs="Arial Nova"/>
          <w:sz w:val="24"/>
          <w:szCs w:val="24"/>
        </w:rPr>
        <w:t>attributes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and experience </w:t>
      </w:r>
      <w:r w:rsidRPr="7C9C5D8A" w:rsidR="13DB40D1">
        <w:rPr>
          <w:rFonts w:ascii="Arial Nova" w:hAnsi="Arial Nova" w:eastAsia="Arial Nova" w:cs="Arial Nova"/>
          <w:sz w:val="24"/>
          <w:szCs w:val="24"/>
        </w:rPr>
        <w:t>necessary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3E785BB0">
        <w:rPr>
          <w:rFonts w:ascii="Arial Nova" w:hAnsi="Arial Nova" w:eastAsia="Arial Nova" w:cs="Arial Nova"/>
          <w:sz w:val="24"/>
          <w:szCs w:val="24"/>
        </w:rPr>
        <w:t>to</w:t>
      </w:r>
      <w:r w:rsidRPr="7C9C5D8A" w:rsidR="15E18D77">
        <w:rPr>
          <w:rFonts w:ascii="Arial Nova" w:hAnsi="Arial Nova" w:eastAsia="Arial Nova" w:cs="Arial Nova"/>
          <w:sz w:val="24"/>
          <w:szCs w:val="24"/>
        </w:rPr>
        <w:t xml:space="preserve"> fill</w:t>
      </w:r>
      <w:r w:rsidRPr="7C9C5D8A" w:rsidR="6B668517">
        <w:rPr>
          <w:rFonts w:ascii="Arial Nova" w:hAnsi="Arial Nova" w:eastAsia="Arial Nova" w:cs="Arial Nova"/>
          <w:sz w:val="24"/>
          <w:szCs w:val="24"/>
        </w:rPr>
        <w:t xml:space="preserve"> this </w:t>
      </w:r>
      <w:r w:rsidRPr="7C9C5D8A" w:rsidR="6B229027">
        <w:rPr>
          <w:rFonts w:ascii="Arial Nova" w:hAnsi="Arial Nova" w:eastAsia="Arial Nova" w:cs="Arial Nova"/>
          <w:sz w:val="24"/>
          <w:szCs w:val="24"/>
        </w:rPr>
        <w:t>position</w:t>
      </w:r>
      <w:r w:rsidRPr="7C9C5D8A" w:rsidR="79BFA1D4">
        <w:rPr>
          <w:rFonts w:ascii="Arial Nova" w:hAnsi="Arial Nova" w:eastAsia="Arial Nova" w:cs="Arial Nova"/>
          <w:sz w:val="24"/>
          <w:szCs w:val="24"/>
        </w:rPr>
        <w:t xml:space="preserve">. I am a </w:t>
      </w:r>
      <w:r w:rsidRPr="7C9C5D8A" w:rsidR="3BC9E87B">
        <w:rPr>
          <w:rFonts w:ascii="Arial Nova" w:hAnsi="Arial Nova" w:eastAsia="Arial Nova" w:cs="Arial Nova"/>
          <w:sz w:val="24"/>
          <w:szCs w:val="24"/>
        </w:rPr>
        <w:t>hard-</w:t>
      </w:r>
      <w:r w:rsidRPr="7C9C5D8A" w:rsidR="2744AD3B">
        <w:rPr>
          <w:rFonts w:ascii="Arial Nova" w:hAnsi="Arial Nova" w:eastAsia="Arial Nova" w:cs="Arial Nova"/>
          <w:sz w:val="24"/>
          <w:szCs w:val="24"/>
        </w:rPr>
        <w:t>working,</w:t>
      </w:r>
      <w:r w:rsidRPr="7C9C5D8A" w:rsidR="79BFA1D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334064B3">
        <w:rPr>
          <w:rFonts w:ascii="Arial Nova" w:hAnsi="Arial Nova" w:eastAsia="Arial Nova" w:cs="Arial Nova"/>
          <w:sz w:val="24"/>
          <w:szCs w:val="24"/>
        </w:rPr>
        <w:t>passionate,</w:t>
      </w:r>
      <w:r w:rsidRPr="7C9C5D8A" w:rsidR="5DEB8B86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7C9C5D8A" w:rsidR="79BFA1D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52B42C0E">
        <w:rPr>
          <w:rFonts w:ascii="Arial Nova" w:hAnsi="Arial Nova" w:eastAsia="Arial Nova" w:cs="Arial Nova"/>
          <w:sz w:val="24"/>
          <w:szCs w:val="24"/>
        </w:rPr>
        <w:t>empowering</w:t>
      </w:r>
      <w:r w:rsidRPr="7C9C5D8A" w:rsidR="79BFA1D4">
        <w:rPr>
          <w:rFonts w:ascii="Arial Nova" w:hAnsi="Arial Nova" w:eastAsia="Arial Nova" w:cs="Arial Nova"/>
          <w:sz w:val="24"/>
          <w:szCs w:val="24"/>
        </w:rPr>
        <w:t xml:space="preserve"> person</w:t>
      </w:r>
      <w:r w:rsidRPr="7C9C5D8A" w:rsidR="413E1F75">
        <w:rPr>
          <w:rFonts w:ascii="Arial Nova" w:hAnsi="Arial Nova" w:eastAsia="Arial Nova" w:cs="Arial Nova"/>
          <w:sz w:val="24"/>
          <w:szCs w:val="24"/>
        </w:rPr>
        <w:t>. My</w:t>
      </w:r>
      <w:r w:rsidRPr="7C9C5D8A" w:rsidR="79BFA1D4">
        <w:rPr>
          <w:rFonts w:ascii="Arial Nova" w:hAnsi="Arial Nova" w:eastAsia="Arial Nova" w:cs="Arial Nova"/>
          <w:sz w:val="24"/>
          <w:szCs w:val="24"/>
        </w:rPr>
        <w:t xml:space="preserve"> goal in life </w:t>
      </w:r>
      <w:r w:rsidRPr="7C9C5D8A" w:rsidR="63E98196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7C9C5D8A" w:rsidR="63E98196">
        <w:rPr>
          <w:rFonts w:ascii="Arial Nova" w:hAnsi="Arial Nova" w:eastAsia="Arial Nova" w:cs="Arial Nova"/>
          <w:sz w:val="24"/>
          <w:szCs w:val="24"/>
        </w:rPr>
        <w:t>ti</w:t>
      </w:r>
      <w:r w:rsidRPr="7C9C5D8A" w:rsidR="63E98196">
        <w:rPr>
          <w:rFonts w:ascii="Arial Nova" w:hAnsi="Arial Nova" w:eastAsia="Arial Nova" w:cs="Arial Nova"/>
          <w:sz w:val="24"/>
          <w:szCs w:val="24"/>
        </w:rPr>
        <w:t xml:space="preserve">  help people and make a difference in society. I have been working in Mental </w:t>
      </w:r>
      <w:r w:rsidRPr="7C9C5D8A" w:rsidR="10E43BF3">
        <w:rPr>
          <w:rFonts w:ascii="Arial Nova" w:hAnsi="Arial Nova" w:eastAsia="Arial Nova" w:cs="Arial Nova"/>
          <w:sz w:val="24"/>
          <w:szCs w:val="24"/>
        </w:rPr>
        <w:t>Health</w:t>
      </w:r>
      <w:r w:rsidRPr="7C9C5D8A" w:rsidR="63E98196">
        <w:rPr>
          <w:rFonts w:ascii="Arial Nova" w:hAnsi="Arial Nova" w:eastAsia="Arial Nova" w:cs="Arial Nova"/>
          <w:sz w:val="24"/>
          <w:szCs w:val="24"/>
        </w:rPr>
        <w:t xml:space="preserve"> for 21 years </w:t>
      </w:r>
      <w:r w:rsidRPr="7C9C5D8A" w:rsidR="5D5B8B1D">
        <w:rPr>
          <w:rFonts w:ascii="Arial Nova" w:hAnsi="Arial Nova" w:eastAsia="Arial Nova" w:cs="Arial Nova"/>
          <w:sz w:val="24"/>
          <w:szCs w:val="24"/>
        </w:rPr>
        <w:t>mainly in</w:t>
      </w:r>
      <w:r w:rsidRPr="7C9C5D8A" w:rsidR="5D5B8B1D">
        <w:rPr>
          <w:rFonts w:ascii="Arial Nova" w:hAnsi="Arial Nova" w:eastAsia="Arial Nova" w:cs="Arial Nova"/>
          <w:sz w:val="24"/>
          <w:szCs w:val="24"/>
        </w:rPr>
        <w:t xml:space="preserve"> the community </w:t>
      </w:r>
      <w:r w:rsidRPr="7C9C5D8A" w:rsidR="4E804D7D">
        <w:rPr>
          <w:rFonts w:ascii="Arial Nova" w:hAnsi="Arial Nova" w:eastAsia="Arial Nova" w:cs="Arial Nova"/>
          <w:sz w:val="24"/>
          <w:szCs w:val="24"/>
        </w:rPr>
        <w:t>however</w:t>
      </w:r>
      <w:r w:rsidRPr="7C9C5D8A" w:rsidR="5D5B8B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C9C5D8A" w:rsidR="5D5B8B1D">
        <w:rPr>
          <w:rFonts w:ascii="Arial Nova" w:hAnsi="Arial Nova" w:eastAsia="Arial Nova" w:cs="Arial Nova"/>
          <w:sz w:val="24"/>
          <w:szCs w:val="24"/>
        </w:rPr>
        <w:t>i</w:t>
      </w:r>
      <w:r w:rsidRPr="7C9C5D8A" w:rsidR="5D5B8B1D">
        <w:rPr>
          <w:rFonts w:ascii="Arial Nova" w:hAnsi="Arial Nova" w:eastAsia="Arial Nova" w:cs="Arial Nova"/>
          <w:sz w:val="24"/>
          <w:szCs w:val="24"/>
        </w:rPr>
        <w:t xml:space="preserve"> have also worked on wards doing extra Bank shifts.</w:t>
      </w:r>
    </w:p>
    <w:p w:rsidR="11BAB495" w:rsidP="2F7AAC39" w:rsidRDefault="11BAB495" w14:paraId="185380B4" w14:textId="50332A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02F7283C" w14:textId="4C3281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D5B8B1D" w:rsidP="2F7AAC39" w:rsidRDefault="5D5B8B1D" w14:paraId="422F7640" w14:textId="1E5EB8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5D5B8B1D">
        <w:rPr>
          <w:rFonts w:ascii="Arial Nova" w:hAnsi="Arial Nova" w:eastAsia="Arial Nova" w:cs="Arial Nova"/>
          <w:sz w:val="24"/>
          <w:szCs w:val="24"/>
        </w:rPr>
        <w:t xml:space="preserve">Over the years </w:t>
      </w:r>
      <w:r w:rsidRPr="2F7AAC39" w:rsidR="5D5B8B1D">
        <w:rPr>
          <w:rFonts w:ascii="Arial Nova" w:hAnsi="Arial Nova" w:eastAsia="Arial Nova" w:cs="Arial Nova"/>
          <w:sz w:val="24"/>
          <w:szCs w:val="24"/>
        </w:rPr>
        <w:t>i</w:t>
      </w:r>
      <w:r w:rsidRPr="2F7AAC39" w:rsidR="5D5B8B1D">
        <w:rPr>
          <w:rFonts w:ascii="Arial Nova" w:hAnsi="Arial Nova" w:eastAsia="Arial Nova" w:cs="Arial Nova"/>
          <w:sz w:val="24"/>
          <w:szCs w:val="24"/>
        </w:rPr>
        <w:t xml:space="preserve"> have been trained to work with all aspects of complex care needs with service users. </w:t>
      </w:r>
      <w:r w:rsidRPr="2F7AAC39" w:rsidR="0053F64D">
        <w:rPr>
          <w:rFonts w:ascii="Arial Nova" w:hAnsi="Arial Nova" w:eastAsia="Arial Nova" w:cs="Arial Nova"/>
          <w:sz w:val="24"/>
          <w:szCs w:val="24"/>
        </w:rPr>
        <w:t>I am</w:t>
      </w:r>
      <w:r w:rsidRPr="2F7AAC39" w:rsidR="5D5B8B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79FAC690">
        <w:rPr>
          <w:rFonts w:ascii="Arial Nova" w:hAnsi="Arial Nova" w:eastAsia="Arial Nova" w:cs="Arial Nova"/>
          <w:sz w:val="24"/>
          <w:szCs w:val="24"/>
        </w:rPr>
        <w:t>currently</w:t>
      </w:r>
      <w:r w:rsidRPr="2F7AAC39" w:rsidR="5D5B8B1D">
        <w:rPr>
          <w:rFonts w:ascii="Arial Nova" w:hAnsi="Arial Nova" w:eastAsia="Arial Nova" w:cs="Arial Nova"/>
          <w:sz w:val="24"/>
          <w:szCs w:val="24"/>
        </w:rPr>
        <w:t xml:space="preserve"> working for </w:t>
      </w:r>
      <w:r w:rsidRPr="2F7AAC39" w:rsidR="4B5AF4C5">
        <w:rPr>
          <w:rFonts w:ascii="Arial Nova" w:hAnsi="Arial Nova" w:eastAsia="Arial Nova" w:cs="Arial Nova"/>
          <w:sz w:val="24"/>
          <w:szCs w:val="24"/>
        </w:rPr>
        <w:t>early</w:t>
      </w:r>
      <w:r w:rsidRPr="2F7AAC39" w:rsidR="5D5B8B1D">
        <w:rPr>
          <w:rFonts w:ascii="Arial Nova" w:hAnsi="Arial Nova" w:eastAsia="Arial Nova" w:cs="Arial Nova"/>
          <w:sz w:val="24"/>
          <w:szCs w:val="24"/>
        </w:rPr>
        <w:t xml:space="preserve"> intervention services 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as a social inclusion worker. </w:t>
      </w:r>
    </w:p>
    <w:p w:rsidR="063B2139" w:rsidP="2F7AAC39" w:rsidRDefault="063B2139" w14:paraId="35B76BEE" w14:textId="4A11F4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My role is to support young </w:t>
      </w:r>
      <w:r w:rsidRPr="2F7AAC39" w:rsidR="23C1535C">
        <w:rPr>
          <w:rFonts w:ascii="Arial Nova" w:hAnsi="Arial Nova" w:eastAsia="Arial Nova" w:cs="Arial Nova"/>
          <w:sz w:val="24"/>
          <w:szCs w:val="24"/>
        </w:rPr>
        <w:t>people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who </w:t>
      </w:r>
      <w:r w:rsidRPr="2F7AAC39" w:rsidR="14763B51">
        <w:rPr>
          <w:rFonts w:ascii="Arial Nova" w:hAnsi="Arial Nova" w:eastAsia="Arial Nova" w:cs="Arial Nova"/>
          <w:sz w:val="24"/>
          <w:szCs w:val="24"/>
        </w:rPr>
        <w:t>are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experiencing </w:t>
      </w:r>
      <w:r w:rsidRPr="2F7AAC39" w:rsidR="19EF077A">
        <w:rPr>
          <w:rFonts w:ascii="Arial Nova" w:hAnsi="Arial Nova" w:eastAsia="Arial Nova" w:cs="Arial Nova"/>
          <w:sz w:val="24"/>
          <w:szCs w:val="24"/>
        </w:rPr>
        <w:t>their first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episode in </w:t>
      </w:r>
      <w:r w:rsidRPr="2F7AAC39" w:rsidR="02BAA3CA">
        <w:rPr>
          <w:rFonts w:ascii="Arial Nova" w:hAnsi="Arial Nova" w:eastAsia="Arial Nova" w:cs="Arial Nova"/>
          <w:sz w:val="24"/>
          <w:szCs w:val="24"/>
        </w:rPr>
        <w:t>psychosis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in the </w:t>
      </w:r>
      <w:r w:rsidRPr="2F7AAC39" w:rsidR="2613EFC2">
        <w:rPr>
          <w:rFonts w:ascii="Arial Nova" w:hAnsi="Arial Nova" w:eastAsia="Arial Nova" w:cs="Arial Nova"/>
          <w:sz w:val="24"/>
          <w:szCs w:val="24"/>
        </w:rPr>
        <w:t>community,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helping them to 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>maintain</w:t>
      </w:r>
      <w:r w:rsidRPr="2F7AAC39" w:rsidR="063B213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58393FCD">
        <w:rPr>
          <w:rFonts w:ascii="Arial Nova" w:hAnsi="Arial Nova" w:eastAsia="Arial Nova" w:cs="Arial Nova"/>
          <w:sz w:val="24"/>
          <w:szCs w:val="24"/>
        </w:rPr>
        <w:t>a good quality</w:t>
      </w:r>
      <w:r w:rsidRPr="2F7AAC39" w:rsidR="58393FCD">
        <w:rPr>
          <w:rFonts w:ascii="Arial Nova" w:hAnsi="Arial Nova" w:eastAsia="Arial Nova" w:cs="Arial Nova"/>
          <w:sz w:val="24"/>
          <w:szCs w:val="24"/>
        </w:rPr>
        <w:t xml:space="preserve"> of life.</w:t>
      </w:r>
      <w:r w:rsidRPr="2F7AAC39" w:rsidR="2BD36B1A">
        <w:rPr>
          <w:rFonts w:ascii="Arial Nova" w:hAnsi="Arial Nova" w:eastAsia="Arial Nova" w:cs="Arial Nova"/>
          <w:sz w:val="24"/>
          <w:szCs w:val="24"/>
        </w:rPr>
        <w:t xml:space="preserve"> As part of </w:t>
      </w:r>
      <w:r w:rsidRPr="2F7AAC39" w:rsidR="6632EA42">
        <w:rPr>
          <w:rFonts w:ascii="Arial Nova" w:hAnsi="Arial Nova" w:eastAsia="Arial Nova" w:cs="Arial Nova"/>
          <w:sz w:val="24"/>
          <w:szCs w:val="24"/>
        </w:rPr>
        <w:t>my role</w:t>
      </w:r>
      <w:r w:rsidRPr="2F7AAC39" w:rsidR="2BD36B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BD36B1A">
        <w:rPr>
          <w:rFonts w:ascii="Arial Nova" w:hAnsi="Arial Nova" w:eastAsia="Arial Nova" w:cs="Arial Nova"/>
          <w:sz w:val="24"/>
          <w:szCs w:val="24"/>
        </w:rPr>
        <w:t>i</w:t>
      </w:r>
      <w:r w:rsidRPr="2F7AAC39" w:rsidR="2BD36B1A">
        <w:rPr>
          <w:rFonts w:ascii="Arial Nova" w:hAnsi="Arial Nova" w:eastAsia="Arial Nova" w:cs="Arial Nova"/>
          <w:sz w:val="24"/>
          <w:szCs w:val="24"/>
        </w:rPr>
        <w:t xml:space="preserve"> have been running social groups such as football at Aston Villa weekly </w:t>
      </w:r>
      <w:r w:rsidRPr="2F7AAC39" w:rsidR="2BD36B1A">
        <w:rPr>
          <w:rFonts w:ascii="Arial Nova" w:hAnsi="Arial Nova" w:eastAsia="Arial Nova" w:cs="Arial Nova"/>
          <w:sz w:val="24"/>
          <w:szCs w:val="24"/>
        </w:rPr>
        <w:t>i</w:t>
      </w:r>
      <w:r w:rsidRPr="2F7AAC39" w:rsidR="73B59E9F">
        <w:rPr>
          <w:rFonts w:ascii="Arial Nova" w:hAnsi="Arial Nova" w:eastAsia="Arial Nova" w:cs="Arial Nova"/>
          <w:sz w:val="24"/>
          <w:szCs w:val="24"/>
        </w:rPr>
        <w:t xml:space="preserve"> run a social group in a youth </w:t>
      </w:r>
      <w:r w:rsidRPr="2F7AAC39" w:rsidR="215C6A2C">
        <w:rPr>
          <w:rFonts w:ascii="Arial Nova" w:hAnsi="Arial Nova" w:eastAsia="Arial Nova" w:cs="Arial Nova"/>
          <w:sz w:val="24"/>
          <w:szCs w:val="24"/>
        </w:rPr>
        <w:t>Centre</w:t>
      </w:r>
      <w:r w:rsidRPr="2F7AAC39" w:rsidR="73B59E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247D3833">
        <w:rPr>
          <w:rFonts w:ascii="Arial Nova" w:hAnsi="Arial Nova" w:eastAsia="Arial Nova" w:cs="Arial Nova"/>
          <w:sz w:val="24"/>
          <w:szCs w:val="24"/>
        </w:rPr>
        <w:t>and</w:t>
      </w:r>
      <w:r w:rsidRPr="2F7AAC39" w:rsidR="73B59E9F">
        <w:rPr>
          <w:rFonts w:ascii="Arial Nova" w:hAnsi="Arial Nova" w:eastAsia="Arial Nova" w:cs="Arial Nova"/>
          <w:sz w:val="24"/>
          <w:szCs w:val="24"/>
        </w:rPr>
        <w:t xml:space="preserve"> do gym personal training.</w:t>
      </w:r>
    </w:p>
    <w:p w:rsidR="73B59E9F" w:rsidP="2F7AAC39" w:rsidRDefault="73B59E9F" w14:paraId="28A973CD" w14:textId="5292A1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73B59E9F">
        <w:rPr>
          <w:rFonts w:ascii="Arial Nova" w:hAnsi="Arial Nova" w:eastAsia="Arial Nova" w:cs="Arial Nova"/>
          <w:sz w:val="24"/>
          <w:szCs w:val="24"/>
        </w:rPr>
        <w:t xml:space="preserve">I support service users back into work and college and work also 121 with complex cases such as doing graded exposure </w:t>
      </w:r>
      <w:r w:rsidRPr="2F7AAC39" w:rsidR="0E24EC85">
        <w:rPr>
          <w:rFonts w:ascii="Arial Nova" w:hAnsi="Arial Nova" w:eastAsia="Arial Nova" w:cs="Arial Nova"/>
          <w:sz w:val="24"/>
          <w:szCs w:val="24"/>
        </w:rPr>
        <w:t xml:space="preserve">and CBT 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>work.</w:t>
      </w:r>
    </w:p>
    <w:p w:rsidR="1E70D16E" w:rsidP="2F7AAC39" w:rsidRDefault="1E70D16E" w14:paraId="27DD4A6B" w14:textId="43F6E0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7C9C5D8A" w:rsidR="1E70D16E">
        <w:rPr>
          <w:rFonts w:ascii="Arial Nova" w:hAnsi="Arial Nova" w:eastAsia="Arial Nova" w:cs="Arial Nova"/>
          <w:sz w:val="24"/>
          <w:szCs w:val="24"/>
        </w:rPr>
        <w:t xml:space="preserve">In cases where </w:t>
      </w:r>
      <w:r w:rsidRPr="7C9C5D8A" w:rsidR="1E70D16E">
        <w:rPr>
          <w:rFonts w:ascii="Arial Nova" w:hAnsi="Arial Nova" w:eastAsia="Arial Nova" w:cs="Arial Nova"/>
          <w:sz w:val="24"/>
          <w:szCs w:val="24"/>
        </w:rPr>
        <w:t>i</w:t>
      </w:r>
      <w:r w:rsidRPr="7C9C5D8A" w:rsidR="1E70D16E">
        <w:rPr>
          <w:rFonts w:ascii="Arial Nova" w:hAnsi="Arial Nova" w:eastAsia="Arial Nova" w:cs="Arial Nova"/>
          <w:sz w:val="24"/>
          <w:szCs w:val="24"/>
        </w:rPr>
        <w:t xml:space="preserve"> have had to deal with service users who have become unwell due to drugs misuse.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 xml:space="preserve"> Or a </w:t>
      </w:r>
      <w:r w:rsidRPr="7C9C5D8A" w:rsidR="46B12CF3">
        <w:rPr>
          <w:rFonts w:ascii="Arial Nova" w:hAnsi="Arial Nova" w:eastAsia="Arial Nova" w:cs="Arial Nova"/>
          <w:sz w:val="24"/>
          <w:szCs w:val="24"/>
        </w:rPr>
        <w:t>disability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 xml:space="preserve"> such as ADHD, 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>orti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>s</w:t>
      </w:r>
      <w:r w:rsidRPr="7C9C5D8A" w:rsidR="0CE52B0A">
        <w:rPr>
          <w:rFonts w:ascii="Arial Nova" w:hAnsi="Arial Nova" w:eastAsia="Arial Nova" w:cs="Arial Nova"/>
          <w:sz w:val="24"/>
          <w:szCs w:val="24"/>
        </w:rPr>
        <w:t>o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>m</w:t>
      </w:r>
      <w:r w:rsidRPr="7C9C5D8A" w:rsidR="02394EFE">
        <w:rPr>
          <w:rFonts w:ascii="Arial Nova" w:hAnsi="Arial Nova" w:eastAsia="Arial Nova" w:cs="Arial Nova"/>
          <w:sz w:val="24"/>
          <w:szCs w:val="24"/>
        </w:rPr>
        <w:t xml:space="preserve"> challenging </w:t>
      </w:r>
      <w:r w:rsidRPr="7C9C5D8A" w:rsidR="7433BD1F">
        <w:rPr>
          <w:rFonts w:ascii="Arial Nova" w:hAnsi="Arial Nova" w:eastAsia="Arial Nova" w:cs="Arial Nova"/>
          <w:sz w:val="24"/>
          <w:szCs w:val="24"/>
        </w:rPr>
        <w:t>behavior</w:t>
      </w:r>
    </w:p>
    <w:p w:rsidR="1E70D16E" w:rsidP="2F7AAC39" w:rsidRDefault="1E70D16E" w14:paraId="2CF10457" w14:textId="74D8D9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I am 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>very interested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>i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n this new challenge and 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>i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 have spoken with a member of the team prior to applying for this vacancy. </w:t>
      </w:r>
    </w:p>
    <w:p w:rsidR="1E70D16E" w:rsidP="2F7AAC39" w:rsidRDefault="1E70D16E" w14:paraId="24B75FE3" w14:textId="084839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I 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>look forward</w:t>
      </w: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 to hearing from you </w:t>
      </w:r>
    </w:p>
    <w:p w:rsidR="1E70D16E" w:rsidP="2F7AAC39" w:rsidRDefault="1E70D16E" w14:paraId="62081624" w14:textId="48BBD3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E70D16E">
        <w:rPr>
          <w:rFonts w:ascii="Arial Nova" w:hAnsi="Arial Nova" w:eastAsia="Arial Nova" w:cs="Arial Nova"/>
          <w:sz w:val="24"/>
          <w:szCs w:val="24"/>
        </w:rPr>
        <w:t xml:space="preserve">Kind regards </w:t>
      </w:r>
    </w:p>
    <w:p w:rsidR="11BAB495" w:rsidP="2F7AAC39" w:rsidRDefault="11BAB495" w14:paraId="0445D612" w14:textId="76C5D6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E70D16E" w:rsidP="2F7AAC39" w:rsidRDefault="1E70D16E" w14:paraId="3E6C1AA6" w14:textId="28DD38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2F7AAC39" w:rsidR="1E70D16E">
        <w:rPr>
          <w:rFonts w:ascii="Arial Nova" w:hAnsi="Arial Nova" w:eastAsia="Arial Nova" w:cs="Arial Nova"/>
          <w:sz w:val="24"/>
          <w:szCs w:val="24"/>
        </w:rPr>
        <w:t>Colin Webster</w:t>
      </w:r>
    </w:p>
    <w:p w:rsidR="11BAB495" w:rsidP="11BAB495" w:rsidRDefault="11BAB495" w14:paraId="303CB6BC" w14:textId="4D8376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2941AFA3" w14:textId="5B706F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10D91A57" w14:textId="7D5FA6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5259950D" w14:textId="2AB80E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34E365EA" w14:textId="3D2DFC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63FF78BD" w14:textId="0064B7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0A6D147D" w14:textId="6E3E2E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13566A94" w14:textId="0AF818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11BAB495" w:rsidRDefault="11BAB495" w14:paraId="54712A93" w14:textId="50CA63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20A7D343" w14:textId="2965838D">
      <w:pPr>
        <w:pStyle w:val="Normal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31"/>
      </w:tblGrid>
      <w:tr w:rsidR="11BAB495" w:rsidTr="2F7AAC39" w14:paraId="32F2F396">
        <w:trPr>
          <w:trHeight w:val="300"/>
        </w:trPr>
        <w:tc>
          <w:tcPr>
            <w:tcW w:w="1872" w:type="dxa"/>
            <w:tcMar/>
          </w:tcPr>
          <w:p w:rsidR="11BAB495" w:rsidP="2F7AAC39" w:rsidRDefault="11BAB495" w14:paraId="246C2460" w14:textId="6A715E4F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11BAB495" w:rsidP="2F7AAC39" w:rsidRDefault="11BAB495" w14:paraId="54B89AF7" w14:textId="1F9EAD53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Mar/>
          </w:tcPr>
          <w:p w:rsidR="622D392A" w:rsidP="2F7AAC39" w:rsidRDefault="622D392A" w14:paraId="3D3C406E" w14:textId="7A8E47D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 xml:space="preserve">What </w:t>
            </w: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>i</w:t>
            </w: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 xml:space="preserve"> need to do</w:t>
            </w:r>
          </w:p>
          <w:p w:rsidR="11BAB495" w:rsidP="2F7AAC39" w:rsidRDefault="11BAB495" w14:paraId="34928540" w14:textId="57B8ECDD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Mar/>
          </w:tcPr>
          <w:p w:rsidR="622D392A" w:rsidP="2F7AAC39" w:rsidRDefault="622D392A" w14:paraId="49132061" w14:textId="262573F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>What needs to be done</w:t>
            </w:r>
          </w:p>
          <w:p w:rsidR="11BAB495" w:rsidP="2F7AAC39" w:rsidRDefault="11BAB495" w14:paraId="7D5E8528" w14:textId="721DA7DB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Borders>
              <w:right w:val="single" w:color="000000" w:themeColor="text1" w:sz="12"/>
            </w:tcBorders>
            <w:tcMar/>
          </w:tcPr>
          <w:p w:rsidR="622D392A" w:rsidP="2F7AAC39" w:rsidRDefault="622D392A" w14:paraId="45C2C2A6" w14:textId="4004BDA8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>W</w:t>
            </w:r>
            <w:r w:rsidRPr="2F7AAC39" w:rsidR="2594CA94">
              <w:rPr>
                <w:rFonts w:ascii="Arial Nova" w:hAnsi="Arial Nova" w:eastAsia="Arial Nova" w:cs="Arial Nova"/>
                <w:sz w:val="24"/>
                <w:szCs w:val="24"/>
              </w:rPr>
              <w:t>h</w:t>
            </w: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 xml:space="preserve">ere it </w:t>
            </w:r>
            <w:r w:rsidRPr="2F7AAC39" w:rsidR="2DB67B21">
              <w:rPr>
                <w:rFonts w:ascii="Arial Nova" w:hAnsi="Arial Nova" w:eastAsia="Arial Nova" w:cs="Arial Nova"/>
                <w:sz w:val="24"/>
                <w:szCs w:val="24"/>
              </w:rPr>
              <w:t>must</w:t>
            </w: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 xml:space="preserve"> be done </w:t>
            </w:r>
          </w:p>
        </w:tc>
        <w:tc>
          <w:tcPr>
            <w:tcW w:w="20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22D392A" w:rsidP="2F7AAC39" w:rsidRDefault="622D392A" w14:paraId="33308217" w14:textId="542F5A1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22D392A">
              <w:rPr>
                <w:rFonts w:ascii="Arial Nova" w:hAnsi="Arial Nova" w:eastAsia="Arial Nova" w:cs="Arial Nova"/>
                <w:sz w:val="24"/>
                <w:szCs w:val="24"/>
              </w:rPr>
              <w:t>By when</w:t>
            </w:r>
          </w:p>
        </w:tc>
      </w:tr>
    </w:tbl>
    <w:p w:rsidR="11BAB495" w:rsidP="2F7AAC39" w:rsidRDefault="11BAB495" w14:paraId="05CB8371" w14:textId="0402AA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33"/>
      </w:tblGrid>
      <w:tr w:rsidR="11BAB495" w:rsidTr="2F7AAC39" w14:paraId="63338ECC">
        <w:trPr>
          <w:trHeight w:val="1650"/>
        </w:trPr>
        <w:tc>
          <w:tcPr>
            <w:tcW w:w="1872" w:type="dxa"/>
            <w:tcMar/>
          </w:tcPr>
          <w:p w:rsidR="11BAB495" w:rsidP="2F7AAC39" w:rsidRDefault="11BAB495" w14:paraId="0627DC8B" w14:textId="2BE73493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Mar/>
          </w:tcPr>
          <w:p w:rsidR="67D2559E" w:rsidP="2F7AAC39" w:rsidRDefault="67D2559E" w14:paraId="7C57513A" w14:textId="6E059415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 xml:space="preserve">Apply for </w:t>
            </w:r>
          </w:p>
          <w:p w:rsidR="67D2559E" w:rsidP="2F7AAC39" w:rsidRDefault="67D2559E" w14:paraId="1FCD5F38" w14:textId="7071C54E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>Substance misuse job</w:t>
            </w:r>
          </w:p>
          <w:p w:rsidR="67D2559E" w:rsidP="2F7AAC39" w:rsidRDefault="67D2559E" w14:paraId="11C4183C" w14:textId="4519D97A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 xml:space="preserve">At </w:t>
            </w: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>Reaside</w:t>
            </w:r>
          </w:p>
          <w:p w:rsidR="11BAB495" w:rsidP="2F7AAC39" w:rsidRDefault="11BAB495" w14:paraId="020FE7AA" w14:textId="3C56C29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Mar/>
          </w:tcPr>
          <w:p w:rsidR="67D2559E" w:rsidP="2F7AAC39" w:rsidRDefault="67D2559E" w14:paraId="3B49E824" w14:textId="5E318717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>Fill out application form and cover letter</w:t>
            </w:r>
          </w:p>
        </w:tc>
        <w:tc>
          <w:tcPr>
            <w:tcW w:w="1872" w:type="dxa"/>
            <w:tcMar/>
          </w:tcPr>
          <w:p w:rsidR="67D2559E" w:rsidP="2F7AAC39" w:rsidRDefault="67D2559E" w14:paraId="2A4D7374" w14:textId="475C49B4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 xml:space="preserve">Secure unit </w:t>
            </w:r>
            <w:r w:rsidRPr="2F7AAC39" w:rsidR="60A056FE">
              <w:rPr>
                <w:rFonts w:ascii="Arial Nova" w:hAnsi="Arial Nova" w:eastAsia="Arial Nova" w:cs="Arial Nova"/>
                <w:sz w:val="24"/>
                <w:szCs w:val="24"/>
              </w:rPr>
              <w:t>training</w:t>
            </w:r>
            <w:r w:rsidRPr="2F7AAC39" w:rsidR="67D2559E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</w:tc>
        <w:tc>
          <w:tcPr>
            <w:tcW w:w="2033" w:type="dxa"/>
            <w:tcMar/>
          </w:tcPr>
          <w:p w:rsidR="3F66BC38" w:rsidP="2F7AAC39" w:rsidRDefault="3F66BC38" w14:paraId="2B147574" w14:textId="3B30C2D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3F66BC38">
              <w:rPr>
                <w:rFonts w:ascii="Arial Nova" w:hAnsi="Arial Nova" w:eastAsia="Arial Nova" w:cs="Arial Nova"/>
                <w:sz w:val="24"/>
                <w:szCs w:val="24"/>
              </w:rPr>
              <w:t>May 2025</w:t>
            </w:r>
          </w:p>
        </w:tc>
      </w:tr>
      <w:tr w:rsidR="11BAB495" w:rsidTr="2F7AAC39" w14:paraId="2036FD9B">
        <w:trPr>
          <w:trHeight w:val="2790"/>
        </w:trPr>
        <w:tc>
          <w:tcPr>
            <w:tcW w:w="1872" w:type="dxa"/>
            <w:tcMar/>
          </w:tcPr>
          <w:p w:rsidR="11BAB495" w:rsidP="2F7AAC39" w:rsidRDefault="11BAB495" w14:paraId="0B0AD315" w14:textId="0191510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1872" w:type="dxa"/>
            <w:tcMar/>
          </w:tcPr>
          <w:p w:rsidR="11BAB495" w:rsidP="2F7AAC39" w:rsidRDefault="11BAB495" w14:paraId="6A3E8E20" w14:textId="5A5E107F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3F66BC38" w:rsidP="2F7AAC39" w:rsidRDefault="3F66BC38" w14:paraId="08C28452" w14:textId="2E9FC795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3F66BC38">
              <w:rPr>
                <w:rFonts w:ascii="Arial Nova" w:hAnsi="Arial Nova" w:eastAsia="Arial Nova" w:cs="Arial Nova"/>
                <w:sz w:val="24"/>
                <w:szCs w:val="24"/>
              </w:rPr>
              <w:t>Write a cover letter</w:t>
            </w:r>
          </w:p>
        </w:tc>
        <w:tc>
          <w:tcPr>
            <w:tcW w:w="1872" w:type="dxa"/>
            <w:tcMar/>
          </w:tcPr>
          <w:p w:rsidR="11BAB495" w:rsidP="2F7AAC39" w:rsidRDefault="11BAB495" w14:paraId="38DA8A3E" w14:textId="4AF63CE6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6BDA9969" w:rsidP="2F7AAC39" w:rsidRDefault="6BDA9969" w14:paraId="30C14966" w14:textId="6FD7FA26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2F7AAC39" w:rsidR="6BDA9969">
              <w:rPr>
                <w:rFonts w:ascii="Arial Nova" w:hAnsi="Arial Nova" w:eastAsia="Arial Nova" w:cs="Arial Nova"/>
                <w:sz w:val="24"/>
                <w:szCs w:val="24"/>
              </w:rPr>
              <w:t>Letter to correspond the job vacancy</w:t>
            </w:r>
          </w:p>
        </w:tc>
        <w:tc>
          <w:tcPr>
            <w:tcW w:w="1872" w:type="dxa"/>
            <w:tcMar/>
          </w:tcPr>
          <w:p w:rsidR="11BAB495" w:rsidP="2F7AAC39" w:rsidRDefault="11BAB495" w14:paraId="01D1FB74" w14:textId="0191510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2033" w:type="dxa"/>
            <w:tcMar/>
          </w:tcPr>
          <w:p w:rsidR="11BAB495" w:rsidP="2F7AAC39" w:rsidRDefault="11BAB495" w14:paraId="3C6A471B" w14:textId="01915102">
            <w:pPr>
              <w:pStyle w:val="Normal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</w:tbl>
    <w:p w:rsidR="5E735146" w:rsidP="2F7AAC39" w:rsidRDefault="5E735146" w14:paraId="00FDD374" w14:textId="7742653A">
      <w:pPr>
        <w:pStyle w:val="Normal"/>
        <w:ind w:left="0"/>
        <w:jc w:val="left"/>
      </w:pPr>
    </w:p>
    <w:p w:rsidR="11BAB495" w:rsidP="2F7AAC39" w:rsidRDefault="11BAB495" w14:paraId="43FE08B1" w14:textId="2F7CAD38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76289A99" w14:textId="7C492FB4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5C940233" w14:textId="5DBDDE22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3D013582" w14:textId="7BC1F1CC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45A865F4" w14:textId="11E7AC35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BAB495" w:rsidP="2F7AAC39" w:rsidRDefault="11BAB495" w14:paraId="76371F5B" w14:textId="75B4706F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629720B" w:rsidP="7C9C5D8A" w:rsidRDefault="1629720B" w14:paraId="6990F5FC" w14:textId="2475C446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="1629720B">
        <w:drawing>
          <wp:inline wp14:editId="38A9BE58" wp14:anchorId="725D1510">
            <wp:extent cx="2676525" cy="5943600"/>
            <wp:effectExtent l="0" t="0" r="0" b="0"/>
            <wp:docPr id="2552076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5207629" name="Picture 255207629"/>
                    <pic:cNvPicPr/>
                  </pic:nvPicPr>
                  <pic:blipFill>
                    <a:blip xmlns:r="http://schemas.openxmlformats.org/officeDocument/2006/relationships" r:embed="rId699787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D5B428">
        <w:drawing>
          <wp:inline wp14:editId="6963B666" wp14:anchorId="65A39A9F">
            <wp:extent cx="2676525" cy="5943600"/>
            <wp:effectExtent l="0" t="0" r="0" b="0"/>
            <wp:docPr id="19086201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8620129" name="Picture 1908620129"/>
                    <pic:cNvPicPr/>
                  </pic:nvPicPr>
                  <pic:blipFill>
                    <a:blip xmlns:r="http://schemas.openxmlformats.org/officeDocument/2006/relationships" r:embed="rId4975071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AB495" w:rsidP="2F7AAC39" w:rsidRDefault="11BAB495" w14:paraId="2D304B6A" w14:textId="08B4F6B9">
      <w:pPr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4A7FAB13" w:rsidP="7C9C5D8A" w:rsidRDefault="4A7FAB13" w14:paraId="4C14A103" w14:textId="1AF7098F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A7FAB13" w:rsidP="7C9C5D8A" w:rsidRDefault="4A7FAB13" w14:paraId="63CA7787" w14:textId="7FAAD18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A7FAB13" w:rsidP="2F7AAC39" w:rsidRDefault="4A7FAB13" w14:paraId="1DFF99FA" w14:textId="6719569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C9C5D8A" w:rsidR="4A7FAB13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</w:t>
      </w:r>
    </w:p>
    <w:p w:rsidR="11BAB495" w:rsidP="2F7AAC39" w:rsidRDefault="11BAB495" w14:paraId="4CE880A7" w14:textId="4B8BA965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BE0A619" w:rsidP="2F7AAC39" w:rsidRDefault="0BE0A619" w14:paraId="481C9851" w14:textId="054CE934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0BE0A6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 have </w:t>
      </w:r>
      <w:r w:rsidRPr="7C9C5D8A" w:rsidR="5FCB3E27">
        <w:rPr>
          <w:rFonts w:ascii="Arial Nova" w:hAnsi="Arial Nova" w:eastAsia="Arial Nova" w:cs="Arial Nova"/>
          <w:b w:val="1"/>
          <w:bCs w:val="1"/>
          <w:sz w:val="24"/>
          <w:szCs w:val="24"/>
        </w:rPr>
        <w:t>learned</w:t>
      </w:r>
      <w:r w:rsidRPr="7C9C5D8A" w:rsidR="0BE0A6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0BE0A619">
        <w:rPr>
          <w:rFonts w:ascii="Arial Nova" w:hAnsi="Arial Nova" w:eastAsia="Arial Nova" w:cs="Arial Nova"/>
          <w:b w:val="1"/>
          <w:bCs w:val="1"/>
          <w:sz w:val="24"/>
          <w:szCs w:val="24"/>
        </w:rPr>
        <w:t>from</w:t>
      </w:r>
      <w:r w:rsidRPr="7C9C5D8A" w:rsidR="0BE0A61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my report that to be </w:t>
      </w:r>
      <w:r w:rsidRPr="7C9C5D8A" w:rsidR="15734A90">
        <w:rPr>
          <w:rFonts w:ascii="Arial Nova" w:hAnsi="Arial Nova" w:eastAsia="Arial Nova" w:cs="Arial Nova"/>
          <w:b w:val="1"/>
          <w:bCs w:val="1"/>
          <w:sz w:val="24"/>
          <w:szCs w:val="24"/>
        </w:rPr>
        <w:t>successful</w:t>
      </w:r>
      <w:r w:rsidRPr="7C9C5D8A" w:rsidR="54ECD3A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in your career you will need to promote your brand to a </w:t>
      </w:r>
      <w:r w:rsidRPr="7C9C5D8A" w:rsidR="6EFFF6A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high </w:t>
      </w:r>
      <w:r w:rsidRPr="7C9C5D8A" w:rsidR="54ECD3A9">
        <w:rPr>
          <w:rFonts w:ascii="Arial Nova" w:hAnsi="Arial Nova" w:eastAsia="Arial Nova" w:cs="Arial Nova"/>
          <w:b w:val="1"/>
          <w:bCs w:val="1"/>
          <w:sz w:val="24"/>
          <w:szCs w:val="24"/>
        </w:rPr>
        <w:t>level</w:t>
      </w:r>
      <w:r w:rsidRPr="7C9C5D8A" w:rsidR="37188731">
        <w:rPr>
          <w:rFonts w:ascii="Arial Nova" w:hAnsi="Arial Nova" w:eastAsia="Arial Nova" w:cs="Arial Nova"/>
          <w:b w:val="1"/>
          <w:bCs w:val="1"/>
          <w:sz w:val="24"/>
          <w:szCs w:val="24"/>
        </w:rPr>
        <w:t>. Maling</w:t>
      </w:r>
      <w:r w:rsidRPr="7C9C5D8A" w:rsidR="54ECD3A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yourself stand out from the rest of Brands.</w:t>
      </w:r>
    </w:p>
    <w:p w:rsidR="775C57C9" w:rsidP="2F7AAC39" w:rsidRDefault="775C57C9" w14:paraId="4F0EF975" w14:textId="6311501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775C57C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Building your brand will help </w:t>
      </w:r>
      <w:r w:rsidRPr="2F7AAC39" w:rsidR="70BC63E7">
        <w:rPr>
          <w:rFonts w:ascii="Arial Nova" w:hAnsi="Arial Nova" w:eastAsia="Arial Nova" w:cs="Arial Nova"/>
          <w:b w:val="1"/>
          <w:bCs w:val="1"/>
          <w:sz w:val="24"/>
          <w:szCs w:val="24"/>
        </w:rPr>
        <w:t>enhance credibility</w:t>
      </w:r>
      <w:r w:rsidRPr="2F7AAC39" w:rsidR="0C18176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will open doors for further job prospects. Having a good personal brand will </w:t>
      </w:r>
      <w:r w:rsidRPr="2F7AAC39" w:rsidR="0A5FA486">
        <w:rPr>
          <w:rFonts w:ascii="Arial Nova" w:hAnsi="Arial Nova" w:eastAsia="Arial Nova" w:cs="Arial Nova"/>
          <w:b w:val="1"/>
          <w:bCs w:val="1"/>
          <w:sz w:val="24"/>
          <w:szCs w:val="24"/>
        </w:rPr>
        <w:t>allow</w:t>
      </w:r>
      <w:r w:rsidRPr="2F7AAC39" w:rsidR="0C18176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someone </w:t>
      </w:r>
      <w:r w:rsidRPr="2F7AAC39" w:rsidR="3C7E5B48">
        <w:rPr>
          <w:rFonts w:ascii="Arial Nova" w:hAnsi="Arial Nova" w:eastAsia="Arial Nova" w:cs="Arial Nova"/>
          <w:b w:val="1"/>
          <w:bCs w:val="1"/>
          <w:sz w:val="24"/>
          <w:szCs w:val="24"/>
        </w:rPr>
        <w:t>to look</w:t>
      </w:r>
      <w:r w:rsidRPr="2F7AAC39" w:rsidR="0C18176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to </w:t>
      </w:r>
      <w:r w:rsidRPr="2F7AAC39" w:rsidR="0C18176B">
        <w:rPr>
          <w:rFonts w:ascii="Arial Nova" w:hAnsi="Arial Nova" w:eastAsia="Arial Nova" w:cs="Arial Nova"/>
          <w:b w:val="1"/>
          <w:bCs w:val="1"/>
          <w:sz w:val="24"/>
          <w:szCs w:val="24"/>
        </w:rPr>
        <w:t>establish</w:t>
      </w:r>
      <w:r w:rsidRPr="2F7AAC39" w:rsidR="0C18176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how good they are at their prof</w:t>
      </w: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>ession.</w:t>
      </w:r>
    </w:p>
    <w:p w:rsidR="1D6B30F9" w:rsidP="2F7AAC39" w:rsidRDefault="1D6B30F9" w14:paraId="5F656330" w14:textId="73BF94F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Keeping your skills </w:t>
      </w:r>
      <w:r w:rsidRPr="2F7AAC39" w:rsidR="11A52738">
        <w:rPr>
          <w:rFonts w:ascii="Arial Nova" w:hAnsi="Arial Nova" w:eastAsia="Arial Nova" w:cs="Arial Nova"/>
          <w:b w:val="1"/>
          <w:bCs w:val="1"/>
          <w:sz w:val="24"/>
          <w:szCs w:val="24"/>
        </w:rPr>
        <w:t>updated</w:t>
      </w:r>
      <w:r w:rsidRPr="2F7AAC39" w:rsidR="2B7F0A4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with</w:t>
      </w: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training courses will help </w:t>
      </w: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>maintain</w:t>
      </w: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F7AAC39" w:rsidR="1D6B30F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 high </w:t>
      </w:r>
      <w:r w:rsidRPr="2F7AAC39" w:rsidR="1E9A632A">
        <w:rPr>
          <w:rFonts w:ascii="Arial Nova" w:hAnsi="Arial Nova" w:eastAsia="Arial Nova" w:cs="Arial Nova"/>
          <w:b w:val="1"/>
          <w:bCs w:val="1"/>
          <w:sz w:val="24"/>
          <w:szCs w:val="24"/>
        </w:rPr>
        <w:t>standard</w:t>
      </w:r>
      <w:r w:rsidRPr="2F7AAC39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showing that you a serious about your own personal </w:t>
      </w:r>
      <w:r w:rsidRPr="2F7AAC39" w:rsidR="6FA9ADBF">
        <w:rPr>
          <w:rFonts w:ascii="Arial Nova" w:hAnsi="Arial Nova" w:eastAsia="Arial Nova" w:cs="Arial Nova"/>
          <w:b w:val="1"/>
          <w:bCs w:val="1"/>
          <w:sz w:val="24"/>
          <w:szCs w:val="24"/>
        </w:rPr>
        <w:t>brand.</w:t>
      </w:r>
    </w:p>
    <w:p w:rsidR="03EE35F0" w:rsidP="2F7AAC39" w:rsidRDefault="03EE35F0" w14:paraId="211D0F47" w14:textId="6974779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Being able to sell </w:t>
      </w:r>
      <w:r w:rsidRPr="7C9C5D8A" w:rsidR="1DFED165">
        <w:rPr>
          <w:rFonts w:ascii="Arial Nova" w:hAnsi="Arial Nova" w:eastAsia="Arial Nova" w:cs="Arial Nova"/>
          <w:b w:val="1"/>
          <w:bCs w:val="1"/>
          <w:sz w:val="24"/>
          <w:szCs w:val="24"/>
        </w:rPr>
        <w:t>yourself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as the right person for the </w:t>
      </w:r>
      <w:r w:rsidRPr="7C9C5D8A" w:rsidR="7114307D">
        <w:rPr>
          <w:rFonts w:ascii="Arial Nova" w:hAnsi="Arial Nova" w:eastAsia="Arial Nova" w:cs="Arial Nova"/>
          <w:b w:val="1"/>
          <w:bCs w:val="1"/>
          <w:sz w:val="24"/>
          <w:szCs w:val="24"/>
        </w:rPr>
        <w:t>job,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>proving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that you are better than anyone </w:t>
      </w:r>
      <w:r w:rsidRPr="7C9C5D8A" w:rsidR="5629684A">
        <w:rPr>
          <w:rFonts w:ascii="Arial Nova" w:hAnsi="Arial Nova" w:eastAsia="Arial Nova" w:cs="Arial Nova"/>
          <w:b w:val="1"/>
          <w:bCs w:val="1"/>
          <w:sz w:val="24"/>
          <w:szCs w:val="24"/>
        </w:rPr>
        <w:t>else,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justifying why you should be given the </w:t>
      </w:r>
      <w:r w:rsidRPr="7C9C5D8A" w:rsidR="486550D2">
        <w:rPr>
          <w:rFonts w:ascii="Arial Nova" w:hAnsi="Arial Nova" w:eastAsia="Arial Nova" w:cs="Arial Nova"/>
          <w:b w:val="1"/>
          <w:bCs w:val="1"/>
          <w:sz w:val="24"/>
          <w:szCs w:val="24"/>
        </w:rPr>
        <w:t>opportunity</w:t>
      </w:r>
      <w:r w:rsidRPr="7C9C5D8A" w:rsidR="03EE35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in that </w:t>
      </w:r>
      <w:r w:rsidRPr="7C9C5D8A" w:rsidR="0C493F75">
        <w:rPr>
          <w:rFonts w:ascii="Arial Nova" w:hAnsi="Arial Nova" w:eastAsia="Arial Nova" w:cs="Arial Nova"/>
          <w:b w:val="1"/>
          <w:bCs w:val="1"/>
          <w:sz w:val="24"/>
          <w:szCs w:val="24"/>
        </w:rPr>
        <w:t>role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you are looking for.</w:t>
      </w:r>
    </w:p>
    <w:p w:rsidR="536D8F67" w:rsidP="2F7AAC39" w:rsidRDefault="536D8F67" w14:paraId="10782DFF" w14:textId="1D0DC17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64C7CE95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need to explain and show why </w:t>
      </w:r>
      <w:r w:rsidRPr="7C9C5D8A" w:rsidR="304EB652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should be </w:t>
      </w:r>
      <w:r w:rsidRPr="7C9C5D8A" w:rsidR="5246C0A1">
        <w:rPr>
          <w:rFonts w:ascii="Arial Nova" w:hAnsi="Arial Nova" w:eastAsia="Arial Nova" w:cs="Arial Nova"/>
          <w:b w:val="1"/>
          <w:bCs w:val="1"/>
          <w:sz w:val="24"/>
          <w:szCs w:val="24"/>
        </w:rPr>
        <w:t>considered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letting the employer know that </w:t>
      </w:r>
      <w:r w:rsidRPr="7C9C5D8A" w:rsidR="19842B39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7C9C5D8A" w:rsidR="536D8F6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will provide the highest service </w:t>
      </w:r>
    </w:p>
    <w:p w:rsidR="0BEBEA9B" w:rsidP="2F7AAC39" w:rsidRDefault="0BEBEA9B" w14:paraId="4BB53469" w14:textId="275891F5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0BEBEA9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My report looks at </w:t>
      </w:r>
      <w:r w:rsidRPr="2F7AAC39" w:rsidR="0BEBEA9B">
        <w:rPr>
          <w:rFonts w:ascii="Arial Nova" w:hAnsi="Arial Nova" w:eastAsia="Arial Nova" w:cs="Arial Nova"/>
          <w:b w:val="1"/>
          <w:bCs w:val="1"/>
          <w:sz w:val="24"/>
          <w:szCs w:val="24"/>
        </w:rPr>
        <w:t>thev</w:t>
      </w:r>
      <w:r w:rsidRPr="2F7AAC39" w:rsidR="0BEBEA9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importance of personal branding for employment </w:t>
      </w:r>
      <w:r w:rsidRPr="2F7AAC39" w:rsidR="676DF8C0">
        <w:rPr>
          <w:rFonts w:ascii="Arial Nova" w:hAnsi="Arial Nova" w:eastAsia="Arial Nova" w:cs="Arial Nova"/>
          <w:b w:val="1"/>
          <w:bCs w:val="1"/>
          <w:sz w:val="24"/>
          <w:szCs w:val="24"/>
        </w:rPr>
        <w:t>and the strategies needed.</w:t>
      </w:r>
    </w:p>
    <w:p w:rsidR="676DF8C0" w:rsidP="2F7AAC39" w:rsidRDefault="676DF8C0" w14:paraId="12F6C51F" w14:textId="154C3844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676DF8C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It is also important to invest into continuing to learn and </w:t>
      </w:r>
      <w:r w:rsidRPr="2F7AAC39" w:rsidR="33936880">
        <w:rPr>
          <w:rFonts w:ascii="Arial Nova" w:hAnsi="Arial Nova" w:eastAsia="Arial Nova" w:cs="Arial Nova"/>
          <w:b w:val="1"/>
          <w:bCs w:val="1"/>
          <w:sz w:val="24"/>
          <w:szCs w:val="24"/>
        </w:rPr>
        <w:t>develop</w:t>
      </w:r>
      <w:r w:rsidRPr="2F7AAC39" w:rsidR="676DF8C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new skills </w:t>
      </w:r>
      <w:r w:rsidRPr="2F7AAC39" w:rsidR="423D40A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by doing </w:t>
      </w:r>
      <w:r w:rsidRPr="2F7AAC39" w:rsidR="47A1637A">
        <w:rPr>
          <w:rFonts w:ascii="Arial Nova" w:hAnsi="Arial Nova" w:eastAsia="Arial Nova" w:cs="Arial Nova"/>
          <w:b w:val="1"/>
          <w:bCs w:val="1"/>
          <w:sz w:val="24"/>
          <w:szCs w:val="24"/>
        </w:rPr>
        <w:t>courses</w:t>
      </w:r>
      <w:r w:rsidRPr="2F7AAC39" w:rsidR="423D40A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attending training courses this will help to up lift your personal brand </w:t>
      </w:r>
    </w:p>
    <w:p w:rsidR="2721047B" w:rsidP="2F7AAC39" w:rsidRDefault="2721047B" w14:paraId="66216299" w14:textId="6439B9E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2721047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From looking at my own skills and experience 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feel that 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am at that level of brand </w:t>
      </w:r>
      <w:r w:rsidRPr="2F7AAC39" w:rsidR="57519A8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that is </w:t>
      </w:r>
      <w:r w:rsidRPr="2F7AAC39" w:rsidR="57519A85">
        <w:rPr>
          <w:rFonts w:ascii="Arial Nova" w:hAnsi="Arial Nova" w:eastAsia="Arial Nova" w:cs="Arial Nova"/>
          <w:b w:val="1"/>
          <w:bCs w:val="1"/>
          <w:sz w:val="24"/>
          <w:szCs w:val="24"/>
        </w:rPr>
        <w:t>required</w:t>
      </w:r>
      <w:r w:rsidRPr="2F7AAC39" w:rsidR="57519A85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have </w:t>
      </w:r>
      <w:r w:rsidRPr="2F7AAC39" w:rsidR="5B371F50">
        <w:rPr>
          <w:rFonts w:ascii="Arial Nova" w:hAnsi="Arial Nova" w:eastAsia="Arial Nova" w:cs="Arial Nova"/>
          <w:b w:val="1"/>
          <w:bCs w:val="1"/>
          <w:sz w:val="24"/>
          <w:szCs w:val="24"/>
        </w:rPr>
        <w:t>experience</w:t>
      </w:r>
      <w:r w:rsidRPr="2F7AAC39" w:rsidR="23FB0A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working with</w:t>
      </w:r>
      <w:r w:rsidRPr="2F7AAC39" w:rsidR="2A93998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service users with mental health and </w:t>
      </w:r>
      <w:r w:rsidRPr="2F7AAC39" w:rsidR="7396C9E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Social </w:t>
      </w:r>
      <w:r w:rsidRPr="2F7AAC39" w:rsidR="1A29F79B">
        <w:rPr>
          <w:rFonts w:ascii="Arial Nova" w:hAnsi="Arial Nova" w:eastAsia="Arial Nova" w:cs="Arial Nova"/>
          <w:b w:val="1"/>
          <w:bCs w:val="1"/>
          <w:sz w:val="24"/>
          <w:szCs w:val="24"/>
        </w:rPr>
        <w:t>Care.</w:t>
      </w:r>
    </w:p>
    <w:p w:rsidR="7396C9ED" w:rsidP="2F7AAC39" w:rsidRDefault="7396C9ED" w14:paraId="0B7F5E7A" w14:textId="282DAE5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7396C9E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 also have </w:t>
      </w:r>
      <w:r w:rsidRPr="7C9C5D8A" w:rsidR="69CF7C50">
        <w:rPr>
          <w:rFonts w:ascii="Arial Nova" w:hAnsi="Arial Nova" w:eastAsia="Arial Nova" w:cs="Arial Nova"/>
          <w:b w:val="1"/>
          <w:bCs w:val="1"/>
          <w:sz w:val="24"/>
          <w:szCs w:val="24"/>
        </w:rPr>
        <w:t>knowledge</w:t>
      </w:r>
      <w:r w:rsidRPr="7C9C5D8A" w:rsidR="7396C9E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around drugs and the impacts it has on lives and supporting techniques needed to create </w:t>
      </w:r>
      <w:r w:rsidRPr="7C9C5D8A" w:rsidR="24276EBB">
        <w:rPr>
          <w:rFonts w:ascii="Arial Nova" w:hAnsi="Arial Nova" w:eastAsia="Arial Nova" w:cs="Arial Nova"/>
          <w:b w:val="1"/>
          <w:bCs w:val="1"/>
          <w:sz w:val="24"/>
          <w:szCs w:val="24"/>
        </w:rPr>
        <w:t>an</w:t>
      </w:r>
      <w:r w:rsidRPr="7C9C5D8A" w:rsidR="7396C9E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action plan </w:t>
      </w:r>
      <w:r w:rsidRPr="7C9C5D8A" w:rsidR="5496B1B5">
        <w:rPr>
          <w:rFonts w:ascii="Arial Nova" w:hAnsi="Arial Nova" w:eastAsia="Arial Nova" w:cs="Arial Nova"/>
          <w:b w:val="1"/>
          <w:bCs w:val="1"/>
          <w:sz w:val="24"/>
          <w:szCs w:val="24"/>
        </w:rPr>
        <w:t>with service users.</w:t>
      </w:r>
    </w:p>
    <w:p w:rsidR="752E348D" w:rsidP="2F7AAC39" w:rsidRDefault="752E348D" w14:paraId="228E3FD0" w14:textId="6116B0CE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752E348D">
        <w:rPr>
          <w:rFonts w:ascii="Arial Nova" w:hAnsi="Arial Nova" w:eastAsia="Arial Nova" w:cs="Arial Nova"/>
          <w:b w:val="1"/>
          <w:bCs w:val="1"/>
          <w:sz w:val="24"/>
          <w:szCs w:val="24"/>
        </w:rPr>
        <w:t>Also,</w:t>
      </w:r>
      <w:r w:rsidRPr="7C9C5D8A" w:rsidR="221D7B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from my reading </w:t>
      </w:r>
      <w:r w:rsidRPr="7C9C5D8A" w:rsidR="221D7B1B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7C9C5D8A" w:rsidR="221D7B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know that</w:t>
      </w:r>
      <w:r w:rsidRPr="7C9C5D8A" w:rsidR="113A42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113A42BC">
        <w:rPr>
          <w:rFonts w:ascii="Arial Nova" w:hAnsi="Arial Nova" w:eastAsia="Arial Nova" w:cs="Arial Nova"/>
          <w:b w:val="1"/>
          <w:bCs w:val="1"/>
          <w:sz w:val="24"/>
          <w:szCs w:val="24"/>
        </w:rPr>
        <w:t>Childen</w:t>
      </w:r>
      <w:r w:rsidRPr="7C9C5D8A" w:rsidR="113A42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coming through a care system can have </w:t>
      </w:r>
      <w:r w:rsidRPr="7C9C5D8A" w:rsidR="113A42BC">
        <w:rPr>
          <w:rFonts w:ascii="Arial Nova" w:hAnsi="Arial Nova" w:eastAsia="Arial Nova" w:cs="Arial Nova"/>
          <w:b w:val="1"/>
          <w:bCs w:val="1"/>
          <w:sz w:val="24"/>
          <w:szCs w:val="24"/>
        </w:rPr>
        <w:t>alot</w:t>
      </w:r>
      <w:r w:rsidRPr="7C9C5D8A" w:rsidR="113A42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of trauma from the past that will need to be addressed an</w:t>
      </w:r>
      <w:r w:rsidRPr="7C9C5D8A" w:rsidR="08CA0DC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 at times can be the </w:t>
      </w:r>
      <w:r w:rsidRPr="7C9C5D8A" w:rsidR="08CA0DC6">
        <w:rPr>
          <w:rFonts w:ascii="Arial Nova" w:hAnsi="Arial Nova" w:eastAsia="Arial Nova" w:cs="Arial Nova"/>
          <w:b w:val="1"/>
          <w:bCs w:val="1"/>
          <w:sz w:val="24"/>
          <w:szCs w:val="24"/>
        </w:rPr>
        <w:t>resaon</w:t>
      </w:r>
      <w:r w:rsidRPr="7C9C5D8A" w:rsidR="08CA0DC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for first episode in psychosis.</w:t>
      </w:r>
      <w:r w:rsidRPr="7C9C5D8A" w:rsidR="221D7B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77F1AEA9" w:rsidP="7C9C5D8A" w:rsidRDefault="77F1AEA9" w14:paraId="7096747F" w14:textId="4294FA4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77F1AEA9">
        <w:rPr>
          <w:rFonts w:ascii="Arial Nova" w:hAnsi="Arial Nova" w:eastAsia="Arial Nova" w:cs="Arial Nova"/>
          <w:b w:val="1"/>
          <w:bCs w:val="1"/>
          <w:sz w:val="24"/>
          <w:szCs w:val="24"/>
        </w:rPr>
        <w:t>Also,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from me putting my peersonal brand forward for the job 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>stated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have since 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>required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>a</w:t>
      </w:r>
      <w:r w:rsidRPr="7C9C5D8A" w:rsidR="1FB31E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interview </w:t>
      </w:r>
      <w:r w:rsidRPr="7C9C5D8A" w:rsidR="772978E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this has shown me that my personal brand has stood out to employers and has put me into a </w:t>
      </w:r>
      <w:r w:rsidRPr="7C9C5D8A" w:rsidR="772978EC">
        <w:rPr>
          <w:rFonts w:ascii="Arial Nova" w:hAnsi="Arial Nova" w:eastAsia="Arial Nova" w:cs="Arial Nova"/>
          <w:b w:val="1"/>
          <w:bCs w:val="1"/>
          <w:sz w:val="24"/>
          <w:szCs w:val="24"/>
        </w:rPr>
        <w:t>postion</w:t>
      </w:r>
      <w:r w:rsidRPr="7C9C5D8A" w:rsidR="772978E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47B97B21">
        <w:rPr>
          <w:rFonts w:ascii="Arial Nova" w:hAnsi="Arial Nova" w:eastAsia="Arial Nova" w:cs="Arial Nova"/>
          <w:b w:val="1"/>
          <w:bCs w:val="1"/>
          <w:sz w:val="24"/>
          <w:szCs w:val="24"/>
        </w:rPr>
        <w:t>for Employment.</w:t>
      </w:r>
    </w:p>
    <w:p w:rsidR="11BAB495" w:rsidP="2F7AAC39" w:rsidRDefault="11BAB495" w14:paraId="25EB1F60" w14:textId="0CDB671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BAB495" w:rsidP="2F7AAC39" w:rsidRDefault="11BAB495" w14:paraId="6A0C11F3" w14:textId="534DD92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BAB495" w:rsidP="2F7AAC39" w:rsidRDefault="11BAB495" w14:paraId="14BAE541" w14:textId="65EA779F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BAB495" w:rsidP="2F7AAC39" w:rsidRDefault="11BAB495" w14:paraId="27B217FE" w14:textId="455061CA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BAB495" w:rsidP="2F7AAC39" w:rsidRDefault="11BAB495" w14:paraId="1865D26A" w14:textId="23C75E19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675A62D" w:rsidP="2F7AAC39" w:rsidRDefault="3675A62D" w14:paraId="1A1F89BB" w14:textId="3428F14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F7AAC39" w:rsidR="3675A62D">
        <w:rPr>
          <w:rFonts w:ascii="Arial Nova" w:hAnsi="Arial Nova" w:eastAsia="Arial Nova" w:cs="Arial Nova"/>
          <w:b w:val="1"/>
          <w:bCs w:val="1"/>
          <w:sz w:val="32"/>
          <w:szCs w:val="32"/>
        </w:rPr>
        <w:t>References</w:t>
      </w:r>
    </w:p>
    <w:p w:rsidR="11BAB495" w:rsidP="2F7AAC39" w:rsidRDefault="11BAB495" w14:paraId="01AB095F" w14:textId="55C172E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675A62D" w:rsidP="2F7AAC39" w:rsidRDefault="3675A62D" w14:paraId="76FEB9B6" w14:textId="58A8A9D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3675A62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Drugs and Mental health </w:t>
      </w:r>
      <w:r w:rsidRPr="2F7AAC39" w:rsidR="3675A62D">
        <w:rPr>
          <w:rFonts w:ascii="Arial Nova" w:hAnsi="Arial Nova" w:eastAsia="Arial Nova" w:cs="Arial Nova"/>
          <w:b w:val="1"/>
          <w:bCs w:val="1"/>
          <w:sz w:val="24"/>
          <w:szCs w:val="24"/>
        </w:rPr>
        <w:t>Schuler,Megan</w:t>
      </w:r>
      <w:r w:rsidRPr="2F7AAC39" w:rsidR="3675A62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F7AAC39" w:rsidR="3675A62D">
        <w:rPr>
          <w:rFonts w:ascii="Arial Nova" w:hAnsi="Arial Nova" w:eastAsia="Arial Nova" w:cs="Arial Nova"/>
          <w:b w:val="1"/>
          <w:bCs w:val="1"/>
          <w:sz w:val="24"/>
          <w:szCs w:val="24"/>
        </w:rPr>
        <w:t>S ,</w:t>
      </w:r>
      <w:r w:rsidRPr="2F7AAC39" w:rsidR="3675A62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Wong, Eunice 2022 Vol 6</w:t>
      </w:r>
    </w:p>
    <w:p w:rsidR="11BAB495" w:rsidP="2F7AAC39" w:rsidRDefault="11BAB495" w14:paraId="29C5A195" w14:textId="17649913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EE3EE02" w:rsidP="2F7AAC39" w:rsidRDefault="7EE3EE02" w14:paraId="13EE803B" w14:textId="2511466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7EE3EE0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</w:t>
      </w:r>
      <w:r w:rsidRPr="2F7AAC39" w:rsidR="511DAB51">
        <w:rPr>
          <w:rFonts w:ascii="Arial Nova" w:hAnsi="Arial Nova" w:eastAsia="Arial Nova" w:cs="Arial Nova"/>
          <w:b w:val="1"/>
          <w:bCs w:val="1"/>
          <w:sz w:val="24"/>
          <w:szCs w:val="24"/>
        </w:rPr>
        <w:t>Power of</w:t>
      </w:r>
      <w:r w:rsidRPr="2F7AAC39" w:rsidR="7EE3EE0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the </w:t>
      </w:r>
      <w:r w:rsidRPr="2F7AAC39" w:rsidR="5D89E6D3">
        <w:rPr>
          <w:rFonts w:ascii="Arial Nova" w:hAnsi="Arial Nova" w:eastAsia="Arial Nova" w:cs="Arial Nova"/>
          <w:b w:val="1"/>
          <w:bCs w:val="1"/>
          <w:sz w:val="24"/>
          <w:szCs w:val="24"/>
        </w:rPr>
        <w:t>Brand:</w:t>
      </w:r>
      <w:r w:rsidRPr="2F7AAC39" w:rsidR="7EE3EE0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Personal Branding and the effect on job </w:t>
      </w:r>
      <w:r w:rsidRPr="2F7AAC39" w:rsidR="70FE66AB">
        <w:rPr>
          <w:rFonts w:ascii="Arial Nova" w:hAnsi="Arial Nova" w:eastAsia="Arial Nova" w:cs="Arial Nova"/>
          <w:b w:val="1"/>
          <w:bCs w:val="1"/>
          <w:sz w:val="24"/>
          <w:szCs w:val="24"/>
        </w:rPr>
        <w:t>seeking.</w:t>
      </w:r>
      <w:r w:rsidRPr="2F7AAC39" w:rsidR="7EE3EE0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Delo</w:t>
      </w:r>
      <w:r w:rsidRPr="2F7AAC39" w:rsidR="4F7AD120">
        <w:rPr>
          <w:rFonts w:ascii="Arial Nova" w:hAnsi="Arial Nova" w:eastAsia="Arial Nova" w:cs="Arial Nova"/>
          <w:b w:val="1"/>
          <w:bCs w:val="1"/>
          <w:sz w:val="24"/>
          <w:szCs w:val="24"/>
        </w:rPr>
        <w:t>nia</w:t>
      </w:r>
      <w:r w:rsidRPr="2F7AAC39" w:rsidR="79C28CD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Minor Cooley &amp; Rochelle Parks- Yaney pg241-</w:t>
      </w:r>
      <w:r w:rsidRPr="2F7AAC39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F7AAC39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>261  ,</w:t>
      </w:r>
      <w:r w:rsidRPr="2F7AAC39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16 Jan 2020</w:t>
      </w:r>
    </w:p>
    <w:p w:rsidR="1542147F" w:rsidP="2F7AAC39" w:rsidRDefault="1542147F" w14:paraId="032B1628" w14:textId="33BECB0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 handbook for Support </w:t>
      </w:r>
      <w:r w:rsidRPr="7C9C5D8A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>wokers</w:t>
      </w:r>
      <w:r w:rsidRPr="7C9C5D8A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in health and social care  </w:t>
      </w:r>
      <w:r w:rsidRPr="7C9C5D8A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>Peson</w:t>
      </w:r>
      <w:r w:rsidRPr="7C9C5D8A" w:rsidR="1542147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centered </w:t>
      </w:r>
      <w:r w:rsidRPr="7C9C5D8A" w:rsidR="1BF6D5CA">
        <w:rPr>
          <w:rFonts w:ascii="Arial Nova" w:hAnsi="Arial Nova" w:eastAsia="Arial Nova" w:cs="Arial Nova"/>
          <w:b w:val="1"/>
          <w:bCs w:val="1"/>
          <w:sz w:val="24"/>
          <w:szCs w:val="24"/>
        </w:rPr>
        <w:t>care Paul</w:t>
      </w:r>
      <w:r w:rsidRPr="7C9C5D8A" w:rsidR="470A0A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C9C5D8A" w:rsidR="470A0AB8">
        <w:rPr>
          <w:rFonts w:ascii="Arial Nova" w:hAnsi="Arial Nova" w:eastAsia="Arial Nova" w:cs="Arial Nova"/>
          <w:b w:val="1"/>
          <w:bCs w:val="1"/>
          <w:sz w:val="24"/>
          <w:szCs w:val="24"/>
        </w:rPr>
        <w:t>Mackreth</w:t>
      </w:r>
      <w:r w:rsidRPr="7C9C5D8A" w:rsidR="470A0A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&amp; Bryon Walker 1 2021</w:t>
      </w:r>
    </w:p>
    <w:p w:rsidR="11BAB495" w:rsidP="2F7AAC39" w:rsidRDefault="11BAB495" w14:paraId="1F4031C3" w14:textId="1E9AB64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1214FF2" w:rsidP="2F7AAC39" w:rsidRDefault="51214FF2" w14:paraId="067B82F1" w14:textId="248F5C7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51214FF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 Practical guide for delivering </w:t>
      </w:r>
      <w:r w:rsidRPr="2F7AAC39" w:rsidR="51214FF2">
        <w:rPr>
          <w:rFonts w:ascii="Arial Nova" w:hAnsi="Arial Nova" w:eastAsia="Arial Nova" w:cs="Arial Nova"/>
          <w:b w:val="1"/>
          <w:bCs w:val="1"/>
          <w:sz w:val="24"/>
          <w:szCs w:val="24"/>
        </w:rPr>
        <w:t>personalisation</w:t>
      </w:r>
      <w:r w:rsidRPr="2F7AAC39" w:rsidR="51214FF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Person centered practice</w:t>
      </w:r>
    </w:p>
    <w:p w:rsidR="51214FF2" w:rsidP="2F7AAC39" w:rsidRDefault="51214FF2" w14:paraId="2FCA9732" w14:textId="7DE9D13E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F7AAC39" w:rsidR="51214FF2">
        <w:rPr>
          <w:rFonts w:ascii="Arial Nova" w:hAnsi="Arial Nova" w:eastAsia="Arial Nova" w:cs="Arial Nova"/>
          <w:b w:val="1"/>
          <w:bCs w:val="1"/>
          <w:sz w:val="24"/>
          <w:szCs w:val="24"/>
        </w:rPr>
        <w:t>Helen Sanderson and Janice Lewis 2012 J Kingsley</w:t>
      </w:r>
    </w:p>
    <w:p w:rsidR="11BAB495" w:rsidP="2F7AAC39" w:rsidRDefault="11BAB495" w14:paraId="390C497C" w14:textId="7CD6C35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38B793A" w:rsidP="2F7AAC39" w:rsidRDefault="638B793A" w14:paraId="5F3150DD" w14:textId="76DCC5A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C5D8A" w:rsidR="638B793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Community </w:t>
      </w:r>
      <w:r w:rsidRPr="7C9C5D8A" w:rsidR="333E550B">
        <w:rPr>
          <w:rFonts w:ascii="Arial Nova" w:hAnsi="Arial Nova" w:eastAsia="Arial Nova" w:cs="Arial Nova"/>
          <w:b w:val="1"/>
          <w:bCs w:val="1"/>
          <w:sz w:val="24"/>
          <w:szCs w:val="24"/>
        </w:rPr>
        <w:t>mental</w:t>
      </w:r>
      <w:r w:rsidRPr="7C9C5D8A" w:rsidR="638B793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health teams Tom Burns 2023</w:t>
      </w:r>
    </w:p>
    <w:p w:rsidR="11BAB495" w:rsidP="2F7AAC39" w:rsidRDefault="11BAB495" w14:paraId="1D3DC9C8" w14:textId="3C19DF2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rzEQrWEfjOWVf" int2:id="4htv7hvH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26999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f6e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a3277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e2f70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270eb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09ff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ae20f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8d5d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6dce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0f02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0B0907"/>
    <w:rsid w:val="0002C1B9"/>
    <w:rsid w:val="002CE544"/>
    <w:rsid w:val="0053F64D"/>
    <w:rsid w:val="00C1C762"/>
    <w:rsid w:val="013A04C8"/>
    <w:rsid w:val="0161AEEC"/>
    <w:rsid w:val="01E8ABE2"/>
    <w:rsid w:val="01F7D5DC"/>
    <w:rsid w:val="02253DE6"/>
    <w:rsid w:val="02394EFE"/>
    <w:rsid w:val="023EDDB3"/>
    <w:rsid w:val="02A9D610"/>
    <w:rsid w:val="02AD93B6"/>
    <w:rsid w:val="02AFF870"/>
    <w:rsid w:val="02BAA3CA"/>
    <w:rsid w:val="02F41104"/>
    <w:rsid w:val="03A0228C"/>
    <w:rsid w:val="03A911A3"/>
    <w:rsid w:val="03B33C0A"/>
    <w:rsid w:val="03EE35F0"/>
    <w:rsid w:val="04467CE7"/>
    <w:rsid w:val="0467BC49"/>
    <w:rsid w:val="04720971"/>
    <w:rsid w:val="04D79AD6"/>
    <w:rsid w:val="053710A8"/>
    <w:rsid w:val="0548C84B"/>
    <w:rsid w:val="05731D26"/>
    <w:rsid w:val="05A967E5"/>
    <w:rsid w:val="05D90DB9"/>
    <w:rsid w:val="0620E004"/>
    <w:rsid w:val="0626C9C1"/>
    <w:rsid w:val="063B2139"/>
    <w:rsid w:val="066D5FBF"/>
    <w:rsid w:val="068B1CCB"/>
    <w:rsid w:val="06A7630D"/>
    <w:rsid w:val="06AAFF27"/>
    <w:rsid w:val="06F04184"/>
    <w:rsid w:val="06F2D6DB"/>
    <w:rsid w:val="070952CB"/>
    <w:rsid w:val="0774E518"/>
    <w:rsid w:val="07AFABD2"/>
    <w:rsid w:val="07E09EED"/>
    <w:rsid w:val="07EAB4EB"/>
    <w:rsid w:val="0802D35E"/>
    <w:rsid w:val="080B0907"/>
    <w:rsid w:val="0816738A"/>
    <w:rsid w:val="081DAD64"/>
    <w:rsid w:val="082F1F57"/>
    <w:rsid w:val="083D6070"/>
    <w:rsid w:val="08992D31"/>
    <w:rsid w:val="08B9C90F"/>
    <w:rsid w:val="08CA0DC6"/>
    <w:rsid w:val="094D45B6"/>
    <w:rsid w:val="0998A6BF"/>
    <w:rsid w:val="09C27DFF"/>
    <w:rsid w:val="09DF14A1"/>
    <w:rsid w:val="0A09DEC0"/>
    <w:rsid w:val="0A5FA486"/>
    <w:rsid w:val="0A60AC87"/>
    <w:rsid w:val="0A616E56"/>
    <w:rsid w:val="0AA70872"/>
    <w:rsid w:val="0AA90D66"/>
    <w:rsid w:val="0AE07ED2"/>
    <w:rsid w:val="0AF9C9F1"/>
    <w:rsid w:val="0B3D7235"/>
    <w:rsid w:val="0B633BEB"/>
    <w:rsid w:val="0BD066EC"/>
    <w:rsid w:val="0BE0A619"/>
    <w:rsid w:val="0BEBEA9B"/>
    <w:rsid w:val="0BF40A94"/>
    <w:rsid w:val="0C18176B"/>
    <w:rsid w:val="0C27009E"/>
    <w:rsid w:val="0C493F75"/>
    <w:rsid w:val="0C861053"/>
    <w:rsid w:val="0CA7232F"/>
    <w:rsid w:val="0CAC9551"/>
    <w:rsid w:val="0CB7DD1C"/>
    <w:rsid w:val="0CE02977"/>
    <w:rsid w:val="0CE52B0A"/>
    <w:rsid w:val="0D1BA5BE"/>
    <w:rsid w:val="0D2425D9"/>
    <w:rsid w:val="0D6DB389"/>
    <w:rsid w:val="0D776F16"/>
    <w:rsid w:val="0D8E248B"/>
    <w:rsid w:val="0DC04A92"/>
    <w:rsid w:val="0DF77FD4"/>
    <w:rsid w:val="0DFEA496"/>
    <w:rsid w:val="0E24EC85"/>
    <w:rsid w:val="0E347C9E"/>
    <w:rsid w:val="0E59C751"/>
    <w:rsid w:val="0EA65FC4"/>
    <w:rsid w:val="0EAA0320"/>
    <w:rsid w:val="0EAEB0EA"/>
    <w:rsid w:val="0EC0ECAC"/>
    <w:rsid w:val="0F38E945"/>
    <w:rsid w:val="0F42039D"/>
    <w:rsid w:val="0F5EDF85"/>
    <w:rsid w:val="0F904E6C"/>
    <w:rsid w:val="0FA3D168"/>
    <w:rsid w:val="1016B31A"/>
    <w:rsid w:val="104AC10F"/>
    <w:rsid w:val="106030EC"/>
    <w:rsid w:val="106D8F18"/>
    <w:rsid w:val="10BFD739"/>
    <w:rsid w:val="10E43BF3"/>
    <w:rsid w:val="1103278C"/>
    <w:rsid w:val="113910A0"/>
    <w:rsid w:val="113A42BC"/>
    <w:rsid w:val="114FF57F"/>
    <w:rsid w:val="116F9D7B"/>
    <w:rsid w:val="118BC78C"/>
    <w:rsid w:val="11A52738"/>
    <w:rsid w:val="11BAB495"/>
    <w:rsid w:val="11D6DDAD"/>
    <w:rsid w:val="11FFD031"/>
    <w:rsid w:val="1297B006"/>
    <w:rsid w:val="1312FABD"/>
    <w:rsid w:val="13640142"/>
    <w:rsid w:val="13C555F3"/>
    <w:rsid w:val="13DB40D1"/>
    <w:rsid w:val="1402DA97"/>
    <w:rsid w:val="142D156E"/>
    <w:rsid w:val="14763B51"/>
    <w:rsid w:val="14A2C26B"/>
    <w:rsid w:val="14C1F6F2"/>
    <w:rsid w:val="14C76AE4"/>
    <w:rsid w:val="1542147F"/>
    <w:rsid w:val="15524323"/>
    <w:rsid w:val="15734A90"/>
    <w:rsid w:val="1574810B"/>
    <w:rsid w:val="15A30AE7"/>
    <w:rsid w:val="15A65F8C"/>
    <w:rsid w:val="15BC5154"/>
    <w:rsid w:val="15C6514C"/>
    <w:rsid w:val="15DB887A"/>
    <w:rsid w:val="15E18D77"/>
    <w:rsid w:val="15E50C11"/>
    <w:rsid w:val="15FEE0C4"/>
    <w:rsid w:val="1618B5C5"/>
    <w:rsid w:val="1629720B"/>
    <w:rsid w:val="16476960"/>
    <w:rsid w:val="1655F0E7"/>
    <w:rsid w:val="165718BF"/>
    <w:rsid w:val="168B5941"/>
    <w:rsid w:val="169404AA"/>
    <w:rsid w:val="1695154B"/>
    <w:rsid w:val="16A5F9A1"/>
    <w:rsid w:val="16CA519A"/>
    <w:rsid w:val="17AB6F98"/>
    <w:rsid w:val="17AFA662"/>
    <w:rsid w:val="17CEDF89"/>
    <w:rsid w:val="180E83A5"/>
    <w:rsid w:val="1823ED9F"/>
    <w:rsid w:val="187FDD13"/>
    <w:rsid w:val="18822801"/>
    <w:rsid w:val="18FA303E"/>
    <w:rsid w:val="18FFBFFB"/>
    <w:rsid w:val="19779133"/>
    <w:rsid w:val="19842B39"/>
    <w:rsid w:val="19E61CE7"/>
    <w:rsid w:val="19EA9365"/>
    <w:rsid w:val="19EF077A"/>
    <w:rsid w:val="19FCE14A"/>
    <w:rsid w:val="1A29F79B"/>
    <w:rsid w:val="1A34DD41"/>
    <w:rsid w:val="1A6C1682"/>
    <w:rsid w:val="1A89069C"/>
    <w:rsid w:val="1B034DDE"/>
    <w:rsid w:val="1B0D5147"/>
    <w:rsid w:val="1B503E4C"/>
    <w:rsid w:val="1B609076"/>
    <w:rsid w:val="1B7A795F"/>
    <w:rsid w:val="1B823C00"/>
    <w:rsid w:val="1BABBEF5"/>
    <w:rsid w:val="1BC81B80"/>
    <w:rsid w:val="1BF6D5CA"/>
    <w:rsid w:val="1C033B39"/>
    <w:rsid w:val="1C2490F2"/>
    <w:rsid w:val="1C72E99C"/>
    <w:rsid w:val="1D0BC1F8"/>
    <w:rsid w:val="1D23A954"/>
    <w:rsid w:val="1D482AED"/>
    <w:rsid w:val="1D4DA405"/>
    <w:rsid w:val="1D6B30F9"/>
    <w:rsid w:val="1D6D3F8E"/>
    <w:rsid w:val="1D784987"/>
    <w:rsid w:val="1D7E6D88"/>
    <w:rsid w:val="1D886C2C"/>
    <w:rsid w:val="1D9A833D"/>
    <w:rsid w:val="1DACC57F"/>
    <w:rsid w:val="1DFED165"/>
    <w:rsid w:val="1E3FDCF0"/>
    <w:rsid w:val="1E70D16E"/>
    <w:rsid w:val="1E9A632A"/>
    <w:rsid w:val="1EA49E87"/>
    <w:rsid w:val="1EFB5734"/>
    <w:rsid w:val="1F0CE1C8"/>
    <w:rsid w:val="1F1484C6"/>
    <w:rsid w:val="1F2CDCC0"/>
    <w:rsid w:val="1F3007E3"/>
    <w:rsid w:val="1FB31E43"/>
    <w:rsid w:val="1FBB4DF4"/>
    <w:rsid w:val="1FE50E6A"/>
    <w:rsid w:val="203AD453"/>
    <w:rsid w:val="204457DD"/>
    <w:rsid w:val="2049003A"/>
    <w:rsid w:val="2079FA92"/>
    <w:rsid w:val="20A7BEF6"/>
    <w:rsid w:val="20AAD76C"/>
    <w:rsid w:val="20D5B428"/>
    <w:rsid w:val="2123AC7C"/>
    <w:rsid w:val="21585D6D"/>
    <w:rsid w:val="215C6A2C"/>
    <w:rsid w:val="21D6D4B1"/>
    <w:rsid w:val="21E06539"/>
    <w:rsid w:val="221D7B1B"/>
    <w:rsid w:val="227B3ECF"/>
    <w:rsid w:val="2287D517"/>
    <w:rsid w:val="22C5C226"/>
    <w:rsid w:val="23678B39"/>
    <w:rsid w:val="2383370D"/>
    <w:rsid w:val="239582EF"/>
    <w:rsid w:val="23C1535C"/>
    <w:rsid w:val="23FB0ACC"/>
    <w:rsid w:val="240537F7"/>
    <w:rsid w:val="24276EBB"/>
    <w:rsid w:val="244356A9"/>
    <w:rsid w:val="24505A05"/>
    <w:rsid w:val="245CB279"/>
    <w:rsid w:val="247D3833"/>
    <w:rsid w:val="24AFC613"/>
    <w:rsid w:val="24C46B64"/>
    <w:rsid w:val="24CF2A25"/>
    <w:rsid w:val="24E29DD6"/>
    <w:rsid w:val="256777DF"/>
    <w:rsid w:val="2594CA94"/>
    <w:rsid w:val="25EE883E"/>
    <w:rsid w:val="25FB6BFD"/>
    <w:rsid w:val="260B51BE"/>
    <w:rsid w:val="260C2A1F"/>
    <w:rsid w:val="2613EFC2"/>
    <w:rsid w:val="268829DA"/>
    <w:rsid w:val="2711CBC9"/>
    <w:rsid w:val="2721047B"/>
    <w:rsid w:val="2738AFB3"/>
    <w:rsid w:val="2744AD3B"/>
    <w:rsid w:val="2785FF44"/>
    <w:rsid w:val="285583BE"/>
    <w:rsid w:val="289EA7C6"/>
    <w:rsid w:val="28E39C8C"/>
    <w:rsid w:val="290D86B9"/>
    <w:rsid w:val="296F4B3C"/>
    <w:rsid w:val="29969FA0"/>
    <w:rsid w:val="29AA87A9"/>
    <w:rsid w:val="29C08D86"/>
    <w:rsid w:val="29CD6F01"/>
    <w:rsid w:val="29D56560"/>
    <w:rsid w:val="29DBA181"/>
    <w:rsid w:val="2A895472"/>
    <w:rsid w:val="2A93998C"/>
    <w:rsid w:val="2AE21B6E"/>
    <w:rsid w:val="2B33F377"/>
    <w:rsid w:val="2B5521BB"/>
    <w:rsid w:val="2B5C6D79"/>
    <w:rsid w:val="2B7F0A4D"/>
    <w:rsid w:val="2B99BB2E"/>
    <w:rsid w:val="2B9A5C17"/>
    <w:rsid w:val="2BA2DD17"/>
    <w:rsid w:val="2BD36B1A"/>
    <w:rsid w:val="2C7E8CA3"/>
    <w:rsid w:val="2CD4F773"/>
    <w:rsid w:val="2CDACB72"/>
    <w:rsid w:val="2D1D0CAB"/>
    <w:rsid w:val="2D236F5A"/>
    <w:rsid w:val="2D35B15A"/>
    <w:rsid w:val="2D5ACFE3"/>
    <w:rsid w:val="2D7BFC4D"/>
    <w:rsid w:val="2DAABDF6"/>
    <w:rsid w:val="2DB67B21"/>
    <w:rsid w:val="2DE384A0"/>
    <w:rsid w:val="2DF301C7"/>
    <w:rsid w:val="2E000ABE"/>
    <w:rsid w:val="2EA9F910"/>
    <w:rsid w:val="2EB77875"/>
    <w:rsid w:val="2ECD02ED"/>
    <w:rsid w:val="2F2EA199"/>
    <w:rsid w:val="2F3E9062"/>
    <w:rsid w:val="2F4ED42B"/>
    <w:rsid w:val="2F7AAC39"/>
    <w:rsid w:val="2FABB536"/>
    <w:rsid w:val="30338CA7"/>
    <w:rsid w:val="304EB652"/>
    <w:rsid w:val="30844540"/>
    <w:rsid w:val="3112DBC7"/>
    <w:rsid w:val="31392D7D"/>
    <w:rsid w:val="3142FDC2"/>
    <w:rsid w:val="3178414B"/>
    <w:rsid w:val="31B19605"/>
    <w:rsid w:val="3217D95B"/>
    <w:rsid w:val="32334FCD"/>
    <w:rsid w:val="3281276D"/>
    <w:rsid w:val="32AED5A8"/>
    <w:rsid w:val="32B134ED"/>
    <w:rsid w:val="32FD6FAE"/>
    <w:rsid w:val="333E550B"/>
    <w:rsid w:val="334064B3"/>
    <w:rsid w:val="334B3ADC"/>
    <w:rsid w:val="336A6E86"/>
    <w:rsid w:val="33936880"/>
    <w:rsid w:val="339DB0A9"/>
    <w:rsid w:val="33A250B4"/>
    <w:rsid w:val="33D14599"/>
    <w:rsid w:val="344DF87A"/>
    <w:rsid w:val="344E1B3C"/>
    <w:rsid w:val="3462D0DF"/>
    <w:rsid w:val="3469C980"/>
    <w:rsid w:val="348561D6"/>
    <w:rsid w:val="34AB1BCF"/>
    <w:rsid w:val="34C22FF4"/>
    <w:rsid w:val="34C84157"/>
    <w:rsid w:val="35286D2C"/>
    <w:rsid w:val="3567BC3C"/>
    <w:rsid w:val="356B0ADC"/>
    <w:rsid w:val="3625B70E"/>
    <w:rsid w:val="363B5598"/>
    <w:rsid w:val="3675A62D"/>
    <w:rsid w:val="37188731"/>
    <w:rsid w:val="3756F623"/>
    <w:rsid w:val="377DAE97"/>
    <w:rsid w:val="379AA24B"/>
    <w:rsid w:val="387EC0E3"/>
    <w:rsid w:val="38898F10"/>
    <w:rsid w:val="38B60EAB"/>
    <w:rsid w:val="38BE83E8"/>
    <w:rsid w:val="397D3267"/>
    <w:rsid w:val="3998EB06"/>
    <w:rsid w:val="39B7A333"/>
    <w:rsid w:val="39C30A85"/>
    <w:rsid w:val="39E4EBCD"/>
    <w:rsid w:val="3A67CB6A"/>
    <w:rsid w:val="3AA7BAE8"/>
    <w:rsid w:val="3B09C1DB"/>
    <w:rsid w:val="3B1BA36A"/>
    <w:rsid w:val="3B27F96A"/>
    <w:rsid w:val="3B9426A7"/>
    <w:rsid w:val="3BB3DDCB"/>
    <w:rsid w:val="3BC9E87B"/>
    <w:rsid w:val="3C10A29C"/>
    <w:rsid w:val="3C30C035"/>
    <w:rsid w:val="3C6B7E80"/>
    <w:rsid w:val="3C7E5B48"/>
    <w:rsid w:val="3CA19256"/>
    <w:rsid w:val="3CBB14A2"/>
    <w:rsid w:val="3CBE5096"/>
    <w:rsid w:val="3CEE5B10"/>
    <w:rsid w:val="3D1CDAAC"/>
    <w:rsid w:val="3D4E4F68"/>
    <w:rsid w:val="3D6EA453"/>
    <w:rsid w:val="3DC1D337"/>
    <w:rsid w:val="3E04CF2B"/>
    <w:rsid w:val="3E48F191"/>
    <w:rsid w:val="3E785BB0"/>
    <w:rsid w:val="3EA6545B"/>
    <w:rsid w:val="3EFC37E8"/>
    <w:rsid w:val="3F66BC38"/>
    <w:rsid w:val="3F9797B0"/>
    <w:rsid w:val="3FDFBC2A"/>
    <w:rsid w:val="400BB63C"/>
    <w:rsid w:val="400EE5C0"/>
    <w:rsid w:val="40150FCD"/>
    <w:rsid w:val="403B1783"/>
    <w:rsid w:val="406EBA83"/>
    <w:rsid w:val="40853D69"/>
    <w:rsid w:val="40B123A8"/>
    <w:rsid w:val="40DC0070"/>
    <w:rsid w:val="40EB730B"/>
    <w:rsid w:val="41294B1F"/>
    <w:rsid w:val="41312437"/>
    <w:rsid w:val="413537A8"/>
    <w:rsid w:val="4137A3D1"/>
    <w:rsid w:val="413E1F75"/>
    <w:rsid w:val="41819D5F"/>
    <w:rsid w:val="419FBE3A"/>
    <w:rsid w:val="423D40A1"/>
    <w:rsid w:val="425F2C9E"/>
    <w:rsid w:val="4297CC11"/>
    <w:rsid w:val="42A06570"/>
    <w:rsid w:val="42FC9982"/>
    <w:rsid w:val="42FD9D71"/>
    <w:rsid w:val="43402D1A"/>
    <w:rsid w:val="43BF7269"/>
    <w:rsid w:val="44756B44"/>
    <w:rsid w:val="44A1DB82"/>
    <w:rsid w:val="44DA1CA8"/>
    <w:rsid w:val="451C7EB5"/>
    <w:rsid w:val="459DC620"/>
    <w:rsid w:val="45E542D6"/>
    <w:rsid w:val="4607E769"/>
    <w:rsid w:val="4654ED69"/>
    <w:rsid w:val="46AE9165"/>
    <w:rsid w:val="46B12CF3"/>
    <w:rsid w:val="46E872DB"/>
    <w:rsid w:val="46FAD350"/>
    <w:rsid w:val="470A0AB8"/>
    <w:rsid w:val="478E07D4"/>
    <w:rsid w:val="47A1637A"/>
    <w:rsid w:val="47AB8893"/>
    <w:rsid w:val="47B97B21"/>
    <w:rsid w:val="48100582"/>
    <w:rsid w:val="486550D2"/>
    <w:rsid w:val="48832277"/>
    <w:rsid w:val="48A93825"/>
    <w:rsid w:val="48C03774"/>
    <w:rsid w:val="48C4DA14"/>
    <w:rsid w:val="49033DE0"/>
    <w:rsid w:val="49545CA4"/>
    <w:rsid w:val="4956CB3A"/>
    <w:rsid w:val="4967C37A"/>
    <w:rsid w:val="4989099D"/>
    <w:rsid w:val="49A45EF4"/>
    <w:rsid w:val="49AFB5EB"/>
    <w:rsid w:val="49D47EC3"/>
    <w:rsid w:val="4A692A36"/>
    <w:rsid w:val="4A7FAB13"/>
    <w:rsid w:val="4ABDD041"/>
    <w:rsid w:val="4ABEEE44"/>
    <w:rsid w:val="4AF05D2F"/>
    <w:rsid w:val="4B17A46D"/>
    <w:rsid w:val="4B2AE4A4"/>
    <w:rsid w:val="4B2F6E8E"/>
    <w:rsid w:val="4B5AF4C5"/>
    <w:rsid w:val="4B9FBA63"/>
    <w:rsid w:val="4BA807EF"/>
    <w:rsid w:val="4C7AA948"/>
    <w:rsid w:val="4CCB3FE0"/>
    <w:rsid w:val="4CD2A87B"/>
    <w:rsid w:val="4D03BCB5"/>
    <w:rsid w:val="4D1F8C88"/>
    <w:rsid w:val="4D54A401"/>
    <w:rsid w:val="4D737ABB"/>
    <w:rsid w:val="4D9A6097"/>
    <w:rsid w:val="4DBA16D8"/>
    <w:rsid w:val="4E5076F5"/>
    <w:rsid w:val="4E804D7D"/>
    <w:rsid w:val="4E9078DE"/>
    <w:rsid w:val="4E994A67"/>
    <w:rsid w:val="4EB127CB"/>
    <w:rsid w:val="4EC8392A"/>
    <w:rsid w:val="4F205B82"/>
    <w:rsid w:val="4F43C609"/>
    <w:rsid w:val="4F7AD120"/>
    <w:rsid w:val="4F821491"/>
    <w:rsid w:val="4FD576AD"/>
    <w:rsid w:val="50052488"/>
    <w:rsid w:val="500E6F94"/>
    <w:rsid w:val="501630EB"/>
    <w:rsid w:val="5048C3B8"/>
    <w:rsid w:val="505BDB76"/>
    <w:rsid w:val="50723687"/>
    <w:rsid w:val="5075DD4E"/>
    <w:rsid w:val="511035AB"/>
    <w:rsid w:val="511DAB51"/>
    <w:rsid w:val="51214FF2"/>
    <w:rsid w:val="518F954B"/>
    <w:rsid w:val="51E08159"/>
    <w:rsid w:val="51EEED79"/>
    <w:rsid w:val="52385F66"/>
    <w:rsid w:val="523B3F55"/>
    <w:rsid w:val="5246C0A1"/>
    <w:rsid w:val="52B42C0E"/>
    <w:rsid w:val="53417990"/>
    <w:rsid w:val="536D8F67"/>
    <w:rsid w:val="53856C20"/>
    <w:rsid w:val="5385D6FC"/>
    <w:rsid w:val="53ACCDE2"/>
    <w:rsid w:val="53EB23EF"/>
    <w:rsid w:val="53EBAA61"/>
    <w:rsid w:val="542169C7"/>
    <w:rsid w:val="547542EF"/>
    <w:rsid w:val="5496B1B5"/>
    <w:rsid w:val="54B861AC"/>
    <w:rsid w:val="54CD6F24"/>
    <w:rsid w:val="54ECD3A9"/>
    <w:rsid w:val="54ECFC50"/>
    <w:rsid w:val="5507DB85"/>
    <w:rsid w:val="55224034"/>
    <w:rsid w:val="55410C4F"/>
    <w:rsid w:val="5558DAE1"/>
    <w:rsid w:val="55B3E9E1"/>
    <w:rsid w:val="55B73B4C"/>
    <w:rsid w:val="55BE51EE"/>
    <w:rsid w:val="55C57F9D"/>
    <w:rsid w:val="55C8F65A"/>
    <w:rsid w:val="55CC8F2E"/>
    <w:rsid w:val="5629684A"/>
    <w:rsid w:val="564E6239"/>
    <w:rsid w:val="56744FE1"/>
    <w:rsid w:val="56D8D84F"/>
    <w:rsid w:val="57086EEB"/>
    <w:rsid w:val="57444908"/>
    <w:rsid w:val="57519A85"/>
    <w:rsid w:val="579C59DC"/>
    <w:rsid w:val="57E5AEAB"/>
    <w:rsid w:val="582E44D2"/>
    <w:rsid w:val="582EE023"/>
    <w:rsid w:val="58393FCD"/>
    <w:rsid w:val="5873C33B"/>
    <w:rsid w:val="58C39F1D"/>
    <w:rsid w:val="58C71208"/>
    <w:rsid w:val="58E4C303"/>
    <w:rsid w:val="59196921"/>
    <w:rsid w:val="59C08C33"/>
    <w:rsid w:val="59CCDC28"/>
    <w:rsid w:val="59FC47EC"/>
    <w:rsid w:val="5A2C97E1"/>
    <w:rsid w:val="5A3BBB69"/>
    <w:rsid w:val="5A96FF32"/>
    <w:rsid w:val="5AD67A99"/>
    <w:rsid w:val="5AF3C221"/>
    <w:rsid w:val="5B034F2B"/>
    <w:rsid w:val="5B075C72"/>
    <w:rsid w:val="5B13D537"/>
    <w:rsid w:val="5B34FCBA"/>
    <w:rsid w:val="5B371F50"/>
    <w:rsid w:val="5B573838"/>
    <w:rsid w:val="5BE6E5C7"/>
    <w:rsid w:val="5C1E9E18"/>
    <w:rsid w:val="5C535FE9"/>
    <w:rsid w:val="5C9D6FCE"/>
    <w:rsid w:val="5CAC8BB2"/>
    <w:rsid w:val="5D229226"/>
    <w:rsid w:val="5D5B8B1D"/>
    <w:rsid w:val="5D898100"/>
    <w:rsid w:val="5D89E6D3"/>
    <w:rsid w:val="5D942565"/>
    <w:rsid w:val="5DEB8B86"/>
    <w:rsid w:val="5E2056EB"/>
    <w:rsid w:val="5E5AF35A"/>
    <w:rsid w:val="5E608FF7"/>
    <w:rsid w:val="5E69B957"/>
    <w:rsid w:val="5E735146"/>
    <w:rsid w:val="5E9B2BDE"/>
    <w:rsid w:val="5ED9F5EF"/>
    <w:rsid w:val="5EFBDB68"/>
    <w:rsid w:val="5F2D9A9D"/>
    <w:rsid w:val="5F488373"/>
    <w:rsid w:val="5F5A52C2"/>
    <w:rsid w:val="5F7D2112"/>
    <w:rsid w:val="5FADEDD2"/>
    <w:rsid w:val="5FB08491"/>
    <w:rsid w:val="5FCB3E27"/>
    <w:rsid w:val="5FFA8B31"/>
    <w:rsid w:val="600CAD71"/>
    <w:rsid w:val="601A1D39"/>
    <w:rsid w:val="603A0C6F"/>
    <w:rsid w:val="604C8860"/>
    <w:rsid w:val="604D4DF1"/>
    <w:rsid w:val="6068329D"/>
    <w:rsid w:val="607608D3"/>
    <w:rsid w:val="60A056FE"/>
    <w:rsid w:val="60A0F595"/>
    <w:rsid w:val="60B12AC3"/>
    <w:rsid w:val="6123D1F0"/>
    <w:rsid w:val="61259A9A"/>
    <w:rsid w:val="612BB2AD"/>
    <w:rsid w:val="615D08E6"/>
    <w:rsid w:val="6198B630"/>
    <w:rsid w:val="61FB18D3"/>
    <w:rsid w:val="6224F2A2"/>
    <w:rsid w:val="62288A61"/>
    <w:rsid w:val="622D392A"/>
    <w:rsid w:val="6284F20B"/>
    <w:rsid w:val="6288CD61"/>
    <w:rsid w:val="628B00EF"/>
    <w:rsid w:val="629E6EF5"/>
    <w:rsid w:val="62E23404"/>
    <w:rsid w:val="63097129"/>
    <w:rsid w:val="630CA108"/>
    <w:rsid w:val="63323972"/>
    <w:rsid w:val="637ADAB6"/>
    <w:rsid w:val="638902A2"/>
    <w:rsid w:val="638B793A"/>
    <w:rsid w:val="63D3488A"/>
    <w:rsid w:val="63E98196"/>
    <w:rsid w:val="6403682D"/>
    <w:rsid w:val="642FCF8B"/>
    <w:rsid w:val="644328CF"/>
    <w:rsid w:val="64C7CE95"/>
    <w:rsid w:val="65278C0D"/>
    <w:rsid w:val="652BF7B2"/>
    <w:rsid w:val="6558D46F"/>
    <w:rsid w:val="6569995F"/>
    <w:rsid w:val="65FC8FEF"/>
    <w:rsid w:val="66294574"/>
    <w:rsid w:val="66318328"/>
    <w:rsid w:val="6632EA42"/>
    <w:rsid w:val="66404A60"/>
    <w:rsid w:val="66FED8C2"/>
    <w:rsid w:val="676DF8C0"/>
    <w:rsid w:val="677C689C"/>
    <w:rsid w:val="67D2559E"/>
    <w:rsid w:val="67F87F4E"/>
    <w:rsid w:val="684801C5"/>
    <w:rsid w:val="684E48B5"/>
    <w:rsid w:val="69966825"/>
    <w:rsid w:val="69A5E382"/>
    <w:rsid w:val="69C120D9"/>
    <w:rsid w:val="69CF7C50"/>
    <w:rsid w:val="69E10C3B"/>
    <w:rsid w:val="6A40BC7F"/>
    <w:rsid w:val="6A971217"/>
    <w:rsid w:val="6A9CEBD8"/>
    <w:rsid w:val="6ABC20F2"/>
    <w:rsid w:val="6AE3A55A"/>
    <w:rsid w:val="6AF46F34"/>
    <w:rsid w:val="6B229027"/>
    <w:rsid w:val="6B23B57A"/>
    <w:rsid w:val="6B29ED34"/>
    <w:rsid w:val="6B3219B9"/>
    <w:rsid w:val="6B668517"/>
    <w:rsid w:val="6BA0D837"/>
    <w:rsid w:val="6BDA9969"/>
    <w:rsid w:val="6BDB62E6"/>
    <w:rsid w:val="6C1BEFAD"/>
    <w:rsid w:val="6C313ECF"/>
    <w:rsid w:val="6CBD0365"/>
    <w:rsid w:val="6CD0BF96"/>
    <w:rsid w:val="6CD9A085"/>
    <w:rsid w:val="6D288CA9"/>
    <w:rsid w:val="6D66748A"/>
    <w:rsid w:val="6D75FE6A"/>
    <w:rsid w:val="6DC57996"/>
    <w:rsid w:val="6E2A0C7E"/>
    <w:rsid w:val="6E755D4A"/>
    <w:rsid w:val="6EABA0AF"/>
    <w:rsid w:val="6EB03BB6"/>
    <w:rsid w:val="6EF39946"/>
    <w:rsid w:val="6EFFF6AD"/>
    <w:rsid w:val="6FA9ADBF"/>
    <w:rsid w:val="6FCD8CDA"/>
    <w:rsid w:val="6FEBB029"/>
    <w:rsid w:val="701CD368"/>
    <w:rsid w:val="70210656"/>
    <w:rsid w:val="70547B11"/>
    <w:rsid w:val="706CCCC2"/>
    <w:rsid w:val="70888A8B"/>
    <w:rsid w:val="70BC63E7"/>
    <w:rsid w:val="70BFF814"/>
    <w:rsid w:val="70C1CFCF"/>
    <w:rsid w:val="70CFC9A3"/>
    <w:rsid w:val="70D08A3B"/>
    <w:rsid w:val="70E283AC"/>
    <w:rsid w:val="70F8D7F0"/>
    <w:rsid w:val="70FA4293"/>
    <w:rsid w:val="70FE66AB"/>
    <w:rsid w:val="7114307D"/>
    <w:rsid w:val="712A3B08"/>
    <w:rsid w:val="71317145"/>
    <w:rsid w:val="71729016"/>
    <w:rsid w:val="7191AED2"/>
    <w:rsid w:val="71A671D7"/>
    <w:rsid w:val="71D3A729"/>
    <w:rsid w:val="71E49243"/>
    <w:rsid w:val="71F39DE8"/>
    <w:rsid w:val="721C75AE"/>
    <w:rsid w:val="725229B8"/>
    <w:rsid w:val="72563A46"/>
    <w:rsid w:val="72E2308D"/>
    <w:rsid w:val="7309742C"/>
    <w:rsid w:val="7337BDF2"/>
    <w:rsid w:val="735D0C9C"/>
    <w:rsid w:val="738FD912"/>
    <w:rsid w:val="7396C9ED"/>
    <w:rsid w:val="739E152B"/>
    <w:rsid w:val="73ADF3E3"/>
    <w:rsid w:val="73B59E9F"/>
    <w:rsid w:val="73C56F47"/>
    <w:rsid w:val="73CFA8F0"/>
    <w:rsid w:val="7421F11A"/>
    <w:rsid w:val="7433BD1F"/>
    <w:rsid w:val="7469F293"/>
    <w:rsid w:val="74C645EC"/>
    <w:rsid w:val="74E32AED"/>
    <w:rsid w:val="752E348D"/>
    <w:rsid w:val="753296B9"/>
    <w:rsid w:val="75610CEB"/>
    <w:rsid w:val="7563726E"/>
    <w:rsid w:val="75771834"/>
    <w:rsid w:val="75D864C6"/>
    <w:rsid w:val="75DBE81D"/>
    <w:rsid w:val="75DE92F9"/>
    <w:rsid w:val="763270E9"/>
    <w:rsid w:val="76C3D959"/>
    <w:rsid w:val="77005143"/>
    <w:rsid w:val="77116419"/>
    <w:rsid w:val="772978EC"/>
    <w:rsid w:val="77457CE1"/>
    <w:rsid w:val="775C57C9"/>
    <w:rsid w:val="77ACADE4"/>
    <w:rsid w:val="77C7C5B1"/>
    <w:rsid w:val="77D28B0A"/>
    <w:rsid w:val="77DC8FD2"/>
    <w:rsid w:val="77F1AEA9"/>
    <w:rsid w:val="7877A450"/>
    <w:rsid w:val="788DAF3D"/>
    <w:rsid w:val="79104794"/>
    <w:rsid w:val="794D0200"/>
    <w:rsid w:val="7983188C"/>
    <w:rsid w:val="799726CD"/>
    <w:rsid w:val="79BFA1D4"/>
    <w:rsid w:val="79C28CD1"/>
    <w:rsid w:val="79FAC690"/>
    <w:rsid w:val="7A0BD7DC"/>
    <w:rsid w:val="7A2AF8A7"/>
    <w:rsid w:val="7A31F181"/>
    <w:rsid w:val="7A4F89FF"/>
    <w:rsid w:val="7A5A8062"/>
    <w:rsid w:val="7A652BB3"/>
    <w:rsid w:val="7AA8DA87"/>
    <w:rsid w:val="7AD8C9BF"/>
    <w:rsid w:val="7AFF7624"/>
    <w:rsid w:val="7B42CE42"/>
    <w:rsid w:val="7B4F56F4"/>
    <w:rsid w:val="7BA122E2"/>
    <w:rsid w:val="7BD51F68"/>
    <w:rsid w:val="7BD67FFE"/>
    <w:rsid w:val="7C9C5D8A"/>
    <w:rsid w:val="7CBA3F80"/>
    <w:rsid w:val="7D575373"/>
    <w:rsid w:val="7D5F6E1A"/>
    <w:rsid w:val="7DD9006D"/>
    <w:rsid w:val="7DE30745"/>
    <w:rsid w:val="7DF4D0FE"/>
    <w:rsid w:val="7E0E6ACA"/>
    <w:rsid w:val="7EE3EE02"/>
    <w:rsid w:val="7F03A25D"/>
    <w:rsid w:val="7F19879A"/>
    <w:rsid w:val="7F1CB371"/>
    <w:rsid w:val="7F5E9F3A"/>
    <w:rsid w:val="7F6A3A28"/>
    <w:rsid w:val="7F92CD2B"/>
    <w:rsid w:val="7FC205B1"/>
    <w:rsid w:val="7FF21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B0907"/>
  <w15:chartTrackingRefBased/>
  <w15:docId w15:val="{91BE0AAE-F770-45B2-8EBF-3F251A3C46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1BAB49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1BAB49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6826033fb4d4dde" /><Relationship Type="http://schemas.microsoft.com/office/2020/10/relationships/intelligence" Target="intelligence2.xml" Id="Rb399b5bb5b5a4eef" /><Relationship Type="http://schemas.openxmlformats.org/officeDocument/2006/relationships/numbering" Target="numbering.xml" Id="R09286b61d1c0440e" /><Relationship Type="http://schemas.openxmlformats.org/officeDocument/2006/relationships/hyperlink" Target="https://cv" TargetMode="External" Id="R2068e753c808471e" /><Relationship Type="http://schemas.openxmlformats.org/officeDocument/2006/relationships/image" Target="/media/image4.jpg" Id="rId69978777" /><Relationship Type="http://schemas.openxmlformats.org/officeDocument/2006/relationships/image" Target="/media/image5.jpg" Id="rId4975071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2025-03-09T09:57:18.9425314Z</dcterms:created>
  <dcterms:modified xsi:type="dcterms:W3CDTF">2025-11-24T10:40:26.5140903Z</dcterms:modified>
  <dc:creator>Colin Webster (2208269)</dc:creator>
  <lastModifiedBy>Colin Webster (2208269)</lastModifiedBy>
</coreProperties>
</file>