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3050BC56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CC409D">
        <w:rPr>
          <w:rFonts w:asciiTheme="minorHAnsi" w:hAnsiTheme="minorHAnsi" w:cstheme="minorHAnsi"/>
          <w:b/>
          <w:color w:val="000000" w:themeColor="text1"/>
          <w:u w:val="single"/>
        </w:rPr>
        <w:t>2023/4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124E540D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Becky Davies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326C4076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Horror Environment Creation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6CFAEA65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Adam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1E5B9870" w:rsidR="006A543A" w:rsidRPr="001163C0" w:rsidRDefault="00B13E1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3AF3CA0B" w:rsidR="00DD55E3" w:rsidRPr="00D96A1C" w:rsidRDefault="00B13E1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359ADB2B" w:rsidR="00DD55E3" w:rsidRPr="00D96A1C" w:rsidRDefault="00B13E1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1B5A0BA1" w:rsidR="00DD55E3" w:rsidRPr="00D96A1C" w:rsidRDefault="00B13E1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141D93DC" w:rsidR="00DD55E3" w:rsidRPr="00D96A1C" w:rsidRDefault="00B13E1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4DBE1C10" w:rsidR="00DD55E3" w:rsidRPr="00D96A1C" w:rsidRDefault="00B13E1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7D3BA8DA" w:rsidR="00DD55E3" w:rsidRPr="00D96A1C" w:rsidRDefault="00B13E17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44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0B5CBFD" w14:textId="77777777" w:rsidR="008474CD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Research overview given but would benefit from a greater quantity and diversity of overall research material used for project.</w:t>
            </w:r>
          </w:p>
          <w:p w14:paraId="2CCE790A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Unreal Engine tutorial used during project work has been shown.</w:t>
            </w:r>
          </w:p>
          <w:p w14:paraId="3E7DF9A1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Moodboard containing reference images shown.</w:t>
            </w:r>
          </w:p>
          <w:p w14:paraId="457E64D1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plans to play/view other relevant media given, but no direct contextual link to practical/theoretical work presented.</w:t>
            </w:r>
          </w:p>
          <w:p w14:paraId="0554A40F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Project overview given with Aims and Objectives outlined, well done.</w:t>
            </w:r>
          </w:p>
          <w:p w14:paraId="5F8E1C04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Project idea has been explained and some fundamental artistic principles mentioned (Colour theory).</w:t>
            </w:r>
          </w:p>
          <w:p w14:paraId="5E1CB60B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Changes to projects overall scope explained with some future actions to be completed touched upon.</w:t>
            </w:r>
          </w:p>
          <w:p w14:paraId="6A47A3EB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3D work shown but it is of a very early/blockout phase.</w:t>
            </w:r>
          </w:p>
          <w:p w14:paraId="4EE7144A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Intention to animate stated but ensure that you explain adaptations made to models that will accommodate this; (Rigging, Skin painting etc.)</w:t>
            </w:r>
          </w:p>
          <w:p w14:paraId="3786E907" w14:textId="77777777" w:rsid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Ensure that IEEE is used throughout your work and display references used in your presentation.</w:t>
            </w:r>
          </w:p>
          <w:p w14:paraId="67C5CF69" w14:textId="1D830B8A" w:rsidR="00205BC2" w:rsidRPr="00205BC2" w:rsidRDefault="00205BC2" w:rsidP="00205BC2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Always remember to introduce yourself and the project at the beginning of the presentation.</w:t>
            </w: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080110" w14:textId="77777777" w:rsidR="00A96EE1" w:rsidRDefault="00A96EE1" w:rsidP="00376352">
      <w:r>
        <w:separator/>
      </w:r>
    </w:p>
  </w:endnote>
  <w:endnote w:type="continuationSeparator" w:id="0">
    <w:p w14:paraId="5587E7E3" w14:textId="77777777" w:rsidR="00A96EE1" w:rsidRDefault="00A96EE1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38B087" w14:textId="77777777" w:rsidR="00A96EE1" w:rsidRDefault="00A96EE1" w:rsidP="00376352">
      <w:r>
        <w:separator/>
      </w:r>
    </w:p>
  </w:footnote>
  <w:footnote w:type="continuationSeparator" w:id="0">
    <w:p w14:paraId="0A2262E3" w14:textId="77777777" w:rsidR="00A96EE1" w:rsidRDefault="00A96EE1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6D4463"/>
    <w:multiLevelType w:val="hybridMultilevel"/>
    <w:tmpl w:val="0214F2B2"/>
    <w:lvl w:ilvl="0" w:tplc="440C04A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11"/>
  </w:num>
  <w:num w:numId="3">
    <w:abstractNumId w:val="7"/>
  </w:num>
  <w:num w:numId="4">
    <w:abstractNumId w:val="2"/>
  </w:num>
  <w:num w:numId="5">
    <w:abstractNumId w:val="10"/>
  </w:num>
  <w:num w:numId="6">
    <w:abstractNumId w:val="6"/>
  </w:num>
  <w:num w:numId="7">
    <w:abstractNumId w:val="1"/>
  </w:num>
  <w:num w:numId="8">
    <w:abstractNumId w:val="3"/>
  </w:num>
  <w:num w:numId="9">
    <w:abstractNumId w:val="0"/>
  </w:num>
  <w:num w:numId="10">
    <w:abstractNumId w:val="5"/>
  </w:num>
  <w:num w:numId="11">
    <w:abstractNumId w:val="4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1163C0"/>
    <w:rsid w:val="001230DD"/>
    <w:rsid w:val="00125730"/>
    <w:rsid w:val="00170673"/>
    <w:rsid w:val="001D0DDD"/>
    <w:rsid w:val="001F5131"/>
    <w:rsid w:val="00205BC2"/>
    <w:rsid w:val="002071E2"/>
    <w:rsid w:val="00210C59"/>
    <w:rsid w:val="00242112"/>
    <w:rsid w:val="00253402"/>
    <w:rsid w:val="002A28DA"/>
    <w:rsid w:val="002D3179"/>
    <w:rsid w:val="00376352"/>
    <w:rsid w:val="003C4F24"/>
    <w:rsid w:val="003F049D"/>
    <w:rsid w:val="0047012A"/>
    <w:rsid w:val="004B686E"/>
    <w:rsid w:val="00565389"/>
    <w:rsid w:val="005A54B0"/>
    <w:rsid w:val="00631C81"/>
    <w:rsid w:val="006363DD"/>
    <w:rsid w:val="00647A98"/>
    <w:rsid w:val="006530D2"/>
    <w:rsid w:val="006645F5"/>
    <w:rsid w:val="006A543A"/>
    <w:rsid w:val="006D05C9"/>
    <w:rsid w:val="006E621C"/>
    <w:rsid w:val="00777F92"/>
    <w:rsid w:val="008474CD"/>
    <w:rsid w:val="00866E85"/>
    <w:rsid w:val="008B05C1"/>
    <w:rsid w:val="008D4A65"/>
    <w:rsid w:val="009568BF"/>
    <w:rsid w:val="009F37CB"/>
    <w:rsid w:val="00A06228"/>
    <w:rsid w:val="00A151E5"/>
    <w:rsid w:val="00A1704B"/>
    <w:rsid w:val="00A60EFC"/>
    <w:rsid w:val="00A736BA"/>
    <w:rsid w:val="00A96EE1"/>
    <w:rsid w:val="00AA17C7"/>
    <w:rsid w:val="00AB34FE"/>
    <w:rsid w:val="00AC6617"/>
    <w:rsid w:val="00AF5AE6"/>
    <w:rsid w:val="00B13E17"/>
    <w:rsid w:val="00B85E97"/>
    <w:rsid w:val="00BC1053"/>
    <w:rsid w:val="00BD7FFC"/>
    <w:rsid w:val="00C00E3F"/>
    <w:rsid w:val="00C030C1"/>
    <w:rsid w:val="00C3401B"/>
    <w:rsid w:val="00C423F9"/>
    <w:rsid w:val="00C60A27"/>
    <w:rsid w:val="00CA4EF5"/>
    <w:rsid w:val="00CC409D"/>
    <w:rsid w:val="00CC4C41"/>
    <w:rsid w:val="00CD2262"/>
    <w:rsid w:val="00CF3983"/>
    <w:rsid w:val="00D70634"/>
    <w:rsid w:val="00D87BAB"/>
    <w:rsid w:val="00D96A1C"/>
    <w:rsid w:val="00DD55E3"/>
    <w:rsid w:val="00E03544"/>
    <w:rsid w:val="00F14758"/>
    <w:rsid w:val="00F6560A"/>
    <w:rsid w:val="00F66DA8"/>
    <w:rsid w:val="00F74E23"/>
    <w:rsid w:val="00F826EF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457</Words>
  <Characters>2606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3</cp:revision>
  <cp:lastPrinted>2013-09-25T13:21:00Z</cp:lastPrinted>
  <dcterms:created xsi:type="dcterms:W3CDTF">2024-01-30T15:10:00Z</dcterms:created>
  <dcterms:modified xsi:type="dcterms:W3CDTF">2024-01-30T16:13:00Z</dcterms:modified>
</cp:coreProperties>
</file>