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body>
    <w:p w:rsidR="00DA67A1" w:rsidRDefault="0099101E" w14:paraId="0F379874" w14:textId="7587D74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388BB8" wp14:editId="703D78C7">
                <wp:simplePos x="0" y="0"/>
                <wp:positionH relativeFrom="column">
                  <wp:posOffset>6128703</wp:posOffset>
                </wp:positionH>
                <wp:positionV relativeFrom="paragraph">
                  <wp:posOffset>1642110</wp:posOffset>
                </wp:positionV>
                <wp:extent cx="242888" cy="190500"/>
                <wp:effectExtent l="0" t="0" r="24130" b="19050"/>
                <wp:wrapNone/>
                <wp:docPr id="18370160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8" cy="190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style="position:absolute;margin-left:482.6pt;margin-top:129.3pt;width:19.15pt;height: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yellow" strokecolor="#030e13 [484]" strokeweight="1pt" w14:anchorId="47A7C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0E1CDB" wp14:editId="32DFEED5">
                <wp:simplePos x="0" y="0"/>
                <wp:positionH relativeFrom="column">
                  <wp:posOffset>6153150</wp:posOffset>
                </wp:positionH>
                <wp:positionV relativeFrom="paragraph">
                  <wp:posOffset>2185352</wp:posOffset>
                </wp:positionV>
                <wp:extent cx="242888" cy="190500"/>
                <wp:effectExtent l="0" t="0" r="24130" b="19050"/>
                <wp:wrapNone/>
                <wp:docPr id="80046144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8" cy="190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style="position:absolute;margin-left:484.5pt;margin-top:172.05pt;width:19.15pt;height: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c1e4f5 [660]" strokecolor="#030e13 [484]" strokeweight="1pt" w14:anchorId="0B4CAE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4B9DB4" wp14:editId="485EB1FF">
                <wp:simplePos x="0" y="0"/>
                <wp:positionH relativeFrom="column">
                  <wp:posOffset>6127750</wp:posOffset>
                </wp:positionH>
                <wp:positionV relativeFrom="paragraph">
                  <wp:posOffset>1056005</wp:posOffset>
                </wp:positionV>
                <wp:extent cx="242888" cy="190500"/>
                <wp:effectExtent l="0" t="0" r="24130" b="19050"/>
                <wp:wrapNone/>
                <wp:docPr id="43193610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8" cy="190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style="position:absolute;margin-left:482.5pt;margin-top:83.15pt;width:19.15pt;height: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f2ceed [664]" strokecolor="#030e13 [484]" strokeweight="1pt" w14:anchorId="2EBF93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6EC407" wp14:editId="1B6712D6">
                <wp:simplePos x="0" y="0"/>
                <wp:positionH relativeFrom="page">
                  <wp:posOffset>5614670</wp:posOffset>
                </wp:positionH>
                <wp:positionV relativeFrom="paragraph">
                  <wp:posOffset>909320</wp:posOffset>
                </wp:positionV>
                <wp:extent cx="1362075" cy="5238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9D1" w:rsidRDefault="0099101E" w14:paraId="0407C3B3" w14:textId="602F632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9101E">
                              <w:rPr>
                                <w:sz w:val="20"/>
                                <w:szCs w:val="20"/>
                              </w:rPr>
                              <w:t>Individual – attend at specific time slot</w:t>
                            </w:r>
                          </w:p>
                          <w:p w:rsidRPr="0099101E" w:rsidR="0099101E" w:rsidRDefault="0099101E" w14:paraId="77496AAB" w14:textId="777777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96EC407">
                <v:stroke joinstyle="miter"/>
                <v:path gradientshapeok="t" o:connecttype="rect"/>
              </v:shapetype>
              <v:shape id="Text Box 2" style="position:absolute;margin-left:442.1pt;margin-top:71.6pt;width:107.25pt;height:4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">
                <v:textbox>
                  <w:txbxContent>
                    <w:p w:rsidR="007A39D1" w:rsidRDefault="0099101E" w14:paraId="0407C3B3" w14:textId="602F632F">
                      <w:pPr>
                        <w:rPr>
                          <w:sz w:val="20"/>
                          <w:szCs w:val="20"/>
                        </w:rPr>
                      </w:pPr>
                      <w:r w:rsidRPr="0099101E">
                        <w:rPr>
                          <w:sz w:val="20"/>
                          <w:szCs w:val="20"/>
                        </w:rPr>
                        <w:t>Individual – attend at specific time slot</w:t>
                      </w:r>
                    </w:p>
                    <w:p w:rsidRPr="0099101E" w:rsidR="0099101E" w:rsidRDefault="0099101E" w14:paraId="77496AAB" w14:textId="7777777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6C2ADEB" wp14:editId="54C74FF9">
                <wp:simplePos x="0" y="0"/>
                <wp:positionH relativeFrom="page">
                  <wp:posOffset>5638800</wp:posOffset>
                </wp:positionH>
                <wp:positionV relativeFrom="paragraph">
                  <wp:posOffset>1495425</wp:posOffset>
                </wp:positionV>
                <wp:extent cx="1318895" cy="476250"/>
                <wp:effectExtent l="0" t="0" r="14605" b="19050"/>
                <wp:wrapSquare wrapText="bothSides"/>
                <wp:docPr id="12830777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01E" w:rsidRDefault="0099101E" w14:paraId="7CB62F8B" w14:textId="05AD6184">
                            <w:r>
                              <w:t>SUBMISSION DEADLINE 10am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444pt;margin-top:117.75pt;width:103.85pt;height:37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" w14:anchorId="76C2ADEB">
                <v:textbox>
                  <w:txbxContent>
                    <w:p w:rsidR="0099101E" w:rsidRDefault="0099101E" w14:paraId="7CB62F8B" w14:textId="05AD6184">
                      <w:r>
                        <w:t>SUBMISSION DEADLINE 10am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50B960" wp14:editId="3F4441D7">
                <wp:simplePos x="0" y="0"/>
                <wp:positionH relativeFrom="page">
                  <wp:posOffset>5633720</wp:posOffset>
                </wp:positionH>
                <wp:positionV relativeFrom="paragraph">
                  <wp:posOffset>2042795</wp:posOffset>
                </wp:positionV>
                <wp:extent cx="1352550" cy="476250"/>
                <wp:effectExtent l="0" t="0" r="19050" b="19050"/>
                <wp:wrapSquare wrapText="bothSides"/>
                <wp:docPr id="18208171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01E" w:rsidP="0099101E" w:rsidRDefault="0099101E" w14:paraId="4E489CDA" w14:textId="21AAE74B">
                            <w:r>
                              <w:t>Group session – attend at 9am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443.6pt;margin-top:160.85pt;width:106.5pt;height:37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" w14:anchorId="5050B960">
                <v:textbox>
                  <w:txbxContent>
                    <w:p w:rsidR="0099101E" w:rsidP="0099101E" w:rsidRDefault="0099101E" w14:paraId="4E489CDA" w14:textId="21AAE74B">
                      <w:r>
                        <w:t>Group session – attend at 9am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85C86C" wp14:editId="3C6497C1">
                <wp:simplePos x="0" y="0"/>
                <wp:positionH relativeFrom="column">
                  <wp:posOffset>4785677</wp:posOffset>
                </wp:positionH>
                <wp:positionV relativeFrom="paragraph">
                  <wp:posOffset>2114550</wp:posOffset>
                </wp:positionV>
                <wp:extent cx="309245" cy="209550"/>
                <wp:effectExtent l="0" t="0" r="14605" b="19050"/>
                <wp:wrapNone/>
                <wp:docPr id="168279003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24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style="position:absolute;margin-left:376.8pt;margin-top:166.5pt;width:24.3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56082 [3204]" strokecolor="#030e13 [484]" strokeweight="1pt" w14:anchorId="48B493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"/>
            </w:pict>
          </mc:Fallback>
        </mc:AlternateContent>
      </w:r>
      <w:r w:rsidR="005231CA"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91440" distB="91440" distL="114300" distR="114300" simplePos="0" relativeHeight="251659264" behindDoc="0" locked="0" layoutInCell="1" allowOverlap="1" wp14:anchorId="75061C84" wp14:editId="1516CA6E">
                <wp:simplePos xmlns:wp="http://schemas.openxmlformats.org/drawingml/2006/wordprocessingDrawing" x="0" y="0"/>
                <wp:positionH xmlns:wp="http://schemas.openxmlformats.org/drawingml/2006/wordprocessingDrawing" relativeFrom="page">
                  <wp:posOffset>1984485</wp:posOffset>
                </wp:positionH>
                <wp:positionV xmlns:wp="http://schemas.openxmlformats.org/drawingml/2006/wordprocessingDrawing" relativeFrom="paragraph">
                  <wp:posOffset>771277</wp:posOffset>
                </wp:positionV>
                <wp:extent cx="3477260" cy="1719580"/>
                <wp:effectExtent l="0" t="0" r="0" b="0"/>
                <wp:wrapTopAndBottom xmlns:wp="http://schemas.openxmlformats.org/drawingml/2006/wordprocessingDrawing"/>
                <wp:docPr xmlns:wp="http://schemas.openxmlformats.org/drawingml/2006/wordprocessingDrawing" id="30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77260" cy="171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:rsidR="00992A34" w:rsidP="0067717C" w:rsidRDefault="00992A34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SEMESTER 1&amp; 2    2627</w:t>
                            </w:r>
                          </w:p>
                          <w:p w:rsidR="00992A34" w:rsidP="0067717C" w:rsidRDefault="00992A34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Module name: Dissertation for Policing</w:t>
                            </w:r>
                          </w:p>
                          <w:p w:rsidR="00992A34" w:rsidP="0067717C" w:rsidRDefault="00992A34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Module code:BMPL6016A</w:t>
                            </w:r>
                          </w:p>
                          <w:p w:rsidR="00992A34" w:rsidP="0067717C" w:rsidRDefault="00992A34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Semester 1: 26/27</w:t>
                            </w:r>
                          </w:p>
                          <w:p w:rsidR="00992A34" w:rsidP="0067717C" w:rsidRDefault="00992A34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Lecturer Jane Davies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58500</wp14:pctWidth>
                </wp14:sizeRelH>
                <wp14:sizeRelV xmlns:wp14="http://schemas.microsoft.com/office/word/2010/wordprocessingDrawing" relativeFrom="margin">
                  <wp14:pctHeight>20000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3E23D0D">
        <w:drawing>
          <wp:inline wp14:editId="6C7C49C9" wp14:anchorId="10AED7D9">
            <wp:extent cx="5725160" cy="608330"/>
            <wp:effectExtent l="0" t="0" r="8890" b="1270"/>
            <wp:docPr id="665580595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290"/>
        <w:gridCol w:w="1320"/>
        <w:gridCol w:w="4152"/>
        <w:gridCol w:w="2254"/>
      </w:tblGrid>
      <w:tr w:rsidR="00DA67A1" w:rsidTr="35233DF1" w14:paraId="18F1B525" w14:textId="77777777">
        <w:tc>
          <w:tcPr>
            <w:tcW w:w="1290" w:type="dxa"/>
            <w:tcMar/>
          </w:tcPr>
          <w:p w:rsidR="00DA67A1" w:rsidRDefault="00DA67A1" w14:paraId="7A024FA1" w14:textId="5EDC22D3">
            <w:r>
              <w:t>Teaching week</w:t>
            </w:r>
          </w:p>
        </w:tc>
        <w:tc>
          <w:tcPr>
            <w:tcW w:w="1320" w:type="dxa"/>
            <w:tcMar/>
          </w:tcPr>
          <w:p w:rsidR="00DA67A1" w:rsidRDefault="00DA67A1" w14:paraId="45B5D7D0" w14:textId="3EAB193E">
            <w:r>
              <w:t>Date</w:t>
            </w:r>
          </w:p>
        </w:tc>
        <w:tc>
          <w:tcPr>
            <w:tcW w:w="4152" w:type="dxa"/>
            <w:tcMar/>
          </w:tcPr>
          <w:p w:rsidR="00DA67A1" w:rsidRDefault="00EC2EE5" w14:paraId="6C251802" w14:textId="022D35DE">
            <w:r>
              <w:t>Topic</w:t>
            </w:r>
          </w:p>
        </w:tc>
        <w:tc>
          <w:tcPr>
            <w:tcW w:w="2254" w:type="dxa"/>
            <w:tcMar/>
          </w:tcPr>
          <w:p w:rsidR="00DA67A1" w:rsidRDefault="00EC2EE5" w14:paraId="6616EF93" w14:textId="36617CB9">
            <w:r>
              <w:t>Additional comments</w:t>
            </w:r>
          </w:p>
        </w:tc>
      </w:tr>
      <w:tr w:rsidR="00CA52C7" w:rsidTr="35233DF1" w14:paraId="281F04A7" w14:textId="77777777">
        <w:tc>
          <w:tcPr>
            <w:tcW w:w="1290" w:type="dxa"/>
            <w:shd w:val="clear" w:color="auto" w:fill="C1E4F5" w:themeFill="accent1" w:themeFillTint="33"/>
            <w:tcMar/>
          </w:tcPr>
          <w:p w:rsidR="00CA52C7" w:rsidRDefault="00CA52C7" w14:paraId="5F4BD417" w14:textId="77777777"/>
        </w:tc>
        <w:tc>
          <w:tcPr>
            <w:tcW w:w="1320" w:type="dxa"/>
            <w:shd w:val="clear" w:color="auto" w:fill="C1E4F5" w:themeFill="accent1" w:themeFillTint="33"/>
            <w:tcMar/>
          </w:tcPr>
          <w:p w:rsidR="00CA52C7" w:rsidRDefault="00CA52C7" w14:paraId="7B1470C9" w14:textId="33B11905">
            <w:r>
              <w:t>22/9/26</w:t>
            </w:r>
          </w:p>
        </w:tc>
        <w:tc>
          <w:tcPr>
            <w:tcW w:w="4152" w:type="dxa"/>
            <w:shd w:val="clear" w:color="auto" w:fill="C1E4F5" w:themeFill="accent1" w:themeFillTint="33"/>
            <w:tcMar/>
          </w:tcPr>
          <w:p w:rsidR="00CA52C7" w:rsidRDefault="00CA52C7" w14:paraId="5A37C794" w14:textId="098BA6D5">
            <w:r>
              <w:t>INDUCTION SESSION – Don’t miss the bus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00CA52C7" w:rsidRDefault="00A85B7A" w14:paraId="28F05CA6" w14:textId="5556FA55">
            <w:r>
              <w:t>Start amending your proposal and Ethics form for resubmission on 2/10</w:t>
            </w:r>
          </w:p>
        </w:tc>
      </w:tr>
      <w:tr w:rsidR="00DA67A1" w:rsidTr="35233DF1" w14:paraId="1A6C7D48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DA67A1" w:rsidRDefault="00EC2EE5" w14:paraId="0BBEFEA6" w14:textId="54FA881E">
            <w:r>
              <w:t>1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DA67A1" w:rsidRDefault="00241DAC" w14:paraId="393BCE3E" w14:textId="4A712B55">
            <w:r>
              <w:t>1</w:t>
            </w:r>
            <w:r w:rsidR="003B1CDE">
              <w:t>/</w:t>
            </w:r>
            <w:r>
              <w:t>10</w:t>
            </w:r>
            <w:r w:rsidR="003B1CDE">
              <w:t>/26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DA67A1" w:rsidRDefault="006B0706" w14:paraId="4663F33F" w14:textId="5B8084D3">
            <w:r>
              <w:t>Individual supervision – Plan of action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DA67A1" w:rsidRDefault="00DA67A1" w14:paraId="03777FBF" w14:textId="77777777"/>
        </w:tc>
      </w:tr>
      <w:tr w:rsidR="00A00AE5" w:rsidTr="35233DF1" w14:paraId="7DE4D13B" w14:textId="77777777">
        <w:tc>
          <w:tcPr>
            <w:tcW w:w="1290" w:type="dxa"/>
            <w:shd w:val="clear" w:color="auto" w:fill="FFFF00"/>
            <w:tcMar/>
          </w:tcPr>
          <w:p w:rsidR="00A00AE5" w:rsidRDefault="00A00AE5" w14:paraId="35999361" w14:textId="53AFDBB5"/>
        </w:tc>
        <w:tc>
          <w:tcPr>
            <w:tcW w:w="1320" w:type="dxa"/>
            <w:shd w:val="clear" w:color="auto" w:fill="FFFF00"/>
            <w:tcMar/>
          </w:tcPr>
          <w:p w:rsidR="00A00AE5" w:rsidRDefault="00A00AE5" w14:paraId="5FB7CB46" w14:textId="059865F0">
            <w:r>
              <w:t>2/10/26</w:t>
            </w:r>
          </w:p>
        </w:tc>
        <w:tc>
          <w:tcPr>
            <w:tcW w:w="4152" w:type="dxa"/>
            <w:shd w:val="clear" w:color="auto" w:fill="FFFF00"/>
            <w:tcMar/>
          </w:tcPr>
          <w:p w:rsidR="00A00AE5" w:rsidRDefault="00A00AE5" w14:paraId="28FE30DF" w14:textId="6AD2039C">
            <w:r>
              <w:t>Submit amended Proposal and Ethics form</w:t>
            </w:r>
          </w:p>
        </w:tc>
        <w:tc>
          <w:tcPr>
            <w:tcW w:w="2254" w:type="dxa"/>
            <w:shd w:val="clear" w:color="auto" w:fill="FFFF00"/>
            <w:tcMar/>
          </w:tcPr>
          <w:p w:rsidR="00A00AE5" w:rsidRDefault="00A00AE5" w14:paraId="3AA598D4" w14:textId="77777777"/>
        </w:tc>
      </w:tr>
      <w:tr w:rsidR="00DA67A1" w:rsidTr="35233DF1" w14:paraId="33153E57" w14:textId="77777777">
        <w:tc>
          <w:tcPr>
            <w:tcW w:w="1290" w:type="dxa"/>
            <w:shd w:val="clear" w:color="auto" w:fill="C1E4F5" w:themeFill="accent1" w:themeFillTint="33"/>
            <w:tcMar/>
          </w:tcPr>
          <w:p w:rsidR="00DA67A1" w:rsidRDefault="00EC2EE5" w14:paraId="4F0F0427" w14:textId="2A44C89B">
            <w:r>
              <w:t>2</w:t>
            </w:r>
          </w:p>
        </w:tc>
        <w:tc>
          <w:tcPr>
            <w:tcW w:w="1320" w:type="dxa"/>
            <w:shd w:val="clear" w:color="auto" w:fill="C1E4F5" w:themeFill="accent1" w:themeFillTint="33"/>
            <w:tcMar/>
          </w:tcPr>
          <w:p w:rsidR="00DA67A1" w:rsidRDefault="004E1BF2" w14:paraId="0E1F3393" w14:textId="72038149">
            <w:r>
              <w:t>8</w:t>
            </w:r>
            <w:r w:rsidR="003B1CDE">
              <w:t>/10/26</w:t>
            </w:r>
          </w:p>
        </w:tc>
        <w:tc>
          <w:tcPr>
            <w:tcW w:w="4152" w:type="dxa"/>
            <w:shd w:val="clear" w:color="auto" w:fill="C1E4F5" w:themeFill="accent1" w:themeFillTint="33"/>
            <w:tcMar/>
          </w:tcPr>
          <w:p w:rsidR="00DA67A1" w:rsidRDefault="00572DB9" w14:paraId="5E0A34FD" w14:textId="3164D5F5">
            <w:r>
              <w:t>Group discussion – Introduction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00DA67A1" w:rsidRDefault="00DA67A1" w14:paraId="489FBCA7" w14:textId="77777777"/>
        </w:tc>
      </w:tr>
      <w:tr w:rsidR="00DA67A1" w:rsidTr="35233DF1" w14:paraId="4613D517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DA67A1" w:rsidRDefault="00EC2EE5" w14:paraId="51056A1E" w14:textId="2BD0B6C1">
            <w:r>
              <w:t>3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DA67A1" w:rsidRDefault="003B1CDE" w14:paraId="57C4EAEC" w14:textId="5D8261F0">
            <w:r>
              <w:t>1</w:t>
            </w:r>
            <w:r w:rsidR="007D4840">
              <w:t>5</w:t>
            </w:r>
            <w:r>
              <w:t>/10/26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DA67A1" w:rsidRDefault="00572DB9" w14:paraId="5C452036" w14:textId="77777777">
            <w:r>
              <w:t xml:space="preserve">Individual feedback on Proposal </w:t>
            </w:r>
          </w:p>
          <w:p w:rsidR="000A2599" w:rsidRDefault="000A2599" w14:paraId="38753A66" w14:textId="24543349">
            <w:r>
              <w:t>and Ethics form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DA67A1" w:rsidRDefault="00DA67A1" w14:paraId="044E2CA8" w14:textId="77777777"/>
        </w:tc>
      </w:tr>
      <w:tr w:rsidR="00DA67A1" w:rsidTr="35233DF1" w14:paraId="39F129EB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DA67A1" w:rsidRDefault="00EC2EE5" w14:paraId="01E2A5B5" w14:textId="00FFD8CB">
            <w:r>
              <w:t>4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DA67A1" w:rsidRDefault="007D4840" w14:paraId="6EFBB5C4" w14:textId="3DDA1BD7">
            <w:r>
              <w:t>22</w:t>
            </w:r>
            <w:r w:rsidR="003B1CDE">
              <w:t>/10/26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DA67A1" w:rsidRDefault="00486BAF" w14:paraId="49791611" w14:textId="10673C44">
            <w:r>
              <w:t>Individual Supervision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DA67A1" w:rsidRDefault="00486BAF" w14:paraId="4550704E" w14:textId="23AEE82C">
            <w:r>
              <w:t>Questions on introduction chapter</w:t>
            </w:r>
          </w:p>
        </w:tc>
      </w:tr>
      <w:tr w:rsidR="00675AE6" w:rsidTr="35233DF1" w14:paraId="48027105" w14:textId="77777777">
        <w:tc>
          <w:tcPr>
            <w:tcW w:w="1290" w:type="dxa"/>
            <w:shd w:val="clear" w:color="auto" w:fill="FFFF00"/>
            <w:tcMar/>
          </w:tcPr>
          <w:p w:rsidR="00675AE6" w:rsidRDefault="00675AE6" w14:paraId="6292C302" w14:textId="77777777"/>
        </w:tc>
        <w:tc>
          <w:tcPr>
            <w:tcW w:w="1320" w:type="dxa"/>
            <w:shd w:val="clear" w:color="auto" w:fill="FFFF00"/>
            <w:tcMar/>
          </w:tcPr>
          <w:p w:rsidR="00675AE6" w:rsidRDefault="00937C07" w14:paraId="335012D9" w14:textId="7DD3B0D7">
            <w:r>
              <w:t>23/10/26</w:t>
            </w:r>
          </w:p>
        </w:tc>
        <w:tc>
          <w:tcPr>
            <w:tcW w:w="4152" w:type="dxa"/>
            <w:shd w:val="clear" w:color="auto" w:fill="FFFF00"/>
            <w:tcMar/>
          </w:tcPr>
          <w:p w:rsidR="00675AE6" w:rsidRDefault="00937C07" w14:paraId="21EFD09F" w14:textId="1DD9F30D">
            <w:r>
              <w:t>Submit Introduction chapter</w:t>
            </w:r>
          </w:p>
        </w:tc>
        <w:tc>
          <w:tcPr>
            <w:tcW w:w="2254" w:type="dxa"/>
            <w:shd w:val="clear" w:color="auto" w:fill="FFFF00"/>
            <w:tcMar/>
          </w:tcPr>
          <w:p w:rsidR="00675AE6" w:rsidRDefault="00675AE6" w14:paraId="082329AC" w14:textId="77777777"/>
        </w:tc>
      </w:tr>
      <w:tr w:rsidR="00DA67A1" w:rsidTr="35233DF1" w14:paraId="414F25F8" w14:textId="77777777">
        <w:tc>
          <w:tcPr>
            <w:tcW w:w="1290" w:type="dxa"/>
            <w:shd w:val="clear" w:color="auto" w:fill="C1E4F5" w:themeFill="accent1" w:themeFillTint="33"/>
            <w:tcMar/>
          </w:tcPr>
          <w:p w:rsidR="00DA67A1" w:rsidRDefault="00EC2EE5" w14:paraId="73E1DE15" w14:textId="722C8C94">
            <w:r>
              <w:t>5</w:t>
            </w:r>
          </w:p>
        </w:tc>
        <w:tc>
          <w:tcPr>
            <w:tcW w:w="1320" w:type="dxa"/>
            <w:shd w:val="clear" w:color="auto" w:fill="C1E4F5" w:themeFill="accent1" w:themeFillTint="33"/>
            <w:tcMar/>
          </w:tcPr>
          <w:p w:rsidR="00DA67A1" w:rsidRDefault="003B1CDE" w14:paraId="3B11B0EF" w14:textId="19DC40A3">
            <w:r>
              <w:t>2</w:t>
            </w:r>
            <w:r w:rsidR="00DE15CF">
              <w:t>9</w:t>
            </w:r>
            <w:r>
              <w:t>/10/26</w:t>
            </w:r>
          </w:p>
        </w:tc>
        <w:tc>
          <w:tcPr>
            <w:tcW w:w="4152" w:type="dxa"/>
            <w:shd w:val="clear" w:color="auto" w:fill="C1E4F5" w:themeFill="accent1" w:themeFillTint="33"/>
            <w:tcMar/>
          </w:tcPr>
          <w:p w:rsidR="00DA67A1" w:rsidRDefault="00F34D89" w14:paraId="30BD8A7B" w14:textId="0961AACA">
            <w:r>
              <w:t>Group discussion – Literature Review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00DA67A1" w:rsidRDefault="00FF351D" w14:paraId="7276595C" w14:textId="05FF17AD"/>
        </w:tc>
      </w:tr>
      <w:tr w:rsidR="00EC2EE5" w:rsidTr="35233DF1" w14:paraId="68544B7C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EC2EE5" w:rsidRDefault="00EC2EE5" w14:paraId="08F72E86" w14:textId="04E0CAD0">
            <w:r>
              <w:t>6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EC2EE5" w:rsidRDefault="00DE15CF" w14:paraId="0DC07B9C" w14:textId="249FD973">
            <w:r>
              <w:t>5/11/26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EC2EE5" w:rsidRDefault="00F34D89" w14:paraId="2C52DA9A" w14:textId="6D13E177">
            <w:r>
              <w:t>Individual feedback</w:t>
            </w:r>
            <w:r w:rsidR="00296A43">
              <w:t xml:space="preserve"> on Introduction Chapter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EC2EE5" w:rsidRDefault="00EC2EE5" w14:paraId="01991200" w14:textId="77777777"/>
        </w:tc>
      </w:tr>
      <w:tr w:rsidR="00EC2EE5" w:rsidTr="35233DF1" w14:paraId="74AB7AE3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EC2EE5" w:rsidRDefault="00EC2EE5" w14:paraId="6B4BBBE3" w14:textId="3ED148AE">
            <w:r>
              <w:t>7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EC2EE5" w:rsidRDefault="00503703" w14:paraId="5373DA31" w14:textId="4603A118">
            <w:r>
              <w:t>12/11/26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EC2EE5" w:rsidRDefault="00296A43" w14:paraId="1E8664D7" w14:textId="46EFFB0A">
            <w:r>
              <w:t>Individual Supervision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EC2EE5" w:rsidRDefault="00EC2EE5" w14:paraId="24D75A2F" w14:textId="77777777"/>
        </w:tc>
      </w:tr>
      <w:tr w:rsidR="00EC2EE5" w:rsidTr="35233DF1" w14:paraId="7F75EA5D" w14:textId="77777777">
        <w:tc>
          <w:tcPr>
            <w:tcW w:w="1290" w:type="dxa"/>
            <w:shd w:val="clear" w:color="auto" w:fill="45B0E1" w:themeFill="accent1" w:themeFillTint="99"/>
            <w:tcMar/>
          </w:tcPr>
          <w:p w:rsidR="00EC2EE5" w:rsidRDefault="00EC2EE5" w14:paraId="203F96D5" w14:textId="7DDE211C">
            <w:r>
              <w:t>8</w:t>
            </w:r>
          </w:p>
        </w:tc>
        <w:tc>
          <w:tcPr>
            <w:tcW w:w="1320" w:type="dxa"/>
            <w:shd w:val="clear" w:color="auto" w:fill="45B0E1" w:themeFill="accent1" w:themeFillTint="99"/>
            <w:tcMar/>
          </w:tcPr>
          <w:p w:rsidR="00EC2EE5" w:rsidRDefault="00500049" w14:paraId="428A1F41" w14:textId="52166FDD">
            <w:r>
              <w:t>16/11/26</w:t>
            </w:r>
          </w:p>
        </w:tc>
        <w:tc>
          <w:tcPr>
            <w:tcW w:w="4152" w:type="dxa"/>
            <w:shd w:val="clear" w:color="auto" w:fill="45B0E1" w:themeFill="accent1" w:themeFillTint="99"/>
            <w:tcMar/>
          </w:tcPr>
          <w:p w:rsidR="00EC2EE5" w:rsidRDefault="00500049" w14:paraId="47DDCB18" w14:textId="4CBC8B93">
            <w:r>
              <w:t>PROGRESS WEEK</w:t>
            </w:r>
          </w:p>
        </w:tc>
        <w:tc>
          <w:tcPr>
            <w:tcW w:w="2254" w:type="dxa"/>
            <w:shd w:val="clear" w:color="auto" w:fill="45B0E1" w:themeFill="accent1" w:themeFillTint="99"/>
            <w:tcMar/>
          </w:tcPr>
          <w:p w:rsidR="00EC2EE5" w:rsidRDefault="00EC2EE5" w14:paraId="22C52054" w14:textId="77777777"/>
        </w:tc>
      </w:tr>
      <w:tr w:rsidR="00EC2EE5" w:rsidTr="35233DF1" w14:paraId="661322CE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EC2EE5" w:rsidRDefault="00EC2EE5" w14:paraId="3646547A" w14:textId="4DA93093">
            <w:r>
              <w:t>9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EC2EE5" w:rsidRDefault="00500049" w14:paraId="4323A64F" w14:textId="298F9229">
            <w:r>
              <w:t>2</w:t>
            </w:r>
            <w:r w:rsidR="00503703">
              <w:t>6</w:t>
            </w:r>
            <w:r>
              <w:t>/11/26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EC2EE5" w:rsidRDefault="00296A43" w14:paraId="49B0044F" w14:textId="06A57151">
            <w:r>
              <w:t>Individual supervision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EC2EE5" w:rsidRDefault="00EC2EE5" w14:paraId="00A21BDA" w14:textId="77777777"/>
        </w:tc>
      </w:tr>
      <w:tr w:rsidR="00296A43" w:rsidTr="35233DF1" w14:paraId="4273A443" w14:textId="77777777">
        <w:tc>
          <w:tcPr>
            <w:tcW w:w="1290" w:type="dxa"/>
            <w:shd w:val="clear" w:color="auto" w:fill="FFFF00"/>
            <w:tcMar/>
          </w:tcPr>
          <w:p w:rsidR="00296A43" w:rsidRDefault="00296A43" w14:paraId="0A55B140" w14:textId="77777777"/>
        </w:tc>
        <w:tc>
          <w:tcPr>
            <w:tcW w:w="1320" w:type="dxa"/>
            <w:shd w:val="clear" w:color="auto" w:fill="FFFF00"/>
            <w:tcMar/>
          </w:tcPr>
          <w:p w:rsidR="00296A43" w:rsidRDefault="00DE38D9" w14:paraId="147D987A" w14:textId="207E2781">
            <w:r>
              <w:t>27/11/26</w:t>
            </w:r>
          </w:p>
        </w:tc>
        <w:tc>
          <w:tcPr>
            <w:tcW w:w="4152" w:type="dxa"/>
            <w:shd w:val="clear" w:color="auto" w:fill="FFFF00"/>
            <w:tcMar/>
          </w:tcPr>
          <w:p w:rsidR="00296A43" w:rsidRDefault="00DE38D9" w14:paraId="314F4AF3" w14:textId="0964189F">
            <w:r>
              <w:t>Submit Literature Review</w:t>
            </w:r>
          </w:p>
        </w:tc>
        <w:tc>
          <w:tcPr>
            <w:tcW w:w="2254" w:type="dxa"/>
            <w:shd w:val="clear" w:color="auto" w:fill="FFFF00"/>
            <w:tcMar/>
          </w:tcPr>
          <w:p w:rsidR="00296A43" w:rsidRDefault="00296A43" w14:paraId="49FB22D2" w14:textId="77777777"/>
        </w:tc>
      </w:tr>
      <w:tr w:rsidR="00EC2EE5" w:rsidTr="35233DF1" w14:paraId="5F2D2113" w14:textId="77777777">
        <w:tc>
          <w:tcPr>
            <w:tcW w:w="1290" w:type="dxa"/>
            <w:shd w:val="clear" w:color="auto" w:fill="C1E4F5" w:themeFill="accent1" w:themeFillTint="33"/>
            <w:tcMar/>
          </w:tcPr>
          <w:p w:rsidR="00EC2EE5" w:rsidRDefault="00EC2EE5" w14:paraId="7E57B3CB" w14:textId="54AE1D5F">
            <w:r>
              <w:t>10</w:t>
            </w:r>
          </w:p>
        </w:tc>
        <w:tc>
          <w:tcPr>
            <w:tcW w:w="1320" w:type="dxa"/>
            <w:shd w:val="clear" w:color="auto" w:fill="C1E4F5" w:themeFill="accent1" w:themeFillTint="33"/>
            <w:tcMar/>
          </w:tcPr>
          <w:p w:rsidR="00EC2EE5" w:rsidRDefault="00744E5B" w14:paraId="0599726E" w14:textId="79434593">
            <w:r>
              <w:t>3/12</w:t>
            </w:r>
            <w:r w:rsidR="00500049">
              <w:t>/26</w:t>
            </w:r>
          </w:p>
        </w:tc>
        <w:tc>
          <w:tcPr>
            <w:tcW w:w="4152" w:type="dxa"/>
            <w:shd w:val="clear" w:color="auto" w:fill="C1E4F5" w:themeFill="accent1" w:themeFillTint="33"/>
            <w:tcMar/>
          </w:tcPr>
          <w:p w:rsidR="00EC2EE5" w:rsidRDefault="0054172B" w14:paraId="6AC786DA" w14:textId="02F992AA">
            <w:r>
              <w:t>Group discussion on Methodology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00EC2EE5" w:rsidRDefault="00EC2EE5" w14:paraId="038D4F70" w14:textId="77777777"/>
        </w:tc>
      </w:tr>
      <w:tr w:rsidR="00EC2EE5" w:rsidTr="35233DF1" w14:paraId="1DA7445F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EC2EE5" w:rsidRDefault="00EC2EE5" w14:paraId="35AC3D22" w14:textId="22E321EC">
            <w:r>
              <w:t>11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EC2EE5" w:rsidRDefault="00744E5B" w14:paraId="2BB22455" w14:textId="1A021F8F">
            <w:r>
              <w:t>10</w:t>
            </w:r>
            <w:r w:rsidR="00500049">
              <w:t>/12/26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EC2EE5" w:rsidRDefault="0054172B" w14:paraId="6C28A8B1" w14:textId="6619E362">
            <w:r>
              <w:t>Approval of questions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EC2EE5" w:rsidRDefault="00EC2EE5" w14:paraId="6EDC8A01" w14:textId="77777777"/>
        </w:tc>
      </w:tr>
      <w:tr w:rsidR="00EC2EE5" w:rsidTr="35233DF1" w14:paraId="35E22B92" w14:textId="77777777">
        <w:tc>
          <w:tcPr>
            <w:tcW w:w="1290" w:type="dxa"/>
            <w:shd w:val="clear" w:color="auto" w:fill="FFC000"/>
            <w:tcMar/>
          </w:tcPr>
          <w:p w:rsidR="00EC2EE5" w:rsidRDefault="00EC2EE5" w14:paraId="46639E28" w14:textId="4AC4538B"/>
        </w:tc>
        <w:tc>
          <w:tcPr>
            <w:tcW w:w="1320" w:type="dxa"/>
            <w:shd w:val="clear" w:color="auto" w:fill="FFC000"/>
            <w:tcMar/>
          </w:tcPr>
          <w:p w:rsidR="00EC2EE5" w:rsidRDefault="001960D2" w14:paraId="76B74A35" w14:textId="23635D00">
            <w:r>
              <w:t>14/12/26</w:t>
            </w:r>
          </w:p>
        </w:tc>
        <w:tc>
          <w:tcPr>
            <w:tcW w:w="4152" w:type="dxa"/>
            <w:shd w:val="clear" w:color="auto" w:fill="FFC000"/>
            <w:tcMar/>
          </w:tcPr>
          <w:p w:rsidR="00EC2EE5" w:rsidRDefault="001960D2" w14:paraId="70A6BFBF" w14:textId="2B54F7FC">
            <w:r>
              <w:t>CHRISTMAS BREAK</w:t>
            </w:r>
          </w:p>
        </w:tc>
        <w:tc>
          <w:tcPr>
            <w:tcW w:w="2254" w:type="dxa"/>
            <w:shd w:val="clear" w:color="auto" w:fill="FFC000"/>
            <w:tcMar/>
          </w:tcPr>
          <w:p w:rsidR="00EC2EE5" w:rsidRDefault="00EC2EE5" w14:paraId="48170330" w14:textId="77777777"/>
        </w:tc>
      </w:tr>
      <w:tr w:rsidR="001960D2" w:rsidTr="35233DF1" w14:paraId="0E1762F0" w14:textId="77777777">
        <w:tc>
          <w:tcPr>
            <w:tcW w:w="1290" w:type="dxa"/>
            <w:shd w:val="clear" w:color="auto" w:fill="92D050"/>
            <w:tcMar/>
          </w:tcPr>
          <w:p w:rsidR="001960D2" w:rsidRDefault="001960D2" w14:paraId="05AB9891" w14:textId="77777777"/>
        </w:tc>
        <w:tc>
          <w:tcPr>
            <w:tcW w:w="1320" w:type="dxa"/>
            <w:shd w:val="clear" w:color="auto" w:fill="92D050"/>
            <w:tcMar/>
          </w:tcPr>
          <w:p w:rsidR="001960D2" w:rsidRDefault="001960D2" w14:paraId="23089A8A" w14:textId="2C0490BD">
            <w:r>
              <w:t>11/1/26-22/1/27</w:t>
            </w:r>
          </w:p>
        </w:tc>
        <w:tc>
          <w:tcPr>
            <w:tcW w:w="4152" w:type="dxa"/>
            <w:shd w:val="clear" w:color="auto" w:fill="92D050"/>
            <w:tcMar/>
          </w:tcPr>
          <w:p w:rsidR="001960D2" w:rsidRDefault="001960D2" w14:paraId="1C1D6BE3" w14:textId="422F740A">
            <w:r>
              <w:t>EXAM PERIOD</w:t>
            </w:r>
          </w:p>
        </w:tc>
        <w:tc>
          <w:tcPr>
            <w:tcW w:w="2254" w:type="dxa"/>
            <w:shd w:val="clear" w:color="auto" w:fill="92D050"/>
            <w:tcMar/>
          </w:tcPr>
          <w:p w:rsidR="001960D2" w:rsidRDefault="001960D2" w14:paraId="2FC0AF72" w14:textId="77777777"/>
        </w:tc>
      </w:tr>
      <w:tr w:rsidR="0041773F" w:rsidTr="35233DF1" w14:paraId="0BFD2AD7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41773F" w:rsidP="00F528E4" w:rsidRDefault="0041773F" w14:paraId="172EDB76" w14:textId="77777777">
            <w:r>
              <w:t>1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41773F" w:rsidP="00F528E4" w:rsidRDefault="0041773F" w14:paraId="7BA60652" w14:textId="2805C50C">
            <w:r>
              <w:t>2</w:t>
            </w:r>
            <w:r w:rsidR="00BB52CA">
              <w:t>8</w:t>
            </w:r>
            <w:r>
              <w:t>/1/27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41773F" w:rsidP="00F528E4" w:rsidRDefault="00F63147" w14:paraId="2B4D6A6E" w14:textId="5CE9A831">
            <w:r>
              <w:t>Individual feedback on Literature review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41773F" w:rsidP="00F528E4" w:rsidRDefault="0041773F" w14:paraId="53F8D481" w14:textId="77777777"/>
        </w:tc>
      </w:tr>
      <w:tr w:rsidR="0041773F" w:rsidTr="35233DF1" w14:paraId="6066A478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41773F" w:rsidP="00F528E4" w:rsidRDefault="0041773F" w14:paraId="0A6122A5" w14:textId="77777777">
            <w:r>
              <w:lastRenderedPageBreak/>
              <w:t>2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41773F" w:rsidP="00F528E4" w:rsidRDefault="003F0802" w14:paraId="4B7AD1AF" w14:textId="36FF71CB">
            <w:r>
              <w:t>4</w:t>
            </w:r>
            <w:r w:rsidR="0041773F">
              <w:t>/2/27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41773F" w:rsidP="00F528E4" w:rsidRDefault="005519D1" w14:paraId="41CAF3D3" w14:textId="72E00C79">
            <w:r>
              <w:t>Individual supervision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41773F" w:rsidP="00F528E4" w:rsidRDefault="0041773F" w14:paraId="21F8C9E9" w14:textId="77777777"/>
        </w:tc>
      </w:tr>
      <w:tr w:rsidR="005519D1" w:rsidTr="35233DF1" w14:paraId="0200E76E" w14:textId="77777777">
        <w:tc>
          <w:tcPr>
            <w:tcW w:w="1290" w:type="dxa"/>
            <w:shd w:val="clear" w:color="auto" w:fill="FFFF00"/>
            <w:tcMar/>
          </w:tcPr>
          <w:p w:rsidR="005519D1" w:rsidP="00F528E4" w:rsidRDefault="005519D1" w14:paraId="7F659398" w14:textId="77777777"/>
        </w:tc>
        <w:tc>
          <w:tcPr>
            <w:tcW w:w="1320" w:type="dxa"/>
            <w:shd w:val="clear" w:color="auto" w:fill="FFFF00"/>
            <w:tcMar/>
          </w:tcPr>
          <w:p w:rsidR="005519D1" w:rsidP="00F528E4" w:rsidRDefault="005519D1" w14:paraId="76DC2055" w14:textId="18230A45">
            <w:r>
              <w:t>5/2/26</w:t>
            </w:r>
          </w:p>
        </w:tc>
        <w:tc>
          <w:tcPr>
            <w:tcW w:w="4152" w:type="dxa"/>
            <w:shd w:val="clear" w:color="auto" w:fill="FFFF00"/>
            <w:tcMar/>
          </w:tcPr>
          <w:p w:rsidR="005519D1" w:rsidP="00F528E4" w:rsidRDefault="005519D1" w14:paraId="75D14F4B" w14:textId="4FC4D27A">
            <w:r>
              <w:t>Submit methodology chapter</w:t>
            </w:r>
          </w:p>
        </w:tc>
        <w:tc>
          <w:tcPr>
            <w:tcW w:w="2254" w:type="dxa"/>
            <w:shd w:val="clear" w:color="auto" w:fill="FFFF00"/>
            <w:tcMar/>
          </w:tcPr>
          <w:p w:rsidR="005519D1" w:rsidP="00F528E4" w:rsidRDefault="005519D1" w14:paraId="79DBD82B" w14:textId="77777777"/>
        </w:tc>
      </w:tr>
      <w:tr w:rsidR="0041773F" w:rsidTr="35233DF1" w14:paraId="516E7105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41773F" w:rsidP="00F528E4" w:rsidRDefault="0041773F" w14:paraId="5CC06B9B" w14:textId="77777777">
            <w:r>
              <w:t>3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41773F" w:rsidP="00F528E4" w:rsidRDefault="003F0802" w14:paraId="5CECF53F" w14:textId="7E0B4351">
            <w:r>
              <w:t>11</w:t>
            </w:r>
            <w:r w:rsidR="0041773F">
              <w:t>/2/27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41773F" w:rsidP="00F528E4" w:rsidRDefault="005519D1" w14:paraId="098946DC" w14:textId="6BEB45DD">
            <w:r>
              <w:t>Individual supervision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41773F" w:rsidP="00F528E4" w:rsidRDefault="0041773F" w14:paraId="727018A5" w14:textId="77777777"/>
        </w:tc>
      </w:tr>
      <w:tr w:rsidR="0041773F" w:rsidTr="35233DF1" w14:paraId="1896E1AA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41773F" w:rsidP="00F528E4" w:rsidRDefault="0041773F" w14:paraId="14F2A90E" w14:textId="77777777">
            <w:r>
              <w:t>4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41773F" w:rsidP="00F528E4" w:rsidRDefault="0041773F" w14:paraId="3C4C4891" w14:textId="74E3ABEB">
            <w:r>
              <w:t>1</w:t>
            </w:r>
            <w:r w:rsidR="003F0802">
              <w:t>8</w:t>
            </w:r>
            <w:r>
              <w:t>/2/27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41773F" w:rsidP="00F528E4" w:rsidRDefault="005474E8" w14:paraId="5588AB48" w14:textId="2F8C5CA7">
            <w:r>
              <w:t>Individual feedback on methods chapter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41773F" w:rsidP="00F528E4" w:rsidRDefault="0041773F" w14:paraId="771FC35E" w14:textId="77777777"/>
        </w:tc>
      </w:tr>
      <w:tr w:rsidR="0041773F" w:rsidTr="35233DF1" w14:paraId="696CAF38" w14:textId="77777777">
        <w:tc>
          <w:tcPr>
            <w:tcW w:w="1290" w:type="dxa"/>
            <w:shd w:val="clear" w:color="auto" w:fill="C1E4F5" w:themeFill="accent1" w:themeFillTint="33"/>
            <w:tcMar/>
          </w:tcPr>
          <w:p w:rsidR="0041773F" w:rsidP="00F528E4" w:rsidRDefault="0041773F" w14:paraId="6F5BFB9D" w14:textId="77777777">
            <w:r>
              <w:t>5</w:t>
            </w:r>
          </w:p>
        </w:tc>
        <w:tc>
          <w:tcPr>
            <w:tcW w:w="1320" w:type="dxa"/>
            <w:shd w:val="clear" w:color="auto" w:fill="C1E4F5" w:themeFill="accent1" w:themeFillTint="33"/>
            <w:tcMar/>
          </w:tcPr>
          <w:p w:rsidR="0041773F" w:rsidP="00F528E4" w:rsidRDefault="0041773F" w14:paraId="36D0B377" w14:textId="14ABB8E9">
            <w:r>
              <w:t>2</w:t>
            </w:r>
            <w:r w:rsidR="003F0802">
              <w:t>5</w:t>
            </w:r>
            <w:r>
              <w:t>/2/27</w:t>
            </w:r>
          </w:p>
        </w:tc>
        <w:tc>
          <w:tcPr>
            <w:tcW w:w="4152" w:type="dxa"/>
            <w:shd w:val="clear" w:color="auto" w:fill="C1E4F5" w:themeFill="accent1" w:themeFillTint="33"/>
            <w:tcMar/>
          </w:tcPr>
          <w:p w:rsidR="0041773F" w:rsidP="00F528E4" w:rsidRDefault="005474E8" w14:paraId="7F81B8C3" w14:textId="543C59C5">
            <w:r>
              <w:t>Group discussion – Findings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0041773F" w:rsidP="00F528E4" w:rsidRDefault="0041773F" w14:paraId="2E9A1D8E" w14:textId="77777777"/>
        </w:tc>
      </w:tr>
      <w:tr w:rsidR="0041773F" w:rsidTr="35233DF1" w14:paraId="60C481ED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41773F" w:rsidP="00F528E4" w:rsidRDefault="0041773F" w14:paraId="098AE0FF" w14:textId="77777777">
            <w:r>
              <w:t>6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41773F" w:rsidP="00F528E4" w:rsidRDefault="00567C30" w14:paraId="2FE64E76" w14:textId="3A82F484">
            <w:r>
              <w:t>4</w:t>
            </w:r>
            <w:r w:rsidR="0041773F">
              <w:t>/3/27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41773F" w:rsidP="00F528E4" w:rsidRDefault="005474E8" w14:paraId="315CC4B5" w14:textId="646BBBAA">
            <w:r>
              <w:t>Individual supervision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41773F" w:rsidP="00F528E4" w:rsidRDefault="0041773F" w14:paraId="4EF3244D" w14:textId="77777777"/>
        </w:tc>
      </w:tr>
      <w:tr w:rsidR="0041773F" w:rsidTr="35233DF1" w14:paraId="288BC8E2" w14:textId="77777777">
        <w:tc>
          <w:tcPr>
            <w:tcW w:w="1290" w:type="dxa"/>
            <w:shd w:val="clear" w:color="auto" w:fill="00B0F0"/>
            <w:tcMar/>
          </w:tcPr>
          <w:p w:rsidR="0041773F" w:rsidP="00F528E4" w:rsidRDefault="0041773F" w14:paraId="6DB946C6" w14:textId="77777777">
            <w:r>
              <w:t>7</w:t>
            </w:r>
          </w:p>
        </w:tc>
        <w:tc>
          <w:tcPr>
            <w:tcW w:w="1320" w:type="dxa"/>
            <w:shd w:val="clear" w:color="auto" w:fill="00B0F0"/>
            <w:tcMar/>
          </w:tcPr>
          <w:p w:rsidR="0041773F" w:rsidP="00F528E4" w:rsidRDefault="0041773F" w14:paraId="77DD066C" w14:textId="77777777">
            <w:r>
              <w:t>8/3/27</w:t>
            </w:r>
          </w:p>
        </w:tc>
        <w:tc>
          <w:tcPr>
            <w:tcW w:w="4152" w:type="dxa"/>
            <w:shd w:val="clear" w:color="auto" w:fill="00B0F0"/>
            <w:tcMar/>
          </w:tcPr>
          <w:p w:rsidR="0041773F" w:rsidP="00F528E4" w:rsidRDefault="0041773F" w14:paraId="754C5E08" w14:textId="77777777">
            <w:r>
              <w:t>PROGRESS WEEK</w:t>
            </w:r>
          </w:p>
        </w:tc>
        <w:tc>
          <w:tcPr>
            <w:tcW w:w="2254" w:type="dxa"/>
            <w:shd w:val="clear" w:color="auto" w:fill="00B0F0"/>
            <w:tcMar/>
          </w:tcPr>
          <w:p w:rsidR="0041773F" w:rsidP="00F528E4" w:rsidRDefault="0041773F" w14:paraId="0DC06267" w14:textId="77777777"/>
        </w:tc>
      </w:tr>
      <w:tr w:rsidR="00440FC2" w:rsidTr="35233DF1" w14:paraId="6EFC1BE7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440FC2" w:rsidP="00F528E4" w:rsidRDefault="00440FC2" w14:paraId="39125E7F" w14:textId="77777777"/>
        </w:tc>
        <w:tc>
          <w:tcPr>
            <w:tcW w:w="1320" w:type="dxa"/>
            <w:shd w:val="clear" w:color="auto" w:fill="F2CEED" w:themeFill="accent5" w:themeFillTint="33"/>
            <w:tcMar/>
          </w:tcPr>
          <w:p w:rsidR="00440FC2" w:rsidP="00F528E4" w:rsidRDefault="00440FC2" w14:paraId="10BFED87" w14:textId="55991851">
            <w:r>
              <w:t>9/3/27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440FC2" w:rsidP="00F528E4" w:rsidRDefault="005624E8" w14:paraId="2E082125" w14:textId="7DEFEC33">
            <w:r>
              <w:t>Individual supervision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440FC2" w:rsidP="00F528E4" w:rsidRDefault="00440FC2" w14:paraId="08EC5EC3" w14:textId="77777777"/>
        </w:tc>
      </w:tr>
      <w:tr w:rsidR="0041773F" w:rsidTr="35233DF1" w14:paraId="4E01D20A" w14:textId="77777777">
        <w:tc>
          <w:tcPr>
            <w:tcW w:w="1290" w:type="dxa"/>
            <w:shd w:val="clear" w:color="auto" w:fill="FFFF00"/>
            <w:tcMar/>
          </w:tcPr>
          <w:p w:rsidR="0041773F" w:rsidP="00F528E4" w:rsidRDefault="0041773F" w14:paraId="15A65A2D" w14:textId="77777777">
            <w:r>
              <w:t>8</w:t>
            </w:r>
          </w:p>
        </w:tc>
        <w:tc>
          <w:tcPr>
            <w:tcW w:w="1320" w:type="dxa"/>
            <w:shd w:val="clear" w:color="auto" w:fill="FFFF00"/>
            <w:tcMar/>
          </w:tcPr>
          <w:p w:rsidR="0041773F" w:rsidP="00F528E4" w:rsidRDefault="0041773F" w14:paraId="29DE1C2F" w14:textId="16177DD3">
            <w:r>
              <w:t>1</w:t>
            </w:r>
            <w:r w:rsidR="00154B47">
              <w:t>8</w:t>
            </w:r>
            <w:r>
              <w:t>/3/27</w:t>
            </w:r>
          </w:p>
        </w:tc>
        <w:tc>
          <w:tcPr>
            <w:tcW w:w="4152" w:type="dxa"/>
            <w:shd w:val="clear" w:color="auto" w:fill="FFFF00"/>
            <w:tcMar/>
          </w:tcPr>
          <w:p w:rsidR="0041773F" w:rsidP="00F528E4" w:rsidRDefault="005624E8" w14:paraId="48EBF484" w14:textId="61B33A7E">
            <w:r>
              <w:t>Submit Findings Chapter</w:t>
            </w:r>
          </w:p>
        </w:tc>
        <w:tc>
          <w:tcPr>
            <w:tcW w:w="2254" w:type="dxa"/>
            <w:shd w:val="clear" w:color="auto" w:fill="FFFF00"/>
            <w:tcMar/>
          </w:tcPr>
          <w:p w:rsidR="0041773F" w:rsidP="00F528E4" w:rsidRDefault="0041773F" w14:paraId="1F1043B2" w14:textId="77777777"/>
        </w:tc>
      </w:tr>
      <w:tr w:rsidR="0041773F" w:rsidTr="35233DF1" w14:paraId="7D50C4E4" w14:textId="77777777">
        <w:tc>
          <w:tcPr>
            <w:tcW w:w="1290" w:type="dxa"/>
            <w:shd w:val="clear" w:color="auto" w:fill="FFC000"/>
            <w:tcMar/>
          </w:tcPr>
          <w:p w:rsidR="0041773F" w:rsidP="00F528E4" w:rsidRDefault="0041773F" w14:paraId="36E3A353" w14:textId="77777777"/>
        </w:tc>
        <w:tc>
          <w:tcPr>
            <w:tcW w:w="1320" w:type="dxa"/>
            <w:shd w:val="clear" w:color="auto" w:fill="FFC000"/>
            <w:tcMar/>
          </w:tcPr>
          <w:p w:rsidR="0041773F" w:rsidP="00F528E4" w:rsidRDefault="0041773F" w14:paraId="55FD6AE3" w14:textId="77777777">
            <w:r>
              <w:t>22/3/27-5/4/27</w:t>
            </w:r>
          </w:p>
        </w:tc>
        <w:tc>
          <w:tcPr>
            <w:tcW w:w="4152" w:type="dxa"/>
            <w:shd w:val="clear" w:color="auto" w:fill="FFC000"/>
            <w:tcMar/>
          </w:tcPr>
          <w:p w:rsidR="0041773F" w:rsidP="00F528E4" w:rsidRDefault="0041773F" w14:paraId="75FA6818" w14:textId="77777777">
            <w:r>
              <w:t>EASTER BREAK</w:t>
            </w:r>
          </w:p>
        </w:tc>
        <w:tc>
          <w:tcPr>
            <w:tcW w:w="2254" w:type="dxa"/>
            <w:shd w:val="clear" w:color="auto" w:fill="FFC000"/>
            <w:tcMar/>
          </w:tcPr>
          <w:p w:rsidR="0041773F" w:rsidP="00F528E4" w:rsidRDefault="0041773F" w14:paraId="2278548F" w14:textId="77777777"/>
        </w:tc>
      </w:tr>
      <w:tr w:rsidR="0041773F" w:rsidTr="35233DF1" w14:paraId="05F58C08" w14:textId="77777777">
        <w:tc>
          <w:tcPr>
            <w:tcW w:w="1290" w:type="dxa"/>
            <w:shd w:val="clear" w:color="auto" w:fill="F2CEED" w:themeFill="accent5" w:themeFillTint="33"/>
            <w:tcMar/>
          </w:tcPr>
          <w:p w:rsidR="0041773F" w:rsidP="00F528E4" w:rsidRDefault="0041773F" w14:paraId="1E9E61F4" w14:textId="77777777">
            <w:r>
              <w:t>9</w:t>
            </w:r>
          </w:p>
        </w:tc>
        <w:tc>
          <w:tcPr>
            <w:tcW w:w="1320" w:type="dxa"/>
            <w:shd w:val="clear" w:color="auto" w:fill="F2CEED" w:themeFill="accent5" w:themeFillTint="33"/>
            <w:tcMar/>
          </w:tcPr>
          <w:p w:rsidR="0041773F" w:rsidP="00F528E4" w:rsidRDefault="0041773F" w14:paraId="3D20A2AF" w14:textId="51E2326F">
            <w:r>
              <w:t>1</w:t>
            </w:r>
            <w:r w:rsidR="00D406B5">
              <w:t>5</w:t>
            </w:r>
            <w:r>
              <w:t>/4/27</w:t>
            </w:r>
          </w:p>
        </w:tc>
        <w:tc>
          <w:tcPr>
            <w:tcW w:w="4152" w:type="dxa"/>
            <w:shd w:val="clear" w:color="auto" w:fill="F2CEED" w:themeFill="accent5" w:themeFillTint="33"/>
            <w:tcMar/>
          </w:tcPr>
          <w:p w:rsidR="0041773F" w:rsidP="00F528E4" w:rsidRDefault="00071D23" w14:paraId="280DF3A2" w14:textId="2024BAAF">
            <w:r>
              <w:t>Individual Feedback on Findings</w:t>
            </w:r>
          </w:p>
        </w:tc>
        <w:tc>
          <w:tcPr>
            <w:tcW w:w="2254" w:type="dxa"/>
            <w:shd w:val="clear" w:color="auto" w:fill="F2CEED" w:themeFill="accent5" w:themeFillTint="33"/>
            <w:tcMar/>
          </w:tcPr>
          <w:p w:rsidR="0041773F" w:rsidP="00F528E4" w:rsidRDefault="0041773F" w14:paraId="3A486272" w14:textId="77777777"/>
        </w:tc>
      </w:tr>
      <w:tr w:rsidR="0041773F" w:rsidTr="35233DF1" w14:paraId="746D6DB7" w14:textId="77777777">
        <w:tc>
          <w:tcPr>
            <w:tcW w:w="1290" w:type="dxa"/>
            <w:shd w:val="clear" w:color="auto" w:fill="C1E4F5" w:themeFill="accent1" w:themeFillTint="33"/>
            <w:tcMar/>
          </w:tcPr>
          <w:p w:rsidR="0041773F" w:rsidP="00F528E4" w:rsidRDefault="0041773F" w14:paraId="3809AF80" w14:textId="77777777">
            <w:r>
              <w:t>10</w:t>
            </w:r>
          </w:p>
        </w:tc>
        <w:tc>
          <w:tcPr>
            <w:tcW w:w="1320" w:type="dxa"/>
            <w:shd w:val="clear" w:color="auto" w:fill="C1E4F5" w:themeFill="accent1" w:themeFillTint="33"/>
            <w:tcMar/>
          </w:tcPr>
          <w:p w:rsidR="0041773F" w:rsidP="00F528E4" w:rsidRDefault="00A719D0" w14:paraId="669E9BDD" w14:textId="7E47B96B">
            <w:r>
              <w:t>22</w:t>
            </w:r>
            <w:r w:rsidR="0041773F">
              <w:t>/4/27</w:t>
            </w:r>
          </w:p>
        </w:tc>
        <w:tc>
          <w:tcPr>
            <w:tcW w:w="4152" w:type="dxa"/>
            <w:shd w:val="clear" w:color="auto" w:fill="C1E4F5" w:themeFill="accent1" w:themeFillTint="33"/>
            <w:tcMar/>
          </w:tcPr>
          <w:p w:rsidR="0041773F" w:rsidP="00F528E4" w:rsidRDefault="00947EFB" w14:paraId="6DCE495F" w14:textId="2A22D0EE">
            <w:r>
              <w:t>Group discussion – Conclusion</w:t>
            </w:r>
            <w:r w:rsidR="00D82B20">
              <w:t xml:space="preserve"> and formatting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0041773F" w:rsidP="00F528E4" w:rsidRDefault="0041773F" w14:paraId="1DE1A46B" w14:textId="77777777"/>
        </w:tc>
      </w:tr>
      <w:tr w:rsidR="0041773F" w:rsidTr="35233DF1" w14:paraId="064386F3" w14:textId="77777777">
        <w:tc>
          <w:tcPr>
            <w:tcW w:w="1290" w:type="dxa"/>
            <w:shd w:val="clear" w:color="auto" w:fill="C1E4F5" w:themeFill="accent1" w:themeFillTint="33"/>
            <w:tcMar/>
          </w:tcPr>
          <w:p w:rsidR="0041773F" w:rsidP="00F528E4" w:rsidRDefault="0041773F" w14:paraId="2517054F" w14:textId="77777777">
            <w:r>
              <w:t>11</w:t>
            </w:r>
          </w:p>
        </w:tc>
        <w:tc>
          <w:tcPr>
            <w:tcW w:w="1320" w:type="dxa"/>
            <w:shd w:val="clear" w:color="auto" w:fill="C1E4F5" w:themeFill="accent1" w:themeFillTint="33"/>
            <w:tcMar/>
          </w:tcPr>
          <w:p w:rsidR="0041773F" w:rsidP="00F528E4" w:rsidRDefault="0041773F" w14:paraId="7F337D0A" w14:textId="63C33D10">
            <w:r>
              <w:t>2</w:t>
            </w:r>
            <w:r w:rsidR="00A719D0">
              <w:t>9</w:t>
            </w:r>
            <w:r>
              <w:t>/4/27</w:t>
            </w:r>
          </w:p>
        </w:tc>
        <w:tc>
          <w:tcPr>
            <w:tcW w:w="4152" w:type="dxa"/>
            <w:shd w:val="clear" w:color="auto" w:fill="C1E4F5" w:themeFill="accent1" w:themeFillTint="33"/>
            <w:tcMar/>
          </w:tcPr>
          <w:p w:rsidR="0041773F" w:rsidP="00F528E4" w:rsidRDefault="00D82B20" w14:paraId="7550E490" w14:textId="0CBC76A1">
            <w:r>
              <w:t>Check over conclusion chapter together</w:t>
            </w:r>
          </w:p>
        </w:tc>
        <w:tc>
          <w:tcPr>
            <w:tcW w:w="2254" w:type="dxa"/>
            <w:shd w:val="clear" w:color="auto" w:fill="C1E4F5" w:themeFill="accent1" w:themeFillTint="33"/>
            <w:tcMar/>
          </w:tcPr>
          <w:p w:rsidR="0041773F" w:rsidP="00F528E4" w:rsidRDefault="00B97994" w14:paraId="3B5D52F0" w14:textId="17A568B9">
            <w:r>
              <w:t>Please ensure you have your conclusion chapter ready for this session.</w:t>
            </w:r>
          </w:p>
        </w:tc>
      </w:tr>
      <w:tr w:rsidR="0041773F" w:rsidTr="35233DF1" w14:paraId="2A7F93A3" w14:textId="77777777">
        <w:tc>
          <w:tcPr>
            <w:tcW w:w="1290" w:type="dxa"/>
            <w:shd w:val="clear" w:color="auto" w:fill="FFFF00"/>
            <w:tcMar/>
          </w:tcPr>
          <w:p w:rsidR="0041773F" w:rsidP="00F528E4" w:rsidRDefault="0041773F" w14:paraId="679CCFDF" w14:textId="77777777">
            <w:r>
              <w:t>12</w:t>
            </w:r>
          </w:p>
        </w:tc>
        <w:tc>
          <w:tcPr>
            <w:tcW w:w="1320" w:type="dxa"/>
            <w:shd w:val="clear" w:color="auto" w:fill="FFFF00"/>
            <w:tcMar/>
          </w:tcPr>
          <w:p w:rsidR="0041773F" w:rsidP="00F528E4" w:rsidRDefault="00A719D0" w14:paraId="05DF95AD" w14:textId="3123A066">
            <w:r>
              <w:t>6</w:t>
            </w:r>
            <w:r w:rsidR="0041773F">
              <w:t>/5/27</w:t>
            </w:r>
          </w:p>
        </w:tc>
        <w:tc>
          <w:tcPr>
            <w:tcW w:w="4152" w:type="dxa"/>
            <w:shd w:val="clear" w:color="auto" w:fill="FFFF00"/>
            <w:tcMar/>
          </w:tcPr>
          <w:p w:rsidR="0041773F" w:rsidP="00F528E4" w:rsidRDefault="00D82B20" w14:paraId="6D7DC465" w14:textId="07626894">
            <w:r>
              <w:t>Supervision to check formatting</w:t>
            </w:r>
          </w:p>
        </w:tc>
        <w:tc>
          <w:tcPr>
            <w:tcW w:w="2254" w:type="dxa"/>
            <w:shd w:val="clear" w:color="auto" w:fill="FFFF00"/>
            <w:tcMar/>
          </w:tcPr>
          <w:p w:rsidR="0041773F" w:rsidP="00F528E4" w:rsidRDefault="0041773F" w14:paraId="0CE43986" w14:textId="77777777"/>
        </w:tc>
      </w:tr>
      <w:tr w:rsidR="0041773F" w:rsidTr="35233DF1" w14:paraId="549904DC" w14:textId="77777777">
        <w:tc>
          <w:tcPr>
            <w:tcW w:w="1290" w:type="dxa"/>
            <w:shd w:val="clear" w:color="auto" w:fill="B3E5A1" w:themeFill="accent6" w:themeFillTint="66"/>
            <w:tcMar/>
          </w:tcPr>
          <w:p w:rsidR="0041773F" w:rsidP="00F528E4" w:rsidRDefault="0041773F" w14:paraId="7B4F9267" w14:textId="77777777"/>
        </w:tc>
        <w:tc>
          <w:tcPr>
            <w:tcW w:w="1320" w:type="dxa"/>
            <w:shd w:val="clear" w:color="auto" w:fill="B3E5A1" w:themeFill="accent6" w:themeFillTint="66"/>
            <w:tcMar/>
          </w:tcPr>
          <w:p w:rsidR="0041773F" w:rsidP="00F528E4" w:rsidRDefault="0041773F" w14:paraId="36B0707B" w14:textId="5C7D0680">
            <w:r>
              <w:t>Tuesday 11</w:t>
            </w:r>
            <w:r w:rsidRPr="0041773F">
              <w:rPr>
                <w:vertAlign w:val="superscript"/>
              </w:rPr>
              <w:t>th</w:t>
            </w:r>
            <w:r>
              <w:t xml:space="preserve"> May 2027</w:t>
            </w:r>
          </w:p>
        </w:tc>
        <w:tc>
          <w:tcPr>
            <w:tcW w:w="4152" w:type="dxa"/>
            <w:shd w:val="clear" w:color="auto" w:fill="B3E5A1" w:themeFill="accent6" w:themeFillTint="66"/>
            <w:tcMar/>
          </w:tcPr>
          <w:p w:rsidR="0041773F" w:rsidP="00F528E4" w:rsidRDefault="0041773F" w14:paraId="29D7EA4A" w14:textId="6AC15AAA">
            <w:r>
              <w:t>10am FINAL SUBMISSION</w:t>
            </w:r>
            <w:r w:rsidR="00B97994">
              <w:t xml:space="preserve"> </w:t>
            </w:r>
            <w:r w:rsidR="00B97994">
              <w:rPr>
                <w:noProof/>
                <w:sz w:val="20"/>
                <w:szCs w:val="20"/>
              </w:rPr>
              <w:drawing>
                <wp:inline distT="0" distB="0" distL="0" distR="0" wp14:anchorId="16C01D94" wp14:editId="633B66DE">
                  <wp:extent cx="199266" cy="199266"/>
                  <wp:effectExtent l="0" t="0" r="0" b="0"/>
                  <wp:docPr id="2031240532" name="Graphic 2" descr="Troph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1240532" name="Graphic 2031240532" descr="Trophy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17" cy="20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  <w:shd w:val="clear" w:color="auto" w:fill="B3E5A1" w:themeFill="accent6" w:themeFillTint="66"/>
            <w:tcMar/>
          </w:tcPr>
          <w:p w:rsidR="0041773F" w:rsidP="00F528E4" w:rsidRDefault="0041773F" w14:paraId="5B43D6EC" w14:textId="77777777"/>
        </w:tc>
      </w:tr>
    </w:tbl>
    <w:p w:rsidR="00850F90" w:rsidRDefault="00850F90" w14:paraId="61844538" w14:textId="54425159"/>
    <w:sectPr w:rsidR="00850F9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3BEA" w:rsidP="0041773F" w:rsidRDefault="00663BEA" w14:paraId="0A12F321" w14:textId="77777777">
      <w:pPr>
        <w:spacing w:after="0" w:line="240" w:lineRule="auto"/>
      </w:pPr>
      <w:r>
        <w:separator/>
      </w:r>
    </w:p>
  </w:endnote>
  <w:endnote w:type="continuationSeparator" w:id="0">
    <w:p w:rsidR="00663BEA" w:rsidP="0041773F" w:rsidRDefault="00663BEA" w14:paraId="415BED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3BEA" w:rsidP="0041773F" w:rsidRDefault="00663BEA" w14:paraId="387E1D61" w14:textId="77777777">
      <w:pPr>
        <w:spacing w:after="0" w:line="240" w:lineRule="auto"/>
      </w:pPr>
      <w:r>
        <w:separator/>
      </w:r>
    </w:p>
  </w:footnote>
  <w:footnote w:type="continuationSeparator" w:id="0">
    <w:p w:rsidR="00663BEA" w:rsidP="0041773F" w:rsidRDefault="00663BEA" w14:paraId="1DDD900B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071D23"/>
    <w:rsid w:val="000A2599"/>
    <w:rsid w:val="001205D9"/>
    <w:rsid w:val="00133AD2"/>
    <w:rsid w:val="00133E0A"/>
    <w:rsid w:val="00154B47"/>
    <w:rsid w:val="001960D2"/>
    <w:rsid w:val="00241DAC"/>
    <w:rsid w:val="00296A43"/>
    <w:rsid w:val="00347337"/>
    <w:rsid w:val="003B1CDE"/>
    <w:rsid w:val="003F0802"/>
    <w:rsid w:val="0041773F"/>
    <w:rsid w:val="00440FC2"/>
    <w:rsid w:val="00486BAF"/>
    <w:rsid w:val="004E1BF2"/>
    <w:rsid w:val="004F59F7"/>
    <w:rsid w:val="00500049"/>
    <w:rsid w:val="00503703"/>
    <w:rsid w:val="005231CA"/>
    <w:rsid w:val="0054172B"/>
    <w:rsid w:val="005474E8"/>
    <w:rsid w:val="005519D1"/>
    <w:rsid w:val="00560A95"/>
    <w:rsid w:val="005624E8"/>
    <w:rsid w:val="00567C30"/>
    <w:rsid w:val="00572DB9"/>
    <w:rsid w:val="00586013"/>
    <w:rsid w:val="00587DEE"/>
    <w:rsid w:val="00663BEA"/>
    <w:rsid w:val="00675AE6"/>
    <w:rsid w:val="006B0706"/>
    <w:rsid w:val="00744E5B"/>
    <w:rsid w:val="007A39D1"/>
    <w:rsid w:val="007D4840"/>
    <w:rsid w:val="008256D8"/>
    <w:rsid w:val="00850F90"/>
    <w:rsid w:val="00922F9E"/>
    <w:rsid w:val="00937C07"/>
    <w:rsid w:val="00947EFB"/>
    <w:rsid w:val="009522D0"/>
    <w:rsid w:val="0099101E"/>
    <w:rsid w:val="00A00AE5"/>
    <w:rsid w:val="00A35D82"/>
    <w:rsid w:val="00A719D0"/>
    <w:rsid w:val="00A75012"/>
    <w:rsid w:val="00A85B7A"/>
    <w:rsid w:val="00B45A9E"/>
    <w:rsid w:val="00B97994"/>
    <w:rsid w:val="00BB52CA"/>
    <w:rsid w:val="00CA3312"/>
    <w:rsid w:val="00CA52C7"/>
    <w:rsid w:val="00D236E9"/>
    <w:rsid w:val="00D27ED9"/>
    <w:rsid w:val="00D406B5"/>
    <w:rsid w:val="00D82B20"/>
    <w:rsid w:val="00DA67A1"/>
    <w:rsid w:val="00DE15CF"/>
    <w:rsid w:val="00DE38D9"/>
    <w:rsid w:val="00E343FD"/>
    <w:rsid w:val="00E67124"/>
    <w:rsid w:val="00E874F5"/>
    <w:rsid w:val="00EC2EE5"/>
    <w:rsid w:val="00F34D89"/>
    <w:rsid w:val="00F63147"/>
    <w:rsid w:val="00FF351D"/>
    <w:rsid w:val="03E23D0D"/>
    <w:rsid w:val="053B8768"/>
    <w:rsid w:val="1BAC7687"/>
    <w:rsid w:val="35233DF1"/>
    <w:rsid w:val="6E27F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231C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231C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231C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1773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1773F"/>
  </w:style>
  <w:style w:type="paragraph" w:styleId="Footer">
    <w:name w:val="footer"/>
    <w:basedOn w:val="Normal"/>
    <w:link w:val="FooterChar"/>
    <w:uiPriority w:val="99"/>
    <w:unhideWhenUsed/>
    <w:rsid w:val="0041773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17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svg" Id="rId11" /><Relationship Type="http://schemas.openxmlformats.org/officeDocument/2006/relationships/settings" Target="settings.xml" Id="rId5" /><Relationship Type="http://schemas.openxmlformats.org/officeDocument/2006/relationships/image" Target="media/image2.png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3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Jane Davies</lastModifiedBy>
  <revision>52</revision>
  <dcterms:created xsi:type="dcterms:W3CDTF">2026-06-22T14:25:00.0000000Z</dcterms:created>
  <dcterms:modified xsi:type="dcterms:W3CDTF">2026-09-22T17:43:03.6238404Z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