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168A0BEE" w:rsidR="0019064A" w:rsidRPr="000A3615" w:rsidRDefault="0019064A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48F8700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4CA09C3" w14:textId="77777777" w:rsidR="0019064A" w:rsidRPr="000A3615" w:rsidRDefault="0019064A" w:rsidP="00AA6A05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7DEF33E1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5CA62F6E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39F842D0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0427F045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5BFF22A0" w:rsidR="0019064A" w:rsidRPr="000A3615" w:rsidRDefault="00D248A7" w:rsidP="00AF607E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711759AF" w:rsidR="0019064A" w:rsidRPr="000A3615" w:rsidRDefault="00A314FF" w:rsidP="0019064A">
            <w:pPr>
              <w:spacing w:beforeLines="20" w:before="48" w:afterLines="20" w:after="48"/>
              <w:jc w:val="center"/>
            </w:pPr>
            <w:r>
              <w:t>Ble</w:t>
            </w:r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50B345B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39DC01E4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2E1491D5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0886E47D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5D4C441A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139DF585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Ble</w:t>
            </w:r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31FB32F7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673575F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1FD8B954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4214C53A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44C9644D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001E8912" w:rsidR="0019064A" w:rsidRPr="000A3615" w:rsidRDefault="00A314FF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6C34F9DC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079C1686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6BEA1D29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662B67A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2A345241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34444043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39620A1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44D5657E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3E5F6AE1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7C04FA13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5532F90A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 </w:t>
            </w: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AF607E">
            <w:pPr>
              <w:spacing w:beforeLines="20" w:before="48" w:afterLines="20" w:after="48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CBBC74" w14:textId="77777777" w:rsidR="00735125" w:rsidRDefault="00735125" w:rsidP="00843F59">
      <w:r>
        <w:separator/>
      </w:r>
    </w:p>
  </w:endnote>
  <w:endnote w:type="continuationSeparator" w:id="0">
    <w:p w14:paraId="4DC6EFF8" w14:textId="77777777" w:rsidR="00735125" w:rsidRDefault="00735125" w:rsidP="00843F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E02A29" w14:textId="77777777" w:rsidR="00735125" w:rsidRDefault="00735125" w:rsidP="00843F59">
      <w:r>
        <w:separator/>
      </w:r>
    </w:p>
  </w:footnote>
  <w:footnote w:type="continuationSeparator" w:id="0">
    <w:p w14:paraId="19811591" w14:textId="77777777" w:rsidR="00735125" w:rsidRDefault="00735125" w:rsidP="00843F5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US" w:vendorID="64" w:dllVersion="6" w:nlCheck="1" w:checkStyle="1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D051D"/>
    <w:rsid w:val="001E7145"/>
    <w:rsid w:val="00343BAC"/>
    <w:rsid w:val="00664CD3"/>
    <w:rsid w:val="00735125"/>
    <w:rsid w:val="00746054"/>
    <w:rsid w:val="007625A4"/>
    <w:rsid w:val="00843F59"/>
    <w:rsid w:val="00A314FF"/>
    <w:rsid w:val="00A80FE0"/>
    <w:rsid w:val="00AA6A05"/>
    <w:rsid w:val="00AF607E"/>
    <w:rsid w:val="00B00F65"/>
    <w:rsid w:val="00B91609"/>
    <w:rsid w:val="00C60E66"/>
    <w:rsid w:val="00D011DA"/>
    <w:rsid w:val="00D248A7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3F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43F59"/>
    <w:rPr>
      <w:rFonts w:ascii="Arial" w:eastAsia="Times New Roman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843F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3F59"/>
    <w:rPr>
      <w:rFonts w:ascii="Arial" w:eastAsia="Times New Roman" w:hAnsi="Arial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44</Words>
  <Characters>232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2</cp:revision>
  <dcterms:created xsi:type="dcterms:W3CDTF">2025-04-03T19:51:00Z</dcterms:created>
  <dcterms:modified xsi:type="dcterms:W3CDTF">2025-04-03T19:51:00Z</dcterms:modified>
</cp:coreProperties>
</file>