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90FB" w14:textId="5A76A8C3" w:rsidR="00556A75" w:rsidRDefault="00556A75">
      <w:r>
        <w:t xml:space="preserve">Level 4 assessment specification </w:t>
      </w:r>
      <w:r w:rsidR="00AE312B">
        <w:t>2</w:t>
      </w:r>
    </w:p>
    <w:p w14:paraId="6F5CB298" w14:textId="69A30C19" w:rsidR="00AE312B" w:rsidRDefault="00AE312B">
      <w:r>
        <w:t>Shayne pinto Ribeiro</w:t>
      </w:r>
    </w:p>
    <w:p w14:paraId="2EB5B03B" w14:textId="1198C308" w:rsidR="00AE312B" w:rsidRDefault="00AE312B">
      <w:r>
        <w:t>2510402</w:t>
      </w:r>
    </w:p>
    <w:p w14:paraId="15F7A17B" w14:textId="77777777" w:rsidR="00AE312B" w:rsidRDefault="00AE312B"/>
    <w:p w14:paraId="48A6CC4D" w14:textId="77777777" w:rsidR="00AE312B" w:rsidRDefault="00AE312B"/>
    <w:p w14:paraId="778B065E" w14:textId="4B8F5D4D" w:rsidR="00AE312B" w:rsidRDefault="00AE312B">
      <w:r>
        <w:t>Task 1</w:t>
      </w:r>
    </w:p>
    <w:p w14:paraId="1F7A3EAB" w14:textId="1C1A5958" w:rsidR="00AE312B" w:rsidRDefault="00AE312B">
      <w:proofErr w:type="gramStart"/>
      <w:r>
        <w:t xml:space="preserve">Self </w:t>
      </w:r>
      <w:r w:rsidR="00BA5139">
        <w:t>evaluation</w:t>
      </w:r>
      <w:proofErr w:type="gramEnd"/>
      <w:r>
        <w:t xml:space="preserve"> </w:t>
      </w:r>
      <w:r w:rsidR="00D949AA">
        <w:t>is</w:t>
      </w:r>
      <w:r w:rsidR="00BE768E">
        <w:t xml:space="preserve"> </w:t>
      </w:r>
      <w:r w:rsidR="003E622C">
        <w:t xml:space="preserve">a lot </w:t>
      </w:r>
      <w:r w:rsidR="00BE768E">
        <w:t xml:space="preserve">of stuff </w:t>
      </w:r>
      <w:proofErr w:type="gramStart"/>
      <w:r w:rsidR="00BA5139">
        <w:t>S</w:t>
      </w:r>
      <w:r w:rsidR="00BE768E">
        <w:t xml:space="preserve">elf </w:t>
      </w:r>
      <w:r w:rsidR="00DC721C">
        <w:t>awareness</w:t>
      </w:r>
      <w:proofErr w:type="gramEnd"/>
      <w:r w:rsidR="00DC721C">
        <w:t xml:space="preserve"> </w:t>
      </w:r>
      <w:r w:rsidR="00BE768E">
        <w:t xml:space="preserve">improvements and </w:t>
      </w:r>
      <w:r w:rsidR="003E622C">
        <w:t>achievements</w:t>
      </w:r>
    </w:p>
    <w:p w14:paraId="6882D426" w14:textId="658301D4" w:rsidR="003E622C" w:rsidRDefault="003E622C">
      <w:r>
        <w:t xml:space="preserve">I want to achieve somewhere and improve my skills </w:t>
      </w:r>
      <w:proofErr w:type="spellStart"/>
      <w:r>
        <w:t>i</w:t>
      </w:r>
      <w:proofErr w:type="spellEnd"/>
      <w:r>
        <w:t xml:space="preserve"> also need to learn more about </w:t>
      </w:r>
      <w:proofErr w:type="gramStart"/>
      <w:r>
        <w:t xml:space="preserve">self </w:t>
      </w:r>
      <w:r w:rsidR="00BA5139">
        <w:t>Awareness</w:t>
      </w:r>
      <w:proofErr w:type="gramEnd"/>
      <w:r w:rsidR="00BA5139">
        <w:t xml:space="preserve"> </w:t>
      </w:r>
      <w:r>
        <w:t xml:space="preserve">which is important </w:t>
      </w:r>
      <w:r w:rsidR="00DC721C">
        <w:t xml:space="preserve">to me so I </w:t>
      </w:r>
      <w:r w:rsidR="00301F16">
        <w:t>relate to it</w:t>
      </w:r>
    </w:p>
    <w:p w14:paraId="49B9B551" w14:textId="77777777" w:rsidR="00301F16" w:rsidRDefault="00301F16"/>
    <w:p w14:paraId="005274EC" w14:textId="77777777" w:rsidR="00F37607" w:rsidRDefault="00F37607"/>
    <w:p w14:paraId="4AB72730" w14:textId="77777777" w:rsidR="00F37607" w:rsidRDefault="00F37607"/>
    <w:p w14:paraId="645DE1B0" w14:textId="77777777" w:rsidR="00F37607" w:rsidRDefault="00F37607"/>
    <w:p w14:paraId="4B534CAF" w14:textId="77777777" w:rsidR="00F37607" w:rsidRDefault="00F37607"/>
    <w:p w14:paraId="1B16A47E" w14:textId="77777777" w:rsidR="00F37607" w:rsidRDefault="00F37607"/>
    <w:p w14:paraId="010085F7" w14:textId="77777777" w:rsidR="00F37607" w:rsidRDefault="00F37607"/>
    <w:p w14:paraId="42B9D882" w14:textId="77777777" w:rsidR="00F37607" w:rsidRDefault="00F37607"/>
    <w:p w14:paraId="00522389" w14:textId="77777777" w:rsidR="00F37607" w:rsidRDefault="00F37607"/>
    <w:p w14:paraId="658734D6" w14:textId="77777777" w:rsidR="00F37607" w:rsidRDefault="00F37607"/>
    <w:p w14:paraId="7B410905" w14:textId="77777777" w:rsidR="00F37607" w:rsidRDefault="00F37607"/>
    <w:p w14:paraId="7994EA52" w14:textId="77777777" w:rsidR="00F37607" w:rsidRDefault="00F37607"/>
    <w:p w14:paraId="2EAFDA6D" w14:textId="77777777" w:rsidR="00F37607" w:rsidRDefault="00F37607"/>
    <w:p w14:paraId="66D36F9D" w14:textId="77777777" w:rsidR="00F37607" w:rsidRDefault="00F37607"/>
    <w:p w14:paraId="07B95A97" w14:textId="77777777" w:rsidR="00F37607" w:rsidRDefault="00F37607"/>
    <w:p w14:paraId="40DFB964" w14:textId="77777777" w:rsidR="00F37607" w:rsidRDefault="00F37607"/>
    <w:p w14:paraId="37E0C5EA" w14:textId="77777777" w:rsidR="00F37607" w:rsidRDefault="00F37607"/>
    <w:p w14:paraId="336DAE41" w14:textId="5CD85BF5" w:rsidR="00301F16" w:rsidRDefault="00301F16">
      <w:r>
        <w:lastRenderedPageBreak/>
        <w:t>Task 2</w:t>
      </w:r>
    </w:p>
    <w:p w14:paraId="794348A3" w14:textId="77777777" w:rsidR="003431F0" w:rsidRDefault="003431F0"/>
    <w:p w14:paraId="5F15E2F4" w14:textId="77777777" w:rsidR="003431F0" w:rsidRDefault="003431F0"/>
    <w:p w14:paraId="405E4E47" w14:textId="77777777" w:rsidR="003431F0" w:rsidRDefault="003431F0"/>
    <w:p w14:paraId="06B4E1CD" w14:textId="77777777" w:rsidR="003431F0" w:rsidRDefault="003431F0">
      <w:r>
        <w:t xml:space="preserve"> </w:t>
      </w:r>
    </w:p>
    <w:p w14:paraId="18260D86" w14:textId="77777777" w:rsidR="003431F0" w:rsidRDefault="003431F0"/>
    <w:p w14:paraId="5DD6708D" w14:textId="64472367" w:rsidR="00301F16" w:rsidRDefault="003431F0">
      <w:r>
        <w:rPr>
          <w:noProof/>
        </w:rPr>
        <w:drawing>
          <wp:anchor distT="0" distB="0" distL="114300" distR="114300" simplePos="0" relativeHeight="251659264" behindDoc="0" locked="0" layoutInCell="1" allowOverlap="1" wp14:anchorId="7B99EE51" wp14:editId="3AC32D69">
            <wp:simplePos x="0" y="0"/>
            <wp:positionH relativeFrom="column">
              <wp:posOffset>149225</wp:posOffset>
            </wp:positionH>
            <wp:positionV relativeFrom="paragraph">
              <wp:posOffset>0</wp:posOffset>
            </wp:positionV>
            <wp:extent cx="4937760" cy="5048250"/>
            <wp:effectExtent l="0" t="0" r="0" b="0"/>
            <wp:wrapTopAndBottom/>
            <wp:docPr id="18708975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897578" name="Picture 187089757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776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627B181" w14:textId="77777777" w:rsidR="00DE188E" w:rsidRDefault="00DE188E"/>
    <w:p w14:paraId="416F868D" w14:textId="77777777" w:rsidR="00DE188E" w:rsidRDefault="00DE188E"/>
    <w:p w14:paraId="346F223B" w14:textId="77777777" w:rsidR="00DE188E" w:rsidRDefault="00DE188E"/>
    <w:p w14:paraId="40A881F2" w14:textId="77777777" w:rsidR="00DE188E" w:rsidRDefault="00DE188E"/>
    <w:p w14:paraId="23D1BEC0" w14:textId="27F92036" w:rsidR="003431F0" w:rsidRDefault="003431F0">
      <w:r>
        <w:t>Task 3</w:t>
      </w:r>
    </w:p>
    <w:p w14:paraId="69800CAE" w14:textId="4240D9A3" w:rsidR="001F3D4B" w:rsidRDefault="00DE188E">
      <w:r>
        <w:rPr>
          <w:noProof/>
        </w:rPr>
        <w:drawing>
          <wp:anchor distT="0" distB="0" distL="114300" distR="114300" simplePos="0" relativeHeight="251660288" behindDoc="0" locked="0" layoutInCell="1" allowOverlap="1" wp14:anchorId="4CEA13BD" wp14:editId="785EB614">
            <wp:simplePos x="0" y="0"/>
            <wp:positionH relativeFrom="column">
              <wp:posOffset>-614680</wp:posOffset>
            </wp:positionH>
            <wp:positionV relativeFrom="paragraph">
              <wp:posOffset>0</wp:posOffset>
            </wp:positionV>
            <wp:extent cx="5943600" cy="3601085"/>
            <wp:effectExtent l="0" t="0" r="0" b="0"/>
            <wp:wrapTopAndBottom/>
            <wp:docPr id="4203659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365921" name="Picture 42036592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3745C3" w14:textId="77777777" w:rsidR="00F37607" w:rsidRDefault="00F37607"/>
    <w:p w14:paraId="3A22050D" w14:textId="77777777" w:rsidR="003431F0" w:rsidRDefault="003431F0"/>
    <w:p w14:paraId="30389707" w14:textId="77777777" w:rsidR="00DE188E" w:rsidRDefault="00DE188E"/>
    <w:p w14:paraId="4C3B5E04" w14:textId="1A8A06E3" w:rsidR="00DE188E" w:rsidRDefault="00DE188E">
      <w:r>
        <w:t>Task 4</w:t>
      </w:r>
    </w:p>
    <w:p w14:paraId="560C2240" w14:textId="1988F952" w:rsidR="001307F6" w:rsidRDefault="001307F6">
      <w:r>
        <w:t xml:space="preserve">The video </w:t>
      </w:r>
    </w:p>
    <w:p w14:paraId="174D22A7" w14:textId="77777777" w:rsidR="00033E7B" w:rsidRDefault="00033E7B"/>
    <w:p w14:paraId="1EDF6C6F" w14:textId="77777777" w:rsidR="001307F6" w:rsidRDefault="001307F6"/>
    <w:p w14:paraId="18CFE840" w14:textId="6B739390" w:rsidR="001307F6" w:rsidRDefault="00033E7B">
      <w:r>
        <w:t>Link to the video</w:t>
      </w:r>
    </w:p>
    <w:p w14:paraId="14F1C6D9" w14:textId="5CB5D3E5" w:rsidR="00B32437" w:rsidRDefault="005732B3">
      <w:pPr>
        <w:rPr>
          <w:color w:val="0F9ED5" w:themeColor="accent4"/>
        </w:rPr>
      </w:pPr>
      <w:r w:rsidRPr="005906CF">
        <w:rPr>
          <w:color w:val="0F9ED5" w:themeColor="accent4"/>
        </w:rPr>
        <w:t xml:space="preserve">What is </w:t>
      </w:r>
      <w:proofErr w:type="gramStart"/>
      <w:r w:rsidRPr="005906CF">
        <w:rPr>
          <w:color w:val="0F9ED5" w:themeColor="accent4"/>
        </w:rPr>
        <w:t xml:space="preserve">self </w:t>
      </w:r>
      <w:r w:rsidR="00B83858" w:rsidRPr="005906CF">
        <w:rPr>
          <w:color w:val="0F9ED5" w:themeColor="accent4"/>
        </w:rPr>
        <w:t>evaluation</w:t>
      </w:r>
      <w:proofErr w:type="gramEnd"/>
      <w:r w:rsidR="00B83858" w:rsidRPr="005906CF">
        <w:rPr>
          <w:color w:val="0F9ED5" w:themeColor="accent4"/>
        </w:rPr>
        <w:t xml:space="preserve"> </w:t>
      </w:r>
    </w:p>
    <w:p w14:paraId="1AEAFE39" w14:textId="4BE94862" w:rsidR="005906CF" w:rsidRPr="005906CF" w:rsidRDefault="00CD33AA">
      <w:pPr>
        <w:rPr>
          <w:color w:val="0F9ED5" w:themeColor="accent4"/>
        </w:rPr>
      </w:pPr>
      <w:r>
        <w:rPr>
          <w:noProof/>
          <w:color w:val="0F9ED5" w:themeColor="accent4"/>
        </w:rPr>
        <w:lastRenderedPageBreak/>
        <w:drawing>
          <wp:anchor distT="0" distB="0" distL="114300" distR="114300" simplePos="0" relativeHeight="251661312" behindDoc="0" locked="0" layoutInCell="1" allowOverlap="1" wp14:anchorId="4F8AB7F5" wp14:editId="69953C72">
            <wp:simplePos x="0" y="0"/>
            <wp:positionH relativeFrom="column">
              <wp:posOffset>0</wp:posOffset>
            </wp:positionH>
            <wp:positionV relativeFrom="paragraph">
              <wp:posOffset>320040</wp:posOffset>
            </wp:positionV>
            <wp:extent cx="5943600" cy="3486785"/>
            <wp:effectExtent l="0" t="0" r="0" b="0"/>
            <wp:wrapTopAndBottom/>
            <wp:docPr id="1869155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155003" name="Picture 186915500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F1821E" w14:textId="77777777" w:rsidR="00033E7B" w:rsidRDefault="00033E7B">
      <w:pPr>
        <w:rPr>
          <w:color w:val="0F9ED5" w:themeColor="accent4"/>
        </w:rPr>
      </w:pPr>
    </w:p>
    <w:p w14:paraId="419FF37A" w14:textId="77777777" w:rsidR="00CD33AA" w:rsidRPr="005906CF" w:rsidRDefault="00CD33AA">
      <w:pPr>
        <w:rPr>
          <w:color w:val="0F9ED5" w:themeColor="accent4"/>
        </w:rPr>
      </w:pPr>
    </w:p>
    <w:sectPr w:rsidR="00CD33AA" w:rsidRPr="005906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A75"/>
    <w:rsid w:val="00033E7B"/>
    <w:rsid w:val="001307F6"/>
    <w:rsid w:val="001F3D4B"/>
    <w:rsid w:val="00301F16"/>
    <w:rsid w:val="003431F0"/>
    <w:rsid w:val="003E622C"/>
    <w:rsid w:val="00556A75"/>
    <w:rsid w:val="005732B3"/>
    <w:rsid w:val="005906CF"/>
    <w:rsid w:val="006A537C"/>
    <w:rsid w:val="00775453"/>
    <w:rsid w:val="009373F3"/>
    <w:rsid w:val="00AE312B"/>
    <w:rsid w:val="00B32437"/>
    <w:rsid w:val="00B83858"/>
    <w:rsid w:val="00BA22C2"/>
    <w:rsid w:val="00BA5139"/>
    <w:rsid w:val="00BE768E"/>
    <w:rsid w:val="00CD33AA"/>
    <w:rsid w:val="00D949AA"/>
    <w:rsid w:val="00DC721C"/>
    <w:rsid w:val="00DE188E"/>
    <w:rsid w:val="00F3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3A86BC"/>
  <w15:chartTrackingRefBased/>
  <w15:docId w15:val="{C47BC940-8031-3948-9981-F1A8CDE0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6A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A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6A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6A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6A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6A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6A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6A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6A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A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A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A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6A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6A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6A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6A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6A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6A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6A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6A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6A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6A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6A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6A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6A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6A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6A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6A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6A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Shayne Rodolfo Gardete Pinto Ribeiro (2510402)</dc:creator>
  <cp:keywords/>
  <dc:description/>
  <cp:lastModifiedBy>Shayne Rodolfo Gardete Pinto Ribeiro (2510402)</cp:lastModifiedBy>
  <cp:revision>22</cp:revision>
  <dcterms:created xsi:type="dcterms:W3CDTF">2025-12-19T11:18:00Z</dcterms:created>
  <dcterms:modified xsi:type="dcterms:W3CDTF">2025-12-19T11:37:00Z</dcterms:modified>
</cp:coreProperties>
</file>