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9D6" w:rsidRDefault="00E949D6" w:rsidP="00366A03">
      <w:pPr>
        <w:jc w:val="center"/>
        <w:rPr>
          <w:rFonts w:ascii="Arial" w:hAnsi="Arial" w:cs="Arial"/>
          <w:b/>
        </w:rPr>
      </w:pPr>
    </w:p>
    <w:p w:rsidR="005354BC" w:rsidRPr="00366A03" w:rsidRDefault="00956C6D" w:rsidP="00283A6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ECGE7004</w:t>
      </w:r>
      <w:r w:rsidR="00E30C39">
        <w:rPr>
          <w:rFonts w:ascii="Arial" w:hAnsi="Arial" w:cs="Arial"/>
          <w:b/>
        </w:rPr>
        <w:t>Q</w:t>
      </w:r>
      <w:r w:rsidR="005354BC">
        <w:rPr>
          <w:rFonts w:ascii="Arial" w:hAnsi="Arial" w:cs="Arial"/>
          <w:b/>
        </w:rPr>
        <w:t xml:space="preserve">: Philosophy and Practice of Social </w:t>
      </w:r>
      <w:r w:rsidR="009C6149">
        <w:rPr>
          <w:rFonts w:ascii="Arial" w:hAnsi="Arial" w:cs="Arial"/>
          <w:b/>
        </w:rPr>
        <w:t>Research:</w:t>
      </w:r>
      <w:r w:rsidR="00283A68">
        <w:rPr>
          <w:rFonts w:ascii="Arial" w:hAnsi="Arial" w:cs="Arial"/>
          <w:b/>
        </w:rPr>
        <w:t xml:space="preserve"> </w:t>
      </w:r>
      <w:r w:rsidR="005354BC">
        <w:rPr>
          <w:rFonts w:ascii="Arial" w:hAnsi="Arial" w:cs="Arial"/>
          <w:b/>
        </w:rPr>
        <w:t xml:space="preserve">Lectures </w:t>
      </w:r>
      <w:r>
        <w:rPr>
          <w:rFonts w:ascii="Arial" w:hAnsi="Arial" w:cs="Arial"/>
          <w:b/>
        </w:rPr>
        <w:t>2019/20</w:t>
      </w:r>
    </w:p>
    <w:p w:rsidR="004D79EF" w:rsidRPr="00283A68" w:rsidRDefault="00E30C39" w:rsidP="004D79EF">
      <w:pPr>
        <w:rPr>
          <w:rFonts w:ascii="Arial" w:hAnsi="Arial" w:cs="Arial"/>
          <w:b/>
          <w:sz w:val="24"/>
          <w:szCs w:val="24"/>
        </w:rPr>
      </w:pPr>
      <w:r w:rsidRPr="00283A68">
        <w:rPr>
          <w:rFonts w:ascii="Arial" w:hAnsi="Arial" w:cs="Arial"/>
          <w:b/>
          <w:sz w:val="24"/>
          <w:szCs w:val="24"/>
        </w:rPr>
        <w:t>Lecture Day</w:t>
      </w:r>
      <w:r w:rsidR="005C1573" w:rsidRPr="00283A68">
        <w:rPr>
          <w:rFonts w:ascii="Arial" w:hAnsi="Arial" w:cs="Arial"/>
          <w:b/>
          <w:sz w:val="24"/>
          <w:szCs w:val="24"/>
        </w:rPr>
        <w:t xml:space="preserve"> </w:t>
      </w:r>
      <w:r w:rsidR="00283A68" w:rsidRPr="00283A68">
        <w:rPr>
          <w:rFonts w:ascii="Arial" w:hAnsi="Arial" w:cs="Arial"/>
          <w:b/>
          <w:sz w:val="24"/>
          <w:szCs w:val="24"/>
        </w:rPr>
        <w:t xml:space="preserve">Saturday: </w:t>
      </w:r>
      <w:r w:rsidR="000E28E2" w:rsidRPr="00283A68">
        <w:rPr>
          <w:rFonts w:ascii="Arial" w:hAnsi="Arial" w:cs="Arial"/>
          <w:b/>
          <w:sz w:val="24"/>
          <w:szCs w:val="24"/>
        </w:rPr>
        <w:t xml:space="preserve">Teaching Room </w:t>
      </w:r>
      <w:r w:rsidR="005354BC" w:rsidRPr="00283A68">
        <w:rPr>
          <w:rFonts w:ascii="Arial" w:hAnsi="Arial" w:cs="Arial"/>
          <w:b/>
          <w:sz w:val="24"/>
          <w:szCs w:val="24"/>
        </w:rPr>
        <w:t xml:space="preserve">Saturday </w:t>
      </w:r>
      <w:r w:rsidR="00956C6D" w:rsidRPr="00283A68">
        <w:rPr>
          <w:rFonts w:ascii="Arial" w:hAnsi="Arial" w:cs="Arial"/>
          <w:b/>
          <w:sz w:val="24"/>
          <w:szCs w:val="24"/>
        </w:rPr>
        <w:t>TL04</w:t>
      </w:r>
    </w:p>
    <w:p w:rsidR="00956C6D" w:rsidRPr="00283A68" w:rsidRDefault="00956C6D" w:rsidP="00956C6D">
      <w:pPr>
        <w:pStyle w:val="NormalWeb"/>
        <w:rPr>
          <w:rFonts w:ascii="Verdana" w:hAnsi="Verdana"/>
          <w:b/>
          <w:color w:val="000000"/>
          <w:sz w:val="20"/>
          <w:szCs w:val="20"/>
        </w:rPr>
      </w:pPr>
      <w:r w:rsidRPr="00283A68">
        <w:rPr>
          <w:rFonts w:ascii="Verdana" w:hAnsi="Verdana"/>
          <w:b/>
          <w:color w:val="000000"/>
          <w:sz w:val="20"/>
          <w:szCs w:val="20"/>
        </w:rPr>
        <w:t>1. Saturday 19th 9.30pm-4.30pm </w:t>
      </w:r>
    </w:p>
    <w:p w:rsidR="00956C6D" w:rsidRPr="00283A68" w:rsidRDefault="00F50B63" w:rsidP="00956C6D">
      <w:pPr>
        <w:pStyle w:val="NormalWeb"/>
        <w:rPr>
          <w:rFonts w:ascii="Verdana" w:hAnsi="Verdana"/>
          <w:b/>
          <w:color w:val="000000"/>
          <w:sz w:val="20"/>
          <w:szCs w:val="20"/>
        </w:rPr>
      </w:pPr>
      <w:r w:rsidRPr="00283A68">
        <w:rPr>
          <w:rFonts w:ascii="Verdana" w:hAnsi="Verdana"/>
          <w:b/>
          <w:color w:val="000000"/>
          <w:sz w:val="20"/>
          <w:szCs w:val="20"/>
        </w:rPr>
        <w:t>2. Saturday 23rd</w:t>
      </w:r>
      <w:r w:rsidR="00956C6D" w:rsidRPr="00283A68">
        <w:rPr>
          <w:rFonts w:ascii="Verdana" w:hAnsi="Verdana"/>
          <w:b/>
          <w:color w:val="000000"/>
          <w:sz w:val="20"/>
          <w:szCs w:val="20"/>
        </w:rPr>
        <w:t xml:space="preserve"> November 9.30pm-4.30pm</w:t>
      </w:r>
    </w:p>
    <w:p w:rsidR="00283A68" w:rsidRDefault="00956C6D" w:rsidP="00283A68">
      <w:pPr>
        <w:pStyle w:val="NormalWeb"/>
        <w:rPr>
          <w:rFonts w:ascii="Verdana" w:hAnsi="Verdana"/>
          <w:b/>
          <w:color w:val="000000"/>
          <w:sz w:val="20"/>
          <w:szCs w:val="20"/>
        </w:rPr>
      </w:pPr>
      <w:r w:rsidRPr="00283A68">
        <w:rPr>
          <w:rFonts w:ascii="Verdana" w:hAnsi="Verdana"/>
          <w:b/>
          <w:color w:val="000000"/>
          <w:sz w:val="20"/>
          <w:szCs w:val="20"/>
        </w:rPr>
        <w:t>3. Satu</w:t>
      </w:r>
      <w:r w:rsidR="00283A68">
        <w:rPr>
          <w:rFonts w:ascii="Verdana" w:hAnsi="Verdana"/>
          <w:b/>
          <w:color w:val="000000"/>
          <w:sz w:val="20"/>
          <w:szCs w:val="20"/>
        </w:rPr>
        <w:t>rday 7th December 9.30pm-4.30pm</w:t>
      </w:r>
    </w:p>
    <w:p w:rsidR="00283A68" w:rsidRPr="00283A68" w:rsidRDefault="00283A68" w:rsidP="00283A68">
      <w:pPr>
        <w:pStyle w:val="NormalWeb"/>
        <w:rPr>
          <w:rFonts w:ascii="Verdana" w:hAnsi="Verdana"/>
          <w:b/>
          <w:color w:val="000000"/>
          <w:sz w:val="20"/>
          <w:szCs w:val="20"/>
        </w:rPr>
      </w:pPr>
      <w:r>
        <w:rPr>
          <w:rFonts w:ascii="Verdana" w:hAnsi="Verdana"/>
          <w:b/>
          <w:color w:val="000000"/>
          <w:sz w:val="20"/>
          <w:szCs w:val="20"/>
        </w:rPr>
        <w:t>4. Additional online activities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005"/>
        <w:gridCol w:w="1810"/>
        <w:gridCol w:w="4201"/>
      </w:tblGrid>
      <w:tr w:rsidR="004D79EF" w:rsidRPr="004D79EF" w:rsidTr="00CE1865">
        <w:tc>
          <w:tcPr>
            <w:tcW w:w="3005" w:type="dxa"/>
            <w:shd w:val="clear" w:color="auto" w:fill="BFBFBF" w:themeFill="background1" w:themeFillShade="BF"/>
          </w:tcPr>
          <w:p w:rsidR="004D79EF" w:rsidRPr="00283A68" w:rsidRDefault="004D79EF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Date </w:t>
            </w:r>
          </w:p>
        </w:tc>
        <w:tc>
          <w:tcPr>
            <w:tcW w:w="1810" w:type="dxa"/>
            <w:shd w:val="clear" w:color="auto" w:fill="BFBFBF" w:themeFill="background1" w:themeFillShade="BF"/>
          </w:tcPr>
          <w:p w:rsidR="004D79EF" w:rsidRPr="00283A68" w:rsidRDefault="004D79EF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Time </w:t>
            </w:r>
          </w:p>
        </w:tc>
        <w:tc>
          <w:tcPr>
            <w:tcW w:w="4201" w:type="dxa"/>
            <w:shd w:val="clear" w:color="auto" w:fill="BFBFBF" w:themeFill="background1" w:themeFillShade="BF"/>
          </w:tcPr>
          <w:p w:rsidR="004D79EF" w:rsidRPr="00283A68" w:rsidRDefault="004D79EF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Lecture</w:t>
            </w:r>
          </w:p>
        </w:tc>
      </w:tr>
      <w:tr w:rsidR="004D79EF" w:rsidRPr="004D79EF" w:rsidTr="00CE1865">
        <w:tc>
          <w:tcPr>
            <w:tcW w:w="3005" w:type="dxa"/>
          </w:tcPr>
          <w:p w:rsidR="004D79EF" w:rsidRPr="00283A68" w:rsidRDefault="004D79EF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Saturday </w:t>
            </w:r>
            <w:r w:rsidR="00956C6D" w:rsidRPr="00283A68">
              <w:rPr>
                <w:rFonts w:ascii="Arial" w:hAnsi="Arial" w:cs="Arial"/>
                <w:b/>
                <w:sz w:val="16"/>
                <w:szCs w:val="16"/>
              </w:rPr>
              <w:t>19</w:t>
            </w:r>
            <w:r w:rsidR="00956C6D"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 w:rsidR="00956C6D" w:rsidRPr="00283A68">
              <w:rPr>
                <w:rFonts w:ascii="Arial" w:hAnsi="Arial" w:cs="Arial"/>
                <w:b/>
                <w:sz w:val="16"/>
                <w:szCs w:val="16"/>
              </w:rPr>
              <w:t xml:space="preserve">  October </w:t>
            </w:r>
          </w:p>
          <w:p w:rsidR="00E454B4" w:rsidRPr="00283A68" w:rsidRDefault="00E454B4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61181" w:rsidRPr="00283A68" w:rsidRDefault="00761181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Lecture : Face to Face Contact </w:t>
            </w:r>
          </w:p>
        </w:tc>
        <w:tc>
          <w:tcPr>
            <w:tcW w:w="1810" w:type="dxa"/>
          </w:tcPr>
          <w:p w:rsidR="004D79EF" w:rsidRPr="0093318D" w:rsidRDefault="00956C6D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318D">
              <w:rPr>
                <w:rFonts w:ascii="Arial" w:hAnsi="Arial" w:cs="Arial"/>
                <w:b/>
                <w:sz w:val="16"/>
                <w:szCs w:val="16"/>
              </w:rPr>
              <w:t>9.30-4</w:t>
            </w:r>
            <w:r w:rsidR="004D79EF" w:rsidRPr="0093318D">
              <w:rPr>
                <w:rFonts w:ascii="Arial" w:hAnsi="Arial" w:cs="Arial"/>
                <w:b/>
                <w:sz w:val="16"/>
                <w:szCs w:val="16"/>
              </w:rPr>
              <w:t xml:space="preserve">.30 </w:t>
            </w:r>
          </w:p>
          <w:p w:rsidR="009C6149" w:rsidRPr="0093318D" w:rsidRDefault="009C6149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C6149" w:rsidRPr="0093318D" w:rsidRDefault="009C6149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93318D">
              <w:rPr>
                <w:rFonts w:ascii="Arial" w:hAnsi="Arial" w:cs="Arial"/>
                <w:b/>
                <w:sz w:val="16"/>
                <w:szCs w:val="16"/>
              </w:rPr>
              <w:t xml:space="preserve">Short Break at 10.45am </w:t>
            </w:r>
          </w:p>
          <w:p w:rsidR="009C6149" w:rsidRPr="0093318D" w:rsidRDefault="009C6149" w:rsidP="004D79E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C6149" w:rsidRPr="00283A68" w:rsidRDefault="009C6149" w:rsidP="004D79EF">
            <w:pPr>
              <w:rPr>
                <w:rFonts w:ascii="Arial" w:hAnsi="Arial" w:cs="Arial"/>
                <w:sz w:val="16"/>
                <w:szCs w:val="16"/>
              </w:rPr>
            </w:pPr>
            <w:r w:rsidRPr="0093318D">
              <w:rPr>
                <w:rFonts w:ascii="Arial" w:hAnsi="Arial" w:cs="Arial"/>
                <w:b/>
                <w:sz w:val="16"/>
                <w:szCs w:val="16"/>
              </w:rPr>
              <w:t>Lunch 1pm-1.30</w:t>
            </w:r>
          </w:p>
        </w:tc>
        <w:tc>
          <w:tcPr>
            <w:tcW w:w="4201" w:type="dxa"/>
          </w:tcPr>
          <w:p w:rsidR="00CF1021" w:rsidRPr="00283A68" w:rsidRDefault="00CF1021" w:rsidP="00CF102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AM </w:t>
            </w:r>
          </w:p>
          <w:p w:rsidR="004D79EF" w:rsidRPr="00283A68" w:rsidRDefault="004D79EF" w:rsidP="004D79EF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Overview of Module </w:t>
            </w:r>
            <w:r w:rsidR="00CF1021" w:rsidRPr="00283A68">
              <w:rPr>
                <w:rFonts w:ascii="Arial" w:hAnsi="Arial" w:cs="Arial"/>
                <w:b/>
                <w:sz w:val="16"/>
                <w:szCs w:val="16"/>
              </w:rPr>
              <w:t xml:space="preserve">and Assessment </w:t>
            </w:r>
          </w:p>
          <w:p w:rsidR="00CF1021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What is research? </w:t>
            </w:r>
          </w:p>
          <w:p w:rsidR="009C6149" w:rsidRPr="00283A68" w:rsidRDefault="009C6149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Info Skills 12pm-1pm </w:t>
            </w:r>
          </w:p>
          <w:p w:rsidR="00CF1021" w:rsidRPr="00283A68" w:rsidRDefault="00CF1021" w:rsidP="00CF102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PM</w:t>
            </w:r>
          </w:p>
          <w:p w:rsidR="00E454B4" w:rsidRPr="00283A68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Reading / </w:t>
            </w:r>
            <w:r w:rsidR="00E454B4" w:rsidRPr="00283A68">
              <w:rPr>
                <w:rFonts w:ascii="Arial" w:hAnsi="Arial" w:cs="Arial"/>
                <w:b/>
                <w:sz w:val="16"/>
                <w:szCs w:val="16"/>
              </w:rPr>
              <w:t xml:space="preserve">writing 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and referencing </w:t>
            </w:r>
            <w:r w:rsidR="00E454B4" w:rsidRPr="00283A68">
              <w:rPr>
                <w:rFonts w:ascii="Arial" w:hAnsi="Arial" w:cs="Arial"/>
                <w:b/>
                <w:sz w:val="16"/>
                <w:szCs w:val="16"/>
              </w:rPr>
              <w:t xml:space="preserve">at level 7 </w:t>
            </w:r>
          </w:p>
          <w:p w:rsidR="002F1644" w:rsidRPr="00283A68" w:rsidRDefault="00E454B4" w:rsidP="00E454B4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Ethics</w:t>
            </w:r>
          </w:p>
        </w:tc>
      </w:tr>
      <w:tr w:rsidR="00CF1021" w:rsidRPr="004D79EF" w:rsidTr="00CE1865">
        <w:tc>
          <w:tcPr>
            <w:tcW w:w="3005" w:type="dxa"/>
          </w:tcPr>
          <w:p w:rsidR="00761181" w:rsidRPr="00283A68" w:rsidRDefault="0076118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Between 20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October-Friday 15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November </w:t>
            </w:r>
          </w:p>
          <w:p w:rsidR="00761181" w:rsidRPr="00283A68" w:rsidRDefault="0076118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F1021" w:rsidRPr="00283A68" w:rsidRDefault="0076118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Online Activity</w:t>
            </w:r>
          </w:p>
        </w:tc>
        <w:tc>
          <w:tcPr>
            <w:tcW w:w="1810" w:type="dxa"/>
          </w:tcPr>
          <w:p w:rsidR="00CF1021" w:rsidRPr="00283A68" w:rsidRDefault="00CF1021" w:rsidP="00CF10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01" w:type="dxa"/>
          </w:tcPr>
          <w:p w:rsidR="00CF1021" w:rsidRPr="00283A68" w:rsidRDefault="0076118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Online Discussion</w:t>
            </w:r>
            <w:r w:rsidR="00F50B63" w:rsidRPr="00283A68">
              <w:rPr>
                <w:rFonts w:ascii="Arial" w:hAnsi="Arial" w:cs="Arial"/>
                <w:b/>
                <w:sz w:val="16"/>
                <w:szCs w:val="16"/>
              </w:rPr>
              <w:t>/ Activity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:</w:t>
            </w:r>
          </w:p>
          <w:p w:rsidR="00761181" w:rsidRPr="00283A68" w:rsidRDefault="00761181" w:rsidP="0076118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Issues questions resulting from lecture 1. </w:t>
            </w:r>
          </w:p>
          <w:p w:rsidR="00761181" w:rsidRPr="00283A68" w:rsidRDefault="00761181" w:rsidP="00761181">
            <w:p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Please post any questions, points to explore further from lecture 1. </w:t>
            </w:r>
          </w:p>
          <w:p w:rsidR="00761181" w:rsidRPr="00283A68" w:rsidRDefault="00761181" w:rsidP="00761181">
            <w:pPr>
              <w:pStyle w:val="ListParagraph"/>
              <w:rPr>
                <w:rFonts w:ascii="Arial" w:hAnsi="Arial" w:cs="Arial"/>
                <w:sz w:val="16"/>
                <w:szCs w:val="16"/>
              </w:rPr>
            </w:pPr>
          </w:p>
          <w:p w:rsidR="00761181" w:rsidRPr="00283A68" w:rsidRDefault="00761181" w:rsidP="00F50B6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Review Videos regarding research </w:t>
            </w:r>
          </w:p>
          <w:p w:rsidR="00761181" w:rsidRPr="00283A68" w:rsidRDefault="00F50B63" w:rsidP="00CF1021">
            <w:p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See discussion Topic to respond to on Moodle. </w:t>
            </w:r>
          </w:p>
        </w:tc>
      </w:tr>
      <w:tr w:rsidR="00CF1021" w:rsidRPr="004D79EF" w:rsidTr="00CE1865">
        <w:tc>
          <w:tcPr>
            <w:tcW w:w="3005" w:type="dxa"/>
          </w:tcPr>
          <w:p w:rsidR="00CF1021" w:rsidRPr="00283A68" w:rsidRDefault="00CF102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Saturday </w:t>
            </w:r>
            <w:r w:rsidR="008616D1" w:rsidRPr="00283A68">
              <w:rPr>
                <w:rFonts w:ascii="Arial" w:hAnsi="Arial" w:cs="Arial"/>
                <w:b/>
                <w:sz w:val="16"/>
                <w:szCs w:val="16"/>
              </w:rPr>
              <w:t>23rd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November</w:t>
            </w:r>
          </w:p>
          <w:p w:rsidR="00CF1021" w:rsidRPr="00283A68" w:rsidRDefault="00CF102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61181" w:rsidRPr="00283A68" w:rsidRDefault="0076118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Lecture : Face to Face Contact</w:t>
            </w:r>
          </w:p>
          <w:p w:rsidR="00761181" w:rsidRPr="00283A68" w:rsidRDefault="0076118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10" w:type="dxa"/>
          </w:tcPr>
          <w:p w:rsidR="00CF1021" w:rsidRPr="00283A68" w:rsidRDefault="00CF1021" w:rsidP="00CF1021">
            <w:p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>9.30-4.30</w:t>
            </w:r>
          </w:p>
        </w:tc>
        <w:tc>
          <w:tcPr>
            <w:tcW w:w="4201" w:type="dxa"/>
          </w:tcPr>
          <w:p w:rsidR="00CF1021" w:rsidRPr="00283A68" w:rsidRDefault="00CF1021" w:rsidP="00CF102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Am</w:t>
            </w:r>
          </w:p>
          <w:p w:rsidR="00CF1021" w:rsidRPr="00283A68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Research Paradigms </w:t>
            </w:r>
          </w:p>
          <w:p w:rsidR="00CF1021" w:rsidRPr="00283A68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Research Design </w:t>
            </w:r>
          </w:p>
          <w:p w:rsidR="00CF1021" w:rsidRPr="00283A68" w:rsidRDefault="00CF1021" w:rsidP="00CF102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PM</w:t>
            </w:r>
          </w:p>
          <w:p w:rsidR="00CF1021" w:rsidRPr="00283A68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>Research Methods</w:t>
            </w:r>
            <w:r w:rsidR="00B3311F" w:rsidRPr="00283A68">
              <w:rPr>
                <w:rFonts w:ascii="Arial" w:hAnsi="Arial" w:cs="Arial"/>
                <w:sz w:val="16"/>
                <w:szCs w:val="16"/>
              </w:rPr>
              <w:t xml:space="preserve">: Qualitative </w:t>
            </w:r>
          </w:p>
          <w:p w:rsidR="00CF1021" w:rsidRPr="00283A68" w:rsidRDefault="00CF1021" w:rsidP="00283A68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Ethics Revisited. </w:t>
            </w:r>
          </w:p>
        </w:tc>
      </w:tr>
      <w:tr w:rsidR="00CF1021" w:rsidRPr="004D79EF" w:rsidTr="00CE1865">
        <w:tc>
          <w:tcPr>
            <w:tcW w:w="3005" w:type="dxa"/>
          </w:tcPr>
          <w:p w:rsidR="00761181" w:rsidRPr="00283A68" w:rsidRDefault="008616D1" w:rsidP="00CF102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7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December </w:t>
            </w:r>
          </w:p>
          <w:p w:rsidR="00CF1021" w:rsidRPr="00283A68" w:rsidRDefault="00CF1021" w:rsidP="00CF102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Online Activity : Assessment 2  1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st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Online discussion</w:t>
            </w:r>
          </w:p>
        </w:tc>
        <w:tc>
          <w:tcPr>
            <w:tcW w:w="1810" w:type="dxa"/>
          </w:tcPr>
          <w:p w:rsidR="00CF1021" w:rsidRPr="00283A68" w:rsidRDefault="00CF1021" w:rsidP="00CF10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01" w:type="dxa"/>
          </w:tcPr>
          <w:p w:rsidR="00CF1021" w:rsidRPr="00283A68" w:rsidRDefault="00CF1021" w:rsidP="00CF1021">
            <w:pPr>
              <w:contextualSpacing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Please </w:t>
            </w:r>
            <w:r w:rsidR="00761181" w:rsidRPr="00283A68">
              <w:rPr>
                <w:rFonts w:ascii="Arial" w:hAnsi="Arial" w:cs="Arial"/>
                <w:b/>
                <w:sz w:val="16"/>
                <w:szCs w:val="16"/>
              </w:rPr>
              <w:t>submit 1st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Discussion on ethical considerations, see assessment outline.  </w:t>
            </w:r>
          </w:p>
        </w:tc>
      </w:tr>
      <w:tr w:rsidR="00CF1021" w:rsidRPr="004D79EF" w:rsidTr="00CE1865">
        <w:tc>
          <w:tcPr>
            <w:tcW w:w="3005" w:type="dxa"/>
          </w:tcPr>
          <w:p w:rsidR="00CF1021" w:rsidRPr="00283A68" w:rsidRDefault="00E97F8E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5</w:t>
            </w:r>
            <w:r w:rsidRPr="00E97F8E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December </w:t>
            </w:r>
          </w:p>
        </w:tc>
        <w:tc>
          <w:tcPr>
            <w:tcW w:w="1810" w:type="dxa"/>
          </w:tcPr>
          <w:p w:rsidR="00CF1021" w:rsidRPr="00283A68" w:rsidRDefault="00E97F8E" w:rsidP="00CF10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3.30-6.30</w:t>
            </w:r>
          </w:p>
        </w:tc>
        <w:tc>
          <w:tcPr>
            <w:tcW w:w="4201" w:type="dxa"/>
          </w:tcPr>
          <w:p w:rsidR="00CF1021" w:rsidRPr="00283A68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Research Methods Workshop </w:t>
            </w:r>
          </w:p>
        </w:tc>
      </w:tr>
      <w:tr w:rsidR="00CF1021" w:rsidRPr="004D79EF" w:rsidTr="00CE1865">
        <w:tc>
          <w:tcPr>
            <w:tcW w:w="3005" w:type="dxa"/>
          </w:tcPr>
          <w:p w:rsidR="00CF1021" w:rsidRPr="00283A68" w:rsidRDefault="00CF102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Saturday 7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December </w:t>
            </w:r>
          </w:p>
          <w:p w:rsidR="00CF1021" w:rsidRPr="00283A68" w:rsidRDefault="00CF1021" w:rsidP="00CF102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10" w:type="dxa"/>
          </w:tcPr>
          <w:p w:rsidR="00CF1021" w:rsidRPr="00283A68" w:rsidRDefault="00CF1021" w:rsidP="00CF1021">
            <w:p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>9.30-4.30</w:t>
            </w:r>
          </w:p>
        </w:tc>
        <w:tc>
          <w:tcPr>
            <w:tcW w:w="4201" w:type="dxa"/>
          </w:tcPr>
          <w:p w:rsidR="00283A68" w:rsidRPr="00283A68" w:rsidRDefault="00283A68" w:rsidP="00283A6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AM: </w:t>
            </w:r>
          </w:p>
          <w:p w:rsidR="00CF1021" w:rsidRPr="00283A68" w:rsidRDefault="00CF1021" w:rsidP="00283A6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Writing a Research proposal </w:t>
            </w:r>
          </w:p>
          <w:p w:rsidR="00CF1021" w:rsidRPr="00283A68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>Reflection / reflexivity and Research</w:t>
            </w:r>
          </w:p>
          <w:p w:rsidR="00CF1021" w:rsidRPr="00283A68" w:rsidRDefault="00CF1021" w:rsidP="00CF1021">
            <w:pPr>
              <w:numPr>
                <w:ilvl w:val="0"/>
                <w:numId w:val="4"/>
              </w:num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Tutorials </w:t>
            </w:r>
          </w:p>
          <w:p w:rsidR="00283A68" w:rsidRPr="00283A68" w:rsidRDefault="00283A68" w:rsidP="00283A6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 xml:space="preserve">PM:  Quantitative Research Methods </w:t>
            </w:r>
          </w:p>
        </w:tc>
      </w:tr>
      <w:tr w:rsidR="00F50B63" w:rsidRPr="004D79EF" w:rsidTr="00CE1865">
        <w:tc>
          <w:tcPr>
            <w:tcW w:w="3005" w:type="dxa"/>
          </w:tcPr>
          <w:p w:rsidR="00F50B63" w:rsidRPr="00283A68" w:rsidRDefault="00F50B63" w:rsidP="00F50B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Online Activity </w:t>
            </w:r>
          </w:p>
          <w:p w:rsidR="00F50B63" w:rsidRPr="00283A68" w:rsidRDefault="00F50B63" w:rsidP="00F50B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Assessment 2  2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nd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 Online discussion</w:t>
            </w:r>
          </w:p>
        </w:tc>
        <w:tc>
          <w:tcPr>
            <w:tcW w:w="1810" w:type="dxa"/>
          </w:tcPr>
          <w:p w:rsidR="00F50B63" w:rsidRPr="00283A68" w:rsidRDefault="00F50B63" w:rsidP="00F50B63">
            <w:p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sz w:val="16"/>
                <w:szCs w:val="16"/>
              </w:rPr>
              <w:t>4</w:t>
            </w:r>
            <w:r w:rsidRPr="00283A68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283A68">
              <w:rPr>
                <w:rFonts w:ascii="Arial" w:hAnsi="Arial" w:cs="Arial"/>
                <w:sz w:val="16"/>
                <w:szCs w:val="16"/>
              </w:rPr>
              <w:t xml:space="preserve"> January </w:t>
            </w:r>
          </w:p>
        </w:tc>
        <w:tc>
          <w:tcPr>
            <w:tcW w:w="4201" w:type="dxa"/>
          </w:tcPr>
          <w:p w:rsidR="00F50B63" w:rsidRPr="00283A68" w:rsidRDefault="00F50B63" w:rsidP="00F50B63">
            <w:pPr>
              <w:rPr>
                <w:rFonts w:ascii="Arial" w:hAnsi="Arial" w:cs="Arial"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Please submit 2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nd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Discussion on ethical considerations, see assessment outline.  </w:t>
            </w:r>
          </w:p>
        </w:tc>
      </w:tr>
      <w:tr w:rsidR="00F50B63" w:rsidRPr="004D79EF" w:rsidTr="00CE1865">
        <w:tc>
          <w:tcPr>
            <w:tcW w:w="3005" w:type="dxa"/>
          </w:tcPr>
          <w:p w:rsidR="00F50B63" w:rsidRPr="00283A68" w:rsidRDefault="00F50B63" w:rsidP="00F50B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Between 7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January -10</w:t>
            </w:r>
            <w:r w:rsidRPr="00283A68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th</w:t>
            </w: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 January 2020 </w:t>
            </w:r>
          </w:p>
          <w:p w:rsidR="00F50B63" w:rsidRPr="00283A68" w:rsidRDefault="00F50B63" w:rsidP="00F50B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Online Tutorial </w:t>
            </w:r>
          </w:p>
          <w:p w:rsidR="00F50B63" w:rsidRPr="00283A68" w:rsidRDefault="00F50B63" w:rsidP="00F50B6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10" w:type="dxa"/>
          </w:tcPr>
          <w:p w:rsidR="00F50B63" w:rsidRPr="00283A68" w:rsidRDefault="00F50B63" w:rsidP="00F50B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01" w:type="dxa"/>
          </w:tcPr>
          <w:p w:rsidR="00F50B63" w:rsidRPr="00283A68" w:rsidRDefault="00F50B63" w:rsidP="00F50B6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 xml:space="preserve">Online Tutorial Discussion group </w:t>
            </w:r>
          </w:p>
          <w:p w:rsidR="00F50B63" w:rsidRPr="00283A68" w:rsidRDefault="00356A5B" w:rsidP="00F50B6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Please post any </w:t>
            </w:r>
            <w:r w:rsidR="00F50B63" w:rsidRPr="00283A68">
              <w:rPr>
                <w:rFonts w:ascii="Arial" w:hAnsi="Arial" w:cs="Arial"/>
                <w:b/>
                <w:sz w:val="16"/>
                <w:szCs w:val="16"/>
              </w:rPr>
              <w:t xml:space="preserve">questions issues for review by Module tutor and Peers. </w:t>
            </w:r>
          </w:p>
        </w:tc>
      </w:tr>
      <w:tr w:rsidR="00F50B63" w:rsidRPr="004D79EF" w:rsidTr="00CE1865">
        <w:tc>
          <w:tcPr>
            <w:tcW w:w="9016" w:type="dxa"/>
            <w:gridSpan w:val="3"/>
            <w:shd w:val="clear" w:color="auto" w:fill="BFBFBF" w:themeFill="background1" w:themeFillShade="BF"/>
          </w:tcPr>
          <w:p w:rsidR="00571827" w:rsidRPr="00283A68" w:rsidRDefault="00F50B63" w:rsidP="0057182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83A68">
              <w:rPr>
                <w:rFonts w:ascii="Arial" w:hAnsi="Arial" w:cs="Arial"/>
                <w:b/>
                <w:sz w:val="16"/>
                <w:szCs w:val="16"/>
              </w:rPr>
              <w:t>Christmas Vacation</w:t>
            </w:r>
            <w:r w:rsidR="00571827">
              <w:rPr>
                <w:rFonts w:ascii="Arial" w:hAnsi="Arial" w:cs="Arial"/>
                <w:b/>
                <w:sz w:val="16"/>
                <w:szCs w:val="16"/>
              </w:rPr>
              <w:t>: 13/012/19-6/01/20</w:t>
            </w:r>
          </w:p>
        </w:tc>
      </w:tr>
    </w:tbl>
    <w:p w:rsidR="00174AFF" w:rsidRPr="00135195" w:rsidRDefault="00174AFF" w:rsidP="005C1573">
      <w:pPr>
        <w:rPr>
          <w:rFonts w:ascii="Arial" w:hAnsi="Arial" w:cs="Arial"/>
          <w:b/>
          <w:sz w:val="20"/>
          <w:szCs w:val="20"/>
        </w:rPr>
      </w:pPr>
      <w:r w:rsidRPr="00135195">
        <w:rPr>
          <w:rFonts w:ascii="Arial" w:hAnsi="Arial" w:cs="Arial"/>
          <w:b/>
          <w:sz w:val="20"/>
          <w:szCs w:val="20"/>
        </w:rPr>
        <w:t>SUBMISSION DETAILS</w:t>
      </w:r>
      <w:r w:rsidR="00CC465B">
        <w:rPr>
          <w:rFonts w:ascii="Arial" w:hAnsi="Arial" w:cs="Arial"/>
          <w:b/>
          <w:sz w:val="20"/>
          <w:szCs w:val="20"/>
        </w:rPr>
        <w:t xml:space="preserve"> ECGE7001Q</w:t>
      </w:r>
      <w:r w:rsidRPr="00135195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9"/>
        <w:gridCol w:w="2217"/>
      </w:tblGrid>
      <w:tr w:rsidR="00174AFF" w:rsidRPr="00FC5F2A" w:rsidTr="00E0772E">
        <w:tc>
          <w:tcPr>
            <w:tcW w:w="6799" w:type="dxa"/>
            <w:shd w:val="clear" w:color="auto" w:fill="D9D9D9" w:themeFill="background1" w:themeFillShade="D9"/>
          </w:tcPr>
          <w:p w:rsidR="00174AFF" w:rsidRPr="00FC5F2A" w:rsidRDefault="00174AFF" w:rsidP="00174AFF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C5F2A">
              <w:rPr>
                <w:rFonts w:ascii="Arial" w:hAnsi="Arial" w:cs="Arial"/>
                <w:b/>
                <w:sz w:val="20"/>
                <w:szCs w:val="20"/>
              </w:rPr>
              <w:t xml:space="preserve">Submission Date </w:t>
            </w:r>
          </w:p>
        </w:tc>
        <w:tc>
          <w:tcPr>
            <w:tcW w:w="2217" w:type="dxa"/>
            <w:shd w:val="clear" w:color="auto" w:fill="D9D9D9" w:themeFill="background1" w:themeFillShade="D9"/>
          </w:tcPr>
          <w:p w:rsidR="00174AFF" w:rsidRPr="00FC5F2A" w:rsidRDefault="00174AFF" w:rsidP="00174AFF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FC5F2A">
              <w:rPr>
                <w:rFonts w:ascii="Arial" w:hAnsi="Arial" w:cs="Arial"/>
                <w:b/>
                <w:sz w:val="20"/>
                <w:szCs w:val="20"/>
              </w:rPr>
              <w:t xml:space="preserve">Feedback Date </w:t>
            </w:r>
          </w:p>
        </w:tc>
      </w:tr>
      <w:tr w:rsidR="00174AFF" w:rsidRPr="00FC5F2A" w:rsidTr="00E0772E">
        <w:tc>
          <w:tcPr>
            <w:tcW w:w="6799" w:type="dxa"/>
          </w:tcPr>
          <w:p w:rsidR="00174AFF" w:rsidRPr="00FC5F2A" w:rsidRDefault="00CC465B" w:rsidP="00956C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Assessment 1 : </w:t>
            </w:r>
            <w:r w:rsidR="00761181">
              <w:rPr>
                <w:rFonts w:ascii="Arial" w:hAnsi="Arial" w:cs="Arial"/>
                <w:b/>
                <w:sz w:val="20"/>
                <w:szCs w:val="20"/>
              </w:rPr>
              <w:t>11</w:t>
            </w:r>
            <w:r w:rsidR="00761181" w:rsidRPr="00761181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th</w:t>
            </w:r>
            <w:r w:rsidR="0076118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41857">
              <w:rPr>
                <w:rFonts w:ascii="Arial" w:hAnsi="Arial" w:cs="Arial"/>
                <w:b/>
                <w:sz w:val="20"/>
                <w:szCs w:val="20"/>
              </w:rPr>
              <w:t>January</w:t>
            </w:r>
            <w:r w:rsidR="0076118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17" w:type="dxa"/>
          </w:tcPr>
          <w:p w:rsidR="00174AFF" w:rsidRPr="00FC5F2A" w:rsidRDefault="00174AFF" w:rsidP="00174AFF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4AFF" w:rsidRPr="00FC5F2A" w:rsidTr="00E0772E">
        <w:tc>
          <w:tcPr>
            <w:tcW w:w="6799" w:type="dxa"/>
          </w:tcPr>
          <w:p w:rsidR="00174AFF" w:rsidRDefault="00CC465B" w:rsidP="00956C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Assessment 2 : </w:t>
            </w:r>
          </w:p>
          <w:p w:rsidR="00E0772E" w:rsidRDefault="00E0772E" w:rsidP="00956C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Online Discussion 1 :</w:t>
            </w:r>
            <w:r w:rsidR="00E97F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97F8E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E97F8E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th</w:t>
            </w:r>
            <w:r w:rsidRPr="00E97F8E">
              <w:rPr>
                <w:rFonts w:ascii="Arial" w:hAnsi="Arial" w:cs="Arial"/>
                <w:b/>
                <w:sz w:val="20"/>
                <w:szCs w:val="20"/>
              </w:rPr>
              <w:t xml:space="preserve"> December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E0772E" w:rsidRPr="00FC5F2A" w:rsidRDefault="00E0772E" w:rsidP="00956C6D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Online Discussion 2</w:t>
            </w:r>
            <w:r w:rsidR="000D4A60">
              <w:rPr>
                <w:rFonts w:ascii="Arial" w:hAnsi="Arial" w:cs="Arial"/>
                <w:b/>
                <w:sz w:val="20"/>
                <w:szCs w:val="20"/>
              </w:rPr>
              <w:t>: 4</w:t>
            </w:r>
            <w:r w:rsidR="000D4A60" w:rsidRPr="000D4A60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th</w:t>
            </w:r>
            <w:r w:rsidR="000D4A6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&amp; </w:t>
            </w:r>
            <w:r w:rsidR="000D4A6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0"/>
                <w:szCs w:val="20"/>
              </w:rPr>
              <w:t xml:space="preserve">Ethics Form : </w:t>
            </w:r>
            <w:r w:rsidR="00BB10D7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E0772E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th</w:t>
            </w:r>
            <w:r w:rsidRPr="00E0772E">
              <w:rPr>
                <w:rFonts w:ascii="Arial" w:hAnsi="Arial" w:cs="Arial"/>
                <w:b/>
                <w:sz w:val="20"/>
                <w:szCs w:val="20"/>
              </w:rPr>
              <w:t xml:space="preserve"> January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17" w:type="dxa"/>
          </w:tcPr>
          <w:p w:rsidR="00174AFF" w:rsidRPr="00FC5F2A" w:rsidRDefault="00174AFF" w:rsidP="00174AFF">
            <w:pPr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174AFF" w:rsidRPr="00F6038E" w:rsidRDefault="00174AFF">
      <w:pPr>
        <w:rPr>
          <w:rFonts w:ascii="Arial" w:hAnsi="Arial" w:cs="Arial"/>
          <w:sz w:val="24"/>
          <w:szCs w:val="24"/>
        </w:rPr>
      </w:pPr>
    </w:p>
    <w:sectPr w:rsidR="00174AFF" w:rsidRPr="00F603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F79" w:rsidRDefault="00BC7F79" w:rsidP="00BC7F79">
      <w:pPr>
        <w:spacing w:after="0" w:line="240" w:lineRule="auto"/>
      </w:pPr>
      <w:r>
        <w:separator/>
      </w:r>
    </w:p>
  </w:endnote>
  <w:endnote w:type="continuationSeparator" w:id="0">
    <w:p w:rsidR="00BC7F79" w:rsidRDefault="00BC7F79" w:rsidP="00BC7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F79" w:rsidRDefault="00BC7F79" w:rsidP="00BC7F79">
      <w:pPr>
        <w:spacing w:after="0" w:line="240" w:lineRule="auto"/>
      </w:pPr>
      <w:r>
        <w:separator/>
      </w:r>
    </w:p>
  </w:footnote>
  <w:footnote w:type="continuationSeparator" w:id="0">
    <w:p w:rsidR="00BC7F79" w:rsidRDefault="00BC7F79" w:rsidP="00BC7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7F7F7F" w:themeColor="background1" w:themeShade="7F"/>
        <w:spacing w:val="60"/>
      </w:rPr>
      <w:id w:val="620650870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:rsidR="00135195" w:rsidRDefault="00E949D6" w:rsidP="00E949D6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 w:rsidRPr="00993F6D">
          <w:rPr>
            <w:lang w:eastAsia="en-GB"/>
          </w:rPr>
          <w:fldChar w:fldCharType="begin"/>
        </w:r>
        <w:r w:rsidRPr="00993F6D">
          <w:rPr>
            <w:lang w:eastAsia="en-GB"/>
          </w:rPr>
          <w:instrText xml:space="preserve"> INCLUDEPICTURE  "cid:image001.jpg@01D071EF.9AC33070" \* MERGEFORMATINET </w:instrText>
        </w:r>
        <w:r w:rsidRPr="00993F6D">
          <w:rPr>
            <w:lang w:eastAsia="en-GB"/>
          </w:rPr>
          <w:fldChar w:fldCharType="separate"/>
        </w:r>
        <w:r w:rsidR="00E454B4">
          <w:rPr>
            <w:lang w:eastAsia="en-GB"/>
          </w:rPr>
          <w:fldChar w:fldCharType="begin"/>
        </w:r>
        <w:r w:rsidR="00E454B4">
          <w:rPr>
            <w:lang w:eastAsia="en-GB"/>
          </w:rPr>
          <w:instrText xml:space="preserve"> INCLUDEPICTURE  "cid:image001.jpg@01D071EF.9AC33070" \* MERGEFORMATINET </w:instrText>
        </w:r>
        <w:r w:rsidR="00E454B4">
          <w:rPr>
            <w:lang w:eastAsia="en-GB"/>
          </w:rPr>
          <w:fldChar w:fldCharType="separate"/>
        </w:r>
        <w:r w:rsidR="00C73D74">
          <w:rPr>
            <w:lang w:eastAsia="en-GB"/>
          </w:rPr>
          <w:fldChar w:fldCharType="begin"/>
        </w:r>
        <w:r w:rsidR="00C73D74">
          <w:rPr>
            <w:lang w:eastAsia="en-GB"/>
          </w:rPr>
          <w:instrText xml:space="preserve"> INCLUDEPICTURE  "cid:image001.jpg@01D071EF.9AC33070" \* MERGEFORMATINET </w:instrText>
        </w:r>
        <w:r w:rsidR="00C73D74">
          <w:rPr>
            <w:lang w:eastAsia="en-GB"/>
          </w:rPr>
          <w:fldChar w:fldCharType="separate"/>
        </w:r>
        <w:r w:rsidR="00E97F8E">
          <w:rPr>
            <w:lang w:eastAsia="en-GB"/>
          </w:rPr>
          <w:fldChar w:fldCharType="begin"/>
        </w:r>
        <w:r w:rsidR="00E97F8E">
          <w:rPr>
            <w:lang w:eastAsia="en-GB"/>
          </w:rPr>
          <w:instrText xml:space="preserve"> INCLUDEPICTURE  "cid:image001.jpg@01D071EF.9AC33070" \* MERGEFORMATINET </w:instrText>
        </w:r>
        <w:r w:rsidR="00E97F8E">
          <w:rPr>
            <w:lang w:eastAsia="en-GB"/>
          </w:rPr>
          <w:fldChar w:fldCharType="separate"/>
        </w:r>
        <w:r w:rsidR="000D4A60">
          <w:rPr>
            <w:lang w:eastAsia="en-GB"/>
          </w:rPr>
          <w:fldChar w:fldCharType="begin"/>
        </w:r>
        <w:r w:rsidR="000D4A60">
          <w:rPr>
            <w:lang w:eastAsia="en-GB"/>
          </w:rPr>
          <w:instrText xml:space="preserve"> INCLUDEPICTURE  "cid:image001.jpg@01D071EF.9AC33070" \* MERGEFORMATINET </w:instrText>
        </w:r>
        <w:r w:rsidR="000D4A60">
          <w:rPr>
            <w:lang w:eastAsia="en-GB"/>
          </w:rPr>
          <w:fldChar w:fldCharType="separate"/>
        </w:r>
        <w:r w:rsidR="000D4A60">
          <w:rPr>
            <w:lang w:eastAsia="en-GB"/>
          </w:rPr>
          <w:fldChar w:fldCharType="begin"/>
        </w:r>
        <w:r w:rsidR="000D4A60">
          <w:rPr>
            <w:lang w:eastAsia="en-GB"/>
          </w:rPr>
          <w:instrText xml:space="preserve"> </w:instrText>
        </w:r>
        <w:r w:rsidR="000D4A60">
          <w:rPr>
            <w:lang w:eastAsia="en-GB"/>
          </w:rPr>
          <w:instrText>INCLUDEPICTURE  "cid:image001.jpg@01D071EF.9AC33070" \* MERGEFORMATINET</w:instrText>
        </w:r>
        <w:r w:rsidR="000D4A60">
          <w:rPr>
            <w:lang w:eastAsia="en-GB"/>
          </w:rPr>
          <w:instrText xml:space="preserve"> </w:instrText>
        </w:r>
        <w:r w:rsidR="000D4A60">
          <w:rPr>
            <w:lang w:eastAsia="en-GB"/>
          </w:rPr>
          <w:fldChar w:fldCharType="separate"/>
        </w:r>
        <w:r w:rsidR="000D4A60">
          <w:rPr>
            <w:lang w:eastAsia="en-GB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i1025" type="#_x0000_t75" style="width:181.5pt;height:72.75pt">
              <v:imagedata r:id="rId1" r:href="rId2"/>
            </v:shape>
          </w:pict>
        </w:r>
        <w:r w:rsidR="000D4A60">
          <w:rPr>
            <w:lang w:eastAsia="en-GB"/>
          </w:rPr>
          <w:fldChar w:fldCharType="end"/>
        </w:r>
        <w:r w:rsidR="000D4A60">
          <w:rPr>
            <w:lang w:eastAsia="en-GB"/>
          </w:rPr>
          <w:fldChar w:fldCharType="end"/>
        </w:r>
        <w:r w:rsidR="00E97F8E">
          <w:rPr>
            <w:lang w:eastAsia="en-GB"/>
          </w:rPr>
          <w:fldChar w:fldCharType="end"/>
        </w:r>
        <w:r w:rsidR="00C73D74">
          <w:rPr>
            <w:lang w:eastAsia="en-GB"/>
          </w:rPr>
          <w:fldChar w:fldCharType="end"/>
        </w:r>
        <w:r w:rsidR="00E454B4">
          <w:rPr>
            <w:lang w:eastAsia="en-GB"/>
          </w:rPr>
          <w:fldChar w:fldCharType="end"/>
        </w:r>
        <w:r w:rsidRPr="00993F6D">
          <w:rPr>
            <w:lang w:eastAsia="en-GB"/>
          </w:rPr>
          <w:fldChar w:fldCharType="end"/>
        </w:r>
        <w:r w:rsidR="00135195">
          <w:rPr>
            <w:color w:val="7F7F7F" w:themeColor="background1" w:themeShade="7F"/>
            <w:spacing w:val="60"/>
          </w:rPr>
          <w:t>Page</w:t>
        </w:r>
        <w:r w:rsidR="00135195">
          <w:t xml:space="preserve"> | </w:t>
        </w:r>
        <w:r w:rsidR="00135195">
          <w:fldChar w:fldCharType="begin"/>
        </w:r>
        <w:r w:rsidR="00135195">
          <w:instrText xml:space="preserve"> PAGE   \* MERGEFORMAT </w:instrText>
        </w:r>
        <w:r w:rsidR="00135195">
          <w:fldChar w:fldCharType="separate"/>
        </w:r>
        <w:r w:rsidR="000D4A60" w:rsidRPr="000D4A60">
          <w:rPr>
            <w:b/>
            <w:bCs/>
            <w:noProof/>
          </w:rPr>
          <w:t>2</w:t>
        </w:r>
        <w:r w:rsidR="00135195">
          <w:rPr>
            <w:b/>
            <w:bCs/>
            <w:noProof/>
          </w:rPr>
          <w:fldChar w:fldCharType="end"/>
        </w:r>
      </w:p>
    </w:sdtContent>
  </w:sdt>
  <w:p w:rsidR="00BC7F79" w:rsidRDefault="00BC7F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E328D"/>
    <w:multiLevelType w:val="hybridMultilevel"/>
    <w:tmpl w:val="4CF4C3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33136"/>
    <w:multiLevelType w:val="hybridMultilevel"/>
    <w:tmpl w:val="21B8D1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741E9"/>
    <w:multiLevelType w:val="hybridMultilevel"/>
    <w:tmpl w:val="CB68EE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8F573A"/>
    <w:multiLevelType w:val="hybridMultilevel"/>
    <w:tmpl w:val="65BA04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200980"/>
    <w:multiLevelType w:val="hybridMultilevel"/>
    <w:tmpl w:val="DE04F2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2A5B7B"/>
    <w:multiLevelType w:val="hybridMultilevel"/>
    <w:tmpl w:val="922ABD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C56A0E"/>
    <w:multiLevelType w:val="hybridMultilevel"/>
    <w:tmpl w:val="EFB0E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38E"/>
    <w:rsid w:val="000D4A60"/>
    <w:rsid w:val="000E28E2"/>
    <w:rsid w:val="0013179B"/>
    <w:rsid w:val="00135195"/>
    <w:rsid w:val="001357E1"/>
    <w:rsid w:val="00174AFF"/>
    <w:rsid w:val="001C7FD9"/>
    <w:rsid w:val="001F2DDD"/>
    <w:rsid w:val="0024177B"/>
    <w:rsid w:val="00283A68"/>
    <w:rsid w:val="00295771"/>
    <w:rsid w:val="002F1644"/>
    <w:rsid w:val="00356A5B"/>
    <w:rsid w:val="00366A03"/>
    <w:rsid w:val="003763F1"/>
    <w:rsid w:val="00393AA7"/>
    <w:rsid w:val="00465FF8"/>
    <w:rsid w:val="004D79EF"/>
    <w:rsid w:val="005354BC"/>
    <w:rsid w:val="00571827"/>
    <w:rsid w:val="005C1573"/>
    <w:rsid w:val="005E7D59"/>
    <w:rsid w:val="006431C2"/>
    <w:rsid w:val="00661B4E"/>
    <w:rsid w:val="006629B1"/>
    <w:rsid w:val="006C0764"/>
    <w:rsid w:val="00761181"/>
    <w:rsid w:val="00792B2D"/>
    <w:rsid w:val="007F3A53"/>
    <w:rsid w:val="00821776"/>
    <w:rsid w:val="00836209"/>
    <w:rsid w:val="00854200"/>
    <w:rsid w:val="008616D1"/>
    <w:rsid w:val="00884724"/>
    <w:rsid w:val="0093318D"/>
    <w:rsid w:val="00944C69"/>
    <w:rsid w:val="00956C6D"/>
    <w:rsid w:val="009852C8"/>
    <w:rsid w:val="00991F2D"/>
    <w:rsid w:val="009923F1"/>
    <w:rsid w:val="009B5BE4"/>
    <w:rsid w:val="009C6149"/>
    <w:rsid w:val="00A42F89"/>
    <w:rsid w:val="00AE397F"/>
    <w:rsid w:val="00AF153F"/>
    <w:rsid w:val="00AF59FF"/>
    <w:rsid w:val="00B26C32"/>
    <w:rsid w:val="00B3311F"/>
    <w:rsid w:val="00B41857"/>
    <w:rsid w:val="00B8012D"/>
    <w:rsid w:val="00BB10D7"/>
    <w:rsid w:val="00BC7F79"/>
    <w:rsid w:val="00C37A9E"/>
    <w:rsid w:val="00C423BC"/>
    <w:rsid w:val="00C73D74"/>
    <w:rsid w:val="00CA2270"/>
    <w:rsid w:val="00CC465B"/>
    <w:rsid w:val="00CF1021"/>
    <w:rsid w:val="00D07CD2"/>
    <w:rsid w:val="00DB75B6"/>
    <w:rsid w:val="00E0772E"/>
    <w:rsid w:val="00E30C39"/>
    <w:rsid w:val="00E454B4"/>
    <w:rsid w:val="00E614E6"/>
    <w:rsid w:val="00E949D6"/>
    <w:rsid w:val="00E97F8E"/>
    <w:rsid w:val="00F50B63"/>
    <w:rsid w:val="00F6038E"/>
    <w:rsid w:val="00F62A17"/>
    <w:rsid w:val="00FC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4:docId w14:val="0D2DA153"/>
  <w15:chartTrackingRefBased/>
  <w15:docId w15:val="{5D49C065-C67D-4747-8890-265627DDC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0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6A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7F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F79"/>
  </w:style>
  <w:style w:type="paragraph" w:styleId="Footer">
    <w:name w:val="footer"/>
    <w:basedOn w:val="Normal"/>
    <w:link w:val="FooterChar"/>
    <w:uiPriority w:val="99"/>
    <w:unhideWhenUsed/>
    <w:rsid w:val="00BC7F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F79"/>
  </w:style>
  <w:style w:type="paragraph" w:styleId="BalloonText">
    <w:name w:val="Balloon Text"/>
    <w:basedOn w:val="Normal"/>
    <w:link w:val="BalloonTextChar"/>
    <w:uiPriority w:val="99"/>
    <w:semiHidden/>
    <w:unhideWhenUsed/>
    <w:rsid w:val="000E28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8E2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4D7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56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4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071EF.9AC3307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Welton</dc:creator>
  <cp:keywords/>
  <dc:description/>
  <cp:lastModifiedBy>Nicola Welton</cp:lastModifiedBy>
  <cp:revision>3</cp:revision>
  <cp:lastPrinted>2016-10-03T14:07:00Z</cp:lastPrinted>
  <dcterms:created xsi:type="dcterms:W3CDTF">2019-11-14T09:53:00Z</dcterms:created>
  <dcterms:modified xsi:type="dcterms:W3CDTF">2019-11-14T10:27:00Z</dcterms:modified>
</cp:coreProperties>
</file>