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87E5" w14:textId="77777777" w:rsidR="00AD2C0B" w:rsidRPr="00AD2C0B" w:rsidRDefault="00AD2C0B" w:rsidP="00AD2C0B">
      <w:pPr>
        <w:rPr>
          <w:b/>
          <w:bCs/>
        </w:rPr>
      </w:pPr>
      <w:r w:rsidRPr="00AD2C0B">
        <w:rPr>
          <w:b/>
          <w:bCs/>
        </w:rPr>
        <w:t>Writing Task (20 Minutes)</w:t>
      </w:r>
    </w:p>
    <w:p w14:paraId="5D015CFE" w14:textId="77777777" w:rsidR="00AD2C0B" w:rsidRPr="00AD2C0B" w:rsidRDefault="00AD2C0B" w:rsidP="00AD2C0B">
      <w:pPr>
        <w:rPr>
          <w:b/>
          <w:bCs/>
        </w:rPr>
      </w:pPr>
      <w:r w:rsidRPr="00AD2C0B">
        <w:rPr>
          <w:b/>
          <w:bCs/>
        </w:rPr>
        <w:t>Topic: Foreign Companies Operating in Your Home Country</w:t>
      </w:r>
    </w:p>
    <w:p w14:paraId="18595F68" w14:textId="28CED403" w:rsidR="00AD2C0B" w:rsidRPr="00AD2C0B" w:rsidRDefault="00AD2C0B" w:rsidP="00AD2C0B">
      <w:r>
        <w:rPr>
          <w:b/>
          <w:bCs/>
        </w:rPr>
        <w:t>Prompt</w:t>
      </w:r>
      <w:r w:rsidRPr="00AD2C0B">
        <w:rPr>
          <w:b/>
          <w:bCs/>
        </w:rPr>
        <w:t>:</w:t>
      </w:r>
    </w:p>
    <w:p w14:paraId="36571A5A" w14:textId="77777777" w:rsidR="00AD2C0B" w:rsidRDefault="00AD2C0B" w:rsidP="00AD2C0B">
      <w:r w:rsidRPr="00C7587A">
        <w:t>Identify one foreign company that operates</w:t>
      </w:r>
      <w:r>
        <w:t xml:space="preserve"> successfully</w:t>
      </w:r>
      <w:r w:rsidRPr="00C7587A">
        <w:t xml:space="preserve"> in your home country.</w:t>
      </w:r>
      <w:r>
        <w:t xml:space="preserve"> D</w:t>
      </w:r>
      <w:r w:rsidRPr="00C7587A">
        <w:t>escribe the foreign company</w:t>
      </w:r>
      <w:r>
        <w:t>, its operations</w:t>
      </w:r>
      <w:r w:rsidRPr="00C7587A">
        <w:t xml:space="preserve"> and explain why you think it has been successful in your country.</w:t>
      </w:r>
    </w:p>
    <w:p w14:paraId="4E8F2AA7" w14:textId="51699243" w:rsidR="00AD2C0B" w:rsidRPr="00AD2C0B" w:rsidRDefault="009D24AB" w:rsidP="00AD2C0B">
      <w:r w:rsidRPr="00AD2C0B">
        <w:rPr>
          <w:b/>
          <w:bCs/>
        </w:rPr>
        <w:t>Guidelines</w:t>
      </w:r>
      <w:r w:rsidR="00AD2C0B" w:rsidRPr="00AD2C0B">
        <w:rPr>
          <w:b/>
          <w:bCs/>
        </w:rPr>
        <w:t>:</w:t>
      </w:r>
    </w:p>
    <w:p w14:paraId="32F19921" w14:textId="254846C6" w:rsidR="00AD2C0B" w:rsidRPr="00AD2C0B" w:rsidRDefault="00AD2C0B" w:rsidP="00AD2C0B">
      <w:pPr>
        <w:numPr>
          <w:ilvl w:val="0"/>
          <w:numId w:val="4"/>
        </w:numPr>
      </w:pPr>
      <w:r>
        <w:t>In company description you can consider adding</w:t>
      </w:r>
      <w:r w:rsidRPr="00AD2C0B">
        <w:t>:</w:t>
      </w:r>
    </w:p>
    <w:p w14:paraId="798C623F" w14:textId="77777777" w:rsidR="00AD2C0B" w:rsidRPr="00AD2C0B" w:rsidRDefault="00AD2C0B" w:rsidP="00AD2C0B">
      <w:pPr>
        <w:numPr>
          <w:ilvl w:val="1"/>
          <w:numId w:val="4"/>
        </w:numPr>
      </w:pPr>
      <w:r w:rsidRPr="00AD2C0B">
        <w:t>Country of origin</w:t>
      </w:r>
    </w:p>
    <w:p w14:paraId="19A2143C" w14:textId="77777777" w:rsidR="00AD2C0B" w:rsidRPr="00AD2C0B" w:rsidRDefault="00AD2C0B" w:rsidP="00AD2C0B">
      <w:pPr>
        <w:numPr>
          <w:ilvl w:val="1"/>
          <w:numId w:val="4"/>
        </w:numPr>
      </w:pPr>
      <w:r w:rsidRPr="00AD2C0B">
        <w:t>Industry or sector</w:t>
      </w:r>
    </w:p>
    <w:p w14:paraId="79EEF352" w14:textId="77777777" w:rsidR="00AD2C0B" w:rsidRPr="00AD2C0B" w:rsidRDefault="00AD2C0B" w:rsidP="00AD2C0B">
      <w:pPr>
        <w:numPr>
          <w:ilvl w:val="1"/>
          <w:numId w:val="4"/>
        </w:numPr>
      </w:pPr>
      <w:r w:rsidRPr="00AD2C0B">
        <w:t>Key products or services</w:t>
      </w:r>
    </w:p>
    <w:p w14:paraId="5EF99376" w14:textId="77777777" w:rsidR="00AD2C0B" w:rsidRPr="00AD2C0B" w:rsidRDefault="00AD2C0B" w:rsidP="00AD2C0B">
      <w:pPr>
        <w:numPr>
          <w:ilvl w:val="1"/>
          <w:numId w:val="4"/>
        </w:numPr>
      </w:pPr>
      <w:r w:rsidRPr="00AD2C0B">
        <w:t>Nature of its operations in your country</w:t>
      </w:r>
    </w:p>
    <w:p w14:paraId="026890B3" w14:textId="77777777" w:rsidR="00AD2C0B" w:rsidRPr="00AD2C0B" w:rsidRDefault="00AD2C0B" w:rsidP="00AD2C0B">
      <w:pPr>
        <w:numPr>
          <w:ilvl w:val="0"/>
          <w:numId w:val="4"/>
        </w:numPr>
      </w:pPr>
      <w:r w:rsidRPr="00AD2C0B">
        <w:t>Explain why you think this foreign company has been successful in your country.</w:t>
      </w:r>
      <w:r w:rsidRPr="00AD2C0B">
        <w:br/>
        <w:t>You may consider factors such as:</w:t>
      </w:r>
    </w:p>
    <w:p w14:paraId="0083D742" w14:textId="77777777" w:rsidR="00AD2C0B" w:rsidRPr="00AD2C0B" w:rsidRDefault="00AD2C0B" w:rsidP="00AD2C0B">
      <w:pPr>
        <w:numPr>
          <w:ilvl w:val="1"/>
          <w:numId w:val="5"/>
        </w:numPr>
      </w:pPr>
      <w:r w:rsidRPr="00AD2C0B">
        <w:t>Market entry strategy</w:t>
      </w:r>
    </w:p>
    <w:p w14:paraId="5CE5A33E" w14:textId="77777777" w:rsidR="00AD2C0B" w:rsidRPr="00AD2C0B" w:rsidRDefault="00AD2C0B" w:rsidP="00AD2C0B">
      <w:pPr>
        <w:numPr>
          <w:ilvl w:val="1"/>
          <w:numId w:val="5"/>
        </w:numPr>
      </w:pPr>
      <w:r w:rsidRPr="00AD2C0B">
        <w:t>Adaptation to local culture or consumer preferences</w:t>
      </w:r>
    </w:p>
    <w:p w14:paraId="70B46F0F" w14:textId="77777777" w:rsidR="00AD2C0B" w:rsidRPr="00AD2C0B" w:rsidRDefault="00AD2C0B" w:rsidP="00AD2C0B">
      <w:pPr>
        <w:numPr>
          <w:ilvl w:val="1"/>
          <w:numId w:val="5"/>
        </w:numPr>
      </w:pPr>
      <w:r w:rsidRPr="00AD2C0B">
        <w:t>Competitive advantages (e.g., technology, brand, pricing, quality)</w:t>
      </w:r>
    </w:p>
    <w:p w14:paraId="551594F9" w14:textId="77777777" w:rsidR="00AD2C0B" w:rsidRPr="00AD2C0B" w:rsidRDefault="00AD2C0B" w:rsidP="00AD2C0B">
      <w:pPr>
        <w:numPr>
          <w:ilvl w:val="1"/>
          <w:numId w:val="5"/>
        </w:numPr>
      </w:pPr>
      <w:r w:rsidRPr="00AD2C0B">
        <w:t>Government policies or economic conditions</w:t>
      </w:r>
    </w:p>
    <w:p w14:paraId="3800FE7B" w14:textId="77777777" w:rsidR="00AD2C0B" w:rsidRPr="00AD2C0B" w:rsidRDefault="00AD2C0B" w:rsidP="00AD2C0B">
      <w:pPr>
        <w:numPr>
          <w:ilvl w:val="1"/>
          <w:numId w:val="5"/>
        </w:numPr>
      </w:pPr>
      <w:r w:rsidRPr="00AD2C0B">
        <w:t>Distribution networks or partnerships</w:t>
      </w:r>
    </w:p>
    <w:p w14:paraId="192F8F59" w14:textId="77777777" w:rsidR="00AD2C0B" w:rsidRPr="00AD2C0B" w:rsidRDefault="00AD2C0B" w:rsidP="00AD2C0B">
      <w:pPr>
        <w:rPr>
          <w:b/>
          <w:bCs/>
        </w:rPr>
      </w:pPr>
      <w:r w:rsidRPr="00AD2C0B">
        <w:rPr>
          <w:b/>
          <w:bCs/>
        </w:rPr>
        <w:t>Additional Guidelines:</w:t>
      </w:r>
    </w:p>
    <w:p w14:paraId="3AD2F6C7" w14:textId="77777777" w:rsidR="009D24AB" w:rsidRDefault="009D24AB" w:rsidP="009D24AB">
      <w:pPr>
        <w:numPr>
          <w:ilvl w:val="0"/>
          <w:numId w:val="6"/>
        </w:numPr>
      </w:pPr>
      <w:r>
        <w:t xml:space="preserve">Please avoid discussions and use of phones/laptops for this task </w:t>
      </w:r>
    </w:p>
    <w:p w14:paraId="07E071F8" w14:textId="5BB7F230" w:rsidR="00873190" w:rsidRDefault="00873190" w:rsidP="009D24AB">
      <w:pPr>
        <w:numPr>
          <w:ilvl w:val="0"/>
          <w:numId w:val="6"/>
        </w:numPr>
      </w:pPr>
      <w:r>
        <w:t>Please write your answers on the paper provided</w:t>
      </w:r>
    </w:p>
    <w:p w14:paraId="07624B15" w14:textId="77777777" w:rsidR="00873190" w:rsidRDefault="00873190" w:rsidP="00AD2C0B">
      <w:pPr>
        <w:numPr>
          <w:ilvl w:val="0"/>
          <w:numId w:val="6"/>
        </w:numPr>
      </w:pPr>
      <w:r>
        <w:t>Remember to add your name and student number</w:t>
      </w:r>
    </w:p>
    <w:p w14:paraId="509B1AEE" w14:textId="510FCF3B" w:rsidR="00AD2C0B" w:rsidRPr="00AD2C0B" w:rsidRDefault="00AD2C0B" w:rsidP="00AD2C0B">
      <w:pPr>
        <w:numPr>
          <w:ilvl w:val="0"/>
          <w:numId w:val="6"/>
        </w:numPr>
      </w:pPr>
      <w:r w:rsidRPr="00AD2C0B">
        <w:t>Write in clear, formal academic language</w:t>
      </w:r>
      <w:r w:rsidR="00873190">
        <w:t xml:space="preserve"> and please ensure the writing is legible</w:t>
      </w:r>
      <w:r w:rsidRPr="00AD2C0B">
        <w:t>.</w:t>
      </w:r>
    </w:p>
    <w:p w14:paraId="6964EEE1" w14:textId="77777777" w:rsidR="00AD2C0B" w:rsidRPr="00AD2C0B" w:rsidRDefault="00AD2C0B" w:rsidP="00AD2C0B">
      <w:pPr>
        <w:numPr>
          <w:ilvl w:val="0"/>
          <w:numId w:val="6"/>
        </w:numPr>
      </w:pPr>
      <w:r w:rsidRPr="00AD2C0B">
        <w:t>Support your points with relevant examples where possible.</w:t>
      </w:r>
    </w:p>
    <w:p w14:paraId="602D2672" w14:textId="4C2EF531" w:rsidR="00AD2C0B" w:rsidRPr="00AD2C0B" w:rsidRDefault="00AD2C0B" w:rsidP="00AD2C0B">
      <w:pPr>
        <w:numPr>
          <w:ilvl w:val="0"/>
          <w:numId w:val="6"/>
        </w:numPr>
      </w:pPr>
      <w:r w:rsidRPr="00AD2C0B">
        <w:t>Organise your answer logically using paragraphs.</w:t>
      </w:r>
      <w:r>
        <w:t xml:space="preserve"> Avoid the use of bullet points</w:t>
      </w:r>
    </w:p>
    <w:p w14:paraId="26B5C0AC" w14:textId="076FA052" w:rsidR="009D24AB" w:rsidRPr="00AD2C0B" w:rsidRDefault="00AD2C0B" w:rsidP="009D24AB">
      <w:pPr>
        <w:numPr>
          <w:ilvl w:val="0"/>
          <w:numId w:val="6"/>
        </w:numPr>
      </w:pPr>
      <w:r w:rsidRPr="00AD2C0B">
        <w:t xml:space="preserve">Recommended length: approximately </w:t>
      </w:r>
      <w:r>
        <w:t>150-200</w:t>
      </w:r>
      <w:r w:rsidRPr="00AD2C0B">
        <w:t xml:space="preserve"> words.</w:t>
      </w:r>
    </w:p>
    <w:p w14:paraId="29ECE559" w14:textId="77777777" w:rsidR="00AD2C0B" w:rsidRPr="00C7587A" w:rsidRDefault="00AD2C0B" w:rsidP="00C7587A"/>
    <w:sectPr w:rsidR="00AD2C0B" w:rsidRPr="00C758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B3F1E" w14:textId="77777777" w:rsidR="007A33A7" w:rsidRDefault="007A33A7" w:rsidP="00873190">
      <w:pPr>
        <w:spacing w:after="0" w:line="240" w:lineRule="auto"/>
      </w:pPr>
      <w:r>
        <w:separator/>
      </w:r>
    </w:p>
  </w:endnote>
  <w:endnote w:type="continuationSeparator" w:id="0">
    <w:p w14:paraId="15B1CD63" w14:textId="77777777" w:rsidR="007A33A7" w:rsidRDefault="007A33A7" w:rsidP="0087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85126" w14:textId="77777777" w:rsidR="007A33A7" w:rsidRDefault="007A33A7" w:rsidP="00873190">
      <w:pPr>
        <w:spacing w:after="0" w:line="240" w:lineRule="auto"/>
      </w:pPr>
      <w:r>
        <w:separator/>
      </w:r>
    </w:p>
  </w:footnote>
  <w:footnote w:type="continuationSeparator" w:id="0">
    <w:p w14:paraId="4BF17923" w14:textId="77777777" w:rsidR="007A33A7" w:rsidRDefault="007A33A7" w:rsidP="00873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CB9"/>
    <w:multiLevelType w:val="multilevel"/>
    <w:tmpl w:val="CBD0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952AA"/>
    <w:multiLevelType w:val="multilevel"/>
    <w:tmpl w:val="0F2419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7A15FD"/>
    <w:multiLevelType w:val="multilevel"/>
    <w:tmpl w:val="6C9C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CD7FD4"/>
    <w:multiLevelType w:val="multilevel"/>
    <w:tmpl w:val="7D48B3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1742F7"/>
    <w:multiLevelType w:val="multilevel"/>
    <w:tmpl w:val="6768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312A2A"/>
    <w:multiLevelType w:val="multilevel"/>
    <w:tmpl w:val="7A36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2862520">
    <w:abstractNumId w:val="2"/>
  </w:num>
  <w:num w:numId="2" w16cid:durableId="458644668">
    <w:abstractNumId w:val="1"/>
  </w:num>
  <w:num w:numId="3" w16cid:durableId="448091498">
    <w:abstractNumId w:val="5"/>
  </w:num>
  <w:num w:numId="4" w16cid:durableId="1003706188">
    <w:abstractNumId w:val="4"/>
  </w:num>
  <w:num w:numId="5" w16cid:durableId="525336865">
    <w:abstractNumId w:val="3"/>
  </w:num>
  <w:num w:numId="6" w16cid:durableId="379328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87A"/>
    <w:rsid w:val="00180D82"/>
    <w:rsid w:val="007A33A7"/>
    <w:rsid w:val="00873190"/>
    <w:rsid w:val="009D24AB"/>
    <w:rsid w:val="00AD2C0B"/>
    <w:rsid w:val="00C7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80E8C"/>
  <w15:chartTrackingRefBased/>
  <w15:docId w15:val="{6B2DCE03-412B-40F7-9841-860A454F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58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8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58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58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58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58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58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58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58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58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58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58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58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58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58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58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58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58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58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58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58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58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58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58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58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58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58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58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587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31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190"/>
  </w:style>
  <w:style w:type="paragraph" w:styleId="Footer">
    <w:name w:val="footer"/>
    <w:basedOn w:val="Normal"/>
    <w:link w:val="FooterChar"/>
    <w:uiPriority w:val="99"/>
    <w:unhideWhenUsed/>
    <w:rsid w:val="008731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 Narayanan</dc:creator>
  <cp:keywords/>
  <dc:description/>
  <cp:lastModifiedBy>Akshay Narayanan</cp:lastModifiedBy>
  <cp:revision>3</cp:revision>
  <dcterms:created xsi:type="dcterms:W3CDTF">2026-02-05T12:56:00Z</dcterms:created>
  <dcterms:modified xsi:type="dcterms:W3CDTF">2026-02-08T23:17:00Z</dcterms:modified>
</cp:coreProperties>
</file>