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F281DE" w14:textId="5E0DEB2F" w:rsidR="00C76BB2" w:rsidRDefault="00323654" w:rsidP="00323654">
      <w:pPr>
        <w:pStyle w:val="Title"/>
      </w:pPr>
      <w:r>
        <w:t>Maths Assessment 1 – 04/03/2021</w:t>
      </w:r>
    </w:p>
    <w:p w14:paraId="57045DC3" w14:textId="7EEA8F3E" w:rsidR="00323654" w:rsidRPr="00323654" w:rsidRDefault="00323654" w:rsidP="00323654">
      <w:r>
        <w:rPr>
          <w:noProof/>
        </w:rPr>
        <w:drawing>
          <wp:inline distT="0" distB="0" distL="0" distR="0" wp14:anchorId="07863CFB" wp14:editId="43DE1B9C">
            <wp:extent cx="5384165" cy="7178675"/>
            <wp:effectExtent l="0" t="0" r="6985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165" cy="71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C3407B" wp14:editId="5A64006B">
            <wp:extent cx="5261212" cy="701474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8940" cy="7025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DAAD43" wp14:editId="238A1177">
            <wp:extent cx="5384165" cy="7178675"/>
            <wp:effectExtent l="0" t="0" r="698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165" cy="71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94D08F5" wp14:editId="39F70319">
            <wp:extent cx="5384165" cy="7178675"/>
            <wp:effectExtent l="0" t="0" r="698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165" cy="71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3FA6A8" wp14:editId="08E93840">
            <wp:extent cx="5384165" cy="7178675"/>
            <wp:effectExtent l="0" t="0" r="6985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165" cy="71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59D2AB" wp14:editId="19BFA3E2">
            <wp:extent cx="5384165" cy="7178675"/>
            <wp:effectExtent l="0" t="0" r="6985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165" cy="71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23654" w:rsidRPr="00323654" w:rsidSect="00F528EF">
      <w:headerReference w:type="default" r:id="rId13"/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D9F868" w14:textId="77777777" w:rsidR="00323654" w:rsidRDefault="00323654" w:rsidP="00323654">
      <w:r>
        <w:separator/>
      </w:r>
    </w:p>
  </w:endnote>
  <w:endnote w:type="continuationSeparator" w:id="0">
    <w:p w14:paraId="1E7D1CF4" w14:textId="77777777" w:rsidR="00323654" w:rsidRDefault="00323654" w:rsidP="003236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57B071" w14:textId="77777777" w:rsidR="00323654" w:rsidRDefault="00323654" w:rsidP="00323654">
      <w:r>
        <w:separator/>
      </w:r>
    </w:p>
  </w:footnote>
  <w:footnote w:type="continuationSeparator" w:id="0">
    <w:p w14:paraId="234C8E05" w14:textId="77777777" w:rsidR="00323654" w:rsidRDefault="00323654" w:rsidP="003236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872D4B" w14:textId="079D97E9" w:rsidR="00323654" w:rsidRDefault="00323654">
    <w:pPr>
      <w:pStyle w:val="Header"/>
    </w:pPr>
    <w:r>
      <w:t>Joshua Evans - 2011912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BE4D6D"/>
    <w:multiLevelType w:val="hybridMultilevel"/>
    <w:tmpl w:val="CE6CC1A0"/>
    <w:lvl w:ilvl="0" w:tplc="9F5E46DA">
      <w:start w:val="1"/>
      <w:numFmt w:val="bullet"/>
      <w:pStyle w:val="ReportMainBody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654"/>
    <w:rsid w:val="002A07F4"/>
    <w:rsid w:val="00323654"/>
    <w:rsid w:val="007C21CE"/>
    <w:rsid w:val="00994F47"/>
    <w:rsid w:val="00AF61E1"/>
    <w:rsid w:val="00BF0D0F"/>
    <w:rsid w:val="00F52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3EEF3"/>
  <w15:chartTrackingRefBased/>
  <w15:docId w15:val="{542E4F2B-5A37-4CE8-A484-41CC4D4335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7F4"/>
  </w:style>
  <w:style w:type="paragraph" w:styleId="Heading1">
    <w:name w:val="heading 1"/>
    <w:basedOn w:val="Normal"/>
    <w:next w:val="Normal"/>
    <w:link w:val="Heading1Char"/>
    <w:uiPriority w:val="9"/>
    <w:qFormat/>
    <w:rsid w:val="002A07F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ReportMainBody">
    <w:name w:val="Report Main Body"/>
    <w:basedOn w:val="Normal"/>
    <w:autoRedefine/>
    <w:qFormat/>
    <w:rsid w:val="002A07F4"/>
    <w:pPr>
      <w:numPr>
        <w:numId w:val="4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2A07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A07F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7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2A07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36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23654"/>
  </w:style>
  <w:style w:type="paragraph" w:styleId="Footer">
    <w:name w:val="footer"/>
    <w:basedOn w:val="Normal"/>
    <w:link w:val="FooterChar"/>
    <w:uiPriority w:val="99"/>
    <w:unhideWhenUsed/>
    <w:rsid w:val="003236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236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5</Words>
  <Characters>34</Characters>
  <Application>Microsoft Office Word</Application>
  <DocSecurity>0</DocSecurity>
  <Lines>1</Lines>
  <Paragraphs>1</Paragraphs>
  <ScaleCrop>false</ScaleCrop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Evans</dc:creator>
  <cp:keywords/>
  <dc:description/>
  <cp:lastModifiedBy>Joshua Evans</cp:lastModifiedBy>
  <cp:revision>1</cp:revision>
  <dcterms:created xsi:type="dcterms:W3CDTF">2021-03-04T13:02:00Z</dcterms:created>
  <dcterms:modified xsi:type="dcterms:W3CDTF">2021-03-04T13:09:00Z</dcterms:modified>
</cp:coreProperties>
</file>