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FAD7" w14:textId="4EC7CCB2" w:rsidR="00342EBC" w:rsidRPr="001F2261" w:rsidRDefault="001F2261" w:rsidP="001F2261">
      <w:pPr>
        <w:jc w:val="center"/>
        <w:rPr>
          <w:b/>
          <w:bCs/>
          <w:sz w:val="44"/>
          <w:szCs w:val="44"/>
          <w:u w:val="single"/>
        </w:rPr>
      </w:pPr>
      <w:r w:rsidRPr="001F2261">
        <w:rPr>
          <w:b/>
          <w:bCs/>
          <w:sz w:val="44"/>
          <w:szCs w:val="44"/>
          <w:u w:val="single"/>
        </w:rPr>
        <w:t>Presentation Task</w:t>
      </w:r>
    </w:p>
    <w:p w14:paraId="62049E75" w14:textId="5430ECFC" w:rsidR="001F2261" w:rsidRPr="001F2261" w:rsidRDefault="001F2261">
      <w:pPr>
        <w:rPr>
          <w:sz w:val="28"/>
          <w:szCs w:val="28"/>
        </w:rPr>
      </w:pPr>
      <w:r w:rsidRPr="001F2261">
        <w:rPr>
          <w:sz w:val="28"/>
          <w:szCs w:val="28"/>
        </w:rPr>
        <w:t>Individually prepare 8 slides on a subject of your choice.</w:t>
      </w:r>
      <w:bookmarkStart w:id="0" w:name="_GoBack"/>
      <w:bookmarkEnd w:id="0"/>
      <w:r w:rsidRPr="001F2261">
        <w:rPr>
          <w:sz w:val="28"/>
          <w:szCs w:val="28"/>
        </w:rPr>
        <w:t xml:space="preserve">. You can choose to </w:t>
      </w:r>
      <w:r>
        <w:rPr>
          <w:sz w:val="28"/>
          <w:szCs w:val="28"/>
        </w:rPr>
        <w:t>make</w:t>
      </w:r>
      <w:r w:rsidRPr="001F2261">
        <w:rPr>
          <w:sz w:val="28"/>
          <w:szCs w:val="28"/>
        </w:rPr>
        <w:t xml:space="preserve"> your presentation on one of the following topics:</w:t>
      </w:r>
    </w:p>
    <w:p w14:paraId="6A6035AB" w14:textId="06139994" w:rsidR="001F2261" w:rsidRPr="001F2261" w:rsidRDefault="001F2261" w:rsidP="001F226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2261">
        <w:rPr>
          <w:sz w:val="28"/>
          <w:szCs w:val="28"/>
        </w:rPr>
        <w:t>A country of your choice</w:t>
      </w:r>
    </w:p>
    <w:p w14:paraId="38F76CCD" w14:textId="723150A8" w:rsidR="001F2261" w:rsidRPr="001F2261" w:rsidRDefault="001F2261" w:rsidP="001F226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2261">
        <w:rPr>
          <w:sz w:val="28"/>
          <w:szCs w:val="28"/>
        </w:rPr>
        <w:t>An area of your choice e.g. Swansea and district, Pembrokeshire</w:t>
      </w:r>
    </w:p>
    <w:p w14:paraId="68F029D3" w14:textId="35872FDD" w:rsidR="001F2261" w:rsidRPr="001F2261" w:rsidRDefault="001F2261" w:rsidP="001F226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2261">
        <w:rPr>
          <w:sz w:val="28"/>
          <w:szCs w:val="28"/>
        </w:rPr>
        <w:t>An activity of your choice e.g. fishing or football etc</w:t>
      </w:r>
    </w:p>
    <w:p w14:paraId="1E440907" w14:textId="67F2B5B4" w:rsidR="001F2261" w:rsidRPr="001F2261" w:rsidRDefault="001F2261" w:rsidP="001F226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2261">
        <w:rPr>
          <w:sz w:val="28"/>
          <w:szCs w:val="28"/>
        </w:rPr>
        <w:t>A famous person</w:t>
      </w:r>
    </w:p>
    <w:p w14:paraId="6531A77C" w14:textId="3D84F76F" w:rsidR="001F2261" w:rsidRPr="001F2261" w:rsidRDefault="001F2261" w:rsidP="001F226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2261">
        <w:rPr>
          <w:sz w:val="28"/>
          <w:szCs w:val="28"/>
        </w:rPr>
        <w:t>A hotel or a hotel company e.g. the Marriott</w:t>
      </w:r>
    </w:p>
    <w:sectPr w:rsidR="001F2261" w:rsidRPr="001F22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A40A59"/>
    <w:multiLevelType w:val="hybridMultilevel"/>
    <w:tmpl w:val="551C7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261"/>
    <w:rsid w:val="001F2261"/>
    <w:rsid w:val="002B6331"/>
    <w:rsid w:val="00B53F50"/>
    <w:rsid w:val="00D54B8F"/>
    <w:rsid w:val="00F0315C"/>
    <w:rsid w:val="00F9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E8FB0"/>
  <w15:chartTrackingRefBased/>
  <w15:docId w15:val="{1733C93E-FC54-4179-96D4-1338CBB03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DCC11858FD714FA84AC2D272B71AA4" ma:contentTypeVersion="9" ma:contentTypeDescription="Create a new document." ma:contentTypeScope="" ma:versionID="ab22c72046ee5e9f94c7ab95542d3ba8">
  <xsd:schema xmlns:xsd="http://www.w3.org/2001/XMLSchema" xmlns:xs="http://www.w3.org/2001/XMLSchema" xmlns:p="http://schemas.microsoft.com/office/2006/metadata/properties" xmlns:ns2="a416d8a4-3ff9-4e83-87cd-40cc0c03b0d6" targetNamespace="http://schemas.microsoft.com/office/2006/metadata/properties" ma:root="true" ma:fieldsID="63abc653c2d1748fcf7a36a1d7167c9b" ns2:_="">
    <xsd:import namespace="a416d8a4-3ff9-4e83-87cd-40cc0c03b0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6d8a4-3ff9-4e83-87cd-40cc0c03b0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20B7DD-F25C-450C-B5CD-9645218BCB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515AB6-00EA-49E7-8A72-AD7887F39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D75EA-DA49-4E6A-8E67-4EE2F1E64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16d8a4-3ff9-4e83-87cd-40cc0c03b0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Howells</dc:creator>
  <cp:keywords/>
  <dc:description/>
  <cp:lastModifiedBy>Joanne Howells</cp:lastModifiedBy>
  <cp:revision>3</cp:revision>
  <dcterms:created xsi:type="dcterms:W3CDTF">2020-05-09T07:25:00Z</dcterms:created>
  <dcterms:modified xsi:type="dcterms:W3CDTF">2020-05-11T09:02:00Z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0x0101007ADCC11858FD714FA84AC2D272B71AA4</vt:lpwstr>
  </property>
</Properties>
</file>