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5255500D" w:rsidP="3C2CD25B" w:rsidRDefault="5255500D" w14:paraId="665F64A0" w14:textId="2DCA661D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Contemporary challenges: Making a difference</w:t>
      </w:r>
    </w:p>
    <w:p w:rsidR="5255500D" w:rsidP="3C2CD25B" w:rsidRDefault="5255500D" w14:paraId="073DD24C" w14:textId="1479C6DE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3C2CD25B" w:rsidR="592BD2C0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Reflection</w:t>
      </w:r>
    </w:p>
    <w:p w:rsidR="5255500D" w:rsidP="3C2CD25B" w:rsidRDefault="5255500D" w14:paraId="2DB1B462" w14:textId="7DBF61BC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ECIE4010</w:t>
      </w:r>
    </w:p>
    <w:p w:rsidR="5255500D" w:rsidP="3C2CD25B" w:rsidRDefault="5255500D" w14:paraId="31B3797A" w14:textId="18D1229C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55500D" w:rsidP="3C2CD25B" w:rsidRDefault="5255500D" w14:paraId="5342205F" w14:textId="43C81F8F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Submitted to</w:t>
      </w:r>
      <w:r w:rsidRPr="3C2CD25B" w:rsidR="1AAFEEAE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: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Heike Griffith</w:t>
      </w:r>
    </w:p>
    <w:p w:rsidR="5255500D" w:rsidP="3C2CD25B" w:rsidRDefault="5255500D" w14:paraId="57A0A900" w14:textId="17416163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55500D" w:rsidP="3C2CD25B" w:rsidRDefault="5255500D" w14:paraId="6B177EB2" w14:textId="0538BB7B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55500D" w:rsidP="3C2CD25B" w:rsidRDefault="5255500D" w14:paraId="5463BFA9" w14:textId="7FF62F3F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55500D" w:rsidP="3C2CD25B" w:rsidRDefault="5255500D" w14:paraId="00E2E5A0" w14:textId="7070E871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Submitted by</w:t>
      </w:r>
      <w:r w:rsidRPr="3C2CD25B" w:rsidR="1E453BEC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: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Nerissa Leka</w:t>
      </w:r>
    </w:p>
    <w:p w:rsidR="5255500D" w:rsidP="3C2CD25B" w:rsidRDefault="5255500D" w14:paraId="752B27A3" w14:textId="6B5FEB11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3C2CD25B" w:rsidR="43687B37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Student ID number: 2411835</w:t>
      </w:r>
    </w:p>
    <w:p w:rsidR="5255500D" w:rsidP="3C2CD25B" w:rsidRDefault="5255500D" w14:paraId="48941331" w14:textId="5AF1D6B5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55500D" w:rsidP="3C2CD25B" w:rsidRDefault="5255500D" w14:paraId="7E725986" w14:textId="5145A118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Date 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submitted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: 10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  <w:vertAlign w:val="superscript"/>
        </w:rPr>
        <w:t>th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April 2025</w:t>
      </w:r>
    </w:p>
    <w:p w:rsidR="5255500D" w:rsidP="3C2CD25B" w:rsidRDefault="5255500D" w14:paraId="50580038" w14:textId="2F585F6F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55500D" w:rsidP="3C2CD25B" w:rsidRDefault="5255500D" w14:paraId="53CAC5EA" w14:textId="44849694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Submission 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Deadline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: 27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  <w:vertAlign w:val="superscript"/>
        </w:rPr>
        <w:t>th</w:t>
      </w:r>
      <w:r w:rsidRPr="3C2CD25B" w:rsidR="3BC11086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April 2025</w:t>
      </w:r>
    </w:p>
    <w:p w:rsidR="5255500D" w:rsidP="3C2CD25B" w:rsidRDefault="5255500D" w14:paraId="20705FED" w14:textId="79EF9E72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55500D" w:rsidP="3C2CD25B" w:rsidRDefault="5255500D" w14:paraId="2E2996E6" w14:textId="7F74449C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1E4144C4" w14:textId="6729ED11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7BF37D63" w14:textId="0B128F96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36EDF30D" w14:textId="4902BC80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0E782F64" w14:textId="2E38DB17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4FB7C772" w14:textId="13A37754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6B5A1865" w14:textId="19212F5F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32DAB11E" w14:textId="16504FD1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4602F62C" w14:textId="7EF3AF9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51CDE232" w14:textId="5BC0746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255500D" w:rsidP="3C2CD25B" w:rsidRDefault="5255500D" w14:paraId="30B34FC3" w14:textId="3B01B76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</w:rPr>
      </w:pPr>
      <w:r w:rsidRPr="3C2CD25B" w:rsidR="5255500D">
        <w:rPr>
          <w:rFonts w:ascii="Times New Roman" w:hAnsi="Times New Roman" w:eastAsia="Times New Roman" w:cs="Times New Roman"/>
          <w:b w:val="1"/>
          <w:bCs w:val="1"/>
        </w:rPr>
        <w:t>REFLEC</w:t>
      </w:r>
      <w:r w:rsidRPr="3C2CD25B" w:rsidR="5BC19130">
        <w:rPr>
          <w:rFonts w:ascii="Times New Roman" w:hAnsi="Times New Roman" w:eastAsia="Times New Roman" w:cs="Times New Roman"/>
          <w:b w:val="1"/>
          <w:bCs w:val="1"/>
        </w:rPr>
        <w:t>TION</w:t>
      </w:r>
    </w:p>
    <w:p w:rsidR="2394DD59" w:rsidP="2394DD59" w:rsidRDefault="2394DD59" w14:paraId="1BDE4D2C" w14:textId="10613A83">
      <w:pPr>
        <w:jc w:val="both"/>
        <w:rPr>
          <w:b/>
          <w:bCs/>
          <w:sz w:val="28"/>
          <w:szCs w:val="28"/>
        </w:rPr>
      </w:pPr>
    </w:p>
    <w:p w:rsidR="5BC19130" w:rsidP="2394DD59" w:rsidRDefault="76CEFAC8" w14:paraId="385DB018" w14:textId="67D94F9D">
      <w:pPr>
        <w:spacing w:line="240" w:lineRule="auto"/>
        <w:jc w:val="both"/>
        <w:rPr>
          <w:rFonts w:ascii="Times New Roman" w:hAnsi="Times New Roman" w:eastAsia="Times New Roman" w:cs="Times New Roman"/>
        </w:rPr>
      </w:pPr>
      <w:r w:rsidRPr="3C2CD25B" w:rsidR="76CEFAC8">
        <w:rPr>
          <w:rFonts w:ascii="Times New Roman" w:hAnsi="Times New Roman" w:eastAsia="Times New Roman" w:cs="Times New Roman"/>
        </w:rPr>
        <w:t xml:space="preserve">This </w:t>
      </w:r>
      <w:r w:rsidRPr="3C2CD25B" w:rsidR="5BC19130">
        <w:rPr>
          <w:rFonts w:ascii="Times New Roman" w:hAnsi="Times New Roman" w:eastAsia="Times New Roman" w:cs="Times New Roman"/>
        </w:rPr>
        <w:t xml:space="preserve">essay will </w:t>
      </w:r>
      <w:r w:rsidRPr="3C2CD25B" w:rsidR="2A5D7C0A">
        <w:rPr>
          <w:rFonts w:ascii="Times New Roman" w:hAnsi="Times New Roman" w:eastAsia="Times New Roman" w:cs="Times New Roman"/>
        </w:rPr>
        <w:t>be looking</w:t>
      </w:r>
      <w:r w:rsidRPr="3C2CD25B" w:rsidR="40DA6934">
        <w:rPr>
          <w:rFonts w:ascii="Times New Roman" w:hAnsi="Times New Roman" w:eastAsia="Times New Roman" w:cs="Times New Roman"/>
        </w:rPr>
        <w:t xml:space="preserve"> </w:t>
      </w:r>
      <w:r w:rsidRPr="3C2CD25B" w:rsidR="2A5D7C0A">
        <w:rPr>
          <w:rFonts w:ascii="Times New Roman" w:hAnsi="Times New Roman" w:eastAsia="Times New Roman" w:cs="Times New Roman"/>
        </w:rPr>
        <w:t>at</w:t>
      </w:r>
      <w:r w:rsidRPr="3C2CD25B" w:rsidR="50DDD8EE">
        <w:rPr>
          <w:rFonts w:ascii="Times New Roman" w:hAnsi="Times New Roman" w:eastAsia="Times New Roman" w:cs="Times New Roman"/>
        </w:rPr>
        <w:t xml:space="preserve"> </w:t>
      </w:r>
      <w:r w:rsidRPr="3C2CD25B" w:rsidR="6324CE4E">
        <w:rPr>
          <w:rFonts w:ascii="Times New Roman" w:hAnsi="Times New Roman" w:eastAsia="Times New Roman" w:cs="Times New Roman"/>
        </w:rPr>
        <w:t xml:space="preserve">my personal development </w:t>
      </w:r>
      <w:r w:rsidRPr="3C2CD25B" w:rsidR="54E0748C">
        <w:rPr>
          <w:rFonts w:ascii="Times New Roman" w:hAnsi="Times New Roman" w:eastAsia="Times New Roman" w:cs="Times New Roman"/>
        </w:rPr>
        <w:t xml:space="preserve">and skills </w:t>
      </w:r>
      <w:r w:rsidRPr="3C2CD25B" w:rsidR="5A0FA747">
        <w:rPr>
          <w:rFonts w:ascii="Times New Roman" w:hAnsi="Times New Roman" w:eastAsia="Times New Roman" w:cs="Times New Roman"/>
        </w:rPr>
        <w:t>I have learned</w:t>
      </w:r>
      <w:r w:rsidRPr="3C2CD25B" w:rsidR="0A1E3905">
        <w:rPr>
          <w:rFonts w:ascii="Times New Roman" w:hAnsi="Times New Roman" w:eastAsia="Times New Roman" w:cs="Times New Roman"/>
        </w:rPr>
        <w:t xml:space="preserve">, incorporating </w:t>
      </w:r>
      <w:r w:rsidRPr="3C2CD25B" w:rsidR="21B50B22">
        <w:rPr>
          <w:rFonts w:ascii="Times New Roman" w:hAnsi="Times New Roman" w:eastAsia="Times New Roman" w:cs="Times New Roman"/>
        </w:rPr>
        <w:t xml:space="preserve">design </w:t>
      </w:r>
      <w:r w:rsidRPr="3C2CD25B" w:rsidR="0A1E3905">
        <w:rPr>
          <w:rFonts w:ascii="Times New Roman" w:hAnsi="Times New Roman" w:eastAsia="Times New Roman" w:cs="Times New Roman"/>
        </w:rPr>
        <w:t>thinking as</w:t>
      </w:r>
      <w:r w:rsidRPr="3C2CD25B" w:rsidR="490644AF">
        <w:rPr>
          <w:rFonts w:ascii="Times New Roman" w:hAnsi="Times New Roman" w:eastAsia="Times New Roman" w:cs="Times New Roman"/>
        </w:rPr>
        <w:t xml:space="preserve"> a</w:t>
      </w:r>
      <w:r w:rsidRPr="3C2CD25B" w:rsidR="51B82B0F">
        <w:rPr>
          <w:rFonts w:ascii="Times New Roman" w:hAnsi="Times New Roman" w:eastAsia="Times New Roman" w:cs="Times New Roman"/>
        </w:rPr>
        <w:t xml:space="preserve"> team</w:t>
      </w:r>
      <w:r w:rsidRPr="3C2CD25B" w:rsidR="6D8D3D82">
        <w:rPr>
          <w:rFonts w:ascii="Times New Roman" w:hAnsi="Times New Roman" w:eastAsia="Times New Roman" w:cs="Times New Roman"/>
        </w:rPr>
        <w:t xml:space="preserve"> member</w:t>
      </w:r>
      <w:r w:rsidRPr="3C2CD25B" w:rsidR="29323986">
        <w:rPr>
          <w:rFonts w:ascii="Times New Roman" w:hAnsi="Times New Roman" w:eastAsia="Times New Roman" w:cs="Times New Roman"/>
        </w:rPr>
        <w:t xml:space="preserve"> that is </w:t>
      </w:r>
      <w:r w:rsidRPr="3C2CD25B" w:rsidR="14BD1CBF">
        <w:rPr>
          <w:rFonts w:ascii="Times New Roman" w:hAnsi="Times New Roman" w:eastAsia="Times New Roman" w:cs="Times New Roman"/>
        </w:rPr>
        <w:t xml:space="preserve">working together </w:t>
      </w:r>
      <w:r w:rsidRPr="3C2CD25B" w:rsidR="70673473">
        <w:rPr>
          <w:rFonts w:ascii="Times New Roman" w:hAnsi="Times New Roman" w:eastAsia="Times New Roman" w:cs="Times New Roman"/>
        </w:rPr>
        <w:t xml:space="preserve">for a presentation </w:t>
      </w:r>
      <w:r w:rsidRPr="3C2CD25B" w:rsidR="70673473">
        <w:rPr>
          <w:rFonts w:ascii="Times New Roman" w:hAnsi="Times New Roman" w:eastAsia="Times New Roman" w:cs="Times New Roman"/>
        </w:rPr>
        <w:t>regarding</w:t>
      </w:r>
      <w:r w:rsidRPr="3C2CD25B" w:rsidR="70673473">
        <w:rPr>
          <w:rFonts w:ascii="Times New Roman" w:hAnsi="Times New Roman" w:eastAsia="Times New Roman" w:cs="Times New Roman"/>
        </w:rPr>
        <w:t xml:space="preserve"> food sustainability.</w:t>
      </w:r>
      <w:r w:rsidRPr="3C2CD25B" w:rsidR="50DDD8EE">
        <w:rPr>
          <w:rFonts w:ascii="Times New Roman" w:hAnsi="Times New Roman" w:eastAsia="Times New Roman" w:cs="Times New Roman"/>
        </w:rPr>
        <w:t xml:space="preserve"> </w:t>
      </w:r>
    </w:p>
    <w:p w:rsidR="5A424973" w:rsidP="2394DD59" w:rsidRDefault="5A424973" w14:paraId="4897F524" w14:textId="2F690BFA">
      <w:pPr>
        <w:jc w:val="both"/>
        <w:rPr>
          <w:rFonts w:ascii="Times New Roman" w:hAnsi="Times New Roman" w:eastAsia="Times New Roman" w:cs="Times New Roman"/>
        </w:rPr>
      </w:pPr>
      <w:r w:rsidRPr="3C2CD25B" w:rsidR="5A424973">
        <w:rPr>
          <w:rFonts w:ascii="Times New Roman" w:hAnsi="Times New Roman" w:eastAsia="Times New Roman" w:cs="Times New Roman"/>
        </w:rPr>
        <w:t xml:space="preserve">The reflective model </w:t>
      </w:r>
      <w:r w:rsidRPr="3C2CD25B" w:rsidR="4D2B4A84">
        <w:rPr>
          <w:rFonts w:ascii="Times New Roman" w:hAnsi="Times New Roman" w:eastAsia="Times New Roman" w:cs="Times New Roman"/>
        </w:rPr>
        <w:t xml:space="preserve">I </w:t>
      </w:r>
      <w:r w:rsidRPr="3C2CD25B" w:rsidR="052AC704">
        <w:rPr>
          <w:rFonts w:ascii="Times New Roman" w:hAnsi="Times New Roman" w:eastAsia="Times New Roman" w:cs="Times New Roman"/>
        </w:rPr>
        <w:t>have</w:t>
      </w:r>
      <w:r w:rsidRPr="3C2CD25B" w:rsidR="4D2B4A84">
        <w:rPr>
          <w:rFonts w:ascii="Times New Roman" w:hAnsi="Times New Roman" w:eastAsia="Times New Roman" w:cs="Times New Roman"/>
        </w:rPr>
        <w:t xml:space="preserve"> use</w:t>
      </w:r>
      <w:r w:rsidRPr="3C2CD25B" w:rsidR="50AFBD1C">
        <w:rPr>
          <w:rFonts w:ascii="Times New Roman" w:hAnsi="Times New Roman" w:eastAsia="Times New Roman" w:cs="Times New Roman"/>
        </w:rPr>
        <w:t>d</w:t>
      </w:r>
      <w:r w:rsidRPr="3C2CD25B" w:rsidR="7EB00915">
        <w:rPr>
          <w:rFonts w:ascii="Times New Roman" w:hAnsi="Times New Roman" w:eastAsia="Times New Roman" w:cs="Times New Roman"/>
        </w:rPr>
        <w:t xml:space="preserve"> in this essay</w:t>
      </w:r>
      <w:r w:rsidRPr="3C2CD25B" w:rsidR="4D2B4A84">
        <w:rPr>
          <w:rFonts w:ascii="Times New Roman" w:hAnsi="Times New Roman" w:eastAsia="Times New Roman" w:cs="Times New Roman"/>
        </w:rPr>
        <w:t xml:space="preserve"> is the Gibbs </w:t>
      </w:r>
      <w:r w:rsidRPr="3C2CD25B" w:rsidR="0A92E91A">
        <w:rPr>
          <w:rFonts w:ascii="Times New Roman" w:hAnsi="Times New Roman" w:eastAsia="Times New Roman" w:cs="Times New Roman"/>
        </w:rPr>
        <w:t>reflective cycle</w:t>
      </w:r>
      <w:r w:rsidRPr="3C2CD25B" w:rsidR="0DB93C10">
        <w:rPr>
          <w:rFonts w:ascii="Times New Roman" w:hAnsi="Times New Roman" w:eastAsia="Times New Roman" w:cs="Times New Roman"/>
        </w:rPr>
        <w:t xml:space="preserve"> which is a theoretical model developed by </w:t>
      </w:r>
      <w:r w:rsidRPr="3C2CD25B" w:rsidR="2968AAEB">
        <w:rPr>
          <w:rFonts w:ascii="Times New Roman" w:hAnsi="Times New Roman" w:eastAsia="Times New Roman" w:cs="Times New Roman"/>
        </w:rPr>
        <w:t>Professor Graham Gibbs in 1988</w:t>
      </w:r>
      <w:r w:rsidRPr="3C2CD25B" w:rsidR="27105EC3">
        <w:rPr>
          <w:rFonts w:ascii="Times New Roman" w:hAnsi="Times New Roman" w:eastAsia="Times New Roman" w:cs="Times New Roman"/>
        </w:rPr>
        <w:t xml:space="preserve"> (</w:t>
      </w:r>
      <w:r w:rsidRPr="3C2CD25B" w:rsidR="143D6BD7">
        <w:rPr>
          <w:rFonts w:ascii="Times New Roman" w:hAnsi="Times New Roman" w:eastAsia="Times New Roman" w:cs="Times New Roman"/>
        </w:rPr>
        <w:t>Mcleod</w:t>
      </w:r>
      <w:r w:rsidRPr="3C2CD25B" w:rsidR="143D6BD7">
        <w:rPr>
          <w:rFonts w:ascii="Times New Roman" w:hAnsi="Times New Roman" w:eastAsia="Times New Roman" w:cs="Times New Roman"/>
        </w:rPr>
        <w:t>,</w:t>
      </w:r>
      <w:r w:rsidRPr="3C2CD25B" w:rsidR="7541E67C">
        <w:rPr>
          <w:rFonts w:ascii="Times New Roman" w:hAnsi="Times New Roman" w:eastAsia="Times New Roman" w:cs="Times New Roman"/>
        </w:rPr>
        <w:t xml:space="preserve"> S.</w:t>
      </w:r>
      <w:r w:rsidRPr="3C2CD25B" w:rsidR="143D6BD7">
        <w:rPr>
          <w:rFonts w:ascii="Times New Roman" w:hAnsi="Times New Roman" w:eastAsia="Times New Roman" w:cs="Times New Roman"/>
        </w:rPr>
        <w:t xml:space="preserve"> </w:t>
      </w:r>
      <w:r w:rsidRPr="3C2CD25B" w:rsidR="27105EC3">
        <w:rPr>
          <w:rFonts w:ascii="Times New Roman" w:hAnsi="Times New Roman" w:eastAsia="Times New Roman" w:cs="Times New Roman"/>
        </w:rPr>
        <w:t>202</w:t>
      </w:r>
      <w:r w:rsidRPr="3C2CD25B" w:rsidR="3D38EF11">
        <w:rPr>
          <w:rFonts w:ascii="Times New Roman" w:hAnsi="Times New Roman" w:eastAsia="Times New Roman" w:cs="Times New Roman"/>
        </w:rPr>
        <w:t>5</w:t>
      </w:r>
      <w:r w:rsidRPr="3C2CD25B" w:rsidR="27105EC3">
        <w:rPr>
          <w:rFonts w:ascii="Times New Roman" w:hAnsi="Times New Roman" w:eastAsia="Times New Roman" w:cs="Times New Roman"/>
        </w:rPr>
        <w:t xml:space="preserve">). </w:t>
      </w:r>
      <w:r w:rsidRPr="3C2CD25B" w:rsidR="330DDE27">
        <w:rPr>
          <w:rFonts w:ascii="Times New Roman" w:hAnsi="Times New Roman" w:eastAsia="Times New Roman" w:cs="Times New Roman"/>
        </w:rPr>
        <w:t xml:space="preserve">It is presented in a cyclical model to emphasise </w:t>
      </w:r>
      <w:r w:rsidRPr="3C2CD25B" w:rsidR="4DC7D923">
        <w:rPr>
          <w:rFonts w:ascii="Times New Roman" w:hAnsi="Times New Roman" w:eastAsia="Times New Roman" w:cs="Times New Roman"/>
        </w:rPr>
        <w:t xml:space="preserve">the learning experience in a structured </w:t>
      </w:r>
      <w:r w:rsidRPr="3C2CD25B" w:rsidR="5C363E5A">
        <w:rPr>
          <w:rFonts w:ascii="Times New Roman" w:hAnsi="Times New Roman" w:eastAsia="Times New Roman" w:cs="Times New Roman"/>
        </w:rPr>
        <w:t>six- stage operation of reflection</w:t>
      </w:r>
      <w:r w:rsidRPr="3C2CD25B" w:rsidR="11FB91AE">
        <w:rPr>
          <w:rFonts w:ascii="Times New Roman" w:hAnsi="Times New Roman" w:eastAsia="Times New Roman" w:cs="Times New Roman"/>
        </w:rPr>
        <w:t xml:space="preserve"> namely: D</w:t>
      </w:r>
      <w:r w:rsidRPr="3C2CD25B" w:rsidR="16B998AA">
        <w:rPr>
          <w:rFonts w:ascii="Times New Roman" w:hAnsi="Times New Roman" w:eastAsia="Times New Roman" w:cs="Times New Roman"/>
        </w:rPr>
        <w:t>escription</w:t>
      </w:r>
      <w:r w:rsidRPr="3C2CD25B" w:rsidR="7580A2FE">
        <w:rPr>
          <w:rFonts w:ascii="Times New Roman" w:hAnsi="Times New Roman" w:eastAsia="Times New Roman" w:cs="Times New Roman"/>
        </w:rPr>
        <w:t xml:space="preserve"> which talks about the event; Feelings</w:t>
      </w:r>
      <w:r w:rsidRPr="3C2CD25B" w:rsidR="6402F252">
        <w:rPr>
          <w:rFonts w:ascii="Times New Roman" w:hAnsi="Times New Roman" w:eastAsia="Times New Roman" w:cs="Times New Roman"/>
        </w:rPr>
        <w:t xml:space="preserve"> that talks about the </w:t>
      </w:r>
      <w:r w:rsidRPr="3C2CD25B" w:rsidR="6A445D4F">
        <w:rPr>
          <w:rFonts w:ascii="Times New Roman" w:hAnsi="Times New Roman" w:eastAsia="Times New Roman" w:cs="Times New Roman"/>
        </w:rPr>
        <w:t xml:space="preserve">thoughts at the time; Evaluation that answers the </w:t>
      </w:r>
      <w:r w:rsidRPr="3C2CD25B" w:rsidR="18328EFC">
        <w:rPr>
          <w:rFonts w:ascii="Times New Roman" w:hAnsi="Times New Roman" w:eastAsia="Times New Roman" w:cs="Times New Roman"/>
        </w:rPr>
        <w:t xml:space="preserve">question of how </w:t>
      </w:r>
      <w:r w:rsidRPr="3C2CD25B" w:rsidR="53C00DFA">
        <w:rPr>
          <w:rFonts w:ascii="Times New Roman" w:hAnsi="Times New Roman" w:eastAsia="Times New Roman" w:cs="Times New Roman"/>
        </w:rPr>
        <w:t xml:space="preserve">things </w:t>
      </w:r>
      <w:r w:rsidRPr="3C2CD25B" w:rsidR="4109E544">
        <w:rPr>
          <w:rFonts w:ascii="Times New Roman" w:hAnsi="Times New Roman" w:eastAsia="Times New Roman" w:cs="Times New Roman"/>
        </w:rPr>
        <w:t>went;</w:t>
      </w:r>
      <w:r w:rsidRPr="3C2CD25B" w:rsidR="069D0632">
        <w:rPr>
          <w:rFonts w:ascii="Times New Roman" w:hAnsi="Times New Roman" w:eastAsia="Times New Roman" w:cs="Times New Roman"/>
        </w:rPr>
        <w:t xml:space="preserve"> </w:t>
      </w:r>
      <w:r w:rsidRPr="3C2CD25B" w:rsidR="49D57E48">
        <w:rPr>
          <w:rFonts w:ascii="Times New Roman" w:hAnsi="Times New Roman" w:eastAsia="Times New Roman" w:cs="Times New Roman"/>
        </w:rPr>
        <w:t>Analysis</w:t>
      </w:r>
      <w:r w:rsidRPr="3C2CD25B" w:rsidR="7580A2FE">
        <w:rPr>
          <w:rFonts w:ascii="Times New Roman" w:hAnsi="Times New Roman" w:eastAsia="Times New Roman" w:cs="Times New Roman"/>
        </w:rPr>
        <w:t xml:space="preserve"> </w:t>
      </w:r>
      <w:r w:rsidRPr="3C2CD25B" w:rsidR="6FF5549A">
        <w:rPr>
          <w:rFonts w:ascii="Times New Roman" w:hAnsi="Times New Roman" w:eastAsia="Times New Roman" w:cs="Times New Roman"/>
        </w:rPr>
        <w:t>that talks about what sense can you make of the situation, what might h</w:t>
      </w:r>
      <w:r w:rsidRPr="3C2CD25B" w:rsidR="123F35C1">
        <w:rPr>
          <w:rFonts w:ascii="Times New Roman" w:hAnsi="Times New Roman" w:eastAsia="Times New Roman" w:cs="Times New Roman"/>
        </w:rPr>
        <w:t xml:space="preserve">ave helped and what might have hindered; </w:t>
      </w:r>
      <w:r w:rsidRPr="3C2CD25B" w:rsidR="2CC4BC12">
        <w:rPr>
          <w:rFonts w:ascii="Times New Roman" w:hAnsi="Times New Roman" w:eastAsia="Times New Roman" w:cs="Times New Roman"/>
        </w:rPr>
        <w:t xml:space="preserve">Conclusion </w:t>
      </w:r>
      <w:r w:rsidRPr="3C2CD25B" w:rsidR="2DAECC25">
        <w:rPr>
          <w:rFonts w:ascii="Times New Roman" w:hAnsi="Times New Roman" w:eastAsia="Times New Roman" w:cs="Times New Roman"/>
        </w:rPr>
        <w:t>that answers the question</w:t>
      </w:r>
      <w:r w:rsidRPr="3C2CD25B" w:rsidR="6F7956C4">
        <w:rPr>
          <w:rFonts w:ascii="Times New Roman" w:hAnsi="Times New Roman" w:eastAsia="Times New Roman" w:cs="Times New Roman"/>
        </w:rPr>
        <w:t xml:space="preserve">s of </w:t>
      </w:r>
      <w:r w:rsidRPr="3C2CD25B" w:rsidR="2DAECC25">
        <w:rPr>
          <w:rFonts w:ascii="Times New Roman" w:hAnsi="Times New Roman" w:eastAsia="Times New Roman" w:cs="Times New Roman"/>
        </w:rPr>
        <w:t>what have you learned</w:t>
      </w:r>
      <w:r w:rsidRPr="3C2CD25B" w:rsidR="759439E8">
        <w:rPr>
          <w:rFonts w:ascii="Times New Roman" w:hAnsi="Times New Roman" w:eastAsia="Times New Roman" w:cs="Times New Roman"/>
        </w:rPr>
        <w:t>,</w:t>
      </w:r>
      <w:r w:rsidRPr="3C2CD25B" w:rsidR="7592EF32">
        <w:rPr>
          <w:rFonts w:ascii="Times New Roman" w:hAnsi="Times New Roman" w:eastAsia="Times New Roman" w:cs="Times New Roman"/>
        </w:rPr>
        <w:t xml:space="preserve"> what </w:t>
      </w:r>
      <w:r w:rsidRPr="3C2CD25B" w:rsidR="337174EC">
        <w:rPr>
          <w:rFonts w:ascii="Times New Roman" w:hAnsi="Times New Roman" w:eastAsia="Times New Roman" w:cs="Times New Roman"/>
        </w:rPr>
        <w:t xml:space="preserve">else </w:t>
      </w:r>
      <w:r w:rsidRPr="3C2CD25B" w:rsidR="40D83107">
        <w:rPr>
          <w:rFonts w:ascii="Times New Roman" w:hAnsi="Times New Roman" w:eastAsia="Times New Roman" w:cs="Times New Roman"/>
        </w:rPr>
        <w:t>could you have done and what can you change in the future</w:t>
      </w:r>
      <w:r w:rsidRPr="3C2CD25B" w:rsidR="76A84D47">
        <w:rPr>
          <w:rFonts w:ascii="Times New Roman" w:hAnsi="Times New Roman" w:eastAsia="Times New Roman" w:cs="Times New Roman"/>
        </w:rPr>
        <w:t>.</w:t>
      </w:r>
      <w:r w:rsidRPr="3C2CD25B" w:rsidR="40D83107">
        <w:rPr>
          <w:rFonts w:ascii="Times New Roman" w:hAnsi="Times New Roman" w:eastAsia="Times New Roman" w:cs="Times New Roman"/>
        </w:rPr>
        <w:t xml:space="preserve"> </w:t>
      </w:r>
      <w:r w:rsidRPr="3C2CD25B" w:rsidR="79BD2762">
        <w:rPr>
          <w:rFonts w:ascii="Times New Roman" w:hAnsi="Times New Roman" w:eastAsia="Times New Roman" w:cs="Times New Roman"/>
        </w:rPr>
        <w:t xml:space="preserve">Action plan is the last stage that </w:t>
      </w:r>
      <w:r w:rsidRPr="3C2CD25B" w:rsidR="6A039C65">
        <w:rPr>
          <w:rFonts w:ascii="Times New Roman" w:hAnsi="Times New Roman" w:eastAsia="Times New Roman" w:cs="Times New Roman"/>
        </w:rPr>
        <w:t xml:space="preserve">presents what you </w:t>
      </w:r>
      <w:r w:rsidRPr="3C2CD25B" w:rsidR="5419D061">
        <w:rPr>
          <w:rFonts w:ascii="Times New Roman" w:hAnsi="Times New Roman" w:eastAsia="Times New Roman" w:cs="Times New Roman"/>
        </w:rPr>
        <w:t xml:space="preserve">can do and if there is anything else you need to know or improve if the situation </w:t>
      </w:r>
      <w:r w:rsidRPr="3C2CD25B" w:rsidR="1EE2E860">
        <w:rPr>
          <w:rFonts w:ascii="Times New Roman" w:hAnsi="Times New Roman" w:eastAsia="Times New Roman" w:cs="Times New Roman"/>
        </w:rPr>
        <w:t>arises</w:t>
      </w:r>
      <w:r w:rsidRPr="3C2CD25B" w:rsidR="5419D061">
        <w:rPr>
          <w:rFonts w:ascii="Times New Roman" w:hAnsi="Times New Roman" w:eastAsia="Times New Roman" w:cs="Times New Roman"/>
        </w:rPr>
        <w:t xml:space="preserve"> again.</w:t>
      </w:r>
      <w:r w:rsidRPr="3C2CD25B" w:rsidR="54D42A9B">
        <w:rPr>
          <w:rFonts w:ascii="Times New Roman" w:hAnsi="Times New Roman" w:eastAsia="Times New Roman" w:cs="Times New Roman"/>
        </w:rPr>
        <w:t xml:space="preserve"> I found that </w:t>
      </w:r>
      <w:r w:rsidRPr="3C2CD25B" w:rsidR="4DF09AA1">
        <w:rPr>
          <w:rFonts w:ascii="Times New Roman" w:hAnsi="Times New Roman" w:eastAsia="Times New Roman" w:cs="Times New Roman"/>
        </w:rPr>
        <w:t>following</w:t>
      </w:r>
      <w:r w:rsidRPr="3C2CD25B" w:rsidR="346E1B11">
        <w:rPr>
          <w:rFonts w:ascii="Times New Roman" w:hAnsi="Times New Roman" w:eastAsia="Times New Roman" w:cs="Times New Roman"/>
        </w:rPr>
        <w:t xml:space="preserve"> this model have made my </w:t>
      </w:r>
      <w:r w:rsidRPr="3C2CD25B" w:rsidR="5878E5DA">
        <w:rPr>
          <w:rFonts w:ascii="Times New Roman" w:hAnsi="Times New Roman" w:eastAsia="Times New Roman" w:cs="Times New Roman"/>
        </w:rPr>
        <w:t xml:space="preserve">reflective </w:t>
      </w:r>
      <w:r w:rsidRPr="3C2CD25B" w:rsidR="346E1B11">
        <w:rPr>
          <w:rFonts w:ascii="Times New Roman" w:hAnsi="Times New Roman" w:eastAsia="Times New Roman" w:cs="Times New Roman"/>
        </w:rPr>
        <w:t xml:space="preserve">writing </w:t>
      </w:r>
      <w:r w:rsidRPr="3C2CD25B" w:rsidR="70FC4EEE">
        <w:rPr>
          <w:rFonts w:ascii="Times New Roman" w:hAnsi="Times New Roman" w:eastAsia="Times New Roman" w:cs="Times New Roman"/>
        </w:rPr>
        <w:t xml:space="preserve">easier </w:t>
      </w:r>
      <w:r w:rsidRPr="3C2CD25B" w:rsidR="2BC6AD33">
        <w:rPr>
          <w:rFonts w:ascii="Times New Roman" w:hAnsi="Times New Roman" w:eastAsia="Times New Roman" w:cs="Times New Roman"/>
        </w:rPr>
        <w:t>and most impor</w:t>
      </w:r>
      <w:r w:rsidRPr="3C2CD25B" w:rsidR="551220D8">
        <w:rPr>
          <w:rFonts w:ascii="Times New Roman" w:hAnsi="Times New Roman" w:eastAsia="Times New Roman" w:cs="Times New Roman"/>
        </w:rPr>
        <w:t>ta</w:t>
      </w:r>
      <w:r w:rsidRPr="3C2CD25B" w:rsidR="2BC6AD33">
        <w:rPr>
          <w:rFonts w:ascii="Times New Roman" w:hAnsi="Times New Roman" w:eastAsia="Times New Roman" w:cs="Times New Roman"/>
        </w:rPr>
        <w:t>ntly</w:t>
      </w:r>
      <w:r w:rsidRPr="3C2CD25B" w:rsidR="3D4672C7">
        <w:rPr>
          <w:rFonts w:ascii="Times New Roman" w:hAnsi="Times New Roman" w:eastAsia="Times New Roman" w:cs="Times New Roman"/>
        </w:rPr>
        <w:t xml:space="preserve"> </w:t>
      </w:r>
      <w:r w:rsidRPr="3C2CD25B" w:rsidR="2E612EE8">
        <w:rPr>
          <w:rFonts w:ascii="Times New Roman" w:hAnsi="Times New Roman" w:eastAsia="Times New Roman" w:cs="Times New Roman"/>
        </w:rPr>
        <w:t>the six-stages</w:t>
      </w:r>
      <w:r w:rsidRPr="3C2CD25B" w:rsidR="3120D77C">
        <w:rPr>
          <w:rFonts w:ascii="Times New Roman" w:hAnsi="Times New Roman" w:eastAsia="Times New Roman" w:cs="Times New Roman"/>
        </w:rPr>
        <w:t xml:space="preserve"> </w:t>
      </w:r>
      <w:r w:rsidRPr="3C2CD25B" w:rsidR="616F0D11">
        <w:rPr>
          <w:rFonts w:ascii="Times New Roman" w:hAnsi="Times New Roman" w:eastAsia="Times New Roman" w:cs="Times New Roman"/>
        </w:rPr>
        <w:t xml:space="preserve">have made me understand my learning more </w:t>
      </w:r>
      <w:r w:rsidRPr="3C2CD25B" w:rsidR="2CE26893">
        <w:rPr>
          <w:rFonts w:ascii="Times New Roman" w:hAnsi="Times New Roman" w:eastAsia="Times New Roman" w:cs="Times New Roman"/>
        </w:rPr>
        <w:t xml:space="preserve">as it helped me to </w:t>
      </w:r>
      <w:r w:rsidRPr="3C2CD25B" w:rsidR="733A2C22">
        <w:rPr>
          <w:rFonts w:ascii="Times New Roman" w:hAnsi="Times New Roman" w:eastAsia="Times New Roman" w:cs="Times New Roman"/>
        </w:rPr>
        <w:t xml:space="preserve">clearly </w:t>
      </w:r>
      <w:r w:rsidRPr="3C2CD25B" w:rsidR="2CE26893">
        <w:rPr>
          <w:rFonts w:ascii="Times New Roman" w:hAnsi="Times New Roman" w:eastAsia="Times New Roman" w:cs="Times New Roman"/>
        </w:rPr>
        <w:t xml:space="preserve">see where </w:t>
      </w:r>
      <w:r w:rsidRPr="3C2CD25B" w:rsidR="311067D7">
        <w:rPr>
          <w:rFonts w:ascii="Times New Roman" w:hAnsi="Times New Roman" w:eastAsia="Times New Roman" w:cs="Times New Roman"/>
        </w:rPr>
        <w:t xml:space="preserve">I am going wrong and </w:t>
      </w:r>
      <w:r w:rsidRPr="3C2CD25B" w:rsidR="09EAA25D">
        <w:rPr>
          <w:rFonts w:ascii="Times New Roman" w:hAnsi="Times New Roman" w:eastAsia="Times New Roman" w:cs="Times New Roman"/>
        </w:rPr>
        <w:t xml:space="preserve">opened my mind </w:t>
      </w:r>
      <w:r w:rsidRPr="3C2CD25B" w:rsidR="6490CCED">
        <w:rPr>
          <w:rFonts w:ascii="Times New Roman" w:hAnsi="Times New Roman" w:eastAsia="Times New Roman" w:cs="Times New Roman"/>
        </w:rPr>
        <w:t>to inevitable changes.</w:t>
      </w:r>
      <w:r w:rsidRPr="3C2CD25B" w:rsidR="3B8D8B4E">
        <w:rPr>
          <w:rFonts w:ascii="Times New Roman" w:hAnsi="Times New Roman" w:eastAsia="Times New Roman" w:cs="Times New Roman"/>
        </w:rPr>
        <w:t xml:space="preserve"> Learning </w:t>
      </w:r>
      <w:r w:rsidRPr="3C2CD25B" w:rsidR="4B502187">
        <w:rPr>
          <w:rFonts w:ascii="Times New Roman" w:hAnsi="Times New Roman" w:eastAsia="Times New Roman" w:cs="Times New Roman"/>
        </w:rPr>
        <w:t xml:space="preserve">can </w:t>
      </w:r>
      <w:r w:rsidRPr="3C2CD25B" w:rsidR="06E4591B">
        <w:rPr>
          <w:rFonts w:ascii="Times New Roman" w:hAnsi="Times New Roman" w:eastAsia="Times New Roman" w:cs="Times New Roman"/>
        </w:rPr>
        <w:t xml:space="preserve">be difficult especially </w:t>
      </w:r>
      <w:r w:rsidRPr="3C2CD25B" w:rsidR="65AE0914">
        <w:rPr>
          <w:rFonts w:ascii="Times New Roman" w:hAnsi="Times New Roman" w:eastAsia="Times New Roman" w:cs="Times New Roman"/>
        </w:rPr>
        <w:t>f</w:t>
      </w:r>
      <w:r w:rsidRPr="3C2CD25B" w:rsidR="06E4591B">
        <w:rPr>
          <w:rFonts w:ascii="Times New Roman" w:hAnsi="Times New Roman" w:eastAsia="Times New Roman" w:cs="Times New Roman"/>
        </w:rPr>
        <w:t>o</w:t>
      </w:r>
      <w:r w:rsidRPr="3C2CD25B" w:rsidR="708E8AB2">
        <w:rPr>
          <w:rFonts w:ascii="Times New Roman" w:hAnsi="Times New Roman" w:eastAsia="Times New Roman" w:cs="Times New Roman"/>
        </w:rPr>
        <w:t>r</w:t>
      </w:r>
      <w:r w:rsidRPr="3C2CD25B" w:rsidR="06E4591B">
        <w:rPr>
          <w:rFonts w:ascii="Times New Roman" w:hAnsi="Times New Roman" w:eastAsia="Times New Roman" w:cs="Times New Roman"/>
        </w:rPr>
        <w:t xml:space="preserve"> middle</w:t>
      </w:r>
      <w:r w:rsidRPr="3C2CD25B" w:rsidR="1740CE04">
        <w:rPr>
          <w:rFonts w:ascii="Times New Roman" w:hAnsi="Times New Roman" w:eastAsia="Times New Roman" w:cs="Times New Roman"/>
        </w:rPr>
        <w:t xml:space="preserve"> aged people like </w:t>
      </w:r>
      <w:r w:rsidRPr="3C2CD25B" w:rsidR="25CF1BA8">
        <w:rPr>
          <w:rFonts w:ascii="Times New Roman" w:hAnsi="Times New Roman" w:eastAsia="Times New Roman" w:cs="Times New Roman"/>
        </w:rPr>
        <w:t>me,</w:t>
      </w:r>
      <w:r w:rsidRPr="3C2CD25B" w:rsidR="0C1456C9">
        <w:rPr>
          <w:rFonts w:ascii="Times New Roman" w:hAnsi="Times New Roman" w:eastAsia="Times New Roman" w:cs="Times New Roman"/>
        </w:rPr>
        <w:t xml:space="preserve"> but research said otherwise</w:t>
      </w:r>
      <w:r w:rsidRPr="3C2CD25B" w:rsidR="616F0D11">
        <w:rPr>
          <w:rFonts w:ascii="Times New Roman" w:hAnsi="Times New Roman" w:eastAsia="Times New Roman" w:cs="Times New Roman"/>
        </w:rPr>
        <w:t xml:space="preserve"> </w:t>
      </w:r>
      <w:r w:rsidRPr="3C2CD25B" w:rsidR="6E47911C">
        <w:rPr>
          <w:rFonts w:ascii="Times New Roman" w:hAnsi="Times New Roman" w:eastAsia="Times New Roman" w:cs="Times New Roman"/>
        </w:rPr>
        <w:t xml:space="preserve">like learning is for everyone </w:t>
      </w:r>
      <w:r w:rsidRPr="3C2CD25B" w:rsidR="6AA7E195">
        <w:rPr>
          <w:rFonts w:ascii="Times New Roman" w:hAnsi="Times New Roman" w:eastAsia="Times New Roman" w:cs="Times New Roman"/>
        </w:rPr>
        <w:t>(Wu, 2024)</w:t>
      </w:r>
      <w:r w:rsidRPr="3C2CD25B" w:rsidR="17EE42E2">
        <w:rPr>
          <w:rFonts w:ascii="Times New Roman" w:hAnsi="Times New Roman" w:eastAsia="Times New Roman" w:cs="Times New Roman"/>
        </w:rPr>
        <w:t>.</w:t>
      </w:r>
      <w:r w:rsidRPr="3C2CD25B" w:rsidR="1B406270">
        <w:rPr>
          <w:rFonts w:ascii="Times New Roman" w:hAnsi="Times New Roman" w:eastAsia="Times New Roman" w:cs="Times New Roman"/>
        </w:rPr>
        <w:t xml:space="preserve"> </w:t>
      </w:r>
      <w:r w:rsidRPr="3C2CD25B" w:rsidR="069E0671">
        <w:rPr>
          <w:rFonts w:ascii="Times New Roman" w:hAnsi="Times New Roman" w:eastAsia="Times New Roman" w:cs="Times New Roman"/>
        </w:rPr>
        <w:t xml:space="preserve">Admittingly, </w:t>
      </w:r>
      <w:r w:rsidRPr="3C2CD25B" w:rsidR="08295DA2">
        <w:rPr>
          <w:rFonts w:ascii="Times New Roman" w:hAnsi="Times New Roman" w:eastAsia="Times New Roman" w:cs="Times New Roman"/>
        </w:rPr>
        <w:t xml:space="preserve">Gibbs method </w:t>
      </w:r>
      <w:r w:rsidRPr="3C2CD25B" w:rsidR="08C3DDA6">
        <w:rPr>
          <w:rFonts w:ascii="Times New Roman" w:hAnsi="Times New Roman" w:eastAsia="Times New Roman" w:cs="Times New Roman"/>
        </w:rPr>
        <w:t>made me a bit more confident</w:t>
      </w:r>
      <w:r w:rsidRPr="3C2CD25B" w:rsidR="7768B976">
        <w:rPr>
          <w:rFonts w:ascii="Times New Roman" w:hAnsi="Times New Roman" w:eastAsia="Times New Roman" w:cs="Times New Roman"/>
        </w:rPr>
        <w:t xml:space="preserve"> to carry on with my learning.</w:t>
      </w:r>
      <w:r w:rsidRPr="3C2CD25B" w:rsidR="08C3DDA6">
        <w:rPr>
          <w:rFonts w:ascii="Times New Roman" w:hAnsi="Times New Roman" w:eastAsia="Times New Roman" w:cs="Times New Roman"/>
        </w:rPr>
        <w:t xml:space="preserve"> </w:t>
      </w:r>
    </w:p>
    <w:p w:rsidR="3C2CD25B" w:rsidP="3C2CD25B" w:rsidRDefault="3C2CD25B" w14:paraId="1606F731" w14:textId="1D16F8A8">
      <w:pPr>
        <w:jc w:val="both"/>
        <w:rPr>
          <w:rFonts w:ascii="Times New Roman" w:hAnsi="Times New Roman" w:eastAsia="Times New Roman" w:cs="Times New Roman"/>
        </w:rPr>
      </w:pPr>
    </w:p>
    <w:p w:rsidR="0087667F" w:rsidP="3C2CD25B" w:rsidRDefault="0087667F" w14:paraId="5B0649D0" w14:textId="6C42D491">
      <w:pPr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3C2CD25B" w:rsidR="0FDEBB28">
        <w:rPr>
          <w:rFonts w:ascii="Times New Roman" w:hAnsi="Times New Roman" w:eastAsia="Times New Roman" w:cs="Times New Roman"/>
          <w:b w:val="1"/>
          <w:bCs w:val="1"/>
        </w:rPr>
        <w:t>Description</w:t>
      </w:r>
    </w:p>
    <w:p w:rsidR="67AB3388" w:rsidP="2394DD59" w:rsidRDefault="67AB3388" w14:paraId="3FE9B808" w14:textId="4F4E4A9A">
      <w:pPr>
        <w:jc w:val="both"/>
        <w:rPr>
          <w:rFonts w:ascii="Times New Roman" w:hAnsi="Times New Roman" w:eastAsia="Times New Roman" w:cs="Times New Roman"/>
        </w:rPr>
      </w:pPr>
      <w:r w:rsidRPr="3C2CD25B" w:rsidR="67AB3388">
        <w:rPr>
          <w:rFonts w:ascii="Times New Roman" w:hAnsi="Times New Roman" w:eastAsia="Times New Roman" w:cs="Times New Roman"/>
        </w:rPr>
        <w:t>I am</w:t>
      </w:r>
      <w:r w:rsidRPr="3C2CD25B" w:rsidR="7CD89EEB">
        <w:rPr>
          <w:rFonts w:ascii="Times New Roman" w:hAnsi="Times New Roman" w:eastAsia="Times New Roman" w:cs="Times New Roman"/>
        </w:rPr>
        <w:t xml:space="preserve"> currently on my </w:t>
      </w:r>
      <w:r w:rsidRPr="3C2CD25B" w:rsidR="7CD89EEB">
        <w:rPr>
          <w:rFonts w:ascii="Times New Roman" w:hAnsi="Times New Roman" w:eastAsia="Times New Roman" w:cs="Times New Roman"/>
        </w:rPr>
        <w:t>freshman</w:t>
      </w:r>
      <w:r w:rsidRPr="3C2CD25B" w:rsidR="7CD89EEB">
        <w:rPr>
          <w:rFonts w:ascii="Times New Roman" w:hAnsi="Times New Roman" w:eastAsia="Times New Roman" w:cs="Times New Roman"/>
        </w:rPr>
        <w:t xml:space="preserve"> year of this </w:t>
      </w:r>
      <w:r w:rsidRPr="3C2CD25B" w:rsidR="41999B0D">
        <w:rPr>
          <w:rFonts w:ascii="Times New Roman" w:hAnsi="Times New Roman" w:eastAsia="Times New Roman" w:cs="Times New Roman"/>
        </w:rPr>
        <w:t>course,</w:t>
      </w:r>
      <w:r w:rsidRPr="3C2CD25B" w:rsidR="7CD89EEB">
        <w:rPr>
          <w:rFonts w:ascii="Times New Roman" w:hAnsi="Times New Roman" w:eastAsia="Times New Roman" w:cs="Times New Roman"/>
        </w:rPr>
        <w:t xml:space="preserve"> </w:t>
      </w:r>
      <w:r w:rsidRPr="3C2CD25B" w:rsidR="23CBCF04">
        <w:rPr>
          <w:rFonts w:ascii="Times New Roman" w:hAnsi="Times New Roman" w:eastAsia="Times New Roman" w:cs="Times New Roman"/>
        </w:rPr>
        <w:t xml:space="preserve">and trying my hardest to pass every assignment </w:t>
      </w:r>
      <w:r w:rsidRPr="3C2CD25B" w:rsidR="0AA8B075">
        <w:rPr>
          <w:rFonts w:ascii="Times New Roman" w:hAnsi="Times New Roman" w:eastAsia="Times New Roman" w:cs="Times New Roman"/>
        </w:rPr>
        <w:t xml:space="preserve">asked. </w:t>
      </w:r>
      <w:r w:rsidRPr="3C2CD25B" w:rsidR="24667409">
        <w:rPr>
          <w:rFonts w:ascii="Times New Roman" w:hAnsi="Times New Roman" w:eastAsia="Times New Roman" w:cs="Times New Roman"/>
        </w:rPr>
        <w:t xml:space="preserve">This last assessment includes </w:t>
      </w:r>
      <w:r w:rsidRPr="3C2CD25B" w:rsidR="3C950F8C">
        <w:rPr>
          <w:rFonts w:ascii="Times New Roman" w:hAnsi="Times New Roman" w:eastAsia="Times New Roman" w:cs="Times New Roman"/>
        </w:rPr>
        <w:t>group work, and my group consist</w:t>
      </w:r>
      <w:r w:rsidRPr="3C2CD25B" w:rsidR="4CE9005B">
        <w:rPr>
          <w:rFonts w:ascii="Times New Roman" w:hAnsi="Times New Roman" w:eastAsia="Times New Roman" w:cs="Times New Roman"/>
        </w:rPr>
        <w:t>ing</w:t>
      </w:r>
      <w:r w:rsidRPr="3C2CD25B" w:rsidR="3C950F8C">
        <w:rPr>
          <w:rFonts w:ascii="Times New Roman" w:hAnsi="Times New Roman" w:eastAsia="Times New Roman" w:cs="Times New Roman"/>
        </w:rPr>
        <w:t xml:space="preserve"> of four members</w:t>
      </w:r>
      <w:r w:rsidRPr="3C2CD25B" w:rsidR="2E8CAD9F">
        <w:rPr>
          <w:rFonts w:ascii="Times New Roman" w:hAnsi="Times New Roman" w:eastAsia="Times New Roman" w:cs="Times New Roman"/>
        </w:rPr>
        <w:t xml:space="preserve"> were formed after an </w:t>
      </w:r>
      <w:r w:rsidRPr="3C2CD25B" w:rsidR="65A0A499">
        <w:rPr>
          <w:rFonts w:ascii="Times New Roman" w:hAnsi="Times New Roman" w:eastAsia="Times New Roman" w:cs="Times New Roman"/>
        </w:rPr>
        <w:t xml:space="preserve">understanding that </w:t>
      </w:r>
      <w:r w:rsidRPr="3C2CD25B" w:rsidR="7E607F51">
        <w:rPr>
          <w:rFonts w:ascii="Times New Roman" w:hAnsi="Times New Roman" w:eastAsia="Times New Roman" w:cs="Times New Roman"/>
        </w:rPr>
        <w:t>most of us</w:t>
      </w:r>
      <w:r w:rsidRPr="3C2CD25B" w:rsidR="65A0A499">
        <w:rPr>
          <w:rFonts w:ascii="Times New Roman" w:hAnsi="Times New Roman" w:eastAsia="Times New Roman" w:cs="Times New Roman"/>
        </w:rPr>
        <w:t xml:space="preserve"> </w:t>
      </w:r>
      <w:r w:rsidRPr="3C2CD25B" w:rsidR="3D8D8536">
        <w:rPr>
          <w:rFonts w:ascii="Times New Roman" w:hAnsi="Times New Roman" w:eastAsia="Times New Roman" w:cs="Times New Roman"/>
        </w:rPr>
        <w:t xml:space="preserve">are going away prior to submission date. </w:t>
      </w:r>
      <w:r w:rsidRPr="3C2CD25B" w:rsidR="17ACD23B">
        <w:rPr>
          <w:rFonts w:ascii="Times New Roman" w:hAnsi="Times New Roman" w:eastAsia="Times New Roman" w:cs="Times New Roman"/>
        </w:rPr>
        <w:t xml:space="preserve">This would mean that </w:t>
      </w:r>
      <w:r w:rsidRPr="3C2CD25B" w:rsidR="4C199D8F">
        <w:rPr>
          <w:rFonts w:ascii="Times New Roman" w:hAnsi="Times New Roman" w:eastAsia="Times New Roman" w:cs="Times New Roman"/>
        </w:rPr>
        <w:t>there will be pressure on the group to meet our designated deadline</w:t>
      </w:r>
      <w:r w:rsidRPr="3C2CD25B" w:rsidR="45EAB678">
        <w:rPr>
          <w:rFonts w:ascii="Times New Roman" w:hAnsi="Times New Roman" w:eastAsia="Times New Roman" w:cs="Times New Roman"/>
        </w:rPr>
        <w:t xml:space="preserve"> which is a close three weeks away from </w:t>
      </w:r>
      <w:r w:rsidRPr="3C2CD25B" w:rsidR="2539221F">
        <w:rPr>
          <w:rFonts w:ascii="Times New Roman" w:hAnsi="Times New Roman" w:eastAsia="Times New Roman" w:cs="Times New Roman"/>
        </w:rPr>
        <w:t>submission date</w:t>
      </w:r>
      <w:r w:rsidRPr="3C2CD25B" w:rsidR="46320AD8">
        <w:rPr>
          <w:rFonts w:ascii="Times New Roman" w:hAnsi="Times New Roman" w:eastAsia="Times New Roman" w:cs="Times New Roman"/>
        </w:rPr>
        <w:t xml:space="preserve"> at the time</w:t>
      </w:r>
      <w:r w:rsidRPr="3C2CD25B" w:rsidR="2539221F">
        <w:rPr>
          <w:rFonts w:ascii="Times New Roman" w:hAnsi="Times New Roman" w:eastAsia="Times New Roman" w:cs="Times New Roman"/>
        </w:rPr>
        <w:t>.</w:t>
      </w:r>
      <w:r w:rsidRPr="3C2CD25B" w:rsidR="7E9BE329">
        <w:rPr>
          <w:rFonts w:ascii="Times New Roman" w:hAnsi="Times New Roman" w:eastAsia="Times New Roman" w:cs="Times New Roman"/>
        </w:rPr>
        <w:t xml:space="preserve"> </w:t>
      </w:r>
      <w:r w:rsidRPr="3C2CD25B" w:rsidR="52444889">
        <w:rPr>
          <w:rFonts w:ascii="Times New Roman" w:hAnsi="Times New Roman" w:eastAsia="Times New Roman" w:cs="Times New Roman"/>
        </w:rPr>
        <w:t>My</w:t>
      </w:r>
      <w:r w:rsidRPr="3C2CD25B" w:rsidR="11736D41">
        <w:rPr>
          <w:rFonts w:ascii="Times New Roman" w:hAnsi="Times New Roman" w:eastAsia="Times New Roman" w:cs="Times New Roman"/>
        </w:rPr>
        <w:t xml:space="preserve"> group </w:t>
      </w:r>
      <w:r w:rsidRPr="3C2CD25B" w:rsidR="7BDA3D12">
        <w:rPr>
          <w:rFonts w:ascii="Times New Roman" w:hAnsi="Times New Roman" w:eastAsia="Times New Roman" w:cs="Times New Roman"/>
        </w:rPr>
        <w:t>went</w:t>
      </w:r>
      <w:r w:rsidRPr="3C2CD25B" w:rsidR="02BBBB9B">
        <w:rPr>
          <w:rFonts w:ascii="Times New Roman" w:hAnsi="Times New Roman" w:eastAsia="Times New Roman" w:cs="Times New Roman"/>
        </w:rPr>
        <w:t xml:space="preserve"> </w:t>
      </w:r>
      <w:r w:rsidRPr="3C2CD25B" w:rsidR="02BBBB9B">
        <w:rPr>
          <w:rFonts w:ascii="Times New Roman" w:hAnsi="Times New Roman" w:eastAsia="Times New Roman" w:cs="Times New Roman"/>
        </w:rPr>
        <w:t>through</w:t>
      </w:r>
      <w:r w:rsidRPr="3C2CD25B" w:rsidR="67D98394">
        <w:rPr>
          <w:rFonts w:ascii="Times New Roman" w:hAnsi="Times New Roman" w:eastAsia="Times New Roman" w:cs="Times New Roman"/>
        </w:rPr>
        <w:t xml:space="preserve"> qui</w:t>
      </w:r>
      <w:r w:rsidRPr="3C2CD25B" w:rsidR="3C549B87">
        <w:rPr>
          <w:rFonts w:ascii="Times New Roman" w:hAnsi="Times New Roman" w:eastAsia="Times New Roman" w:cs="Times New Roman"/>
        </w:rPr>
        <w:t>te</w:t>
      </w:r>
      <w:r w:rsidRPr="3C2CD25B" w:rsidR="67D98394">
        <w:rPr>
          <w:rFonts w:ascii="Times New Roman" w:hAnsi="Times New Roman" w:eastAsia="Times New Roman" w:cs="Times New Roman"/>
        </w:rPr>
        <w:t xml:space="preserve"> a journey</w:t>
      </w:r>
      <w:r w:rsidRPr="3C2CD25B" w:rsidR="3429BBE7">
        <w:rPr>
          <w:rFonts w:ascii="Times New Roman" w:hAnsi="Times New Roman" w:eastAsia="Times New Roman" w:cs="Times New Roman"/>
        </w:rPr>
        <w:t xml:space="preserve"> </w:t>
      </w:r>
      <w:r w:rsidRPr="3C2CD25B" w:rsidR="0B83556A">
        <w:rPr>
          <w:rFonts w:ascii="Times New Roman" w:hAnsi="Times New Roman" w:eastAsia="Times New Roman" w:cs="Times New Roman"/>
        </w:rPr>
        <w:t>that consist of</w:t>
      </w:r>
      <w:r w:rsidRPr="3C2CD25B" w:rsidR="3429BBE7">
        <w:rPr>
          <w:rFonts w:ascii="Times New Roman" w:hAnsi="Times New Roman" w:eastAsia="Times New Roman" w:cs="Times New Roman"/>
        </w:rPr>
        <w:t xml:space="preserve"> </w:t>
      </w:r>
      <w:r w:rsidRPr="3C2CD25B" w:rsidR="3A02F37A">
        <w:rPr>
          <w:rFonts w:ascii="Times New Roman" w:hAnsi="Times New Roman" w:eastAsia="Times New Roman" w:cs="Times New Roman"/>
        </w:rPr>
        <w:t xml:space="preserve">forming, storming, norming, </w:t>
      </w:r>
      <w:r w:rsidRPr="3C2CD25B" w:rsidR="5D56417D">
        <w:rPr>
          <w:rFonts w:ascii="Times New Roman" w:hAnsi="Times New Roman" w:eastAsia="Times New Roman" w:cs="Times New Roman"/>
        </w:rPr>
        <w:t>performing and adjo</w:t>
      </w:r>
      <w:r w:rsidRPr="3C2CD25B" w:rsidR="0DD6C320">
        <w:rPr>
          <w:rFonts w:ascii="Times New Roman" w:hAnsi="Times New Roman" w:eastAsia="Times New Roman" w:cs="Times New Roman"/>
        </w:rPr>
        <w:t xml:space="preserve">urning </w:t>
      </w:r>
      <w:r w:rsidRPr="3C2CD25B" w:rsidR="6557E3BF">
        <w:rPr>
          <w:rFonts w:ascii="Times New Roman" w:hAnsi="Times New Roman" w:eastAsia="Times New Roman" w:cs="Times New Roman"/>
        </w:rPr>
        <w:t>(</w:t>
      </w:r>
      <w:r w:rsidRPr="3C2CD25B" w:rsidR="290F5D17">
        <w:rPr>
          <w:rFonts w:ascii="Times New Roman" w:hAnsi="Times New Roman" w:eastAsia="Times New Roman" w:cs="Times New Roman"/>
        </w:rPr>
        <w:t>Ridley, 2023</w:t>
      </w:r>
      <w:r w:rsidRPr="3C2CD25B" w:rsidR="6557E3BF">
        <w:rPr>
          <w:rFonts w:ascii="Times New Roman" w:hAnsi="Times New Roman" w:eastAsia="Times New Roman" w:cs="Times New Roman"/>
        </w:rPr>
        <w:t>)</w:t>
      </w:r>
      <w:r w:rsidRPr="3C2CD25B" w:rsidR="05F4F22B">
        <w:rPr>
          <w:rFonts w:ascii="Times New Roman" w:hAnsi="Times New Roman" w:eastAsia="Times New Roman" w:cs="Times New Roman"/>
        </w:rPr>
        <w:t>.</w:t>
      </w:r>
      <w:r w:rsidRPr="3C2CD25B" w:rsidR="68B051DB">
        <w:rPr>
          <w:rFonts w:ascii="Times New Roman" w:hAnsi="Times New Roman" w:eastAsia="Times New Roman" w:cs="Times New Roman"/>
        </w:rPr>
        <w:t xml:space="preserve"> </w:t>
      </w:r>
      <w:r w:rsidRPr="3C2CD25B" w:rsidR="4B32AFDA">
        <w:rPr>
          <w:rFonts w:ascii="Times New Roman" w:hAnsi="Times New Roman" w:eastAsia="Times New Roman" w:cs="Times New Roman"/>
        </w:rPr>
        <w:t xml:space="preserve">We </w:t>
      </w:r>
      <w:r w:rsidRPr="3C2CD25B" w:rsidR="27EF4E90">
        <w:rPr>
          <w:rFonts w:ascii="Times New Roman" w:hAnsi="Times New Roman" w:eastAsia="Times New Roman" w:cs="Times New Roman"/>
        </w:rPr>
        <w:t xml:space="preserve">had </w:t>
      </w:r>
      <w:r w:rsidRPr="3C2CD25B" w:rsidR="093C1C82">
        <w:rPr>
          <w:rFonts w:ascii="Times New Roman" w:hAnsi="Times New Roman" w:eastAsia="Times New Roman" w:cs="Times New Roman"/>
        </w:rPr>
        <w:t xml:space="preserve">most </w:t>
      </w:r>
      <w:r w:rsidRPr="3C2CD25B" w:rsidR="27EF4E90">
        <w:rPr>
          <w:rFonts w:ascii="Times New Roman" w:hAnsi="Times New Roman" w:eastAsia="Times New Roman" w:cs="Times New Roman"/>
        </w:rPr>
        <w:t xml:space="preserve">good </w:t>
      </w:r>
      <w:r w:rsidRPr="3C2CD25B" w:rsidR="76A6A245">
        <w:rPr>
          <w:rFonts w:ascii="Times New Roman" w:hAnsi="Times New Roman" w:eastAsia="Times New Roman" w:cs="Times New Roman"/>
        </w:rPr>
        <w:t>times,</w:t>
      </w:r>
      <w:r w:rsidRPr="3C2CD25B" w:rsidR="27EF4E90">
        <w:rPr>
          <w:rFonts w:ascii="Times New Roman" w:hAnsi="Times New Roman" w:eastAsia="Times New Roman" w:cs="Times New Roman"/>
        </w:rPr>
        <w:t xml:space="preserve"> </w:t>
      </w:r>
      <w:r w:rsidRPr="3C2CD25B" w:rsidR="0146FE7E">
        <w:rPr>
          <w:rFonts w:ascii="Times New Roman" w:hAnsi="Times New Roman" w:eastAsia="Times New Roman" w:cs="Times New Roman"/>
        </w:rPr>
        <w:t>and</w:t>
      </w:r>
      <w:r w:rsidRPr="3C2CD25B" w:rsidR="79AA3B64">
        <w:rPr>
          <w:rFonts w:ascii="Times New Roman" w:hAnsi="Times New Roman" w:eastAsia="Times New Roman" w:cs="Times New Roman"/>
        </w:rPr>
        <w:t xml:space="preserve"> </w:t>
      </w:r>
      <w:r w:rsidRPr="3C2CD25B" w:rsidR="09DC0DC4">
        <w:rPr>
          <w:rFonts w:ascii="Times New Roman" w:hAnsi="Times New Roman" w:eastAsia="Times New Roman" w:cs="Times New Roman"/>
        </w:rPr>
        <w:t xml:space="preserve">a </w:t>
      </w:r>
      <w:r w:rsidRPr="3C2CD25B" w:rsidR="79AA3B64">
        <w:rPr>
          <w:rFonts w:ascii="Times New Roman" w:hAnsi="Times New Roman" w:eastAsia="Times New Roman" w:cs="Times New Roman"/>
        </w:rPr>
        <w:t>few</w:t>
      </w:r>
      <w:r w:rsidRPr="3C2CD25B" w:rsidR="6B1AE3A2">
        <w:rPr>
          <w:rFonts w:ascii="Times New Roman" w:hAnsi="Times New Roman" w:eastAsia="Times New Roman" w:cs="Times New Roman"/>
        </w:rPr>
        <w:t xml:space="preserve"> significant</w:t>
      </w:r>
      <w:r w:rsidRPr="3C2CD25B" w:rsidR="79AA3B64">
        <w:rPr>
          <w:rFonts w:ascii="Times New Roman" w:hAnsi="Times New Roman" w:eastAsia="Times New Roman" w:cs="Times New Roman"/>
        </w:rPr>
        <w:t xml:space="preserve"> </w:t>
      </w:r>
      <w:r w:rsidRPr="3C2CD25B" w:rsidR="79AA3B64">
        <w:rPr>
          <w:rFonts w:ascii="Times New Roman" w:hAnsi="Times New Roman" w:eastAsia="Times New Roman" w:cs="Times New Roman"/>
        </w:rPr>
        <w:t>bad times</w:t>
      </w:r>
      <w:r w:rsidRPr="3C2CD25B" w:rsidR="79AA3B64">
        <w:rPr>
          <w:rFonts w:ascii="Times New Roman" w:hAnsi="Times New Roman" w:eastAsia="Times New Roman" w:cs="Times New Roman"/>
        </w:rPr>
        <w:t xml:space="preserve"> </w:t>
      </w:r>
      <w:r w:rsidRPr="3C2CD25B" w:rsidR="279E506B">
        <w:rPr>
          <w:rFonts w:ascii="Times New Roman" w:hAnsi="Times New Roman" w:eastAsia="Times New Roman" w:cs="Times New Roman"/>
        </w:rPr>
        <w:t>which</w:t>
      </w:r>
      <w:r w:rsidRPr="3C2CD25B" w:rsidR="79AA3B64">
        <w:rPr>
          <w:rFonts w:ascii="Times New Roman" w:hAnsi="Times New Roman" w:eastAsia="Times New Roman" w:cs="Times New Roman"/>
        </w:rPr>
        <w:t xml:space="preserve"> I am going to ref</w:t>
      </w:r>
      <w:r w:rsidRPr="3C2CD25B" w:rsidR="41965C3E">
        <w:rPr>
          <w:rFonts w:ascii="Times New Roman" w:hAnsi="Times New Roman" w:eastAsia="Times New Roman" w:cs="Times New Roman"/>
        </w:rPr>
        <w:t xml:space="preserve">lect on two </w:t>
      </w:r>
      <w:bookmarkStart w:name="_Int_DZYH23XB" w:id="916521528"/>
      <w:r w:rsidRPr="3C2CD25B" w:rsidR="41965C3E">
        <w:rPr>
          <w:rFonts w:ascii="Times New Roman" w:hAnsi="Times New Roman" w:eastAsia="Times New Roman" w:cs="Times New Roman"/>
        </w:rPr>
        <w:t>occasions</w:t>
      </w:r>
      <w:r w:rsidRPr="3C2CD25B" w:rsidR="7856CAF7">
        <w:rPr>
          <w:rFonts w:ascii="Times New Roman" w:hAnsi="Times New Roman" w:eastAsia="Times New Roman" w:cs="Times New Roman"/>
        </w:rPr>
        <w:t xml:space="preserve"> in particular</w:t>
      </w:r>
      <w:bookmarkEnd w:id="916521528"/>
      <w:r w:rsidRPr="3C2CD25B" w:rsidR="41965C3E">
        <w:rPr>
          <w:rFonts w:ascii="Times New Roman" w:hAnsi="Times New Roman" w:eastAsia="Times New Roman" w:cs="Times New Roman"/>
        </w:rPr>
        <w:t>.</w:t>
      </w:r>
      <w:r w:rsidRPr="3C2CD25B" w:rsidR="3AA429B0">
        <w:rPr>
          <w:rFonts w:ascii="Times New Roman" w:hAnsi="Times New Roman" w:eastAsia="Times New Roman" w:cs="Times New Roman"/>
        </w:rPr>
        <w:t xml:space="preserve"> </w:t>
      </w:r>
      <w:r w:rsidRPr="3C2CD25B" w:rsidR="61B9470D">
        <w:rPr>
          <w:rFonts w:ascii="Times New Roman" w:hAnsi="Times New Roman" w:eastAsia="Times New Roman" w:cs="Times New Roman"/>
        </w:rPr>
        <w:t>To begin with, t</w:t>
      </w:r>
      <w:r w:rsidRPr="3C2CD25B" w:rsidR="11657BB0">
        <w:rPr>
          <w:rFonts w:ascii="Times New Roman" w:hAnsi="Times New Roman" w:eastAsia="Times New Roman" w:cs="Times New Roman"/>
        </w:rPr>
        <w:t>he</w:t>
      </w:r>
      <w:r w:rsidRPr="3C2CD25B" w:rsidR="6031C7CD">
        <w:rPr>
          <w:rFonts w:ascii="Times New Roman" w:hAnsi="Times New Roman" w:eastAsia="Times New Roman" w:cs="Times New Roman"/>
        </w:rPr>
        <w:t xml:space="preserve"> </w:t>
      </w:r>
      <w:r w:rsidRPr="3C2CD25B" w:rsidR="474D91E7">
        <w:rPr>
          <w:rFonts w:ascii="Times New Roman" w:hAnsi="Times New Roman" w:eastAsia="Times New Roman" w:cs="Times New Roman"/>
        </w:rPr>
        <w:t>first incident</w:t>
      </w:r>
      <w:r w:rsidRPr="3C2CD25B" w:rsidR="11657BB0">
        <w:rPr>
          <w:rFonts w:ascii="Times New Roman" w:hAnsi="Times New Roman" w:eastAsia="Times New Roman" w:cs="Times New Roman"/>
        </w:rPr>
        <w:t xml:space="preserve"> </w:t>
      </w:r>
      <w:r w:rsidRPr="3C2CD25B" w:rsidR="37CC63A1">
        <w:rPr>
          <w:rFonts w:ascii="Times New Roman" w:hAnsi="Times New Roman" w:eastAsia="Times New Roman" w:cs="Times New Roman"/>
        </w:rPr>
        <w:t xml:space="preserve">was </w:t>
      </w:r>
      <w:r w:rsidRPr="3C2CD25B" w:rsidR="7062B1E5">
        <w:rPr>
          <w:rFonts w:ascii="Times New Roman" w:hAnsi="Times New Roman" w:eastAsia="Times New Roman" w:cs="Times New Roman"/>
        </w:rPr>
        <w:t xml:space="preserve">when </w:t>
      </w:r>
      <w:r w:rsidRPr="3C2CD25B" w:rsidR="37CC63A1">
        <w:rPr>
          <w:rFonts w:ascii="Times New Roman" w:hAnsi="Times New Roman" w:eastAsia="Times New Roman" w:cs="Times New Roman"/>
        </w:rPr>
        <w:t xml:space="preserve">one member </w:t>
      </w:r>
      <w:r w:rsidRPr="3C2CD25B" w:rsidR="479FDBB7">
        <w:rPr>
          <w:rFonts w:ascii="Times New Roman" w:hAnsi="Times New Roman" w:eastAsia="Times New Roman" w:cs="Times New Roman"/>
        </w:rPr>
        <w:t>suddenly</w:t>
      </w:r>
      <w:r w:rsidRPr="3C2CD25B" w:rsidR="37CC63A1">
        <w:rPr>
          <w:rFonts w:ascii="Times New Roman" w:hAnsi="Times New Roman" w:eastAsia="Times New Roman" w:cs="Times New Roman"/>
        </w:rPr>
        <w:t xml:space="preserve"> broke down crying before we even started</w:t>
      </w:r>
      <w:r w:rsidRPr="3C2CD25B" w:rsidR="5EBD5BCF">
        <w:rPr>
          <w:rFonts w:ascii="Times New Roman" w:hAnsi="Times New Roman" w:eastAsia="Times New Roman" w:cs="Times New Roman"/>
        </w:rPr>
        <w:t xml:space="preserve"> because she </w:t>
      </w:r>
      <w:r w:rsidRPr="3C2CD25B" w:rsidR="6FCF95CF">
        <w:rPr>
          <w:rFonts w:ascii="Times New Roman" w:hAnsi="Times New Roman" w:eastAsia="Times New Roman" w:cs="Times New Roman"/>
        </w:rPr>
        <w:t xml:space="preserve">did not know where to begin </w:t>
      </w:r>
      <w:r w:rsidRPr="3C2CD25B" w:rsidR="794C239A">
        <w:rPr>
          <w:rFonts w:ascii="Times New Roman" w:hAnsi="Times New Roman" w:eastAsia="Times New Roman" w:cs="Times New Roman"/>
        </w:rPr>
        <w:t xml:space="preserve">and felt time </w:t>
      </w:r>
      <w:r w:rsidRPr="3C2CD25B" w:rsidR="01ED00D6">
        <w:rPr>
          <w:rFonts w:ascii="Times New Roman" w:hAnsi="Times New Roman" w:eastAsia="Times New Roman" w:cs="Times New Roman"/>
        </w:rPr>
        <w:t>wa</w:t>
      </w:r>
      <w:r w:rsidRPr="3C2CD25B" w:rsidR="794C239A">
        <w:rPr>
          <w:rFonts w:ascii="Times New Roman" w:hAnsi="Times New Roman" w:eastAsia="Times New Roman" w:cs="Times New Roman"/>
        </w:rPr>
        <w:t xml:space="preserve">s </w:t>
      </w:r>
      <w:r w:rsidRPr="3C2CD25B" w:rsidR="3194DE37">
        <w:rPr>
          <w:rFonts w:ascii="Times New Roman" w:hAnsi="Times New Roman" w:eastAsia="Times New Roman" w:cs="Times New Roman"/>
        </w:rPr>
        <w:t>against</w:t>
      </w:r>
      <w:r w:rsidRPr="3C2CD25B" w:rsidR="794C239A">
        <w:rPr>
          <w:rFonts w:ascii="Times New Roman" w:hAnsi="Times New Roman" w:eastAsia="Times New Roman" w:cs="Times New Roman"/>
        </w:rPr>
        <w:t xml:space="preserve"> </w:t>
      </w:r>
      <w:r w:rsidRPr="3C2CD25B" w:rsidR="7B5570F4">
        <w:rPr>
          <w:rFonts w:ascii="Times New Roman" w:hAnsi="Times New Roman" w:eastAsia="Times New Roman" w:cs="Times New Roman"/>
        </w:rPr>
        <w:t xml:space="preserve">her with this assignment </w:t>
      </w:r>
      <w:r w:rsidRPr="3C2CD25B" w:rsidR="4BC39004">
        <w:rPr>
          <w:rFonts w:ascii="Times New Roman" w:hAnsi="Times New Roman" w:eastAsia="Times New Roman" w:cs="Times New Roman"/>
        </w:rPr>
        <w:t>as she needed to deal</w:t>
      </w:r>
      <w:r w:rsidRPr="3C2CD25B" w:rsidR="6367B967">
        <w:rPr>
          <w:rFonts w:ascii="Times New Roman" w:hAnsi="Times New Roman" w:eastAsia="Times New Roman" w:cs="Times New Roman"/>
        </w:rPr>
        <w:t xml:space="preserve"> with </w:t>
      </w:r>
      <w:r w:rsidRPr="3C2CD25B" w:rsidR="543A38D2">
        <w:rPr>
          <w:rFonts w:ascii="Times New Roman" w:hAnsi="Times New Roman" w:eastAsia="Times New Roman" w:cs="Times New Roman"/>
        </w:rPr>
        <w:t>her own</w:t>
      </w:r>
      <w:r w:rsidRPr="3C2CD25B" w:rsidR="2FC7444C">
        <w:rPr>
          <w:rFonts w:ascii="Times New Roman" w:hAnsi="Times New Roman" w:eastAsia="Times New Roman" w:cs="Times New Roman"/>
        </w:rPr>
        <w:t xml:space="preserve"> </w:t>
      </w:r>
      <w:r w:rsidRPr="3C2CD25B" w:rsidR="3E779DF2">
        <w:rPr>
          <w:rFonts w:ascii="Times New Roman" w:hAnsi="Times New Roman" w:eastAsia="Times New Roman" w:cs="Times New Roman"/>
        </w:rPr>
        <w:t>circumstances</w:t>
      </w:r>
      <w:r w:rsidRPr="3C2CD25B" w:rsidR="6367B967">
        <w:rPr>
          <w:rFonts w:ascii="Times New Roman" w:hAnsi="Times New Roman" w:eastAsia="Times New Roman" w:cs="Times New Roman"/>
        </w:rPr>
        <w:t xml:space="preserve"> at home </w:t>
      </w:r>
      <w:r w:rsidRPr="3C2CD25B" w:rsidR="02FE3C69">
        <w:rPr>
          <w:rFonts w:ascii="Times New Roman" w:hAnsi="Times New Roman" w:eastAsia="Times New Roman" w:cs="Times New Roman"/>
        </w:rPr>
        <w:t>as well</w:t>
      </w:r>
      <w:r w:rsidRPr="3C2CD25B" w:rsidR="6367B967">
        <w:rPr>
          <w:rFonts w:ascii="Times New Roman" w:hAnsi="Times New Roman" w:eastAsia="Times New Roman" w:cs="Times New Roman"/>
        </w:rPr>
        <w:t>.</w:t>
      </w:r>
      <w:r w:rsidRPr="3C2CD25B" w:rsidR="2D1DA024">
        <w:rPr>
          <w:rFonts w:ascii="Times New Roman" w:hAnsi="Times New Roman" w:eastAsia="Times New Roman" w:cs="Times New Roman"/>
        </w:rPr>
        <w:t xml:space="preserve"> </w:t>
      </w:r>
      <w:r w:rsidRPr="3C2CD25B" w:rsidR="75C45058">
        <w:rPr>
          <w:rFonts w:ascii="Times New Roman" w:hAnsi="Times New Roman" w:eastAsia="Times New Roman" w:cs="Times New Roman"/>
        </w:rPr>
        <w:t xml:space="preserve">The </w:t>
      </w:r>
      <w:r w:rsidRPr="3C2CD25B" w:rsidR="0DD7658E">
        <w:rPr>
          <w:rFonts w:ascii="Times New Roman" w:hAnsi="Times New Roman" w:eastAsia="Times New Roman" w:cs="Times New Roman"/>
        </w:rPr>
        <w:t>other</w:t>
      </w:r>
      <w:r w:rsidRPr="3C2CD25B" w:rsidR="75C45058">
        <w:rPr>
          <w:rFonts w:ascii="Times New Roman" w:hAnsi="Times New Roman" w:eastAsia="Times New Roman" w:cs="Times New Roman"/>
        </w:rPr>
        <w:t xml:space="preserve"> incident which is </w:t>
      </w:r>
      <w:r w:rsidRPr="3C2CD25B" w:rsidR="7BD8DB10">
        <w:rPr>
          <w:rFonts w:ascii="Times New Roman" w:hAnsi="Times New Roman" w:eastAsia="Times New Roman" w:cs="Times New Roman"/>
        </w:rPr>
        <w:t xml:space="preserve">personally </w:t>
      </w:r>
      <w:r w:rsidRPr="3C2CD25B" w:rsidR="75C45058">
        <w:rPr>
          <w:rFonts w:ascii="Times New Roman" w:hAnsi="Times New Roman" w:eastAsia="Times New Roman" w:cs="Times New Roman"/>
        </w:rPr>
        <w:t xml:space="preserve">significant to </w:t>
      </w:r>
      <w:r w:rsidRPr="3C2CD25B" w:rsidR="5AA34C5B">
        <w:rPr>
          <w:rFonts w:ascii="Times New Roman" w:hAnsi="Times New Roman" w:eastAsia="Times New Roman" w:cs="Times New Roman"/>
        </w:rPr>
        <w:t>me occurred</w:t>
      </w:r>
      <w:r w:rsidRPr="3C2CD25B" w:rsidR="11657BB0">
        <w:rPr>
          <w:rFonts w:ascii="Times New Roman" w:hAnsi="Times New Roman" w:eastAsia="Times New Roman" w:cs="Times New Roman"/>
        </w:rPr>
        <w:t xml:space="preserve"> on our </w:t>
      </w:r>
      <w:r w:rsidRPr="3C2CD25B" w:rsidR="61C6D53D">
        <w:rPr>
          <w:rFonts w:ascii="Times New Roman" w:hAnsi="Times New Roman" w:eastAsia="Times New Roman" w:cs="Times New Roman"/>
        </w:rPr>
        <w:t>third</w:t>
      </w:r>
      <w:r w:rsidRPr="3C2CD25B" w:rsidR="11657BB0">
        <w:rPr>
          <w:rFonts w:ascii="Times New Roman" w:hAnsi="Times New Roman" w:eastAsia="Times New Roman" w:cs="Times New Roman"/>
        </w:rPr>
        <w:t xml:space="preserve"> group meetin</w:t>
      </w:r>
      <w:r w:rsidRPr="3C2CD25B" w:rsidR="2574D22B">
        <w:rPr>
          <w:rFonts w:ascii="Times New Roman" w:hAnsi="Times New Roman" w:eastAsia="Times New Roman" w:cs="Times New Roman"/>
        </w:rPr>
        <w:t xml:space="preserve">g </w:t>
      </w:r>
      <w:r w:rsidRPr="3C2CD25B" w:rsidR="37E24BF0">
        <w:rPr>
          <w:rFonts w:ascii="Times New Roman" w:hAnsi="Times New Roman" w:eastAsia="Times New Roman" w:cs="Times New Roman"/>
        </w:rPr>
        <w:t>when one of the members</w:t>
      </w:r>
      <w:r w:rsidRPr="3C2CD25B" w:rsidR="10B631BE">
        <w:rPr>
          <w:rFonts w:ascii="Times New Roman" w:hAnsi="Times New Roman" w:eastAsia="Times New Roman" w:cs="Times New Roman"/>
        </w:rPr>
        <w:t xml:space="preserve"> </w:t>
      </w:r>
      <w:r w:rsidRPr="3C2CD25B" w:rsidR="74F0DA06">
        <w:rPr>
          <w:rFonts w:ascii="Times New Roman" w:hAnsi="Times New Roman" w:eastAsia="Times New Roman" w:cs="Times New Roman"/>
        </w:rPr>
        <w:t xml:space="preserve">spoke up </w:t>
      </w:r>
      <w:r w:rsidRPr="3C2CD25B" w:rsidR="74D846A9">
        <w:rPr>
          <w:rFonts w:ascii="Times New Roman" w:hAnsi="Times New Roman" w:eastAsia="Times New Roman" w:cs="Times New Roman"/>
        </w:rPr>
        <w:t>firmly</w:t>
      </w:r>
      <w:r w:rsidRPr="3C2CD25B" w:rsidR="2A34BF8B">
        <w:rPr>
          <w:rFonts w:ascii="Times New Roman" w:hAnsi="Times New Roman" w:eastAsia="Times New Roman" w:cs="Times New Roman"/>
        </w:rPr>
        <w:t>, looking directly at me</w:t>
      </w:r>
      <w:r w:rsidRPr="3C2CD25B" w:rsidR="55D76A3F">
        <w:rPr>
          <w:rFonts w:ascii="Times New Roman" w:hAnsi="Times New Roman" w:eastAsia="Times New Roman" w:cs="Times New Roman"/>
        </w:rPr>
        <w:t xml:space="preserve"> </w:t>
      </w:r>
      <w:r w:rsidRPr="3C2CD25B" w:rsidR="3ED41785">
        <w:rPr>
          <w:rFonts w:ascii="Times New Roman" w:hAnsi="Times New Roman" w:eastAsia="Times New Roman" w:cs="Times New Roman"/>
        </w:rPr>
        <w:t xml:space="preserve">and said </w:t>
      </w:r>
      <w:r w:rsidRPr="3C2CD25B" w:rsidR="55D76A3F">
        <w:rPr>
          <w:rFonts w:ascii="Times New Roman" w:hAnsi="Times New Roman" w:eastAsia="Times New Roman" w:cs="Times New Roman"/>
        </w:rPr>
        <w:t>that</w:t>
      </w:r>
      <w:r w:rsidRPr="3C2CD25B" w:rsidR="37E24BF0">
        <w:rPr>
          <w:rFonts w:ascii="Times New Roman" w:hAnsi="Times New Roman" w:eastAsia="Times New Roman" w:cs="Times New Roman"/>
        </w:rPr>
        <w:t xml:space="preserve"> </w:t>
      </w:r>
      <w:r w:rsidRPr="3C2CD25B" w:rsidR="30DF7791">
        <w:rPr>
          <w:rFonts w:ascii="Times New Roman" w:hAnsi="Times New Roman" w:eastAsia="Times New Roman" w:cs="Times New Roman"/>
        </w:rPr>
        <w:t>the work is overwhelming and there is no way she will get</w:t>
      </w:r>
      <w:r w:rsidRPr="3C2CD25B" w:rsidR="23F1A87E">
        <w:rPr>
          <w:rFonts w:ascii="Times New Roman" w:hAnsi="Times New Roman" w:eastAsia="Times New Roman" w:cs="Times New Roman"/>
        </w:rPr>
        <w:t xml:space="preserve"> it</w:t>
      </w:r>
      <w:r w:rsidRPr="3C2CD25B" w:rsidR="30DF7791">
        <w:rPr>
          <w:rFonts w:ascii="Times New Roman" w:hAnsi="Times New Roman" w:eastAsia="Times New Roman" w:cs="Times New Roman"/>
        </w:rPr>
        <w:t xml:space="preserve"> done on time.</w:t>
      </w:r>
      <w:r w:rsidRPr="3C2CD25B" w:rsidR="6D648C62">
        <w:rPr>
          <w:rFonts w:ascii="Times New Roman" w:hAnsi="Times New Roman" w:eastAsia="Times New Roman" w:cs="Times New Roman"/>
        </w:rPr>
        <w:t xml:space="preserve"> </w:t>
      </w:r>
      <w:r w:rsidRPr="3C2CD25B" w:rsidR="7A455CBE">
        <w:rPr>
          <w:rFonts w:ascii="Times New Roman" w:hAnsi="Times New Roman" w:eastAsia="Times New Roman" w:cs="Times New Roman"/>
        </w:rPr>
        <w:t xml:space="preserve">Upon hearing this I knew that </w:t>
      </w:r>
      <w:r w:rsidRPr="3C2CD25B" w:rsidR="3F2AEB6B">
        <w:rPr>
          <w:rFonts w:ascii="Times New Roman" w:hAnsi="Times New Roman" w:eastAsia="Times New Roman" w:cs="Times New Roman"/>
        </w:rPr>
        <w:t>t</w:t>
      </w:r>
      <w:r w:rsidRPr="3C2CD25B" w:rsidR="6D648C62">
        <w:rPr>
          <w:rFonts w:ascii="Times New Roman" w:hAnsi="Times New Roman" w:eastAsia="Times New Roman" w:cs="Times New Roman"/>
        </w:rPr>
        <w:t xml:space="preserve">his would </w:t>
      </w:r>
      <w:r w:rsidRPr="3C2CD25B" w:rsidR="46F41ED6">
        <w:rPr>
          <w:rFonts w:ascii="Times New Roman" w:hAnsi="Times New Roman" w:eastAsia="Times New Roman" w:cs="Times New Roman"/>
        </w:rPr>
        <w:t>slow productiv</w:t>
      </w:r>
      <w:r w:rsidRPr="3C2CD25B" w:rsidR="7DB3D0FF">
        <w:rPr>
          <w:rFonts w:ascii="Times New Roman" w:hAnsi="Times New Roman" w:eastAsia="Times New Roman" w:cs="Times New Roman"/>
        </w:rPr>
        <w:t xml:space="preserve">e work down if we would tend to her </w:t>
      </w:r>
      <w:r w:rsidRPr="3C2CD25B" w:rsidR="6400DD05">
        <w:rPr>
          <w:rFonts w:ascii="Times New Roman" w:hAnsi="Times New Roman" w:eastAsia="Times New Roman" w:cs="Times New Roman"/>
        </w:rPr>
        <w:t>a</w:t>
      </w:r>
      <w:r w:rsidRPr="3C2CD25B" w:rsidR="7FC8893E">
        <w:rPr>
          <w:rFonts w:ascii="Times New Roman" w:hAnsi="Times New Roman" w:eastAsia="Times New Roman" w:cs="Times New Roman"/>
        </w:rPr>
        <w:t xml:space="preserve">nd </w:t>
      </w:r>
      <w:r w:rsidRPr="3C2CD25B" w:rsidR="2FB18BC3">
        <w:rPr>
          <w:rFonts w:ascii="Times New Roman" w:hAnsi="Times New Roman" w:eastAsia="Times New Roman" w:cs="Times New Roman"/>
        </w:rPr>
        <w:t>was</w:t>
      </w:r>
      <w:r w:rsidRPr="3C2CD25B" w:rsidR="7FC8893E">
        <w:rPr>
          <w:rFonts w:ascii="Times New Roman" w:hAnsi="Times New Roman" w:eastAsia="Times New Roman" w:cs="Times New Roman"/>
        </w:rPr>
        <w:t xml:space="preserve"> clear to me</w:t>
      </w:r>
      <w:r w:rsidRPr="3C2CD25B" w:rsidR="4079CFE3">
        <w:rPr>
          <w:rFonts w:ascii="Times New Roman" w:hAnsi="Times New Roman" w:eastAsia="Times New Roman" w:cs="Times New Roman"/>
        </w:rPr>
        <w:t xml:space="preserve"> that</w:t>
      </w:r>
      <w:r w:rsidRPr="3C2CD25B" w:rsidR="7FC8893E">
        <w:rPr>
          <w:rFonts w:ascii="Times New Roman" w:hAnsi="Times New Roman" w:eastAsia="Times New Roman" w:cs="Times New Roman"/>
        </w:rPr>
        <w:t xml:space="preserve"> she </w:t>
      </w:r>
      <w:r w:rsidRPr="3C2CD25B" w:rsidR="0DE71105">
        <w:rPr>
          <w:rFonts w:ascii="Times New Roman" w:hAnsi="Times New Roman" w:eastAsia="Times New Roman" w:cs="Times New Roman"/>
        </w:rPr>
        <w:t>was</w:t>
      </w:r>
      <w:r w:rsidRPr="3C2CD25B" w:rsidR="7FC8893E">
        <w:rPr>
          <w:rFonts w:ascii="Times New Roman" w:hAnsi="Times New Roman" w:eastAsia="Times New Roman" w:cs="Times New Roman"/>
        </w:rPr>
        <w:t xml:space="preserve"> not in a rush</w:t>
      </w:r>
      <w:r w:rsidRPr="3C2CD25B" w:rsidR="6BA815CD">
        <w:rPr>
          <w:rFonts w:ascii="Times New Roman" w:hAnsi="Times New Roman" w:eastAsia="Times New Roman" w:cs="Times New Roman"/>
        </w:rPr>
        <w:t xml:space="preserve"> to</w:t>
      </w:r>
      <w:r w:rsidRPr="3C2CD25B" w:rsidR="7FC8893E">
        <w:rPr>
          <w:rFonts w:ascii="Times New Roman" w:hAnsi="Times New Roman" w:eastAsia="Times New Roman" w:cs="Times New Roman"/>
        </w:rPr>
        <w:t xml:space="preserve"> accommodate m</w:t>
      </w:r>
      <w:r w:rsidRPr="3C2CD25B" w:rsidR="37F12DE8">
        <w:rPr>
          <w:rFonts w:ascii="Times New Roman" w:hAnsi="Times New Roman" w:eastAsia="Times New Roman" w:cs="Times New Roman"/>
        </w:rPr>
        <w:t>y situation</w:t>
      </w:r>
      <w:r w:rsidRPr="3C2CD25B" w:rsidR="726C435B">
        <w:rPr>
          <w:rFonts w:ascii="Times New Roman" w:hAnsi="Times New Roman" w:eastAsia="Times New Roman" w:cs="Times New Roman"/>
        </w:rPr>
        <w:t xml:space="preserve"> and </w:t>
      </w:r>
      <w:r w:rsidRPr="3C2CD25B" w:rsidR="7718DF7D">
        <w:rPr>
          <w:rFonts w:ascii="Times New Roman" w:hAnsi="Times New Roman" w:eastAsia="Times New Roman" w:cs="Times New Roman"/>
        </w:rPr>
        <w:t>had a</w:t>
      </w:r>
      <w:r w:rsidRPr="3C2CD25B" w:rsidR="6DC6AD66">
        <w:rPr>
          <w:rFonts w:ascii="Times New Roman" w:hAnsi="Times New Roman" w:eastAsia="Times New Roman" w:cs="Times New Roman"/>
        </w:rPr>
        <w:t xml:space="preserve"> </w:t>
      </w:r>
      <w:r w:rsidRPr="3C2CD25B" w:rsidR="726C435B">
        <w:rPr>
          <w:rFonts w:ascii="Times New Roman" w:hAnsi="Times New Roman" w:eastAsia="Times New Roman" w:cs="Times New Roman"/>
        </w:rPr>
        <w:t>very unsympathetic</w:t>
      </w:r>
      <w:r w:rsidRPr="3C2CD25B" w:rsidR="04949225">
        <w:rPr>
          <w:rFonts w:ascii="Times New Roman" w:hAnsi="Times New Roman" w:eastAsia="Times New Roman" w:cs="Times New Roman"/>
        </w:rPr>
        <w:t xml:space="preserve"> attitude. </w:t>
      </w:r>
      <w:r w:rsidRPr="3C2CD25B" w:rsidR="0AB1DD89">
        <w:rPr>
          <w:rFonts w:ascii="Times New Roman" w:hAnsi="Times New Roman" w:eastAsia="Times New Roman" w:cs="Times New Roman"/>
        </w:rPr>
        <w:t>When I glanced</w:t>
      </w:r>
      <w:r w:rsidRPr="3C2CD25B" w:rsidR="10F838C0">
        <w:rPr>
          <w:rFonts w:ascii="Times New Roman" w:hAnsi="Times New Roman" w:eastAsia="Times New Roman" w:cs="Times New Roman"/>
        </w:rPr>
        <w:t xml:space="preserve"> at</w:t>
      </w:r>
      <w:r w:rsidRPr="3C2CD25B" w:rsidR="1A29AEA2">
        <w:rPr>
          <w:rFonts w:ascii="Times New Roman" w:hAnsi="Times New Roman" w:eastAsia="Times New Roman" w:cs="Times New Roman"/>
        </w:rPr>
        <w:t xml:space="preserve"> the </w:t>
      </w:r>
      <w:r w:rsidRPr="3C2CD25B" w:rsidR="10F838C0">
        <w:rPr>
          <w:rFonts w:ascii="Times New Roman" w:hAnsi="Times New Roman" w:eastAsia="Times New Roman" w:cs="Times New Roman"/>
        </w:rPr>
        <w:t>other</w:t>
      </w:r>
      <w:r w:rsidRPr="3C2CD25B" w:rsidR="593ACB2D">
        <w:rPr>
          <w:rFonts w:ascii="Times New Roman" w:hAnsi="Times New Roman" w:eastAsia="Times New Roman" w:cs="Times New Roman"/>
        </w:rPr>
        <w:t xml:space="preserve"> members</w:t>
      </w:r>
      <w:r w:rsidRPr="3C2CD25B" w:rsidR="3B789A47">
        <w:rPr>
          <w:rFonts w:ascii="Times New Roman" w:hAnsi="Times New Roman" w:eastAsia="Times New Roman" w:cs="Times New Roman"/>
        </w:rPr>
        <w:t xml:space="preserve"> for any sympathy</w:t>
      </w:r>
      <w:r w:rsidRPr="3C2CD25B" w:rsidR="475DEE18">
        <w:rPr>
          <w:rFonts w:ascii="Times New Roman" w:hAnsi="Times New Roman" w:eastAsia="Times New Roman" w:cs="Times New Roman"/>
        </w:rPr>
        <w:t>, I found none.</w:t>
      </w:r>
      <w:r w:rsidRPr="3C2CD25B" w:rsidR="0715C32F">
        <w:rPr>
          <w:rFonts w:ascii="Times New Roman" w:hAnsi="Times New Roman" w:eastAsia="Times New Roman" w:cs="Times New Roman"/>
        </w:rPr>
        <w:t xml:space="preserve"> </w:t>
      </w:r>
      <w:r w:rsidRPr="3C2CD25B" w:rsidR="30AC4029">
        <w:rPr>
          <w:rFonts w:ascii="Times New Roman" w:hAnsi="Times New Roman" w:eastAsia="Times New Roman" w:cs="Times New Roman"/>
        </w:rPr>
        <w:t xml:space="preserve">Instead, </w:t>
      </w:r>
      <w:r w:rsidRPr="3C2CD25B" w:rsidR="593ACB2D">
        <w:rPr>
          <w:rFonts w:ascii="Times New Roman" w:hAnsi="Times New Roman" w:eastAsia="Times New Roman" w:cs="Times New Roman"/>
        </w:rPr>
        <w:t xml:space="preserve">they </w:t>
      </w:r>
      <w:r w:rsidRPr="3C2CD25B" w:rsidR="0CEB9000">
        <w:rPr>
          <w:rFonts w:ascii="Times New Roman" w:hAnsi="Times New Roman" w:eastAsia="Times New Roman" w:cs="Times New Roman"/>
        </w:rPr>
        <w:t xml:space="preserve">carried on </w:t>
      </w:r>
      <w:r w:rsidRPr="3C2CD25B" w:rsidR="615A0401">
        <w:rPr>
          <w:rFonts w:ascii="Times New Roman" w:hAnsi="Times New Roman" w:eastAsia="Times New Roman" w:cs="Times New Roman"/>
        </w:rPr>
        <w:t>buried at</w:t>
      </w:r>
      <w:r w:rsidRPr="3C2CD25B" w:rsidR="0CEB9000">
        <w:rPr>
          <w:rFonts w:ascii="Times New Roman" w:hAnsi="Times New Roman" w:eastAsia="Times New Roman" w:cs="Times New Roman"/>
        </w:rPr>
        <w:t xml:space="preserve"> their laptops </w:t>
      </w:r>
      <w:r w:rsidRPr="3C2CD25B" w:rsidR="30B233B0">
        <w:rPr>
          <w:rFonts w:ascii="Times New Roman" w:hAnsi="Times New Roman" w:eastAsia="Times New Roman" w:cs="Times New Roman"/>
        </w:rPr>
        <w:t>and pretended</w:t>
      </w:r>
      <w:r w:rsidRPr="3C2CD25B" w:rsidR="0CEB9000">
        <w:rPr>
          <w:rFonts w:ascii="Times New Roman" w:hAnsi="Times New Roman" w:eastAsia="Times New Roman" w:cs="Times New Roman"/>
        </w:rPr>
        <w:t xml:space="preserve"> </w:t>
      </w:r>
      <w:r w:rsidRPr="3C2CD25B" w:rsidR="564D4155">
        <w:rPr>
          <w:rFonts w:ascii="Times New Roman" w:hAnsi="Times New Roman" w:eastAsia="Times New Roman" w:cs="Times New Roman"/>
        </w:rPr>
        <w:t xml:space="preserve">to be </w:t>
      </w:r>
      <w:r w:rsidRPr="3C2CD25B" w:rsidR="0CEB9000">
        <w:rPr>
          <w:rFonts w:ascii="Times New Roman" w:hAnsi="Times New Roman" w:eastAsia="Times New Roman" w:cs="Times New Roman"/>
        </w:rPr>
        <w:t xml:space="preserve">busy </w:t>
      </w:r>
      <w:r w:rsidRPr="3C2CD25B" w:rsidR="3D4B2269">
        <w:rPr>
          <w:rFonts w:ascii="Times New Roman" w:hAnsi="Times New Roman" w:eastAsia="Times New Roman" w:cs="Times New Roman"/>
        </w:rPr>
        <w:t>with</w:t>
      </w:r>
      <w:r w:rsidRPr="3C2CD25B" w:rsidR="0CEB9000">
        <w:rPr>
          <w:rFonts w:ascii="Times New Roman" w:hAnsi="Times New Roman" w:eastAsia="Times New Roman" w:cs="Times New Roman"/>
        </w:rPr>
        <w:t xml:space="preserve"> work.</w:t>
      </w:r>
      <w:r w:rsidRPr="3C2CD25B" w:rsidR="30DF7791">
        <w:rPr>
          <w:rFonts w:ascii="Times New Roman" w:hAnsi="Times New Roman" w:eastAsia="Times New Roman" w:cs="Times New Roman"/>
        </w:rPr>
        <w:t xml:space="preserve"> </w:t>
      </w:r>
      <w:r w:rsidRPr="3C2CD25B" w:rsidR="6BEDE4BF">
        <w:rPr>
          <w:rFonts w:ascii="Times New Roman" w:hAnsi="Times New Roman" w:eastAsia="Times New Roman" w:cs="Times New Roman"/>
        </w:rPr>
        <w:t xml:space="preserve">This was the second time she </w:t>
      </w:r>
      <w:r w:rsidRPr="3C2CD25B" w:rsidR="7AC3D1B7">
        <w:rPr>
          <w:rFonts w:ascii="Times New Roman" w:hAnsi="Times New Roman" w:eastAsia="Times New Roman" w:cs="Times New Roman"/>
        </w:rPr>
        <w:t>had insinuated</w:t>
      </w:r>
      <w:r w:rsidRPr="3C2CD25B" w:rsidR="15C44048">
        <w:rPr>
          <w:rFonts w:ascii="Times New Roman" w:hAnsi="Times New Roman" w:eastAsia="Times New Roman" w:cs="Times New Roman"/>
        </w:rPr>
        <w:t xml:space="preserve"> </w:t>
      </w:r>
      <w:r w:rsidRPr="3C2CD25B" w:rsidR="2CCD42CF">
        <w:rPr>
          <w:rFonts w:ascii="Times New Roman" w:hAnsi="Times New Roman" w:eastAsia="Times New Roman" w:cs="Times New Roman"/>
        </w:rPr>
        <w:t>of such which</w:t>
      </w:r>
      <w:r w:rsidRPr="3C2CD25B" w:rsidR="15C44048">
        <w:rPr>
          <w:rFonts w:ascii="Times New Roman" w:hAnsi="Times New Roman" w:eastAsia="Times New Roman" w:cs="Times New Roman"/>
        </w:rPr>
        <w:t xml:space="preserve"> </w:t>
      </w:r>
      <w:r w:rsidRPr="3C2CD25B" w:rsidR="15C44048">
        <w:rPr>
          <w:rFonts w:ascii="Times New Roman" w:hAnsi="Times New Roman" w:eastAsia="Times New Roman" w:cs="Times New Roman"/>
        </w:rPr>
        <w:t xml:space="preserve">made me feel </w:t>
      </w:r>
      <w:r w:rsidRPr="3C2CD25B" w:rsidR="468FDC38">
        <w:rPr>
          <w:rFonts w:ascii="Times New Roman" w:hAnsi="Times New Roman" w:eastAsia="Times New Roman" w:cs="Times New Roman"/>
        </w:rPr>
        <w:t>very uncomfortable</w:t>
      </w:r>
      <w:r w:rsidRPr="3C2CD25B" w:rsidR="468FDC38">
        <w:rPr>
          <w:rFonts w:ascii="Times New Roman" w:hAnsi="Times New Roman" w:eastAsia="Times New Roman" w:cs="Times New Roman"/>
        </w:rPr>
        <w:t xml:space="preserve"> because I </w:t>
      </w:r>
      <w:r w:rsidRPr="3C2CD25B" w:rsidR="1F3346AE">
        <w:rPr>
          <w:rFonts w:ascii="Times New Roman" w:hAnsi="Times New Roman" w:eastAsia="Times New Roman" w:cs="Times New Roman"/>
        </w:rPr>
        <w:t xml:space="preserve">am </w:t>
      </w:r>
      <w:r w:rsidRPr="3C2CD25B" w:rsidR="468FDC38">
        <w:rPr>
          <w:rFonts w:ascii="Times New Roman" w:hAnsi="Times New Roman" w:eastAsia="Times New Roman" w:cs="Times New Roman"/>
        </w:rPr>
        <w:t xml:space="preserve">the </w:t>
      </w:r>
      <w:r w:rsidRPr="3C2CD25B" w:rsidR="7D66D6EB">
        <w:rPr>
          <w:rFonts w:ascii="Times New Roman" w:hAnsi="Times New Roman" w:eastAsia="Times New Roman" w:cs="Times New Roman"/>
        </w:rPr>
        <w:t>first one to leave the country</w:t>
      </w:r>
      <w:r w:rsidRPr="3C2CD25B" w:rsidR="419522EF">
        <w:rPr>
          <w:rFonts w:ascii="Times New Roman" w:hAnsi="Times New Roman" w:eastAsia="Times New Roman" w:cs="Times New Roman"/>
        </w:rPr>
        <w:t xml:space="preserve"> because of my </w:t>
      </w:r>
      <w:r w:rsidRPr="3C2CD25B" w:rsidR="419522EF">
        <w:rPr>
          <w:rFonts w:ascii="Times New Roman" w:hAnsi="Times New Roman" w:eastAsia="Times New Roman" w:cs="Times New Roman"/>
        </w:rPr>
        <w:t xml:space="preserve">very </w:t>
      </w:r>
      <w:r w:rsidRPr="3C2CD25B" w:rsidR="0E2DF64E">
        <w:rPr>
          <w:rFonts w:ascii="Times New Roman" w:hAnsi="Times New Roman" w:eastAsia="Times New Roman" w:cs="Times New Roman"/>
        </w:rPr>
        <w:t>ill</w:t>
      </w:r>
      <w:r w:rsidRPr="3C2CD25B" w:rsidR="0E2DF64E">
        <w:rPr>
          <w:rFonts w:ascii="Times New Roman" w:hAnsi="Times New Roman" w:eastAsia="Times New Roman" w:cs="Times New Roman"/>
        </w:rPr>
        <w:t xml:space="preserve"> mother.</w:t>
      </w:r>
      <w:r w:rsidRPr="3C2CD25B" w:rsidR="30C7E225">
        <w:rPr>
          <w:rFonts w:ascii="Times New Roman" w:hAnsi="Times New Roman" w:eastAsia="Times New Roman" w:cs="Times New Roman"/>
        </w:rPr>
        <w:t xml:space="preserve"> </w:t>
      </w:r>
    </w:p>
    <w:p w:rsidR="3C2CD25B" w:rsidP="3C2CD25B" w:rsidRDefault="3C2CD25B" w14:paraId="6117EFEC" w14:textId="582B3971">
      <w:pPr>
        <w:jc w:val="both"/>
        <w:rPr>
          <w:rFonts w:ascii="Times New Roman" w:hAnsi="Times New Roman" w:eastAsia="Times New Roman" w:cs="Times New Roman"/>
        </w:rPr>
      </w:pPr>
    </w:p>
    <w:p w:rsidR="173E67FF" w:rsidP="173E67FF" w:rsidRDefault="173E67FF" w14:paraId="7624D2C9" w14:textId="65E895C3" w14:noSpellErr="1">
      <w:pPr>
        <w:jc w:val="both"/>
        <w:rPr>
          <w:rFonts w:ascii="Times New Roman" w:hAnsi="Times New Roman" w:eastAsia="Times New Roman" w:cs="Times New Roman"/>
        </w:rPr>
      </w:pPr>
    </w:p>
    <w:p w:rsidR="3C2CD25B" w:rsidP="3C2CD25B" w:rsidRDefault="3C2CD25B" w14:paraId="45013A6E" w14:textId="3993F95A">
      <w:pPr>
        <w:jc w:val="both"/>
        <w:rPr>
          <w:rFonts w:ascii="Times New Roman" w:hAnsi="Times New Roman" w:eastAsia="Times New Roman" w:cs="Times New Roman"/>
        </w:rPr>
      </w:pPr>
    </w:p>
    <w:p w:rsidR="52634113" w:rsidP="3C2CD25B" w:rsidRDefault="52634113" w14:paraId="2E1D23DF" w14:textId="4405331A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3C2CD25B" w:rsidR="52634113">
        <w:rPr>
          <w:rFonts w:ascii="Times New Roman" w:hAnsi="Times New Roman" w:eastAsia="Times New Roman" w:cs="Times New Roman"/>
          <w:b w:val="1"/>
          <w:bCs w:val="1"/>
        </w:rPr>
        <w:t>Feelings</w:t>
      </w:r>
    </w:p>
    <w:p w:rsidR="1D1E23F1" w:rsidP="2394DD59" w:rsidRDefault="1D1E23F1" w14:paraId="29D41167" w14:textId="5430CA20">
      <w:pPr>
        <w:jc w:val="both"/>
        <w:rPr>
          <w:rFonts w:ascii="Times New Roman" w:hAnsi="Times New Roman" w:eastAsia="Times New Roman" w:cs="Times New Roman"/>
        </w:rPr>
      </w:pPr>
      <w:r w:rsidRPr="3C2CD25B" w:rsidR="1D1E23F1">
        <w:rPr>
          <w:rFonts w:ascii="Times New Roman" w:hAnsi="Times New Roman" w:eastAsia="Times New Roman" w:cs="Times New Roman"/>
        </w:rPr>
        <w:t>I</w:t>
      </w:r>
      <w:r w:rsidRPr="3C2CD25B" w:rsidR="5665EC6D">
        <w:rPr>
          <w:rFonts w:ascii="Times New Roman" w:hAnsi="Times New Roman" w:eastAsia="Times New Roman" w:cs="Times New Roman"/>
        </w:rPr>
        <w:t xml:space="preserve"> felt </w:t>
      </w:r>
      <w:r w:rsidRPr="3C2CD25B" w:rsidR="7E890BDF">
        <w:rPr>
          <w:rFonts w:ascii="Times New Roman" w:hAnsi="Times New Roman" w:eastAsia="Times New Roman" w:cs="Times New Roman"/>
        </w:rPr>
        <w:t>guilty</w:t>
      </w:r>
      <w:r w:rsidRPr="3C2CD25B" w:rsidR="5665EC6D">
        <w:rPr>
          <w:rFonts w:ascii="Times New Roman" w:hAnsi="Times New Roman" w:eastAsia="Times New Roman" w:cs="Times New Roman"/>
        </w:rPr>
        <w:t xml:space="preserve"> </w:t>
      </w:r>
      <w:r w:rsidRPr="3C2CD25B" w:rsidR="5665EC6D">
        <w:rPr>
          <w:rFonts w:ascii="Times New Roman" w:hAnsi="Times New Roman" w:eastAsia="Times New Roman" w:cs="Times New Roman"/>
        </w:rPr>
        <w:t xml:space="preserve">on </w:t>
      </w:r>
      <w:r w:rsidRPr="3C2CD25B" w:rsidR="7071481A">
        <w:rPr>
          <w:rFonts w:ascii="Times New Roman" w:hAnsi="Times New Roman" w:eastAsia="Times New Roman" w:cs="Times New Roman"/>
        </w:rPr>
        <w:t>both</w:t>
      </w:r>
      <w:r w:rsidRPr="3C2CD25B" w:rsidR="5665EC6D">
        <w:rPr>
          <w:rFonts w:ascii="Times New Roman" w:hAnsi="Times New Roman" w:eastAsia="Times New Roman" w:cs="Times New Roman"/>
        </w:rPr>
        <w:t xml:space="preserve"> </w:t>
      </w:r>
      <w:r w:rsidRPr="3C2CD25B" w:rsidR="246FA3D8">
        <w:rPr>
          <w:rFonts w:ascii="Times New Roman" w:hAnsi="Times New Roman" w:eastAsia="Times New Roman" w:cs="Times New Roman"/>
        </w:rPr>
        <w:t>occasions</w:t>
      </w:r>
      <w:r w:rsidRPr="3C2CD25B" w:rsidR="3DA436E3">
        <w:rPr>
          <w:rFonts w:ascii="Times New Roman" w:hAnsi="Times New Roman" w:eastAsia="Times New Roman" w:cs="Times New Roman"/>
        </w:rPr>
        <w:t xml:space="preserve"> as I got the impression that my team members held unspoken resentment towards me because of my personal circumstance which </w:t>
      </w:r>
      <w:r w:rsidRPr="3C2CD25B" w:rsidR="6279FE08">
        <w:rPr>
          <w:rFonts w:ascii="Times New Roman" w:hAnsi="Times New Roman" w:eastAsia="Times New Roman" w:cs="Times New Roman"/>
        </w:rPr>
        <w:t xml:space="preserve">interfered with our </w:t>
      </w:r>
      <w:bookmarkStart w:name="_Int_OtMD08Fp" w:id="592868092"/>
      <w:r w:rsidRPr="3C2CD25B" w:rsidR="6279FE08">
        <w:rPr>
          <w:rFonts w:ascii="Times New Roman" w:hAnsi="Times New Roman" w:eastAsia="Times New Roman" w:cs="Times New Roman"/>
        </w:rPr>
        <w:t>work  ethic</w:t>
      </w:r>
      <w:bookmarkEnd w:id="592868092"/>
      <w:r w:rsidRPr="3C2CD25B" w:rsidR="6279FE08">
        <w:rPr>
          <w:rFonts w:ascii="Times New Roman" w:hAnsi="Times New Roman" w:eastAsia="Times New Roman" w:cs="Times New Roman"/>
        </w:rPr>
        <w:t>.</w:t>
      </w:r>
      <w:r w:rsidRPr="3C2CD25B" w:rsidR="7F478AAB">
        <w:rPr>
          <w:rFonts w:ascii="Times New Roman" w:hAnsi="Times New Roman" w:eastAsia="Times New Roman" w:cs="Times New Roman"/>
        </w:rPr>
        <w:t xml:space="preserve"> </w:t>
      </w:r>
      <w:r w:rsidRPr="3C2CD25B" w:rsidR="7F478AAB">
        <w:rPr>
          <w:rFonts w:ascii="Times New Roman" w:hAnsi="Times New Roman" w:eastAsia="Times New Roman" w:cs="Times New Roman"/>
        </w:rPr>
        <w:t>(Team, T</w:t>
      </w:r>
      <w:r w:rsidRPr="3C2CD25B" w:rsidR="6317CF61">
        <w:rPr>
          <w:rFonts w:ascii="Times New Roman" w:hAnsi="Times New Roman" w:eastAsia="Times New Roman" w:cs="Times New Roman"/>
        </w:rPr>
        <w:t xml:space="preserve">.E. </w:t>
      </w:r>
      <w:r w:rsidRPr="3C2CD25B" w:rsidR="7F478AAB">
        <w:rPr>
          <w:rFonts w:ascii="Times New Roman" w:hAnsi="Times New Roman" w:eastAsia="Times New Roman" w:cs="Times New Roman"/>
        </w:rPr>
        <w:t>2021)</w:t>
      </w:r>
      <w:r w:rsidRPr="3C2CD25B" w:rsidR="5AB35CEC">
        <w:rPr>
          <w:rFonts w:ascii="Times New Roman" w:hAnsi="Times New Roman" w:eastAsia="Times New Roman" w:cs="Times New Roman"/>
        </w:rPr>
        <w:t>.</w:t>
      </w:r>
      <w:r w:rsidRPr="3C2CD25B" w:rsidR="17DE5DEC">
        <w:rPr>
          <w:rFonts w:ascii="Times New Roman" w:hAnsi="Times New Roman" w:eastAsia="Times New Roman" w:cs="Times New Roman"/>
        </w:rPr>
        <w:t xml:space="preserve"> However,</w:t>
      </w:r>
      <w:r w:rsidRPr="3C2CD25B" w:rsidR="0EE021D2">
        <w:rPr>
          <w:rFonts w:ascii="Times New Roman" w:hAnsi="Times New Roman" w:eastAsia="Times New Roman" w:cs="Times New Roman"/>
        </w:rPr>
        <w:t xml:space="preserve"> I was </w:t>
      </w:r>
      <w:r w:rsidRPr="3C2CD25B" w:rsidR="17F8FEDD">
        <w:rPr>
          <w:rFonts w:ascii="Times New Roman" w:hAnsi="Times New Roman" w:eastAsia="Times New Roman" w:cs="Times New Roman"/>
        </w:rPr>
        <w:t>too concentrat</w:t>
      </w:r>
      <w:r w:rsidRPr="3C2CD25B" w:rsidR="0EE021D2">
        <w:rPr>
          <w:rFonts w:ascii="Times New Roman" w:hAnsi="Times New Roman" w:eastAsia="Times New Roman" w:cs="Times New Roman"/>
        </w:rPr>
        <w:t>ed</w:t>
      </w:r>
      <w:r w:rsidRPr="3C2CD25B" w:rsidR="0EE021D2">
        <w:rPr>
          <w:rFonts w:ascii="Times New Roman" w:hAnsi="Times New Roman" w:eastAsia="Times New Roman" w:cs="Times New Roman"/>
        </w:rPr>
        <w:t xml:space="preserve"> o</w:t>
      </w:r>
      <w:r w:rsidRPr="3C2CD25B" w:rsidR="2409B233">
        <w:rPr>
          <w:rFonts w:ascii="Times New Roman" w:hAnsi="Times New Roman" w:eastAsia="Times New Roman" w:cs="Times New Roman"/>
        </w:rPr>
        <w:t xml:space="preserve">n </w:t>
      </w:r>
      <w:r w:rsidRPr="3C2CD25B" w:rsidR="59B96201">
        <w:rPr>
          <w:rFonts w:ascii="Times New Roman" w:hAnsi="Times New Roman" w:eastAsia="Times New Roman" w:cs="Times New Roman"/>
        </w:rPr>
        <w:t>completing my tasks</w:t>
      </w:r>
      <w:r w:rsidRPr="3C2CD25B" w:rsidR="2409B233">
        <w:rPr>
          <w:rFonts w:ascii="Times New Roman" w:hAnsi="Times New Roman" w:eastAsia="Times New Roman" w:cs="Times New Roman"/>
        </w:rPr>
        <w:t xml:space="preserve"> </w:t>
      </w:r>
      <w:r w:rsidRPr="3C2CD25B" w:rsidR="629CA93A">
        <w:rPr>
          <w:rFonts w:ascii="Times New Roman" w:hAnsi="Times New Roman" w:eastAsia="Times New Roman" w:cs="Times New Roman"/>
        </w:rPr>
        <w:t xml:space="preserve">that </w:t>
      </w:r>
      <w:r w:rsidRPr="3C2CD25B" w:rsidR="0A6FDC60">
        <w:rPr>
          <w:rFonts w:ascii="Times New Roman" w:hAnsi="Times New Roman" w:eastAsia="Times New Roman" w:cs="Times New Roman"/>
        </w:rPr>
        <w:t xml:space="preserve">I </w:t>
      </w:r>
      <w:r w:rsidRPr="3C2CD25B" w:rsidR="629CA93A">
        <w:rPr>
          <w:rFonts w:ascii="Times New Roman" w:hAnsi="Times New Roman" w:eastAsia="Times New Roman" w:cs="Times New Roman"/>
        </w:rPr>
        <w:t xml:space="preserve">ignored </w:t>
      </w:r>
      <w:r w:rsidRPr="3C2CD25B" w:rsidR="1B89F685">
        <w:rPr>
          <w:rFonts w:ascii="Times New Roman" w:hAnsi="Times New Roman" w:eastAsia="Times New Roman" w:cs="Times New Roman"/>
        </w:rPr>
        <w:t xml:space="preserve">the plea of </w:t>
      </w:r>
      <w:r w:rsidRPr="3C2CD25B" w:rsidR="629CA93A">
        <w:rPr>
          <w:rFonts w:ascii="Times New Roman" w:hAnsi="Times New Roman" w:eastAsia="Times New Roman" w:cs="Times New Roman"/>
        </w:rPr>
        <w:t>my teammate</w:t>
      </w:r>
      <w:r w:rsidRPr="3C2CD25B" w:rsidR="56D49836">
        <w:rPr>
          <w:rFonts w:ascii="Times New Roman" w:hAnsi="Times New Roman" w:eastAsia="Times New Roman" w:cs="Times New Roman"/>
        </w:rPr>
        <w:t xml:space="preserve"> </w:t>
      </w:r>
      <w:r w:rsidRPr="3C2CD25B" w:rsidR="3D2E6292">
        <w:rPr>
          <w:rFonts w:ascii="Times New Roman" w:hAnsi="Times New Roman" w:eastAsia="Times New Roman" w:cs="Times New Roman"/>
        </w:rPr>
        <w:t>and di</w:t>
      </w:r>
      <w:r w:rsidRPr="3C2CD25B" w:rsidR="6905E763">
        <w:rPr>
          <w:rFonts w:ascii="Times New Roman" w:hAnsi="Times New Roman" w:eastAsia="Times New Roman" w:cs="Times New Roman"/>
        </w:rPr>
        <w:t>d</w:t>
      </w:r>
      <w:r w:rsidRPr="3C2CD25B" w:rsidR="3D2E6292">
        <w:rPr>
          <w:rFonts w:ascii="Times New Roman" w:hAnsi="Times New Roman" w:eastAsia="Times New Roman" w:cs="Times New Roman"/>
        </w:rPr>
        <w:t xml:space="preserve"> not even </w:t>
      </w:r>
      <w:r w:rsidRPr="3C2CD25B" w:rsidR="7A25CA35">
        <w:rPr>
          <w:rFonts w:ascii="Times New Roman" w:hAnsi="Times New Roman" w:eastAsia="Times New Roman" w:cs="Times New Roman"/>
        </w:rPr>
        <w:t>attempt</w:t>
      </w:r>
      <w:r w:rsidRPr="3C2CD25B" w:rsidR="7A25CA35">
        <w:rPr>
          <w:rFonts w:ascii="Times New Roman" w:hAnsi="Times New Roman" w:eastAsia="Times New Roman" w:cs="Times New Roman"/>
        </w:rPr>
        <w:t xml:space="preserve"> to console </w:t>
      </w:r>
      <w:r w:rsidRPr="3C2CD25B" w:rsidR="2BEB27F4">
        <w:rPr>
          <w:rFonts w:ascii="Times New Roman" w:hAnsi="Times New Roman" w:eastAsia="Times New Roman" w:cs="Times New Roman"/>
        </w:rPr>
        <w:t>her when she was crying</w:t>
      </w:r>
      <w:r w:rsidRPr="3C2CD25B" w:rsidR="78E39CC2">
        <w:rPr>
          <w:rFonts w:ascii="Times New Roman" w:hAnsi="Times New Roman" w:eastAsia="Times New Roman" w:cs="Times New Roman"/>
        </w:rPr>
        <w:t>.</w:t>
      </w:r>
      <w:r w:rsidRPr="3C2CD25B" w:rsidR="310FE650">
        <w:rPr>
          <w:rFonts w:ascii="Times New Roman" w:hAnsi="Times New Roman" w:eastAsia="Times New Roman" w:cs="Times New Roman"/>
        </w:rPr>
        <w:t xml:space="preserve"> </w:t>
      </w:r>
      <w:r w:rsidRPr="3C2CD25B" w:rsidR="3EF2AB28">
        <w:rPr>
          <w:rFonts w:ascii="Times New Roman" w:hAnsi="Times New Roman" w:eastAsia="Times New Roman" w:cs="Times New Roman"/>
        </w:rPr>
        <w:t>Because of m</w:t>
      </w:r>
      <w:r w:rsidRPr="3C2CD25B" w:rsidR="310FE650">
        <w:rPr>
          <w:rFonts w:ascii="Times New Roman" w:hAnsi="Times New Roman" w:eastAsia="Times New Roman" w:cs="Times New Roman"/>
        </w:rPr>
        <w:t>y action</w:t>
      </w:r>
      <w:r w:rsidRPr="3C2CD25B" w:rsidR="63DB5C3B">
        <w:rPr>
          <w:rFonts w:ascii="Times New Roman" w:hAnsi="Times New Roman" w:eastAsia="Times New Roman" w:cs="Times New Roman"/>
        </w:rPr>
        <w:t>s</w:t>
      </w:r>
      <w:r w:rsidRPr="3C2CD25B" w:rsidR="1E043D8C">
        <w:rPr>
          <w:rFonts w:ascii="Times New Roman" w:hAnsi="Times New Roman" w:eastAsia="Times New Roman" w:cs="Times New Roman"/>
        </w:rPr>
        <w:t xml:space="preserve">, she </w:t>
      </w:r>
      <w:r w:rsidRPr="3C2CD25B" w:rsidR="310FE650">
        <w:rPr>
          <w:rFonts w:ascii="Times New Roman" w:hAnsi="Times New Roman" w:eastAsia="Times New Roman" w:cs="Times New Roman"/>
        </w:rPr>
        <w:t>could have</w:t>
      </w:r>
      <w:r w:rsidRPr="3C2CD25B" w:rsidR="3DAC8A5A">
        <w:rPr>
          <w:rFonts w:ascii="Times New Roman" w:hAnsi="Times New Roman" w:eastAsia="Times New Roman" w:cs="Times New Roman"/>
        </w:rPr>
        <w:t xml:space="preserve"> been</w:t>
      </w:r>
      <w:r w:rsidRPr="3C2CD25B" w:rsidR="310FE650">
        <w:rPr>
          <w:rFonts w:ascii="Times New Roman" w:hAnsi="Times New Roman" w:eastAsia="Times New Roman" w:cs="Times New Roman"/>
        </w:rPr>
        <w:t xml:space="preserve"> </w:t>
      </w:r>
      <w:r w:rsidRPr="3C2CD25B" w:rsidR="310FE650">
        <w:rPr>
          <w:rFonts w:ascii="Times New Roman" w:hAnsi="Times New Roman" w:eastAsia="Times New Roman" w:cs="Times New Roman"/>
        </w:rPr>
        <w:t>feeling</w:t>
      </w:r>
      <w:r w:rsidRPr="3C2CD25B" w:rsidR="601503F3">
        <w:rPr>
          <w:rFonts w:ascii="Times New Roman" w:hAnsi="Times New Roman" w:eastAsia="Times New Roman" w:cs="Times New Roman"/>
        </w:rPr>
        <w:t xml:space="preserve"> dehumanised and</w:t>
      </w:r>
      <w:r w:rsidRPr="3C2CD25B" w:rsidR="310FE650">
        <w:rPr>
          <w:rFonts w:ascii="Times New Roman" w:hAnsi="Times New Roman" w:eastAsia="Times New Roman" w:cs="Times New Roman"/>
        </w:rPr>
        <w:t xml:space="preserve"> rejected</w:t>
      </w:r>
      <w:r w:rsidRPr="3C2CD25B" w:rsidR="67B40BEC">
        <w:rPr>
          <w:rFonts w:ascii="Times New Roman" w:hAnsi="Times New Roman" w:eastAsia="Times New Roman" w:cs="Times New Roman"/>
        </w:rPr>
        <w:t xml:space="preserve"> (</w:t>
      </w:r>
      <w:r w:rsidRPr="3C2CD25B" w:rsidR="721EBEAA">
        <w:rPr>
          <w:rFonts w:ascii="Times New Roman" w:hAnsi="Times New Roman" w:eastAsia="Times New Roman" w:cs="Times New Roman"/>
        </w:rPr>
        <w:t>Winch, 2023</w:t>
      </w:r>
      <w:r w:rsidRPr="3C2CD25B" w:rsidR="67B40BEC">
        <w:rPr>
          <w:rFonts w:ascii="Times New Roman" w:hAnsi="Times New Roman" w:eastAsia="Times New Roman" w:cs="Times New Roman"/>
        </w:rPr>
        <w:t>).</w:t>
      </w:r>
      <w:r w:rsidRPr="3C2CD25B" w:rsidR="3127B641">
        <w:rPr>
          <w:rFonts w:ascii="Times New Roman" w:hAnsi="Times New Roman" w:eastAsia="Times New Roman" w:cs="Times New Roman"/>
        </w:rPr>
        <w:t xml:space="preserve"> </w:t>
      </w:r>
      <w:r w:rsidRPr="3C2CD25B" w:rsidR="05546069">
        <w:rPr>
          <w:rFonts w:ascii="Times New Roman" w:hAnsi="Times New Roman" w:eastAsia="Times New Roman" w:cs="Times New Roman"/>
        </w:rPr>
        <w:t xml:space="preserve"> </w:t>
      </w:r>
      <w:r w:rsidRPr="3C2CD25B" w:rsidR="3127B641">
        <w:rPr>
          <w:rFonts w:ascii="Times New Roman" w:hAnsi="Times New Roman" w:eastAsia="Times New Roman" w:cs="Times New Roman"/>
        </w:rPr>
        <w:t>However, on the other incident I</w:t>
      </w:r>
      <w:r w:rsidRPr="3C2CD25B" w:rsidR="1D1E23F1">
        <w:rPr>
          <w:rFonts w:ascii="Times New Roman" w:hAnsi="Times New Roman" w:eastAsia="Times New Roman" w:cs="Times New Roman"/>
        </w:rPr>
        <w:t xml:space="preserve"> felt extre</w:t>
      </w:r>
      <w:r w:rsidRPr="3C2CD25B" w:rsidR="6B4D8E78">
        <w:rPr>
          <w:rFonts w:ascii="Times New Roman" w:hAnsi="Times New Roman" w:eastAsia="Times New Roman" w:cs="Times New Roman"/>
        </w:rPr>
        <w:t xml:space="preserve">mely </w:t>
      </w:r>
      <w:r w:rsidRPr="3C2CD25B" w:rsidR="6B4D8E78">
        <w:rPr>
          <w:rFonts w:ascii="Times New Roman" w:hAnsi="Times New Roman" w:eastAsia="Times New Roman" w:cs="Times New Roman"/>
        </w:rPr>
        <w:t>isolated</w:t>
      </w:r>
      <w:r w:rsidRPr="3C2CD25B" w:rsidR="1CEFEE62">
        <w:rPr>
          <w:rFonts w:ascii="Times New Roman" w:hAnsi="Times New Roman" w:eastAsia="Times New Roman" w:cs="Times New Roman"/>
        </w:rPr>
        <w:t xml:space="preserve"> and </w:t>
      </w:r>
      <w:r w:rsidRPr="3C2CD25B" w:rsidR="5C259E85">
        <w:rPr>
          <w:rFonts w:ascii="Times New Roman" w:hAnsi="Times New Roman" w:eastAsia="Times New Roman" w:cs="Times New Roman"/>
        </w:rPr>
        <w:t>angry</w:t>
      </w:r>
      <w:r w:rsidRPr="3C2CD25B" w:rsidR="6B4D8E78">
        <w:rPr>
          <w:rFonts w:ascii="Times New Roman" w:hAnsi="Times New Roman" w:eastAsia="Times New Roman" w:cs="Times New Roman"/>
        </w:rPr>
        <w:t xml:space="preserve"> </w:t>
      </w:r>
      <w:r w:rsidRPr="3C2CD25B" w:rsidR="52B80C97">
        <w:rPr>
          <w:rFonts w:ascii="Times New Roman" w:hAnsi="Times New Roman" w:eastAsia="Times New Roman" w:cs="Times New Roman"/>
        </w:rPr>
        <w:t xml:space="preserve">as nobody </w:t>
      </w:r>
      <w:r w:rsidRPr="3C2CD25B" w:rsidR="31340783">
        <w:rPr>
          <w:rFonts w:ascii="Times New Roman" w:hAnsi="Times New Roman" w:eastAsia="Times New Roman" w:cs="Times New Roman"/>
        </w:rPr>
        <w:t>seem</w:t>
      </w:r>
      <w:r w:rsidRPr="3C2CD25B" w:rsidR="76176E40">
        <w:rPr>
          <w:rFonts w:ascii="Times New Roman" w:hAnsi="Times New Roman" w:eastAsia="Times New Roman" w:cs="Times New Roman"/>
        </w:rPr>
        <w:t>ed</w:t>
      </w:r>
      <w:r w:rsidRPr="3C2CD25B" w:rsidR="31340783">
        <w:rPr>
          <w:rFonts w:ascii="Times New Roman" w:hAnsi="Times New Roman" w:eastAsia="Times New Roman" w:cs="Times New Roman"/>
        </w:rPr>
        <w:t xml:space="preserve"> to care</w:t>
      </w:r>
      <w:r w:rsidRPr="3C2CD25B" w:rsidR="1767AC2A">
        <w:rPr>
          <w:rFonts w:ascii="Times New Roman" w:hAnsi="Times New Roman" w:eastAsia="Times New Roman" w:cs="Times New Roman"/>
        </w:rPr>
        <w:t xml:space="preserve"> and</w:t>
      </w:r>
      <w:r w:rsidRPr="3C2CD25B" w:rsidR="32199171">
        <w:rPr>
          <w:rFonts w:ascii="Times New Roman" w:hAnsi="Times New Roman" w:eastAsia="Times New Roman" w:cs="Times New Roman"/>
        </w:rPr>
        <w:t xml:space="preserve"> it</w:t>
      </w:r>
      <w:r w:rsidRPr="3C2CD25B" w:rsidR="1767AC2A">
        <w:rPr>
          <w:rFonts w:ascii="Times New Roman" w:hAnsi="Times New Roman" w:eastAsia="Times New Roman" w:cs="Times New Roman"/>
        </w:rPr>
        <w:t xml:space="preserve"> felt</w:t>
      </w:r>
      <w:r w:rsidRPr="3C2CD25B" w:rsidR="1A076E6A">
        <w:rPr>
          <w:rFonts w:ascii="Times New Roman" w:hAnsi="Times New Roman" w:eastAsia="Times New Roman" w:cs="Times New Roman"/>
        </w:rPr>
        <w:t xml:space="preserve"> like</w:t>
      </w:r>
      <w:r w:rsidRPr="3C2CD25B" w:rsidR="1767AC2A">
        <w:rPr>
          <w:rFonts w:ascii="Times New Roman" w:hAnsi="Times New Roman" w:eastAsia="Times New Roman" w:cs="Times New Roman"/>
        </w:rPr>
        <w:t xml:space="preserve"> everyone was against me</w:t>
      </w:r>
      <w:r w:rsidRPr="3C2CD25B" w:rsidR="0A502BD1">
        <w:rPr>
          <w:rFonts w:ascii="Times New Roman" w:hAnsi="Times New Roman" w:eastAsia="Times New Roman" w:cs="Times New Roman"/>
        </w:rPr>
        <w:t xml:space="preserve"> (Nolan, 2021)</w:t>
      </w:r>
      <w:r w:rsidRPr="3C2CD25B" w:rsidR="57CC33CA">
        <w:rPr>
          <w:rFonts w:ascii="Times New Roman" w:hAnsi="Times New Roman" w:eastAsia="Times New Roman" w:cs="Times New Roman"/>
        </w:rPr>
        <w:t xml:space="preserve">. </w:t>
      </w:r>
      <w:r w:rsidRPr="3C2CD25B" w:rsidR="57C544A5">
        <w:rPr>
          <w:rFonts w:ascii="Times New Roman" w:hAnsi="Times New Roman" w:eastAsia="Times New Roman" w:cs="Times New Roman"/>
        </w:rPr>
        <w:t>I was that miserable</w:t>
      </w:r>
      <w:r w:rsidRPr="3C2CD25B" w:rsidR="44487B89">
        <w:rPr>
          <w:rFonts w:ascii="Times New Roman" w:hAnsi="Times New Roman" w:eastAsia="Times New Roman" w:cs="Times New Roman"/>
        </w:rPr>
        <w:t>,</w:t>
      </w:r>
      <w:r w:rsidRPr="3C2CD25B" w:rsidR="4F3619F5">
        <w:rPr>
          <w:rFonts w:ascii="Times New Roman" w:hAnsi="Times New Roman" w:eastAsia="Times New Roman" w:cs="Times New Roman"/>
        </w:rPr>
        <w:t xml:space="preserve"> I drew a deep breath and </w:t>
      </w:r>
      <w:r w:rsidRPr="3C2CD25B" w:rsidR="59BF68F4">
        <w:rPr>
          <w:rFonts w:ascii="Times New Roman" w:hAnsi="Times New Roman" w:eastAsia="Times New Roman" w:cs="Times New Roman"/>
        </w:rPr>
        <w:t xml:space="preserve">levelled </w:t>
      </w:r>
      <w:r w:rsidRPr="3C2CD25B" w:rsidR="230ED964">
        <w:rPr>
          <w:rFonts w:ascii="Times New Roman" w:hAnsi="Times New Roman" w:eastAsia="Times New Roman" w:cs="Times New Roman"/>
        </w:rPr>
        <w:t xml:space="preserve">up to my </w:t>
      </w:r>
      <w:r w:rsidRPr="3C2CD25B" w:rsidR="4F3619F5">
        <w:rPr>
          <w:rFonts w:ascii="Times New Roman" w:hAnsi="Times New Roman" w:eastAsia="Times New Roman" w:cs="Times New Roman"/>
        </w:rPr>
        <w:t xml:space="preserve">teammate </w:t>
      </w:r>
      <w:r w:rsidRPr="3C2CD25B" w:rsidR="29D92467">
        <w:rPr>
          <w:rFonts w:ascii="Times New Roman" w:hAnsi="Times New Roman" w:eastAsia="Times New Roman" w:cs="Times New Roman"/>
        </w:rPr>
        <w:t>and said firmly</w:t>
      </w:r>
      <w:r w:rsidRPr="3C2CD25B" w:rsidR="2FB0D781">
        <w:rPr>
          <w:rFonts w:ascii="Times New Roman" w:hAnsi="Times New Roman" w:eastAsia="Times New Roman" w:cs="Times New Roman"/>
        </w:rPr>
        <w:t xml:space="preserve"> </w:t>
      </w:r>
      <w:r w:rsidRPr="3C2CD25B" w:rsidR="3D19F8D6">
        <w:rPr>
          <w:rFonts w:ascii="Times New Roman" w:hAnsi="Times New Roman" w:eastAsia="Times New Roman" w:cs="Times New Roman"/>
        </w:rPr>
        <w:t>but very</w:t>
      </w:r>
      <w:r w:rsidRPr="3C2CD25B" w:rsidR="2FB0D781">
        <w:rPr>
          <w:rFonts w:ascii="Times New Roman" w:hAnsi="Times New Roman" w:eastAsia="Times New Roman" w:cs="Times New Roman"/>
        </w:rPr>
        <w:t xml:space="preserve"> calm</w:t>
      </w:r>
      <w:r w:rsidRPr="3C2CD25B" w:rsidR="4BF96423">
        <w:rPr>
          <w:rFonts w:ascii="Times New Roman" w:hAnsi="Times New Roman" w:eastAsia="Times New Roman" w:cs="Times New Roman"/>
        </w:rPr>
        <w:t>ly</w:t>
      </w:r>
      <w:r w:rsidRPr="3C2CD25B" w:rsidR="772F2674">
        <w:rPr>
          <w:rFonts w:ascii="Times New Roman" w:hAnsi="Times New Roman" w:eastAsia="Times New Roman" w:cs="Times New Roman"/>
        </w:rPr>
        <w:t>,</w:t>
      </w:r>
      <w:r w:rsidRPr="3C2CD25B" w:rsidR="29D92467">
        <w:rPr>
          <w:rFonts w:ascii="Times New Roman" w:hAnsi="Times New Roman" w:eastAsia="Times New Roman" w:cs="Times New Roman"/>
        </w:rPr>
        <w:t xml:space="preserve"> </w:t>
      </w:r>
      <w:r w:rsidRPr="3C2CD25B" w:rsidR="02994BC5">
        <w:rPr>
          <w:rFonts w:ascii="Times New Roman" w:hAnsi="Times New Roman" w:eastAsia="Times New Roman" w:cs="Times New Roman"/>
        </w:rPr>
        <w:t>how aware</w:t>
      </w:r>
      <w:r w:rsidRPr="3C2CD25B" w:rsidR="29D92467">
        <w:rPr>
          <w:rFonts w:ascii="Times New Roman" w:hAnsi="Times New Roman" w:eastAsia="Times New Roman" w:cs="Times New Roman"/>
        </w:rPr>
        <w:t xml:space="preserve"> </w:t>
      </w:r>
      <w:r w:rsidRPr="3C2CD25B" w:rsidR="665C6846">
        <w:rPr>
          <w:rFonts w:ascii="Times New Roman" w:hAnsi="Times New Roman" w:eastAsia="Times New Roman" w:cs="Times New Roman"/>
        </w:rPr>
        <w:t xml:space="preserve">I was </w:t>
      </w:r>
      <w:r w:rsidRPr="3C2CD25B" w:rsidR="29D92467">
        <w:rPr>
          <w:rFonts w:ascii="Times New Roman" w:hAnsi="Times New Roman" w:eastAsia="Times New Roman" w:cs="Times New Roman"/>
        </w:rPr>
        <w:t>and underst</w:t>
      </w:r>
      <w:r w:rsidRPr="3C2CD25B" w:rsidR="7DC24762">
        <w:rPr>
          <w:rFonts w:ascii="Times New Roman" w:hAnsi="Times New Roman" w:eastAsia="Times New Roman" w:cs="Times New Roman"/>
        </w:rPr>
        <w:t>oo</w:t>
      </w:r>
      <w:r w:rsidRPr="3C2CD25B" w:rsidR="29D92467">
        <w:rPr>
          <w:rFonts w:ascii="Times New Roman" w:hAnsi="Times New Roman" w:eastAsia="Times New Roman" w:cs="Times New Roman"/>
        </w:rPr>
        <w:t>d how</w:t>
      </w:r>
      <w:r w:rsidRPr="3C2CD25B" w:rsidR="29D92467">
        <w:rPr>
          <w:rFonts w:ascii="Times New Roman" w:hAnsi="Times New Roman" w:eastAsia="Times New Roman" w:cs="Times New Roman"/>
        </w:rPr>
        <w:t xml:space="preserve"> </w:t>
      </w:r>
      <w:r w:rsidRPr="3C2CD25B" w:rsidR="4B8E2CC7">
        <w:rPr>
          <w:rFonts w:ascii="Times New Roman" w:hAnsi="Times New Roman" w:eastAsia="Times New Roman" w:cs="Times New Roman"/>
        </w:rPr>
        <w:t>each</w:t>
      </w:r>
      <w:r w:rsidRPr="3C2CD25B" w:rsidR="02A73075">
        <w:rPr>
          <w:rFonts w:ascii="Times New Roman" w:hAnsi="Times New Roman" w:eastAsia="Times New Roman" w:cs="Times New Roman"/>
        </w:rPr>
        <w:t xml:space="preserve"> one</w:t>
      </w:r>
      <w:r w:rsidRPr="3C2CD25B" w:rsidR="4B8E2CC7">
        <w:rPr>
          <w:rFonts w:ascii="Times New Roman" w:hAnsi="Times New Roman" w:eastAsia="Times New Roman" w:cs="Times New Roman"/>
        </w:rPr>
        <w:t xml:space="preserve"> felt </w:t>
      </w:r>
      <w:r w:rsidRPr="3C2CD25B" w:rsidR="15A703C0">
        <w:rPr>
          <w:rFonts w:ascii="Times New Roman" w:hAnsi="Times New Roman" w:eastAsia="Times New Roman" w:cs="Times New Roman"/>
        </w:rPr>
        <w:t>and reiterate</w:t>
      </w:r>
      <w:r w:rsidRPr="3C2CD25B" w:rsidR="558C0043">
        <w:rPr>
          <w:rFonts w:ascii="Times New Roman" w:hAnsi="Times New Roman" w:eastAsia="Times New Roman" w:cs="Times New Roman"/>
        </w:rPr>
        <w:t>d</w:t>
      </w:r>
      <w:r w:rsidRPr="3C2CD25B" w:rsidR="15A703C0">
        <w:rPr>
          <w:rFonts w:ascii="Times New Roman" w:hAnsi="Times New Roman" w:eastAsia="Times New Roman" w:cs="Times New Roman"/>
        </w:rPr>
        <w:t xml:space="preserve"> </w:t>
      </w:r>
      <w:r w:rsidRPr="3C2CD25B" w:rsidR="33289F03">
        <w:rPr>
          <w:rFonts w:ascii="Times New Roman" w:hAnsi="Times New Roman" w:eastAsia="Times New Roman" w:cs="Times New Roman"/>
        </w:rPr>
        <w:t xml:space="preserve">how </w:t>
      </w:r>
      <w:r w:rsidRPr="3C2CD25B" w:rsidR="0EDE45EB">
        <w:rPr>
          <w:rFonts w:ascii="Times New Roman" w:hAnsi="Times New Roman" w:eastAsia="Times New Roman" w:cs="Times New Roman"/>
        </w:rPr>
        <w:t>the group was founded</w:t>
      </w:r>
      <w:r w:rsidRPr="3C2CD25B" w:rsidR="166B10CE">
        <w:rPr>
          <w:rFonts w:ascii="Times New Roman" w:hAnsi="Times New Roman" w:eastAsia="Times New Roman" w:cs="Times New Roman"/>
        </w:rPr>
        <w:t xml:space="preserve"> wh</w:t>
      </w:r>
      <w:r w:rsidRPr="3C2CD25B" w:rsidR="3399F766">
        <w:rPr>
          <w:rFonts w:ascii="Times New Roman" w:hAnsi="Times New Roman" w:eastAsia="Times New Roman" w:cs="Times New Roman"/>
        </w:rPr>
        <w:t>ereby</w:t>
      </w:r>
      <w:r w:rsidRPr="3C2CD25B" w:rsidR="166B10CE">
        <w:rPr>
          <w:rFonts w:ascii="Times New Roman" w:hAnsi="Times New Roman" w:eastAsia="Times New Roman" w:cs="Times New Roman"/>
        </w:rPr>
        <w:t xml:space="preserve"> </w:t>
      </w:r>
      <w:r w:rsidRPr="3C2CD25B" w:rsidR="3BD9E705">
        <w:rPr>
          <w:rFonts w:ascii="Times New Roman" w:hAnsi="Times New Roman" w:eastAsia="Times New Roman" w:cs="Times New Roman"/>
        </w:rPr>
        <w:t xml:space="preserve">the decision </w:t>
      </w:r>
      <w:r w:rsidRPr="3C2CD25B" w:rsidR="166B10CE">
        <w:rPr>
          <w:rFonts w:ascii="Times New Roman" w:hAnsi="Times New Roman" w:eastAsia="Times New Roman" w:cs="Times New Roman"/>
        </w:rPr>
        <w:t>was</w:t>
      </w:r>
      <w:r w:rsidRPr="3C2CD25B" w:rsidR="0EDE45EB">
        <w:rPr>
          <w:rFonts w:ascii="Times New Roman" w:hAnsi="Times New Roman" w:eastAsia="Times New Roman" w:cs="Times New Roman"/>
        </w:rPr>
        <w:t xml:space="preserve"> </w:t>
      </w:r>
      <w:r w:rsidRPr="3C2CD25B" w:rsidR="3E8C39CF">
        <w:rPr>
          <w:rFonts w:ascii="Times New Roman" w:hAnsi="Times New Roman" w:eastAsia="Times New Roman" w:cs="Times New Roman"/>
        </w:rPr>
        <w:t xml:space="preserve">based on </w:t>
      </w:r>
      <w:r w:rsidRPr="3C2CD25B" w:rsidR="33907AE5">
        <w:rPr>
          <w:rFonts w:ascii="Times New Roman" w:hAnsi="Times New Roman" w:eastAsia="Times New Roman" w:cs="Times New Roman"/>
        </w:rPr>
        <w:t xml:space="preserve">the fact that </w:t>
      </w:r>
      <w:r w:rsidRPr="3C2CD25B" w:rsidR="43E19E19">
        <w:rPr>
          <w:rFonts w:ascii="Times New Roman" w:hAnsi="Times New Roman" w:eastAsia="Times New Roman" w:cs="Times New Roman"/>
        </w:rPr>
        <w:t xml:space="preserve">some of us </w:t>
      </w:r>
      <w:r w:rsidRPr="3C2CD25B" w:rsidR="0DC55334">
        <w:rPr>
          <w:rFonts w:ascii="Times New Roman" w:hAnsi="Times New Roman" w:eastAsia="Times New Roman" w:cs="Times New Roman"/>
        </w:rPr>
        <w:t xml:space="preserve">were </w:t>
      </w:r>
      <w:r w:rsidRPr="3C2CD25B" w:rsidR="43E19E19">
        <w:rPr>
          <w:rFonts w:ascii="Times New Roman" w:hAnsi="Times New Roman" w:eastAsia="Times New Roman" w:cs="Times New Roman"/>
        </w:rPr>
        <w:t xml:space="preserve">going overseas at </w:t>
      </w:r>
      <w:r w:rsidRPr="3C2CD25B" w:rsidR="4F1DBB7B">
        <w:rPr>
          <w:rFonts w:ascii="Times New Roman" w:hAnsi="Times New Roman" w:eastAsia="Times New Roman" w:cs="Times New Roman"/>
        </w:rPr>
        <w:t>an early</w:t>
      </w:r>
      <w:r w:rsidRPr="3C2CD25B" w:rsidR="58FC6B5F">
        <w:rPr>
          <w:rFonts w:ascii="Times New Roman" w:hAnsi="Times New Roman" w:eastAsia="Times New Roman" w:cs="Times New Roman"/>
        </w:rPr>
        <w:t xml:space="preserve"> </w:t>
      </w:r>
      <w:r w:rsidRPr="3C2CD25B" w:rsidR="58FC6B5F">
        <w:rPr>
          <w:rFonts w:ascii="Times New Roman" w:hAnsi="Times New Roman" w:eastAsia="Times New Roman" w:cs="Times New Roman"/>
        </w:rPr>
        <w:t xml:space="preserve">date. </w:t>
      </w:r>
      <w:r w:rsidRPr="3C2CD25B" w:rsidR="6D710C24">
        <w:rPr>
          <w:rFonts w:ascii="Times New Roman" w:hAnsi="Times New Roman" w:eastAsia="Times New Roman" w:cs="Times New Roman"/>
        </w:rPr>
        <w:t xml:space="preserve">With disdain, </w:t>
      </w:r>
      <w:r w:rsidRPr="3C2CD25B" w:rsidR="58FC6B5F">
        <w:rPr>
          <w:rFonts w:ascii="Times New Roman" w:hAnsi="Times New Roman" w:eastAsia="Times New Roman" w:cs="Times New Roman"/>
        </w:rPr>
        <w:t xml:space="preserve">I have also said </w:t>
      </w:r>
      <w:r w:rsidRPr="3C2CD25B" w:rsidR="1F0F1C81">
        <w:rPr>
          <w:rFonts w:ascii="Times New Roman" w:hAnsi="Times New Roman" w:eastAsia="Times New Roman" w:cs="Times New Roman"/>
        </w:rPr>
        <w:t xml:space="preserve">not to pressure themselves, but I </w:t>
      </w:r>
      <w:r w:rsidRPr="3C2CD25B" w:rsidR="0789708C">
        <w:rPr>
          <w:rFonts w:ascii="Times New Roman" w:hAnsi="Times New Roman" w:eastAsia="Times New Roman" w:cs="Times New Roman"/>
        </w:rPr>
        <w:t>must</w:t>
      </w:r>
      <w:r w:rsidRPr="3C2CD25B" w:rsidR="1F0F1C81">
        <w:rPr>
          <w:rFonts w:ascii="Times New Roman" w:hAnsi="Times New Roman" w:eastAsia="Times New Roman" w:cs="Times New Roman"/>
        </w:rPr>
        <w:t xml:space="preserve"> </w:t>
      </w:r>
      <w:r w:rsidRPr="3C2CD25B" w:rsidR="491367F8">
        <w:rPr>
          <w:rFonts w:ascii="Times New Roman" w:hAnsi="Times New Roman" w:eastAsia="Times New Roman" w:cs="Times New Roman"/>
        </w:rPr>
        <w:t xml:space="preserve">do my part and </w:t>
      </w:r>
      <w:r w:rsidRPr="3C2CD25B" w:rsidR="491367F8">
        <w:rPr>
          <w:rFonts w:ascii="Times New Roman" w:hAnsi="Times New Roman" w:eastAsia="Times New Roman" w:cs="Times New Roman"/>
        </w:rPr>
        <w:t>attempt</w:t>
      </w:r>
      <w:r w:rsidRPr="3C2CD25B" w:rsidR="491367F8">
        <w:rPr>
          <w:rFonts w:ascii="Times New Roman" w:hAnsi="Times New Roman" w:eastAsia="Times New Roman" w:cs="Times New Roman"/>
        </w:rPr>
        <w:t xml:space="preserve"> to </w:t>
      </w:r>
      <w:r w:rsidRPr="3C2CD25B" w:rsidR="487AC0A6">
        <w:rPr>
          <w:rFonts w:ascii="Times New Roman" w:hAnsi="Times New Roman" w:eastAsia="Times New Roman" w:cs="Times New Roman"/>
        </w:rPr>
        <w:t>submit,</w:t>
      </w:r>
      <w:r w:rsidRPr="3C2CD25B" w:rsidR="491367F8">
        <w:rPr>
          <w:rFonts w:ascii="Times New Roman" w:hAnsi="Times New Roman" w:eastAsia="Times New Roman" w:cs="Times New Roman"/>
        </w:rPr>
        <w:t xml:space="preserve"> if </w:t>
      </w:r>
      <w:r w:rsidRPr="3C2CD25B" w:rsidR="15F932F3">
        <w:rPr>
          <w:rFonts w:ascii="Times New Roman" w:hAnsi="Times New Roman" w:eastAsia="Times New Roman" w:cs="Times New Roman"/>
        </w:rPr>
        <w:t>possible,</w:t>
      </w:r>
      <w:r w:rsidRPr="3C2CD25B" w:rsidR="44A8F547">
        <w:rPr>
          <w:rFonts w:ascii="Times New Roman" w:hAnsi="Times New Roman" w:eastAsia="Times New Roman" w:cs="Times New Roman"/>
        </w:rPr>
        <w:t xml:space="preserve"> </w:t>
      </w:r>
      <w:r w:rsidRPr="3C2CD25B" w:rsidR="29758694">
        <w:rPr>
          <w:rFonts w:ascii="Times New Roman" w:hAnsi="Times New Roman" w:eastAsia="Times New Roman" w:cs="Times New Roman"/>
        </w:rPr>
        <w:t>because</w:t>
      </w:r>
      <w:r w:rsidRPr="3C2CD25B" w:rsidR="4C454D76">
        <w:rPr>
          <w:rFonts w:ascii="Times New Roman" w:hAnsi="Times New Roman" w:eastAsia="Times New Roman" w:cs="Times New Roman"/>
        </w:rPr>
        <w:t xml:space="preserve"> I have no choice.</w:t>
      </w:r>
      <w:r w:rsidRPr="3C2CD25B" w:rsidR="3E6BE373">
        <w:rPr>
          <w:rFonts w:ascii="Times New Roman" w:hAnsi="Times New Roman" w:eastAsia="Times New Roman" w:cs="Times New Roman"/>
        </w:rPr>
        <w:t xml:space="preserve"> </w:t>
      </w:r>
      <w:r w:rsidRPr="3C2CD25B" w:rsidR="0EF94625">
        <w:rPr>
          <w:rFonts w:ascii="Times New Roman" w:hAnsi="Times New Roman" w:eastAsia="Times New Roman" w:cs="Times New Roman"/>
        </w:rPr>
        <w:t>The confrontation</w:t>
      </w:r>
      <w:r w:rsidRPr="3C2CD25B" w:rsidR="09F322A7">
        <w:rPr>
          <w:rFonts w:ascii="Times New Roman" w:hAnsi="Times New Roman" w:eastAsia="Times New Roman" w:cs="Times New Roman"/>
        </w:rPr>
        <w:t xml:space="preserve"> left</w:t>
      </w:r>
      <w:r w:rsidRPr="3C2CD25B" w:rsidR="7D9ABCE8">
        <w:rPr>
          <w:rFonts w:ascii="Times New Roman" w:hAnsi="Times New Roman" w:eastAsia="Times New Roman" w:cs="Times New Roman"/>
        </w:rPr>
        <w:t xml:space="preserve"> me</w:t>
      </w:r>
      <w:r w:rsidRPr="3C2CD25B" w:rsidR="09F322A7">
        <w:rPr>
          <w:rFonts w:ascii="Times New Roman" w:hAnsi="Times New Roman" w:eastAsia="Times New Roman" w:cs="Times New Roman"/>
        </w:rPr>
        <w:t xml:space="preserve"> upset </w:t>
      </w:r>
      <w:r w:rsidRPr="3C2CD25B" w:rsidR="6F38F9C8">
        <w:rPr>
          <w:rFonts w:ascii="Times New Roman" w:hAnsi="Times New Roman" w:eastAsia="Times New Roman" w:cs="Times New Roman"/>
        </w:rPr>
        <w:t>and</w:t>
      </w:r>
      <w:r w:rsidRPr="3C2CD25B" w:rsidR="4955B5C2">
        <w:rPr>
          <w:rFonts w:ascii="Times New Roman" w:hAnsi="Times New Roman" w:eastAsia="Times New Roman" w:cs="Times New Roman"/>
        </w:rPr>
        <w:t xml:space="preserve"> feeling</w:t>
      </w:r>
      <w:r w:rsidRPr="3C2CD25B" w:rsidR="6F38F9C8">
        <w:rPr>
          <w:rFonts w:ascii="Times New Roman" w:hAnsi="Times New Roman" w:eastAsia="Times New Roman" w:cs="Times New Roman"/>
        </w:rPr>
        <w:t xml:space="preserve"> </w:t>
      </w:r>
      <w:r w:rsidRPr="3C2CD25B" w:rsidR="57808CCA">
        <w:rPr>
          <w:rFonts w:ascii="Times New Roman" w:hAnsi="Times New Roman" w:eastAsia="Times New Roman" w:cs="Times New Roman"/>
        </w:rPr>
        <w:t>alienated</w:t>
      </w:r>
      <w:r w:rsidRPr="3C2CD25B" w:rsidR="2D6D9B2F">
        <w:rPr>
          <w:rFonts w:ascii="Times New Roman" w:hAnsi="Times New Roman" w:eastAsia="Times New Roman" w:cs="Times New Roman"/>
        </w:rPr>
        <w:t xml:space="preserve">; </w:t>
      </w:r>
      <w:r w:rsidRPr="3C2CD25B" w:rsidR="432CE501">
        <w:rPr>
          <w:rFonts w:ascii="Times New Roman" w:hAnsi="Times New Roman" w:eastAsia="Times New Roman" w:cs="Times New Roman"/>
        </w:rPr>
        <w:t>o</w:t>
      </w:r>
      <w:r w:rsidRPr="3C2CD25B" w:rsidR="05730A3F">
        <w:rPr>
          <w:rFonts w:ascii="Times New Roman" w:hAnsi="Times New Roman" w:eastAsia="Times New Roman" w:cs="Times New Roman"/>
        </w:rPr>
        <w:t>n</w:t>
      </w:r>
      <w:r w:rsidRPr="3C2CD25B" w:rsidR="58D6901F">
        <w:rPr>
          <w:rFonts w:ascii="Times New Roman" w:hAnsi="Times New Roman" w:eastAsia="Times New Roman" w:cs="Times New Roman"/>
        </w:rPr>
        <w:t xml:space="preserve"> reflection</w:t>
      </w:r>
      <w:r w:rsidRPr="3C2CD25B" w:rsidR="526703D9">
        <w:rPr>
          <w:rFonts w:ascii="Times New Roman" w:hAnsi="Times New Roman" w:eastAsia="Times New Roman" w:cs="Times New Roman"/>
        </w:rPr>
        <w:t>,</w:t>
      </w:r>
      <w:r w:rsidRPr="3C2CD25B" w:rsidR="1F087A61">
        <w:rPr>
          <w:rFonts w:ascii="Times New Roman" w:hAnsi="Times New Roman" w:eastAsia="Times New Roman" w:cs="Times New Roman"/>
        </w:rPr>
        <w:t xml:space="preserve"> </w:t>
      </w:r>
      <w:r w:rsidRPr="3C2CD25B" w:rsidR="717FA611">
        <w:rPr>
          <w:rFonts w:ascii="Times New Roman" w:hAnsi="Times New Roman" w:eastAsia="Times New Roman" w:cs="Times New Roman"/>
        </w:rPr>
        <w:t xml:space="preserve">my behaviour </w:t>
      </w:r>
      <w:r w:rsidRPr="3C2CD25B" w:rsidR="1F087A61">
        <w:rPr>
          <w:rFonts w:ascii="Times New Roman" w:hAnsi="Times New Roman" w:eastAsia="Times New Roman" w:cs="Times New Roman"/>
        </w:rPr>
        <w:t xml:space="preserve">was </w:t>
      </w:r>
      <w:r w:rsidRPr="3C2CD25B" w:rsidR="4A99CB22">
        <w:rPr>
          <w:rFonts w:ascii="Times New Roman" w:hAnsi="Times New Roman" w:eastAsia="Times New Roman" w:cs="Times New Roman"/>
        </w:rPr>
        <w:t>the fighting</w:t>
      </w:r>
      <w:r w:rsidRPr="3C2CD25B" w:rsidR="1F087A61">
        <w:rPr>
          <w:rFonts w:ascii="Times New Roman" w:hAnsi="Times New Roman" w:eastAsia="Times New Roman" w:cs="Times New Roman"/>
        </w:rPr>
        <w:t xml:space="preserve"> defence mechanism</w:t>
      </w:r>
      <w:r w:rsidRPr="3C2CD25B" w:rsidR="68277AC5">
        <w:rPr>
          <w:rFonts w:ascii="Times New Roman" w:hAnsi="Times New Roman" w:eastAsia="Times New Roman" w:cs="Times New Roman"/>
        </w:rPr>
        <w:t xml:space="preserve"> </w:t>
      </w:r>
      <w:r w:rsidRPr="3C2CD25B" w:rsidR="74BC0941">
        <w:rPr>
          <w:rFonts w:ascii="Times New Roman" w:hAnsi="Times New Roman" w:eastAsia="Times New Roman" w:cs="Times New Roman"/>
        </w:rPr>
        <w:t>(</w:t>
      </w:r>
      <w:r w:rsidRPr="3C2CD25B" w:rsidR="085C70EF">
        <w:rPr>
          <w:rFonts w:ascii="Times New Roman" w:hAnsi="Times New Roman" w:eastAsia="Times New Roman" w:cs="Times New Roman"/>
        </w:rPr>
        <w:t>Bailey R. &amp; Pico, J., 2023</w:t>
      </w:r>
      <w:r w:rsidRPr="3C2CD25B" w:rsidR="74BC0941">
        <w:rPr>
          <w:rFonts w:ascii="Times New Roman" w:hAnsi="Times New Roman" w:eastAsia="Times New Roman" w:cs="Times New Roman"/>
        </w:rPr>
        <w:t>)</w:t>
      </w:r>
      <w:r w:rsidRPr="3C2CD25B" w:rsidR="56064E26">
        <w:rPr>
          <w:rFonts w:ascii="Times New Roman" w:hAnsi="Times New Roman" w:eastAsia="Times New Roman" w:cs="Times New Roman"/>
        </w:rPr>
        <w:t>.</w:t>
      </w:r>
      <w:r w:rsidRPr="3C2CD25B" w:rsidR="1F087A61">
        <w:rPr>
          <w:rFonts w:ascii="Times New Roman" w:hAnsi="Times New Roman" w:eastAsia="Times New Roman" w:cs="Times New Roman"/>
        </w:rPr>
        <w:t xml:space="preserve"> </w:t>
      </w:r>
      <w:r w:rsidRPr="3C2CD25B" w:rsidR="029C5F2A">
        <w:rPr>
          <w:rFonts w:ascii="Times New Roman" w:hAnsi="Times New Roman" w:eastAsia="Times New Roman" w:cs="Times New Roman"/>
        </w:rPr>
        <w:t xml:space="preserve">After thinking about my actions, I decided to bake a native delicacy for </w:t>
      </w:r>
      <w:r w:rsidRPr="3C2CD25B" w:rsidR="5CDF6B4C">
        <w:rPr>
          <w:rFonts w:ascii="Times New Roman" w:hAnsi="Times New Roman" w:eastAsia="Times New Roman" w:cs="Times New Roman"/>
        </w:rPr>
        <w:t>my team and I to share which was my way of moving forward and brushing off the situation – a behaviour linked to resilience.</w:t>
      </w:r>
      <w:r w:rsidRPr="3C2CD25B" w:rsidR="4C65C83D">
        <w:rPr>
          <w:rFonts w:ascii="Times New Roman" w:hAnsi="Times New Roman" w:eastAsia="Times New Roman" w:cs="Times New Roman"/>
        </w:rPr>
        <w:t xml:space="preserve"> </w:t>
      </w:r>
      <w:r w:rsidRPr="3C2CD25B" w:rsidR="0372D634">
        <w:rPr>
          <w:rFonts w:ascii="Times New Roman" w:hAnsi="Times New Roman" w:eastAsia="Times New Roman" w:cs="Times New Roman"/>
        </w:rPr>
        <w:t>(</w:t>
      </w:r>
      <w:r w:rsidRPr="3C2CD25B" w:rsidR="0D151BC9">
        <w:rPr>
          <w:rFonts w:ascii="Times New Roman" w:hAnsi="Times New Roman" w:eastAsia="Times New Roman" w:cs="Times New Roman"/>
        </w:rPr>
        <w:t>Moore</w:t>
      </w:r>
      <w:r w:rsidRPr="3C2CD25B" w:rsidR="24023FD9">
        <w:rPr>
          <w:rFonts w:ascii="Times New Roman" w:hAnsi="Times New Roman" w:eastAsia="Times New Roman" w:cs="Times New Roman"/>
        </w:rPr>
        <w:t xml:space="preserve">, </w:t>
      </w:r>
      <w:r w:rsidRPr="3C2CD25B" w:rsidR="4C65C83D">
        <w:rPr>
          <w:rFonts w:ascii="Times New Roman" w:hAnsi="Times New Roman" w:eastAsia="Times New Roman" w:cs="Times New Roman"/>
        </w:rPr>
        <w:t>201</w:t>
      </w:r>
      <w:r w:rsidRPr="3C2CD25B" w:rsidR="7507C681">
        <w:rPr>
          <w:rFonts w:ascii="Times New Roman" w:hAnsi="Times New Roman" w:eastAsia="Times New Roman" w:cs="Times New Roman"/>
        </w:rPr>
        <w:t>9</w:t>
      </w:r>
      <w:r w:rsidRPr="3C2CD25B" w:rsidR="4C65C83D">
        <w:rPr>
          <w:rFonts w:ascii="Times New Roman" w:hAnsi="Times New Roman" w:eastAsia="Times New Roman" w:cs="Times New Roman"/>
        </w:rPr>
        <w:t>).</w:t>
      </w:r>
    </w:p>
    <w:p w:rsidR="3C2CD25B" w:rsidP="3C2CD25B" w:rsidRDefault="3C2CD25B" w14:paraId="7400EEFD" w14:textId="7A3EE323">
      <w:pPr>
        <w:jc w:val="both"/>
        <w:rPr>
          <w:rFonts w:ascii="Times New Roman" w:hAnsi="Times New Roman" w:eastAsia="Times New Roman" w:cs="Times New Roman"/>
        </w:rPr>
      </w:pPr>
    </w:p>
    <w:p w:rsidR="1FAE677F" w:rsidP="3C2CD25B" w:rsidRDefault="1FAE677F" w14:paraId="4C67B177" w14:textId="0050A5E2">
      <w:pPr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3C2CD25B" w:rsidR="7DEA3902">
        <w:rPr>
          <w:rFonts w:ascii="Times New Roman" w:hAnsi="Times New Roman" w:eastAsia="Times New Roman" w:cs="Times New Roman"/>
          <w:b w:val="1"/>
          <w:bCs w:val="1"/>
        </w:rPr>
        <w:t>Evaluation</w:t>
      </w:r>
    </w:p>
    <w:p w:rsidR="1FAE677F" w:rsidP="173E67FF" w:rsidRDefault="1FAE677F" w14:paraId="174E983B" w14:textId="1A63145E">
      <w:pPr>
        <w:jc w:val="both"/>
        <w:rPr>
          <w:rFonts w:ascii="Times New Roman" w:hAnsi="Times New Roman" w:eastAsia="Times New Roman" w:cs="Times New Roman"/>
        </w:rPr>
      </w:pPr>
      <w:r w:rsidRPr="3C2CD25B" w:rsidR="1FAE677F">
        <w:rPr>
          <w:rFonts w:ascii="Times New Roman" w:hAnsi="Times New Roman" w:eastAsia="Times New Roman" w:cs="Times New Roman"/>
        </w:rPr>
        <w:t xml:space="preserve">At the time of both </w:t>
      </w:r>
      <w:r w:rsidRPr="3C2CD25B" w:rsidR="1D825D9A">
        <w:rPr>
          <w:rFonts w:ascii="Times New Roman" w:hAnsi="Times New Roman" w:eastAsia="Times New Roman" w:cs="Times New Roman"/>
        </w:rPr>
        <w:t>i</w:t>
      </w:r>
      <w:r w:rsidRPr="3C2CD25B" w:rsidR="1FAE677F">
        <w:rPr>
          <w:rFonts w:ascii="Times New Roman" w:hAnsi="Times New Roman" w:eastAsia="Times New Roman" w:cs="Times New Roman"/>
        </w:rPr>
        <w:t xml:space="preserve">ncidents, </w:t>
      </w:r>
      <w:r w:rsidRPr="3C2CD25B" w:rsidR="38BE818E">
        <w:rPr>
          <w:rFonts w:ascii="Times New Roman" w:hAnsi="Times New Roman" w:eastAsia="Times New Roman" w:cs="Times New Roman"/>
        </w:rPr>
        <w:t xml:space="preserve">it did not feel </w:t>
      </w:r>
      <w:r w:rsidRPr="3C2CD25B" w:rsidR="26ADB262">
        <w:rPr>
          <w:rFonts w:ascii="Times New Roman" w:hAnsi="Times New Roman" w:eastAsia="Times New Roman" w:cs="Times New Roman"/>
        </w:rPr>
        <w:t xml:space="preserve">that the hidden frustrations of the group </w:t>
      </w:r>
      <w:r w:rsidRPr="3C2CD25B" w:rsidR="0CFB2DD6">
        <w:rPr>
          <w:rFonts w:ascii="Times New Roman" w:hAnsi="Times New Roman" w:eastAsia="Times New Roman" w:cs="Times New Roman"/>
        </w:rPr>
        <w:t>were</w:t>
      </w:r>
      <w:r w:rsidRPr="3C2CD25B" w:rsidR="26ADB262">
        <w:rPr>
          <w:rFonts w:ascii="Times New Roman" w:hAnsi="Times New Roman" w:eastAsia="Times New Roman" w:cs="Times New Roman"/>
        </w:rPr>
        <w:t xml:space="preserve"> </w:t>
      </w:r>
      <w:r w:rsidRPr="3C2CD25B" w:rsidR="2FEFC280">
        <w:rPr>
          <w:rFonts w:ascii="Times New Roman" w:hAnsi="Times New Roman" w:eastAsia="Times New Roman" w:cs="Times New Roman"/>
        </w:rPr>
        <w:t>settled.</w:t>
      </w:r>
      <w:r w:rsidRPr="3C2CD25B" w:rsidR="40C7006F">
        <w:rPr>
          <w:rFonts w:ascii="Times New Roman" w:hAnsi="Times New Roman" w:eastAsia="Times New Roman" w:cs="Times New Roman"/>
        </w:rPr>
        <w:t xml:space="preserve"> </w:t>
      </w:r>
      <w:r w:rsidRPr="3C2CD25B" w:rsidR="7B7FFF5E">
        <w:rPr>
          <w:rFonts w:ascii="Times New Roman" w:hAnsi="Times New Roman" w:eastAsia="Times New Roman" w:cs="Times New Roman"/>
        </w:rPr>
        <w:t xml:space="preserve">There was something </w:t>
      </w:r>
      <w:r w:rsidRPr="3C2CD25B" w:rsidR="7E6386B0">
        <w:rPr>
          <w:rFonts w:ascii="Times New Roman" w:hAnsi="Times New Roman" w:eastAsia="Times New Roman" w:cs="Times New Roman"/>
        </w:rPr>
        <w:t xml:space="preserve">unsaid barring </w:t>
      </w:r>
      <w:r w:rsidRPr="3C2CD25B" w:rsidR="7B7FFF5E">
        <w:rPr>
          <w:rFonts w:ascii="Times New Roman" w:hAnsi="Times New Roman" w:eastAsia="Times New Roman" w:cs="Times New Roman"/>
        </w:rPr>
        <w:t>the air</w:t>
      </w:r>
      <w:r w:rsidRPr="3C2CD25B" w:rsidR="2FEFC280">
        <w:rPr>
          <w:rFonts w:ascii="Times New Roman" w:hAnsi="Times New Roman" w:eastAsia="Times New Roman" w:cs="Times New Roman"/>
        </w:rPr>
        <w:t xml:space="preserve"> </w:t>
      </w:r>
      <w:r w:rsidRPr="3C2CD25B" w:rsidR="2B68246D">
        <w:rPr>
          <w:rFonts w:ascii="Times New Roman" w:hAnsi="Times New Roman" w:eastAsia="Times New Roman" w:cs="Times New Roman"/>
        </w:rPr>
        <w:t>and</w:t>
      </w:r>
      <w:r w:rsidRPr="3C2CD25B" w:rsidR="37976D7E">
        <w:rPr>
          <w:rFonts w:ascii="Times New Roman" w:hAnsi="Times New Roman" w:eastAsia="Times New Roman" w:cs="Times New Roman"/>
        </w:rPr>
        <w:t xml:space="preserve"> was</w:t>
      </w:r>
      <w:r w:rsidRPr="3C2CD25B" w:rsidR="2B68246D">
        <w:rPr>
          <w:rFonts w:ascii="Times New Roman" w:hAnsi="Times New Roman" w:eastAsia="Times New Roman" w:cs="Times New Roman"/>
        </w:rPr>
        <w:t xml:space="preserve"> </w:t>
      </w:r>
      <w:r w:rsidRPr="3C2CD25B" w:rsidR="2B68246D">
        <w:rPr>
          <w:rFonts w:ascii="Times New Roman" w:hAnsi="Times New Roman" w:eastAsia="Times New Roman" w:cs="Times New Roman"/>
        </w:rPr>
        <w:t>dividing us; n</w:t>
      </w:r>
      <w:r w:rsidRPr="3C2CD25B" w:rsidR="2FEFC280">
        <w:rPr>
          <w:rFonts w:ascii="Times New Roman" w:hAnsi="Times New Roman" w:eastAsia="Times New Roman" w:cs="Times New Roman"/>
        </w:rPr>
        <w:t xml:space="preserve">one of us had come to the rescue </w:t>
      </w:r>
      <w:r w:rsidRPr="3C2CD25B" w:rsidR="385C9A96">
        <w:rPr>
          <w:rFonts w:ascii="Times New Roman" w:hAnsi="Times New Roman" w:eastAsia="Times New Roman" w:cs="Times New Roman"/>
        </w:rPr>
        <w:t>for</w:t>
      </w:r>
      <w:r w:rsidRPr="3C2CD25B" w:rsidR="540FA41B">
        <w:rPr>
          <w:rFonts w:ascii="Times New Roman" w:hAnsi="Times New Roman" w:eastAsia="Times New Roman" w:cs="Times New Roman"/>
        </w:rPr>
        <w:t xml:space="preserve"> each other</w:t>
      </w:r>
      <w:r w:rsidRPr="3C2CD25B" w:rsidR="0887AADF">
        <w:rPr>
          <w:rFonts w:ascii="Times New Roman" w:hAnsi="Times New Roman" w:eastAsia="Times New Roman" w:cs="Times New Roman"/>
        </w:rPr>
        <w:t xml:space="preserve"> and e</w:t>
      </w:r>
      <w:r w:rsidRPr="3C2CD25B" w:rsidR="540FA41B">
        <w:rPr>
          <w:rFonts w:ascii="Times New Roman" w:hAnsi="Times New Roman" w:eastAsia="Times New Roman" w:cs="Times New Roman"/>
        </w:rPr>
        <w:t xml:space="preserve">very one of </w:t>
      </w:r>
      <w:r w:rsidRPr="3C2CD25B" w:rsidR="6A78292B">
        <w:rPr>
          <w:rFonts w:ascii="Times New Roman" w:hAnsi="Times New Roman" w:eastAsia="Times New Roman" w:cs="Times New Roman"/>
        </w:rPr>
        <w:t xml:space="preserve">us </w:t>
      </w:r>
      <w:r w:rsidRPr="3C2CD25B" w:rsidR="4C0A63D9">
        <w:rPr>
          <w:rFonts w:ascii="Times New Roman" w:hAnsi="Times New Roman" w:eastAsia="Times New Roman" w:cs="Times New Roman"/>
        </w:rPr>
        <w:t>were there for ourselves alone</w:t>
      </w:r>
      <w:r w:rsidRPr="3C2CD25B" w:rsidR="15FAD87F">
        <w:rPr>
          <w:rFonts w:ascii="Times New Roman" w:hAnsi="Times New Roman" w:eastAsia="Times New Roman" w:cs="Times New Roman"/>
        </w:rPr>
        <w:t xml:space="preserve"> as </w:t>
      </w:r>
      <w:r w:rsidRPr="3C2CD25B" w:rsidR="15FAD87F">
        <w:rPr>
          <w:rFonts w:ascii="Times New Roman" w:hAnsi="Times New Roman" w:eastAsia="Times New Roman" w:cs="Times New Roman"/>
        </w:rPr>
        <w:t>stated</w:t>
      </w:r>
      <w:r w:rsidRPr="3C2CD25B" w:rsidR="15FAD87F">
        <w:rPr>
          <w:rFonts w:ascii="Times New Roman" w:hAnsi="Times New Roman" w:eastAsia="Times New Roman" w:cs="Times New Roman"/>
        </w:rPr>
        <w:t xml:space="preserve"> in “The Silent </w:t>
      </w:r>
      <w:r w:rsidRPr="3C2CD25B" w:rsidR="6710515A">
        <w:rPr>
          <w:rFonts w:ascii="Times New Roman" w:hAnsi="Times New Roman" w:eastAsia="Times New Roman" w:cs="Times New Roman"/>
        </w:rPr>
        <w:t xml:space="preserve">Language” </w:t>
      </w:r>
      <w:r w:rsidRPr="3C2CD25B" w:rsidR="25AB2BAA">
        <w:rPr>
          <w:rFonts w:ascii="Times New Roman" w:hAnsi="Times New Roman" w:eastAsia="Times New Roman" w:cs="Times New Roman"/>
        </w:rPr>
        <w:t>(Hall, 1973)</w:t>
      </w:r>
      <w:r w:rsidRPr="3C2CD25B" w:rsidR="4C0A63D9">
        <w:rPr>
          <w:rFonts w:ascii="Times New Roman" w:hAnsi="Times New Roman" w:eastAsia="Times New Roman" w:cs="Times New Roman"/>
        </w:rPr>
        <w:t>.</w:t>
      </w:r>
      <w:r w:rsidRPr="3C2CD25B" w:rsidR="5EEEC730">
        <w:rPr>
          <w:rFonts w:ascii="Times New Roman" w:hAnsi="Times New Roman" w:eastAsia="Times New Roman" w:cs="Times New Roman"/>
        </w:rPr>
        <w:t xml:space="preserve"> </w:t>
      </w:r>
      <w:r w:rsidRPr="3C2CD25B" w:rsidR="6736A0BE">
        <w:rPr>
          <w:rFonts w:ascii="Times New Roman" w:hAnsi="Times New Roman" w:eastAsia="Times New Roman" w:cs="Times New Roman"/>
        </w:rPr>
        <w:t>Nobody had</w:t>
      </w:r>
      <w:r w:rsidRPr="3C2CD25B" w:rsidR="5EEEC730">
        <w:rPr>
          <w:rFonts w:ascii="Times New Roman" w:hAnsi="Times New Roman" w:eastAsia="Times New Roman" w:cs="Times New Roman"/>
        </w:rPr>
        <w:t xml:space="preserve"> come forward to reass</w:t>
      </w:r>
      <w:r w:rsidRPr="3C2CD25B" w:rsidR="4B3C71B6">
        <w:rPr>
          <w:rFonts w:ascii="Times New Roman" w:hAnsi="Times New Roman" w:eastAsia="Times New Roman" w:cs="Times New Roman"/>
        </w:rPr>
        <w:t>ure</w:t>
      </w:r>
      <w:r w:rsidRPr="3C2CD25B" w:rsidR="3079440C">
        <w:rPr>
          <w:rFonts w:ascii="Times New Roman" w:hAnsi="Times New Roman" w:eastAsia="Times New Roman" w:cs="Times New Roman"/>
        </w:rPr>
        <w:t xml:space="preserve"> the team that we can do it</w:t>
      </w:r>
      <w:r w:rsidRPr="3C2CD25B" w:rsidR="012E62D8">
        <w:rPr>
          <w:rFonts w:ascii="Times New Roman" w:hAnsi="Times New Roman" w:eastAsia="Times New Roman" w:cs="Times New Roman"/>
        </w:rPr>
        <w:t xml:space="preserve"> only if we work</w:t>
      </w:r>
      <w:r w:rsidRPr="3C2CD25B" w:rsidR="3079440C">
        <w:rPr>
          <w:rFonts w:ascii="Times New Roman" w:hAnsi="Times New Roman" w:eastAsia="Times New Roman" w:cs="Times New Roman"/>
        </w:rPr>
        <w:t xml:space="preserve"> together.</w:t>
      </w:r>
      <w:r w:rsidRPr="3C2CD25B" w:rsidR="4B3C71B6">
        <w:rPr>
          <w:rFonts w:ascii="Times New Roman" w:hAnsi="Times New Roman" w:eastAsia="Times New Roman" w:cs="Times New Roman"/>
        </w:rPr>
        <w:t xml:space="preserve"> </w:t>
      </w:r>
      <w:r w:rsidRPr="3C2CD25B" w:rsidR="618BA41F">
        <w:rPr>
          <w:rFonts w:ascii="Times New Roman" w:hAnsi="Times New Roman" w:eastAsia="Times New Roman" w:cs="Times New Roman"/>
        </w:rPr>
        <w:t>I have stood</w:t>
      </w:r>
      <w:r w:rsidRPr="3C2CD25B" w:rsidR="707CE1D6">
        <w:rPr>
          <w:rFonts w:ascii="Times New Roman" w:hAnsi="Times New Roman" w:eastAsia="Times New Roman" w:cs="Times New Roman"/>
        </w:rPr>
        <w:t xml:space="preserve"> up</w:t>
      </w:r>
      <w:r w:rsidRPr="3C2CD25B" w:rsidR="618BA41F">
        <w:rPr>
          <w:rFonts w:ascii="Times New Roman" w:hAnsi="Times New Roman" w:eastAsia="Times New Roman" w:cs="Times New Roman"/>
        </w:rPr>
        <w:t xml:space="preserve"> for myself and that I</w:t>
      </w:r>
      <w:r w:rsidRPr="3C2CD25B" w:rsidR="12133CC2">
        <w:rPr>
          <w:rFonts w:ascii="Times New Roman" w:hAnsi="Times New Roman" w:eastAsia="Times New Roman" w:cs="Times New Roman"/>
        </w:rPr>
        <w:t xml:space="preserve"> was certain</w:t>
      </w:r>
      <w:r w:rsidRPr="3C2CD25B" w:rsidR="2D1A0991">
        <w:rPr>
          <w:rFonts w:ascii="Times New Roman" w:hAnsi="Times New Roman" w:eastAsia="Times New Roman" w:cs="Times New Roman"/>
        </w:rPr>
        <w:t xml:space="preserve"> (Robert, </w:t>
      </w:r>
      <w:r w:rsidRPr="3C2CD25B" w:rsidR="1B4CD5B8">
        <w:rPr>
          <w:rFonts w:ascii="Times New Roman" w:hAnsi="Times New Roman" w:eastAsia="Times New Roman" w:cs="Times New Roman"/>
        </w:rPr>
        <w:t>2021)</w:t>
      </w:r>
      <w:r w:rsidRPr="3C2CD25B" w:rsidR="12133CC2">
        <w:rPr>
          <w:rFonts w:ascii="Times New Roman" w:hAnsi="Times New Roman" w:eastAsia="Times New Roman" w:cs="Times New Roman"/>
        </w:rPr>
        <w:t>.</w:t>
      </w:r>
      <w:r w:rsidRPr="3C2CD25B" w:rsidR="2826B717">
        <w:rPr>
          <w:rFonts w:ascii="Times New Roman" w:hAnsi="Times New Roman" w:eastAsia="Times New Roman" w:cs="Times New Roman"/>
        </w:rPr>
        <w:t xml:space="preserve"> A</w:t>
      </w:r>
      <w:r w:rsidRPr="3C2CD25B" w:rsidR="4B3F0C04">
        <w:rPr>
          <w:rFonts w:ascii="Times New Roman" w:hAnsi="Times New Roman" w:eastAsia="Times New Roman" w:cs="Times New Roman"/>
        </w:rPr>
        <w:t xml:space="preserve">lthough </w:t>
      </w:r>
      <w:r w:rsidRPr="3C2CD25B" w:rsidR="2826B717">
        <w:rPr>
          <w:rFonts w:ascii="Times New Roman" w:hAnsi="Times New Roman" w:eastAsia="Times New Roman" w:cs="Times New Roman"/>
        </w:rPr>
        <w:t xml:space="preserve">my boldness was a defence </w:t>
      </w:r>
      <w:r w:rsidRPr="3C2CD25B" w:rsidR="4F5853F7">
        <w:rPr>
          <w:rFonts w:ascii="Times New Roman" w:hAnsi="Times New Roman" w:eastAsia="Times New Roman" w:cs="Times New Roman"/>
        </w:rPr>
        <w:t>mechanism,</w:t>
      </w:r>
      <w:r w:rsidRPr="3C2CD25B" w:rsidR="2826B717">
        <w:rPr>
          <w:rFonts w:ascii="Times New Roman" w:hAnsi="Times New Roman" w:eastAsia="Times New Roman" w:cs="Times New Roman"/>
        </w:rPr>
        <w:t xml:space="preserve"> I realis</w:t>
      </w:r>
      <w:r w:rsidRPr="3C2CD25B" w:rsidR="6EAA601D">
        <w:rPr>
          <w:rFonts w:ascii="Times New Roman" w:hAnsi="Times New Roman" w:eastAsia="Times New Roman" w:cs="Times New Roman"/>
        </w:rPr>
        <w:t>e</w:t>
      </w:r>
      <w:r w:rsidRPr="3C2CD25B" w:rsidR="2826B717">
        <w:rPr>
          <w:rFonts w:ascii="Times New Roman" w:hAnsi="Times New Roman" w:eastAsia="Times New Roman" w:cs="Times New Roman"/>
        </w:rPr>
        <w:t xml:space="preserve"> it</w:t>
      </w:r>
      <w:r w:rsidRPr="3C2CD25B" w:rsidR="69883485">
        <w:rPr>
          <w:rFonts w:ascii="Times New Roman" w:hAnsi="Times New Roman" w:eastAsia="Times New Roman" w:cs="Times New Roman"/>
        </w:rPr>
        <w:t>s</w:t>
      </w:r>
      <w:r w:rsidRPr="3C2CD25B" w:rsidR="2826B717">
        <w:rPr>
          <w:rFonts w:ascii="Times New Roman" w:hAnsi="Times New Roman" w:eastAsia="Times New Roman" w:cs="Times New Roman"/>
        </w:rPr>
        <w:t xml:space="preserve"> vital that I sp</w:t>
      </w:r>
      <w:r w:rsidRPr="3C2CD25B" w:rsidR="650C553F">
        <w:rPr>
          <w:rFonts w:ascii="Times New Roman" w:hAnsi="Times New Roman" w:eastAsia="Times New Roman" w:cs="Times New Roman"/>
        </w:rPr>
        <w:t>eak</w:t>
      </w:r>
      <w:r w:rsidRPr="3C2CD25B" w:rsidR="2826B717">
        <w:rPr>
          <w:rFonts w:ascii="Times New Roman" w:hAnsi="Times New Roman" w:eastAsia="Times New Roman" w:cs="Times New Roman"/>
        </w:rPr>
        <w:t xml:space="preserve"> up and voice my opinion in a manner that was not offending or </w:t>
      </w:r>
      <w:r w:rsidRPr="3C2CD25B" w:rsidR="3E92309A">
        <w:rPr>
          <w:rFonts w:ascii="Times New Roman" w:hAnsi="Times New Roman" w:eastAsia="Times New Roman" w:cs="Times New Roman"/>
        </w:rPr>
        <w:t>insulting</w:t>
      </w:r>
      <w:r w:rsidRPr="3C2CD25B" w:rsidR="2826B717">
        <w:rPr>
          <w:rFonts w:ascii="Times New Roman" w:hAnsi="Times New Roman" w:eastAsia="Times New Roman" w:cs="Times New Roman"/>
        </w:rPr>
        <w:t xml:space="preserve"> to my teammate</w:t>
      </w:r>
      <w:r w:rsidRPr="3C2CD25B" w:rsidR="1EE95227">
        <w:rPr>
          <w:rFonts w:ascii="Times New Roman" w:hAnsi="Times New Roman" w:eastAsia="Times New Roman" w:cs="Times New Roman"/>
        </w:rPr>
        <w:t>s</w:t>
      </w:r>
      <w:r w:rsidRPr="3C2CD25B" w:rsidR="2826B717">
        <w:rPr>
          <w:rFonts w:ascii="Times New Roman" w:hAnsi="Times New Roman" w:eastAsia="Times New Roman" w:cs="Times New Roman"/>
        </w:rPr>
        <w:t>.</w:t>
      </w:r>
      <w:r w:rsidRPr="3C2CD25B" w:rsidR="2837243D">
        <w:rPr>
          <w:rFonts w:ascii="Times New Roman" w:hAnsi="Times New Roman" w:eastAsia="Times New Roman" w:cs="Times New Roman"/>
        </w:rPr>
        <w:t xml:space="preserve"> (</w:t>
      </w:r>
      <w:r w:rsidRPr="3C2CD25B" w:rsidR="2837243D">
        <w:rPr>
          <w:rFonts w:ascii="Times New Roman" w:hAnsi="Times New Roman" w:eastAsia="Times New Roman" w:cs="Times New Roman"/>
        </w:rPr>
        <w:t>Saluppo</w:t>
      </w:r>
      <w:r w:rsidRPr="3C2CD25B" w:rsidR="2837243D">
        <w:rPr>
          <w:rFonts w:ascii="Times New Roman" w:hAnsi="Times New Roman" w:eastAsia="Times New Roman" w:cs="Times New Roman"/>
        </w:rPr>
        <w:t>, 2025).</w:t>
      </w:r>
      <w:r w:rsidRPr="3C2CD25B" w:rsidR="12133CC2">
        <w:rPr>
          <w:rFonts w:ascii="Times New Roman" w:hAnsi="Times New Roman" w:eastAsia="Times New Roman" w:cs="Times New Roman"/>
        </w:rPr>
        <w:t xml:space="preserve"> </w:t>
      </w:r>
      <w:r w:rsidRPr="3C2CD25B" w:rsidR="16984A5F">
        <w:rPr>
          <w:rFonts w:ascii="Times New Roman" w:hAnsi="Times New Roman" w:eastAsia="Times New Roman" w:cs="Times New Roman"/>
        </w:rPr>
        <w:t>Upon speaking with my seniors, they</w:t>
      </w:r>
      <w:r w:rsidRPr="3C2CD25B" w:rsidR="613A4255">
        <w:rPr>
          <w:rFonts w:ascii="Times New Roman" w:hAnsi="Times New Roman" w:eastAsia="Times New Roman" w:cs="Times New Roman"/>
        </w:rPr>
        <w:t xml:space="preserve"> ha</w:t>
      </w:r>
      <w:r w:rsidRPr="3C2CD25B" w:rsidR="16984A5F">
        <w:rPr>
          <w:rFonts w:ascii="Times New Roman" w:hAnsi="Times New Roman" w:eastAsia="Times New Roman" w:cs="Times New Roman"/>
        </w:rPr>
        <w:t>ve</w:t>
      </w:r>
      <w:r w:rsidRPr="3C2CD25B" w:rsidR="16984A5F">
        <w:rPr>
          <w:rFonts w:ascii="Times New Roman" w:hAnsi="Times New Roman" w:eastAsia="Times New Roman" w:cs="Times New Roman"/>
        </w:rPr>
        <w:t xml:space="preserve"> assured me that my situation is</w:t>
      </w:r>
      <w:r w:rsidRPr="3C2CD25B" w:rsidR="172B0583">
        <w:rPr>
          <w:rFonts w:ascii="Times New Roman" w:hAnsi="Times New Roman" w:eastAsia="Times New Roman" w:cs="Times New Roman"/>
        </w:rPr>
        <w:t xml:space="preserve"> no</w:t>
      </w:r>
      <w:r w:rsidRPr="3C2CD25B" w:rsidR="16984A5F">
        <w:rPr>
          <w:rFonts w:ascii="Times New Roman" w:hAnsi="Times New Roman" w:eastAsia="Times New Roman" w:cs="Times New Roman"/>
        </w:rPr>
        <w:t>t</w:t>
      </w:r>
      <w:r w:rsidRPr="3C2CD25B" w:rsidR="16984A5F">
        <w:rPr>
          <w:rFonts w:ascii="Times New Roman" w:hAnsi="Times New Roman" w:eastAsia="Times New Roman" w:cs="Times New Roman"/>
        </w:rPr>
        <w:t xml:space="preserve"> a rare one since it is a common occurrence among freshman's who are ine</w:t>
      </w:r>
      <w:r w:rsidRPr="3C2CD25B" w:rsidR="096EF60B">
        <w:rPr>
          <w:rFonts w:ascii="Times New Roman" w:hAnsi="Times New Roman" w:eastAsia="Times New Roman" w:cs="Times New Roman"/>
        </w:rPr>
        <w:t xml:space="preserve">xperienced. </w:t>
      </w:r>
      <w:r w:rsidRPr="3C2CD25B" w:rsidR="7E23D0A2">
        <w:rPr>
          <w:rFonts w:ascii="Times New Roman" w:hAnsi="Times New Roman" w:eastAsia="Times New Roman" w:cs="Times New Roman"/>
        </w:rPr>
        <w:t xml:space="preserve">(Smith P. M. </w:t>
      </w:r>
      <w:r w:rsidRPr="3C2CD25B" w:rsidR="27EC1855">
        <w:rPr>
          <w:rFonts w:ascii="Times New Roman" w:hAnsi="Times New Roman" w:eastAsia="Times New Roman" w:cs="Times New Roman"/>
        </w:rPr>
        <w:t>Jr. &amp; Johnson, N. C</w:t>
      </w:r>
      <w:r w:rsidRPr="3C2CD25B" w:rsidR="50FCF4C5">
        <w:rPr>
          <w:rFonts w:ascii="Times New Roman" w:hAnsi="Times New Roman" w:eastAsia="Times New Roman" w:cs="Times New Roman"/>
        </w:rPr>
        <w:t>.</w:t>
      </w:r>
      <w:r w:rsidRPr="3C2CD25B" w:rsidR="0F7619ED">
        <w:rPr>
          <w:rFonts w:ascii="Times New Roman" w:hAnsi="Times New Roman" w:eastAsia="Times New Roman" w:cs="Times New Roman"/>
        </w:rPr>
        <w:t xml:space="preserve"> </w:t>
      </w:r>
      <w:r w:rsidRPr="3C2CD25B" w:rsidR="3ECDC321">
        <w:rPr>
          <w:rFonts w:ascii="Times New Roman" w:hAnsi="Times New Roman" w:eastAsia="Times New Roman" w:cs="Times New Roman"/>
        </w:rPr>
        <w:t>1966).</w:t>
      </w:r>
      <w:r w:rsidRPr="3C2CD25B" w:rsidR="50FCF4C5">
        <w:rPr>
          <w:rFonts w:ascii="Times New Roman" w:hAnsi="Times New Roman" w:eastAsia="Times New Roman" w:cs="Times New Roman"/>
        </w:rPr>
        <w:t xml:space="preserve"> </w:t>
      </w:r>
      <w:r w:rsidRPr="3C2CD25B" w:rsidR="450D3E85">
        <w:rPr>
          <w:rFonts w:ascii="Times New Roman" w:hAnsi="Times New Roman" w:eastAsia="Times New Roman" w:cs="Times New Roman"/>
        </w:rPr>
        <w:t>I found a</w:t>
      </w:r>
      <w:r w:rsidRPr="3C2CD25B" w:rsidR="4F34E99F">
        <w:rPr>
          <w:rFonts w:ascii="Times New Roman" w:hAnsi="Times New Roman" w:eastAsia="Times New Roman" w:cs="Times New Roman"/>
        </w:rPr>
        <w:t xml:space="preserve"> good</w:t>
      </w:r>
      <w:r w:rsidRPr="3C2CD25B" w:rsidR="450D3E85">
        <w:rPr>
          <w:rFonts w:ascii="Times New Roman" w:hAnsi="Times New Roman" w:eastAsia="Times New Roman" w:cs="Times New Roman"/>
        </w:rPr>
        <w:t xml:space="preserve"> ex</w:t>
      </w:r>
      <w:r w:rsidRPr="3C2CD25B" w:rsidR="587EFE27">
        <w:rPr>
          <w:rFonts w:ascii="Times New Roman" w:hAnsi="Times New Roman" w:eastAsia="Times New Roman" w:cs="Times New Roman"/>
        </w:rPr>
        <w:t>planation</w:t>
      </w:r>
      <w:r w:rsidRPr="3C2CD25B" w:rsidR="450D3E85">
        <w:rPr>
          <w:rFonts w:ascii="Times New Roman" w:hAnsi="Times New Roman" w:eastAsia="Times New Roman" w:cs="Times New Roman"/>
        </w:rPr>
        <w:t xml:space="preserve"> </w:t>
      </w:r>
      <w:r w:rsidRPr="3C2CD25B" w:rsidR="1F40BD07">
        <w:rPr>
          <w:rFonts w:ascii="Times New Roman" w:hAnsi="Times New Roman" w:eastAsia="Times New Roman" w:cs="Times New Roman"/>
        </w:rPr>
        <w:t>for</w:t>
      </w:r>
      <w:r w:rsidRPr="3C2CD25B" w:rsidR="450D3E85">
        <w:rPr>
          <w:rFonts w:ascii="Times New Roman" w:hAnsi="Times New Roman" w:eastAsia="Times New Roman" w:cs="Times New Roman"/>
        </w:rPr>
        <w:t xml:space="preserve"> </w:t>
      </w:r>
      <w:r w:rsidRPr="3C2CD25B" w:rsidR="2447912B">
        <w:rPr>
          <w:rFonts w:ascii="Times New Roman" w:hAnsi="Times New Roman" w:eastAsia="Times New Roman" w:cs="Times New Roman"/>
        </w:rPr>
        <w:t xml:space="preserve">our performance </w:t>
      </w:r>
      <w:r w:rsidRPr="3C2CD25B" w:rsidR="6FDFECF9">
        <w:rPr>
          <w:rFonts w:ascii="Times New Roman" w:hAnsi="Times New Roman" w:eastAsia="Times New Roman" w:cs="Times New Roman"/>
        </w:rPr>
        <w:t>that</w:t>
      </w:r>
      <w:r w:rsidRPr="3C2CD25B" w:rsidR="2447912B">
        <w:rPr>
          <w:rFonts w:ascii="Times New Roman" w:hAnsi="Times New Roman" w:eastAsia="Times New Roman" w:cs="Times New Roman"/>
        </w:rPr>
        <w:t xml:space="preserve"> I</w:t>
      </w:r>
      <w:r w:rsidRPr="3C2CD25B" w:rsidR="2447912B">
        <w:rPr>
          <w:rFonts w:ascii="Times New Roman" w:hAnsi="Times New Roman" w:eastAsia="Times New Roman" w:cs="Times New Roman"/>
        </w:rPr>
        <w:t xml:space="preserve"> felt</w:t>
      </w:r>
      <w:r w:rsidRPr="3C2CD25B" w:rsidR="1E2B51B2">
        <w:rPr>
          <w:rFonts w:ascii="Times New Roman" w:hAnsi="Times New Roman" w:eastAsia="Times New Roman" w:cs="Times New Roman"/>
        </w:rPr>
        <w:t xml:space="preserve"> more determined</w:t>
      </w:r>
      <w:r w:rsidRPr="3C2CD25B" w:rsidR="62638D29">
        <w:rPr>
          <w:rFonts w:ascii="Times New Roman" w:hAnsi="Times New Roman" w:eastAsia="Times New Roman" w:cs="Times New Roman"/>
        </w:rPr>
        <w:t xml:space="preserve"> to continue compared to how I was feeling in the </w:t>
      </w:r>
      <w:r w:rsidRPr="3C2CD25B" w:rsidR="2CCC66D2">
        <w:rPr>
          <w:rFonts w:ascii="Times New Roman" w:hAnsi="Times New Roman" w:eastAsia="Times New Roman" w:cs="Times New Roman"/>
        </w:rPr>
        <w:t>beginning.</w:t>
      </w:r>
      <w:r w:rsidRPr="3C2CD25B" w:rsidR="2447912B">
        <w:rPr>
          <w:rFonts w:ascii="Times New Roman" w:hAnsi="Times New Roman" w:eastAsia="Times New Roman" w:cs="Times New Roman"/>
        </w:rPr>
        <w:t xml:space="preserve"> </w:t>
      </w:r>
    </w:p>
    <w:p w:rsidR="3C2CD25B" w:rsidP="3C2CD25B" w:rsidRDefault="3C2CD25B" w14:paraId="56693F53" w14:textId="35CCB6A3">
      <w:pPr>
        <w:jc w:val="both"/>
        <w:rPr>
          <w:rFonts w:ascii="Times New Roman" w:hAnsi="Times New Roman" w:eastAsia="Times New Roman" w:cs="Times New Roman"/>
        </w:rPr>
      </w:pPr>
    </w:p>
    <w:p w:rsidR="173E67FF" w:rsidP="3C2CD25B" w:rsidRDefault="173E67FF" w14:paraId="2BD942C4" w14:textId="29BB8EFE">
      <w:pPr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3C2CD25B" w:rsidR="2F45C85B">
        <w:rPr>
          <w:rFonts w:ascii="Times New Roman" w:hAnsi="Times New Roman" w:eastAsia="Times New Roman" w:cs="Times New Roman"/>
          <w:b w:val="1"/>
          <w:bCs w:val="1"/>
        </w:rPr>
        <w:t>Analysis</w:t>
      </w:r>
    </w:p>
    <w:p w:rsidR="00AE4859" w:rsidP="173E67FF" w:rsidRDefault="00AE4859" w14:paraId="29E9C959" w14:textId="5988B078">
      <w:pPr>
        <w:jc w:val="both"/>
        <w:rPr>
          <w:rFonts w:ascii="Times New Roman" w:hAnsi="Times New Roman" w:eastAsia="Times New Roman" w:cs="Times New Roman"/>
        </w:rPr>
      </w:pPr>
      <w:r w:rsidRPr="3C2CD25B" w:rsidR="6732461C">
        <w:rPr>
          <w:rFonts w:ascii="Times New Roman" w:hAnsi="Times New Roman" w:eastAsia="Times New Roman" w:cs="Times New Roman"/>
        </w:rPr>
        <w:t xml:space="preserve">The experience I had </w:t>
      </w:r>
      <w:r w:rsidRPr="3C2CD25B" w:rsidR="675190FB">
        <w:rPr>
          <w:rFonts w:ascii="Times New Roman" w:hAnsi="Times New Roman" w:eastAsia="Times New Roman" w:cs="Times New Roman"/>
        </w:rPr>
        <w:t>on both occasions were not the best</w:t>
      </w:r>
      <w:r w:rsidRPr="3C2CD25B" w:rsidR="48A31FFB">
        <w:rPr>
          <w:rFonts w:ascii="Times New Roman" w:hAnsi="Times New Roman" w:eastAsia="Times New Roman" w:cs="Times New Roman"/>
        </w:rPr>
        <w:t>.</w:t>
      </w:r>
      <w:r w:rsidRPr="3C2CD25B" w:rsidR="467F4100">
        <w:rPr>
          <w:rFonts w:ascii="Times New Roman" w:hAnsi="Times New Roman" w:eastAsia="Times New Roman" w:cs="Times New Roman"/>
        </w:rPr>
        <w:t xml:space="preserve"> B</w:t>
      </w:r>
      <w:r w:rsidRPr="3C2CD25B" w:rsidR="5AD48606">
        <w:rPr>
          <w:rFonts w:ascii="Times New Roman" w:hAnsi="Times New Roman" w:eastAsia="Times New Roman" w:cs="Times New Roman"/>
        </w:rPr>
        <w:t xml:space="preserve">eing a </w:t>
      </w:r>
      <w:r w:rsidRPr="3C2CD25B" w:rsidR="5AD48606">
        <w:rPr>
          <w:rFonts w:ascii="Times New Roman" w:hAnsi="Times New Roman" w:eastAsia="Times New Roman" w:cs="Times New Roman"/>
        </w:rPr>
        <w:t>freshman</w:t>
      </w:r>
      <w:r w:rsidRPr="3C2CD25B" w:rsidR="5AD48606">
        <w:rPr>
          <w:rFonts w:ascii="Times New Roman" w:hAnsi="Times New Roman" w:eastAsia="Times New Roman" w:cs="Times New Roman"/>
        </w:rPr>
        <w:t xml:space="preserve"> student</w:t>
      </w:r>
      <w:r w:rsidRPr="3C2CD25B" w:rsidR="7D5D8282">
        <w:rPr>
          <w:rFonts w:ascii="Times New Roman" w:hAnsi="Times New Roman" w:eastAsia="Times New Roman" w:cs="Times New Roman"/>
        </w:rPr>
        <w:t>,</w:t>
      </w:r>
      <w:r w:rsidRPr="3C2CD25B" w:rsidR="5AD48606">
        <w:rPr>
          <w:rFonts w:ascii="Times New Roman" w:hAnsi="Times New Roman" w:eastAsia="Times New Roman" w:cs="Times New Roman"/>
        </w:rPr>
        <w:t xml:space="preserve"> </w:t>
      </w:r>
      <w:r w:rsidRPr="3C2CD25B" w:rsidR="1D0404A5">
        <w:rPr>
          <w:rFonts w:ascii="Times New Roman" w:hAnsi="Times New Roman" w:eastAsia="Times New Roman" w:cs="Times New Roman"/>
        </w:rPr>
        <w:t>I had</w:t>
      </w:r>
      <w:r w:rsidRPr="3C2CD25B" w:rsidR="00B3E70D">
        <w:rPr>
          <w:rFonts w:ascii="Times New Roman" w:hAnsi="Times New Roman" w:eastAsia="Times New Roman" w:cs="Times New Roman"/>
        </w:rPr>
        <w:t xml:space="preserve"> to</w:t>
      </w:r>
      <w:r w:rsidRPr="3C2CD25B" w:rsidR="1D0404A5">
        <w:rPr>
          <w:rFonts w:ascii="Times New Roman" w:hAnsi="Times New Roman" w:eastAsia="Times New Roman" w:cs="Times New Roman"/>
        </w:rPr>
        <w:t xml:space="preserve"> learn the </w:t>
      </w:r>
      <w:r w:rsidRPr="3C2CD25B" w:rsidR="753DAE68">
        <w:rPr>
          <w:rFonts w:ascii="Times New Roman" w:hAnsi="Times New Roman" w:eastAsia="Times New Roman" w:cs="Times New Roman"/>
        </w:rPr>
        <w:t>hard way</w:t>
      </w:r>
      <w:r w:rsidRPr="3C2CD25B" w:rsidR="5D4CCE62">
        <w:rPr>
          <w:rFonts w:ascii="Times New Roman" w:hAnsi="Times New Roman" w:eastAsia="Times New Roman" w:cs="Times New Roman"/>
        </w:rPr>
        <w:t xml:space="preserve"> </w:t>
      </w:r>
      <w:r w:rsidRPr="3C2CD25B" w:rsidR="20BA2844">
        <w:rPr>
          <w:rFonts w:ascii="Times New Roman" w:hAnsi="Times New Roman" w:eastAsia="Times New Roman" w:cs="Times New Roman"/>
        </w:rPr>
        <w:t xml:space="preserve">that university </w:t>
      </w:r>
      <w:r w:rsidRPr="3C2CD25B" w:rsidR="0530C050">
        <w:rPr>
          <w:rFonts w:ascii="Times New Roman" w:hAnsi="Times New Roman" w:eastAsia="Times New Roman" w:cs="Times New Roman"/>
        </w:rPr>
        <w:t>can be</w:t>
      </w:r>
      <w:r w:rsidRPr="3C2CD25B" w:rsidR="20BA2844">
        <w:rPr>
          <w:rFonts w:ascii="Times New Roman" w:hAnsi="Times New Roman" w:eastAsia="Times New Roman" w:cs="Times New Roman"/>
        </w:rPr>
        <w:t xml:space="preserve"> demanding</w:t>
      </w:r>
      <w:r w:rsidRPr="3C2CD25B" w:rsidR="7351B52E">
        <w:rPr>
          <w:rFonts w:ascii="Times New Roman" w:hAnsi="Times New Roman" w:eastAsia="Times New Roman" w:cs="Times New Roman"/>
        </w:rPr>
        <w:t xml:space="preserve"> and stressful</w:t>
      </w:r>
      <w:r w:rsidRPr="3C2CD25B" w:rsidR="7DE20086">
        <w:rPr>
          <w:rFonts w:ascii="Times New Roman" w:hAnsi="Times New Roman" w:eastAsia="Times New Roman" w:cs="Times New Roman"/>
        </w:rPr>
        <w:t xml:space="preserve"> (Hughes and Spanner, 2019)</w:t>
      </w:r>
      <w:r w:rsidRPr="3C2CD25B" w:rsidR="20BA2844">
        <w:rPr>
          <w:rFonts w:ascii="Times New Roman" w:hAnsi="Times New Roman" w:eastAsia="Times New Roman" w:cs="Times New Roman"/>
        </w:rPr>
        <w:t xml:space="preserve">. </w:t>
      </w:r>
      <w:r w:rsidRPr="3C2CD25B" w:rsidR="3CFE4124">
        <w:rPr>
          <w:rFonts w:ascii="Times New Roman" w:hAnsi="Times New Roman" w:eastAsia="Times New Roman" w:cs="Times New Roman"/>
        </w:rPr>
        <w:t xml:space="preserve">I started this course without </w:t>
      </w:r>
      <w:r w:rsidRPr="3C2CD25B" w:rsidR="43A0A0FD">
        <w:rPr>
          <w:rFonts w:ascii="Times New Roman" w:hAnsi="Times New Roman" w:eastAsia="Times New Roman" w:cs="Times New Roman"/>
        </w:rPr>
        <w:t xml:space="preserve">any clue of what </w:t>
      </w:r>
      <w:r w:rsidRPr="3C2CD25B" w:rsidR="2AB69BC3">
        <w:rPr>
          <w:rFonts w:ascii="Times New Roman" w:hAnsi="Times New Roman" w:eastAsia="Times New Roman" w:cs="Times New Roman"/>
        </w:rPr>
        <w:t xml:space="preserve">lies ahead and just took the opportunity </w:t>
      </w:r>
      <w:r w:rsidRPr="3C2CD25B" w:rsidR="6C491DF6">
        <w:rPr>
          <w:rFonts w:ascii="Times New Roman" w:hAnsi="Times New Roman" w:eastAsia="Times New Roman" w:cs="Times New Roman"/>
        </w:rPr>
        <w:t xml:space="preserve">when it was </w:t>
      </w:r>
      <w:r w:rsidRPr="3C2CD25B" w:rsidR="118B37BF">
        <w:rPr>
          <w:rFonts w:ascii="Times New Roman" w:hAnsi="Times New Roman" w:eastAsia="Times New Roman" w:cs="Times New Roman"/>
        </w:rPr>
        <w:t xml:space="preserve">offered. </w:t>
      </w:r>
      <w:r w:rsidRPr="3C2CD25B" w:rsidR="242B500F">
        <w:rPr>
          <w:rFonts w:ascii="Times New Roman" w:hAnsi="Times New Roman" w:eastAsia="Times New Roman" w:cs="Times New Roman"/>
        </w:rPr>
        <w:t>Never did it occur to me that I will be faced wi</w:t>
      </w:r>
      <w:r w:rsidRPr="3C2CD25B" w:rsidR="3320B231">
        <w:rPr>
          <w:rFonts w:ascii="Times New Roman" w:hAnsi="Times New Roman" w:eastAsia="Times New Roman" w:cs="Times New Roman"/>
        </w:rPr>
        <w:t>th this</w:t>
      </w:r>
      <w:r w:rsidRPr="3C2CD25B" w:rsidR="2EA3E25E">
        <w:rPr>
          <w:rFonts w:ascii="Times New Roman" w:hAnsi="Times New Roman" w:eastAsia="Times New Roman" w:cs="Times New Roman"/>
        </w:rPr>
        <w:t xml:space="preserve"> kind of</w:t>
      </w:r>
      <w:r w:rsidRPr="3C2CD25B" w:rsidR="3320B231">
        <w:rPr>
          <w:rFonts w:ascii="Times New Roman" w:hAnsi="Times New Roman" w:eastAsia="Times New Roman" w:cs="Times New Roman"/>
        </w:rPr>
        <w:t xml:space="preserve"> situation</w:t>
      </w:r>
      <w:r w:rsidRPr="3C2CD25B" w:rsidR="00C477A9">
        <w:rPr>
          <w:rFonts w:ascii="Times New Roman" w:hAnsi="Times New Roman" w:eastAsia="Times New Roman" w:cs="Times New Roman"/>
        </w:rPr>
        <w:t xml:space="preserve">. </w:t>
      </w:r>
      <w:r w:rsidRPr="3C2CD25B" w:rsidR="00DA72AB">
        <w:rPr>
          <w:rFonts w:ascii="Times New Roman" w:hAnsi="Times New Roman" w:eastAsia="Times New Roman" w:cs="Times New Roman"/>
        </w:rPr>
        <w:t xml:space="preserve">When my </w:t>
      </w:r>
      <w:r w:rsidRPr="3C2CD25B" w:rsidR="0005020F">
        <w:rPr>
          <w:rFonts w:ascii="Times New Roman" w:hAnsi="Times New Roman" w:eastAsia="Times New Roman" w:cs="Times New Roman"/>
        </w:rPr>
        <w:t>teammate</w:t>
      </w:r>
      <w:r w:rsidRPr="3C2CD25B" w:rsidR="00DA72AB">
        <w:rPr>
          <w:rFonts w:ascii="Times New Roman" w:hAnsi="Times New Roman" w:eastAsia="Times New Roman" w:cs="Times New Roman"/>
        </w:rPr>
        <w:t xml:space="preserve"> </w:t>
      </w:r>
      <w:r w:rsidRPr="3C2CD25B" w:rsidR="00D82004">
        <w:rPr>
          <w:rFonts w:ascii="Times New Roman" w:hAnsi="Times New Roman" w:eastAsia="Times New Roman" w:cs="Times New Roman"/>
        </w:rPr>
        <w:t>was crying</w:t>
      </w:r>
      <w:r w:rsidRPr="3C2CD25B" w:rsidR="00E91B66">
        <w:rPr>
          <w:rFonts w:ascii="Times New Roman" w:hAnsi="Times New Roman" w:eastAsia="Times New Roman" w:cs="Times New Roman"/>
        </w:rPr>
        <w:t xml:space="preserve">, I </w:t>
      </w:r>
      <w:r w:rsidRPr="3C2CD25B" w:rsidR="00300C0D">
        <w:rPr>
          <w:rFonts w:ascii="Times New Roman" w:hAnsi="Times New Roman" w:eastAsia="Times New Roman" w:cs="Times New Roman"/>
        </w:rPr>
        <w:t>fe</w:t>
      </w:r>
      <w:r w:rsidRPr="3C2CD25B" w:rsidR="00800414">
        <w:rPr>
          <w:rFonts w:ascii="Times New Roman" w:hAnsi="Times New Roman" w:eastAsia="Times New Roman" w:cs="Times New Roman"/>
        </w:rPr>
        <w:t xml:space="preserve">el </w:t>
      </w:r>
      <w:r w:rsidRPr="3C2CD25B" w:rsidR="00C558A2">
        <w:rPr>
          <w:rFonts w:ascii="Times New Roman" w:hAnsi="Times New Roman" w:eastAsia="Times New Roman" w:cs="Times New Roman"/>
        </w:rPr>
        <w:t xml:space="preserve">I should have done something </w:t>
      </w:r>
      <w:r w:rsidRPr="3C2CD25B" w:rsidR="00560B3E">
        <w:rPr>
          <w:rFonts w:ascii="Times New Roman" w:hAnsi="Times New Roman" w:eastAsia="Times New Roman" w:cs="Times New Roman"/>
        </w:rPr>
        <w:t xml:space="preserve">instead of </w:t>
      </w:r>
      <w:r w:rsidRPr="3C2CD25B" w:rsidR="0013264B">
        <w:rPr>
          <w:rFonts w:ascii="Times New Roman" w:hAnsi="Times New Roman" w:eastAsia="Times New Roman" w:cs="Times New Roman"/>
        </w:rPr>
        <w:t xml:space="preserve">just </w:t>
      </w:r>
      <w:r w:rsidRPr="3C2CD25B" w:rsidR="00456840">
        <w:rPr>
          <w:rFonts w:ascii="Times New Roman" w:hAnsi="Times New Roman" w:eastAsia="Times New Roman" w:cs="Times New Roman"/>
        </w:rPr>
        <w:t>s</w:t>
      </w:r>
      <w:r w:rsidRPr="3C2CD25B" w:rsidR="376F7565">
        <w:rPr>
          <w:rFonts w:ascii="Times New Roman" w:hAnsi="Times New Roman" w:eastAsia="Times New Roman" w:cs="Times New Roman"/>
        </w:rPr>
        <w:t>itting there</w:t>
      </w:r>
      <w:r w:rsidRPr="3C2CD25B" w:rsidR="00456840">
        <w:rPr>
          <w:rFonts w:ascii="Times New Roman" w:hAnsi="Times New Roman" w:eastAsia="Times New Roman" w:cs="Times New Roman"/>
        </w:rPr>
        <w:t xml:space="preserve"> </w:t>
      </w:r>
      <w:r w:rsidRPr="3C2CD25B" w:rsidR="002236AD">
        <w:rPr>
          <w:rFonts w:ascii="Times New Roman" w:hAnsi="Times New Roman" w:eastAsia="Times New Roman" w:cs="Times New Roman"/>
        </w:rPr>
        <w:t>and tr</w:t>
      </w:r>
      <w:r w:rsidRPr="3C2CD25B" w:rsidR="5695BDB7">
        <w:rPr>
          <w:rFonts w:ascii="Times New Roman" w:hAnsi="Times New Roman" w:eastAsia="Times New Roman" w:cs="Times New Roman"/>
        </w:rPr>
        <w:t>ying</w:t>
      </w:r>
      <w:r w:rsidRPr="3C2CD25B" w:rsidR="002236AD">
        <w:rPr>
          <w:rFonts w:ascii="Times New Roman" w:hAnsi="Times New Roman" w:eastAsia="Times New Roman" w:cs="Times New Roman"/>
        </w:rPr>
        <w:t xml:space="preserve"> to </w:t>
      </w:r>
      <w:r w:rsidRPr="3C2CD25B" w:rsidR="00DE09E9">
        <w:rPr>
          <w:rFonts w:ascii="Times New Roman" w:hAnsi="Times New Roman" w:eastAsia="Times New Roman" w:cs="Times New Roman"/>
        </w:rPr>
        <w:t>make</w:t>
      </w:r>
      <w:r w:rsidRPr="3C2CD25B" w:rsidR="007C7F45">
        <w:rPr>
          <w:rFonts w:ascii="Times New Roman" w:hAnsi="Times New Roman" w:eastAsia="Times New Roman" w:cs="Times New Roman"/>
        </w:rPr>
        <w:t xml:space="preserve"> sense of what </w:t>
      </w:r>
      <w:r w:rsidRPr="3C2CD25B" w:rsidR="00C96E05">
        <w:rPr>
          <w:rFonts w:ascii="Times New Roman" w:hAnsi="Times New Roman" w:eastAsia="Times New Roman" w:cs="Times New Roman"/>
        </w:rPr>
        <w:t>was</w:t>
      </w:r>
      <w:r w:rsidRPr="3C2CD25B" w:rsidR="007C7F45">
        <w:rPr>
          <w:rFonts w:ascii="Times New Roman" w:hAnsi="Times New Roman" w:eastAsia="Times New Roman" w:cs="Times New Roman"/>
        </w:rPr>
        <w:t xml:space="preserve"> </w:t>
      </w:r>
      <w:r w:rsidRPr="3C2CD25B" w:rsidR="00C96E05">
        <w:rPr>
          <w:rFonts w:ascii="Times New Roman" w:hAnsi="Times New Roman" w:eastAsia="Times New Roman" w:cs="Times New Roman"/>
        </w:rPr>
        <w:t>happening</w:t>
      </w:r>
      <w:r w:rsidRPr="3C2CD25B" w:rsidR="23283A76">
        <w:rPr>
          <w:rFonts w:ascii="Times New Roman" w:hAnsi="Times New Roman" w:eastAsia="Times New Roman" w:cs="Times New Roman"/>
        </w:rPr>
        <w:t xml:space="preserve"> in the moment</w:t>
      </w:r>
      <w:r w:rsidRPr="3C2CD25B" w:rsidR="0005020F">
        <w:rPr>
          <w:rFonts w:ascii="Times New Roman" w:hAnsi="Times New Roman" w:eastAsia="Times New Roman" w:cs="Times New Roman"/>
        </w:rPr>
        <w:t>.</w:t>
      </w:r>
      <w:r w:rsidRPr="3C2CD25B" w:rsidR="0005020F">
        <w:rPr>
          <w:rFonts w:ascii="Times New Roman" w:hAnsi="Times New Roman" w:eastAsia="Times New Roman" w:cs="Times New Roman"/>
        </w:rPr>
        <w:t xml:space="preserve"> </w:t>
      </w:r>
      <w:r w:rsidRPr="3C2CD25B" w:rsidR="00EA1D30">
        <w:rPr>
          <w:rFonts w:ascii="Times New Roman" w:hAnsi="Times New Roman" w:eastAsia="Times New Roman" w:cs="Times New Roman"/>
        </w:rPr>
        <w:t xml:space="preserve">I had </w:t>
      </w:r>
      <w:r w:rsidRPr="3C2CD25B" w:rsidR="007B0288">
        <w:rPr>
          <w:rFonts w:ascii="Times New Roman" w:hAnsi="Times New Roman" w:eastAsia="Times New Roman" w:cs="Times New Roman"/>
        </w:rPr>
        <w:t xml:space="preserve">mixed emotions at the time </w:t>
      </w:r>
      <w:r w:rsidRPr="3C2CD25B" w:rsidR="009C45A7">
        <w:rPr>
          <w:rFonts w:ascii="Times New Roman" w:hAnsi="Times New Roman" w:eastAsia="Times New Roman" w:cs="Times New Roman"/>
        </w:rPr>
        <w:t>mainly due</w:t>
      </w:r>
      <w:r w:rsidRPr="3C2CD25B" w:rsidR="009C45A7">
        <w:rPr>
          <w:rFonts w:ascii="Times New Roman" w:hAnsi="Times New Roman" w:eastAsia="Times New Roman" w:cs="Times New Roman"/>
        </w:rPr>
        <w:t xml:space="preserve"> to the </w:t>
      </w:r>
      <w:r w:rsidRPr="3C2CD25B" w:rsidR="003224E6">
        <w:rPr>
          <w:rFonts w:ascii="Times New Roman" w:hAnsi="Times New Roman" w:eastAsia="Times New Roman" w:cs="Times New Roman"/>
        </w:rPr>
        <w:t xml:space="preserve">guilt </w:t>
      </w:r>
      <w:r w:rsidRPr="3C2CD25B" w:rsidR="00762D18">
        <w:rPr>
          <w:rFonts w:ascii="Times New Roman" w:hAnsi="Times New Roman" w:eastAsia="Times New Roman" w:cs="Times New Roman"/>
        </w:rPr>
        <w:t xml:space="preserve">I thought I have </w:t>
      </w:r>
      <w:r w:rsidRPr="3C2CD25B" w:rsidR="000D1AFA">
        <w:rPr>
          <w:rFonts w:ascii="Times New Roman" w:hAnsi="Times New Roman" w:eastAsia="Times New Roman" w:cs="Times New Roman"/>
        </w:rPr>
        <w:t>stirred</w:t>
      </w:r>
      <w:r w:rsidRPr="3C2CD25B" w:rsidR="001E4308">
        <w:rPr>
          <w:rFonts w:ascii="Times New Roman" w:hAnsi="Times New Roman" w:eastAsia="Times New Roman" w:cs="Times New Roman"/>
        </w:rPr>
        <w:t xml:space="preserve"> </w:t>
      </w:r>
      <w:r w:rsidRPr="3C2CD25B" w:rsidR="002D51B1">
        <w:rPr>
          <w:rFonts w:ascii="Times New Roman" w:hAnsi="Times New Roman" w:eastAsia="Times New Roman" w:cs="Times New Roman"/>
        </w:rPr>
        <w:t>that made me fr</w:t>
      </w:r>
      <w:r w:rsidRPr="3C2CD25B" w:rsidR="36305C5B">
        <w:rPr>
          <w:rFonts w:ascii="Times New Roman" w:hAnsi="Times New Roman" w:eastAsia="Times New Roman" w:cs="Times New Roman"/>
        </w:rPr>
        <w:t>ee</w:t>
      </w:r>
      <w:r w:rsidRPr="3C2CD25B" w:rsidR="002D51B1">
        <w:rPr>
          <w:rFonts w:ascii="Times New Roman" w:hAnsi="Times New Roman" w:eastAsia="Times New Roman" w:cs="Times New Roman"/>
        </w:rPr>
        <w:t xml:space="preserve">ze </w:t>
      </w:r>
      <w:r w:rsidRPr="3C2CD25B" w:rsidR="00145389">
        <w:rPr>
          <w:rFonts w:ascii="Times New Roman" w:hAnsi="Times New Roman" w:eastAsia="Times New Roman" w:cs="Times New Roman"/>
        </w:rPr>
        <w:t xml:space="preserve">and </w:t>
      </w:r>
      <w:r w:rsidRPr="3C2CD25B" w:rsidR="005D0C69">
        <w:rPr>
          <w:rFonts w:ascii="Times New Roman" w:hAnsi="Times New Roman" w:eastAsia="Times New Roman" w:cs="Times New Roman"/>
        </w:rPr>
        <w:t>tongue-tied</w:t>
      </w:r>
      <w:r w:rsidRPr="3C2CD25B" w:rsidR="002617DB">
        <w:rPr>
          <w:rFonts w:ascii="Times New Roman" w:hAnsi="Times New Roman" w:eastAsia="Times New Roman" w:cs="Times New Roman"/>
        </w:rPr>
        <w:t>.</w:t>
      </w:r>
      <w:r w:rsidRPr="3C2CD25B" w:rsidR="07163EA4">
        <w:rPr>
          <w:rFonts w:ascii="Times New Roman" w:hAnsi="Times New Roman" w:eastAsia="Times New Roman" w:cs="Times New Roman"/>
        </w:rPr>
        <w:t xml:space="preserve"> I should have comforted my colleague when she was crying and most importantly, I should have not become so paranoid and thought it was all about me (Martinez et al, 2022).  My colleague could have been genuinely feeling overburdened and in addition</w:t>
      </w:r>
      <w:r w:rsidRPr="3C2CD25B" w:rsidR="3A6970EF">
        <w:rPr>
          <w:rFonts w:ascii="Times New Roman" w:hAnsi="Times New Roman" w:eastAsia="Times New Roman" w:cs="Times New Roman"/>
        </w:rPr>
        <w:t xml:space="preserve"> to the pressure of needing to</w:t>
      </w:r>
      <w:r w:rsidRPr="3C2CD25B" w:rsidR="07163EA4">
        <w:rPr>
          <w:rFonts w:ascii="Times New Roman" w:hAnsi="Times New Roman" w:eastAsia="Times New Roman" w:cs="Times New Roman"/>
        </w:rPr>
        <w:t xml:space="preserve"> speed</w:t>
      </w:r>
      <w:r w:rsidRPr="3C2CD25B" w:rsidR="3A83D89A">
        <w:rPr>
          <w:rFonts w:ascii="Times New Roman" w:hAnsi="Times New Roman" w:eastAsia="Times New Roman" w:cs="Times New Roman"/>
        </w:rPr>
        <w:t xml:space="preserve"> </w:t>
      </w:r>
      <w:r w:rsidRPr="3C2CD25B" w:rsidR="07163EA4">
        <w:rPr>
          <w:rFonts w:ascii="Times New Roman" w:hAnsi="Times New Roman" w:eastAsia="Times New Roman" w:cs="Times New Roman"/>
        </w:rPr>
        <w:t>things</w:t>
      </w:r>
      <w:r w:rsidRPr="3C2CD25B" w:rsidR="27A5FEE6">
        <w:rPr>
          <w:rFonts w:ascii="Times New Roman" w:hAnsi="Times New Roman" w:eastAsia="Times New Roman" w:cs="Times New Roman"/>
        </w:rPr>
        <w:t xml:space="preserve"> up</w:t>
      </w:r>
      <w:r w:rsidRPr="3C2CD25B" w:rsidR="07163EA4">
        <w:rPr>
          <w:rFonts w:ascii="Times New Roman" w:hAnsi="Times New Roman" w:eastAsia="Times New Roman" w:cs="Times New Roman"/>
        </w:rPr>
        <w:t xml:space="preserve"> for our assignment. She could have felt comfortable with us </w:t>
      </w:r>
      <w:r w:rsidRPr="3C2CD25B" w:rsidR="3886A946">
        <w:rPr>
          <w:rFonts w:ascii="Times New Roman" w:hAnsi="Times New Roman" w:eastAsia="Times New Roman" w:cs="Times New Roman"/>
        </w:rPr>
        <w:t xml:space="preserve">enough to be vulnerable </w:t>
      </w:r>
      <w:r w:rsidRPr="3C2CD25B" w:rsidR="07163EA4">
        <w:rPr>
          <w:rFonts w:ascii="Times New Roman" w:hAnsi="Times New Roman" w:eastAsia="Times New Roman" w:cs="Times New Roman"/>
        </w:rPr>
        <w:t>and pour her emotions</w:t>
      </w:r>
      <w:r w:rsidRPr="3C2CD25B" w:rsidR="602D9BF3">
        <w:rPr>
          <w:rFonts w:ascii="Times New Roman" w:hAnsi="Times New Roman" w:eastAsia="Times New Roman" w:cs="Times New Roman"/>
        </w:rPr>
        <w:t xml:space="preserve"> out</w:t>
      </w:r>
      <w:r w:rsidRPr="3C2CD25B" w:rsidR="07163EA4">
        <w:rPr>
          <w:rFonts w:ascii="Times New Roman" w:hAnsi="Times New Roman" w:eastAsia="Times New Roman" w:cs="Times New Roman"/>
        </w:rPr>
        <w:t xml:space="preserve"> but</w:t>
      </w:r>
      <w:r w:rsidRPr="3C2CD25B" w:rsidR="00DC62C6">
        <w:rPr>
          <w:rFonts w:ascii="Times New Roman" w:hAnsi="Times New Roman" w:eastAsia="Times New Roman" w:cs="Times New Roman"/>
        </w:rPr>
        <w:t xml:space="preserve"> </w:t>
      </w:r>
      <w:r w:rsidRPr="3C2CD25B" w:rsidR="76678A32">
        <w:rPr>
          <w:rFonts w:ascii="Times New Roman" w:hAnsi="Times New Roman" w:eastAsia="Times New Roman" w:cs="Times New Roman"/>
        </w:rPr>
        <w:t xml:space="preserve">unfortunately, </w:t>
      </w:r>
      <w:r w:rsidRPr="3C2CD25B" w:rsidR="66DEDBAE">
        <w:rPr>
          <w:rFonts w:ascii="Times New Roman" w:hAnsi="Times New Roman" w:eastAsia="Times New Roman" w:cs="Times New Roman"/>
        </w:rPr>
        <w:t xml:space="preserve">the feelings </w:t>
      </w:r>
      <w:r w:rsidRPr="3C2CD25B" w:rsidR="76678A32">
        <w:rPr>
          <w:rFonts w:ascii="Times New Roman" w:hAnsi="Times New Roman" w:eastAsia="Times New Roman" w:cs="Times New Roman"/>
        </w:rPr>
        <w:t>w</w:t>
      </w:r>
      <w:r w:rsidRPr="3C2CD25B" w:rsidR="7A635780">
        <w:rPr>
          <w:rFonts w:ascii="Times New Roman" w:hAnsi="Times New Roman" w:eastAsia="Times New Roman" w:cs="Times New Roman"/>
        </w:rPr>
        <w:t>ere</w:t>
      </w:r>
      <w:r w:rsidRPr="3C2CD25B" w:rsidR="76678A32">
        <w:rPr>
          <w:rFonts w:ascii="Times New Roman" w:hAnsi="Times New Roman" w:eastAsia="Times New Roman" w:cs="Times New Roman"/>
        </w:rPr>
        <w:t xml:space="preserve"> not reciprocated. </w:t>
      </w:r>
      <w:r w:rsidRPr="3C2CD25B" w:rsidR="00DC62C6">
        <w:rPr>
          <w:rFonts w:ascii="Times New Roman" w:hAnsi="Times New Roman" w:eastAsia="Times New Roman" w:cs="Times New Roman"/>
        </w:rPr>
        <w:t>However,</w:t>
      </w:r>
      <w:r w:rsidRPr="3C2CD25B" w:rsidR="00DD799D">
        <w:rPr>
          <w:rFonts w:ascii="Times New Roman" w:hAnsi="Times New Roman" w:eastAsia="Times New Roman" w:cs="Times New Roman"/>
        </w:rPr>
        <w:t xml:space="preserve"> </w:t>
      </w:r>
      <w:r w:rsidRPr="3C2CD25B" w:rsidR="005B7093">
        <w:rPr>
          <w:rFonts w:ascii="Times New Roman" w:hAnsi="Times New Roman" w:eastAsia="Times New Roman" w:cs="Times New Roman"/>
        </w:rPr>
        <w:t>during the second incident</w:t>
      </w:r>
      <w:r w:rsidRPr="3C2CD25B" w:rsidR="007C1ED1">
        <w:rPr>
          <w:rFonts w:ascii="Times New Roman" w:hAnsi="Times New Roman" w:eastAsia="Times New Roman" w:cs="Times New Roman"/>
        </w:rPr>
        <w:t xml:space="preserve"> when the </w:t>
      </w:r>
      <w:r w:rsidRPr="3C2CD25B" w:rsidR="00213599">
        <w:rPr>
          <w:rFonts w:ascii="Times New Roman" w:hAnsi="Times New Roman" w:eastAsia="Times New Roman" w:cs="Times New Roman"/>
        </w:rPr>
        <w:t xml:space="preserve">other teammate was blatantly </w:t>
      </w:r>
      <w:r w:rsidRPr="3C2CD25B" w:rsidR="00963CAC">
        <w:rPr>
          <w:rFonts w:ascii="Times New Roman" w:hAnsi="Times New Roman" w:eastAsia="Times New Roman" w:cs="Times New Roman"/>
        </w:rPr>
        <w:t>accusing me indirectly</w:t>
      </w:r>
      <w:r w:rsidRPr="3C2CD25B" w:rsidR="008810DF">
        <w:rPr>
          <w:rFonts w:ascii="Times New Roman" w:hAnsi="Times New Roman" w:eastAsia="Times New Roman" w:cs="Times New Roman"/>
        </w:rPr>
        <w:t>,</w:t>
      </w:r>
      <w:r w:rsidRPr="3C2CD25B" w:rsidR="007523C2">
        <w:rPr>
          <w:rFonts w:ascii="Times New Roman" w:hAnsi="Times New Roman" w:eastAsia="Times New Roman" w:cs="Times New Roman"/>
        </w:rPr>
        <w:t xml:space="preserve"> I have managed to</w:t>
      </w:r>
      <w:r w:rsidRPr="3C2CD25B" w:rsidR="008810DF">
        <w:rPr>
          <w:rFonts w:ascii="Times New Roman" w:hAnsi="Times New Roman" w:eastAsia="Times New Roman" w:cs="Times New Roman"/>
        </w:rPr>
        <w:t xml:space="preserve"> shield </w:t>
      </w:r>
      <w:r w:rsidRPr="3C2CD25B" w:rsidR="00F137C5">
        <w:rPr>
          <w:rFonts w:ascii="Times New Roman" w:hAnsi="Times New Roman" w:eastAsia="Times New Roman" w:cs="Times New Roman"/>
        </w:rPr>
        <w:t>my</w:t>
      </w:r>
      <w:r w:rsidRPr="3C2CD25B" w:rsidR="00721AF2">
        <w:rPr>
          <w:rFonts w:ascii="Times New Roman" w:hAnsi="Times New Roman" w:eastAsia="Times New Roman" w:cs="Times New Roman"/>
        </w:rPr>
        <w:t xml:space="preserve">self by </w:t>
      </w:r>
      <w:r w:rsidRPr="3C2CD25B" w:rsidR="007C4664">
        <w:rPr>
          <w:rFonts w:ascii="Times New Roman" w:hAnsi="Times New Roman" w:eastAsia="Times New Roman" w:cs="Times New Roman"/>
        </w:rPr>
        <w:t xml:space="preserve">retaliating and pointing out </w:t>
      </w:r>
      <w:r w:rsidRPr="3C2CD25B" w:rsidR="007B5D11">
        <w:rPr>
          <w:rFonts w:ascii="Times New Roman" w:hAnsi="Times New Roman" w:eastAsia="Times New Roman" w:cs="Times New Roman"/>
        </w:rPr>
        <w:t>how</w:t>
      </w:r>
      <w:r w:rsidRPr="3C2CD25B" w:rsidR="72523DBB">
        <w:rPr>
          <w:rFonts w:ascii="Times New Roman" w:hAnsi="Times New Roman" w:eastAsia="Times New Roman" w:cs="Times New Roman"/>
        </w:rPr>
        <w:t xml:space="preserve"> the</w:t>
      </w:r>
      <w:r w:rsidRPr="3C2CD25B" w:rsidR="00AA15C5">
        <w:rPr>
          <w:rFonts w:ascii="Times New Roman" w:hAnsi="Times New Roman" w:eastAsia="Times New Roman" w:cs="Times New Roman"/>
        </w:rPr>
        <w:t xml:space="preserve"> group</w:t>
      </w:r>
      <w:r w:rsidRPr="3C2CD25B" w:rsidR="6F7B4C5E">
        <w:rPr>
          <w:rFonts w:ascii="Times New Roman" w:hAnsi="Times New Roman" w:eastAsia="Times New Roman" w:cs="Times New Roman"/>
        </w:rPr>
        <w:t xml:space="preserve"> was formed</w:t>
      </w:r>
      <w:r w:rsidRPr="3C2CD25B" w:rsidR="00FE0013">
        <w:rPr>
          <w:rFonts w:ascii="Times New Roman" w:hAnsi="Times New Roman" w:eastAsia="Times New Roman" w:cs="Times New Roman"/>
        </w:rPr>
        <w:t xml:space="preserve">. </w:t>
      </w:r>
      <w:r w:rsidRPr="3C2CD25B" w:rsidR="00A32FFD">
        <w:rPr>
          <w:rFonts w:ascii="Times New Roman" w:hAnsi="Times New Roman" w:eastAsia="Times New Roman" w:cs="Times New Roman"/>
        </w:rPr>
        <w:t>Both behaviour</w:t>
      </w:r>
      <w:r w:rsidRPr="3C2CD25B" w:rsidR="0060263C">
        <w:rPr>
          <w:rFonts w:ascii="Times New Roman" w:hAnsi="Times New Roman" w:eastAsia="Times New Roman" w:cs="Times New Roman"/>
        </w:rPr>
        <w:t>s</w:t>
      </w:r>
      <w:r w:rsidRPr="3C2CD25B" w:rsidR="00100203">
        <w:rPr>
          <w:rFonts w:ascii="Times New Roman" w:hAnsi="Times New Roman" w:eastAsia="Times New Roman" w:cs="Times New Roman"/>
        </w:rPr>
        <w:t xml:space="preserve"> c</w:t>
      </w:r>
      <w:r w:rsidRPr="3C2CD25B" w:rsidR="001D5E49">
        <w:rPr>
          <w:rFonts w:ascii="Times New Roman" w:hAnsi="Times New Roman" w:eastAsia="Times New Roman" w:cs="Times New Roman"/>
        </w:rPr>
        <w:t>an</w:t>
      </w:r>
      <w:r w:rsidRPr="3C2CD25B" w:rsidR="00100203">
        <w:rPr>
          <w:rFonts w:ascii="Times New Roman" w:hAnsi="Times New Roman" w:eastAsia="Times New Roman" w:cs="Times New Roman"/>
        </w:rPr>
        <w:t xml:space="preserve"> </w:t>
      </w:r>
      <w:r w:rsidRPr="3C2CD25B" w:rsidR="757021C6">
        <w:rPr>
          <w:rFonts w:ascii="Times New Roman" w:hAnsi="Times New Roman" w:eastAsia="Times New Roman" w:cs="Times New Roman"/>
        </w:rPr>
        <w:t>be associated</w:t>
      </w:r>
      <w:r w:rsidRPr="3C2CD25B" w:rsidR="00AC2490">
        <w:rPr>
          <w:rFonts w:ascii="Times New Roman" w:hAnsi="Times New Roman" w:eastAsia="Times New Roman" w:cs="Times New Roman"/>
        </w:rPr>
        <w:t xml:space="preserve"> </w:t>
      </w:r>
      <w:r w:rsidRPr="3C2CD25B" w:rsidR="002E076A">
        <w:rPr>
          <w:rFonts w:ascii="Times New Roman" w:hAnsi="Times New Roman" w:eastAsia="Times New Roman" w:cs="Times New Roman"/>
        </w:rPr>
        <w:t>to the fight-flight-response</w:t>
      </w:r>
      <w:r w:rsidRPr="3C2CD25B" w:rsidR="006C1A9F">
        <w:rPr>
          <w:rFonts w:ascii="Times New Roman" w:hAnsi="Times New Roman" w:eastAsia="Times New Roman" w:cs="Times New Roman"/>
        </w:rPr>
        <w:t xml:space="preserve"> (Mc</w:t>
      </w:r>
      <w:r w:rsidRPr="3C2CD25B" w:rsidR="00702D01">
        <w:rPr>
          <w:rFonts w:ascii="Times New Roman" w:hAnsi="Times New Roman" w:eastAsia="Times New Roman" w:cs="Times New Roman"/>
        </w:rPr>
        <w:t>C</w:t>
      </w:r>
      <w:r w:rsidRPr="3C2CD25B" w:rsidR="006C1A9F">
        <w:rPr>
          <w:rFonts w:ascii="Times New Roman" w:hAnsi="Times New Roman" w:eastAsia="Times New Roman" w:cs="Times New Roman"/>
        </w:rPr>
        <w:t>arty</w:t>
      </w:r>
      <w:r w:rsidRPr="3C2CD25B" w:rsidR="00702D01">
        <w:rPr>
          <w:rFonts w:ascii="Times New Roman" w:hAnsi="Times New Roman" w:eastAsia="Times New Roman" w:cs="Times New Roman"/>
        </w:rPr>
        <w:t xml:space="preserve">, 2016). </w:t>
      </w:r>
      <w:r w:rsidRPr="3C2CD25B" w:rsidR="2CB99102">
        <w:rPr>
          <w:rFonts w:ascii="Times New Roman" w:hAnsi="Times New Roman" w:eastAsia="Times New Roman" w:cs="Times New Roman"/>
        </w:rPr>
        <w:t>I was very</w:t>
      </w:r>
      <w:r w:rsidRPr="3C2CD25B" w:rsidR="51ECF056">
        <w:rPr>
          <w:rFonts w:ascii="Times New Roman" w:hAnsi="Times New Roman" w:eastAsia="Times New Roman" w:cs="Times New Roman"/>
        </w:rPr>
        <w:t xml:space="preserve"> quick to be</w:t>
      </w:r>
      <w:r w:rsidRPr="3C2CD25B" w:rsidR="2CB99102">
        <w:rPr>
          <w:rFonts w:ascii="Times New Roman" w:hAnsi="Times New Roman" w:eastAsia="Times New Roman" w:cs="Times New Roman"/>
        </w:rPr>
        <w:t xml:space="preserve"> assertive </w:t>
      </w:r>
      <w:r w:rsidRPr="3C2CD25B" w:rsidR="64914A65">
        <w:rPr>
          <w:rFonts w:ascii="Times New Roman" w:hAnsi="Times New Roman" w:eastAsia="Times New Roman" w:cs="Times New Roman"/>
        </w:rPr>
        <w:t xml:space="preserve">and </w:t>
      </w:r>
      <w:r w:rsidRPr="3C2CD25B" w:rsidR="2CB99102">
        <w:rPr>
          <w:rFonts w:ascii="Times New Roman" w:hAnsi="Times New Roman" w:eastAsia="Times New Roman" w:cs="Times New Roman"/>
        </w:rPr>
        <w:t xml:space="preserve">reply to the other team member as opposed to my behaviour </w:t>
      </w:r>
      <w:r w:rsidRPr="3C2CD25B" w:rsidR="2077CD5D">
        <w:rPr>
          <w:rFonts w:ascii="Times New Roman" w:hAnsi="Times New Roman" w:eastAsia="Times New Roman" w:cs="Times New Roman"/>
        </w:rPr>
        <w:t>i</w:t>
      </w:r>
      <w:r w:rsidRPr="3C2CD25B" w:rsidR="2CB99102">
        <w:rPr>
          <w:rFonts w:ascii="Times New Roman" w:hAnsi="Times New Roman" w:eastAsia="Times New Roman" w:cs="Times New Roman"/>
        </w:rPr>
        <w:t>n the first incident.</w:t>
      </w:r>
    </w:p>
    <w:p w:rsidR="7C653E9F" w:rsidP="3C2CD25B" w:rsidRDefault="7C653E9F" w14:paraId="2A2E9D5C" w14:textId="0FB93F83">
      <w:pPr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3C2CD25B" w:rsidR="7C653E9F">
        <w:rPr>
          <w:rFonts w:ascii="Times New Roman" w:hAnsi="Times New Roman" w:eastAsia="Times New Roman" w:cs="Times New Roman"/>
          <w:b w:val="1"/>
          <w:bCs w:val="1"/>
        </w:rPr>
        <w:t>Conclusion</w:t>
      </w:r>
    </w:p>
    <w:p w:rsidR="2394DD59" w:rsidP="3C2CD25B" w:rsidRDefault="2394DD59" w14:paraId="0FAE3A74" w14:textId="57F10910">
      <w:pPr>
        <w:spacing w:after="240" w:line="360" w:lineRule="auto"/>
        <w:jc w:val="both"/>
        <w:rPr>
          <w:rFonts w:ascii="Times New Roman" w:hAnsi="Times New Roman" w:eastAsia="Times New Roman" w:cs="Times New Roman"/>
        </w:rPr>
      </w:pPr>
      <w:r w:rsidRPr="3C2CD25B" w:rsidR="00C25D77">
        <w:rPr>
          <w:rFonts w:ascii="Times New Roman" w:hAnsi="Times New Roman" w:eastAsia="Times New Roman" w:cs="Times New Roman"/>
        </w:rPr>
        <w:t>To conclude,</w:t>
      </w:r>
      <w:r w:rsidRPr="3C2CD25B" w:rsidR="703D0E04">
        <w:rPr>
          <w:rFonts w:ascii="Times New Roman" w:hAnsi="Times New Roman" w:eastAsia="Times New Roman" w:cs="Times New Roman"/>
        </w:rPr>
        <w:t xml:space="preserve"> </w:t>
      </w:r>
      <w:r w:rsidRPr="3C2CD25B" w:rsidR="0578BC24">
        <w:rPr>
          <w:rFonts w:ascii="Times New Roman" w:hAnsi="Times New Roman" w:eastAsia="Times New Roman" w:cs="Times New Roman"/>
        </w:rPr>
        <w:t>working in a group is not always easy</w:t>
      </w:r>
      <w:r w:rsidRPr="3C2CD25B" w:rsidR="44F33075">
        <w:rPr>
          <w:rFonts w:ascii="Times New Roman" w:hAnsi="Times New Roman" w:eastAsia="Times New Roman" w:cs="Times New Roman"/>
        </w:rPr>
        <w:t xml:space="preserve"> but it </w:t>
      </w:r>
      <w:r w:rsidRPr="3C2CD25B" w:rsidR="37E468DE">
        <w:rPr>
          <w:rFonts w:ascii="Times New Roman" w:hAnsi="Times New Roman" w:eastAsia="Times New Roman" w:cs="Times New Roman"/>
        </w:rPr>
        <w:t xml:space="preserve">can </w:t>
      </w:r>
      <w:r w:rsidRPr="3C2CD25B" w:rsidR="2CDD43BF">
        <w:rPr>
          <w:rFonts w:ascii="Times New Roman" w:hAnsi="Times New Roman" w:eastAsia="Times New Roman" w:cs="Times New Roman"/>
        </w:rPr>
        <w:t xml:space="preserve">positively </w:t>
      </w:r>
      <w:r w:rsidRPr="3C2CD25B" w:rsidR="37E468DE">
        <w:rPr>
          <w:rFonts w:ascii="Times New Roman" w:hAnsi="Times New Roman" w:eastAsia="Times New Roman" w:cs="Times New Roman"/>
        </w:rPr>
        <w:t>impact</w:t>
      </w:r>
      <w:r w:rsidRPr="3C2CD25B" w:rsidR="37E468DE">
        <w:rPr>
          <w:rFonts w:ascii="Times New Roman" w:hAnsi="Times New Roman" w:eastAsia="Times New Roman" w:cs="Times New Roman"/>
        </w:rPr>
        <w:t xml:space="preserve"> on developing social skills</w:t>
      </w:r>
      <w:r w:rsidRPr="3C2CD25B" w:rsidR="46B94772">
        <w:rPr>
          <w:rFonts w:ascii="Times New Roman" w:hAnsi="Times New Roman" w:eastAsia="Times New Roman" w:cs="Times New Roman"/>
        </w:rPr>
        <w:t xml:space="preserve"> that </w:t>
      </w:r>
      <w:r w:rsidRPr="3C2CD25B" w:rsidR="71216000">
        <w:rPr>
          <w:rFonts w:ascii="Times New Roman" w:hAnsi="Times New Roman" w:eastAsia="Times New Roman" w:cs="Times New Roman"/>
        </w:rPr>
        <w:t xml:space="preserve">can help a person to become successful in life as </w:t>
      </w:r>
      <w:r w:rsidRPr="3C2CD25B" w:rsidR="40A5A366">
        <w:rPr>
          <w:rFonts w:ascii="Times New Roman" w:hAnsi="Times New Roman" w:eastAsia="Times New Roman" w:cs="Times New Roman"/>
        </w:rPr>
        <w:t>they c</w:t>
      </w:r>
      <w:r w:rsidRPr="3C2CD25B" w:rsidR="4DAD31B2">
        <w:rPr>
          <w:rFonts w:ascii="Times New Roman" w:hAnsi="Times New Roman" w:eastAsia="Times New Roman" w:cs="Times New Roman"/>
        </w:rPr>
        <w:t>an</w:t>
      </w:r>
      <w:r w:rsidRPr="3C2CD25B" w:rsidR="40A5A366">
        <w:rPr>
          <w:rFonts w:ascii="Times New Roman" w:hAnsi="Times New Roman" w:eastAsia="Times New Roman" w:cs="Times New Roman"/>
        </w:rPr>
        <w:t xml:space="preserve"> </w:t>
      </w:r>
      <w:r w:rsidRPr="3C2CD25B" w:rsidR="4C7E1F18">
        <w:rPr>
          <w:rFonts w:ascii="Times New Roman" w:hAnsi="Times New Roman" w:eastAsia="Times New Roman" w:cs="Times New Roman"/>
        </w:rPr>
        <w:t xml:space="preserve">have the exposure </w:t>
      </w:r>
      <w:r w:rsidRPr="3C2CD25B" w:rsidR="17393118">
        <w:rPr>
          <w:rFonts w:ascii="Times New Roman" w:hAnsi="Times New Roman" w:eastAsia="Times New Roman" w:cs="Times New Roman"/>
        </w:rPr>
        <w:t>with</w:t>
      </w:r>
      <w:r w:rsidRPr="3C2CD25B" w:rsidR="4C7E1F18">
        <w:rPr>
          <w:rFonts w:ascii="Times New Roman" w:hAnsi="Times New Roman" w:eastAsia="Times New Roman" w:cs="Times New Roman"/>
        </w:rPr>
        <w:t xml:space="preserve"> </w:t>
      </w:r>
      <w:r w:rsidRPr="3C2CD25B" w:rsidR="4A4ADBCA">
        <w:rPr>
          <w:rFonts w:ascii="Times New Roman" w:hAnsi="Times New Roman" w:eastAsia="Times New Roman" w:cs="Times New Roman"/>
        </w:rPr>
        <w:t>managing</w:t>
      </w:r>
      <w:r w:rsidRPr="3C2CD25B" w:rsidR="4C7E1F18">
        <w:rPr>
          <w:rFonts w:ascii="Times New Roman" w:hAnsi="Times New Roman" w:eastAsia="Times New Roman" w:cs="Times New Roman"/>
        </w:rPr>
        <w:t xml:space="preserve"> different people (Kelly, 20</w:t>
      </w:r>
      <w:r w:rsidRPr="3C2CD25B" w:rsidR="1449DE46">
        <w:rPr>
          <w:rFonts w:ascii="Times New Roman" w:hAnsi="Times New Roman" w:eastAsia="Times New Roman" w:cs="Times New Roman"/>
        </w:rPr>
        <w:t>25</w:t>
      </w:r>
      <w:r w:rsidRPr="3C2CD25B" w:rsidR="4C7E1F18">
        <w:rPr>
          <w:rFonts w:ascii="Times New Roman" w:hAnsi="Times New Roman" w:eastAsia="Times New Roman" w:cs="Times New Roman"/>
        </w:rPr>
        <w:t>).</w:t>
      </w:r>
      <w:r w:rsidRPr="3C2CD25B" w:rsidR="79183CC6">
        <w:rPr>
          <w:rFonts w:ascii="Times New Roman" w:hAnsi="Times New Roman" w:eastAsia="Times New Roman" w:cs="Times New Roman"/>
        </w:rPr>
        <w:t xml:space="preserve"> </w:t>
      </w:r>
      <w:r w:rsidRPr="3C2CD25B" w:rsidR="74ADA2C9">
        <w:rPr>
          <w:rFonts w:ascii="Times New Roman" w:hAnsi="Times New Roman" w:eastAsia="Times New Roman" w:cs="Times New Roman"/>
        </w:rPr>
        <w:t>Moreover</w:t>
      </w:r>
      <w:r w:rsidRPr="3C2CD25B" w:rsidR="2BCDF714">
        <w:rPr>
          <w:rFonts w:ascii="Times New Roman" w:hAnsi="Times New Roman" w:eastAsia="Times New Roman" w:cs="Times New Roman"/>
        </w:rPr>
        <w:t>, i</w:t>
      </w:r>
      <w:r w:rsidRPr="3C2CD25B" w:rsidR="00D60B6F">
        <w:rPr>
          <w:rFonts w:ascii="Times New Roman" w:hAnsi="Times New Roman" w:eastAsia="Times New Roman" w:cs="Times New Roman"/>
        </w:rPr>
        <w:t xml:space="preserve">t is </w:t>
      </w:r>
      <w:r w:rsidRPr="3C2CD25B" w:rsidR="65B5A088">
        <w:rPr>
          <w:rFonts w:ascii="Times New Roman" w:hAnsi="Times New Roman" w:eastAsia="Times New Roman" w:cs="Times New Roman"/>
        </w:rPr>
        <w:t>important</w:t>
      </w:r>
      <w:r w:rsidRPr="3C2CD25B" w:rsidR="00561AB5">
        <w:rPr>
          <w:rFonts w:ascii="Times New Roman" w:hAnsi="Times New Roman" w:eastAsia="Times New Roman" w:cs="Times New Roman"/>
        </w:rPr>
        <w:t xml:space="preserve"> </w:t>
      </w:r>
      <w:r w:rsidRPr="3C2CD25B" w:rsidR="005B0765">
        <w:rPr>
          <w:rFonts w:ascii="Times New Roman" w:hAnsi="Times New Roman" w:eastAsia="Times New Roman" w:cs="Times New Roman"/>
        </w:rPr>
        <w:t xml:space="preserve">to build and </w:t>
      </w:r>
      <w:r w:rsidRPr="3C2CD25B" w:rsidR="005B0765">
        <w:rPr>
          <w:rFonts w:ascii="Times New Roman" w:hAnsi="Times New Roman" w:eastAsia="Times New Roman" w:cs="Times New Roman"/>
        </w:rPr>
        <w:t>maintain</w:t>
      </w:r>
      <w:r w:rsidRPr="3C2CD25B" w:rsidR="005B0765">
        <w:rPr>
          <w:rFonts w:ascii="Times New Roman" w:hAnsi="Times New Roman" w:eastAsia="Times New Roman" w:cs="Times New Roman"/>
        </w:rPr>
        <w:t xml:space="preserve"> a </w:t>
      </w:r>
      <w:r w:rsidRPr="3C2CD25B" w:rsidR="00C739BC">
        <w:rPr>
          <w:rFonts w:ascii="Times New Roman" w:hAnsi="Times New Roman" w:eastAsia="Times New Roman" w:cs="Times New Roman"/>
        </w:rPr>
        <w:t xml:space="preserve">positive </w:t>
      </w:r>
      <w:r w:rsidRPr="3C2CD25B" w:rsidR="005B0765">
        <w:rPr>
          <w:rFonts w:ascii="Times New Roman" w:hAnsi="Times New Roman" w:eastAsia="Times New Roman" w:cs="Times New Roman"/>
        </w:rPr>
        <w:t xml:space="preserve">relationship </w:t>
      </w:r>
      <w:r w:rsidRPr="3C2CD25B" w:rsidR="00C045F0">
        <w:rPr>
          <w:rFonts w:ascii="Times New Roman" w:hAnsi="Times New Roman" w:eastAsia="Times New Roman" w:cs="Times New Roman"/>
        </w:rPr>
        <w:t xml:space="preserve">with </w:t>
      </w:r>
      <w:r w:rsidRPr="3C2CD25B" w:rsidR="000233AA">
        <w:rPr>
          <w:rFonts w:ascii="Times New Roman" w:hAnsi="Times New Roman" w:eastAsia="Times New Roman" w:cs="Times New Roman"/>
        </w:rPr>
        <w:t xml:space="preserve">colleagues </w:t>
      </w:r>
      <w:r w:rsidRPr="3C2CD25B" w:rsidR="003E58FB">
        <w:rPr>
          <w:rFonts w:ascii="Times New Roman" w:hAnsi="Times New Roman" w:eastAsia="Times New Roman" w:cs="Times New Roman"/>
        </w:rPr>
        <w:t xml:space="preserve">to </w:t>
      </w:r>
      <w:r w:rsidRPr="3C2CD25B" w:rsidR="00282028">
        <w:rPr>
          <w:rFonts w:ascii="Times New Roman" w:hAnsi="Times New Roman" w:eastAsia="Times New Roman" w:cs="Times New Roman"/>
        </w:rPr>
        <w:t>be able</w:t>
      </w:r>
      <w:r w:rsidRPr="3C2CD25B" w:rsidR="005C1D1C">
        <w:rPr>
          <w:rFonts w:ascii="Times New Roman" w:hAnsi="Times New Roman" w:eastAsia="Times New Roman" w:cs="Times New Roman"/>
        </w:rPr>
        <w:t xml:space="preserve"> to</w:t>
      </w:r>
      <w:r w:rsidRPr="3C2CD25B" w:rsidR="00282028">
        <w:rPr>
          <w:rFonts w:ascii="Times New Roman" w:hAnsi="Times New Roman" w:eastAsia="Times New Roman" w:cs="Times New Roman"/>
        </w:rPr>
        <w:t xml:space="preserve"> </w:t>
      </w:r>
      <w:r w:rsidRPr="3C2CD25B" w:rsidR="363935B4">
        <w:rPr>
          <w:rFonts w:ascii="Times New Roman" w:hAnsi="Times New Roman" w:eastAsia="Times New Roman" w:cs="Times New Roman"/>
        </w:rPr>
        <w:t>achieve that</w:t>
      </w:r>
      <w:r w:rsidRPr="3C2CD25B" w:rsidR="00AA392D">
        <w:rPr>
          <w:rFonts w:ascii="Times New Roman" w:hAnsi="Times New Roman" w:eastAsia="Times New Roman" w:cs="Times New Roman"/>
        </w:rPr>
        <w:t xml:space="preserve"> harmony </w:t>
      </w:r>
      <w:r w:rsidRPr="3C2CD25B" w:rsidR="002939F8">
        <w:rPr>
          <w:rFonts w:ascii="Times New Roman" w:hAnsi="Times New Roman" w:eastAsia="Times New Roman" w:cs="Times New Roman"/>
        </w:rPr>
        <w:t>and</w:t>
      </w:r>
      <w:r w:rsidRPr="3C2CD25B" w:rsidR="50C581CB">
        <w:rPr>
          <w:rFonts w:ascii="Times New Roman" w:hAnsi="Times New Roman" w:eastAsia="Times New Roman" w:cs="Times New Roman"/>
        </w:rPr>
        <w:t xml:space="preserve"> have a better</w:t>
      </w:r>
      <w:r w:rsidRPr="3C2CD25B" w:rsidR="002939F8">
        <w:rPr>
          <w:rFonts w:ascii="Times New Roman" w:hAnsi="Times New Roman" w:eastAsia="Times New Roman" w:cs="Times New Roman"/>
        </w:rPr>
        <w:t xml:space="preserve"> likelihood </w:t>
      </w:r>
      <w:r w:rsidRPr="3C2CD25B" w:rsidR="008750A1">
        <w:rPr>
          <w:rFonts w:ascii="Times New Roman" w:hAnsi="Times New Roman" w:eastAsia="Times New Roman" w:cs="Times New Roman"/>
        </w:rPr>
        <w:t xml:space="preserve">of performing </w:t>
      </w:r>
      <w:r w:rsidRPr="3C2CD25B" w:rsidR="22480D20">
        <w:rPr>
          <w:rFonts w:ascii="Times New Roman" w:hAnsi="Times New Roman" w:eastAsia="Times New Roman" w:cs="Times New Roman"/>
        </w:rPr>
        <w:t>effectively</w:t>
      </w:r>
      <w:r w:rsidRPr="3C2CD25B" w:rsidR="005318FE">
        <w:rPr>
          <w:rFonts w:ascii="Times New Roman" w:hAnsi="Times New Roman" w:eastAsia="Times New Roman" w:cs="Times New Roman"/>
        </w:rPr>
        <w:t xml:space="preserve"> </w:t>
      </w:r>
      <w:r w:rsidRPr="3C2CD25B" w:rsidR="005318FE">
        <w:rPr>
          <w:rFonts w:ascii="Times New Roman" w:hAnsi="Times New Roman" w:eastAsia="Times New Roman" w:cs="Times New Roman"/>
        </w:rPr>
        <w:t xml:space="preserve">in a group </w:t>
      </w:r>
      <w:r w:rsidRPr="3C2CD25B" w:rsidR="005B3BFE">
        <w:rPr>
          <w:rFonts w:ascii="Times New Roman" w:hAnsi="Times New Roman" w:eastAsia="Times New Roman" w:cs="Times New Roman"/>
        </w:rPr>
        <w:t>assignment</w:t>
      </w:r>
      <w:r w:rsidRPr="3C2CD25B" w:rsidR="4110BEC8">
        <w:rPr>
          <w:rFonts w:ascii="Times New Roman" w:hAnsi="Times New Roman" w:eastAsia="Times New Roman" w:cs="Times New Roman"/>
        </w:rPr>
        <w:t xml:space="preserve"> (Houston, 2019)</w:t>
      </w:r>
      <w:r w:rsidRPr="3C2CD25B" w:rsidR="005B3BFE">
        <w:rPr>
          <w:rFonts w:ascii="Times New Roman" w:hAnsi="Times New Roman" w:eastAsia="Times New Roman" w:cs="Times New Roman"/>
        </w:rPr>
        <w:t xml:space="preserve">. </w:t>
      </w:r>
      <w:r w:rsidRPr="3C2CD25B" w:rsidR="14E1FB1A">
        <w:rPr>
          <w:rFonts w:ascii="Times New Roman" w:hAnsi="Times New Roman" w:eastAsia="Times New Roman" w:cs="Times New Roman"/>
        </w:rPr>
        <w:t>Furthermore</w:t>
      </w:r>
      <w:r w:rsidRPr="3C2CD25B" w:rsidR="00F84B70">
        <w:rPr>
          <w:rFonts w:ascii="Times New Roman" w:hAnsi="Times New Roman" w:eastAsia="Times New Roman" w:cs="Times New Roman"/>
        </w:rPr>
        <w:t xml:space="preserve">, </w:t>
      </w:r>
      <w:r w:rsidRPr="3C2CD25B" w:rsidR="00291F6B">
        <w:rPr>
          <w:rFonts w:ascii="Times New Roman" w:hAnsi="Times New Roman" w:eastAsia="Times New Roman" w:cs="Times New Roman"/>
        </w:rPr>
        <w:t xml:space="preserve">a good relationship </w:t>
      </w:r>
      <w:r w:rsidRPr="3C2CD25B" w:rsidR="008D2C22">
        <w:rPr>
          <w:rFonts w:ascii="Times New Roman" w:hAnsi="Times New Roman" w:eastAsia="Times New Roman" w:cs="Times New Roman"/>
        </w:rPr>
        <w:t xml:space="preserve">can </w:t>
      </w:r>
      <w:r w:rsidRPr="3C2CD25B" w:rsidR="7995141F">
        <w:rPr>
          <w:rFonts w:ascii="Times New Roman" w:hAnsi="Times New Roman" w:eastAsia="Times New Roman" w:cs="Times New Roman"/>
        </w:rPr>
        <w:t>have a massive impact on</w:t>
      </w:r>
      <w:r w:rsidRPr="3C2CD25B" w:rsidR="00676A85">
        <w:rPr>
          <w:rFonts w:ascii="Times New Roman" w:hAnsi="Times New Roman" w:eastAsia="Times New Roman" w:cs="Times New Roman"/>
        </w:rPr>
        <w:t xml:space="preserve"> </w:t>
      </w:r>
      <w:r w:rsidRPr="3C2CD25B" w:rsidR="00D5683D">
        <w:rPr>
          <w:rFonts w:ascii="Times New Roman" w:hAnsi="Times New Roman" w:eastAsia="Times New Roman" w:cs="Times New Roman"/>
        </w:rPr>
        <w:t xml:space="preserve">the performance of each member </w:t>
      </w:r>
      <w:r w:rsidRPr="3C2CD25B" w:rsidR="00242B78">
        <w:rPr>
          <w:rFonts w:ascii="Times New Roman" w:hAnsi="Times New Roman" w:eastAsia="Times New Roman" w:cs="Times New Roman"/>
        </w:rPr>
        <w:t>due to neurodiversity</w:t>
      </w:r>
      <w:r w:rsidRPr="3C2CD25B" w:rsidR="65EDB0B1">
        <w:rPr>
          <w:rFonts w:ascii="Times New Roman" w:hAnsi="Times New Roman" w:eastAsia="Times New Roman" w:cs="Times New Roman"/>
        </w:rPr>
        <w:t xml:space="preserve">. For example, </w:t>
      </w:r>
      <w:r w:rsidRPr="3C2CD25B" w:rsidR="001475AD">
        <w:rPr>
          <w:rFonts w:ascii="Times New Roman" w:hAnsi="Times New Roman" w:eastAsia="Times New Roman" w:cs="Times New Roman"/>
        </w:rPr>
        <w:t xml:space="preserve">the younger generation </w:t>
      </w:r>
      <w:r w:rsidRPr="3C2CD25B" w:rsidR="009D6A64">
        <w:rPr>
          <w:rFonts w:ascii="Times New Roman" w:hAnsi="Times New Roman" w:eastAsia="Times New Roman" w:cs="Times New Roman"/>
        </w:rPr>
        <w:t>are mo</w:t>
      </w:r>
      <w:r w:rsidRPr="3C2CD25B" w:rsidR="17806C55">
        <w:rPr>
          <w:rFonts w:ascii="Times New Roman" w:hAnsi="Times New Roman" w:eastAsia="Times New Roman" w:cs="Times New Roman"/>
        </w:rPr>
        <w:t>re</w:t>
      </w:r>
      <w:r w:rsidRPr="3C2CD25B" w:rsidR="009D6A64">
        <w:rPr>
          <w:rFonts w:ascii="Times New Roman" w:hAnsi="Times New Roman" w:eastAsia="Times New Roman" w:cs="Times New Roman"/>
        </w:rPr>
        <w:t xml:space="preserve"> computer literate</w:t>
      </w:r>
      <w:r w:rsidRPr="3C2CD25B" w:rsidR="1E27D227">
        <w:rPr>
          <w:rFonts w:ascii="Times New Roman" w:hAnsi="Times New Roman" w:eastAsia="Times New Roman" w:cs="Times New Roman"/>
        </w:rPr>
        <w:t xml:space="preserve"> </w:t>
      </w:r>
      <w:r w:rsidRPr="3C2CD25B" w:rsidR="7B239C08">
        <w:rPr>
          <w:rFonts w:ascii="Times New Roman" w:hAnsi="Times New Roman" w:eastAsia="Times New Roman" w:cs="Times New Roman"/>
        </w:rPr>
        <w:t>than</w:t>
      </w:r>
      <w:r w:rsidRPr="3C2CD25B" w:rsidR="1E27D227">
        <w:rPr>
          <w:rFonts w:ascii="Times New Roman" w:hAnsi="Times New Roman" w:eastAsia="Times New Roman" w:cs="Times New Roman"/>
        </w:rPr>
        <w:t xml:space="preserve"> </w:t>
      </w:r>
      <w:r w:rsidRPr="3C2CD25B" w:rsidR="000601A1">
        <w:rPr>
          <w:rFonts w:ascii="Times New Roman" w:hAnsi="Times New Roman" w:eastAsia="Times New Roman" w:cs="Times New Roman"/>
        </w:rPr>
        <w:t xml:space="preserve">older people </w:t>
      </w:r>
      <w:r w:rsidRPr="3C2CD25B" w:rsidR="1E51DD5F">
        <w:rPr>
          <w:rFonts w:ascii="Times New Roman" w:hAnsi="Times New Roman" w:eastAsia="Times New Roman" w:cs="Times New Roman"/>
        </w:rPr>
        <w:t xml:space="preserve">who </w:t>
      </w:r>
      <w:r w:rsidRPr="3C2CD25B" w:rsidR="1C41BAD8">
        <w:rPr>
          <w:rFonts w:ascii="Times New Roman" w:hAnsi="Times New Roman" w:eastAsia="Times New Roman" w:cs="Times New Roman"/>
        </w:rPr>
        <w:t>are</w:t>
      </w:r>
      <w:r w:rsidRPr="3C2CD25B" w:rsidR="0288744D">
        <w:rPr>
          <w:rFonts w:ascii="Times New Roman" w:hAnsi="Times New Roman" w:eastAsia="Times New Roman" w:cs="Times New Roman"/>
        </w:rPr>
        <w:t xml:space="preserve"> just beginning to learn and understand</w:t>
      </w:r>
      <w:r w:rsidRPr="3C2CD25B" w:rsidR="3C727001">
        <w:rPr>
          <w:rFonts w:ascii="Times New Roman" w:hAnsi="Times New Roman" w:eastAsia="Times New Roman" w:cs="Times New Roman"/>
        </w:rPr>
        <w:t xml:space="preserve"> the concept</w:t>
      </w:r>
      <w:r w:rsidRPr="3C2CD25B" w:rsidR="3871B5F5">
        <w:rPr>
          <w:rFonts w:ascii="Times New Roman" w:hAnsi="Times New Roman" w:eastAsia="Times New Roman" w:cs="Times New Roman"/>
        </w:rPr>
        <w:t xml:space="preserve">, </w:t>
      </w:r>
      <w:r w:rsidRPr="3C2CD25B" w:rsidR="30077319">
        <w:rPr>
          <w:rFonts w:ascii="Times New Roman" w:hAnsi="Times New Roman" w:eastAsia="Times New Roman" w:cs="Times New Roman"/>
        </w:rPr>
        <w:t>m</w:t>
      </w:r>
      <w:r w:rsidRPr="3C2CD25B" w:rsidR="2D039A81">
        <w:rPr>
          <w:rFonts w:ascii="Times New Roman" w:hAnsi="Times New Roman" w:eastAsia="Times New Roman" w:cs="Times New Roman"/>
        </w:rPr>
        <w:t>yself</w:t>
      </w:r>
      <w:r w:rsidRPr="3C2CD25B" w:rsidR="3871B5F5">
        <w:rPr>
          <w:rFonts w:ascii="Times New Roman" w:hAnsi="Times New Roman" w:eastAsia="Times New Roman" w:cs="Times New Roman"/>
        </w:rPr>
        <w:t xml:space="preserve"> included</w:t>
      </w:r>
      <w:r w:rsidRPr="3C2CD25B" w:rsidR="4417B79E">
        <w:rPr>
          <w:rFonts w:ascii="Times New Roman" w:hAnsi="Times New Roman" w:eastAsia="Times New Roman" w:cs="Times New Roman"/>
        </w:rPr>
        <w:t xml:space="preserve"> (Williams. 2024).</w:t>
      </w:r>
      <w:r w:rsidRPr="3C2CD25B" w:rsidR="00F02B71">
        <w:rPr>
          <w:rFonts w:ascii="Times New Roman" w:hAnsi="Times New Roman" w:eastAsia="Times New Roman" w:cs="Times New Roman"/>
        </w:rPr>
        <w:t xml:space="preserve"> </w:t>
      </w:r>
      <w:r w:rsidRPr="3C2CD25B" w:rsidR="58BE2151">
        <w:rPr>
          <w:rFonts w:ascii="Times New Roman" w:hAnsi="Times New Roman" w:eastAsia="Times New Roman" w:cs="Times New Roman"/>
        </w:rPr>
        <w:t xml:space="preserve">As our </w:t>
      </w:r>
      <w:r w:rsidRPr="3C2CD25B" w:rsidR="5A174D80">
        <w:rPr>
          <w:rFonts w:ascii="Times New Roman" w:hAnsi="Times New Roman" w:eastAsia="Times New Roman" w:cs="Times New Roman"/>
        </w:rPr>
        <w:t>work</w:t>
      </w:r>
      <w:r w:rsidRPr="3C2CD25B" w:rsidR="58BE2151">
        <w:rPr>
          <w:rFonts w:ascii="Times New Roman" w:hAnsi="Times New Roman" w:eastAsia="Times New Roman" w:cs="Times New Roman"/>
        </w:rPr>
        <w:t xml:space="preserve"> </w:t>
      </w:r>
      <w:r w:rsidRPr="3C2CD25B" w:rsidR="28BEA767">
        <w:rPr>
          <w:rFonts w:ascii="Times New Roman" w:hAnsi="Times New Roman" w:eastAsia="Times New Roman" w:cs="Times New Roman"/>
        </w:rPr>
        <w:t xml:space="preserve">was </w:t>
      </w:r>
      <w:r w:rsidRPr="3C2CD25B" w:rsidR="58BE2151">
        <w:rPr>
          <w:rFonts w:ascii="Times New Roman" w:hAnsi="Times New Roman" w:eastAsia="Times New Roman" w:cs="Times New Roman"/>
        </w:rPr>
        <w:t>com</w:t>
      </w:r>
      <w:r w:rsidRPr="3C2CD25B" w:rsidR="58BE2151">
        <w:rPr>
          <w:rFonts w:ascii="Times New Roman" w:hAnsi="Times New Roman" w:eastAsia="Times New Roman" w:cs="Times New Roman"/>
        </w:rPr>
        <w:t>ing to an end</w:t>
      </w:r>
      <w:r w:rsidRPr="3C2CD25B" w:rsidR="03F78431">
        <w:rPr>
          <w:rFonts w:ascii="Times New Roman" w:hAnsi="Times New Roman" w:eastAsia="Times New Roman" w:cs="Times New Roman"/>
        </w:rPr>
        <w:t>, I</w:t>
      </w:r>
      <w:r w:rsidRPr="3C2CD25B" w:rsidR="03F78431">
        <w:rPr>
          <w:rFonts w:ascii="Times New Roman" w:hAnsi="Times New Roman" w:eastAsia="Times New Roman" w:cs="Times New Roman"/>
        </w:rPr>
        <w:t xml:space="preserve"> must </w:t>
      </w:r>
      <w:r w:rsidRPr="3C2CD25B" w:rsidR="3A916619">
        <w:rPr>
          <w:rFonts w:ascii="Times New Roman" w:hAnsi="Times New Roman" w:eastAsia="Times New Roman" w:cs="Times New Roman"/>
        </w:rPr>
        <w:t>admit that</w:t>
      </w:r>
      <w:r w:rsidRPr="3C2CD25B" w:rsidR="03F78431">
        <w:rPr>
          <w:rFonts w:ascii="Times New Roman" w:hAnsi="Times New Roman" w:eastAsia="Times New Roman" w:cs="Times New Roman"/>
        </w:rPr>
        <w:t xml:space="preserve"> we were able </w:t>
      </w:r>
      <w:r w:rsidRPr="3C2CD25B" w:rsidR="7D138EE2">
        <w:rPr>
          <w:rFonts w:ascii="Times New Roman" w:hAnsi="Times New Roman" w:eastAsia="Times New Roman" w:cs="Times New Roman"/>
        </w:rPr>
        <w:t xml:space="preserve">to overcome the obstacles and </w:t>
      </w:r>
      <w:r w:rsidRPr="3C2CD25B" w:rsidR="5CD1D0CE">
        <w:rPr>
          <w:rFonts w:ascii="Times New Roman" w:hAnsi="Times New Roman" w:eastAsia="Times New Roman" w:cs="Times New Roman"/>
        </w:rPr>
        <w:t>unknowingly built</w:t>
      </w:r>
      <w:r w:rsidRPr="3C2CD25B" w:rsidR="3961EBF8">
        <w:rPr>
          <w:rFonts w:ascii="Times New Roman" w:hAnsi="Times New Roman" w:eastAsia="Times New Roman" w:cs="Times New Roman"/>
        </w:rPr>
        <w:t xml:space="preserve"> </w:t>
      </w:r>
      <w:r w:rsidRPr="3C2CD25B" w:rsidR="2E38F6F8">
        <w:rPr>
          <w:rFonts w:ascii="Times New Roman" w:hAnsi="Times New Roman" w:eastAsia="Times New Roman" w:cs="Times New Roman"/>
        </w:rPr>
        <w:t xml:space="preserve">a </w:t>
      </w:r>
      <w:r w:rsidRPr="3C2CD25B" w:rsidR="5CD1D0CE">
        <w:rPr>
          <w:rFonts w:ascii="Times New Roman" w:hAnsi="Times New Roman" w:eastAsia="Times New Roman" w:cs="Times New Roman"/>
        </w:rPr>
        <w:t>friendship</w:t>
      </w:r>
      <w:r w:rsidRPr="3C2CD25B" w:rsidR="05AC76AE">
        <w:rPr>
          <w:rFonts w:ascii="Times New Roman" w:hAnsi="Times New Roman" w:eastAsia="Times New Roman" w:cs="Times New Roman"/>
        </w:rPr>
        <w:t xml:space="preserve"> </w:t>
      </w:r>
      <w:r w:rsidRPr="3C2CD25B" w:rsidR="5E4A1E4B">
        <w:rPr>
          <w:rFonts w:ascii="Times New Roman" w:hAnsi="Times New Roman" w:eastAsia="Times New Roman" w:cs="Times New Roman"/>
        </w:rPr>
        <w:t xml:space="preserve">amongst ourselves </w:t>
      </w:r>
      <w:r w:rsidRPr="3C2CD25B" w:rsidR="05AC76AE">
        <w:rPr>
          <w:rFonts w:ascii="Times New Roman" w:hAnsi="Times New Roman" w:eastAsia="Times New Roman" w:cs="Times New Roman"/>
        </w:rPr>
        <w:t>and I</w:t>
      </w:r>
      <w:r w:rsidRPr="3C2CD25B" w:rsidR="667BDBAF">
        <w:rPr>
          <w:rFonts w:ascii="Times New Roman" w:hAnsi="Times New Roman" w:eastAsia="Times New Roman" w:cs="Times New Roman"/>
        </w:rPr>
        <w:t xml:space="preserve"> feel like I</w:t>
      </w:r>
      <w:r w:rsidRPr="3C2CD25B" w:rsidR="05AC76AE">
        <w:rPr>
          <w:rFonts w:ascii="Times New Roman" w:hAnsi="Times New Roman" w:eastAsia="Times New Roman" w:cs="Times New Roman"/>
        </w:rPr>
        <w:t xml:space="preserve"> would </w:t>
      </w:r>
      <w:r w:rsidRPr="3C2CD25B" w:rsidR="064384AB">
        <w:rPr>
          <w:rFonts w:ascii="Times New Roman" w:hAnsi="Times New Roman" w:eastAsia="Times New Roman" w:cs="Times New Roman"/>
        </w:rPr>
        <w:t xml:space="preserve">choose the same groupmates </w:t>
      </w:r>
      <w:r w:rsidRPr="3C2CD25B" w:rsidR="7E934F63">
        <w:rPr>
          <w:rFonts w:ascii="Times New Roman" w:hAnsi="Times New Roman" w:eastAsia="Times New Roman" w:cs="Times New Roman"/>
        </w:rPr>
        <w:t xml:space="preserve">to work together with </w:t>
      </w:r>
      <w:r w:rsidRPr="3C2CD25B" w:rsidR="064384AB">
        <w:rPr>
          <w:rFonts w:ascii="Times New Roman" w:hAnsi="Times New Roman" w:eastAsia="Times New Roman" w:cs="Times New Roman"/>
        </w:rPr>
        <w:t>in future</w:t>
      </w:r>
      <w:r w:rsidRPr="3C2CD25B" w:rsidR="6FB544C4">
        <w:rPr>
          <w:rFonts w:ascii="Times New Roman" w:hAnsi="Times New Roman" w:eastAsia="Times New Roman" w:cs="Times New Roman"/>
        </w:rPr>
        <w:t xml:space="preserve"> projects</w:t>
      </w:r>
      <w:r w:rsidRPr="3C2CD25B" w:rsidR="064384AB">
        <w:rPr>
          <w:rFonts w:ascii="Times New Roman" w:hAnsi="Times New Roman" w:eastAsia="Times New Roman" w:cs="Times New Roman"/>
        </w:rPr>
        <w:t>.</w:t>
      </w:r>
      <w:r w:rsidRPr="3C2CD25B" w:rsidR="03F78431">
        <w:rPr>
          <w:rFonts w:ascii="Times New Roman" w:hAnsi="Times New Roman" w:eastAsia="Times New Roman" w:cs="Times New Roman"/>
        </w:rPr>
        <w:t xml:space="preserve"> </w:t>
      </w:r>
      <w:r w:rsidRPr="3C2CD25B" w:rsidR="00ED1DE5">
        <w:rPr>
          <w:rFonts w:ascii="Times New Roman" w:hAnsi="Times New Roman" w:eastAsia="Times New Roman" w:cs="Times New Roman"/>
        </w:rPr>
        <w:t>M</w:t>
      </w:r>
      <w:r w:rsidRPr="3C2CD25B" w:rsidR="001A6BE9">
        <w:rPr>
          <w:rFonts w:ascii="Times New Roman" w:hAnsi="Times New Roman" w:eastAsia="Times New Roman" w:cs="Times New Roman"/>
        </w:rPr>
        <w:t xml:space="preserve">y team </w:t>
      </w:r>
      <w:r w:rsidRPr="3C2CD25B" w:rsidR="00682F78">
        <w:rPr>
          <w:rFonts w:ascii="Times New Roman" w:hAnsi="Times New Roman" w:eastAsia="Times New Roman" w:cs="Times New Roman"/>
        </w:rPr>
        <w:t xml:space="preserve">have </w:t>
      </w:r>
      <w:r w:rsidRPr="3C2CD25B" w:rsidR="000A77B7">
        <w:rPr>
          <w:rFonts w:ascii="Times New Roman" w:hAnsi="Times New Roman" w:eastAsia="Times New Roman" w:cs="Times New Roman"/>
        </w:rPr>
        <w:t xml:space="preserve">worked hard, </w:t>
      </w:r>
      <w:r w:rsidRPr="3C2CD25B" w:rsidR="00FC78C4">
        <w:rPr>
          <w:rFonts w:ascii="Times New Roman" w:hAnsi="Times New Roman" w:eastAsia="Times New Roman" w:cs="Times New Roman"/>
        </w:rPr>
        <w:t xml:space="preserve">and we have </w:t>
      </w:r>
      <w:r w:rsidRPr="3C2CD25B" w:rsidR="008A3034">
        <w:rPr>
          <w:rFonts w:ascii="Times New Roman" w:hAnsi="Times New Roman" w:eastAsia="Times New Roman" w:cs="Times New Roman"/>
        </w:rPr>
        <w:t>completed</w:t>
      </w:r>
      <w:r w:rsidRPr="3C2CD25B" w:rsidR="003700BC">
        <w:rPr>
          <w:rFonts w:ascii="Times New Roman" w:hAnsi="Times New Roman" w:eastAsia="Times New Roman" w:cs="Times New Roman"/>
        </w:rPr>
        <w:t xml:space="preserve"> our presentation </w:t>
      </w:r>
      <w:r w:rsidRPr="3C2CD25B" w:rsidR="00965922">
        <w:rPr>
          <w:rFonts w:ascii="Times New Roman" w:hAnsi="Times New Roman" w:eastAsia="Times New Roman" w:cs="Times New Roman"/>
        </w:rPr>
        <w:t xml:space="preserve">way earlier than </w:t>
      </w:r>
      <w:r w:rsidRPr="3C2CD25B" w:rsidR="1F3C36D4">
        <w:rPr>
          <w:rFonts w:ascii="Times New Roman" w:hAnsi="Times New Roman" w:eastAsia="Times New Roman" w:cs="Times New Roman"/>
        </w:rPr>
        <w:t xml:space="preserve">we </w:t>
      </w:r>
      <w:r w:rsidRPr="3C2CD25B" w:rsidR="00965922">
        <w:rPr>
          <w:rFonts w:ascii="Times New Roman" w:hAnsi="Times New Roman" w:eastAsia="Times New Roman" w:cs="Times New Roman"/>
        </w:rPr>
        <w:t>expected</w:t>
      </w:r>
      <w:r w:rsidRPr="3C2CD25B" w:rsidR="00897092">
        <w:rPr>
          <w:rFonts w:ascii="Times New Roman" w:hAnsi="Times New Roman" w:eastAsia="Times New Roman" w:cs="Times New Roman"/>
        </w:rPr>
        <w:t xml:space="preserve">. </w:t>
      </w:r>
      <w:r w:rsidRPr="3C2CD25B" w:rsidR="6468067D">
        <w:rPr>
          <w:rFonts w:ascii="Times New Roman" w:hAnsi="Times New Roman" w:eastAsia="Times New Roman" w:cs="Times New Roman"/>
        </w:rPr>
        <w:t xml:space="preserve">Meanwhile, </w:t>
      </w:r>
      <w:r w:rsidRPr="3C2CD25B" w:rsidR="6468067D">
        <w:rPr>
          <w:rFonts w:ascii="Times New Roman" w:hAnsi="Times New Roman" w:eastAsia="Times New Roman" w:cs="Times New Roman"/>
        </w:rPr>
        <w:t>I t</w:t>
      </w:r>
      <w:r w:rsidRPr="3C2CD25B" w:rsidR="6468067D">
        <w:rPr>
          <w:rFonts w:ascii="Times New Roman" w:hAnsi="Times New Roman" w:eastAsia="Times New Roman" w:cs="Times New Roman"/>
        </w:rPr>
        <w:t>hink that it</w:t>
      </w:r>
      <w:r w:rsidRPr="3C2CD25B" w:rsidR="6468067D">
        <w:rPr>
          <w:rFonts w:ascii="Times New Roman" w:hAnsi="Times New Roman" w:eastAsia="Times New Roman" w:cs="Times New Roman"/>
        </w:rPr>
        <w:t xml:space="preserve"> wa</w:t>
      </w:r>
      <w:r w:rsidRPr="3C2CD25B" w:rsidR="6468067D">
        <w:rPr>
          <w:rFonts w:ascii="Times New Roman" w:hAnsi="Times New Roman" w:eastAsia="Times New Roman" w:cs="Times New Roman"/>
        </w:rPr>
        <w:t xml:space="preserve">s sensible of me </w:t>
      </w:r>
      <w:r w:rsidRPr="3C2CD25B" w:rsidR="3B212604">
        <w:rPr>
          <w:rFonts w:ascii="Times New Roman" w:hAnsi="Times New Roman" w:eastAsia="Times New Roman" w:cs="Times New Roman"/>
        </w:rPr>
        <w:t xml:space="preserve">to </w:t>
      </w:r>
      <w:r w:rsidRPr="3C2CD25B" w:rsidR="6468067D">
        <w:rPr>
          <w:rFonts w:ascii="Times New Roman" w:hAnsi="Times New Roman" w:eastAsia="Times New Roman" w:cs="Times New Roman"/>
        </w:rPr>
        <w:t>mak</w:t>
      </w:r>
      <w:r w:rsidRPr="3C2CD25B" w:rsidR="4B4C9986">
        <w:rPr>
          <w:rFonts w:ascii="Times New Roman" w:hAnsi="Times New Roman" w:eastAsia="Times New Roman" w:cs="Times New Roman"/>
        </w:rPr>
        <w:t>e</w:t>
      </w:r>
      <w:r w:rsidRPr="3C2CD25B" w:rsidR="6468067D">
        <w:rPr>
          <w:rFonts w:ascii="Times New Roman" w:hAnsi="Times New Roman" w:eastAsia="Times New Roman" w:cs="Times New Roman"/>
        </w:rPr>
        <w:t xml:space="preserve"> an effort</w:t>
      </w:r>
      <w:r w:rsidRPr="3C2CD25B" w:rsidR="6468067D">
        <w:rPr>
          <w:rFonts w:ascii="Times New Roman" w:hAnsi="Times New Roman" w:eastAsia="Times New Roman" w:cs="Times New Roman"/>
        </w:rPr>
        <w:t xml:space="preserve"> to</w:t>
      </w:r>
      <w:r w:rsidRPr="3C2CD25B" w:rsidR="6468067D">
        <w:rPr>
          <w:rFonts w:ascii="Times New Roman" w:hAnsi="Times New Roman" w:eastAsia="Times New Roman" w:cs="Times New Roman"/>
        </w:rPr>
        <w:t xml:space="preserve"> bake something my colleagues have never tasted before. It was like an ice breaker when I turned up with a clanged China especially when they all expressed how delicious it was, </w:t>
      </w:r>
      <w:r w:rsidRPr="3C2CD25B" w:rsidR="6468067D">
        <w:rPr>
          <w:rFonts w:ascii="Times New Roman" w:hAnsi="Times New Roman" w:eastAsia="Times New Roman" w:cs="Times New Roman"/>
        </w:rPr>
        <w:t>and</w:t>
      </w:r>
      <w:r w:rsidRPr="3C2CD25B" w:rsidR="6468067D">
        <w:rPr>
          <w:rFonts w:ascii="Times New Roman" w:hAnsi="Times New Roman" w:eastAsia="Times New Roman" w:cs="Times New Roman"/>
        </w:rPr>
        <w:t xml:space="preserve"> also</w:t>
      </w:r>
      <w:r w:rsidRPr="3C2CD25B" w:rsidR="6468067D">
        <w:rPr>
          <w:rFonts w:ascii="Times New Roman" w:hAnsi="Times New Roman" w:eastAsia="Times New Roman" w:cs="Times New Roman"/>
        </w:rPr>
        <w:t xml:space="preserve"> </w:t>
      </w:r>
      <w:r w:rsidRPr="3C2CD25B" w:rsidR="6468067D">
        <w:rPr>
          <w:rFonts w:ascii="Times New Roman" w:hAnsi="Times New Roman" w:eastAsia="Times New Roman" w:cs="Times New Roman"/>
        </w:rPr>
        <w:t>them wrapping the rest to take home was a bonus to me</w:t>
      </w:r>
      <w:r w:rsidRPr="3C2CD25B" w:rsidR="74448878">
        <w:rPr>
          <w:rFonts w:ascii="Times New Roman" w:hAnsi="Times New Roman" w:eastAsia="Times New Roman" w:cs="Times New Roman"/>
        </w:rPr>
        <w:t xml:space="preserve"> as my effort felt appreciated.</w:t>
      </w:r>
    </w:p>
    <w:p w:rsidR="2394DD59" w:rsidP="3C2CD25B" w:rsidRDefault="2394DD59" w14:paraId="27CF888C" w14:textId="53EFB830">
      <w:pPr>
        <w:pStyle w:val="Normal"/>
        <w:spacing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2394DD59" w:rsidP="3C2CD25B" w:rsidRDefault="2394DD59" w14:paraId="5671ABFB" w14:textId="4EE71B64">
      <w:pPr>
        <w:spacing w:after="240"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3C2CD25B" w:rsidR="7A1B0D87">
        <w:rPr>
          <w:rFonts w:ascii="Times New Roman" w:hAnsi="Times New Roman" w:eastAsia="Times New Roman" w:cs="Times New Roman"/>
          <w:b w:val="1"/>
          <w:bCs w:val="1"/>
        </w:rPr>
        <w:t>Action Plan</w:t>
      </w:r>
    </w:p>
    <w:p w:rsidR="2394DD59" w:rsidP="173E67FF" w:rsidRDefault="2394DD59" w14:paraId="2385709C" w14:textId="2F9B08AC">
      <w:pPr>
        <w:spacing w:after="240"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3C2CD25B" w:rsidR="55507B8E">
        <w:rPr>
          <w:rFonts w:ascii="Times New Roman" w:hAnsi="Times New Roman" w:eastAsia="Times New Roman" w:cs="Times New Roman"/>
          <w:b w:val="0"/>
          <w:bCs w:val="0"/>
        </w:rPr>
        <w:t>Based on my experience,</w:t>
      </w:r>
      <w:r w:rsidRPr="3C2CD25B" w:rsidR="60196C54">
        <w:rPr>
          <w:rFonts w:ascii="Times New Roman" w:hAnsi="Times New Roman" w:eastAsia="Times New Roman" w:cs="Times New Roman"/>
          <w:b w:val="0"/>
          <w:bCs w:val="0"/>
        </w:rPr>
        <w:t xml:space="preserve"> I </w:t>
      </w:r>
      <w:r w:rsidRPr="3C2CD25B" w:rsidR="349AFA02">
        <w:rPr>
          <w:rFonts w:ascii="Times New Roman" w:hAnsi="Times New Roman" w:eastAsia="Times New Roman" w:cs="Times New Roman"/>
          <w:b w:val="0"/>
          <w:bCs w:val="0"/>
        </w:rPr>
        <w:t>will</w:t>
      </w:r>
      <w:r w:rsidRPr="3C2CD25B" w:rsidR="60196C54">
        <w:rPr>
          <w:rFonts w:ascii="Times New Roman" w:hAnsi="Times New Roman" w:eastAsia="Times New Roman" w:cs="Times New Roman"/>
          <w:b w:val="0"/>
          <w:bCs w:val="0"/>
        </w:rPr>
        <w:t xml:space="preserve"> do things differently</w:t>
      </w:r>
      <w:r w:rsidRPr="3C2CD25B" w:rsidR="660E3F3C">
        <w:rPr>
          <w:rFonts w:ascii="Times New Roman" w:hAnsi="Times New Roman" w:eastAsia="Times New Roman" w:cs="Times New Roman"/>
          <w:b w:val="0"/>
          <w:bCs w:val="0"/>
        </w:rPr>
        <w:t xml:space="preserve"> in the future if </w:t>
      </w:r>
      <w:r w:rsidRPr="3C2CD25B" w:rsidR="6F844389">
        <w:rPr>
          <w:rFonts w:ascii="Times New Roman" w:hAnsi="Times New Roman" w:eastAsia="Times New Roman" w:cs="Times New Roman"/>
          <w:b w:val="0"/>
          <w:bCs w:val="0"/>
        </w:rPr>
        <w:t>I</w:t>
      </w:r>
      <w:r w:rsidRPr="3C2CD25B" w:rsidR="5CE74CB0">
        <w:rPr>
          <w:rFonts w:ascii="Times New Roman" w:hAnsi="Times New Roman" w:eastAsia="Times New Roman" w:cs="Times New Roman"/>
          <w:b w:val="0"/>
          <w:bCs w:val="0"/>
        </w:rPr>
        <w:t>’m</w:t>
      </w:r>
      <w:r w:rsidRPr="3C2CD25B" w:rsidR="5CE74CB0">
        <w:rPr>
          <w:rFonts w:ascii="Times New Roman" w:hAnsi="Times New Roman" w:eastAsia="Times New Roman" w:cs="Times New Roman"/>
          <w:b w:val="0"/>
          <w:bCs w:val="0"/>
        </w:rPr>
        <w:t xml:space="preserve"> required to </w:t>
      </w:r>
      <w:r w:rsidRPr="3C2CD25B" w:rsidR="6F844389">
        <w:rPr>
          <w:rFonts w:ascii="Times New Roman" w:hAnsi="Times New Roman" w:eastAsia="Times New Roman" w:cs="Times New Roman"/>
          <w:b w:val="0"/>
          <w:bCs w:val="0"/>
        </w:rPr>
        <w:t xml:space="preserve">work </w:t>
      </w:r>
      <w:r w:rsidRPr="3C2CD25B" w:rsidR="18175FBF">
        <w:rPr>
          <w:rFonts w:ascii="Times New Roman" w:hAnsi="Times New Roman" w:eastAsia="Times New Roman" w:cs="Times New Roman"/>
          <w:b w:val="0"/>
          <w:bCs w:val="0"/>
        </w:rPr>
        <w:t xml:space="preserve">in groups again. </w:t>
      </w:r>
      <w:r w:rsidRPr="3C2CD25B" w:rsidR="54B39E2B">
        <w:rPr>
          <w:rFonts w:ascii="Times New Roman" w:hAnsi="Times New Roman" w:eastAsia="Times New Roman" w:cs="Times New Roman"/>
          <w:b w:val="0"/>
          <w:bCs w:val="0"/>
        </w:rPr>
        <w:t xml:space="preserve">Personally, </w:t>
      </w:r>
      <w:r w:rsidRPr="3C2CD25B" w:rsidR="18175FBF">
        <w:rPr>
          <w:rFonts w:ascii="Times New Roman" w:hAnsi="Times New Roman" w:eastAsia="Times New Roman" w:cs="Times New Roman"/>
          <w:b w:val="0"/>
          <w:bCs w:val="0"/>
        </w:rPr>
        <w:t>I will mak</w:t>
      </w:r>
      <w:r w:rsidRPr="3C2CD25B" w:rsidR="18175FBF">
        <w:rPr>
          <w:rFonts w:ascii="Times New Roman" w:hAnsi="Times New Roman" w:eastAsia="Times New Roman" w:cs="Times New Roman"/>
          <w:b w:val="0"/>
          <w:bCs w:val="0"/>
        </w:rPr>
        <w:t>e</w:t>
      </w:r>
      <w:r w:rsidRPr="3C2CD25B" w:rsidR="18898F27">
        <w:rPr>
          <w:rFonts w:ascii="Times New Roman" w:hAnsi="Times New Roman" w:eastAsia="Times New Roman" w:cs="Times New Roman"/>
          <w:b w:val="0"/>
          <w:bCs w:val="0"/>
        </w:rPr>
        <w:t xml:space="preserve"> sure to </w:t>
      </w:r>
      <w:r w:rsidRPr="3C2CD25B" w:rsidR="18175FBF">
        <w:rPr>
          <w:rFonts w:ascii="Times New Roman" w:hAnsi="Times New Roman" w:eastAsia="Times New Roman" w:cs="Times New Roman"/>
          <w:b w:val="0"/>
          <w:bCs w:val="0"/>
        </w:rPr>
        <w:t>establish</w:t>
      </w:r>
      <w:r w:rsidRPr="3C2CD25B" w:rsidR="18175FBF">
        <w:rPr>
          <w:rFonts w:ascii="Times New Roman" w:hAnsi="Times New Roman" w:eastAsia="Times New Roman" w:cs="Times New Roman"/>
          <w:b w:val="0"/>
          <w:bCs w:val="0"/>
        </w:rPr>
        <w:t xml:space="preserve"> ra</w:t>
      </w:r>
      <w:r w:rsidRPr="3C2CD25B" w:rsidR="0F0BC7D0">
        <w:rPr>
          <w:rFonts w:ascii="Times New Roman" w:hAnsi="Times New Roman" w:eastAsia="Times New Roman" w:cs="Times New Roman"/>
          <w:b w:val="0"/>
          <w:bCs w:val="0"/>
        </w:rPr>
        <w:t>pport with my colleagues</w:t>
      </w:r>
      <w:r w:rsidRPr="3C2CD25B" w:rsidR="321A47EB">
        <w:rPr>
          <w:rFonts w:ascii="Times New Roman" w:hAnsi="Times New Roman" w:eastAsia="Times New Roman" w:cs="Times New Roman"/>
          <w:b w:val="0"/>
          <w:bCs w:val="0"/>
        </w:rPr>
        <w:t xml:space="preserve"> to form an alliance</w:t>
      </w:r>
      <w:r w:rsidRPr="3C2CD25B" w:rsidR="0043B037">
        <w:rPr>
          <w:rFonts w:ascii="Times New Roman" w:hAnsi="Times New Roman" w:eastAsia="Times New Roman" w:cs="Times New Roman"/>
          <w:b w:val="0"/>
          <w:bCs w:val="0"/>
        </w:rPr>
        <w:t xml:space="preserve"> and strong work ethic</w:t>
      </w:r>
      <w:r w:rsidRPr="3C2CD25B" w:rsidR="321A47EB">
        <w:rPr>
          <w:rFonts w:ascii="Times New Roman" w:hAnsi="Times New Roman" w:eastAsia="Times New Roman" w:cs="Times New Roman"/>
          <w:b w:val="0"/>
          <w:bCs w:val="0"/>
        </w:rPr>
        <w:t xml:space="preserve"> (Horvath &amp;</w:t>
      </w:r>
      <w:r w:rsidRPr="3C2CD25B" w:rsidR="2506E16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3C2CD25B" w:rsidR="2506E16F">
        <w:rPr>
          <w:rFonts w:ascii="Times New Roman" w:hAnsi="Times New Roman" w:eastAsia="Times New Roman" w:cs="Times New Roman"/>
          <w:b w:val="0"/>
          <w:bCs w:val="0"/>
        </w:rPr>
        <w:t>Greenberge</w:t>
      </w:r>
      <w:r w:rsidRPr="3C2CD25B" w:rsidR="2506E16F">
        <w:rPr>
          <w:rFonts w:ascii="Times New Roman" w:hAnsi="Times New Roman" w:eastAsia="Times New Roman" w:cs="Times New Roman"/>
          <w:b w:val="0"/>
          <w:bCs w:val="0"/>
        </w:rPr>
        <w:t xml:space="preserve">, 1989). </w:t>
      </w:r>
      <w:r w:rsidRPr="3C2CD25B" w:rsidR="5DD9E79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3C2CD25B" w:rsidR="06DB583F">
        <w:rPr>
          <w:rFonts w:ascii="Times New Roman" w:hAnsi="Times New Roman" w:eastAsia="Times New Roman" w:cs="Times New Roman"/>
          <w:b w:val="0"/>
          <w:bCs w:val="0"/>
        </w:rPr>
        <w:t>Notably</w:t>
      </w:r>
      <w:r w:rsidRPr="3C2CD25B" w:rsidR="6D8193D5">
        <w:rPr>
          <w:rFonts w:ascii="Times New Roman" w:hAnsi="Times New Roman" w:eastAsia="Times New Roman" w:cs="Times New Roman"/>
          <w:b w:val="0"/>
          <w:bCs w:val="0"/>
        </w:rPr>
        <w:t xml:space="preserve">, “Trust and </w:t>
      </w:r>
      <w:r w:rsidRPr="3C2CD25B" w:rsidR="2FF6A421">
        <w:rPr>
          <w:rFonts w:ascii="Times New Roman" w:hAnsi="Times New Roman" w:eastAsia="Times New Roman" w:cs="Times New Roman"/>
          <w:b w:val="0"/>
          <w:bCs w:val="0"/>
        </w:rPr>
        <w:t>ra</w:t>
      </w:r>
      <w:r w:rsidRPr="3C2CD25B" w:rsidR="6D8193D5">
        <w:rPr>
          <w:rFonts w:ascii="Times New Roman" w:hAnsi="Times New Roman" w:eastAsia="Times New Roman" w:cs="Times New Roman"/>
          <w:b w:val="0"/>
          <w:bCs w:val="0"/>
        </w:rPr>
        <w:t xml:space="preserve">pport are the connective tissue </w:t>
      </w:r>
      <w:r w:rsidRPr="3C2CD25B" w:rsidR="46826186">
        <w:rPr>
          <w:rFonts w:ascii="Times New Roman" w:hAnsi="Times New Roman" w:eastAsia="Times New Roman" w:cs="Times New Roman"/>
          <w:b w:val="0"/>
          <w:bCs w:val="0"/>
        </w:rPr>
        <w:t>for gaining and maintaining healthy relationships” according to</w:t>
      </w:r>
      <w:r w:rsidRPr="3C2CD25B" w:rsidR="7A22AFC6">
        <w:rPr>
          <w:rFonts w:ascii="Times New Roman" w:hAnsi="Times New Roman" w:eastAsia="Times New Roman" w:cs="Times New Roman"/>
          <w:b w:val="0"/>
          <w:bCs w:val="0"/>
        </w:rPr>
        <w:t xml:space="preserve"> Susan C. Young (Young, 2017). </w:t>
      </w:r>
      <w:r w:rsidRPr="3C2CD25B" w:rsidR="0FF5B32B">
        <w:rPr>
          <w:rFonts w:ascii="Times New Roman" w:hAnsi="Times New Roman" w:eastAsia="Times New Roman" w:cs="Times New Roman"/>
          <w:b w:val="0"/>
          <w:bCs w:val="0"/>
        </w:rPr>
        <w:t xml:space="preserve">This shows how important </w:t>
      </w:r>
      <w:r w:rsidRPr="3C2CD25B" w:rsidR="497EA24C">
        <w:rPr>
          <w:rFonts w:ascii="Times New Roman" w:hAnsi="Times New Roman" w:eastAsia="Times New Roman" w:cs="Times New Roman"/>
          <w:b w:val="0"/>
          <w:bCs w:val="0"/>
        </w:rPr>
        <w:t xml:space="preserve">these qualities are </w:t>
      </w:r>
      <w:bookmarkStart w:name="_Int_y4dU8eFU" w:id="1741617549"/>
      <w:r w:rsidRPr="3C2CD25B" w:rsidR="497EA24C">
        <w:rPr>
          <w:rFonts w:ascii="Times New Roman" w:hAnsi="Times New Roman" w:eastAsia="Times New Roman" w:cs="Times New Roman"/>
          <w:b w:val="0"/>
          <w:bCs w:val="0"/>
        </w:rPr>
        <w:t>in order to</w:t>
      </w:r>
      <w:bookmarkEnd w:id="1741617549"/>
      <w:r w:rsidRPr="3C2CD25B" w:rsidR="497EA2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3C2CD25B" w:rsidR="0FF5B32B">
        <w:rPr>
          <w:rFonts w:ascii="Times New Roman" w:hAnsi="Times New Roman" w:eastAsia="Times New Roman" w:cs="Times New Roman"/>
          <w:b w:val="0"/>
          <w:bCs w:val="0"/>
        </w:rPr>
        <w:t xml:space="preserve">have a connection with </w:t>
      </w:r>
      <w:r w:rsidRPr="3C2CD25B" w:rsidR="28B5534E">
        <w:rPr>
          <w:rFonts w:ascii="Times New Roman" w:hAnsi="Times New Roman" w:eastAsia="Times New Roman" w:cs="Times New Roman"/>
          <w:b w:val="0"/>
          <w:bCs w:val="0"/>
        </w:rPr>
        <w:t>other people</w:t>
      </w:r>
      <w:r w:rsidRPr="3C2CD25B" w:rsidR="0EF2F97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bookmarkStart w:name="_Int_G2Z9tZkx" w:id="1310027461"/>
      <w:r w:rsidRPr="3C2CD25B" w:rsidR="0EF2F975">
        <w:rPr>
          <w:rFonts w:ascii="Times New Roman" w:hAnsi="Times New Roman" w:eastAsia="Times New Roman" w:cs="Times New Roman"/>
          <w:b w:val="0"/>
          <w:bCs w:val="0"/>
        </w:rPr>
        <w:t>and also</w:t>
      </w:r>
      <w:bookmarkEnd w:id="1310027461"/>
      <w:r w:rsidRPr="3C2CD25B" w:rsidR="0EF2F975">
        <w:rPr>
          <w:rFonts w:ascii="Times New Roman" w:hAnsi="Times New Roman" w:eastAsia="Times New Roman" w:cs="Times New Roman"/>
          <w:b w:val="0"/>
          <w:bCs w:val="0"/>
        </w:rPr>
        <w:t xml:space="preserve"> nurture these found bonds</w:t>
      </w:r>
      <w:r w:rsidRPr="3C2CD25B" w:rsidR="28B5534E">
        <w:rPr>
          <w:rFonts w:ascii="Times New Roman" w:hAnsi="Times New Roman" w:eastAsia="Times New Roman" w:cs="Times New Roman"/>
          <w:b w:val="0"/>
          <w:bCs w:val="0"/>
        </w:rPr>
        <w:t xml:space="preserve">. Furthermore, I will </w:t>
      </w:r>
      <w:r w:rsidRPr="3C2CD25B" w:rsidR="28B5534E">
        <w:rPr>
          <w:rFonts w:ascii="Times New Roman" w:hAnsi="Times New Roman" w:eastAsia="Times New Roman" w:cs="Times New Roman"/>
          <w:b w:val="0"/>
          <w:bCs w:val="0"/>
        </w:rPr>
        <w:t>seek</w:t>
      </w:r>
      <w:r w:rsidRPr="3C2CD25B" w:rsidR="28B5534E">
        <w:rPr>
          <w:rFonts w:ascii="Times New Roman" w:hAnsi="Times New Roman" w:eastAsia="Times New Roman" w:cs="Times New Roman"/>
          <w:b w:val="0"/>
          <w:bCs w:val="0"/>
        </w:rPr>
        <w:t xml:space="preserve"> to enhance</w:t>
      </w:r>
      <w:r w:rsidRPr="3C2CD25B" w:rsidR="26AEC19C">
        <w:rPr>
          <w:rFonts w:ascii="Times New Roman" w:hAnsi="Times New Roman" w:eastAsia="Times New Roman" w:cs="Times New Roman"/>
          <w:b w:val="0"/>
          <w:bCs w:val="0"/>
        </w:rPr>
        <w:t xml:space="preserve"> my digital knowledge to be more equip</w:t>
      </w:r>
      <w:r w:rsidRPr="3C2CD25B" w:rsidR="405144A4">
        <w:rPr>
          <w:rFonts w:ascii="Times New Roman" w:hAnsi="Times New Roman" w:eastAsia="Times New Roman" w:cs="Times New Roman"/>
          <w:b w:val="0"/>
          <w:bCs w:val="0"/>
        </w:rPr>
        <w:t>ped</w:t>
      </w:r>
      <w:r w:rsidRPr="3C2CD25B" w:rsidR="26AEC1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3C2CD25B" w:rsidR="0E119B83">
        <w:rPr>
          <w:rFonts w:ascii="Times New Roman" w:hAnsi="Times New Roman" w:eastAsia="Times New Roman" w:cs="Times New Roman"/>
          <w:b w:val="0"/>
          <w:bCs w:val="0"/>
        </w:rPr>
        <w:t>and to be able to contribute mo</w:t>
      </w:r>
      <w:r w:rsidRPr="3C2CD25B" w:rsidR="696A96C9">
        <w:rPr>
          <w:rFonts w:ascii="Times New Roman" w:hAnsi="Times New Roman" w:eastAsia="Times New Roman" w:cs="Times New Roman"/>
          <w:b w:val="0"/>
          <w:bCs w:val="0"/>
        </w:rPr>
        <w:t>re</w:t>
      </w:r>
      <w:r w:rsidRPr="3C2CD25B" w:rsidR="4CFFD965">
        <w:rPr>
          <w:rFonts w:ascii="Times New Roman" w:hAnsi="Times New Roman" w:eastAsia="Times New Roman" w:cs="Times New Roman"/>
          <w:b w:val="0"/>
          <w:bCs w:val="0"/>
        </w:rPr>
        <w:t xml:space="preserve"> with my skills</w:t>
      </w:r>
      <w:r w:rsidRPr="3C2CD25B" w:rsidR="696A96C9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2394DD59" w:rsidP="173E67FF" w:rsidRDefault="2394DD59" w14:paraId="0B1B3553" w14:textId="408B00F0" w14:noSpellErr="1">
      <w:pPr>
        <w:spacing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3C2CD25B" w:rsidP="3C2CD25B" w:rsidRDefault="3C2CD25B" w14:paraId="43EBFFE8" w14:textId="76548FC4">
      <w:pPr>
        <w:spacing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1BA64714" w:rsidP="3C2CD25B" w:rsidRDefault="1BA64714" w14:paraId="364EA988" w14:textId="21B69E7C">
      <w:pPr>
        <w:pStyle w:val="Normal"/>
        <w:spacing w:after="240"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3C2CD25B" w:rsidR="1BA64714">
        <w:rPr>
          <w:rFonts w:ascii="Times New Roman" w:hAnsi="Times New Roman" w:eastAsia="Times New Roman" w:cs="Times New Roman"/>
          <w:b w:val="1"/>
          <w:bCs w:val="1"/>
        </w:rPr>
        <w:t>Reference List</w:t>
      </w:r>
    </w:p>
    <w:p w:rsidR="2394DD59" w:rsidP="173E67FF" w:rsidRDefault="2615F6FC" w14:paraId="3DCB1209" w14:textId="685611C1">
      <w:pPr>
        <w:spacing w:after="240" w:line="360" w:lineRule="auto"/>
        <w:jc w:val="both"/>
        <w:rPr>
          <w:rFonts w:ascii="Times New Roman" w:hAnsi="Times New Roman" w:eastAsia="Times New Roman" w:cs="Times New Roman"/>
        </w:rPr>
      </w:pPr>
      <w:r w:rsidRPr="3C2CD25B" w:rsidR="2615F6FC">
        <w:rPr>
          <w:rFonts w:ascii="Times New Roman" w:hAnsi="Times New Roman" w:eastAsia="Times New Roman" w:cs="Times New Roman"/>
        </w:rPr>
        <w:t xml:space="preserve">Bailey, R. and Pico, J. (2023). </w:t>
      </w:r>
      <w:r w:rsidRPr="3C2CD25B" w:rsidR="2615F6FC">
        <w:rPr>
          <w:rFonts w:ascii="Times New Roman" w:hAnsi="Times New Roman" w:eastAsia="Times New Roman" w:cs="Times New Roman"/>
          <w:i w:val="1"/>
          <w:iCs w:val="1"/>
        </w:rPr>
        <w:t>Defense</w:t>
      </w:r>
      <w:r w:rsidRPr="3C2CD25B" w:rsidR="2615F6FC">
        <w:rPr>
          <w:rFonts w:ascii="Times New Roman" w:hAnsi="Times New Roman" w:eastAsia="Times New Roman" w:cs="Times New Roman"/>
          <w:i w:val="1"/>
          <w:iCs w:val="1"/>
        </w:rPr>
        <w:t xml:space="preserve"> Mechanisms</w:t>
      </w:r>
      <w:r w:rsidRPr="3C2CD25B" w:rsidR="2615F6FC">
        <w:rPr>
          <w:rFonts w:ascii="Times New Roman" w:hAnsi="Times New Roman" w:eastAsia="Times New Roman" w:cs="Times New Roman"/>
        </w:rPr>
        <w:t xml:space="preserve">. [online] PubMed. Available at: </w:t>
      </w:r>
      <w:hyperlink r:id="R152120584b654d7d">
        <w:r w:rsidRPr="3C2CD25B" w:rsidR="2615F6FC">
          <w:rPr>
            <w:rStyle w:val="Hyperlink"/>
            <w:rFonts w:ascii="Times New Roman" w:hAnsi="Times New Roman" w:eastAsia="Times New Roman" w:cs="Times New Roman"/>
          </w:rPr>
          <w:t>https://www.ncbi.nlm.nih.gov/books/NBK559106/</w:t>
        </w:r>
      </w:hyperlink>
      <w:r w:rsidRPr="3C2CD25B" w:rsidR="2615F6FC">
        <w:rPr>
          <w:rFonts w:ascii="Times New Roman" w:hAnsi="Times New Roman" w:eastAsia="Times New Roman" w:cs="Times New Roman"/>
        </w:rPr>
        <w:t>. (Acce</w:t>
      </w:r>
      <w:r w:rsidRPr="3C2CD25B" w:rsidR="0B9A0301">
        <w:rPr>
          <w:rFonts w:ascii="Times New Roman" w:hAnsi="Times New Roman" w:eastAsia="Times New Roman" w:cs="Times New Roman"/>
        </w:rPr>
        <w:t>s</w:t>
      </w:r>
      <w:r w:rsidRPr="3C2CD25B" w:rsidR="2615F6FC">
        <w:rPr>
          <w:rFonts w:ascii="Times New Roman" w:hAnsi="Times New Roman" w:eastAsia="Times New Roman" w:cs="Times New Roman"/>
        </w:rPr>
        <w:t>s</w:t>
      </w:r>
      <w:r w:rsidRPr="3C2CD25B" w:rsidR="188BB68D">
        <w:rPr>
          <w:rFonts w:ascii="Times New Roman" w:hAnsi="Times New Roman" w:eastAsia="Times New Roman" w:cs="Times New Roman"/>
        </w:rPr>
        <w:t>ed 4 April 2025)</w:t>
      </w:r>
      <w:r w:rsidRPr="3C2CD25B" w:rsidR="3EA163BF">
        <w:rPr>
          <w:rFonts w:ascii="Times New Roman" w:hAnsi="Times New Roman" w:eastAsia="Times New Roman" w:cs="Times New Roman"/>
        </w:rPr>
        <w:t>.</w:t>
      </w:r>
    </w:p>
    <w:p w:rsidR="00E95DC3" w:rsidP="3C2CD25B" w:rsidRDefault="00E95DC3" w14:paraId="320CEEFC" w14:textId="7AF70464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C2CD25B" w:rsidR="20754926">
        <w:rPr>
          <w:rFonts w:ascii="Times New Roman" w:hAnsi="Times New Roman" w:eastAsia="Times New Roman" w:cs="Times New Roman"/>
        </w:rPr>
        <w:t>|</w:t>
      </w:r>
      <w:r w:rsidRPr="3C2CD25B" w:rsidR="207549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Hall, E. (1973). </w:t>
      </w:r>
      <w:r w:rsidRPr="3C2CD25B" w:rsidR="2075492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APA </w:t>
      </w:r>
      <w:r w:rsidRPr="3C2CD25B" w:rsidR="2075492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PsycNet</w:t>
      </w:r>
      <w:r w:rsidRPr="3C2CD25B" w:rsidR="207549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psycnet.apa.org. Available at: </w:t>
      </w:r>
      <w:hyperlink r:id="R365941172744404e">
        <w:r w:rsidRPr="3C2CD25B" w:rsidR="2075492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https://psycnet.apa.org/record/1974-01032-000</w:t>
        </w:r>
      </w:hyperlink>
      <w:r w:rsidRPr="3C2CD25B" w:rsidR="207549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9 April 20</w:t>
      </w:r>
      <w:r w:rsidRPr="3C2CD25B" w:rsidR="47282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25).</w:t>
      </w:r>
    </w:p>
    <w:p w:rsidR="00E95DC3" w:rsidP="3C2CD25B" w:rsidRDefault="00E95DC3" w14:paraId="062B3FB7" w14:textId="4F629DED">
      <w:pPr>
        <w:spacing w:before="0" w:beforeAutospacing="off" w:after="240" w:afterAutospacing="off" w:line="360" w:lineRule="auto"/>
        <w:jc w:val="both"/>
      </w:pPr>
      <w:r w:rsidRPr="3C2CD25B" w:rsidR="2AD32A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Houston, E. (2019). </w:t>
      </w:r>
      <w:r w:rsidRPr="3C2CD25B" w:rsidR="2AD32A5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Positive Interactions in the Workplace: Work is Social and So Are We</w:t>
      </w:r>
      <w:r w:rsidRPr="3C2CD25B" w:rsidR="2AD32A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PositivePsychology.com. Available at: </w:t>
      </w:r>
      <w:hyperlink r:id="R963710240e1d4f0e">
        <w:r w:rsidRPr="3C2CD25B" w:rsidR="2AD32A5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https://positivepsychology.com/positive-relationships-workplace/</w:t>
        </w:r>
      </w:hyperlink>
      <w:r w:rsidRPr="3C2CD25B" w:rsidR="2AD32A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7 April 2025)</w:t>
      </w:r>
    </w:p>
    <w:p w:rsidR="00E95DC3" w:rsidP="3C2CD25B" w:rsidRDefault="00E95DC3" w14:paraId="5F874F03" w14:textId="764F81A6">
      <w:pPr>
        <w:pStyle w:val="Normal"/>
        <w:spacing w:after="240" w:line="360" w:lineRule="auto"/>
        <w:jc w:val="both"/>
        <w:rPr>
          <w:rFonts w:ascii="Times New Roman" w:hAnsi="Times New Roman" w:eastAsia="Times New Roman" w:cs="Times New Roman"/>
        </w:rPr>
      </w:pPr>
      <w:r w:rsidRPr="3C2CD25B" w:rsidR="00E95DC3">
        <w:rPr>
          <w:rFonts w:ascii="Times New Roman" w:hAnsi="Times New Roman" w:eastAsia="Times New Roman" w:cs="Times New Roman"/>
        </w:rPr>
        <w:t xml:space="preserve">Hughes, G. and Spanner, L. (2019). </w:t>
      </w:r>
      <w:r w:rsidRPr="3C2CD25B" w:rsidR="00E95DC3">
        <w:rPr>
          <w:rFonts w:ascii="Times New Roman" w:hAnsi="Times New Roman" w:eastAsia="Times New Roman" w:cs="Times New Roman"/>
          <w:i w:val="1"/>
          <w:iCs w:val="1"/>
        </w:rPr>
        <w:t>The University Mental Health Charter</w:t>
      </w:r>
      <w:r w:rsidRPr="3C2CD25B" w:rsidR="00E95DC3">
        <w:rPr>
          <w:rFonts w:ascii="Times New Roman" w:hAnsi="Times New Roman" w:eastAsia="Times New Roman" w:cs="Times New Roman"/>
        </w:rPr>
        <w:t xml:space="preserve">. [online] </w:t>
      </w:r>
      <w:r w:rsidRPr="3C2CD25B" w:rsidR="00E95DC3">
        <w:rPr>
          <w:rFonts w:ascii="Times New Roman" w:hAnsi="Times New Roman" w:eastAsia="Times New Roman" w:cs="Times New Roman"/>
        </w:rPr>
        <w:t>Available</w:t>
      </w:r>
      <w:r w:rsidRPr="3C2CD25B" w:rsidR="00E95DC3">
        <w:rPr>
          <w:rFonts w:ascii="Times New Roman" w:hAnsi="Times New Roman" w:eastAsia="Times New Roman" w:cs="Times New Roman"/>
        </w:rPr>
        <w:t>at</w:t>
      </w:r>
      <w:r w:rsidRPr="3C2CD25B" w:rsidR="00E95DC3">
        <w:rPr>
          <w:rFonts w:ascii="Times New Roman" w:hAnsi="Times New Roman" w:eastAsia="Times New Roman" w:cs="Times New Roman"/>
        </w:rPr>
        <w:t>:</w:t>
      </w:r>
      <w:r w:rsidRPr="3C2CD25B" w:rsidR="00E95DC3">
        <w:rPr>
          <w:rFonts w:ascii="Times New Roman" w:hAnsi="Times New Roman" w:eastAsia="Times New Roman" w:cs="Times New Roman"/>
        </w:rPr>
        <w:t>https</w:t>
      </w:r>
      <w:r w:rsidRPr="3C2CD25B" w:rsidR="00E95DC3">
        <w:rPr>
          <w:rFonts w:ascii="Times New Roman" w:hAnsi="Times New Roman" w:eastAsia="Times New Roman" w:cs="Times New Roman"/>
        </w:rPr>
        <w:t>://www.researchgate.net/publication/340869528_The_University_Mental_Health_Charter</w:t>
      </w:r>
    </w:p>
    <w:p w:rsidRPr="003B40C5" w:rsidR="003B40C5" w:rsidP="3C2CD25B" w:rsidRDefault="003B40C5" w14:paraId="2B637C36" w14:textId="60228E21">
      <w:pPr>
        <w:spacing w:before="0" w:beforeAutospacing="off" w:after="240" w:afterAutospacing="off" w:line="360" w:lineRule="auto"/>
        <w:jc w:val="both"/>
      </w:pPr>
      <w:r w:rsidRPr="3C2CD25B" w:rsidR="5F562B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KELLY, A. (2025). </w:t>
      </w:r>
      <w:r w:rsidRPr="3C2CD25B" w:rsidR="5F562B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Social Skills: Developing Effective Interpersonal Communication : Kelly, Alex: Amazon.co.uk: Books</w:t>
      </w:r>
      <w:r w:rsidRPr="3C2CD25B" w:rsidR="5F562B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Amazon.co.uk. Available at: </w:t>
      </w:r>
      <w:hyperlink r:id="R77be3b1d564543d9">
        <w:r w:rsidRPr="3C2CD25B" w:rsidR="5F56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https://www.amazon.co.uk/Social-Skills-Developing-Interpersonal-Communication/dp/1911186167</w:t>
        </w:r>
      </w:hyperlink>
      <w:r w:rsidRPr="3C2CD25B" w:rsidR="5F562B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10 Apr. 2025].</w:t>
      </w:r>
    </w:p>
    <w:p w:rsidRPr="003B40C5" w:rsidR="003B40C5" w:rsidP="3C2CD25B" w:rsidRDefault="003B40C5" w14:paraId="2A901398" w14:textId="638E92CC">
      <w:pPr>
        <w:pStyle w:val="Normal"/>
        <w:spacing w:after="240" w:line="360" w:lineRule="auto"/>
        <w:jc w:val="both"/>
        <w:rPr>
          <w:rFonts w:ascii="Times New Roman" w:hAnsi="Times New Roman" w:eastAsia="Times New Roman" w:cs="Times New Roman"/>
        </w:rPr>
      </w:pPr>
      <w:r w:rsidR="003B40C5">
        <w:rPr/>
        <w:t xml:space="preserve">Martinez, A.P., Shevlin, M., Valiente, C., Hyland, P. and Bentall, R.P. (2022). Paranoid beliefs and conspiracy mentality are associated with different forms of mistrust: A three-nation study. </w:t>
      </w:r>
      <w:r w:rsidRPr="3C2CD25B" w:rsidR="003B40C5">
        <w:rPr>
          <w:i w:val="1"/>
          <w:iCs w:val="1"/>
        </w:rPr>
        <w:t>Frontiers in Psychology</w:t>
      </w:r>
      <w:r w:rsidR="003B40C5">
        <w:rPr/>
        <w:t xml:space="preserve">, 13. </w:t>
      </w:r>
      <w:r w:rsidR="003B40C5">
        <w:rPr/>
        <w:t>doi:https</w:t>
      </w:r>
      <w:r w:rsidR="003B40C5">
        <w:rPr/>
        <w:t>://doi.org/10.3389/fpsyg.2022.1023366</w:t>
      </w:r>
      <w:r w:rsidR="003B40C5">
        <w:rPr/>
        <w:t>.</w:t>
      </w:r>
      <w:r w:rsidR="003D1B9A">
        <w:rPr/>
        <w:t xml:space="preserve"> (Accessed </w:t>
      </w:r>
      <w:r w:rsidR="000F63B4">
        <w:rPr/>
        <w:t>6 April 2025).</w:t>
      </w:r>
    </w:p>
    <w:p w:rsidRPr="00845BC8" w:rsidR="00C754FD" w:rsidP="00C754FD" w:rsidRDefault="00C754FD" w14:paraId="3EB80C41" w14:textId="77777777">
      <w:pPr>
        <w:spacing w:after="240" w:line="360" w:lineRule="auto"/>
        <w:jc w:val="both"/>
      </w:pPr>
      <w:r w:rsidRPr="00845BC8">
        <w:t xml:space="preserve">McCarty, R. (2016). </w:t>
      </w:r>
      <w:r w:rsidRPr="00845BC8">
        <w:rPr>
          <w:i/>
          <w:iCs/>
        </w:rPr>
        <w:t>The Fight-or-Flight Response</w:t>
      </w:r>
      <w:r w:rsidRPr="00845BC8">
        <w:t>. [online] ResearchGate. Available at: https://www.researchgate.net/publication/303791689_The_Fight-or-Flight_Response.</w:t>
      </w:r>
    </w:p>
    <w:p w:rsidR="2394DD59" w:rsidP="3C2CD25B" w:rsidRDefault="6E9C0DA3" w14:paraId="4164A24D" w14:textId="16D71CB7">
      <w:pPr>
        <w:pStyle w:val="Normal"/>
        <w:spacing w:after="240" w:line="360" w:lineRule="auto"/>
        <w:jc w:val="both"/>
      </w:pPr>
      <w:r w:rsidRPr="3C2CD25B" w:rsidR="6E9C0DA3">
        <w:rPr>
          <w:rFonts w:ascii="Times New Roman" w:hAnsi="Times New Roman" w:eastAsia="Times New Roman" w:cs="Times New Roman"/>
        </w:rPr>
        <w:t xml:space="preserve">McLeod, S. (2025). </w:t>
      </w:r>
      <w:r w:rsidRPr="3C2CD25B" w:rsidR="6E9C0DA3">
        <w:rPr>
          <w:rFonts w:ascii="Times New Roman" w:hAnsi="Times New Roman" w:eastAsia="Times New Roman" w:cs="Times New Roman"/>
          <w:i w:val="1"/>
          <w:iCs w:val="1"/>
        </w:rPr>
        <w:t>Gibbs Reflective Cycle</w:t>
      </w:r>
      <w:r w:rsidRPr="3C2CD25B" w:rsidR="6E9C0DA3">
        <w:rPr>
          <w:rFonts w:ascii="Times New Roman" w:hAnsi="Times New Roman" w:eastAsia="Times New Roman" w:cs="Times New Roman"/>
        </w:rPr>
        <w:t xml:space="preserve">. [online] Simply Psychology. Available at: </w:t>
      </w:r>
      <w:hyperlink r:id="R4ea75028dbd34fea">
        <w:r w:rsidRPr="3C2CD25B" w:rsidR="6E9C0DA3">
          <w:rPr>
            <w:rStyle w:val="Hyperlink"/>
            <w:rFonts w:ascii="Times New Roman" w:hAnsi="Times New Roman" w:eastAsia="Times New Roman" w:cs="Times New Roman"/>
          </w:rPr>
          <w:t>https://www.simplypsychology.org/gibbs-reflective-cycle.html</w:t>
        </w:r>
      </w:hyperlink>
      <w:r w:rsidRPr="3C2CD25B" w:rsidR="6E9C0DA3">
        <w:rPr>
          <w:rFonts w:ascii="Times New Roman" w:hAnsi="Times New Roman" w:eastAsia="Times New Roman" w:cs="Times New Roman"/>
        </w:rPr>
        <w:t>. (Accessed 3 A</w:t>
      </w:r>
      <w:r w:rsidRPr="3C2CD25B" w:rsidR="1FB9FB24">
        <w:rPr>
          <w:rFonts w:ascii="Times New Roman" w:hAnsi="Times New Roman" w:eastAsia="Times New Roman" w:cs="Times New Roman"/>
        </w:rPr>
        <w:t>pril 2025)</w:t>
      </w:r>
    </w:p>
    <w:p w:rsidR="2394DD59" w:rsidP="3C2CD25B" w:rsidRDefault="2615F6FC" w14:paraId="40694EE8" w14:textId="0E5B7A31">
      <w:pPr>
        <w:spacing w:before="0" w:beforeAutospacing="off" w:after="240" w:afterAutospacing="off" w:line="360" w:lineRule="auto"/>
        <w:jc w:val="both"/>
      </w:pPr>
      <w:r w:rsidRPr="3C2CD25B" w:rsidR="5D2867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Moore, C. (2019). </w:t>
      </w:r>
      <w:r w:rsidRPr="3C2CD25B" w:rsidR="5D2867C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Resilience Theory: What Research Articles in Psychology Teach Us (+PDF)</w:t>
      </w:r>
      <w:r w:rsidRPr="3C2CD25B" w:rsidR="5D2867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PositivePsychology.com. Available at: </w:t>
      </w:r>
      <w:hyperlink r:id="R7fbe4f050fad45a6">
        <w:r w:rsidRPr="3C2CD25B" w:rsidR="5D2867C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https://positivepsychology.com/resilience-theory/</w:t>
        </w:r>
      </w:hyperlink>
      <w:r w:rsidRPr="3C2CD25B" w:rsidR="5D2867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394DD59" w:rsidP="3C2CD25B" w:rsidRDefault="2615F6FC" w14:paraId="2CBBE147" w14:textId="13C06BC8">
      <w:pPr>
        <w:pStyle w:val="Normal"/>
        <w:spacing w:after="240" w:line="360" w:lineRule="auto"/>
        <w:jc w:val="both"/>
        <w:rPr>
          <w:rFonts w:ascii="Times New Roman" w:hAnsi="Times New Roman" w:eastAsia="Times New Roman" w:cs="Times New Roman"/>
        </w:rPr>
      </w:pPr>
      <w:r w:rsidRPr="3C2CD25B" w:rsidR="00928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Nollan, J. (2021). </w:t>
      </w:r>
      <w:r w:rsidRPr="3C2CD25B" w:rsidR="0092815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9 Things </w:t>
      </w:r>
      <w:r w:rsidRPr="3C2CD25B" w:rsidR="0092815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</w:t>
      </w:r>
      <w:r w:rsidRPr="3C2CD25B" w:rsidR="0092815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Do When No One Cares About You</w:t>
      </w:r>
      <w:r w:rsidRPr="3C2CD25B" w:rsidR="00928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 Conscious Rethink. Available at: </w:t>
      </w:r>
      <w:hyperlink r:id="R0408d4051da74fa7">
        <w:r w:rsidRPr="3C2CD25B" w:rsidR="0092815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https://www.aconsciousrethink.com/17018/no-one-cares-about-me/</w:t>
        </w:r>
      </w:hyperlink>
      <w:r w:rsidRPr="3C2CD25B" w:rsidR="00928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9 Apr. 2025].</w:t>
      </w:r>
    </w:p>
    <w:p w:rsidR="2394DD59" w:rsidP="3C2CD25B" w:rsidRDefault="2615F6FC" w14:paraId="72B22D79" w14:textId="3E5F765A">
      <w:pPr>
        <w:spacing w:before="0" w:beforeAutospacing="off" w:after="240" w:afterAutospacing="off" w:line="360" w:lineRule="auto"/>
        <w:jc w:val="both"/>
      </w:pPr>
      <w:r w:rsidRPr="3C2CD25B" w:rsidR="752C5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Ridley, M. (2023). </w:t>
      </w:r>
      <w:r w:rsidRPr="3C2CD25B" w:rsidR="752C56D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Forming. Storming. Norming. And the other one… the </w:t>
      </w:r>
      <w:r w:rsidRPr="3C2CD25B" w:rsidR="752C56D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lesser known</w:t>
      </w:r>
      <w:r w:rsidRPr="3C2CD25B" w:rsidR="752C56D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history of Tuckman’s team model</w:t>
      </w:r>
      <w:r w:rsidRPr="3C2CD25B" w:rsidR="752C5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Medium. Available at: </w:t>
      </w:r>
      <w:hyperlink r:id="R4636818517a84a2a">
        <w:r w:rsidRPr="3C2CD25B" w:rsidR="752C56D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https://mark-ridley.medium.com/forming-storming-norming-and-the-other-one-the-lesser-known-history-of-tuckmans-team-model-741427d3ad6c</w:t>
        </w:r>
      </w:hyperlink>
      <w:r w:rsidRPr="3C2CD25B" w:rsidR="752C5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394DD59" w:rsidP="3C2CD25B" w:rsidRDefault="2615F6FC" w14:paraId="0F1FA1F3" w14:textId="24115E69">
      <w:pPr>
        <w:spacing w:before="0" w:beforeAutospacing="off" w:after="240" w:afterAutospacing="off" w:line="360" w:lineRule="auto"/>
        <w:jc w:val="both"/>
      </w:pPr>
      <w:r w:rsidRPr="3C2CD25B" w:rsidR="45FA71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Robert, B. (2021). 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Speaking for 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yourself :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 guide for students to effective 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communication :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Barrass, 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Robert :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Free Download, Borrow, and 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Streaming :</w:t>
      </w:r>
      <w:r w:rsidRPr="3C2CD25B" w:rsidR="45FA71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Internet Archive</w:t>
      </w:r>
      <w:r w:rsidRPr="3C2CD25B" w:rsidR="45FA71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Internet Archive. Available at: </w:t>
      </w:r>
      <w:hyperlink r:id="R359b7e4fa9df4bd3">
        <w:r w:rsidRPr="3C2CD25B" w:rsidR="45FA7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https://archive.org/details/speakingforyours0000barr</w:t>
        </w:r>
      </w:hyperlink>
      <w:r w:rsidRPr="3C2CD25B" w:rsidR="45FA71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9 Apr. 2025].</w:t>
      </w:r>
    </w:p>
    <w:p w:rsidR="2394DD59" w:rsidP="3C2CD25B" w:rsidRDefault="2615F6FC" w14:paraId="08AA1E6F" w14:textId="571175D9">
      <w:pPr>
        <w:spacing w:before="0" w:beforeAutospacing="off" w:after="240" w:afterAutospacing="off" w:line="360" w:lineRule="auto"/>
        <w:jc w:val="both"/>
      </w:pPr>
      <w:r w:rsidRPr="3C2CD25B" w:rsidR="143ACB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Saluppo</w:t>
      </w:r>
      <w:r w:rsidRPr="3C2CD25B" w:rsidR="143ACB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N. (2025). </w:t>
      </w:r>
      <w:r w:rsidRPr="3C2CD25B" w:rsidR="143ACB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Communicate Your Feelings (without starting a fight): What to Say and What Not to Say to Your Partner (Mental &amp; Emotional Wellness): </w:t>
      </w:r>
      <w:r w:rsidRPr="3C2CD25B" w:rsidR="143ACB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Saluppo</w:t>
      </w:r>
      <w:r w:rsidRPr="3C2CD25B" w:rsidR="143ACB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 Nic: 9798678305275: Amazon.com: Books</w:t>
      </w:r>
      <w:r w:rsidRPr="3C2CD25B" w:rsidR="143ACB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Amazon.com. Available at: </w:t>
      </w:r>
      <w:hyperlink r:id="Rabcc3315408841c2">
        <w:r w:rsidRPr="3C2CD25B" w:rsidR="143ACB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https://www.amazon.com/Communicate-Feelings-without-starting-fight/dp/B08M1QXZ5P</w:t>
        </w:r>
      </w:hyperlink>
      <w:r w:rsidRPr="3C2CD25B" w:rsidR="143ACB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10 Apr. 2025].</w:t>
      </w:r>
    </w:p>
    <w:p w:rsidR="2394DD59" w:rsidP="3C2CD25B" w:rsidRDefault="2615F6FC" w14:paraId="680ABD04" w14:textId="10C98438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</w:rPr>
      </w:pPr>
      <w:r w:rsidRPr="3C2CD25B" w:rsidR="2615F6FC">
        <w:rPr>
          <w:rFonts w:ascii="Times New Roman" w:hAnsi="Times New Roman" w:eastAsia="Times New Roman" w:cs="Times New Roman"/>
        </w:rPr>
        <w:t xml:space="preserve">Smith, P.M. and Johnson, N.C. (1966). Attitudes and Academic Status of </w:t>
      </w:r>
      <w:r w:rsidRPr="3C2CD25B" w:rsidR="2615F6FC">
        <w:rPr>
          <w:rFonts w:ascii="Times New Roman" w:hAnsi="Times New Roman" w:eastAsia="Times New Roman" w:cs="Times New Roman"/>
        </w:rPr>
        <w:t>Freshmen</w:t>
      </w:r>
      <w:r w:rsidRPr="3C2CD25B" w:rsidR="2615F6FC">
        <w:rPr>
          <w:rFonts w:ascii="Times New Roman" w:hAnsi="Times New Roman" w:eastAsia="Times New Roman" w:cs="Times New Roman"/>
        </w:rPr>
        <w:t xml:space="preserve">. </w:t>
      </w:r>
      <w:r w:rsidRPr="3C2CD25B" w:rsidR="2615F6FC">
        <w:rPr>
          <w:rFonts w:ascii="Times New Roman" w:hAnsi="Times New Roman" w:eastAsia="Times New Roman" w:cs="Times New Roman"/>
          <w:i w:val="1"/>
          <w:iCs w:val="1"/>
        </w:rPr>
        <w:t>The Journal of Negro Education</w:t>
      </w:r>
      <w:r w:rsidRPr="3C2CD25B" w:rsidR="2615F6FC">
        <w:rPr>
          <w:rFonts w:ascii="Times New Roman" w:hAnsi="Times New Roman" w:eastAsia="Times New Roman" w:cs="Times New Roman"/>
        </w:rPr>
        <w:t xml:space="preserve">, [online] 35(1), pp.95–99. </w:t>
      </w:r>
      <w:r w:rsidRPr="3C2CD25B" w:rsidR="2615F6FC">
        <w:rPr>
          <w:rFonts w:ascii="Times New Roman" w:hAnsi="Times New Roman" w:eastAsia="Times New Roman" w:cs="Times New Roman"/>
        </w:rPr>
        <w:t>doi:https</w:t>
      </w:r>
      <w:r w:rsidRPr="3C2CD25B" w:rsidR="2615F6FC">
        <w:rPr>
          <w:rFonts w:ascii="Times New Roman" w:hAnsi="Times New Roman" w:eastAsia="Times New Roman" w:cs="Times New Roman"/>
        </w:rPr>
        <w:t>://doi.org/10.2307/2293936</w:t>
      </w:r>
      <w:r w:rsidRPr="3C2CD25B" w:rsidR="2615F6FC">
        <w:rPr>
          <w:rFonts w:ascii="Times New Roman" w:hAnsi="Times New Roman" w:eastAsia="Times New Roman" w:cs="Times New Roman"/>
        </w:rPr>
        <w:t>.</w:t>
      </w:r>
      <w:r w:rsidRPr="3C2CD25B" w:rsidR="5E8483A3">
        <w:rPr>
          <w:rFonts w:ascii="Times New Roman" w:hAnsi="Times New Roman" w:eastAsia="Times New Roman" w:cs="Times New Roman"/>
        </w:rPr>
        <w:t xml:space="preserve"> (accessed 4 April 2025)</w:t>
      </w:r>
      <w:r w:rsidRPr="3C2CD25B" w:rsidR="3E970D11">
        <w:rPr>
          <w:rFonts w:ascii="Times New Roman" w:hAnsi="Times New Roman" w:eastAsia="Times New Roman" w:cs="Times New Roman"/>
        </w:rPr>
        <w:t>.</w:t>
      </w:r>
    </w:p>
    <w:p w:rsidR="2394DD59" w:rsidP="3C2CD25B" w:rsidRDefault="2615F6FC" w14:paraId="0A9E8CF7" w14:textId="69814611">
      <w:pPr>
        <w:spacing w:before="0" w:beforeAutospacing="off" w:after="240" w:afterAutospacing="off" w:line="360" w:lineRule="auto"/>
        <w:jc w:val="both"/>
      </w:pPr>
      <w:r w:rsidRPr="3C2CD25B" w:rsidR="73E98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Team, T.E. (2021). </w:t>
      </w:r>
      <w:r w:rsidRPr="3C2CD25B" w:rsidR="73E98D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On Guilt</w:t>
      </w:r>
      <w:r w:rsidRPr="3C2CD25B" w:rsidR="73E98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Human Condition. Available at: </w:t>
      </w:r>
      <w:hyperlink r:id="R5236e1c0410e4466">
        <w:r w:rsidRPr="3C2CD25B" w:rsidR="73E98DE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https://thehumancondition.com/on-guilt/</w:t>
        </w:r>
      </w:hyperlink>
      <w:r w:rsidRPr="3C2CD25B" w:rsidR="73E98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9 Apr. 2025].</w:t>
      </w:r>
    </w:p>
    <w:p w:rsidR="2394DD59" w:rsidP="3C2CD25B" w:rsidRDefault="2615F6FC" w14:paraId="5EFC0265" w14:textId="327245ED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C2CD25B" w:rsidR="73E98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Williams, C. (2024). </w:t>
      </w:r>
      <w:r w:rsidRPr="3C2CD25B" w:rsidR="73E98D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Digital Literacy in Different Generations</w:t>
      </w:r>
      <w:r w:rsidRPr="3C2CD25B" w:rsidR="73E98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Tech Times. Available at: </w:t>
      </w:r>
      <w:hyperlink r:id="R34955184022347f6">
        <w:r w:rsidRPr="3C2CD25B" w:rsidR="73E98DE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https://www.techtimes.com/articles/307477/20240911/digital-literacy-in-different-generations.htm</w:t>
        </w:r>
      </w:hyperlink>
      <w:r w:rsidRPr="3C2CD25B" w:rsidR="73E98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394DD59" w:rsidP="3C2CD25B" w:rsidRDefault="2615F6FC" w14:paraId="7DB1F057" w14:textId="71CA4A9C">
      <w:pPr>
        <w:spacing w:before="0" w:beforeAutospacing="off" w:after="240" w:afterAutospacing="off" w:line="360" w:lineRule="auto"/>
        <w:jc w:val="both"/>
      </w:pPr>
      <w:r w:rsidRPr="3C2CD25B" w:rsidR="13012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Winch, G. (2023). </w:t>
      </w:r>
      <w:r w:rsidRPr="3C2CD25B" w:rsidR="130129A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Common Misunderstanding That Makes Rejection More Painful Than It Should Be</w:t>
      </w:r>
      <w:r w:rsidRPr="3C2CD25B" w:rsidR="13012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YourTango. Available at: </w:t>
      </w:r>
      <w:hyperlink r:id="R0336647d272e4957">
        <w:r w:rsidRPr="3C2CD25B" w:rsidR="130129A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https://www.yourtango.com/self/why-rejection-hurts-more-than-it-should</w:t>
        </w:r>
      </w:hyperlink>
      <w:r w:rsidRPr="3C2CD25B" w:rsidR="13012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9 Apr. 2025].</w:t>
      </w:r>
    </w:p>
    <w:p w:rsidR="2394DD59" w:rsidP="3C2CD25B" w:rsidRDefault="2615F6FC" w14:paraId="4D320C01" w14:textId="67A7D406">
      <w:pPr>
        <w:pStyle w:val="Normal"/>
        <w:spacing w:after="240" w:line="360" w:lineRule="auto"/>
        <w:jc w:val="both"/>
        <w:rPr>
          <w:rFonts w:ascii="Times New Roman" w:hAnsi="Times New Roman" w:eastAsia="Times New Roman" w:cs="Times New Roman"/>
        </w:rPr>
      </w:pPr>
      <w:r w:rsidRPr="3C2CD25B" w:rsidR="13012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Winch, G. (2023). </w:t>
      </w:r>
      <w:r w:rsidRPr="3C2CD25B" w:rsidR="130129A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Common Misunderstanding That Makes Rejection More Painful Than It Should Be</w:t>
      </w:r>
      <w:r w:rsidRPr="3C2CD25B" w:rsidR="13012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YourTango. Available at: </w:t>
      </w:r>
      <w:hyperlink r:id="R8a5464ea86584ea7">
        <w:r w:rsidRPr="3C2CD25B" w:rsidR="130129A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https://www.yourtango.com/self/why-rejection-hurts-more-than-it-should</w:t>
        </w:r>
      </w:hyperlink>
      <w:r w:rsidRPr="3C2CD25B" w:rsidR="13012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9 Apr. 2025].</w:t>
      </w:r>
    </w:p>
    <w:p w:rsidR="2394DD59" w:rsidP="3C2CD25B" w:rsidRDefault="2615F6FC" w14:paraId="6602826A" w14:textId="4042006D">
      <w:pPr>
        <w:pStyle w:val="Normal"/>
        <w:spacing w:after="240" w:line="360" w:lineRule="auto"/>
        <w:jc w:val="both"/>
        <w:rPr>
          <w:rFonts w:ascii="Times New Roman" w:hAnsi="Times New Roman" w:eastAsia="Times New Roman" w:cs="Times New Roman"/>
        </w:rPr>
      </w:pPr>
      <w:r w:rsidRPr="3C2CD25B" w:rsidR="2615F6FC">
        <w:rPr>
          <w:rFonts w:ascii="Times New Roman" w:hAnsi="Times New Roman" w:eastAsia="Times New Roman" w:cs="Times New Roman"/>
        </w:rPr>
        <w:t xml:space="preserve">Wu, R. (2024). </w:t>
      </w:r>
      <w:r w:rsidRPr="3C2CD25B" w:rsidR="2615F6FC">
        <w:rPr>
          <w:rFonts w:ascii="Times New Roman" w:hAnsi="Times New Roman" w:eastAsia="Times New Roman" w:cs="Times New Roman"/>
          <w:i w:val="1"/>
          <w:iCs w:val="1"/>
        </w:rPr>
        <w:t>Speaking of Psychology: You can learn new things at any age, with Rachel Wu, PhD</w:t>
      </w:r>
      <w:r w:rsidRPr="3C2CD25B" w:rsidR="2615F6FC">
        <w:rPr>
          <w:rFonts w:ascii="Times New Roman" w:hAnsi="Times New Roman" w:eastAsia="Times New Roman" w:cs="Times New Roman"/>
        </w:rPr>
        <w:t xml:space="preserve">. [online] Apa.org. Available at: </w:t>
      </w:r>
      <w:hyperlink r:id="R832b7a21567847b7">
        <w:r w:rsidRPr="3C2CD25B" w:rsidR="2615F6FC">
          <w:rPr>
            <w:rStyle w:val="Hyperlink"/>
            <w:rFonts w:ascii="Times New Roman" w:hAnsi="Times New Roman" w:eastAsia="Times New Roman" w:cs="Times New Roman"/>
          </w:rPr>
          <w:t>https://www.apa.org/news/podcasts/speaking-of-psychology/lifelong-learning</w:t>
        </w:r>
      </w:hyperlink>
      <w:r w:rsidRPr="3C2CD25B" w:rsidR="2615F6FC">
        <w:rPr>
          <w:rFonts w:ascii="Times New Roman" w:hAnsi="Times New Roman" w:eastAsia="Times New Roman" w:cs="Times New Roman"/>
        </w:rPr>
        <w:t>.</w:t>
      </w:r>
      <w:r w:rsidRPr="3C2CD25B" w:rsidR="2579793F">
        <w:rPr>
          <w:rFonts w:ascii="Times New Roman" w:hAnsi="Times New Roman" w:eastAsia="Times New Roman" w:cs="Times New Roman"/>
        </w:rPr>
        <w:t xml:space="preserve"> (Accessed 4 April 2025).</w:t>
      </w:r>
    </w:p>
    <w:p w:rsidR="2394DD59" w:rsidP="173E67FF" w:rsidRDefault="2394DD59" w14:paraId="07752E15" w14:textId="020A9CF4">
      <w:pPr>
        <w:spacing w:after="240" w:line="360" w:lineRule="auto"/>
        <w:jc w:val="both"/>
        <w:rPr>
          <w:rFonts w:ascii="Times New Roman" w:hAnsi="Times New Roman" w:eastAsia="Times New Roman" w:cs="Times New Roman"/>
        </w:rPr>
      </w:pPr>
    </w:p>
    <w:p w:rsidR="2394DD59" w:rsidP="2394DD59" w:rsidRDefault="2394DD59" w14:paraId="53CA404C" w14:textId="60E93570">
      <w:pPr>
        <w:jc w:val="both"/>
        <w:rPr>
          <w:rFonts w:ascii="Times New Roman" w:hAnsi="Times New Roman" w:eastAsia="Times New Roman" w:cs="Times New Roman"/>
        </w:rPr>
      </w:pPr>
    </w:p>
    <w:p w:rsidR="2394DD59" w:rsidP="3C2CD25B" w:rsidRDefault="2394DD59" w14:paraId="7BAFF447" w14:noSpellErr="1" w14:textId="713E2B09">
      <w:pPr>
        <w:pStyle w:val="Normal"/>
        <w:jc w:val="both"/>
        <w:rPr>
          <w:rFonts w:ascii="Times New Roman" w:hAnsi="Times New Roman" w:eastAsia="Times New Roman" w:cs="Times New Roman"/>
        </w:rPr>
      </w:pPr>
    </w:p>
    <w:p w:rsidR="2394DD59" w:rsidP="2394DD59" w:rsidRDefault="2394DD59" w14:paraId="2A3199FC" w14:textId="2AF42429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2394DD59" w:rsidP="2394DD59" w:rsidRDefault="2394DD59" w14:paraId="65D3B837" w14:textId="3716834E">
      <w:pPr>
        <w:jc w:val="both"/>
        <w:rPr>
          <w:rFonts w:ascii="Times New Roman" w:hAnsi="Times New Roman" w:eastAsia="Times New Roman" w:cs="Times New Roman"/>
        </w:rPr>
      </w:pPr>
    </w:p>
    <w:p w:rsidR="2394DD59" w:rsidP="2394DD59" w:rsidRDefault="2394DD59" w14:paraId="1FCAE6FE" w14:textId="6CE8770E">
      <w:pPr>
        <w:rPr>
          <w:rFonts w:ascii="Times New Roman" w:hAnsi="Times New Roman" w:eastAsia="Times New Roman" w:cs="Times New Roman"/>
        </w:rPr>
      </w:pPr>
      <w:r w:rsidRPr="3C2CD25B">
        <w:rPr>
          <w:rFonts w:ascii="Times New Roman" w:hAnsi="Times New Roman" w:eastAsia="Times New Roman" w:cs="Times New Roman"/>
          <w:sz w:val="28"/>
          <w:szCs w:val="28"/>
        </w:rPr>
        <w:br w:type="page"/>
      </w:r>
    </w:p>
    <w:p w:rsidR="2394DD59" w:rsidRDefault="2394DD59" w14:paraId="47ECF373" w14:textId="583C6E27"/>
    <w:p w:rsidR="2394DD59" w:rsidP="3C2CD25B" w:rsidRDefault="2394DD59" w14:paraId="1CF6FC37" w14:noSpellErr="1" w14:textId="1500866B">
      <w:pPr>
        <w:pStyle w:val="Normal"/>
        <w:rPr>
          <w:rFonts w:ascii="Times New Roman" w:hAnsi="Times New Roman" w:eastAsia="Times New Roman" w:cs="Times New Roman"/>
        </w:rPr>
      </w:pPr>
    </w:p>
    <w:p w:rsidR="2394DD59" w:rsidP="2394DD59" w:rsidRDefault="2394DD59" w14:paraId="643E51BB" w14:textId="0D05ED8A">
      <w:pPr>
        <w:spacing w:after="0"/>
        <w:rPr>
          <w:rFonts w:ascii="Times New Roman" w:hAnsi="Times New Roman" w:eastAsia="Times New Roman" w:cs="Times New Roman"/>
          <w:color w:val="000000" w:themeColor="text1"/>
        </w:rPr>
      </w:pPr>
    </w:p>
    <w:p w:rsidR="2394DD59" w:rsidP="2394DD59" w:rsidRDefault="2394DD59" w14:paraId="25A73841" w14:textId="02B2C674">
      <w:pPr>
        <w:spacing w:after="0"/>
        <w:rPr>
          <w:rFonts w:ascii="Times New Roman" w:hAnsi="Times New Roman" w:eastAsia="Times New Roman" w:cs="Times New Roman"/>
          <w:color w:val="000000" w:themeColor="text1"/>
        </w:rPr>
      </w:pPr>
      <w:r>
        <w:br w:type="page"/>
      </w:r>
    </w:p>
    <w:p w:rsidR="2394DD59" w:rsidP="2394DD59" w:rsidRDefault="2394DD59" w14:paraId="6B3AC1E3" w14:textId="734AD64D">
      <w:pPr>
        <w:jc w:val="both"/>
        <w:rPr>
          <w:sz w:val="28"/>
          <w:szCs w:val="28"/>
        </w:rPr>
      </w:pPr>
    </w:p>
    <w:p w:rsidR="2394DD59" w:rsidP="2394DD59" w:rsidRDefault="2394DD59" w14:paraId="7725E768" w14:textId="6E60BE3F">
      <w:pPr>
        <w:jc w:val="both"/>
      </w:pPr>
    </w:p>
    <w:p w:rsidR="7BC8DD5B" w:rsidP="2394DD59" w:rsidRDefault="7BC8DD5B" w14:paraId="1D41F426" w14:noSpellErr="1" w14:textId="0F01DFE6">
      <w:pPr>
        <w:jc w:val="both"/>
      </w:pPr>
    </w:p>
    <w:sectPr w:rsidR="7BC8DD5B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G2Z9tZkx" int2:invalidationBookmarkName="" int2:hashCode="oDKeFME1Nby2NZ" int2:id="lSA7uVOB">
      <int2:state int2:type="AugLoop_Text_Critique" int2:value="Rejected"/>
    </int2:bookmark>
    <int2:bookmark int2:bookmarkName="_Int_y4dU8eFU" int2:invalidationBookmarkName="" int2:hashCode="e0dMsLOcF3PXGS" int2:id="gBoyhEWb">
      <int2:state int2:type="AugLoop_Text_Critique" int2:value="Rejected"/>
    </int2:bookmark>
    <int2:bookmark int2:bookmarkName="_Int_OtMD08Fp" int2:invalidationBookmarkName="" int2:hashCode="DyPLMCaX9K9eG6" int2:id="erGW8l70">
      <int2:state int2:type="AugLoop_Text_Critique" int2:value="Rejected"/>
    </int2:bookmark>
    <int2:bookmark int2:bookmarkName="_Int_OtMD08Fp" int2:invalidationBookmarkName="" int2:hashCode="lJKSywDX3CAGup" int2:id="ulCz1SVF">
      <int2:state int2:type="AugLoop_Text_Critique" int2:value="Rejected"/>
    </int2:bookmark>
    <int2:bookmark int2:bookmarkName="_Int_DZYH23XB" int2:invalidationBookmarkName="" int2:hashCode="W4AOt1mQVITsyl" int2:id="EA2oLm2Z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2A5014"/>
    <w:rsid w:val="00016909"/>
    <w:rsid w:val="000233AA"/>
    <w:rsid w:val="00027B0B"/>
    <w:rsid w:val="0005020F"/>
    <w:rsid w:val="00054DD5"/>
    <w:rsid w:val="00057CDE"/>
    <w:rsid w:val="000601A1"/>
    <w:rsid w:val="00061954"/>
    <w:rsid w:val="00065BCD"/>
    <w:rsid w:val="000A77B7"/>
    <w:rsid w:val="000B48ED"/>
    <w:rsid w:val="000B5738"/>
    <w:rsid w:val="000C66E2"/>
    <w:rsid w:val="000D1AFA"/>
    <w:rsid w:val="000F0335"/>
    <w:rsid w:val="000F3C4D"/>
    <w:rsid w:val="000F40A0"/>
    <w:rsid w:val="000F63B4"/>
    <w:rsid w:val="00100203"/>
    <w:rsid w:val="00122624"/>
    <w:rsid w:val="0013264B"/>
    <w:rsid w:val="00145389"/>
    <w:rsid w:val="001475AD"/>
    <w:rsid w:val="0017217A"/>
    <w:rsid w:val="0018373A"/>
    <w:rsid w:val="001A6BE9"/>
    <w:rsid w:val="001C6E14"/>
    <w:rsid w:val="001D3C37"/>
    <w:rsid w:val="001D3DC9"/>
    <w:rsid w:val="001D5E49"/>
    <w:rsid w:val="001D79FB"/>
    <w:rsid w:val="001E4308"/>
    <w:rsid w:val="001F7203"/>
    <w:rsid w:val="00213599"/>
    <w:rsid w:val="00216DF3"/>
    <w:rsid w:val="002208A6"/>
    <w:rsid w:val="002236AD"/>
    <w:rsid w:val="0022F071"/>
    <w:rsid w:val="00231EA1"/>
    <w:rsid w:val="00242B78"/>
    <w:rsid w:val="00251D48"/>
    <w:rsid w:val="002617DB"/>
    <w:rsid w:val="0027189E"/>
    <w:rsid w:val="00277669"/>
    <w:rsid w:val="00282028"/>
    <w:rsid w:val="00291F6B"/>
    <w:rsid w:val="002939F8"/>
    <w:rsid w:val="002A6A30"/>
    <w:rsid w:val="002A7107"/>
    <w:rsid w:val="002D51B1"/>
    <w:rsid w:val="002E076A"/>
    <w:rsid w:val="003007E3"/>
    <w:rsid w:val="00300C0D"/>
    <w:rsid w:val="0031078E"/>
    <w:rsid w:val="003224E6"/>
    <w:rsid w:val="00331C74"/>
    <w:rsid w:val="003355F1"/>
    <w:rsid w:val="0033DE0F"/>
    <w:rsid w:val="003700BC"/>
    <w:rsid w:val="003874AB"/>
    <w:rsid w:val="003B40C5"/>
    <w:rsid w:val="003B6E77"/>
    <w:rsid w:val="003C391A"/>
    <w:rsid w:val="003C4DDC"/>
    <w:rsid w:val="003D1B9A"/>
    <w:rsid w:val="003D3198"/>
    <w:rsid w:val="003E30B5"/>
    <w:rsid w:val="003E58FB"/>
    <w:rsid w:val="003F6AA1"/>
    <w:rsid w:val="00407027"/>
    <w:rsid w:val="0043B037"/>
    <w:rsid w:val="00440A15"/>
    <w:rsid w:val="0044554F"/>
    <w:rsid w:val="004503CA"/>
    <w:rsid w:val="00456840"/>
    <w:rsid w:val="004A5919"/>
    <w:rsid w:val="004C57ED"/>
    <w:rsid w:val="004D5445"/>
    <w:rsid w:val="004E7DE6"/>
    <w:rsid w:val="004F7487"/>
    <w:rsid w:val="0050401A"/>
    <w:rsid w:val="00505EF8"/>
    <w:rsid w:val="005202B8"/>
    <w:rsid w:val="00522718"/>
    <w:rsid w:val="005257BD"/>
    <w:rsid w:val="00525A1F"/>
    <w:rsid w:val="005318FE"/>
    <w:rsid w:val="00560B3E"/>
    <w:rsid w:val="00561AB5"/>
    <w:rsid w:val="00566C0A"/>
    <w:rsid w:val="005710C8"/>
    <w:rsid w:val="00592DE6"/>
    <w:rsid w:val="005B0765"/>
    <w:rsid w:val="005B3BFE"/>
    <w:rsid w:val="005B543B"/>
    <w:rsid w:val="005B7093"/>
    <w:rsid w:val="005C1D1C"/>
    <w:rsid w:val="005C75E9"/>
    <w:rsid w:val="005D0BFC"/>
    <w:rsid w:val="005D0C69"/>
    <w:rsid w:val="005E646D"/>
    <w:rsid w:val="005E7570"/>
    <w:rsid w:val="00600115"/>
    <w:rsid w:val="0060263C"/>
    <w:rsid w:val="006163D2"/>
    <w:rsid w:val="006178CE"/>
    <w:rsid w:val="00626F91"/>
    <w:rsid w:val="00640944"/>
    <w:rsid w:val="006517C1"/>
    <w:rsid w:val="006706C5"/>
    <w:rsid w:val="006725F1"/>
    <w:rsid w:val="00674BCB"/>
    <w:rsid w:val="00676A85"/>
    <w:rsid w:val="00682F78"/>
    <w:rsid w:val="00692E1E"/>
    <w:rsid w:val="00696182"/>
    <w:rsid w:val="006A18AD"/>
    <w:rsid w:val="006C1A9F"/>
    <w:rsid w:val="006D68B8"/>
    <w:rsid w:val="006F2190"/>
    <w:rsid w:val="00702D01"/>
    <w:rsid w:val="00721AF2"/>
    <w:rsid w:val="007252BB"/>
    <w:rsid w:val="007523C2"/>
    <w:rsid w:val="007622E0"/>
    <w:rsid w:val="00762D18"/>
    <w:rsid w:val="00770554"/>
    <w:rsid w:val="00781798"/>
    <w:rsid w:val="007B0288"/>
    <w:rsid w:val="007B5D11"/>
    <w:rsid w:val="007C1ED1"/>
    <w:rsid w:val="007C4664"/>
    <w:rsid w:val="007C7F45"/>
    <w:rsid w:val="007F30E2"/>
    <w:rsid w:val="00800414"/>
    <w:rsid w:val="008016FD"/>
    <w:rsid w:val="008074DC"/>
    <w:rsid w:val="00842934"/>
    <w:rsid w:val="00843B89"/>
    <w:rsid w:val="00845BC8"/>
    <w:rsid w:val="0085551D"/>
    <w:rsid w:val="00874E55"/>
    <w:rsid w:val="008750A1"/>
    <w:rsid w:val="0087667F"/>
    <w:rsid w:val="008810DF"/>
    <w:rsid w:val="0088323F"/>
    <w:rsid w:val="00884AFC"/>
    <w:rsid w:val="00897092"/>
    <w:rsid w:val="00897AD3"/>
    <w:rsid w:val="008A3034"/>
    <w:rsid w:val="008A8CFF"/>
    <w:rsid w:val="008D046F"/>
    <w:rsid w:val="008D2C22"/>
    <w:rsid w:val="008F4ABE"/>
    <w:rsid w:val="00924C4A"/>
    <w:rsid w:val="00928159"/>
    <w:rsid w:val="00942919"/>
    <w:rsid w:val="00953050"/>
    <w:rsid w:val="00963CAC"/>
    <w:rsid w:val="00965922"/>
    <w:rsid w:val="009A7683"/>
    <w:rsid w:val="009C25A2"/>
    <w:rsid w:val="009C4058"/>
    <w:rsid w:val="009C45A7"/>
    <w:rsid w:val="009D6A64"/>
    <w:rsid w:val="00A12CDB"/>
    <w:rsid w:val="00A14B0F"/>
    <w:rsid w:val="00A32FFD"/>
    <w:rsid w:val="00A40CD2"/>
    <w:rsid w:val="00A41A07"/>
    <w:rsid w:val="00A427A3"/>
    <w:rsid w:val="00A61DF0"/>
    <w:rsid w:val="00A67482"/>
    <w:rsid w:val="00A9680E"/>
    <w:rsid w:val="00AA15C5"/>
    <w:rsid w:val="00AA392D"/>
    <w:rsid w:val="00AB7393"/>
    <w:rsid w:val="00AB7FC9"/>
    <w:rsid w:val="00AC2490"/>
    <w:rsid w:val="00AD1193"/>
    <w:rsid w:val="00AD1440"/>
    <w:rsid w:val="00AE4859"/>
    <w:rsid w:val="00AF3B28"/>
    <w:rsid w:val="00B1190D"/>
    <w:rsid w:val="00B243C3"/>
    <w:rsid w:val="00B30816"/>
    <w:rsid w:val="00B3E70D"/>
    <w:rsid w:val="00B526F7"/>
    <w:rsid w:val="00BB66C6"/>
    <w:rsid w:val="00BD2B94"/>
    <w:rsid w:val="00BD5BD1"/>
    <w:rsid w:val="00C01682"/>
    <w:rsid w:val="00C045F0"/>
    <w:rsid w:val="00C13A77"/>
    <w:rsid w:val="00C1791E"/>
    <w:rsid w:val="00C18013"/>
    <w:rsid w:val="00C25D77"/>
    <w:rsid w:val="00C412FC"/>
    <w:rsid w:val="00C477A9"/>
    <w:rsid w:val="00C558A2"/>
    <w:rsid w:val="00C7276E"/>
    <w:rsid w:val="00C739BC"/>
    <w:rsid w:val="00C754FD"/>
    <w:rsid w:val="00C96E05"/>
    <w:rsid w:val="00CB6595"/>
    <w:rsid w:val="00CE12C4"/>
    <w:rsid w:val="00CE352A"/>
    <w:rsid w:val="00CF067C"/>
    <w:rsid w:val="00CF072D"/>
    <w:rsid w:val="00CF75FC"/>
    <w:rsid w:val="00D02095"/>
    <w:rsid w:val="00D15C6F"/>
    <w:rsid w:val="00D507DF"/>
    <w:rsid w:val="00D5683D"/>
    <w:rsid w:val="00D60B6F"/>
    <w:rsid w:val="00D82004"/>
    <w:rsid w:val="00DA72AB"/>
    <w:rsid w:val="00DB2633"/>
    <w:rsid w:val="00DB6044"/>
    <w:rsid w:val="00DC1C39"/>
    <w:rsid w:val="00DC62C6"/>
    <w:rsid w:val="00DD662F"/>
    <w:rsid w:val="00DD799D"/>
    <w:rsid w:val="00DE09E9"/>
    <w:rsid w:val="00E033E5"/>
    <w:rsid w:val="00E121A1"/>
    <w:rsid w:val="00E34E4B"/>
    <w:rsid w:val="00E46386"/>
    <w:rsid w:val="00E52696"/>
    <w:rsid w:val="00E52C69"/>
    <w:rsid w:val="00E64251"/>
    <w:rsid w:val="00E6605D"/>
    <w:rsid w:val="00E6C53D"/>
    <w:rsid w:val="00E74C49"/>
    <w:rsid w:val="00E90354"/>
    <w:rsid w:val="00E919FD"/>
    <w:rsid w:val="00E91B66"/>
    <w:rsid w:val="00E94CD9"/>
    <w:rsid w:val="00E95DC3"/>
    <w:rsid w:val="00EA1D30"/>
    <w:rsid w:val="00EA3EA2"/>
    <w:rsid w:val="00EC0F02"/>
    <w:rsid w:val="00ED0CB8"/>
    <w:rsid w:val="00ED1137"/>
    <w:rsid w:val="00ED1DE5"/>
    <w:rsid w:val="00EEFC36"/>
    <w:rsid w:val="00EF3B7C"/>
    <w:rsid w:val="00EF5476"/>
    <w:rsid w:val="00F02B71"/>
    <w:rsid w:val="00F0630E"/>
    <w:rsid w:val="00F137C5"/>
    <w:rsid w:val="00F144A7"/>
    <w:rsid w:val="00F2609D"/>
    <w:rsid w:val="00F43AC8"/>
    <w:rsid w:val="00F44F99"/>
    <w:rsid w:val="00F76CAF"/>
    <w:rsid w:val="00F77FEF"/>
    <w:rsid w:val="00F84B70"/>
    <w:rsid w:val="00FA1ADE"/>
    <w:rsid w:val="00FA7710"/>
    <w:rsid w:val="00FB349C"/>
    <w:rsid w:val="00FC78C4"/>
    <w:rsid w:val="00FD74B8"/>
    <w:rsid w:val="00FE0013"/>
    <w:rsid w:val="00FF3E3F"/>
    <w:rsid w:val="0100C450"/>
    <w:rsid w:val="011DD06B"/>
    <w:rsid w:val="012E62D8"/>
    <w:rsid w:val="012F0B53"/>
    <w:rsid w:val="01349760"/>
    <w:rsid w:val="013B26C8"/>
    <w:rsid w:val="0146FE7E"/>
    <w:rsid w:val="015C9BE0"/>
    <w:rsid w:val="01728A5A"/>
    <w:rsid w:val="01A85F77"/>
    <w:rsid w:val="01EC6B47"/>
    <w:rsid w:val="01ED00D6"/>
    <w:rsid w:val="01EEC49F"/>
    <w:rsid w:val="01F98C7F"/>
    <w:rsid w:val="0218CD56"/>
    <w:rsid w:val="0245589B"/>
    <w:rsid w:val="0288744D"/>
    <w:rsid w:val="02994BC5"/>
    <w:rsid w:val="029A3038"/>
    <w:rsid w:val="029C5F2A"/>
    <w:rsid w:val="02A2731D"/>
    <w:rsid w:val="02A73075"/>
    <w:rsid w:val="02B07C52"/>
    <w:rsid w:val="02BBBB9B"/>
    <w:rsid w:val="02E5C4B6"/>
    <w:rsid w:val="02FE3C69"/>
    <w:rsid w:val="03004139"/>
    <w:rsid w:val="03126C45"/>
    <w:rsid w:val="032A648B"/>
    <w:rsid w:val="0342A66C"/>
    <w:rsid w:val="0351A291"/>
    <w:rsid w:val="036FC06D"/>
    <w:rsid w:val="0372D634"/>
    <w:rsid w:val="0380B3CE"/>
    <w:rsid w:val="038368A2"/>
    <w:rsid w:val="038FCDC3"/>
    <w:rsid w:val="03C7CB49"/>
    <w:rsid w:val="03F060CF"/>
    <w:rsid w:val="03F41498"/>
    <w:rsid w:val="03F78431"/>
    <w:rsid w:val="0417CFDB"/>
    <w:rsid w:val="04308D4A"/>
    <w:rsid w:val="047E8D96"/>
    <w:rsid w:val="04872C00"/>
    <w:rsid w:val="04949225"/>
    <w:rsid w:val="04B5283F"/>
    <w:rsid w:val="04E46AE6"/>
    <w:rsid w:val="04F23C6F"/>
    <w:rsid w:val="0502AA8F"/>
    <w:rsid w:val="05043B1E"/>
    <w:rsid w:val="0522DE9C"/>
    <w:rsid w:val="052AC704"/>
    <w:rsid w:val="053041F5"/>
    <w:rsid w:val="0530C050"/>
    <w:rsid w:val="05546069"/>
    <w:rsid w:val="056A4CB0"/>
    <w:rsid w:val="05730A3F"/>
    <w:rsid w:val="0578BC24"/>
    <w:rsid w:val="0584BA85"/>
    <w:rsid w:val="058C7B00"/>
    <w:rsid w:val="059B580F"/>
    <w:rsid w:val="05AC76AE"/>
    <w:rsid w:val="05AFA32A"/>
    <w:rsid w:val="05B2940C"/>
    <w:rsid w:val="05F4F22B"/>
    <w:rsid w:val="06151BC6"/>
    <w:rsid w:val="0633E8D7"/>
    <w:rsid w:val="063F6CD9"/>
    <w:rsid w:val="064384AB"/>
    <w:rsid w:val="065092F4"/>
    <w:rsid w:val="065E8FFC"/>
    <w:rsid w:val="069D0632"/>
    <w:rsid w:val="069E0671"/>
    <w:rsid w:val="06A76D77"/>
    <w:rsid w:val="06D804CA"/>
    <w:rsid w:val="06DB583F"/>
    <w:rsid w:val="06DF2158"/>
    <w:rsid w:val="06E4591B"/>
    <w:rsid w:val="06EC3630"/>
    <w:rsid w:val="06EE686C"/>
    <w:rsid w:val="0715C32F"/>
    <w:rsid w:val="07163EA4"/>
    <w:rsid w:val="0728F28A"/>
    <w:rsid w:val="074A5CE9"/>
    <w:rsid w:val="076E7021"/>
    <w:rsid w:val="0789708C"/>
    <w:rsid w:val="07A3A89D"/>
    <w:rsid w:val="07B10E9E"/>
    <w:rsid w:val="07CA7CBB"/>
    <w:rsid w:val="07E6C421"/>
    <w:rsid w:val="07FE8848"/>
    <w:rsid w:val="080067D2"/>
    <w:rsid w:val="080725A6"/>
    <w:rsid w:val="0816B407"/>
    <w:rsid w:val="08295DA2"/>
    <w:rsid w:val="083E971F"/>
    <w:rsid w:val="085C70EF"/>
    <w:rsid w:val="08607EF2"/>
    <w:rsid w:val="0871368E"/>
    <w:rsid w:val="08748FD0"/>
    <w:rsid w:val="0886B855"/>
    <w:rsid w:val="0887AADF"/>
    <w:rsid w:val="0889E736"/>
    <w:rsid w:val="08926520"/>
    <w:rsid w:val="08A7E56C"/>
    <w:rsid w:val="08B98C49"/>
    <w:rsid w:val="08C3C16A"/>
    <w:rsid w:val="08C3DDA6"/>
    <w:rsid w:val="08D50009"/>
    <w:rsid w:val="08E52346"/>
    <w:rsid w:val="08EDF421"/>
    <w:rsid w:val="090FEC50"/>
    <w:rsid w:val="092CFB14"/>
    <w:rsid w:val="093C1C82"/>
    <w:rsid w:val="095F0CA7"/>
    <w:rsid w:val="096AAB9C"/>
    <w:rsid w:val="096EF60B"/>
    <w:rsid w:val="09765022"/>
    <w:rsid w:val="0986DB04"/>
    <w:rsid w:val="09C9C910"/>
    <w:rsid w:val="09D60592"/>
    <w:rsid w:val="09DC0DC4"/>
    <w:rsid w:val="09EAA25D"/>
    <w:rsid w:val="09F322A7"/>
    <w:rsid w:val="0A080E42"/>
    <w:rsid w:val="0A19B537"/>
    <w:rsid w:val="0A1E3905"/>
    <w:rsid w:val="0A37C616"/>
    <w:rsid w:val="0A502BD1"/>
    <w:rsid w:val="0A5934A2"/>
    <w:rsid w:val="0A59843F"/>
    <w:rsid w:val="0A614360"/>
    <w:rsid w:val="0A6435F1"/>
    <w:rsid w:val="0A6FDC60"/>
    <w:rsid w:val="0A8D5509"/>
    <w:rsid w:val="0A92E91A"/>
    <w:rsid w:val="0AA8B075"/>
    <w:rsid w:val="0AAA81A7"/>
    <w:rsid w:val="0AAFB335"/>
    <w:rsid w:val="0AB1DD89"/>
    <w:rsid w:val="0AB1F3B8"/>
    <w:rsid w:val="0AD8893F"/>
    <w:rsid w:val="0AE3794D"/>
    <w:rsid w:val="0AF22C70"/>
    <w:rsid w:val="0B056D9C"/>
    <w:rsid w:val="0B60F067"/>
    <w:rsid w:val="0B73E68A"/>
    <w:rsid w:val="0B83556A"/>
    <w:rsid w:val="0B9A0301"/>
    <w:rsid w:val="0BA5C697"/>
    <w:rsid w:val="0C0B7596"/>
    <w:rsid w:val="0C113739"/>
    <w:rsid w:val="0C1456C9"/>
    <w:rsid w:val="0C22BC95"/>
    <w:rsid w:val="0C521D37"/>
    <w:rsid w:val="0C84461D"/>
    <w:rsid w:val="0C8801AB"/>
    <w:rsid w:val="0CAE535E"/>
    <w:rsid w:val="0CC621A9"/>
    <w:rsid w:val="0CD4BBC4"/>
    <w:rsid w:val="0CEB9000"/>
    <w:rsid w:val="0CEDCAF5"/>
    <w:rsid w:val="0CFB2DD6"/>
    <w:rsid w:val="0D0A0C16"/>
    <w:rsid w:val="0D0C2106"/>
    <w:rsid w:val="0D0F07E6"/>
    <w:rsid w:val="0D151BC9"/>
    <w:rsid w:val="0D3E3F51"/>
    <w:rsid w:val="0D4749B7"/>
    <w:rsid w:val="0D4A348D"/>
    <w:rsid w:val="0D8CFB4C"/>
    <w:rsid w:val="0DB93C10"/>
    <w:rsid w:val="0DC55334"/>
    <w:rsid w:val="0DD6C320"/>
    <w:rsid w:val="0DD7658E"/>
    <w:rsid w:val="0DE71105"/>
    <w:rsid w:val="0DF39EEA"/>
    <w:rsid w:val="0E119B83"/>
    <w:rsid w:val="0E2DF64E"/>
    <w:rsid w:val="0E49B9AF"/>
    <w:rsid w:val="0E725DB9"/>
    <w:rsid w:val="0E7CE56A"/>
    <w:rsid w:val="0E905663"/>
    <w:rsid w:val="0EC3494C"/>
    <w:rsid w:val="0EDE45EB"/>
    <w:rsid w:val="0EE021D2"/>
    <w:rsid w:val="0EEE5ED6"/>
    <w:rsid w:val="0EF2F975"/>
    <w:rsid w:val="0EF94625"/>
    <w:rsid w:val="0F0BC7D0"/>
    <w:rsid w:val="0F45AD5A"/>
    <w:rsid w:val="0F756CC4"/>
    <w:rsid w:val="0F7619ED"/>
    <w:rsid w:val="0F761EDD"/>
    <w:rsid w:val="0F930F44"/>
    <w:rsid w:val="0F9604D0"/>
    <w:rsid w:val="0F98B32C"/>
    <w:rsid w:val="0FA3EF9F"/>
    <w:rsid w:val="0FAC633F"/>
    <w:rsid w:val="0FAE35F6"/>
    <w:rsid w:val="0FBEB7D0"/>
    <w:rsid w:val="0FDEBB28"/>
    <w:rsid w:val="0FF5B32B"/>
    <w:rsid w:val="104F2493"/>
    <w:rsid w:val="105A6D79"/>
    <w:rsid w:val="1067BECA"/>
    <w:rsid w:val="106E3063"/>
    <w:rsid w:val="10843890"/>
    <w:rsid w:val="10A74DAF"/>
    <w:rsid w:val="10AAEC3E"/>
    <w:rsid w:val="10AEC8A2"/>
    <w:rsid w:val="10B631BE"/>
    <w:rsid w:val="10E42EE4"/>
    <w:rsid w:val="10F838C0"/>
    <w:rsid w:val="1129FA89"/>
    <w:rsid w:val="112D73FF"/>
    <w:rsid w:val="11329D3D"/>
    <w:rsid w:val="1144ABC0"/>
    <w:rsid w:val="11657BB0"/>
    <w:rsid w:val="116A7CD8"/>
    <w:rsid w:val="11736D41"/>
    <w:rsid w:val="11736ECB"/>
    <w:rsid w:val="118B37BF"/>
    <w:rsid w:val="1197864D"/>
    <w:rsid w:val="11A5D23D"/>
    <w:rsid w:val="11AB11DA"/>
    <w:rsid w:val="11BF0E29"/>
    <w:rsid w:val="11D3B530"/>
    <w:rsid w:val="11D5013A"/>
    <w:rsid w:val="11FB91AE"/>
    <w:rsid w:val="12133CC2"/>
    <w:rsid w:val="121A234B"/>
    <w:rsid w:val="1227E359"/>
    <w:rsid w:val="123F35C1"/>
    <w:rsid w:val="1269819F"/>
    <w:rsid w:val="1271DCBC"/>
    <w:rsid w:val="129E1163"/>
    <w:rsid w:val="12BCFD85"/>
    <w:rsid w:val="12D77A5E"/>
    <w:rsid w:val="12E23027"/>
    <w:rsid w:val="12E2C8B1"/>
    <w:rsid w:val="12F0529B"/>
    <w:rsid w:val="130129AE"/>
    <w:rsid w:val="13095809"/>
    <w:rsid w:val="1313C679"/>
    <w:rsid w:val="13362914"/>
    <w:rsid w:val="1362A1F2"/>
    <w:rsid w:val="136B474C"/>
    <w:rsid w:val="1391570C"/>
    <w:rsid w:val="139E00EA"/>
    <w:rsid w:val="13B3A59C"/>
    <w:rsid w:val="13BB0AE6"/>
    <w:rsid w:val="13C50B55"/>
    <w:rsid w:val="142588D5"/>
    <w:rsid w:val="142C686F"/>
    <w:rsid w:val="143298B5"/>
    <w:rsid w:val="14344D1C"/>
    <w:rsid w:val="143ACBC3"/>
    <w:rsid w:val="143D6BD7"/>
    <w:rsid w:val="144980CF"/>
    <w:rsid w:val="1449DE46"/>
    <w:rsid w:val="144D9335"/>
    <w:rsid w:val="144FA9E8"/>
    <w:rsid w:val="1457C28B"/>
    <w:rsid w:val="14901313"/>
    <w:rsid w:val="14A8C281"/>
    <w:rsid w:val="14BD1CBF"/>
    <w:rsid w:val="14D9E9EF"/>
    <w:rsid w:val="14E1FB1A"/>
    <w:rsid w:val="14EF0831"/>
    <w:rsid w:val="15689F00"/>
    <w:rsid w:val="157FD6F7"/>
    <w:rsid w:val="1583943A"/>
    <w:rsid w:val="15905E88"/>
    <w:rsid w:val="1597A50C"/>
    <w:rsid w:val="15A55E8B"/>
    <w:rsid w:val="15A703C0"/>
    <w:rsid w:val="15AE2E49"/>
    <w:rsid w:val="15C44048"/>
    <w:rsid w:val="15CA733D"/>
    <w:rsid w:val="15CBEB09"/>
    <w:rsid w:val="15F63270"/>
    <w:rsid w:val="15F932F3"/>
    <w:rsid w:val="15FAD87F"/>
    <w:rsid w:val="162127C6"/>
    <w:rsid w:val="1623408A"/>
    <w:rsid w:val="162FDBC8"/>
    <w:rsid w:val="1650DB60"/>
    <w:rsid w:val="1661217D"/>
    <w:rsid w:val="166B10CE"/>
    <w:rsid w:val="167F408A"/>
    <w:rsid w:val="16889F97"/>
    <w:rsid w:val="16984A5F"/>
    <w:rsid w:val="16A3B922"/>
    <w:rsid w:val="16B02FCB"/>
    <w:rsid w:val="16B09DD6"/>
    <w:rsid w:val="16B998AA"/>
    <w:rsid w:val="16BFF347"/>
    <w:rsid w:val="16D8222C"/>
    <w:rsid w:val="16F070B5"/>
    <w:rsid w:val="16FA04E9"/>
    <w:rsid w:val="171E8269"/>
    <w:rsid w:val="172B0583"/>
    <w:rsid w:val="172DDC69"/>
    <w:rsid w:val="17393118"/>
    <w:rsid w:val="173A038A"/>
    <w:rsid w:val="173C5749"/>
    <w:rsid w:val="173E67FF"/>
    <w:rsid w:val="1740CE04"/>
    <w:rsid w:val="175C8935"/>
    <w:rsid w:val="17649C89"/>
    <w:rsid w:val="1767AC2A"/>
    <w:rsid w:val="1769F76B"/>
    <w:rsid w:val="1776DEC7"/>
    <w:rsid w:val="17806C55"/>
    <w:rsid w:val="179CED01"/>
    <w:rsid w:val="17ACD23B"/>
    <w:rsid w:val="17DBC5A1"/>
    <w:rsid w:val="17DE5DEC"/>
    <w:rsid w:val="17EE42E2"/>
    <w:rsid w:val="17F8FEDD"/>
    <w:rsid w:val="180CA3F7"/>
    <w:rsid w:val="18175FBF"/>
    <w:rsid w:val="181B1842"/>
    <w:rsid w:val="18328EFC"/>
    <w:rsid w:val="18379CFD"/>
    <w:rsid w:val="1880A062"/>
    <w:rsid w:val="18856B0D"/>
    <w:rsid w:val="18898F27"/>
    <w:rsid w:val="1889C0AC"/>
    <w:rsid w:val="188BB68D"/>
    <w:rsid w:val="18914179"/>
    <w:rsid w:val="18ACA7E6"/>
    <w:rsid w:val="18B40E9E"/>
    <w:rsid w:val="18B9DF8F"/>
    <w:rsid w:val="18E411FC"/>
    <w:rsid w:val="18F877FB"/>
    <w:rsid w:val="190F4C30"/>
    <w:rsid w:val="1924650B"/>
    <w:rsid w:val="19334886"/>
    <w:rsid w:val="194C2664"/>
    <w:rsid w:val="19649C95"/>
    <w:rsid w:val="1993E0F7"/>
    <w:rsid w:val="1994CBDC"/>
    <w:rsid w:val="19A7C322"/>
    <w:rsid w:val="19C16A8C"/>
    <w:rsid w:val="19F3A328"/>
    <w:rsid w:val="1A076E6A"/>
    <w:rsid w:val="1A125A25"/>
    <w:rsid w:val="1A29AEA2"/>
    <w:rsid w:val="1A361462"/>
    <w:rsid w:val="1A60B5DB"/>
    <w:rsid w:val="1AAFEEAE"/>
    <w:rsid w:val="1ABFAD78"/>
    <w:rsid w:val="1AC03B44"/>
    <w:rsid w:val="1AD70B24"/>
    <w:rsid w:val="1AED6900"/>
    <w:rsid w:val="1B125E01"/>
    <w:rsid w:val="1B181806"/>
    <w:rsid w:val="1B22039E"/>
    <w:rsid w:val="1B275FAB"/>
    <w:rsid w:val="1B406270"/>
    <w:rsid w:val="1B485C41"/>
    <w:rsid w:val="1B4CD5B8"/>
    <w:rsid w:val="1B54AF4C"/>
    <w:rsid w:val="1B89F685"/>
    <w:rsid w:val="1B8E2262"/>
    <w:rsid w:val="1BA64714"/>
    <w:rsid w:val="1BAF9E08"/>
    <w:rsid w:val="1BB23491"/>
    <w:rsid w:val="1BC05197"/>
    <w:rsid w:val="1BD9285F"/>
    <w:rsid w:val="1BFA3B63"/>
    <w:rsid w:val="1C258CDA"/>
    <w:rsid w:val="1C31CA63"/>
    <w:rsid w:val="1C41BAD8"/>
    <w:rsid w:val="1C479CC3"/>
    <w:rsid w:val="1C529E26"/>
    <w:rsid w:val="1C795BF8"/>
    <w:rsid w:val="1C8390AB"/>
    <w:rsid w:val="1C977119"/>
    <w:rsid w:val="1C9FEF51"/>
    <w:rsid w:val="1CA2C49C"/>
    <w:rsid w:val="1CB0B69B"/>
    <w:rsid w:val="1CEFEE62"/>
    <w:rsid w:val="1CFCD667"/>
    <w:rsid w:val="1D0404A5"/>
    <w:rsid w:val="1D192B70"/>
    <w:rsid w:val="1D1E23F1"/>
    <w:rsid w:val="1D20756B"/>
    <w:rsid w:val="1D825D9A"/>
    <w:rsid w:val="1DA6ABF0"/>
    <w:rsid w:val="1DB2AEAD"/>
    <w:rsid w:val="1DDB8210"/>
    <w:rsid w:val="1E043D8C"/>
    <w:rsid w:val="1E0AADDE"/>
    <w:rsid w:val="1E220115"/>
    <w:rsid w:val="1E27D227"/>
    <w:rsid w:val="1E2B51B2"/>
    <w:rsid w:val="1E453BEC"/>
    <w:rsid w:val="1E51DD5F"/>
    <w:rsid w:val="1E609D9F"/>
    <w:rsid w:val="1E6AD735"/>
    <w:rsid w:val="1E772FBA"/>
    <w:rsid w:val="1EBE97C8"/>
    <w:rsid w:val="1EE194F9"/>
    <w:rsid w:val="1EE2E860"/>
    <w:rsid w:val="1EE95227"/>
    <w:rsid w:val="1F087A61"/>
    <w:rsid w:val="1F0A684D"/>
    <w:rsid w:val="1F0F1C81"/>
    <w:rsid w:val="1F3346AE"/>
    <w:rsid w:val="1F3C36D4"/>
    <w:rsid w:val="1F40BD07"/>
    <w:rsid w:val="1F45D7E5"/>
    <w:rsid w:val="1F4C668E"/>
    <w:rsid w:val="1F664DFC"/>
    <w:rsid w:val="1F7F2C07"/>
    <w:rsid w:val="1FA8A451"/>
    <w:rsid w:val="1FAE677F"/>
    <w:rsid w:val="1FAF886D"/>
    <w:rsid w:val="1FB9FB24"/>
    <w:rsid w:val="1FC4402D"/>
    <w:rsid w:val="1FE68E8C"/>
    <w:rsid w:val="206D999D"/>
    <w:rsid w:val="2072DDFE"/>
    <w:rsid w:val="20754926"/>
    <w:rsid w:val="2075B7B5"/>
    <w:rsid w:val="2077CD5D"/>
    <w:rsid w:val="207C87FF"/>
    <w:rsid w:val="208E5F98"/>
    <w:rsid w:val="20AB62CD"/>
    <w:rsid w:val="20AFEB73"/>
    <w:rsid w:val="20BA2844"/>
    <w:rsid w:val="20CC14F5"/>
    <w:rsid w:val="20DD5B08"/>
    <w:rsid w:val="20F45626"/>
    <w:rsid w:val="2117F8B4"/>
    <w:rsid w:val="211D232F"/>
    <w:rsid w:val="218FDD01"/>
    <w:rsid w:val="21918B64"/>
    <w:rsid w:val="21AAED7F"/>
    <w:rsid w:val="21B50B22"/>
    <w:rsid w:val="21FFF600"/>
    <w:rsid w:val="22201806"/>
    <w:rsid w:val="22480D20"/>
    <w:rsid w:val="2255EFE0"/>
    <w:rsid w:val="225A0793"/>
    <w:rsid w:val="22CD3048"/>
    <w:rsid w:val="22F3065C"/>
    <w:rsid w:val="2309508B"/>
    <w:rsid w:val="230ED964"/>
    <w:rsid w:val="2310CE55"/>
    <w:rsid w:val="23283A76"/>
    <w:rsid w:val="2352E9ED"/>
    <w:rsid w:val="23578B3E"/>
    <w:rsid w:val="2377DEE7"/>
    <w:rsid w:val="2394DD59"/>
    <w:rsid w:val="23A7A401"/>
    <w:rsid w:val="23CBCF04"/>
    <w:rsid w:val="23CFEF05"/>
    <w:rsid w:val="23DAD6A1"/>
    <w:rsid w:val="23F1A87E"/>
    <w:rsid w:val="24023FD9"/>
    <w:rsid w:val="240979BA"/>
    <w:rsid w:val="2409B233"/>
    <w:rsid w:val="24138CCB"/>
    <w:rsid w:val="242B500F"/>
    <w:rsid w:val="2447912B"/>
    <w:rsid w:val="2458D09B"/>
    <w:rsid w:val="2458E921"/>
    <w:rsid w:val="24667409"/>
    <w:rsid w:val="246FA3D8"/>
    <w:rsid w:val="2472248D"/>
    <w:rsid w:val="2479A624"/>
    <w:rsid w:val="2489FB99"/>
    <w:rsid w:val="248EA33A"/>
    <w:rsid w:val="24CED1AA"/>
    <w:rsid w:val="24D60291"/>
    <w:rsid w:val="24DE4B4B"/>
    <w:rsid w:val="24EBDB7A"/>
    <w:rsid w:val="2506E16F"/>
    <w:rsid w:val="250C90D0"/>
    <w:rsid w:val="252D831E"/>
    <w:rsid w:val="2539221F"/>
    <w:rsid w:val="256893F3"/>
    <w:rsid w:val="2569CB89"/>
    <w:rsid w:val="2574D22B"/>
    <w:rsid w:val="2579793F"/>
    <w:rsid w:val="25A45CED"/>
    <w:rsid w:val="25AB2BAA"/>
    <w:rsid w:val="25B2EC2C"/>
    <w:rsid w:val="25C7556C"/>
    <w:rsid w:val="25CF1BA8"/>
    <w:rsid w:val="25E83DA7"/>
    <w:rsid w:val="25F03D21"/>
    <w:rsid w:val="25FED3BE"/>
    <w:rsid w:val="2615F6FC"/>
    <w:rsid w:val="261714BC"/>
    <w:rsid w:val="261B5B3E"/>
    <w:rsid w:val="266E84D6"/>
    <w:rsid w:val="26795DD7"/>
    <w:rsid w:val="2690215F"/>
    <w:rsid w:val="269DE8BA"/>
    <w:rsid w:val="26A6ADA4"/>
    <w:rsid w:val="26A89BD0"/>
    <w:rsid w:val="26ADB262"/>
    <w:rsid w:val="26AEC19C"/>
    <w:rsid w:val="2702169B"/>
    <w:rsid w:val="27105EC3"/>
    <w:rsid w:val="274909D2"/>
    <w:rsid w:val="276B4D23"/>
    <w:rsid w:val="277146D9"/>
    <w:rsid w:val="278F7184"/>
    <w:rsid w:val="279E506B"/>
    <w:rsid w:val="27A5FEE6"/>
    <w:rsid w:val="27B89415"/>
    <w:rsid w:val="27EC1855"/>
    <w:rsid w:val="27EF4E90"/>
    <w:rsid w:val="27FF8032"/>
    <w:rsid w:val="2818A152"/>
    <w:rsid w:val="2826B717"/>
    <w:rsid w:val="2837243D"/>
    <w:rsid w:val="28A0C9D4"/>
    <w:rsid w:val="28B46BC9"/>
    <w:rsid w:val="28B5534E"/>
    <w:rsid w:val="28BE5E2E"/>
    <w:rsid w:val="28BEA767"/>
    <w:rsid w:val="28C40B32"/>
    <w:rsid w:val="28D6CD35"/>
    <w:rsid w:val="28D71C9F"/>
    <w:rsid w:val="290D96F0"/>
    <w:rsid w:val="290F5D17"/>
    <w:rsid w:val="29296127"/>
    <w:rsid w:val="29323986"/>
    <w:rsid w:val="2946E1D8"/>
    <w:rsid w:val="2961C0A6"/>
    <w:rsid w:val="29631C21"/>
    <w:rsid w:val="2968AAEB"/>
    <w:rsid w:val="29758694"/>
    <w:rsid w:val="29C8B406"/>
    <w:rsid w:val="29D14D68"/>
    <w:rsid w:val="29D3CCAC"/>
    <w:rsid w:val="29D92467"/>
    <w:rsid w:val="29DC92F6"/>
    <w:rsid w:val="2A2BA60D"/>
    <w:rsid w:val="2A34BF8B"/>
    <w:rsid w:val="2A4AD0AD"/>
    <w:rsid w:val="2A4B5A76"/>
    <w:rsid w:val="2A5D7C0A"/>
    <w:rsid w:val="2A6A308D"/>
    <w:rsid w:val="2A709CE9"/>
    <w:rsid w:val="2A92BB56"/>
    <w:rsid w:val="2A9B8A1A"/>
    <w:rsid w:val="2AB29C53"/>
    <w:rsid w:val="2AB69BC3"/>
    <w:rsid w:val="2ABFABAE"/>
    <w:rsid w:val="2AD32A5B"/>
    <w:rsid w:val="2AE13C04"/>
    <w:rsid w:val="2AEBF4E5"/>
    <w:rsid w:val="2AF1AA66"/>
    <w:rsid w:val="2B014725"/>
    <w:rsid w:val="2B03FD26"/>
    <w:rsid w:val="2B04B74B"/>
    <w:rsid w:val="2B099A86"/>
    <w:rsid w:val="2B1992AF"/>
    <w:rsid w:val="2B25B354"/>
    <w:rsid w:val="2B47BA9C"/>
    <w:rsid w:val="2B68246D"/>
    <w:rsid w:val="2B83D393"/>
    <w:rsid w:val="2B8C6259"/>
    <w:rsid w:val="2BA57AD9"/>
    <w:rsid w:val="2BBFE578"/>
    <w:rsid w:val="2BC6AD33"/>
    <w:rsid w:val="2BCDF714"/>
    <w:rsid w:val="2BDA8EAB"/>
    <w:rsid w:val="2BEB27F4"/>
    <w:rsid w:val="2BF1606F"/>
    <w:rsid w:val="2C03AD1E"/>
    <w:rsid w:val="2C1CDDF4"/>
    <w:rsid w:val="2C328E91"/>
    <w:rsid w:val="2C469EE5"/>
    <w:rsid w:val="2C4AEFC7"/>
    <w:rsid w:val="2C8AA8CF"/>
    <w:rsid w:val="2C95BC9B"/>
    <w:rsid w:val="2C9AA02E"/>
    <w:rsid w:val="2C9C64A5"/>
    <w:rsid w:val="2CA498C5"/>
    <w:rsid w:val="2CA5788C"/>
    <w:rsid w:val="2CB99102"/>
    <w:rsid w:val="2CC4BC12"/>
    <w:rsid w:val="2CC678B0"/>
    <w:rsid w:val="2CCC66D2"/>
    <w:rsid w:val="2CCD42CF"/>
    <w:rsid w:val="2CDB8CB5"/>
    <w:rsid w:val="2CDD43BF"/>
    <w:rsid w:val="2CE26893"/>
    <w:rsid w:val="2D039A81"/>
    <w:rsid w:val="2D1A0991"/>
    <w:rsid w:val="2D1DA024"/>
    <w:rsid w:val="2D29BB2E"/>
    <w:rsid w:val="2D4589CA"/>
    <w:rsid w:val="2D4F01D5"/>
    <w:rsid w:val="2D6D9B2F"/>
    <w:rsid w:val="2D8D9DA6"/>
    <w:rsid w:val="2DAECC25"/>
    <w:rsid w:val="2DB2019C"/>
    <w:rsid w:val="2E38F6F8"/>
    <w:rsid w:val="2E612EE8"/>
    <w:rsid w:val="2E6E2048"/>
    <w:rsid w:val="2E6E5621"/>
    <w:rsid w:val="2E7D6142"/>
    <w:rsid w:val="2E7D8A3B"/>
    <w:rsid w:val="2E7E462D"/>
    <w:rsid w:val="2E8CAD9F"/>
    <w:rsid w:val="2EA3E25E"/>
    <w:rsid w:val="2EA3FE21"/>
    <w:rsid w:val="2EBD3B55"/>
    <w:rsid w:val="2F0C883C"/>
    <w:rsid w:val="2F36F8E1"/>
    <w:rsid w:val="2F38E5CE"/>
    <w:rsid w:val="2F45C85B"/>
    <w:rsid w:val="2F77051F"/>
    <w:rsid w:val="2F9271C4"/>
    <w:rsid w:val="2FA448C5"/>
    <w:rsid w:val="2FABE4ED"/>
    <w:rsid w:val="2FB0D781"/>
    <w:rsid w:val="2FB18BC3"/>
    <w:rsid w:val="2FC7444C"/>
    <w:rsid w:val="2FCB17E9"/>
    <w:rsid w:val="2FEB38A3"/>
    <w:rsid w:val="2FEFC280"/>
    <w:rsid w:val="2FF6A421"/>
    <w:rsid w:val="30077319"/>
    <w:rsid w:val="3012F930"/>
    <w:rsid w:val="30195F83"/>
    <w:rsid w:val="3019FA0B"/>
    <w:rsid w:val="3071665E"/>
    <w:rsid w:val="3079440C"/>
    <w:rsid w:val="3086DF40"/>
    <w:rsid w:val="30AC4029"/>
    <w:rsid w:val="30B233B0"/>
    <w:rsid w:val="30B75A20"/>
    <w:rsid w:val="30C02229"/>
    <w:rsid w:val="30C7E225"/>
    <w:rsid w:val="30DF7791"/>
    <w:rsid w:val="30E28D85"/>
    <w:rsid w:val="30EEBE36"/>
    <w:rsid w:val="310FE650"/>
    <w:rsid w:val="311067D7"/>
    <w:rsid w:val="3120D77C"/>
    <w:rsid w:val="3127B641"/>
    <w:rsid w:val="31340783"/>
    <w:rsid w:val="314538ED"/>
    <w:rsid w:val="3194DE37"/>
    <w:rsid w:val="31A63FFE"/>
    <w:rsid w:val="31CCCB04"/>
    <w:rsid w:val="31E69B90"/>
    <w:rsid w:val="31EBC5F9"/>
    <w:rsid w:val="32199171"/>
    <w:rsid w:val="321A47EB"/>
    <w:rsid w:val="326519CE"/>
    <w:rsid w:val="327F2344"/>
    <w:rsid w:val="3295D841"/>
    <w:rsid w:val="32B8A654"/>
    <w:rsid w:val="32C4A8FE"/>
    <w:rsid w:val="32C5934D"/>
    <w:rsid w:val="32C5E0CF"/>
    <w:rsid w:val="330150BF"/>
    <w:rsid w:val="33071AB2"/>
    <w:rsid w:val="330DDE27"/>
    <w:rsid w:val="3320B231"/>
    <w:rsid w:val="332692C2"/>
    <w:rsid w:val="33289F03"/>
    <w:rsid w:val="3351E984"/>
    <w:rsid w:val="33605EEB"/>
    <w:rsid w:val="337174EC"/>
    <w:rsid w:val="33907AE5"/>
    <w:rsid w:val="3392C69C"/>
    <w:rsid w:val="3399F766"/>
    <w:rsid w:val="33DF82B2"/>
    <w:rsid w:val="33EBBB0E"/>
    <w:rsid w:val="33F500A0"/>
    <w:rsid w:val="34156DBD"/>
    <w:rsid w:val="341D4E78"/>
    <w:rsid w:val="3429BBE7"/>
    <w:rsid w:val="34306438"/>
    <w:rsid w:val="3451F2E9"/>
    <w:rsid w:val="346E1B11"/>
    <w:rsid w:val="34724787"/>
    <w:rsid w:val="349AFA02"/>
    <w:rsid w:val="349D6221"/>
    <w:rsid w:val="34C8DD84"/>
    <w:rsid w:val="34CD3B31"/>
    <w:rsid w:val="34D1D8FD"/>
    <w:rsid w:val="34F27F0A"/>
    <w:rsid w:val="34F3A97C"/>
    <w:rsid w:val="34F7E99C"/>
    <w:rsid w:val="3501579D"/>
    <w:rsid w:val="35158795"/>
    <w:rsid w:val="353AE777"/>
    <w:rsid w:val="35691339"/>
    <w:rsid w:val="35886FDD"/>
    <w:rsid w:val="35AE9461"/>
    <w:rsid w:val="35DDFA03"/>
    <w:rsid w:val="35FA05E0"/>
    <w:rsid w:val="36294AB4"/>
    <w:rsid w:val="36298DF6"/>
    <w:rsid w:val="36305C5B"/>
    <w:rsid w:val="363930AB"/>
    <w:rsid w:val="363935B4"/>
    <w:rsid w:val="369397AD"/>
    <w:rsid w:val="36A98C0E"/>
    <w:rsid w:val="36AE1075"/>
    <w:rsid w:val="36C96B0B"/>
    <w:rsid w:val="36E6D259"/>
    <w:rsid w:val="37677636"/>
    <w:rsid w:val="376E7519"/>
    <w:rsid w:val="376F7565"/>
    <w:rsid w:val="3774191E"/>
    <w:rsid w:val="378F3568"/>
    <w:rsid w:val="37976D7E"/>
    <w:rsid w:val="37A197B1"/>
    <w:rsid w:val="37CC63A1"/>
    <w:rsid w:val="37DC9F9D"/>
    <w:rsid w:val="37DCD97C"/>
    <w:rsid w:val="37E24BF0"/>
    <w:rsid w:val="37E468DE"/>
    <w:rsid w:val="37EA91D3"/>
    <w:rsid w:val="37F12DE8"/>
    <w:rsid w:val="37FAC2A0"/>
    <w:rsid w:val="3818C0A9"/>
    <w:rsid w:val="385C9A96"/>
    <w:rsid w:val="3871B5F5"/>
    <w:rsid w:val="3886A946"/>
    <w:rsid w:val="38A563F9"/>
    <w:rsid w:val="38BE818E"/>
    <w:rsid w:val="38CFB594"/>
    <w:rsid w:val="38D0A70F"/>
    <w:rsid w:val="38E5E3ED"/>
    <w:rsid w:val="38E93ACF"/>
    <w:rsid w:val="3907883E"/>
    <w:rsid w:val="3945B131"/>
    <w:rsid w:val="394A7A77"/>
    <w:rsid w:val="3961EBF8"/>
    <w:rsid w:val="3995577E"/>
    <w:rsid w:val="39A53296"/>
    <w:rsid w:val="39D1C167"/>
    <w:rsid w:val="39DF9419"/>
    <w:rsid w:val="3A02F37A"/>
    <w:rsid w:val="3A448C99"/>
    <w:rsid w:val="3A604774"/>
    <w:rsid w:val="3A6970EF"/>
    <w:rsid w:val="3A83D89A"/>
    <w:rsid w:val="3A8C415C"/>
    <w:rsid w:val="3A916619"/>
    <w:rsid w:val="3A9448EB"/>
    <w:rsid w:val="3AA429B0"/>
    <w:rsid w:val="3AC44A41"/>
    <w:rsid w:val="3ACD3A3E"/>
    <w:rsid w:val="3B1E8416"/>
    <w:rsid w:val="3B212604"/>
    <w:rsid w:val="3B244CB3"/>
    <w:rsid w:val="3B2D6D1F"/>
    <w:rsid w:val="3B475BED"/>
    <w:rsid w:val="3B5FD97D"/>
    <w:rsid w:val="3B6A958B"/>
    <w:rsid w:val="3B7523D8"/>
    <w:rsid w:val="3B789A47"/>
    <w:rsid w:val="3B83898B"/>
    <w:rsid w:val="3B8D8B4E"/>
    <w:rsid w:val="3BC11086"/>
    <w:rsid w:val="3BD9E705"/>
    <w:rsid w:val="3BE33E40"/>
    <w:rsid w:val="3C083AA9"/>
    <w:rsid w:val="3C13ED46"/>
    <w:rsid w:val="3C2B651D"/>
    <w:rsid w:val="3C2CD25B"/>
    <w:rsid w:val="3C3EE89F"/>
    <w:rsid w:val="3C549B87"/>
    <w:rsid w:val="3C727001"/>
    <w:rsid w:val="3C8EED55"/>
    <w:rsid w:val="3C950F8C"/>
    <w:rsid w:val="3CCD4CD9"/>
    <w:rsid w:val="3CD873D4"/>
    <w:rsid w:val="3CE06EB4"/>
    <w:rsid w:val="3CE32DD7"/>
    <w:rsid w:val="3CFE4124"/>
    <w:rsid w:val="3D19F8D6"/>
    <w:rsid w:val="3D2E6292"/>
    <w:rsid w:val="3D38EF11"/>
    <w:rsid w:val="3D39B048"/>
    <w:rsid w:val="3D4672C7"/>
    <w:rsid w:val="3D4B2269"/>
    <w:rsid w:val="3D4CB4E9"/>
    <w:rsid w:val="3D73AFBD"/>
    <w:rsid w:val="3D8CE97A"/>
    <w:rsid w:val="3D8D8536"/>
    <w:rsid w:val="3DA436E3"/>
    <w:rsid w:val="3DAC8A5A"/>
    <w:rsid w:val="3DEAC3D1"/>
    <w:rsid w:val="3DFCB1C1"/>
    <w:rsid w:val="3E3ED67B"/>
    <w:rsid w:val="3E44323E"/>
    <w:rsid w:val="3E5BF4C9"/>
    <w:rsid w:val="3E627F9A"/>
    <w:rsid w:val="3E6BE373"/>
    <w:rsid w:val="3E779DF2"/>
    <w:rsid w:val="3E8593CB"/>
    <w:rsid w:val="3E8C39CF"/>
    <w:rsid w:val="3E92309A"/>
    <w:rsid w:val="3E970D11"/>
    <w:rsid w:val="3E9FAB43"/>
    <w:rsid w:val="3EA163BF"/>
    <w:rsid w:val="3ECDC321"/>
    <w:rsid w:val="3ED41785"/>
    <w:rsid w:val="3ED85784"/>
    <w:rsid w:val="3EF2AB28"/>
    <w:rsid w:val="3F045075"/>
    <w:rsid w:val="3F0D715C"/>
    <w:rsid w:val="3F25BDB3"/>
    <w:rsid w:val="3F2AEB6B"/>
    <w:rsid w:val="3F5F1881"/>
    <w:rsid w:val="3F64C5F6"/>
    <w:rsid w:val="3F6CC4BD"/>
    <w:rsid w:val="3F8D145D"/>
    <w:rsid w:val="3F8FDEDE"/>
    <w:rsid w:val="3FA0C6E3"/>
    <w:rsid w:val="3FBBC4EA"/>
    <w:rsid w:val="3FD84BBA"/>
    <w:rsid w:val="40342BBE"/>
    <w:rsid w:val="405144A4"/>
    <w:rsid w:val="4079CFE3"/>
    <w:rsid w:val="408D45C0"/>
    <w:rsid w:val="40A5A366"/>
    <w:rsid w:val="40C7006F"/>
    <w:rsid w:val="40D83107"/>
    <w:rsid w:val="40DA6934"/>
    <w:rsid w:val="40DCA36B"/>
    <w:rsid w:val="40FDAE19"/>
    <w:rsid w:val="41037D8B"/>
    <w:rsid w:val="4109E544"/>
    <w:rsid w:val="4110BEC8"/>
    <w:rsid w:val="41312C4E"/>
    <w:rsid w:val="41332342"/>
    <w:rsid w:val="414B904F"/>
    <w:rsid w:val="417D88DD"/>
    <w:rsid w:val="4182FCF3"/>
    <w:rsid w:val="419522EF"/>
    <w:rsid w:val="41965C3E"/>
    <w:rsid w:val="41999B0D"/>
    <w:rsid w:val="41A21CFB"/>
    <w:rsid w:val="41CB2FF0"/>
    <w:rsid w:val="42091149"/>
    <w:rsid w:val="42193A2A"/>
    <w:rsid w:val="4254929C"/>
    <w:rsid w:val="42A4D893"/>
    <w:rsid w:val="42A6369B"/>
    <w:rsid w:val="42AC9A30"/>
    <w:rsid w:val="42B10FB2"/>
    <w:rsid w:val="42BDC8F4"/>
    <w:rsid w:val="42E1654E"/>
    <w:rsid w:val="4317A833"/>
    <w:rsid w:val="431E0CCB"/>
    <w:rsid w:val="432CE501"/>
    <w:rsid w:val="4340A897"/>
    <w:rsid w:val="43687B37"/>
    <w:rsid w:val="43900752"/>
    <w:rsid w:val="4392DA91"/>
    <w:rsid w:val="439469C4"/>
    <w:rsid w:val="43A0A0FD"/>
    <w:rsid w:val="43AF5DEC"/>
    <w:rsid w:val="43AF7CC1"/>
    <w:rsid w:val="43C80BD6"/>
    <w:rsid w:val="43D170D2"/>
    <w:rsid w:val="43E19E19"/>
    <w:rsid w:val="440D5899"/>
    <w:rsid w:val="4417B79E"/>
    <w:rsid w:val="44260FD7"/>
    <w:rsid w:val="44281DDC"/>
    <w:rsid w:val="44487B89"/>
    <w:rsid w:val="4457D3A1"/>
    <w:rsid w:val="44703E8A"/>
    <w:rsid w:val="448E8ECE"/>
    <w:rsid w:val="44945DE4"/>
    <w:rsid w:val="44A8F547"/>
    <w:rsid w:val="44D531CA"/>
    <w:rsid w:val="44F33075"/>
    <w:rsid w:val="45016765"/>
    <w:rsid w:val="45044EED"/>
    <w:rsid w:val="450D3E85"/>
    <w:rsid w:val="452F5C16"/>
    <w:rsid w:val="4535E227"/>
    <w:rsid w:val="4546516E"/>
    <w:rsid w:val="45653A86"/>
    <w:rsid w:val="457D95C3"/>
    <w:rsid w:val="457E4B47"/>
    <w:rsid w:val="45836538"/>
    <w:rsid w:val="458983D8"/>
    <w:rsid w:val="458B637D"/>
    <w:rsid w:val="45953C03"/>
    <w:rsid w:val="45CFCDA6"/>
    <w:rsid w:val="45EAB678"/>
    <w:rsid w:val="45F2B0AF"/>
    <w:rsid w:val="45FA71E1"/>
    <w:rsid w:val="462DFC9E"/>
    <w:rsid w:val="462FFFE6"/>
    <w:rsid w:val="46320AD8"/>
    <w:rsid w:val="464B2A29"/>
    <w:rsid w:val="465BAF29"/>
    <w:rsid w:val="467DDEDF"/>
    <w:rsid w:val="467F4100"/>
    <w:rsid w:val="46826186"/>
    <w:rsid w:val="46834426"/>
    <w:rsid w:val="468FDC38"/>
    <w:rsid w:val="46B41871"/>
    <w:rsid w:val="46B94772"/>
    <w:rsid w:val="46E56721"/>
    <w:rsid w:val="46F41ED6"/>
    <w:rsid w:val="46FEBF96"/>
    <w:rsid w:val="470B4181"/>
    <w:rsid w:val="47282C2E"/>
    <w:rsid w:val="47357995"/>
    <w:rsid w:val="4749850F"/>
    <w:rsid w:val="474D91E7"/>
    <w:rsid w:val="475BD542"/>
    <w:rsid w:val="475C1E9A"/>
    <w:rsid w:val="475D2A29"/>
    <w:rsid w:val="475DEE18"/>
    <w:rsid w:val="475F2FA4"/>
    <w:rsid w:val="476C6DDB"/>
    <w:rsid w:val="4787CD7A"/>
    <w:rsid w:val="47968ADB"/>
    <w:rsid w:val="479B4360"/>
    <w:rsid w:val="479FDBB7"/>
    <w:rsid w:val="47B72F1D"/>
    <w:rsid w:val="47C608C4"/>
    <w:rsid w:val="48003401"/>
    <w:rsid w:val="483712DB"/>
    <w:rsid w:val="48484C20"/>
    <w:rsid w:val="484FE70A"/>
    <w:rsid w:val="4854F8E6"/>
    <w:rsid w:val="4865186F"/>
    <w:rsid w:val="48776686"/>
    <w:rsid w:val="487AC0A6"/>
    <w:rsid w:val="48A31FFB"/>
    <w:rsid w:val="48C16576"/>
    <w:rsid w:val="48D140E2"/>
    <w:rsid w:val="48D8529E"/>
    <w:rsid w:val="48DF80B6"/>
    <w:rsid w:val="4901E04F"/>
    <w:rsid w:val="490644AF"/>
    <w:rsid w:val="490B2CAF"/>
    <w:rsid w:val="491367F8"/>
    <w:rsid w:val="4955B5C2"/>
    <w:rsid w:val="495A459D"/>
    <w:rsid w:val="497EA24C"/>
    <w:rsid w:val="49962272"/>
    <w:rsid w:val="49A6F389"/>
    <w:rsid w:val="49BA7BAD"/>
    <w:rsid w:val="49D57E48"/>
    <w:rsid w:val="49F13460"/>
    <w:rsid w:val="49FC38DD"/>
    <w:rsid w:val="4A2A21CC"/>
    <w:rsid w:val="4A2F795F"/>
    <w:rsid w:val="4A346D94"/>
    <w:rsid w:val="4A378107"/>
    <w:rsid w:val="4A4A79E5"/>
    <w:rsid w:val="4A4ADBCA"/>
    <w:rsid w:val="4A698751"/>
    <w:rsid w:val="4A6D726E"/>
    <w:rsid w:val="4A8A1F71"/>
    <w:rsid w:val="4A99CB22"/>
    <w:rsid w:val="4AC02FAA"/>
    <w:rsid w:val="4AC5EBDE"/>
    <w:rsid w:val="4AD4DC19"/>
    <w:rsid w:val="4AE5C3D7"/>
    <w:rsid w:val="4AE8E131"/>
    <w:rsid w:val="4B1D74C7"/>
    <w:rsid w:val="4B32AFDA"/>
    <w:rsid w:val="4B3C71B6"/>
    <w:rsid w:val="4B3E3A9C"/>
    <w:rsid w:val="4B3F0C04"/>
    <w:rsid w:val="4B4C9986"/>
    <w:rsid w:val="4B502187"/>
    <w:rsid w:val="4B5C15A8"/>
    <w:rsid w:val="4B727500"/>
    <w:rsid w:val="4B8E2CC7"/>
    <w:rsid w:val="4BAE7495"/>
    <w:rsid w:val="4BC39004"/>
    <w:rsid w:val="4BC89E51"/>
    <w:rsid w:val="4BF96423"/>
    <w:rsid w:val="4BFB2B7A"/>
    <w:rsid w:val="4C036B2A"/>
    <w:rsid w:val="4C0A63D9"/>
    <w:rsid w:val="4C199D8F"/>
    <w:rsid w:val="4C22730C"/>
    <w:rsid w:val="4C2562DE"/>
    <w:rsid w:val="4C2B69E8"/>
    <w:rsid w:val="4C407109"/>
    <w:rsid w:val="4C454D76"/>
    <w:rsid w:val="4C589F20"/>
    <w:rsid w:val="4C5BF13C"/>
    <w:rsid w:val="4C60A081"/>
    <w:rsid w:val="4C65C83D"/>
    <w:rsid w:val="4C7E1F18"/>
    <w:rsid w:val="4C89AD3B"/>
    <w:rsid w:val="4C9889FE"/>
    <w:rsid w:val="4C9F27D8"/>
    <w:rsid w:val="4CA39012"/>
    <w:rsid w:val="4CC7227C"/>
    <w:rsid w:val="4CCCF5C6"/>
    <w:rsid w:val="4CE9005B"/>
    <w:rsid w:val="4CEE0BE6"/>
    <w:rsid w:val="4CEFA9B5"/>
    <w:rsid w:val="4CFFD965"/>
    <w:rsid w:val="4D0B6846"/>
    <w:rsid w:val="4D2B4A84"/>
    <w:rsid w:val="4D4F61B3"/>
    <w:rsid w:val="4D60B54C"/>
    <w:rsid w:val="4D76C2ED"/>
    <w:rsid w:val="4D80A474"/>
    <w:rsid w:val="4D867ADC"/>
    <w:rsid w:val="4D90D357"/>
    <w:rsid w:val="4DA3F436"/>
    <w:rsid w:val="4DAD31B2"/>
    <w:rsid w:val="4DC7D923"/>
    <w:rsid w:val="4DD6FF09"/>
    <w:rsid w:val="4DF09AA1"/>
    <w:rsid w:val="4E0A04A4"/>
    <w:rsid w:val="4E1F31D0"/>
    <w:rsid w:val="4EE3465F"/>
    <w:rsid w:val="4EEE8040"/>
    <w:rsid w:val="4F10DFF4"/>
    <w:rsid w:val="4F1DBB7B"/>
    <w:rsid w:val="4F26E420"/>
    <w:rsid w:val="4F34E99F"/>
    <w:rsid w:val="4F3619F5"/>
    <w:rsid w:val="4F424615"/>
    <w:rsid w:val="4F5853F7"/>
    <w:rsid w:val="4F83DB92"/>
    <w:rsid w:val="4F897A65"/>
    <w:rsid w:val="4FCA1BBC"/>
    <w:rsid w:val="4FD2F63C"/>
    <w:rsid w:val="4FD33820"/>
    <w:rsid w:val="4FEA31BC"/>
    <w:rsid w:val="4FF45568"/>
    <w:rsid w:val="5010C9F9"/>
    <w:rsid w:val="501B318C"/>
    <w:rsid w:val="501ECAC6"/>
    <w:rsid w:val="502DE758"/>
    <w:rsid w:val="50462C44"/>
    <w:rsid w:val="5082E6C8"/>
    <w:rsid w:val="50AFBD1C"/>
    <w:rsid w:val="50C581CB"/>
    <w:rsid w:val="50D09877"/>
    <w:rsid w:val="50DDD8EE"/>
    <w:rsid w:val="50DEB415"/>
    <w:rsid w:val="50FCF4C5"/>
    <w:rsid w:val="5108E7E5"/>
    <w:rsid w:val="510C889E"/>
    <w:rsid w:val="511123FB"/>
    <w:rsid w:val="51244978"/>
    <w:rsid w:val="512F01BE"/>
    <w:rsid w:val="5170AA77"/>
    <w:rsid w:val="518D8AB7"/>
    <w:rsid w:val="519C0AFF"/>
    <w:rsid w:val="51B82B0F"/>
    <w:rsid w:val="51ECF056"/>
    <w:rsid w:val="52168B15"/>
    <w:rsid w:val="5222F542"/>
    <w:rsid w:val="522479CB"/>
    <w:rsid w:val="522B105C"/>
    <w:rsid w:val="5238795D"/>
    <w:rsid w:val="52444889"/>
    <w:rsid w:val="524CCBEA"/>
    <w:rsid w:val="5255500D"/>
    <w:rsid w:val="52634113"/>
    <w:rsid w:val="526703D9"/>
    <w:rsid w:val="526D9873"/>
    <w:rsid w:val="528DFEAB"/>
    <w:rsid w:val="5293680D"/>
    <w:rsid w:val="529B2C3A"/>
    <w:rsid w:val="52AFB544"/>
    <w:rsid w:val="52B80C97"/>
    <w:rsid w:val="52C8549B"/>
    <w:rsid w:val="52CA325B"/>
    <w:rsid w:val="5357E5F5"/>
    <w:rsid w:val="536CADDF"/>
    <w:rsid w:val="5386A407"/>
    <w:rsid w:val="53C00DFA"/>
    <w:rsid w:val="53F96D18"/>
    <w:rsid w:val="540FA41B"/>
    <w:rsid w:val="5419D061"/>
    <w:rsid w:val="54264FA5"/>
    <w:rsid w:val="54287A7D"/>
    <w:rsid w:val="543A38D2"/>
    <w:rsid w:val="545649EF"/>
    <w:rsid w:val="5461914C"/>
    <w:rsid w:val="54966AA5"/>
    <w:rsid w:val="54A470AF"/>
    <w:rsid w:val="54AA98FD"/>
    <w:rsid w:val="54B39E2B"/>
    <w:rsid w:val="54B7E734"/>
    <w:rsid w:val="54D42A9B"/>
    <w:rsid w:val="54E0748C"/>
    <w:rsid w:val="54E092C2"/>
    <w:rsid w:val="55109CFA"/>
    <w:rsid w:val="551220D8"/>
    <w:rsid w:val="5526B377"/>
    <w:rsid w:val="55507B8E"/>
    <w:rsid w:val="55652F2E"/>
    <w:rsid w:val="556B0771"/>
    <w:rsid w:val="556CF26E"/>
    <w:rsid w:val="558C0043"/>
    <w:rsid w:val="559DAA7E"/>
    <w:rsid w:val="55A4814F"/>
    <w:rsid w:val="55AD9A1C"/>
    <w:rsid w:val="55B76543"/>
    <w:rsid w:val="55BEA029"/>
    <w:rsid w:val="55C02C70"/>
    <w:rsid w:val="55D76A3F"/>
    <w:rsid w:val="55E0DAAF"/>
    <w:rsid w:val="56064E26"/>
    <w:rsid w:val="560D8A4A"/>
    <w:rsid w:val="562E6A2F"/>
    <w:rsid w:val="5636CD9C"/>
    <w:rsid w:val="564D4155"/>
    <w:rsid w:val="5665EC6D"/>
    <w:rsid w:val="5667E414"/>
    <w:rsid w:val="566CD590"/>
    <w:rsid w:val="5671E97D"/>
    <w:rsid w:val="567B92B7"/>
    <w:rsid w:val="567EBB7B"/>
    <w:rsid w:val="5695BDB7"/>
    <w:rsid w:val="56A32D20"/>
    <w:rsid w:val="56BBE770"/>
    <w:rsid w:val="56CE4814"/>
    <w:rsid w:val="56D49836"/>
    <w:rsid w:val="56FAD18E"/>
    <w:rsid w:val="570976A1"/>
    <w:rsid w:val="573EDE0B"/>
    <w:rsid w:val="57808CCA"/>
    <w:rsid w:val="57959D47"/>
    <w:rsid w:val="57B026AF"/>
    <w:rsid w:val="57C544A5"/>
    <w:rsid w:val="57CC33CA"/>
    <w:rsid w:val="57D13050"/>
    <w:rsid w:val="57D2E1AA"/>
    <w:rsid w:val="57D994FC"/>
    <w:rsid w:val="57DFAD4D"/>
    <w:rsid w:val="57EC4AA5"/>
    <w:rsid w:val="57F4C5F5"/>
    <w:rsid w:val="58018AD4"/>
    <w:rsid w:val="5813D013"/>
    <w:rsid w:val="583C7195"/>
    <w:rsid w:val="584C9814"/>
    <w:rsid w:val="5878E5DA"/>
    <w:rsid w:val="587EFE27"/>
    <w:rsid w:val="58933122"/>
    <w:rsid w:val="58B90725"/>
    <w:rsid w:val="58BE2151"/>
    <w:rsid w:val="58BF9A5C"/>
    <w:rsid w:val="58D6901F"/>
    <w:rsid w:val="58FC6B5F"/>
    <w:rsid w:val="590A5CFA"/>
    <w:rsid w:val="592BD2C0"/>
    <w:rsid w:val="5933607F"/>
    <w:rsid w:val="5935A141"/>
    <w:rsid w:val="593AC64B"/>
    <w:rsid w:val="593ACB2D"/>
    <w:rsid w:val="59538F28"/>
    <w:rsid w:val="596536AF"/>
    <w:rsid w:val="598E6B8A"/>
    <w:rsid w:val="599B4E95"/>
    <w:rsid w:val="59B96201"/>
    <w:rsid w:val="59BF68F4"/>
    <w:rsid w:val="59D80FF7"/>
    <w:rsid w:val="59EA872A"/>
    <w:rsid w:val="5A0FA747"/>
    <w:rsid w:val="5A174D80"/>
    <w:rsid w:val="5A1E6825"/>
    <w:rsid w:val="5A424973"/>
    <w:rsid w:val="5A4A0752"/>
    <w:rsid w:val="5A55F1DF"/>
    <w:rsid w:val="5A579686"/>
    <w:rsid w:val="5A61EAEA"/>
    <w:rsid w:val="5A6699A1"/>
    <w:rsid w:val="5A7AEB0D"/>
    <w:rsid w:val="5A7D900B"/>
    <w:rsid w:val="5AA2842D"/>
    <w:rsid w:val="5AA34C5B"/>
    <w:rsid w:val="5AA565F4"/>
    <w:rsid w:val="5AB35CEC"/>
    <w:rsid w:val="5AD2FA46"/>
    <w:rsid w:val="5AD48606"/>
    <w:rsid w:val="5B1CA83F"/>
    <w:rsid w:val="5B2FBB95"/>
    <w:rsid w:val="5B6A52EE"/>
    <w:rsid w:val="5B6C4519"/>
    <w:rsid w:val="5B6E96D3"/>
    <w:rsid w:val="5BC19130"/>
    <w:rsid w:val="5BC59CBF"/>
    <w:rsid w:val="5BD394A6"/>
    <w:rsid w:val="5C0380DC"/>
    <w:rsid w:val="5C259E85"/>
    <w:rsid w:val="5C363E5A"/>
    <w:rsid w:val="5C55E321"/>
    <w:rsid w:val="5C6B559A"/>
    <w:rsid w:val="5C718788"/>
    <w:rsid w:val="5C9FF60A"/>
    <w:rsid w:val="5CCB0F90"/>
    <w:rsid w:val="5CD1D0CE"/>
    <w:rsid w:val="5CDF6B4C"/>
    <w:rsid w:val="5CE74CB0"/>
    <w:rsid w:val="5D1138E9"/>
    <w:rsid w:val="5D2867C6"/>
    <w:rsid w:val="5D4CCE62"/>
    <w:rsid w:val="5D548B00"/>
    <w:rsid w:val="5D56417D"/>
    <w:rsid w:val="5D665B2D"/>
    <w:rsid w:val="5D68563B"/>
    <w:rsid w:val="5D6B2C93"/>
    <w:rsid w:val="5D6BF2BA"/>
    <w:rsid w:val="5D8914D1"/>
    <w:rsid w:val="5D8E385D"/>
    <w:rsid w:val="5DA11D63"/>
    <w:rsid w:val="5DAF027E"/>
    <w:rsid w:val="5DAFB431"/>
    <w:rsid w:val="5DBCE639"/>
    <w:rsid w:val="5DC39CDF"/>
    <w:rsid w:val="5DD5B0BD"/>
    <w:rsid w:val="5DD9E795"/>
    <w:rsid w:val="5DEF6195"/>
    <w:rsid w:val="5E172E8B"/>
    <w:rsid w:val="5E2ADF56"/>
    <w:rsid w:val="5E349AD5"/>
    <w:rsid w:val="5E4A1E4B"/>
    <w:rsid w:val="5E6980FA"/>
    <w:rsid w:val="5E8483A3"/>
    <w:rsid w:val="5E91D00F"/>
    <w:rsid w:val="5E945F07"/>
    <w:rsid w:val="5EA49580"/>
    <w:rsid w:val="5EADF437"/>
    <w:rsid w:val="5EBD5BCF"/>
    <w:rsid w:val="5EEEC730"/>
    <w:rsid w:val="5EEF6A85"/>
    <w:rsid w:val="5F0EE3B5"/>
    <w:rsid w:val="5F4375C1"/>
    <w:rsid w:val="5F562B06"/>
    <w:rsid w:val="5F809DFC"/>
    <w:rsid w:val="5F95DB20"/>
    <w:rsid w:val="5FC4E532"/>
    <w:rsid w:val="5FC93E83"/>
    <w:rsid w:val="5FE66DEC"/>
    <w:rsid w:val="5FFDD1D7"/>
    <w:rsid w:val="600D782D"/>
    <w:rsid w:val="601503F3"/>
    <w:rsid w:val="60196C54"/>
    <w:rsid w:val="602D9BF3"/>
    <w:rsid w:val="6031C7CD"/>
    <w:rsid w:val="6074F108"/>
    <w:rsid w:val="6077754D"/>
    <w:rsid w:val="60A98D05"/>
    <w:rsid w:val="60C0A9A2"/>
    <w:rsid w:val="60DAB449"/>
    <w:rsid w:val="60DC40CF"/>
    <w:rsid w:val="60E99C27"/>
    <w:rsid w:val="60FBAA70"/>
    <w:rsid w:val="6109B548"/>
    <w:rsid w:val="613A4255"/>
    <w:rsid w:val="6146B040"/>
    <w:rsid w:val="615A0401"/>
    <w:rsid w:val="616F0D11"/>
    <w:rsid w:val="618095F7"/>
    <w:rsid w:val="618BA41F"/>
    <w:rsid w:val="61B9470D"/>
    <w:rsid w:val="61C419D4"/>
    <w:rsid w:val="61C6D53D"/>
    <w:rsid w:val="621B895E"/>
    <w:rsid w:val="62458FD6"/>
    <w:rsid w:val="624CF1EE"/>
    <w:rsid w:val="625C3BB6"/>
    <w:rsid w:val="62638D29"/>
    <w:rsid w:val="626A1F2E"/>
    <w:rsid w:val="626AE132"/>
    <w:rsid w:val="6275A7F9"/>
    <w:rsid w:val="6279FE08"/>
    <w:rsid w:val="628AC5F6"/>
    <w:rsid w:val="62961B60"/>
    <w:rsid w:val="62973D7B"/>
    <w:rsid w:val="629CA93A"/>
    <w:rsid w:val="62AB64DA"/>
    <w:rsid w:val="62B2F7CD"/>
    <w:rsid w:val="62CC9CF8"/>
    <w:rsid w:val="62F2A97C"/>
    <w:rsid w:val="630E0ED8"/>
    <w:rsid w:val="63116568"/>
    <w:rsid w:val="6317CF61"/>
    <w:rsid w:val="631BFEB6"/>
    <w:rsid w:val="6324CE4E"/>
    <w:rsid w:val="6332C4C6"/>
    <w:rsid w:val="6343D41B"/>
    <w:rsid w:val="6367B967"/>
    <w:rsid w:val="63762E11"/>
    <w:rsid w:val="6380E141"/>
    <w:rsid w:val="6380EB4D"/>
    <w:rsid w:val="639C3D36"/>
    <w:rsid w:val="63AE731B"/>
    <w:rsid w:val="63C8DDA6"/>
    <w:rsid w:val="63DA9F4B"/>
    <w:rsid w:val="63DB5C3B"/>
    <w:rsid w:val="6400DD05"/>
    <w:rsid w:val="6402F252"/>
    <w:rsid w:val="640333FE"/>
    <w:rsid w:val="64180AFA"/>
    <w:rsid w:val="6468067D"/>
    <w:rsid w:val="646C1E38"/>
    <w:rsid w:val="64750C76"/>
    <w:rsid w:val="64781865"/>
    <w:rsid w:val="6490CCED"/>
    <w:rsid w:val="64914A65"/>
    <w:rsid w:val="6498C735"/>
    <w:rsid w:val="64A3AEFF"/>
    <w:rsid w:val="65080565"/>
    <w:rsid w:val="650C553F"/>
    <w:rsid w:val="6520A46F"/>
    <w:rsid w:val="6520D535"/>
    <w:rsid w:val="652A6718"/>
    <w:rsid w:val="6557E3BF"/>
    <w:rsid w:val="6564D067"/>
    <w:rsid w:val="6597410A"/>
    <w:rsid w:val="65A0A499"/>
    <w:rsid w:val="65A92936"/>
    <w:rsid w:val="65AE0914"/>
    <w:rsid w:val="65B3CA9A"/>
    <w:rsid w:val="65B5A088"/>
    <w:rsid w:val="65BE649D"/>
    <w:rsid w:val="65EDB0B1"/>
    <w:rsid w:val="66025ABB"/>
    <w:rsid w:val="6602A931"/>
    <w:rsid w:val="660E371A"/>
    <w:rsid w:val="660E3F3C"/>
    <w:rsid w:val="661A4525"/>
    <w:rsid w:val="6636170C"/>
    <w:rsid w:val="6646929D"/>
    <w:rsid w:val="664E6378"/>
    <w:rsid w:val="665C6846"/>
    <w:rsid w:val="667BDBAF"/>
    <w:rsid w:val="668ECFB3"/>
    <w:rsid w:val="6699302A"/>
    <w:rsid w:val="669B768F"/>
    <w:rsid w:val="66CAC9C7"/>
    <w:rsid w:val="66DEDBAE"/>
    <w:rsid w:val="66E86D31"/>
    <w:rsid w:val="66EF17FD"/>
    <w:rsid w:val="66FD119A"/>
    <w:rsid w:val="6710515A"/>
    <w:rsid w:val="6710719E"/>
    <w:rsid w:val="671279DE"/>
    <w:rsid w:val="6732461C"/>
    <w:rsid w:val="6736A0BE"/>
    <w:rsid w:val="674F454F"/>
    <w:rsid w:val="675190FB"/>
    <w:rsid w:val="6796DEEE"/>
    <w:rsid w:val="67AB3388"/>
    <w:rsid w:val="67AB45EE"/>
    <w:rsid w:val="67B40BEC"/>
    <w:rsid w:val="67D8E6E1"/>
    <w:rsid w:val="67D98394"/>
    <w:rsid w:val="67DA68F8"/>
    <w:rsid w:val="67DCE72A"/>
    <w:rsid w:val="67F9DD06"/>
    <w:rsid w:val="67FB31A2"/>
    <w:rsid w:val="6805D45B"/>
    <w:rsid w:val="6817286A"/>
    <w:rsid w:val="68277AC5"/>
    <w:rsid w:val="684281E1"/>
    <w:rsid w:val="6849A989"/>
    <w:rsid w:val="68564797"/>
    <w:rsid w:val="685C128F"/>
    <w:rsid w:val="686967FD"/>
    <w:rsid w:val="686A9D12"/>
    <w:rsid w:val="688C76CA"/>
    <w:rsid w:val="6893079D"/>
    <w:rsid w:val="68939CDE"/>
    <w:rsid w:val="689A1960"/>
    <w:rsid w:val="68A4F832"/>
    <w:rsid w:val="68A75CFE"/>
    <w:rsid w:val="68AD87B0"/>
    <w:rsid w:val="68B051DB"/>
    <w:rsid w:val="68CE4431"/>
    <w:rsid w:val="68E30A49"/>
    <w:rsid w:val="68EA6DB9"/>
    <w:rsid w:val="68EE7991"/>
    <w:rsid w:val="68F58A3E"/>
    <w:rsid w:val="69041AF7"/>
    <w:rsid w:val="6905E763"/>
    <w:rsid w:val="693BB3B7"/>
    <w:rsid w:val="69496A12"/>
    <w:rsid w:val="695E0A68"/>
    <w:rsid w:val="696A96C9"/>
    <w:rsid w:val="69705028"/>
    <w:rsid w:val="69710EEB"/>
    <w:rsid w:val="698022B5"/>
    <w:rsid w:val="69883485"/>
    <w:rsid w:val="69C67C13"/>
    <w:rsid w:val="69D040B5"/>
    <w:rsid w:val="69D354A7"/>
    <w:rsid w:val="69DF9F75"/>
    <w:rsid w:val="69F3FCED"/>
    <w:rsid w:val="69F7D269"/>
    <w:rsid w:val="6A039C65"/>
    <w:rsid w:val="6A3BFB96"/>
    <w:rsid w:val="6A425D0A"/>
    <w:rsid w:val="6A445D4F"/>
    <w:rsid w:val="6A4DCE58"/>
    <w:rsid w:val="6A78292B"/>
    <w:rsid w:val="6AA3793B"/>
    <w:rsid w:val="6AA7E195"/>
    <w:rsid w:val="6AB5B52B"/>
    <w:rsid w:val="6AC14534"/>
    <w:rsid w:val="6AD26511"/>
    <w:rsid w:val="6ADAC7F4"/>
    <w:rsid w:val="6AEFC3CB"/>
    <w:rsid w:val="6AF9D5B9"/>
    <w:rsid w:val="6AFFD0CF"/>
    <w:rsid w:val="6B1AE3A2"/>
    <w:rsid w:val="6B4D8E78"/>
    <w:rsid w:val="6B5A835B"/>
    <w:rsid w:val="6B60F54C"/>
    <w:rsid w:val="6B67613D"/>
    <w:rsid w:val="6B6FA22C"/>
    <w:rsid w:val="6B70F61A"/>
    <w:rsid w:val="6B8EB56C"/>
    <w:rsid w:val="6BA815CD"/>
    <w:rsid w:val="6BB2C329"/>
    <w:rsid w:val="6BB9F3A4"/>
    <w:rsid w:val="6BC06F20"/>
    <w:rsid w:val="6BEDE4BF"/>
    <w:rsid w:val="6BF3640A"/>
    <w:rsid w:val="6BFAB405"/>
    <w:rsid w:val="6C060E53"/>
    <w:rsid w:val="6C2AC913"/>
    <w:rsid w:val="6C3DA9D7"/>
    <w:rsid w:val="6C491DF6"/>
    <w:rsid w:val="6C5D41CE"/>
    <w:rsid w:val="6C6CBA74"/>
    <w:rsid w:val="6C79FD53"/>
    <w:rsid w:val="6C7A3787"/>
    <w:rsid w:val="6CB3A07B"/>
    <w:rsid w:val="6CBB7349"/>
    <w:rsid w:val="6CD1796D"/>
    <w:rsid w:val="6CE8D44D"/>
    <w:rsid w:val="6D0D700F"/>
    <w:rsid w:val="6D21DD29"/>
    <w:rsid w:val="6D61B391"/>
    <w:rsid w:val="6D648C62"/>
    <w:rsid w:val="6D710C24"/>
    <w:rsid w:val="6D8193D5"/>
    <w:rsid w:val="6D886A7E"/>
    <w:rsid w:val="6D8D3D82"/>
    <w:rsid w:val="6DBB2A68"/>
    <w:rsid w:val="6DC6AD66"/>
    <w:rsid w:val="6DD58887"/>
    <w:rsid w:val="6DF2D870"/>
    <w:rsid w:val="6DF84A10"/>
    <w:rsid w:val="6E229813"/>
    <w:rsid w:val="6E28179D"/>
    <w:rsid w:val="6E28BF25"/>
    <w:rsid w:val="6E47911C"/>
    <w:rsid w:val="6E5585F0"/>
    <w:rsid w:val="6E55CC2E"/>
    <w:rsid w:val="6E57A2F5"/>
    <w:rsid w:val="6E5806A7"/>
    <w:rsid w:val="6E5BC9DF"/>
    <w:rsid w:val="6E79F534"/>
    <w:rsid w:val="6E85DDC8"/>
    <w:rsid w:val="6E90CE19"/>
    <w:rsid w:val="6E96A243"/>
    <w:rsid w:val="6E9C0DA3"/>
    <w:rsid w:val="6EA8ECA0"/>
    <w:rsid w:val="6EAA601D"/>
    <w:rsid w:val="6EE7A50C"/>
    <w:rsid w:val="6F1023EA"/>
    <w:rsid w:val="6F18D696"/>
    <w:rsid w:val="6F386106"/>
    <w:rsid w:val="6F38F9C8"/>
    <w:rsid w:val="6F3C2795"/>
    <w:rsid w:val="6F546CC5"/>
    <w:rsid w:val="6F546E3E"/>
    <w:rsid w:val="6F5E5EE6"/>
    <w:rsid w:val="6F6C1426"/>
    <w:rsid w:val="6F7956C4"/>
    <w:rsid w:val="6F7B4C5E"/>
    <w:rsid w:val="6F844389"/>
    <w:rsid w:val="6F9E14C0"/>
    <w:rsid w:val="6FB27D35"/>
    <w:rsid w:val="6FB544C4"/>
    <w:rsid w:val="6FCF95CF"/>
    <w:rsid w:val="6FDD303F"/>
    <w:rsid w:val="6FDFECF9"/>
    <w:rsid w:val="6FF5549A"/>
    <w:rsid w:val="6FFE8334"/>
    <w:rsid w:val="70014D85"/>
    <w:rsid w:val="7011730E"/>
    <w:rsid w:val="70220319"/>
    <w:rsid w:val="70230934"/>
    <w:rsid w:val="7027A7EB"/>
    <w:rsid w:val="702C75B6"/>
    <w:rsid w:val="703D0E04"/>
    <w:rsid w:val="70537D5C"/>
    <w:rsid w:val="7062B1E5"/>
    <w:rsid w:val="70673473"/>
    <w:rsid w:val="7071481A"/>
    <w:rsid w:val="707CE1D6"/>
    <w:rsid w:val="708DB226"/>
    <w:rsid w:val="708E8AB2"/>
    <w:rsid w:val="70CBB892"/>
    <w:rsid w:val="70CBF1F8"/>
    <w:rsid w:val="70CF92EC"/>
    <w:rsid w:val="70FC4EEE"/>
    <w:rsid w:val="7106DABE"/>
    <w:rsid w:val="7110568B"/>
    <w:rsid w:val="71216000"/>
    <w:rsid w:val="71296632"/>
    <w:rsid w:val="71318C2A"/>
    <w:rsid w:val="713CC1BE"/>
    <w:rsid w:val="71792B8A"/>
    <w:rsid w:val="717FA611"/>
    <w:rsid w:val="7180CA93"/>
    <w:rsid w:val="718381DF"/>
    <w:rsid w:val="719FCF94"/>
    <w:rsid w:val="71B74EDA"/>
    <w:rsid w:val="721EBEAA"/>
    <w:rsid w:val="72523DBB"/>
    <w:rsid w:val="726C435B"/>
    <w:rsid w:val="726FD9A2"/>
    <w:rsid w:val="7277CDFC"/>
    <w:rsid w:val="7282D266"/>
    <w:rsid w:val="72A55F94"/>
    <w:rsid w:val="72B2DDFE"/>
    <w:rsid w:val="72C5A57A"/>
    <w:rsid w:val="72FD1FC7"/>
    <w:rsid w:val="733A2C22"/>
    <w:rsid w:val="7351B52E"/>
    <w:rsid w:val="738195F5"/>
    <w:rsid w:val="738DB8A5"/>
    <w:rsid w:val="73B36A65"/>
    <w:rsid w:val="73C95A25"/>
    <w:rsid w:val="73CF3F73"/>
    <w:rsid w:val="73E4E61B"/>
    <w:rsid w:val="73E7E99D"/>
    <w:rsid w:val="73E98DED"/>
    <w:rsid w:val="7409D8DE"/>
    <w:rsid w:val="741B9FA8"/>
    <w:rsid w:val="7437E52D"/>
    <w:rsid w:val="74448878"/>
    <w:rsid w:val="74676138"/>
    <w:rsid w:val="747C0B8F"/>
    <w:rsid w:val="74ADA2C9"/>
    <w:rsid w:val="74AE14FE"/>
    <w:rsid w:val="74B12196"/>
    <w:rsid w:val="74B1C27C"/>
    <w:rsid w:val="74BC0941"/>
    <w:rsid w:val="74D6FA1F"/>
    <w:rsid w:val="74D846A9"/>
    <w:rsid w:val="74DDE6FA"/>
    <w:rsid w:val="74E7CA79"/>
    <w:rsid w:val="74F0DA06"/>
    <w:rsid w:val="74FE93EA"/>
    <w:rsid w:val="750750F2"/>
    <w:rsid w:val="75075F5E"/>
    <w:rsid w:val="7507C681"/>
    <w:rsid w:val="75120715"/>
    <w:rsid w:val="752C56DB"/>
    <w:rsid w:val="753DAE68"/>
    <w:rsid w:val="7541E67C"/>
    <w:rsid w:val="7543E43D"/>
    <w:rsid w:val="755FF535"/>
    <w:rsid w:val="757021C6"/>
    <w:rsid w:val="7571EA75"/>
    <w:rsid w:val="7580A2FE"/>
    <w:rsid w:val="75909EED"/>
    <w:rsid w:val="7592EF32"/>
    <w:rsid w:val="759439E8"/>
    <w:rsid w:val="75ACBBA2"/>
    <w:rsid w:val="75B20136"/>
    <w:rsid w:val="75C45058"/>
    <w:rsid w:val="75D772B0"/>
    <w:rsid w:val="75E0D916"/>
    <w:rsid w:val="76176E40"/>
    <w:rsid w:val="764E8178"/>
    <w:rsid w:val="76587EEF"/>
    <w:rsid w:val="76678A32"/>
    <w:rsid w:val="767C1894"/>
    <w:rsid w:val="76A13D6D"/>
    <w:rsid w:val="76A42339"/>
    <w:rsid w:val="76A6A245"/>
    <w:rsid w:val="76A84D47"/>
    <w:rsid w:val="76BA7FDE"/>
    <w:rsid w:val="76CEFAC8"/>
    <w:rsid w:val="76D1B1F4"/>
    <w:rsid w:val="76E29C3E"/>
    <w:rsid w:val="76EBE5FC"/>
    <w:rsid w:val="76F143E5"/>
    <w:rsid w:val="76FBA768"/>
    <w:rsid w:val="76FEAE87"/>
    <w:rsid w:val="77114E53"/>
    <w:rsid w:val="7718DF7D"/>
    <w:rsid w:val="772F2674"/>
    <w:rsid w:val="773AFA11"/>
    <w:rsid w:val="7742E2BA"/>
    <w:rsid w:val="774358CA"/>
    <w:rsid w:val="77457EC3"/>
    <w:rsid w:val="77482F5E"/>
    <w:rsid w:val="77533327"/>
    <w:rsid w:val="77578386"/>
    <w:rsid w:val="7768B976"/>
    <w:rsid w:val="777679C8"/>
    <w:rsid w:val="778BEA24"/>
    <w:rsid w:val="779F6B69"/>
    <w:rsid w:val="77A78702"/>
    <w:rsid w:val="77ACD092"/>
    <w:rsid w:val="77B68AF5"/>
    <w:rsid w:val="77B6D9FD"/>
    <w:rsid w:val="77FA32EF"/>
    <w:rsid w:val="78066AEF"/>
    <w:rsid w:val="7856CAF7"/>
    <w:rsid w:val="7866CA3E"/>
    <w:rsid w:val="786B2A44"/>
    <w:rsid w:val="789460E4"/>
    <w:rsid w:val="78959A70"/>
    <w:rsid w:val="78A76170"/>
    <w:rsid w:val="78AD2181"/>
    <w:rsid w:val="78B3D2B8"/>
    <w:rsid w:val="78B93417"/>
    <w:rsid w:val="78DB631D"/>
    <w:rsid w:val="78E39CC2"/>
    <w:rsid w:val="78E9921E"/>
    <w:rsid w:val="79086C5B"/>
    <w:rsid w:val="79183CC6"/>
    <w:rsid w:val="794C239A"/>
    <w:rsid w:val="79710FD8"/>
    <w:rsid w:val="797F080D"/>
    <w:rsid w:val="79832777"/>
    <w:rsid w:val="7995141F"/>
    <w:rsid w:val="799FC2A3"/>
    <w:rsid w:val="79A4227A"/>
    <w:rsid w:val="79AA3B64"/>
    <w:rsid w:val="79AE1C0D"/>
    <w:rsid w:val="79BD2762"/>
    <w:rsid w:val="7A1B0D87"/>
    <w:rsid w:val="7A219499"/>
    <w:rsid w:val="7A22AFC6"/>
    <w:rsid w:val="7A25CA35"/>
    <w:rsid w:val="7A2A5014"/>
    <w:rsid w:val="7A455CBE"/>
    <w:rsid w:val="7A477647"/>
    <w:rsid w:val="7A52B560"/>
    <w:rsid w:val="7A545933"/>
    <w:rsid w:val="7A635780"/>
    <w:rsid w:val="7A783208"/>
    <w:rsid w:val="7A8C42F4"/>
    <w:rsid w:val="7AC3D1B7"/>
    <w:rsid w:val="7ACE8AE4"/>
    <w:rsid w:val="7ADA6464"/>
    <w:rsid w:val="7AF38548"/>
    <w:rsid w:val="7AF94B2C"/>
    <w:rsid w:val="7B0481B5"/>
    <w:rsid w:val="7B239C08"/>
    <w:rsid w:val="7B25B617"/>
    <w:rsid w:val="7B328279"/>
    <w:rsid w:val="7B5570F4"/>
    <w:rsid w:val="7B5DF3BC"/>
    <w:rsid w:val="7B5F4255"/>
    <w:rsid w:val="7B77E524"/>
    <w:rsid w:val="7B7FFF5E"/>
    <w:rsid w:val="7B91CF44"/>
    <w:rsid w:val="7BC41505"/>
    <w:rsid w:val="7BC8DD5B"/>
    <w:rsid w:val="7BD8DB10"/>
    <w:rsid w:val="7BDA3D12"/>
    <w:rsid w:val="7BE08AEE"/>
    <w:rsid w:val="7BEFE4EF"/>
    <w:rsid w:val="7C0B5CB7"/>
    <w:rsid w:val="7C17231F"/>
    <w:rsid w:val="7C172E94"/>
    <w:rsid w:val="7C4D5AD7"/>
    <w:rsid w:val="7C59E8A1"/>
    <w:rsid w:val="7C60D66C"/>
    <w:rsid w:val="7C653E9F"/>
    <w:rsid w:val="7C6BBCCA"/>
    <w:rsid w:val="7C750DBE"/>
    <w:rsid w:val="7C8C9AEE"/>
    <w:rsid w:val="7C9553AF"/>
    <w:rsid w:val="7CA0ED35"/>
    <w:rsid w:val="7CB71242"/>
    <w:rsid w:val="7CCE9BFE"/>
    <w:rsid w:val="7CD89EEB"/>
    <w:rsid w:val="7D138EE2"/>
    <w:rsid w:val="7D2731D3"/>
    <w:rsid w:val="7D33DAA6"/>
    <w:rsid w:val="7D5D8282"/>
    <w:rsid w:val="7D5F1208"/>
    <w:rsid w:val="7D66D6EB"/>
    <w:rsid w:val="7D752FB9"/>
    <w:rsid w:val="7D7F0170"/>
    <w:rsid w:val="7D873C83"/>
    <w:rsid w:val="7D8A5886"/>
    <w:rsid w:val="7D9ABCE8"/>
    <w:rsid w:val="7DB3D0FF"/>
    <w:rsid w:val="7DC24762"/>
    <w:rsid w:val="7DE20086"/>
    <w:rsid w:val="7DEA3902"/>
    <w:rsid w:val="7E03604F"/>
    <w:rsid w:val="7E22CC53"/>
    <w:rsid w:val="7E23D0A2"/>
    <w:rsid w:val="7E3744C1"/>
    <w:rsid w:val="7E4AD6A8"/>
    <w:rsid w:val="7E555B10"/>
    <w:rsid w:val="7E607F51"/>
    <w:rsid w:val="7E6372A3"/>
    <w:rsid w:val="7E6386B0"/>
    <w:rsid w:val="7E77E7FB"/>
    <w:rsid w:val="7E7DF320"/>
    <w:rsid w:val="7E890BDF"/>
    <w:rsid w:val="7E934F63"/>
    <w:rsid w:val="7E9BE329"/>
    <w:rsid w:val="7EA0B1AE"/>
    <w:rsid w:val="7EB00915"/>
    <w:rsid w:val="7EB3D411"/>
    <w:rsid w:val="7F16A8B4"/>
    <w:rsid w:val="7F33D5B1"/>
    <w:rsid w:val="7F478AAB"/>
    <w:rsid w:val="7F54C59B"/>
    <w:rsid w:val="7F5B8A09"/>
    <w:rsid w:val="7F6CE0A4"/>
    <w:rsid w:val="7FB778FE"/>
    <w:rsid w:val="7FC8893E"/>
    <w:rsid w:val="7FD1D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A5014"/>
  <w15:chartTrackingRefBased/>
  <w15:docId w15:val="{255D7A06-5AC1-4A58-8DCD-E1A8F8BF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73E67F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4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10" /><Relationship Type="http://schemas.openxmlformats.org/officeDocument/2006/relationships/theme" Target="theme/theme1.xml" Id="rId9" /><Relationship Type="http://schemas.openxmlformats.org/officeDocument/2006/relationships/hyperlink" Target="https://www.ncbi.nlm.nih.gov/books/NBK559106/" TargetMode="External" Id="R152120584b654d7d" /><Relationship Type="http://schemas.openxmlformats.org/officeDocument/2006/relationships/hyperlink" Target="https://psycnet.apa.org/record/1974-01032-000" TargetMode="External" Id="R365941172744404e" /><Relationship Type="http://schemas.openxmlformats.org/officeDocument/2006/relationships/hyperlink" Target="https://positivepsychology.com/positive-relationships-workplace/" TargetMode="External" Id="R963710240e1d4f0e" /><Relationship Type="http://schemas.openxmlformats.org/officeDocument/2006/relationships/hyperlink" Target="https://www.amazon.co.uk/Social-Skills-Developing-Interpersonal-Communication/dp/1911186167" TargetMode="External" Id="R77be3b1d564543d9" /><Relationship Type="http://schemas.openxmlformats.org/officeDocument/2006/relationships/hyperlink" Target="https://www.simplypsychology.org/gibbs-reflective-cycle.html" TargetMode="External" Id="R4ea75028dbd34fea" /><Relationship Type="http://schemas.openxmlformats.org/officeDocument/2006/relationships/hyperlink" Target="https://positivepsychology.com/resilience-theory/" TargetMode="External" Id="R7fbe4f050fad45a6" /><Relationship Type="http://schemas.openxmlformats.org/officeDocument/2006/relationships/hyperlink" Target="https://www.aconsciousrethink.com/17018/no-one-cares-about-me/" TargetMode="External" Id="R0408d4051da74fa7" /><Relationship Type="http://schemas.openxmlformats.org/officeDocument/2006/relationships/hyperlink" Target="https://mark-ridley.medium.com/forming-storming-norming-and-the-other-one-the-lesser-known-history-of-tuckmans-team-model-741427d3ad6c" TargetMode="External" Id="R4636818517a84a2a" /><Relationship Type="http://schemas.openxmlformats.org/officeDocument/2006/relationships/hyperlink" Target="https://archive.org/details/speakingforyours0000barr" TargetMode="External" Id="R359b7e4fa9df4bd3" /><Relationship Type="http://schemas.openxmlformats.org/officeDocument/2006/relationships/hyperlink" Target="https://www.amazon.com/Communicate-Feelings-without-starting-fight/dp/B08M1QXZ5P" TargetMode="External" Id="Rabcc3315408841c2" /><Relationship Type="http://schemas.openxmlformats.org/officeDocument/2006/relationships/hyperlink" Target="https://thehumancondition.com/on-guilt/" TargetMode="External" Id="R5236e1c0410e4466" /><Relationship Type="http://schemas.openxmlformats.org/officeDocument/2006/relationships/hyperlink" Target="https://www.techtimes.com/articles/307477/20240911/digital-literacy-in-different-generations.htm" TargetMode="External" Id="R34955184022347f6" /><Relationship Type="http://schemas.openxmlformats.org/officeDocument/2006/relationships/hyperlink" Target="https://www.yourtango.com/self/why-rejection-hurts-more-than-it-should" TargetMode="External" Id="R0336647d272e4957" /><Relationship Type="http://schemas.openxmlformats.org/officeDocument/2006/relationships/hyperlink" Target="https://www.yourtango.com/self/why-rejection-hurts-more-than-it-should" TargetMode="External" Id="R8a5464ea86584ea7" /><Relationship Type="http://schemas.openxmlformats.org/officeDocument/2006/relationships/hyperlink" Target="https://www.apa.org/news/podcasts/speaking-of-psychology/lifelong-learning" TargetMode="External" Id="R832b7a21567847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Nerissa Leka (2411835)</dc:creator>
  <keywords/>
  <dc:description/>
  <lastModifiedBy>Nerissa Leka (2411835)</lastModifiedBy>
  <revision>257</revision>
  <dcterms:created xsi:type="dcterms:W3CDTF">2025-03-16T21:12:00.0000000Z</dcterms:created>
  <dcterms:modified xsi:type="dcterms:W3CDTF">2025-04-10T20:34:15.0060638Z</dcterms:modified>
</coreProperties>
</file>