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E65E471" w:rsidP="47A077E5" w:rsidRDefault="5E65E471" w14:paraId="509C7186" w14:textId="0234DD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color w:val="0070C0"/>
          <w:sz w:val="48"/>
          <w:szCs w:val="48"/>
        </w:rPr>
      </w:pPr>
    </w:p>
    <w:p w:rsidR="5E65E471" w:rsidP="47A077E5" w:rsidRDefault="5E65E471" w14:paraId="321D4263" w14:textId="17F95BB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color w:val="0070C0"/>
          <w:sz w:val="48"/>
          <w:szCs w:val="48"/>
        </w:rPr>
      </w:pPr>
      <w:r w:rsidRPr="47A077E5" w:rsidR="5E65E471">
        <w:rPr>
          <w:rFonts w:ascii="Arial Nova" w:hAnsi="Arial Nova" w:eastAsia="Arial Nova" w:cs="Arial Nova"/>
          <w:color w:val="0070C0"/>
          <w:sz w:val="48"/>
          <w:szCs w:val="48"/>
        </w:rPr>
        <w:t>Professiona</w:t>
      </w:r>
      <w:r w:rsidRPr="47A077E5" w:rsidR="1593E0BB">
        <w:rPr>
          <w:rFonts w:ascii="Arial Nova" w:hAnsi="Arial Nova" w:eastAsia="Arial Nova" w:cs="Arial Nova"/>
          <w:color w:val="0070C0"/>
          <w:sz w:val="48"/>
          <w:szCs w:val="48"/>
        </w:rPr>
        <w:t>l Career</w:t>
      </w:r>
      <w:r w:rsidRPr="47A077E5" w:rsidR="5E65E471">
        <w:rPr>
          <w:rFonts w:ascii="Arial Nova" w:hAnsi="Arial Nova" w:eastAsia="Arial Nova" w:cs="Arial Nova"/>
          <w:color w:val="0070C0"/>
          <w:sz w:val="48"/>
          <w:szCs w:val="48"/>
        </w:rPr>
        <w:t xml:space="preserve"> Development </w:t>
      </w:r>
    </w:p>
    <w:p w:rsidR="0A5856E0" w:rsidP="47A077E5" w:rsidRDefault="0A5856E0" w14:paraId="7C42BC45" w14:textId="28E2503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color w:val="0070C0"/>
          <w:sz w:val="48"/>
          <w:szCs w:val="48"/>
        </w:rPr>
      </w:pPr>
      <w:r w:rsidRPr="47A077E5" w:rsidR="32181CAC">
        <w:rPr>
          <w:rFonts w:ascii="Arial Nova" w:hAnsi="Arial Nova" w:eastAsia="Arial Nova" w:cs="Arial Nova"/>
          <w:color w:val="0070C0"/>
          <w:sz w:val="48"/>
          <w:szCs w:val="48"/>
        </w:rPr>
        <w:t>Reflective Report on Kolb’s Reflective Cy</w:t>
      </w:r>
      <w:r w:rsidRPr="47A077E5" w:rsidR="582B0C91">
        <w:rPr>
          <w:rFonts w:ascii="Arial Nova" w:hAnsi="Arial Nova" w:eastAsia="Arial Nova" w:cs="Arial Nova"/>
          <w:color w:val="0070C0"/>
          <w:sz w:val="48"/>
          <w:szCs w:val="48"/>
        </w:rPr>
        <w:t>cle and Johari Window</w:t>
      </w:r>
      <w:r w:rsidRPr="47A077E5" w:rsidR="51AB957F">
        <w:rPr>
          <w:rFonts w:ascii="Arial Nova" w:hAnsi="Arial Nova" w:eastAsia="Arial Nova" w:cs="Arial Nova"/>
          <w:color w:val="0070C0"/>
          <w:sz w:val="48"/>
          <w:szCs w:val="48"/>
        </w:rPr>
        <w:t>.</w:t>
      </w:r>
    </w:p>
    <w:p w:rsidR="0A5856E0" w:rsidP="47A077E5" w:rsidRDefault="0A5856E0" w14:paraId="2F53B2B7" w14:textId="3C4B0BA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4E3E89FE" w14:textId="43B9B04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07B01602" w14:textId="10E52EB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6273695C" w14:textId="6EEE1A2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668F91C7" w14:textId="6802DDD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46C553C5" w14:textId="219A2B4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3DD3CD09" w14:textId="126581E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7E2091F3" w14:textId="7D46398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25FE1613" w14:textId="2EDCF24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32D686D5" w14:textId="7190636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6E6AC4D5" w14:textId="750205B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31C51885" w14:textId="72A266C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1E59524E" w14:textId="7C48303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352B7BB0" w14:textId="02A9C1A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</w:pPr>
    </w:p>
    <w:p w:rsidR="0A5856E0" w:rsidP="47A077E5" w:rsidRDefault="0A5856E0" w14:paraId="4D1CF153" w14:textId="452C66A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 Nova" w:hAnsi="Arial Nova" w:eastAsia="Arial Nova" w:cs="Arial Nova"/>
          <w:color w:val="0070C0"/>
          <w:sz w:val="48"/>
          <w:szCs w:val="48"/>
          <w:u w:val="single"/>
        </w:rPr>
      </w:pPr>
      <w:r w:rsidRPr="47A077E5" w:rsidR="2E6C2D89"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  <w:t xml:space="preserve"> </w:t>
      </w:r>
      <w:r w:rsidRPr="47A077E5" w:rsidR="0A5856E0">
        <w:rPr>
          <w:rFonts w:ascii="Arial Nova" w:hAnsi="Arial Nova" w:eastAsia="Arial Nova" w:cs="Arial Nova"/>
          <w:i w:val="1"/>
          <w:iCs w:val="1"/>
          <w:color w:val="0070C0"/>
          <w:sz w:val="44"/>
          <w:szCs w:val="44"/>
          <w:u w:val="single"/>
        </w:rPr>
        <w:t>Contents</w:t>
      </w:r>
    </w:p>
    <w:p w:rsidR="410094C4" w:rsidP="410094C4" w:rsidRDefault="410094C4" w14:paraId="2DDBCF68" w14:textId="162E216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0D848585" w:rsidP="047D2596" w:rsidRDefault="0D848585" w14:paraId="56C53EB9" w14:textId="3AAF4847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047D2596" w:rsidR="0D84858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Terms of </w:t>
      </w:r>
      <w:r w:rsidRPr="047D2596" w:rsidR="0D84858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  <w:t>Reference</w:t>
      </w:r>
      <w:r w:rsidRPr="047D2596" w:rsidR="072F7E2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0D848585" w:rsidP="047D2596" w:rsidRDefault="0D848585" w14:paraId="26A80364" w14:textId="74AE204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047D2596" w:rsidR="0D84858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Executive Summary </w:t>
      </w:r>
    </w:p>
    <w:p w:rsidR="0D848585" w:rsidP="047D2596" w:rsidRDefault="0D848585" w14:paraId="183042D4" w14:textId="2F6ECAD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047D2596" w:rsidR="0D84858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  <w:t>Introduction</w:t>
      </w:r>
    </w:p>
    <w:p w:rsidR="0D848585" w:rsidP="047D2596" w:rsidRDefault="0D848585" w14:paraId="5C8FCC1C" w14:textId="24F9582F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047D2596" w:rsidR="0D84858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Main Findings </w:t>
      </w:r>
    </w:p>
    <w:p w:rsidR="0D848585" w:rsidP="047D2596" w:rsidRDefault="0D848585" w14:paraId="21AFD1FA" w14:textId="32938EBD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047D2596" w:rsidR="0D84858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Conclusions </w:t>
      </w:r>
    </w:p>
    <w:p w:rsidR="0D848585" w:rsidP="047D2596" w:rsidRDefault="0D848585" w14:paraId="3F1F80D2" w14:textId="7C36F45F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047D2596" w:rsidR="0D84858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  <w:t>Refere</w:t>
      </w:r>
      <w:r w:rsidRPr="047D2596" w:rsidR="3B5A67A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nce List </w:t>
      </w:r>
    </w:p>
    <w:p w:rsidR="410094C4" w:rsidP="410094C4" w:rsidRDefault="410094C4" w14:paraId="6FAC4278" w14:textId="4E861C2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369B170B" w14:textId="54AC0D9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761810AE" w14:textId="4F739B9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1F015D95" w14:textId="2F6B9C6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693DD89D" w14:textId="5E9C5B3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34D61655" w14:textId="21C44B1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68601AFF" w14:textId="15DFBF1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4970B8B2" w14:textId="0EF4E0F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551979C8" w14:textId="791F847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7957C111" w14:textId="3628511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17E3649B" w14:textId="07B62F6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366552A3" w14:textId="18F9B1D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35C72AD1" w14:textId="4D2542F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538652A8" w14:textId="18E0206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79A6E9C4" w14:textId="778E824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192E6CB8" w14:textId="43F3697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13D01EE1" w14:textId="5A6AA9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410094C4" w:rsidP="410094C4" w:rsidRDefault="410094C4" w14:paraId="477379B8" w14:textId="7ECE5B3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047D2596" w:rsidP="047D2596" w:rsidRDefault="047D2596" w14:paraId="3AABA332" w14:textId="3767680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047D2596" w:rsidP="047D2596" w:rsidRDefault="047D2596" w14:paraId="0D10F642" w14:textId="01D293D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6D24A04E" w:rsidP="47A077E5" w:rsidRDefault="6D24A04E" w14:paraId="461EFF76" w14:textId="0DB0E5F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none"/>
        </w:rPr>
      </w:pPr>
      <w:r w:rsidRPr="47A077E5" w:rsidR="6D24A04E">
        <w:rPr>
          <w:rFonts w:ascii="Arial Nova" w:hAnsi="Arial Nova" w:eastAsia="Arial Nova" w:cs="Arial Nova"/>
          <w:b w:val="1"/>
          <w:bCs w:val="1"/>
          <w:i w:val="1"/>
          <w:iCs w:val="1"/>
          <w:color w:val="00B0F0"/>
          <w:sz w:val="28"/>
          <w:szCs w:val="28"/>
          <w:u w:val="single"/>
        </w:rPr>
        <w:t>Executive Summary</w:t>
      </w:r>
      <w:r w:rsidRPr="47A077E5" w:rsidR="6D24A04E"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none"/>
        </w:rPr>
        <w:t xml:space="preserve"> </w:t>
      </w:r>
    </w:p>
    <w:p w:rsidR="10DD0D6D" w:rsidP="47A077E5" w:rsidRDefault="10DD0D6D" w14:paraId="0F88008B" w14:textId="4334678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47A077E5" w:rsidR="10DD0D6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For the exact purpose of this essay is to </w:t>
      </w:r>
      <w:r w:rsidRPr="47A077E5" w:rsidR="10DD0D6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provide</w:t>
      </w:r>
      <w:r w:rsidRPr="47A077E5" w:rsidR="10DD0D6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 </w:t>
      </w:r>
      <w:r w:rsidRPr="47A077E5" w:rsidR="196E9E9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understanding </w:t>
      </w:r>
      <w:r w:rsidRPr="47A077E5" w:rsidR="10DD0D6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of Kolb</w:t>
      </w:r>
      <w:r w:rsidRPr="47A077E5" w:rsidR="1C24D42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’s </w:t>
      </w:r>
      <w:r w:rsidRPr="47A077E5" w:rsidR="1C24D42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Reflective cycle </w:t>
      </w:r>
      <w:r w:rsidRPr="47A077E5" w:rsidR="1C24D42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David A </w:t>
      </w:r>
      <w:r w:rsidRPr="47A077E5" w:rsidR="01DDDD2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Kolb, as well as Johari’s Window.</w:t>
      </w:r>
      <w:r w:rsidRPr="47A077E5" w:rsidR="7290D64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This </w:t>
      </w:r>
      <w:r w:rsidRPr="47A077E5" w:rsidR="673AD66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was developed </w:t>
      </w:r>
      <w:r w:rsidRPr="47A077E5" w:rsidR="3E9517D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in 1955 </w:t>
      </w:r>
      <w:r w:rsidRPr="47A077E5" w:rsidR="673AD66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by joseph Luft and Harry </w:t>
      </w:r>
      <w:r w:rsidRPr="47A077E5" w:rsidR="580D378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Ingham.</w:t>
      </w:r>
      <w:r w:rsidRPr="47A077E5" w:rsidR="1EDA853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 will </w:t>
      </w:r>
      <w:r w:rsidRPr="47A077E5" w:rsidR="1EDA853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disclose</w:t>
      </w:r>
      <w:r w:rsidRPr="47A077E5" w:rsidR="1EDA853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information about both creators and th</w:t>
      </w:r>
      <w:r w:rsidRPr="47A077E5" w:rsidR="3C4DAAE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eir theories</w:t>
      </w:r>
      <w:r w:rsidRPr="47A077E5" w:rsidR="1776A29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. I</w:t>
      </w:r>
      <w:r w:rsidRPr="47A077E5" w:rsidR="3C4DAAE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47A077E5" w:rsidR="1776A29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will explain each theory and </w:t>
      </w:r>
      <w:r w:rsidRPr="47A077E5" w:rsidR="1776A29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demonstrate</w:t>
      </w:r>
      <w:r w:rsidRPr="47A077E5" w:rsidR="1776A29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examples for each.</w:t>
      </w:r>
      <w:r w:rsidRPr="47A077E5" w:rsidR="19E7976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 will </w:t>
      </w:r>
      <w:r w:rsidRPr="47A077E5" w:rsidR="19E7976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observe</w:t>
      </w:r>
      <w:r w:rsidRPr="47A077E5" w:rsidR="19E7976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47A077E5" w:rsidR="252F5E2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colleagues</w:t>
      </w:r>
      <w:r w:rsidRPr="47A077E5" w:rsidR="19E7976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 work with to understand their process and </w:t>
      </w:r>
      <w:r w:rsidRPr="47A077E5" w:rsidR="2901DCF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development over time</w:t>
      </w:r>
      <w:r w:rsidRPr="47A077E5" w:rsidR="2901DCF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. </w:t>
      </w:r>
    </w:p>
    <w:p w:rsidR="410094C4" w:rsidP="47A077E5" w:rsidRDefault="410094C4" w14:paraId="18F6E283" w14:textId="1B2DDAF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none"/>
        </w:rPr>
      </w:pPr>
    </w:p>
    <w:p w:rsidR="47A077E5" w:rsidP="47A077E5" w:rsidRDefault="47A077E5" w14:paraId="4D981980" w14:textId="66B46B8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0FF4D1FD" w14:textId="4F2DB29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7385EF98" w14:textId="4F0E964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725910BD" w14:textId="61ADD44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69BFE3C9" w14:textId="5038EE5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64333777" w14:textId="4ECDED1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0C3BD212" w14:textId="7EB805C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34C6480E" w14:textId="7C2D7B2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14A6E0FD" w14:textId="1001E9C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69628DBB" w14:textId="23A9EEF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63366B10" w14:textId="08179E8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27EFC616" w14:textId="687126C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7F9127F2" w14:textId="6989B75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18DE4C79" w14:textId="01FCA6F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04BFE498" w14:textId="1B81573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4163126F" w14:textId="6AF80B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2CDF3240" w14:textId="0BB58C1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6A7D8259" w14:textId="03A3C57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47A077E5" w:rsidP="47A077E5" w:rsidRDefault="47A077E5" w14:paraId="782FCBA4" w14:textId="781370F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</w:p>
    <w:p w:rsidR="6D24A04E" w:rsidP="47A077E5" w:rsidRDefault="6D24A04E" w14:paraId="42FF5069" w14:textId="1F075D1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B0F0" w:themeColor="text1" w:themeTint="FF" w:themeShade="FF"/>
          <w:sz w:val="28"/>
          <w:szCs w:val="28"/>
          <w:u w:val="single"/>
        </w:rPr>
      </w:pPr>
      <w:r w:rsidRPr="47A077E5" w:rsidR="6D24A04E">
        <w:rPr>
          <w:rFonts w:ascii="Arial Nova" w:hAnsi="Arial Nova" w:eastAsia="Arial Nova" w:cs="Arial Nova"/>
          <w:b w:val="1"/>
          <w:bCs w:val="1"/>
          <w:i w:val="1"/>
          <w:iCs w:val="1"/>
          <w:color w:val="00B0F0"/>
          <w:sz w:val="28"/>
          <w:szCs w:val="28"/>
          <w:u w:val="single"/>
        </w:rPr>
        <w:t>Introduction</w:t>
      </w:r>
    </w:p>
    <w:p w:rsidR="4B677DC7" w:rsidP="047D2596" w:rsidRDefault="4B677DC7" w14:paraId="37F5E9FB" w14:textId="1F7BEEE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047D2596" w:rsidR="35FF619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According to David Kolb, this learning style model developed over the years and was published in 1984.</w:t>
      </w:r>
    </w:p>
    <w:p w:rsidR="5E9D7214" w:rsidP="047D2596" w:rsidRDefault="5E9D7214" w14:paraId="29400C54" w14:textId="6D9AA21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047D2596" w:rsidR="5E9D721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As the model gave rise to related terms such as Kolb</w:t>
      </w:r>
      <w:r w:rsidRPr="047D2596" w:rsidR="1D42574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’s Experiential learning theory (ELT)</w:t>
      </w:r>
      <w:r w:rsidRPr="047D2596" w:rsidR="7C94C9D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047D2596" w:rsidR="05E3B3A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and </w:t>
      </w:r>
      <w:r w:rsidRPr="047D2596" w:rsidR="7C94C9D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Learning style</w:t>
      </w:r>
      <w:r w:rsidRPr="047D2596" w:rsidR="2EF0B46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s </w:t>
      </w:r>
      <w:r w:rsidRPr="047D2596" w:rsidR="7C94C9D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inventor</w:t>
      </w:r>
      <w:r w:rsidRPr="047D2596" w:rsidR="0912FE3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y </w:t>
      </w:r>
      <w:r w:rsidRPr="047D2596" w:rsidR="707E9B5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(LSI) </w:t>
      </w:r>
    </w:p>
    <w:p w:rsidR="7DC112D0" w:rsidP="047D2596" w:rsidRDefault="7DC112D0" w14:paraId="31831934" w14:textId="0CC5E96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047D2596" w:rsidR="7DC112D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Kolb</w:t>
      </w:r>
      <w:r w:rsidRPr="047D2596" w:rsidR="3589689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acknowledges</w:t>
      </w:r>
      <w:r w:rsidRPr="047D2596" w:rsidR="65AC1F4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047D2596" w:rsidR="3589689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the early work on </w:t>
      </w:r>
      <w:r w:rsidRPr="047D2596" w:rsidR="6663A0A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experiential</w:t>
      </w:r>
      <w:r w:rsidRPr="047D2596" w:rsidR="3589689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learning by others in the </w:t>
      </w:r>
      <w:r w:rsidRPr="047D2596" w:rsidR="5380C06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1990’s and that including </w:t>
      </w:r>
      <w:r w:rsidRPr="047D2596" w:rsidR="3F1C2D9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Rogers, Jung, and </w:t>
      </w:r>
      <w:r w:rsidRPr="047D2596" w:rsidR="035288D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Piaget.</w:t>
      </w:r>
    </w:p>
    <w:p w:rsidR="3DE8AD7C" w:rsidP="6D06ABF8" w:rsidRDefault="3DE8AD7C" w14:paraId="5F584EA8" w14:textId="74ABE7C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3DE8AD7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Now Kolb’s learning style</w:t>
      </w:r>
      <w:r w:rsidRPr="6D06ABF8" w:rsidR="3DE8AD7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model and experiential </w:t>
      </w:r>
      <w:r w:rsidRPr="6D06ABF8" w:rsidR="2BBD4E9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learning theory are today acknowledged by academic</w:t>
      </w:r>
      <w:r w:rsidRPr="6D06ABF8" w:rsidR="2A084CD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s, teachers,</w:t>
      </w:r>
      <w:r w:rsidRPr="6D06ABF8" w:rsidR="095ABF7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387C424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managers,</w:t>
      </w:r>
      <w:r w:rsidRPr="6D06ABF8" w:rsidR="095ABF7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trainers as truly seminal work: This</w:t>
      </w:r>
      <w:r w:rsidRPr="6D06ABF8" w:rsidR="551377B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095ABF7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is to help with </w:t>
      </w:r>
      <w:r w:rsidRPr="6D06ABF8" w:rsidR="1B091C9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our learning behaviors</w:t>
      </w:r>
      <w:r w:rsidRPr="6D06ABF8" w:rsidR="2880683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1B091C9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and </w:t>
      </w:r>
      <w:r w:rsidRPr="6D06ABF8" w:rsidR="09EE182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understanding</w:t>
      </w:r>
      <w:r w:rsidRPr="6D06ABF8" w:rsidR="09EE182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.</w:t>
      </w:r>
      <w:r w:rsidRPr="6D06ABF8" w:rsidR="1B177D5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46DE107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Also,</w:t>
      </w:r>
      <w:r w:rsidRPr="6D06ABF8" w:rsidR="0582F5A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to learn about </w:t>
      </w:r>
      <w:r w:rsidRPr="6D06ABF8" w:rsidR="35B3E57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Kolb's</w:t>
      </w:r>
      <w:r w:rsidRPr="6D06ABF8" w:rsidR="0582F5A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four</w:t>
      </w:r>
      <w:r w:rsidRPr="6D06ABF8" w:rsidR="2630831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learning </w:t>
      </w:r>
      <w:r w:rsidRPr="6D06ABF8" w:rsidR="4DD5135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stages.</w:t>
      </w:r>
    </w:p>
    <w:p w:rsidR="6D06ABF8" w:rsidP="6D06ABF8" w:rsidRDefault="6D06ABF8" w14:paraId="3A363996" w14:textId="6DD9D95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745FF776" w14:textId="175DF49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79D11F7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Johari Window Model 1995</w:t>
      </w:r>
      <w:r w:rsidRPr="6D06ABF8" w:rsidR="287CA9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287CA9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stated</w:t>
      </w:r>
      <w:r w:rsidRPr="6D06ABF8" w:rsidR="287CA9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that </w:t>
      </w:r>
      <w:r w:rsidRPr="6D06ABF8" w:rsidR="0E35B24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it is used </w:t>
      </w:r>
      <w:r w:rsidRPr="6D06ABF8" w:rsidR="287CA9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to enhance the individual’s </w:t>
      </w:r>
      <w:r w:rsidRPr="6D06ABF8" w:rsidR="287CA9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perception</w:t>
      </w:r>
      <w:r w:rsidRPr="6D06ABF8" w:rsidR="287CA9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5479860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of</w:t>
      </w:r>
      <w:r w:rsidRPr="6D06ABF8" w:rsidR="287CA9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others</w:t>
      </w:r>
      <w:r w:rsidRPr="6D06ABF8" w:rsidR="34E1A57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. </w:t>
      </w:r>
      <w:r w:rsidRPr="6D06ABF8" w:rsidR="25C673A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He also said that </w:t>
      </w:r>
      <w:r w:rsidRPr="6D06ABF8" w:rsidR="0B7F7CA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the model is</w:t>
      </w:r>
      <w:r w:rsidRPr="6D06ABF8" w:rsidR="25C673A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466C914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based</w:t>
      </w:r>
      <w:r w:rsidRPr="6D06ABF8" w:rsidR="25C673A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on two ideas</w:t>
      </w:r>
      <w:r w:rsidRPr="6D06ABF8" w:rsidR="795A8A6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-trust </w:t>
      </w:r>
      <w:r w:rsidRPr="6D06ABF8" w:rsidR="43BDCB7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can be aquried by revealing information about others and learning </w:t>
      </w:r>
      <w:r w:rsidRPr="6D06ABF8" w:rsidR="4A932A7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how I can also learn from </w:t>
      </w:r>
      <w:r w:rsidRPr="6D06ABF8" w:rsidR="410795D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the feedback I get for</w:t>
      </w:r>
      <w:r w:rsidRPr="6D06ABF8" w:rsidR="4A932A7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myself.</w:t>
      </w:r>
      <w:r w:rsidRPr="6D06ABF8" w:rsidR="7FAC7B0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</w:p>
    <w:p w:rsidR="47A077E5" w:rsidP="6D06ABF8" w:rsidRDefault="47A077E5" w14:paraId="5D6FAC2C" w14:textId="43D50E7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561AF20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The J Window model uses four quadrants or windowpanes to </w:t>
      </w:r>
      <w:r w:rsidRPr="6D06ABF8" w:rsidR="561AF20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identify</w:t>
      </w:r>
      <w:r w:rsidRPr="6D06ABF8" w:rsidR="561AF20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individual feelings including myself.</w:t>
      </w:r>
    </w:p>
    <w:p w:rsidR="47A077E5" w:rsidP="6D06ABF8" w:rsidRDefault="47A077E5" w14:paraId="187716CC" w14:textId="1E66903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561AF20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For example, </w:t>
      </w:r>
      <w:r w:rsidRPr="6D06ABF8" w:rsidR="741249D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he </w:t>
      </w:r>
      <w:r w:rsidRPr="6D06ABF8" w:rsidR="741249D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stated</w:t>
      </w:r>
      <w:r w:rsidRPr="6D06ABF8" w:rsidR="741249D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, </w:t>
      </w:r>
      <w:r w:rsidRPr="6D06ABF8" w:rsidR="561AF20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getting to know yourself </w:t>
      </w:r>
      <w:r w:rsidRPr="6D06ABF8" w:rsidR="20F668A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on a different level. Her called it the </w:t>
      </w:r>
    </w:p>
    <w:p w:rsidR="47A077E5" w:rsidP="6D06ABF8" w:rsidRDefault="47A077E5" w14:paraId="7889F7E2" w14:textId="424484D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29934EC7" w14:textId="71A3FED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531DAA4C" w14:textId="0208412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2C6F53FD" w14:textId="194B46C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557B651E" w14:textId="6B292E7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238FBCC0" w14:textId="7A0D97B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3EB161D1" w14:textId="3A949FE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3CF376A1" w14:textId="6386BA5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73FA56B7" w14:textId="20A2404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003DC2D1" w14:textId="096B757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715C143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1</w:t>
      </w:r>
      <w:r w:rsidRPr="6D06ABF8" w:rsidR="6BEFA8FC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none"/>
        </w:rPr>
        <w:t>.</w:t>
      </w:r>
      <w:r w:rsidRPr="6D06ABF8" w:rsidR="6BEFA8FC">
        <w:rPr>
          <w:rFonts w:ascii="Arial Nova" w:hAnsi="Arial Nova" w:eastAsia="Arial Nova" w:cs="Arial Nova"/>
          <w:b w:val="1"/>
          <w:bCs w:val="1"/>
          <w:i w:val="0"/>
          <w:iCs w:val="0"/>
          <w:color w:val="FF0000"/>
          <w:sz w:val="28"/>
          <w:szCs w:val="28"/>
          <w:u w:val="none"/>
        </w:rPr>
        <w:t xml:space="preserve">Known to </w:t>
      </w:r>
      <w:r w:rsidRPr="6D06ABF8" w:rsidR="1473F0FA">
        <w:rPr>
          <w:rFonts w:ascii="Arial Nova" w:hAnsi="Arial Nova" w:eastAsia="Arial Nova" w:cs="Arial Nova"/>
          <w:b w:val="1"/>
          <w:bCs w:val="1"/>
          <w:i w:val="0"/>
          <w:iCs w:val="0"/>
          <w:color w:val="FF0000"/>
          <w:sz w:val="28"/>
          <w:szCs w:val="28"/>
          <w:u w:val="none"/>
        </w:rPr>
        <w:t>S</w:t>
      </w:r>
      <w:r w:rsidRPr="6D06ABF8" w:rsidR="6BEFA8FC">
        <w:rPr>
          <w:rFonts w:ascii="Arial Nova" w:hAnsi="Arial Nova" w:eastAsia="Arial Nova" w:cs="Arial Nova"/>
          <w:b w:val="1"/>
          <w:bCs w:val="1"/>
          <w:i w:val="0"/>
          <w:iCs w:val="0"/>
          <w:color w:val="FF0000"/>
          <w:sz w:val="28"/>
          <w:szCs w:val="28"/>
          <w:u w:val="none"/>
        </w:rPr>
        <w:t>elf</w:t>
      </w:r>
      <w:r w:rsidRPr="6D06ABF8" w:rsidR="2555976D">
        <w:rPr>
          <w:rFonts w:ascii="Arial Nova" w:hAnsi="Arial Nova" w:eastAsia="Arial Nova" w:cs="Arial Nova"/>
          <w:b w:val="1"/>
          <w:bCs w:val="1"/>
          <w:i w:val="0"/>
          <w:iCs w:val="0"/>
          <w:color w:val="FF0000"/>
          <w:sz w:val="28"/>
          <w:szCs w:val="28"/>
          <w:u w:val="none"/>
        </w:rPr>
        <w:t>:</w:t>
      </w:r>
      <w:r w:rsidRPr="6D06ABF8" w:rsidR="6BEFA8FC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</w:t>
      </w:r>
    </w:p>
    <w:p w:rsidR="47A077E5" w:rsidP="6D06ABF8" w:rsidRDefault="47A077E5" w14:paraId="5A54955E" w14:textId="6F84702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B0F0" w:themeColor="text1" w:themeTint="FF" w:themeShade="FF"/>
          <w:sz w:val="28"/>
          <w:szCs w:val="28"/>
          <w:u w:val="none"/>
        </w:rPr>
      </w:pPr>
      <w:r w:rsidRPr="6D06ABF8" w:rsidR="326B48C4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>(Open area or Arena)</w:t>
      </w:r>
      <w:r w:rsidRPr="6D06ABF8" w:rsidR="326B48C4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</w:t>
      </w:r>
      <w:r w:rsidRPr="6D06ABF8" w:rsidR="3D441F38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this</w:t>
      </w:r>
      <w:r w:rsidRPr="6D06ABF8" w:rsidR="3D441F38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is where </w:t>
      </w:r>
      <w:r w:rsidRPr="6D06ABF8" w:rsidR="47EC5E37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he mentioned that people should know themselves. </w:t>
      </w:r>
      <w:r w:rsidRPr="6D06ABF8" w:rsidR="54D4E09E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I know my own likes and dislikes and </w:t>
      </w:r>
      <w:r w:rsidRPr="6D06ABF8" w:rsidR="00DBEB6B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am aware</w:t>
      </w:r>
      <w:r w:rsidRPr="6D06ABF8" w:rsidR="54D4E09E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of my</w:t>
      </w:r>
      <w:r w:rsidRPr="6D06ABF8" w:rsidR="1379C5D0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strengths and weaknesses. For example, I </w:t>
      </w:r>
      <w:r w:rsidRPr="6D06ABF8" w:rsidR="58854165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enjoy</w:t>
      </w:r>
      <w:r w:rsidRPr="6D06ABF8" w:rsidR="1379C5D0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eating mangoes and going out</w:t>
      </w:r>
      <w:r w:rsidRPr="6D06ABF8" w:rsidR="521EAB01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, I am extremely helpful and kind</w:t>
      </w:r>
      <w:r w:rsidRPr="6D06ABF8" w:rsidR="047A958D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, I am an introvert and </w:t>
      </w:r>
      <w:r w:rsidRPr="6D06ABF8" w:rsidR="55CF0BC8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will only</w:t>
      </w:r>
      <w:r w:rsidRPr="6D06ABF8" w:rsidR="047A958D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talk to someone if they first talk t</w:t>
      </w:r>
      <w:r w:rsidRPr="6D06ABF8" w:rsidR="767C992F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o</w:t>
      </w:r>
      <w:r w:rsidRPr="6D06ABF8" w:rsidR="047A958D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</w:t>
      </w:r>
      <w:r w:rsidRPr="6D06ABF8" w:rsidR="204FD57E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me. (something I need to work on)</w:t>
      </w:r>
    </w:p>
    <w:p w:rsidR="47A077E5" w:rsidP="6D06ABF8" w:rsidRDefault="47A077E5" w14:paraId="74CDEB2C" w14:textId="2B28CF2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6BC85E4C" w14:textId="12A94DD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FF0000"/>
          <w:sz w:val="28"/>
          <w:szCs w:val="28"/>
          <w:u w:val="none"/>
        </w:rPr>
      </w:pPr>
      <w:r w:rsidRPr="6D06ABF8" w:rsidR="715C1436">
        <w:rPr>
          <w:rFonts w:ascii="Arial Nova" w:hAnsi="Arial Nova" w:eastAsia="Arial Nova" w:cs="Arial Nova"/>
          <w:b w:val="0"/>
          <w:bCs w:val="0"/>
          <w:i w:val="0"/>
          <w:iCs w:val="0"/>
          <w:color w:val="FF0000"/>
          <w:sz w:val="28"/>
          <w:szCs w:val="28"/>
          <w:u w:val="none"/>
        </w:rPr>
        <w:t>2.Not kno</w:t>
      </w:r>
      <w:r w:rsidRPr="6D06ABF8" w:rsidR="19F4DDE1">
        <w:rPr>
          <w:rFonts w:ascii="Arial Nova" w:hAnsi="Arial Nova" w:eastAsia="Arial Nova" w:cs="Arial Nova"/>
          <w:b w:val="0"/>
          <w:bCs w:val="0"/>
          <w:i w:val="0"/>
          <w:iCs w:val="0"/>
          <w:color w:val="FF0000"/>
          <w:sz w:val="28"/>
          <w:szCs w:val="28"/>
          <w:u w:val="none"/>
        </w:rPr>
        <w:t xml:space="preserve">wn to Self: </w:t>
      </w:r>
    </w:p>
    <w:p w:rsidR="47A077E5" w:rsidP="6D06ABF8" w:rsidRDefault="47A077E5" w14:paraId="39CA43FF" w14:textId="5B51AEE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19F4DDE1">
        <w:rPr>
          <w:rFonts w:ascii="Arial Nova" w:hAnsi="Arial Nova" w:eastAsia="Arial Nova" w:cs="Arial Nova"/>
          <w:b w:val="0"/>
          <w:bCs w:val="0"/>
          <w:i w:val="0"/>
          <w:iCs w:val="0"/>
          <w:color w:val="00B050"/>
          <w:sz w:val="28"/>
          <w:szCs w:val="28"/>
          <w:u w:val="none"/>
        </w:rPr>
        <w:t>(Blind self or Blind Spot)</w:t>
      </w:r>
      <w:r w:rsidRPr="6D06ABF8" w:rsidR="19F4DDE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423706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 went ahead and asked my children to name some of the things I do and say that I am not aware of, and this is what they </w:t>
      </w:r>
      <w:r w:rsidRPr="6D06ABF8" w:rsidR="6288399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produced.</w:t>
      </w:r>
      <w:r w:rsidRPr="6D06ABF8" w:rsidR="6694F46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They said that I shout and talk too fast without knowing that I am shouting. They also said that I </w:t>
      </w:r>
      <w:r w:rsidRPr="6D06ABF8" w:rsidR="7E25B5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do random things without </w:t>
      </w:r>
      <w:r w:rsidRPr="6D06ABF8" w:rsidR="63DEBEC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realizing</w:t>
      </w:r>
      <w:r w:rsidRPr="6D06ABF8" w:rsidR="7E25B5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that I am doing what I had already asked them to do. </w:t>
      </w:r>
      <w:r w:rsidRPr="6D06ABF8" w:rsidR="3664049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</w:t>
      </w:r>
      <w:r w:rsidRPr="6D06ABF8" w:rsidR="7E25B5C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he</w:t>
      </w:r>
      <w:r w:rsidRPr="6D06ABF8" w:rsidR="3664049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n I will complain that they are not listening.</w:t>
      </w:r>
      <w:r w:rsidRPr="6D06ABF8" w:rsidR="1C1D0D9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It was shocking to me because I was not aware that I was do</w:t>
      </w:r>
      <w:r w:rsidRPr="6D06ABF8" w:rsidR="7353E81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ing that. I will be working on that.</w:t>
      </w:r>
    </w:p>
    <w:p w:rsidR="47A077E5" w:rsidP="6D06ABF8" w:rsidRDefault="47A077E5" w14:paraId="5A22B0C5" w14:textId="2A5CADF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6382754A" w14:textId="5F69AE7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715C143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3.</w:t>
      </w:r>
      <w:r w:rsidRPr="6D06ABF8" w:rsidR="715C1436">
        <w:rPr>
          <w:rFonts w:ascii="Arial Nova" w:hAnsi="Arial Nova" w:eastAsia="Arial Nova" w:cs="Arial Nova"/>
          <w:b w:val="0"/>
          <w:bCs w:val="0"/>
          <w:i w:val="0"/>
          <w:iCs w:val="0"/>
          <w:color w:val="FF0000"/>
          <w:sz w:val="28"/>
          <w:szCs w:val="28"/>
          <w:u w:val="none"/>
        </w:rPr>
        <w:t xml:space="preserve">Known to </w:t>
      </w:r>
      <w:r w:rsidRPr="6D06ABF8" w:rsidR="3E3FA913">
        <w:rPr>
          <w:rFonts w:ascii="Arial Nova" w:hAnsi="Arial Nova" w:eastAsia="Arial Nova" w:cs="Arial Nova"/>
          <w:b w:val="0"/>
          <w:bCs w:val="0"/>
          <w:i w:val="0"/>
          <w:iCs w:val="0"/>
          <w:color w:val="FF0000"/>
          <w:sz w:val="28"/>
          <w:szCs w:val="28"/>
          <w:u w:val="none"/>
        </w:rPr>
        <w:t>O</w:t>
      </w:r>
      <w:r w:rsidRPr="6D06ABF8" w:rsidR="715C1436">
        <w:rPr>
          <w:rFonts w:ascii="Arial Nova" w:hAnsi="Arial Nova" w:eastAsia="Arial Nova" w:cs="Arial Nova"/>
          <w:b w:val="0"/>
          <w:bCs w:val="0"/>
          <w:i w:val="0"/>
          <w:iCs w:val="0"/>
          <w:color w:val="FF0000"/>
          <w:sz w:val="28"/>
          <w:szCs w:val="28"/>
          <w:u w:val="none"/>
        </w:rPr>
        <w:t>thers</w:t>
      </w:r>
      <w:r w:rsidRPr="6D06ABF8" w:rsidR="70480BC9">
        <w:rPr>
          <w:rFonts w:ascii="Arial Nova" w:hAnsi="Arial Nova" w:eastAsia="Arial Nova" w:cs="Arial Nova"/>
          <w:b w:val="0"/>
          <w:bCs w:val="0"/>
          <w:i w:val="0"/>
          <w:iCs w:val="0"/>
          <w:color w:val="FF0000"/>
          <w:sz w:val="28"/>
          <w:szCs w:val="28"/>
          <w:u w:val="none"/>
        </w:rPr>
        <w:t>;</w:t>
      </w:r>
    </w:p>
    <w:p w:rsidR="774A1551" w:rsidP="6D06ABF8" w:rsidRDefault="774A1551" w14:paraId="64BD5BFE" w14:textId="52268C5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774A1551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(Hidden area or Façade)</w:t>
      </w:r>
      <w:r w:rsidRPr="6D06ABF8" w:rsidR="774A1551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 xml:space="preserve"> I tend to</w:t>
      </w:r>
      <w:r w:rsidRPr="6D06ABF8" w:rsidR="02EC7856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 xml:space="preserve"> bottle up things, this is because it is </w:t>
      </w:r>
      <w:r w:rsidRPr="6D06ABF8" w:rsidR="20E3D020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>easy,</w:t>
      </w:r>
      <w:r w:rsidRPr="6D06ABF8" w:rsidR="02EC7856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 xml:space="preserve"> and I do not wish to hurt the other </w:t>
      </w:r>
      <w:r w:rsidRPr="6D06ABF8" w:rsidR="0A8D1204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>person's</w:t>
      </w:r>
      <w:r w:rsidRPr="6D06ABF8" w:rsidR="2EE1CC7D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 xml:space="preserve"> feelings. </w:t>
      </w:r>
      <w:r w:rsidRPr="6D06ABF8" w:rsidR="0D7611B0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>I know it is wrong but refused to say no or let them know what I was thinking then. As much as they are aware that I was just being nice and sparing their feelings while mine i</w:t>
      </w:r>
      <w:r w:rsidRPr="6D06ABF8" w:rsidR="3FB9C8AB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 xml:space="preserve">s hurting </w:t>
      </w:r>
      <w:r w:rsidRPr="6D06ABF8" w:rsidR="3FB9C8AB">
        <w:rPr>
          <w:rFonts w:ascii="Arial Nova" w:hAnsi="Arial Nova" w:eastAsia="Arial Nova" w:cs="Arial Nova"/>
          <w:b w:val="0"/>
          <w:bCs w:val="0"/>
          <w:i w:val="0"/>
          <w:iCs w:val="0"/>
          <w:color w:val="FFFF00"/>
          <w:sz w:val="28"/>
          <w:szCs w:val="28"/>
          <w:u w:val="none"/>
        </w:rPr>
        <w:t>inside.</w:t>
      </w:r>
    </w:p>
    <w:p w:rsidR="6D06ABF8" w:rsidP="6D06ABF8" w:rsidRDefault="6D06ABF8" w14:paraId="344DCA80" w14:textId="2ED53BE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6D06ABF8" w:rsidRDefault="47A077E5" w14:paraId="5018FA4A" w14:textId="36283F5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70C0" w:themeColor="text1" w:themeTint="FF" w:themeShade="FF"/>
          <w:sz w:val="28"/>
          <w:szCs w:val="28"/>
          <w:u w:val="none"/>
        </w:rPr>
      </w:pPr>
      <w:r w:rsidRPr="6D06ABF8" w:rsidR="715C143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4</w:t>
      </w:r>
      <w:r w:rsidRPr="6D06ABF8" w:rsidR="715C1436">
        <w:rPr>
          <w:rFonts w:ascii="Arial Nova" w:hAnsi="Arial Nova" w:eastAsia="Arial Nova" w:cs="Arial Nova"/>
          <w:b w:val="0"/>
          <w:bCs w:val="0"/>
          <w:i w:val="0"/>
          <w:iCs w:val="0"/>
          <w:color w:val="0070C0"/>
          <w:sz w:val="28"/>
          <w:szCs w:val="28"/>
          <w:u w:val="none"/>
        </w:rPr>
        <w:t xml:space="preserve">.Not known </w:t>
      </w:r>
      <w:r w:rsidRPr="6D06ABF8" w:rsidR="715C1436">
        <w:rPr>
          <w:rFonts w:ascii="Arial Nova" w:hAnsi="Arial Nova" w:eastAsia="Arial Nova" w:cs="Arial Nova"/>
          <w:b w:val="0"/>
          <w:bCs w:val="0"/>
          <w:i w:val="0"/>
          <w:iCs w:val="0"/>
          <w:color w:val="0070C0"/>
          <w:sz w:val="28"/>
          <w:szCs w:val="28"/>
          <w:u w:val="none"/>
        </w:rPr>
        <w:t>to</w:t>
      </w:r>
      <w:r w:rsidRPr="6D06ABF8" w:rsidR="715C1436">
        <w:rPr>
          <w:rFonts w:ascii="Arial Nova" w:hAnsi="Arial Nova" w:eastAsia="Arial Nova" w:cs="Arial Nova"/>
          <w:b w:val="0"/>
          <w:bCs w:val="0"/>
          <w:i w:val="0"/>
          <w:iCs w:val="0"/>
          <w:color w:val="0070C0"/>
          <w:sz w:val="28"/>
          <w:szCs w:val="28"/>
          <w:u w:val="none"/>
        </w:rPr>
        <w:t xml:space="preserve"> others</w:t>
      </w:r>
      <w:r w:rsidRPr="6D06ABF8" w:rsidR="2572D1A8">
        <w:rPr>
          <w:rFonts w:ascii="Arial Nova" w:hAnsi="Arial Nova" w:eastAsia="Arial Nova" w:cs="Arial Nova"/>
          <w:b w:val="0"/>
          <w:bCs w:val="0"/>
          <w:i w:val="0"/>
          <w:iCs w:val="0"/>
          <w:color w:val="0070C0"/>
          <w:sz w:val="28"/>
          <w:szCs w:val="28"/>
          <w:u w:val="none"/>
        </w:rPr>
        <w:t>;</w:t>
      </w:r>
    </w:p>
    <w:p w:rsidR="047D2596" w:rsidP="6D06ABF8" w:rsidRDefault="047D2596" w14:paraId="1DC42A6B" w14:textId="6EA178E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65619BE6">
        <w:rPr>
          <w:rFonts w:ascii="Arial Nova" w:hAnsi="Arial Nova" w:eastAsia="Arial Nova" w:cs="Arial Nova"/>
          <w:b w:val="0"/>
          <w:bCs w:val="0"/>
          <w:i w:val="0"/>
          <w:iCs w:val="0"/>
          <w:color w:val="FF0000"/>
          <w:sz w:val="28"/>
          <w:szCs w:val="28"/>
          <w:u w:val="none"/>
        </w:rPr>
        <w:t>(Uknown Area)</w:t>
      </w:r>
      <w:r w:rsidRPr="6D06ABF8" w:rsidR="65619BE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0358F3B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 was </w:t>
      </w:r>
      <w:r w:rsidRPr="6D06ABF8" w:rsidR="0380985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at work supporting someone when </w:t>
      </w:r>
      <w:r w:rsidRPr="6D06ABF8" w:rsidR="481698A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one of my colleagues who was </w:t>
      </w:r>
      <w:r w:rsidRPr="6D06ABF8" w:rsidR="481698A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observing</w:t>
      </w:r>
      <w:r w:rsidRPr="6D06ABF8" w:rsidR="481698A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me at the time, and I was unaware of it. When I w</w:t>
      </w:r>
      <w:r w:rsidRPr="6D06ABF8" w:rsidR="6589BE4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as </w:t>
      </w:r>
      <w:r w:rsidRPr="6D06ABF8" w:rsidR="6C7486C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finished,</w:t>
      </w:r>
      <w:r w:rsidRPr="6D06ABF8" w:rsidR="6589BE4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she said you are </w:t>
      </w:r>
      <w:r w:rsidRPr="6D06ABF8" w:rsidR="1869DAF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particularly good</w:t>
      </w:r>
      <w:r w:rsidRPr="6D06ABF8" w:rsidR="6589BE4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with </w:t>
      </w:r>
      <w:r w:rsidRPr="6D06ABF8" w:rsidR="602A933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people,</w:t>
      </w:r>
      <w:r w:rsidRPr="6D06ABF8" w:rsidR="6589BE4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you could do well as a </w:t>
      </w:r>
      <w:r w:rsidRPr="6D06ABF8" w:rsidR="3B0339A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counselor</w:t>
      </w:r>
      <w:r w:rsidRPr="6D06ABF8" w:rsidR="6589BE4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. </w:t>
      </w:r>
      <w:r w:rsidRPr="6D06ABF8" w:rsidR="30779E2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That I am not aware of and never </w:t>
      </w:r>
      <w:r w:rsidRPr="6D06ABF8" w:rsidR="5C7FCD4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consider</w:t>
      </w:r>
      <w:r w:rsidRPr="6D06ABF8" w:rsidR="30779E2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but I </w:t>
      </w:r>
      <w:r w:rsidRPr="6D06ABF8" w:rsidR="3565E13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am</w:t>
      </w:r>
      <w:r w:rsidRPr="6D06ABF8" w:rsidR="30779E2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good at helping people with their problems.</w:t>
      </w:r>
    </w:p>
    <w:p w:rsidR="047D2596" w:rsidP="6D06ABF8" w:rsidRDefault="047D2596" w14:paraId="4ADFAC5A" w14:textId="58CFBF7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1"/>
          <w:iCs w:val="1"/>
          <w:color w:val="000000" w:themeColor="text1" w:themeTint="FF" w:themeShade="FF"/>
          <w:sz w:val="28"/>
          <w:szCs w:val="28"/>
          <w:u w:val="none"/>
        </w:rPr>
      </w:pPr>
      <w:r w:rsidRPr="6D06ABF8" w:rsidR="74CA9564">
        <w:rPr>
          <w:rFonts w:ascii="Arial Nova" w:hAnsi="Arial Nova" w:eastAsia="Arial Nova" w:cs="Arial Nova"/>
          <w:b w:val="0"/>
          <w:bCs w:val="0"/>
          <w:i w:val="1"/>
          <w:iCs w:val="1"/>
          <w:color w:val="000000" w:themeColor="text1" w:themeTint="FF" w:themeShade="FF"/>
          <w:sz w:val="28"/>
          <w:szCs w:val="28"/>
          <w:u w:val="none"/>
        </w:rPr>
        <w:t xml:space="preserve"> </w:t>
      </w:r>
    </w:p>
    <w:p w:rsidR="4F6FB09A" w:rsidP="6D06ABF8" w:rsidRDefault="4F6FB09A" w14:paraId="116267DB" w14:textId="7395E4E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  <w:r w:rsidRPr="6D06ABF8" w:rsidR="396C47BF">
        <w:rPr>
          <w:rFonts w:ascii="Arial Nova" w:hAnsi="Arial Nova" w:eastAsia="Arial Nova" w:cs="Arial Nova"/>
          <w:b w:val="0"/>
          <w:bCs w:val="0"/>
          <w:i w:val="1"/>
          <w:iCs w:val="1"/>
          <w:color w:val="000000" w:themeColor="text1" w:themeTint="FF" w:themeShade="FF"/>
          <w:sz w:val="28"/>
          <w:szCs w:val="28"/>
          <w:u w:val="none"/>
        </w:rPr>
        <w:t xml:space="preserve"> </w:t>
      </w:r>
    </w:p>
    <w:p w:rsidR="4F6FB09A" w:rsidP="6D06ABF8" w:rsidRDefault="4F6FB09A" w14:paraId="4F79775D" w14:textId="049E1D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</w:pPr>
      <w:r w:rsidRPr="6D06ABF8" w:rsidR="4F6FB09A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Main Findings</w:t>
      </w:r>
      <w:r w:rsidRPr="6D06ABF8" w:rsidR="4F6FB09A"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u w:val="single"/>
        </w:rPr>
        <w:t xml:space="preserve"> </w:t>
      </w:r>
    </w:p>
    <w:p w:rsidR="43729A5F" w:rsidP="6D06ABF8" w:rsidRDefault="43729A5F" w14:paraId="1D863C08" w14:textId="2882476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6D06ABF8" w:rsidR="43729A5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72A2564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According to Kolb’s </w:t>
      </w:r>
      <w:r w:rsidRPr="6D06ABF8" w:rsidR="3730A87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theory, </w:t>
      </w:r>
      <w:r w:rsidRPr="6D06ABF8" w:rsidR="7EF259A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concrete</w:t>
      </w:r>
      <w:r w:rsidRPr="6D06ABF8" w:rsidR="7985EE6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experience, reflective observation, abstract </w:t>
      </w:r>
      <w:r w:rsidRPr="6D06ABF8" w:rsidR="7CB92D2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conceptualization,</w:t>
      </w:r>
      <w:r w:rsidRPr="6D06ABF8" w:rsidR="1A337BD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active expe</w:t>
      </w:r>
      <w:r w:rsidRPr="6D06ABF8" w:rsidR="5B99819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rimentation form a four-stage process (or cycle) </w:t>
      </w:r>
      <w:r w:rsidRPr="6D06ABF8" w:rsidR="22AF483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transformed</w:t>
      </w:r>
      <w:r w:rsidRPr="6D06ABF8" w:rsidR="10A0B6C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into effective learning. </w:t>
      </w:r>
      <w:r w:rsidRPr="6D06ABF8" w:rsidR="2D9DE36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(</w:t>
      </w:r>
      <w:r w:rsidRPr="6D06ABF8" w:rsidR="10A0B6C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22</w:t>
      </w:r>
      <w:r w:rsidRPr="6D06ABF8" w:rsidR="16831B0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0D7751F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June</w:t>
      </w:r>
      <w:r w:rsidRPr="6D06ABF8" w:rsidR="16831B0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2021.</w:t>
      </w:r>
      <w:r w:rsidRPr="6D06ABF8" w:rsidR="1D18119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)</w:t>
      </w:r>
      <w:r w:rsidRPr="6D06ABF8" w:rsidR="1356EC6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</w:p>
    <w:p w:rsidR="51BE45C0" w:rsidP="6D06ABF8" w:rsidRDefault="51BE45C0" w14:paraId="1D732127" w14:textId="2CBC93D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51BE45C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It is </w:t>
      </w:r>
      <w:r w:rsidRPr="6D06ABF8" w:rsidR="54747B5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an innovative idea</w:t>
      </w:r>
      <w:r w:rsidRPr="6D06ABF8" w:rsidR="51BE45C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to follow the D Kolb’s four </w:t>
      </w:r>
      <w:r w:rsidRPr="6D06ABF8" w:rsidR="33C6EDF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learning </w:t>
      </w:r>
      <w:r w:rsidRPr="6D06ABF8" w:rsidR="0B8D234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stages of</w:t>
      </w:r>
      <w:r w:rsidRPr="6D06ABF8" w:rsidR="287F273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professional</w:t>
      </w:r>
      <w:r w:rsidRPr="6D06ABF8" w:rsidR="4EA178F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development</w:t>
      </w:r>
      <w:r w:rsidRPr="6D06ABF8" w:rsidR="5E32BF8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experiences.</w:t>
      </w:r>
    </w:p>
    <w:p w:rsidR="25703E95" w:rsidP="47A077E5" w:rsidRDefault="25703E95" w14:paraId="4F75C43A" w14:textId="60D7F25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47A077E5" w:rsidR="25703E9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On learning about why he </w:t>
      </w:r>
      <w:r w:rsidRPr="47A077E5" w:rsidR="336E3AF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produced</w:t>
      </w:r>
      <w:r w:rsidRPr="47A077E5" w:rsidR="25703E9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the four stages of learning</w:t>
      </w:r>
      <w:r w:rsidRPr="47A077E5" w:rsidR="13C1E17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to define the way in which we develop as a person professionally</w:t>
      </w:r>
      <w:r w:rsidRPr="47A077E5" w:rsidR="1576E32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. </w:t>
      </w:r>
      <w:r w:rsidRPr="47A077E5" w:rsidR="30BF0E1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It is through </w:t>
      </w:r>
      <w:r w:rsidRPr="47A077E5" w:rsidR="76AF79CD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C</w:t>
      </w:r>
      <w:r w:rsidRPr="47A077E5" w:rsidR="30BF0E11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oncrete </w:t>
      </w:r>
      <w:r w:rsidRPr="47A077E5" w:rsidR="3CAF8428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L</w:t>
      </w:r>
      <w:r w:rsidRPr="47A077E5" w:rsidR="30BF0E11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earning</w:t>
      </w:r>
      <w:r w:rsidRPr="47A077E5" w:rsidR="30BF0E1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47A077E5" w:rsidR="511416E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that</w:t>
      </w:r>
      <w:r w:rsidRPr="47A077E5" w:rsidR="30BF0E1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the individual may be </w:t>
      </w:r>
      <w:r w:rsidRPr="47A077E5" w:rsidR="30BF0E1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monitored</w:t>
      </w:r>
      <w:r w:rsidRPr="47A077E5" w:rsidR="30BF0E1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how they work.</w:t>
      </w:r>
      <w:r w:rsidRPr="47A077E5" w:rsidR="7D724F8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</w:p>
    <w:p w:rsidR="6C37C49D" w:rsidP="47A077E5" w:rsidRDefault="6C37C49D" w14:paraId="668D3AB5" w14:textId="449779F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47A077E5" w:rsidR="6C37C49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For example, I was </w:t>
      </w:r>
      <w:r w:rsidRPr="47A077E5" w:rsidR="6C37C49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observing</w:t>
      </w:r>
      <w:r w:rsidRPr="47A077E5" w:rsidR="6C37C49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one of my colleagues at work and </w:t>
      </w:r>
      <w:r w:rsidRPr="47A077E5" w:rsidR="3EE7240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 asked her how </w:t>
      </w:r>
      <w:r w:rsidRPr="47A077E5" w:rsidR="38808DA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long</w:t>
      </w:r>
      <w:r w:rsidRPr="47A077E5" w:rsidR="3EE7240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she </w:t>
      </w:r>
      <w:r w:rsidRPr="47A077E5" w:rsidR="76BFCC8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had been</w:t>
      </w:r>
      <w:r w:rsidRPr="47A077E5" w:rsidR="3EE7240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with the company. </w:t>
      </w:r>
      <w:r w:rsidRPr="47A077E5" w:rsidR="10FDA12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Her </w:t>
      </w:r>
      <w:r w:rsidRPr="47A077E5" w:rsidR="2EEDC89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reply</w:t>
      </w:r>
      <w:r w:rsidRPr="47A077E5" w:rsidR="10FDA12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was 4 years and due to this she seems very </w:t>
      </w:r>
      <w:r w:rsidRPr="47A077E5" w:rsidR="171EB0F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experienced</w:t>
      </w:r>
      <w:r w:rsidRPr="47A077E5" w:rsidR="501F882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professional when she is working. </w:t>
      </w:r>
    </w:p>
    <w:p w:rsidR="23A601DB" w:rsidP="6D06ABF8" w:rsidRDefault="23A601DB" w14:paraId="6A806B42" w14:textId="26A30FE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23A601D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The other stages that </w:t>
      </w:r>
      <w:r w:rsidRPr="6D06ABF8" w:rsidR="52518B9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Kolb's</w:t>
      </w:r>
      <w:r w:rsidRPr="6D06ABF8" w:rsidR="23A601D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talks about is</w:t>
      </w:r>
      <w:r w:rsidRPr="6D06ABF8" w:rsidR="23A601DB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</w:t>
      </w:r>
      <w:r w:rsidRPr="6D06ABF8" w:rsidR="22631451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Reflective Observation</w:t>
      </w:r>
      <w:r w:rsidRPr="6D06ABF8" w:rsidR="3FD4AA11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, </w:t>
      </w:r>
      <w:r w:rsidRPr="6D06ABF8" w:rsidR="75E7FE1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so I decided to </w:t>
      </w:r>
      <w:r w:rsidRPr="6D06ABF8" w:rsidR="75E7FE1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observe</w:t>
      </w:r>
      <w:r w:rsidRPr="6D06ABF8" w:rsidR="75E7FE1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my colleague </w:t>
      </w:r>
      <w:r w:rsidRPr="6D06ABF8" w:rsidR="520E421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a bit closer, and she </w:t>
      </w:r>
      <w:r w:rsidRPr="6D06ABF8" w:rsidR="3FD4AA1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was</w:t>
      </w:r>
      <w:r w:rsidRPr="6D06ABF8" w:rsidR="495D805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very professional</w:t>
      </w:r>
      <w:r w:rsidRPr="6D06ABF8" w:rsidR="3FD4AA1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</w:t>
      </w:r>
      <w:r w:rsidRPr="6D06ABF8" w:rsidR="608237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highly organized, she planed her work and according to how she wants </w:t>
      </w:r>
      <w:r w:rsidRPr="6D06ABF8" w:rsidR="4BA7ABA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her work to go</w:t>
      </w:r>
      <w:r w:rsidRPr="6D06ABF8" w:rsidR="608237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for it to be easier and to finished </w:t>
      </w:r>
      <w:r w:rsidRPr="6D06ABF8" w:rsidR="608237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in </w:t>
      </w:r>
      <w:r w:rsidRPr="6D06ABF8" w:rsidR="600C3E7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 timely</w:t>
      </w:r>
      <w:r w:rsidRPr="6D06ABF8" w:rsidR="700599D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manner</w:t>
      </w:r>
      <w:r w:rsidRPr="6D06ABF8" w:rsidR="700599D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.</w:t>
      </w:r>
      <w:r w:rsidRPr="6D06ABF8" w:rsidR="72379D5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This </w:t>
      </w:r>
      <w:r w:rsidRPr="6D06ABF8" w:rsidR="4214E6A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helped</w:t>
      </w:r>
      <w:r w:rsidRPr="6D06ABF8" w:rsidR="72379D5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me to develop a more understanding of how I can be a </w:t>
      </w:r>
      <w:r w:rsidRPr="6D06ABF8" w:rsidR="3EC087C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great manager</w:t>
      </w:r>
      <w:r w:rsidRPr="6D06ABF8" w:rsidR="39F94E8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one day owning my own business.</w:t>
      </w:r>
    </w:p>
    <w:p w:rsidR="6B5B0DEC" w:rsidP="6D06ABF8" w:rsidRDefault="6B5B0DEC" w14:paraId="3020BBD0" w14:textId="6475DFB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6B5B0DE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Kolb</w:t>
      </w:r>
      <w:r w:rsidRPr="6D06ABF8" w:rsidR="1D5F059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6B5B0DE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also </w:t>
      </w:r>
      <w:r w:rsidRPr="6D06ABF8" w:rsidR="1A91D28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stated</w:t>
      </w:r>
      <w:r w:rsidRPr="6D06ABF8" w:rsidR="6B5B0DE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that the next part of his stages is </w:t>
      </w:r>
      <w:r w:rsidRPr="6D06ABF8" w:rsidR="2CB628BB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Abstract </w:t>
      </w:r>
      <w:r w:rsidRPr="6D06ABF8" w:rsidR="2989FA16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Conceptualization</w:t>
      </w:r>
      <w:r w:rsidRPr="6D06ABF8" w:rsidR="11F938B0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, </w:t>
      </w:r>
      <w:r w:rsidRPr="6D06ABF8" w:rsidR="11F938B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by using this </w:t>
      </w:r>
      <w:r w:rsidRPr="6D06ABF8" w:rsidR="20F868F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method</w:t>
      </w:r>
      <w:r w:rsidRPr="6D06ABF8" w:rsidR="11F938B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 could </w:t>
      </w:r>
      <w:r w:rsidRPr="6D06ABF8" w:rsidR="121E2B1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understand</w:t>
      </w:r>
      <w:r w:rsidRPr="6D06ABF8" w:rsidR="11F938B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why she </w:t>
      </w:r>
      <w:r w:rsidRPr="6D06ABF8" w:rsidR="0EAFCB9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planned</w:t>
      </w:r>
      <w:r w:rsidRPr="6D06ABF8" w:rsidR="11F938B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</w:t>
      </w:r>
      <w:r w:rsidRPr="6D06ABF8" w:rsidR="67224E1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organized</w:t>
      </w:r>
      <w:r w:rsidRPr="6D06ABF8" w:rsidR="38892A5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all the materials and equipment she needed before </w:t>
      </w:r>
      <w:r w:rsidRPr="6D06ABF8" w:rsidR="680362A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starting</w:t>
      </w:r>
      <w:r w:rsidRPr="6D06ABF8" w:rsidR="38892A5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to w</w:t>
      </w:r>
      <w:r w:rsidRPr="6D06ABF8" w:rsidR="0F6BDC74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ork.</w:t>
      </w:r>
      <w:r w:rsidRPr="6D06ABF8" w:rsidR="2989FA16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 xml:space="preserve"> </w:t>
      </w:r>
      <w:r w:rsidRPr="6D06ABF8" w:rsidR="2EF6655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This makes the job easier and less </w:t>
      </w:r>
      <w:r w:rsidRPr="6D06ABF8" w:rsidR="6AEC1DA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time-consuming</w:t>
      </w:r>
      <w:r w:rsidRPr="6D06ABF8" w:rsidR="2EF6655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, I started to learn </w:t>
      </w:r>
      <w:r w:rsidRPr="6D06ABF8" w:rsidR="5BECED5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other ways of working and the importance of organization within the workplace. It was not like </w:t>
      </w:r>
      <w:r w:rsidRPr="6D06ABF8" w:rsidR="7633E46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I</w:t>
      </w:r>
      <w:r w:rsidRPr="6D06ABF8" w:rsidR="5BECED5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7633E46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was not aware but by </w:t>
      </w:r>
      <w:r w:rsidRPr="6D06ABF8" w:rsidR="7633E46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observing</w:t>
      </w:r>
      <w:r w:rsidRPr="6D06ABF8" w:rsidR="7633E46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someone more closely I started to be more aware and have a better understanding </w:t>
      </w:r>
      <w:r w:rsidRPr="6D06ABF8" w:rsidR="3DF5959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when I am </w:t>
      </w:r>
      <w:r w:rsidRPr="6D06ABF8" w:rsidR="2DA6A00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at</w:t>
      </w:r>
      <w:r w:rsidRPr="6D06ABF8" w:rsidR="3DF5959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work.</w:t>
      </w:r>
      <w:r w:rsidRPr="6D06ABF8" w:rsidR="7633E46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</w:p>
    <w:p w:rsidR="583C8C96" w:rsidP="6D06ABF8" w:rsidRDefault="583C8C96" w14:paraId="62BA52E6" w14:textId="42E774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583C8C9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The last stage he mentions was </w:t>
      </w:r>
      <w:r w:rsidRPr="6D06ABF8" w:rsidR="583C8C96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Active Experimentation</w:t>
      </w:r>
      <w:r w:rsidRPr="6D06ABF8" w:rsidR="3C11BED5">
        <w:rPr>
          <w:rFonts w:ascii="Arial Nova" w:hAnsi="Arial Nova" w:eastAsia="Arial Nova" w:cs="Arial Nova"/>
          <w:b w:val="0"/>
          <w:bCs w:val="0"/>
          <w:i w:val="0"/>
          <w:iCs w:val="0"/>
          <w:color w:val="00B0F0"/>
          <w:sz w:val="28"/>
          <w:szCs w:val="28"/>
          <w:u w:val="none"/>
        </w:rPr>
        <w:t>,</w:t>
      </w:r>
      <w:r w:rsidRPr="6D06ABF8" w:rsidR="3C11BED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 now work more professionally and became very </w:t>
      </w:r>
      <w:r w:rsidRPr="6D06ABF8" w:rsidR="17B3D0A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organize</w:t>
      </w:r>
      <w:r w:rsidRPr="6D06ABF8" w:rsidR="3C11BED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when I am at </w:t>
      </w:r>
      <w:r w:rsidRPr="6D06ABF8" w:rsidR="5CD5F57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work,</w:t>
      </w:r>
      <w:r w:rsidRPr="6D06ABF8" w:rsidR="3C11BED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I also started to </w:t>
      </w:r>
      <w:r w:rsidRPr="6D06ABF8" w:rsidR="35AB287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teach my other colleagues the new way of working just by asking questions to a more experienced person and by reading Kol</w:t>
      </w:r>
      <w:r w:rsidRPr="6D06ABF8" w:rsidR="1E1A670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b’s </w:t>
      </w:r>
      <w:r w:rsidRPr="6D06ABF8" w:rsidR="6E566CB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theory</w:t>
      </w:r>
      <w:r w:rsidRPr="6D06ABF8" w:rsidR="1E1A670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on </w:t>
      </w:r>
      <w:r w:rsidRPr="6D06ABF8" w:rsidR="4E79D7A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his four stages of learning and development.</w:t>
      </w:r>
    </w:p>
    <w:p w:rsidR="47A077E5" w:rsidP="47A077E5" w:rsidRDefault="47A077E5" w14:paraId="79A9D591" w14:textId="51C8F5D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1AA98301" w:rsidP="6D06ABF8" w:rsidRDefault="1AA98301" w14:paraId="326BE455" w14:textId="44534D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color w:val="00B0F0"/>
          <w:sz w:val="28"/>
          <w:szCs w:val="28"/>
          <w:u w:val="single"/>
        </w:rPr>
      </w:pPr>
      <w:r w:rsidRPr="6D06ABF8" w:rsidR="700599D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3FD4AA1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3FD4AA1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1AA98301">
        <w:rPr>
          <w:rFonts w:ascii="Arial Nova" w:hAnsi="Arial Nova" w:eastAsia="Arial Nova" w:cs="Arial Nova"/>
          <w:b w:val="1"/>
          <w:bCs w:val="1"/>
          <w:i w:val="1"/>
          <w:iCs w:val="1"/>
          <w:color w:val="00B0F0"/>
          <w:sz w:val="28"/>
          <w:szCs w:val="28"/>
          <w:u w:val="single"/>
        </w:rPr>
        <w:t>Conclusions;</w:t>
      </w:r>
      <w:r w:rsidRPr="6D06ABF8" w:rsidR="16B57BC4">
        <w:rPr>
          <w:rFonts w:ascii="Arial Nova" w:hAnsi="Arial Nova" w:eastAsia="Arial Nova" w:cs="Arial Nova"/>
          <w:b w:val="1"/>
          <w:bCs w:val="1"/>
          <w:i w:val="1"/>
          <w:iCs w:val="1"/>
          <w:color w:val="00B0F0"/>
          <w:sz w:val="28"/>
          <w:szCs w:val="28"/>
          <w:u w:val="single"/>
        </w:rPr>
        <w:t xml:space="preserve"> </w:t>
      </w:r>
    </w:p>
    <w:p w:rsidR="53A2F53B" w:rsidP="6D06ABF8" w:rsidRDefault="53A2F53B" w14:paraId="7F9DFD22" w14:textId="3C88A74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53A2F53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“</w:t>
      </w:r>
      <w:r w:rsidRPr="6D06ABF8" w:rsidR="317F6DD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In conclusion, to Kolb’s </w:t>
      </w:r>
      <w:r w:rsidRPr="6D06ABF8" w:rsidR="3F7D6A3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theory on professional career development,</w:t>
      </w:r>
      <w:r w:rsidRPr="6D06ABF8" w:rsidR="79DF15A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the Johari Window Model 1995 </w:t>
      </w:r>
      <w:r w:rsidRPr="6D06ABF8" w:rsidR="659762D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as</w:t>
      </w:r>
      <w:r w:rsidRPr="6D06ABF8" w:rsidR="3F7D6A3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2E3E4EE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taught</w:t>
      </w:r>
      <w:r w:rsidRPr="6D06ABF8" w:rsidR="3F7D6A3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me how to </w:t>
      </w:r>
      <w:r w:rsidRPr="6D06ABF8" w:rsidR="4CDFAD1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explore</w:t>
      </w:r>
      <w:r w:rsidRPr="6D06ABF8" w:rsidR="748F8A5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</w:t>
      </w:r>
      <w:r w:rsidRPr="6D06ABF8" w:rsidR="4652AF8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multifaceted </w:t>
      </w:r>
      <w:r w:rsidRPr="6D06ABF8" w:rsidR="4652AF8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impacted</w:t>
      </w:r>
      <w:r w:rsidRPr="6D06ABF8" w:rsidR="748F8A5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on how </w:t>
      </w:r>
      <w:r w:rsidRPr="6D06ABF8" w:rsidR="6947C39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to work more effectively and </w:t>
      </w:r>
      <w:r w:rsidRPr="6D06ABF8" w:rsidR="5931884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their</w:t>
      </w:r>
      <w:r w:rsidRPr="6D06ABF8" w:rsidR="2AA2DE6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profound influence on my communication skills and </w:t>
      </w:r>
      <w:r w:rsidRPr="6D06ABF8" w:rsidR="4B506BD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my development as a person</w:t>
      </w:r>
      <w:r w:rsidRPr="6D06ABF8" w:rsidR="0318C19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within my </w:t>
      </w:r>
      <w:r w:rsidRPr="6D06ABF8" w:rsidR="0318C19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workplace</w:t>
      </w:r>
      <w:r w:rsidRPr="6D06ABF8" w:rsidR="3883FAD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as </w:t>
      </w:r>
      <w:r w:rsidRPr="6D06ABF8" w:rsidR="3883FAD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an individual</w:t>
      </w:r>
      <w:r w:rsidRPr="6D06ABF8" w:rsidR="3883FAD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.</w:t>
      </w:r>
    </w:p>
    <w:p w:rsidR="0318C19B" w:rsidP="6D06ABF8" w:rsidRDefault="0318C19B" w14:paraId="66D26298" w14:textId="243E905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0318C19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It also </w:t>
      </w:r>
      <w:r w:rsidRPr="6D06ABF8" w:rsidR="4E9ECA6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works</w:t>
      </w:r>
      <w:r w:rsidRPr="6D06ABF8" w:rsidR="0318C19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as a powerful tool in shaping my opinion and attitude </w:t>
      </w:r>
      <w:r w:rsidRPr="6D06ABF8" w:rsidR="382AE1C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to work more effectively</w:t>
      </w:r>
      <w:r w:rsidRPr="6D06ABF8" w:rsidR="5AF3EC8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and can </w:t>
      </w:r>
      <w:r w:rsidRPr="6D06ABF8" w:rsidR="6F4C57C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assist</w:t>
      </w:r>
      <w:r w:rsidRPr="6D06ABF8" w:rsidR="6F4C57C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me to work with</w:t>
      </w:r>
      <w:r w:rsidRPr="6D06ABF8" w:rsidR="5AF3EC8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others in ways of working better as a team and company.</w:t>
      </w:r>
      <w:r w:rsidRPr="6D06ABF8" w:rsidR="30A7729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06ABF8" w:rsidR="39C43E9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Kolb’s learning stages break down the ways we think and develop when studying and working. </w:t>
      </w:r>
      <w:r w:rsidRPr="6D06ABF8" w:rsidR="3C1DE2B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The Johari Window also helps transform and revolutionize the way we as individuals think and communicate as professionals, also how we interact with others.</w:t>
      </w:r>
    </w:p>
    <w:p w:rsidR="360ECC4C" w:rsidP="47A077E5" w:rsidRDefault="360ECC4C" w14:paraId="6A25437A" w14:textId="3BC54AC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47A077E5" w:rsidR="360ECC4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Beyond Kolb’s theory </w:t>
      </w:r>
      <w:r w:rsidRPr="47A077E5" w:rsidR="6343E2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that can </w:t>
      </w:r>
      <w:r w:rsidRPr="47A077E5" w:rsidR="6343E2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impact</w:t>
      </w:r>
      <w:r w:rsidRPr="47A077E5" w:rsidR="6343E2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many people to have a better understanding of planning and </w:t>
      </w:r>
      <w:r w:rsidRPr="47A077E5" w:rsidR="78A9A91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organizing</w:t>
      </w:r>
      <w:r w:rsidRPr="47A077E5" w:rsidR="6343E27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yours</w:t>
      </w:r>
      <w:r w:rsidRPr="47A077E5" w:rsidR="2B0593A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elf before carrying out any tasks </w:t>
      </w:r>
      <w:r w:rsidRPr="47A077E5" w:rsidR="74EA116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whether</w:t>
      </w:r>
      <w:r w:rsidRPr="47A077E5" w:rsidR="2B0593A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at home are work are evening going on a road trip.</w:t>
      </w:r>
      <w:r w:rsidRPr="47A077E5" w:rsidR="27D9650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For </w:t>
      </w:r>
      <w:r w:rsidRPr="47A077E5" w:rsidR="4E6956A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example,</w:t>
      </w:r>
      <w:r w:rsidRPr="47A077E5" w:rsidR="27D9650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47A077E5" w:rsidR="36D8954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planning</w:t>
      </w:r>
      <w:r w:rsidRPr="47A077E5" w:rsidR="27D9650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will help with any unforeseen </w:t>
      </w:r>
      <w:r w:rsidRPr="47A077E5" w:rsidR="57CBD6D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issues</w:t>
      </w:r>
      <w:r w:rsidRPr="47A077E5" w:rsidR="27D9650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th</w:t>
      </w:r>
      <w:r w:rsidRPr="47A077E5" w:rsidR="2DBBC94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at may</w:t>
      </w:r>
      <w:r w:rsidRPr="47A077E5" w:rsidR="2DBBC94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arise</w:t>
      </w:r>
      <w:r w:rsidRPr="47A077E5" w:rsidR="0265918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. </w:t>
      </w:r>
    </w:p>
    <w:p w:rsidR="59E50ACD" w:rsidP="6D06ABF8" w:rsidRDefault="59E50ACD" w14:paraId="0E3A47EF" w14:textId="1B081CE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4766EB5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As for </w:t>
      </w:r>
      <w:r w:rsidRPr="6D06ABF8" w:rsidR="5083B75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me,</w:t>
      </w:r>
      <w:r w:rsidRPr="6D06ABF8" w:rsidR="4766EB5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I believe that this tool can help me to navigate my mind an</w:t>
      </w:r>
      <w:r w:rsidRPr="6D06ABF8" w:rsidR="0F289C9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d the way I approach life and personal development. </w:t>
      </w:r>
      <w:r w:rsidRPr="6D06ABF8" w:rsidR="3A1DD6C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Using his theory on myself gives me the ability to connect with people </w:t>
      </w:r>
      <w:r w:rsidRPr="6D06ABF8" w:rsidR="15BDFAD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but also to have the potential</w:t>
      </w:r>
      <w:r w:rsidRPr="6D06ABF8" w:rsidR="11DED22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 to shape my future</w:t>
      </w:r>
      <w:r w:rsidRPr="6D06ABF8" w:rsidR="5136B15F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 xml:space="preserve">. </w:t>
      </w:r>
    </w:p>
    <w:p w:rsidR="6D06ABF8" w:rsidP="6D06ABF8" w:rsidRDefault="6D06ABF8" w14:paraId="092BE194" w14:textId="4F73C9F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47A077E5" w:rsidRDefault="47A077E5" w14:paraId="291B8E13" w14:textId="2A9A47B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47A077E5" w:rsidRDefault="47A077E5" w14:paraId="5C1AA63A" w14:textId="56BAD4E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47A077E5" w:rsidRDefault="47A077E5" w14:paraId="3CD4B518" w14:textId="7813107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47A077E5" w:rsidRDefault="47A077E5" w14:paraId="6896767C" w14:textId="3BCAEE9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47A077E5" w:rsidRDefault="47A077E5" w14:paraId="79BB681D" w14:textId="7FCE766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7B75136A" w:rsidP="6D06ABF8" w:rsidRDefault="7B75136A" w14:paraId="4CE4D97D" w14:textId="0986DF3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7B75136A" w:rsidP="6D06ABF8" w:rsidRDefault="7B75136A" w14:paraId="5538135E" w14:textId="2FE1A09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7B75136A" w:rsidP="6D06ABF8" w:rsidRDefault="7B75136A" w14:paraId="5351ADC9" w14:textId="447AEC3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7B75136A" w:rsidP="6D06ABF8" w:rsidRDefault="7B75136A" w14:paraId="46DF1200" w14:textId="2747C54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7B75136A" w:rsidP="6D06ABF8" w:rsidRDefault="7B75136A" w14:paraId="6683864A" w14:textId="6136159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r w:rsidRPr="6D06ABF8" w:rsidR="7B75136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  <w:t>References;</w:t>
      </w:r>
    </w:p>
    <w:p w:rsidR="7B75136A" w:rsidP="6D06ABF8" w:rsidRDefault="7B75136A" w14:paraId="271D4018" w14:textId="3DDC518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hyperlink r:id="R22759290d7f14c3c">
        <w:r w:rsidRPr="6D06ABF8" w:rsidR="7B75136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</w:t>
        </w:r>
        <w:r w:rsidRPr="6D06ABF8" w:rsidR="0953ACC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s</w:t>
        </w:r>
        <w:r w:rsidRPr="6D06ABF8" w:rsidR="7B75136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://www.growtheneering.co.uk</w:t>
        </w:r>
      </w:hyperlink>
    </w:p>
    <w:p w:rsidR="16BD3E54" w:rsidP="47A077E5" w:rsidRDefault="16BD3E54" w14:paraId="32B076F5" w14:textId="70D7878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  <w:hyperlink r:id="R8f67eb3327024c1b">
        <w:r w:rsidRPr="47A077E5" w:rsidR="16BD3E5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https://www.coursehero.com</w:t>
        </w:r>
      </w:hyperlink>
    </w:p>
    <w:p w:rsidR="197373F1" w:rsidP="47A077E5" w:rsidRDefault="197373F1" w14:paraId="05F42085" w14:textId="1C99E5D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hyperlink r:id="R2dfdbf2ef8714e71">
        <w:r w:rsidRPr="47A077E5" w:rsidR="197373F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</w:t>
        </w:r>
        <w:r w:rsidRPr="47A077E5" w:rsidR="33BA6AF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scholar.</w:t>
        </w:r>
        <w:r w:rsidRPr="47A077E5" w:rsidR="197373F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google</w:t>
        </w:r>
        <w:r w:rsidRPr="47A077E5" w:rsidR="6F33218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.com</w:t>
        </w:r>
      </w:hyperlink>
    </w:p>
    <w:p w:rsidR="6F332180" w:rsidP="6D06ABF8" w:rsidRDefault="6F332180" w14:paraId="460F1BC5" w14:textId="1621559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hyperlink r:id="R2b79ebbf17734de4">
        <w:r w:rsidRPr="6D06ABF8" w:rsidR="6F33218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</w:t>
        </w:r>
        <w:r w:rsidRPr="6D06ABF8" w:rsidR="0196978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scholar.</w:t>
        </w:r>
        <w:r w:rsidRPr="6D06ABF8" w:rsidR="6F33218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google.co.uk</w:t>
        </w:r>
      </w:hyperlink>
    </w:p>
    <w:p w:rsidR="2A013A2B" w:rsidP="6D06ABF8" w:rsidRDefault="2A013A2B" w14:paraId="69D39D09" w14:textId="4843598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hyperlink r:id="R88b53de99e1b405a">
        <w:r w:rsidRPr="6D06ABF8" w:rsidR="2A013A2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</w:t>
        </w:r>
        <w:r w:rsidRPr="6D06ABF8" w:rsidR="30FB2E6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s://www.skillpacks.com</w:t>
        </w:r>
      </w:hyperlink>
    </w:p>
    <w:p w:rsidR="5F89535B" w:rsidP="6D06ABF8" w:rsidRDefault="5F89535B" w14:paraId="32D069F6" w14:textId="19F7EBD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hyperlink r:id="R0732556c8b754b21">
        <w:r w:rsidRPr="6D06ABF8" w:rsidR="5F89535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https://www.communicationtheory.org</w:t>
        </w:r>
      </w:hyperlink>
    </w:p>
    <w:p w:rsidR="2DDD97C9" w:rsidP="6D06ABF8" w:rsidRDefault="2DDD97C9" w14:paraId="288553C1" w14:textId="6DD8983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hyperlink r:id="R4ead7129b7dc446d">
        <w:r w:rsidRPr="6D06ABF8" w:rsidR="2DDD97C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https://www.mindtools.com</w:t>
        </w:r>
      </w:hyperlink>
    </w:p>
    <w:p w:rsidR="76D748EE" w:rsidP="6D06ABF8" w:rsidRDefault="76D748EE" w14:paraId="23C987B1" w14:textId="180D3AC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hyperlink r:id="R2ae90e8c0aff4085">
        <w:r w:rsidRPr="6D06ABF8" w:rsidR="76D748E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Https://www.gartner.com</w:t>
        </w:r>
      </w:hyperlink>
      <w:r w:rsidRPr="6D06ABF8" w:rsidR="76D748EE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</w:t>
      </w:r>
    </w:p>
    <w:p w:rsidR="6D06ABF8" w:rsidP="6D06ABF8" w:rsidRDefault="6D06ABF8" w14:paraId="3AF1DD6C" w14:textId="194F168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6D06ABF8" w:rsidP="6D06ABF8" w:rsidRDefault="6D06ABF8" w14:paraId="73D99657" w14:textId="4266FF9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6D06ABF8" w:rsidP="6D06ABF8" w:rsidRDefault="6D06ABF8" w14:paraId="766A8E25" w14:textId="36F3603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47A077E5" w:rsidP="47A077E5" w:rsidRDefault="47A077E5" w14:paraId="5D8A6419" w14:textId="75F7330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47A077E5" w:rsidP="47A077E5" w:rsidRDefault="47A077E5" w14:paraId="1100FB96" w14:textId="41BF3D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p w:rsidR="47A077E5" w:rsidP="47A077E5" w:rsidRDefault="47A077E5" w14:paraId="1A119657" w14:textId="25F00FA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8"/>
          <w:szCs w:val="28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967e2ec90e944ed"/>
      <w:footerReference w:type="default" r:id="Ref4f54428dc342e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0094C4" w:rsidTr="410094C4" w14:paraId="7F041401">
      <w:trPr>
        <w:trHeight w:val="300"/>
      </w:trPr>
      <w:tc>
        <w:tcPr>
          <w:tcW w:w="3120" w:type="dxa"/>
          <w:tcMar/>
        </w:tcPr>
        <w:p w:rsidR="410094C4" w:rsidP="410094C4" w:rsidRDefault="410094C4" w14:paraId="23BE4932" w14:textId="171C0AC4">
          <w:pPr>
            <w:pStyle w:val="Header"/>
            <w:bidi w:val="0"/>
            <w:ind w:left="-115"/>
            <w:jc w:val="left"/>
          </w:pPr>
          <w:r w:rsidR="410094C4">
            <w:rPr/>
            <w:t>Kemetia</w:t>
          </w:r>
          <w:r w:rsidR="410094C4">
            <w:rPr/>
            <w:t xml:space="preserve"> James (2308793)</w:t>
          </w:r>
        </w:p>
      </w:tc>
      <w:tc>
        <w:tcPr>
          <w:tcW w:w="3120" w:type="dxa"/>
          <w:tcMar/>
        </w:tcPr>
        <w:p w:rsidR="410094C4" w:rsidP="410094C4" w:rsidRDefault="410094C4" w14:paraId="59A9206B" w14:textId="756940B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10094C4" w:rsidP="410094C4" w:rsidRDefault="410094C4" w14:paraId="785ACFF1" w14:textId="4CDB3382">
          <w:pPr>
            <w:pStyle w:val="Header"/>
            <w:bidi w:val="0"/>
            <w:ind w:right="-115"/>
            <w:jc w:val="right"/>
          </w:pPr>
        </w:p>
      </w:tc>
    </w:tr>
  </w:tbl>
  <w:p w:rsidR="410094C4" w:rsidP="410094C4" w:rsidRDefault="410094C4" w14:paraId="3929735C" w14:textId="0FBFFDD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0094C4" w:rsidTr="6D06ABF8" w14:paraId="4DDEF817">
      <w:trPr>
        <w:trHeight w:val="300"/>
      </w:trPr>
      <w:tc>
        <w:tcPr>
          <w:tcW w:w="3120" w:type="dxa"/>
          <w:tcMar/>
        </w:tcPr>
        <w:p w:rsidR="410094C4" w:rsidP="410094C4" w:rsidRDefault="410094C4" w14:paraId="568DB647" w14:textId="1C36467A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-115" w:right="0"/>
            <w:jc w:val="left"/>
          </w:pPr>
          <w:r w:rsidR="47A077E5">
            <w:rPr/>
            <w:t xml:space="preserve">                                                           </w:t>
          </w:r>
        </w:p>
      </w:tc>
      <w:tc>
        <w:tcPr>
          <w:tcW w:w="3120" w:type="dxa"/>
          <w:tcMar/>
        </w:tcPr>
        <w:p w:rsidR="410094C4" w:rsidP="410094C4" w:rsidRDefault="410094C4" w14:paraId="10F2B119" w14:textId="103CDA2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7A077E5" w:rsidP="47A077E5" w:rsidRDefault="47A077E5" w14:paraId="69916D5D" w14:textId="52693448">
          <w:pPr>
            <w:pStyle w:val="Header"/>
            <w:bidi w:val="0"/>
            <w:ind w:right="-115"/>
            <w:jc w:val="right"/>
          </w:pPr>
          <w:r w:rsidR="6D06ABF8">
            <w:rPr/>
            <w:t xml:space="preserve">Kemetia </w:t>
          </w:r>
          <w:r w:rsidR="6D06ABF8">
            <w:rPr/>
            <w:t xml:space="preserve"> James 2308793</w:t>
          </w:r>
        </w:p>
        <w:p w:rsidR="410094C4" w:rsidP="410094C4" w:rsidRDefault="410094C4" w14:paraId="5C2B0727" w14:textId="4423DBA2">
          <w:pPr>
            <w:pStyle w:val="Header"/>
            <w:bidi w:val="0"/>
            <w:ind w:right="-115"/>
            <w:jc w:val="right"/>
          </w:pPr>
          <w:r w:rsidR="47A077E5">
            <w:rPr/>
            <w:t>Page 1</w:t>
          </w:r>
        </w:p>
      </w:tc>
    </w:tr>
  </w:tbl>
  <w:p w:rsidR="410094C4" w:rsidP="410094C4" w:rsidRDefault="410094C4" w14:paraId="28F63F5D" w14:textId="3BCA89D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FnBqckKOgqRxj" int2:id="HP406hPW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72c0a8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2e33ff6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8b8fe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cd6a5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1A79FD"/>
    <w:rsid w:val="006AFD53"/>
    <w:rsid w:val="00751A4B"/>
    <w:rsid w:val="00769DEC"/>
    <w:rsid w:val="00DBEB6B"/>
    <w:rsid w:val="0114E37A"/>
    <w:rsid w:val="01969780"/>
    <w:rsid w:val="01DDDD2A"/>
    <w:rsid w:val="02659185"/>
    <w:rsid w:val="02910F6C"/>
    <w:rsid w:val="02EC7856"/>
    <w:rsid w:val="0318C19B"/>
    <w:rsid w:val="032D7E0B"/>
    <w:rsid w:val="035288D4"/>
    <w:rsid w:val="0358F3B1"/>
    <w:rsid w:val="035B297E"/>
    <w:rsid w:val="0371E1ED"/>
    <w:rsid w:val="0377A464"/>
    <w:rsid w:val="0380985A"/>
    <w:rsid w:val="03A78113"/>
    <w:rsid w:val="042CDFCD"/>
    <w:rsid w:val="04401D7A"/>
    <w:rsid w:val="0459ECFC"/>
    <w:rsid w:val="045E39A2"/>
    <w:rsid w:val="047A958D"/>
    <w:rsid w:val="047D2596"/>
    <w:rsid w:val="047F2BAF"/>
    <w:rsid w:val="04F828CF"/>
    <w:rsid w:val="05488B6E"/>
    <w:rsid w:val="0582F5AB"/>
    <w:rsid w:val="0594CCD8"/>
    <w:rsid w:val="05E3B3A8"/>
    <w:rsid w:val="0628A5B4"/>
    <w:rsid w:val="06BC8D66"/>
    <w:rsid w:val="06CFCB13"/>
    <w:rsid w:val="06DC6E49"/>
    <w:rsid w:val="07137DE2"/>
    <w:rsid w:val="071910C3"/>
    <w:rsid w:val="07203400"/>
    <w:rsid w:val="072F7E24"/>
    <w:rsid w:val="07A7153B"/>
    <w:rsid w:val="07B463F9"/>
    <w:rsid w:val="07FD4701"/>
    <w:rsid w:val="0800E901"/>
    <w:rsid w:val="082FC991"/>
    <w:rsid w:val="0861C9D9"/>
    <w:rsid w:val="0912FE31"/>
    <w:rsid w:val="09138E9D"/>
    <w:rsid w:val="091B9668"/>
    <w:rsid w:val="092D5E1F"/>
    <w:rsid w:val="0947F3F9"/>
    <w:rsid w:val="0950345A"/>
    <w:rsid w:val="0953ACC4"/>
    <w:rsid w:val="095ABF76"/>
    <w:rsid w:val="0991C878"/>
    <w:rsid w:val="099AB9F4"/>
    <w:rsid w:val="09CB99F2"/>
    <w:rsid w:val="09DB26A7"/>
    <w:rsid w:val="09ED9720"/>
    <w:rsid w:val="09EE1828"/>
    <w:rsid w:val="0A1BFC91"/>
    <w:rsid w:val="0A5856E0"/>
    <w:rsid w:val="0A7F8562"/>
    <w:rsid w:val="0A8D1204"/>
    <w:rsid w:val="0A947649"/>
    <w:rsid w:val="0AA483B4"/>
    <w:rsid w:val="0AC92E80"/>
    <w:rsid w:val="0AEC04BB"/>
    <w:rsid w:val="0B7F7CA3"/>
    <w:rsid w:val="0B82B649"/>
    <w:rsid w:val="0B8D234E"/>
    <w:rsid w:val="0B97EB14"/>
    <w:rsid w:val="0BB7CCF2"/>
    <w:rsid w:val="0C40D5F9"/>
    <w:rsid w:val="0C4B2F5F"/>
    <w:rsid w:val="0C87D51C"/>
    <w:rsid w:val="0CD0B824"/>
    <w:rsid w:val="0D033AB4"/>
    <w:rsid w:val="0D4BAFCD"/>
    <w:rsid w:val="0D5AB951"/>
    <w:rsid w:val="0D7611B0"/>
    <w:rsid w:val="0D7751FF"/>
    <w:rsid w:val="0D848585"/>
    <w:rsid w:val="0D885247"/>
    <w:rsid w:val="0DB430CC"/>
    <w:rsid w:val="0E35B240"/>
    <w:rsid w:val="0E9F0B15"/>
    <w:rsid w:val="0EAFCB93"/>
    <w:rsid w:val="0F289C90"/>
    <w:rsid w:val="0F6BDC74"/>
    <w:rsid w:val="0FEC8E43"/>
    <w:rsid w:val="103CFF0F"/>
    <w:rsid w:val="104A682B"/>
    <w:rsid w:val="10769314"/>
    <w:rsid w:val="108B3E15"/>
    <w:rsid w:val="10A0B6CC"/>
    <w:rsid w:val="10BFF309"/>
    <w:rsid w:val="10DD0D6D"/>
    <w:rsid w:val="10FDA12F"/>
    <w:rsid w:val="1108AAE6"/>
    <w:rsid w:val="11BC548A"/>
    <w:rsid w:val="11DED22D"/>
    <w:rsid w:val="11E6388C"/>
    <w:rsid w:val="11F938B0"/>
    <w:rsid w:val="121E2B16"/>
    <w:rsid w:val="121F20F0"/>
    <w:rsid w:val="12270E76"/>
    <w:rsid w:val="12A47B47"/>
    <w:rsid w:val="1356EC69"/>
    <w:rsid w:val="1379C5D0"/>
    <w:rsid w:val="13C1E171"/>
    <w:rsid w:val="13CC4FFE"/>
    <w:rsid w:val="13CCA912"/>
    <w:rsid w:val="141E363E"/>
    <w:rsid w:val="14315E74"/>
    <w:rsid w:val="1473F0FA"/>
    <w:rsid w:val="14859843"/>
    <w:rsid w:val="14C71EBF"/>
    <w:rsid w:val="1501AC1F"/>
    <w:rsid w:val="151DD94E"/>
    <w:rsid w:val="155EAF38"/>
    <w:rsid w:val="1576E328"/>
    <w:rsid w:val="1593E0BB"/>
    <w:rsid w:val="15BA069F"/>
    <w:rsid w:val="15BDFAD3"/>
    <w:rsid w:val="15F9FF2B"/>
    <w:rsid w:val="16831B0E"/>
    <w:rsid w:val="16B57BC4"/>
    <w:rsid w:val="16BD3E54"/>
    <w:rsid w:val="16C793FF"/>
    <w:rsid w:val="16FC033A"/>
    <w:rsid w:val="171EB0FB"/>
    <w:rsid w:val="1776A291"/>
    <w:rsid w:val="1777EC6A"/>
    <w:rsid w:val="178FC4D5"/>
    <w:rsid w:val="17B3D0A7"/>
    <w:rsid w:val="17CD6D25"/>
    <w:rsid w:val="1869DAF6"/>
    <w:rsid w:val="18743070"/>
    <w:rsid w:val="188E6274"/>
    <w:rsid w:val="18964FFA"/>
    <w:rsid w:val="1897D39B"/>
    <w:rsid w:val="189FC121"/>
    <w:rsid w:val="18A28011"/>
    <w:rsid w:val="18F1A761"/>
    <w:rsid w:val="1905FDB5"/>
    <w:rsid w:val="191FE7E3"/>
    <w:rsid w:val="193247EF"/>
    <w:rsid w:val="196E9E90"/>
    <w:rsid w:val="197373F1"/>
    <w:rsid w:val="19E7976A"/>
    <w:rsid w:val="19F4DDE1"/>
    <w:rsid w:val="1A0BBD50"/>
    <w:rsid w:val="1A337BD5"/>
    <w:rsid w:val="1A3BEA96"/>
    <w:rsid w:val="1A91D28F"/>
    <w:rsid w:val="1AA98301"/>
    <w:rsid w:val="1ACD704E"/>
    <w:rsid w:val="1AE39EF0"/>
    <w:rsid w:val="1B091C9A"/>
    <w:rsid w:val="1B177D56"/>
    <w:rsid w:val="1B7FB1B6"/>
    <w:rsid w:val="1BC60336"/>
    <w:rsid w:val="1BE87D8C"/>
    <w:rsid w:val="1C1D0D98"/>
    <w:rsid w:val="1C24D42D"/>
    <w:rsid w:val="1C6940AF"/>
    <w:rsid w:val="1CE143B2"/>
    <w:rsid w:val="1D181198"/>
    <w:rsid w:val="1D368827"/>
    <w:rsid w:val="1D425746"/>
    <w:rsid w:val="1D5D03A2"/>
    <w:rsid w:val="1D5F059D"/>
    <w:rsid w:val="1D61D397"/>
    <w:rsid w:val="1D69C11D"/>
    <w:rsid w:val="1D738B58"/>
    <w:rsid w:val="1D84008B"/>
    <w:rsid w:val="1D98E35A"/>
    <w:rsid w:val="1DA66397"/>
    <w:rsid w:val="1DAC1CC3"/>
    <w:rsid w:val="1DCD060A"/>
    <w:rsid w:val="1E1A670B"/>
    <w:rsid w:val="1E25F95C"/>
    <w:rsid w:val="1E3CAEA9"/>
    <w:rsid w:val="1EDA853E"/>
    <w:rsid w:val="1EFDA3F8"/>
    <w:rsid w:val="1F05917E"/>
    <w:rsid w:val="1F0789BC"/>
    <w:rsid w:val="1F0F5BB9"/>
    <w:rsid w:val="1F4233F8"/>
    <w:rsid w:val="1F66E5FE"/>
    <w:rsid w:val="1F9F562A"/>
    <w:rsid w:val="1FD5E5C3"/>
    <w:rsid w:val="2000AFB9"/>
    <w:rsid w:val="20113255"/>
    <w:rsid w:val="201DD11C"/>
    <w:rsid w:val="204FD57E"/>
    <w:rsid w:val="20997459"/>
    <w:rsid w:val="20AB2C1A"/>
    <w:rsid w:val="20D8BD1D"/>
    <w:rsid w:val="20E3BD85"/>
    <w:rsid w:val="20E3D020"/>
    <w:rsid w:val="20E9B1D2"/>
    <w:rsid w:val="20F668A5"/>
    <w:rsid w:val="20F868F3"/>
    <w:rsid w:val="216E61FB"/>
    <w:rsid w:val="218978D2"/>
    <w:rsid w:val="21A8F594"/>
    <w:rsid w:val="21F4762D"/>
    <w:rsid w:val="223544BA"/>
    <w:rsid w:val="223EB5E1"/>
    <w:rsid w:val="22631451"/>
    <w:rsid w:val="227F8DE6"/>
    <w:rsid w:val="22A0772D"/>
    <w:rsid w:val="22AF483A"/>
    <w:rsid w:val="22F7EAF8"/>
    <w:rsid w:val="2344C5F5"/>
    <w:rsid w:val="237EC939"/>
    <w:rsid w:val="23A601DB"/>
    <w:rsid w:val="23ABD668"/>
    <w:rsid w:val="23D1151B"/>
    <w:rsid w:val="23D902A1"/>
    <w:rsid w:val="23EABA62"/>
    <w:rsid w:val="2430B808"/>
    <w:rsid w:val="245E5CF8"/>
    <w:rsid w:val="24C7A0CA"/>
    <w:rsid w:val="24E2BF4A"/>
    <w:rsid w:val="252F5E2A"/>
    <w:rsid w:val="2555976D"/>
    <w:rsid w:val="2561F49E"/>
    <w:rsid w:val="256CE57C"/>
    <w:rsid w:val="25703E95"/>
    <w:rsid w:val="2572D1A8"/>
    <w:rsid w:val="25868AC3"/>
    <w:rsid w:val="25C673A6"/>
    <w:rsid w:val="260E97AE"/>
    <w:rsid w:val="26308312"/>
    <w:rsid w:val="26310B41"/>
    <w:rsid w:val="264F7EFF"/>
    <w:rsid w:val="266150FA"/>
    <w:rsid w:val="2663712B"/>
    <w:rsid w:val="267055E4"/>
    <w:rsid w:val="26B2F669"/>
    <w:rsid w:val="26EABD8B"/>
    <w:rsid w:val="26FDC4FF"/>
    <w:rsid w:val="2708B5DD"/>
    <w:rsid w:val="27397935"/>
    <w:rsid w:val="2773E850"/>
    <w:rsid w:val="27AA680F"/>
    <w:rsid w:val="27D96506"/>
    <w:rsid w:val="27F68020"/>
    <w:rsid w:val="280C2645"/>
    <w:rsid w:val="28183718"/>
    <w:rsid w:val="284EC6CA"/>
    <w:rsid w:val="2874D5E2"/>
    <w:rsid w:val="287CA943"/>
    <w:rsid w:val="287F2736"/>
    <w:rsid w:val="2880683D"/>
    <w:rsid w:val="28ADF765"/>
    <w:rsid w:val="28C50F41"/>
    <w:rsid w:val="2901DCFE"/>
    <w:rsid w:val="2989FA16"/>
    <w:rsid w:val="2993551D"/>
    <w:rsid w:val="29A7F6A6"/>
    <w:rsid w:val="29B40779"/>
    <w:rsid w:val="2A013A2B"/>
    <w:rsid w:val="2A084CDD"/>
    <w:rsid w:val="2A9FF98C"/>
    <w:rsid w:val="2AA2DE6E"/>
    <w:rsid w:val="2AB7365E"/>
    <w:rsid w:val="2AEB2231"/>
    <w:rsid w:val="2AEFF321"/>
    <w:rsid w:val="2B0593AB"/>
    <w:rsid w:val="2B08ED10"/>
    <w:rsid w:val="2B342C2F"/>
    <w:rsid w:val="2B36E24E"/>
    <w:rsid w:val="2BBD4E94"/>
    <w:rsid w:val="2C6D43DD"/>
    <w:rsid w:val="2C8BC382"/>
    <w:rsid w:val="2C95931B"/>
    <w:rsid w:val="2CB628BB"/>
    <w:rsid w:val="2CD2B2AF"/>
    <w:rsid w:val="2CD9151B"/>
    <w:rsid w:val="2CDF9768"/>
    <w:rsid w:val="2D1FBA71"/>
    <w:rsid w:val="2D68B4C8"/>
    <w:rsid w:val="2D9DE36C"/>
    <w:rsid w:val="2DA6A003"/>
    <w:rsid w:val="2DBBC948"/>
    <w:rsid w:val="2DDD97C9"/>
    <w:rsid w:val="2E2793E3"/>
    <w:rsid w:val="2E3E4EE1"/>
    <w:rsid w:val="2E6C2D89"/>
    <w:rsid w:val="2EE1CC7D"/>
    <w:rsid w:val="2EEDC89B"/>
    <w:rsid w:val="2EF0B46A"/>
    <w:rsid w:val="2EF66550"/>
    <w:rsid w:val="2F1BB548"/>
    <w:rsid w:val="2F25266F"/>
    <w:rsid w:val="2F736AAF"/>
    <w:rsid w:val="2F938378"/>
    <w:rsid w:val="2FAF095C"/>
    <w:rsid w:val="2FB579F4"/>
    <w:rsid w:val="2FB8D1D8"/>
    <w:rsid w:val="30779E20"/>
    <w:rsid w:val="30A77296"/>
    <w:rsid w:val="30BF0E11"/>
    <w:rsid w:val="30C0F6D0"/>
    <w:rsid w:val="30F16E19"/>
    <w:rsid w:val="30FB2E66"/>
    <w:rsid w:val="311ACA96"/>
    <w:rsid w:val="31514A55"/>
    <w:rsid w:val="31782E94"/>
    <w:rsid w:val="317F6DDA"/>
    <w:rsid w:val="31BF195E"/>
    <w:rsid w:val="320689D8"/>
    <w:rsid w:val="32181CAC"/>
    <w:rsid w:val="3228B63E"/>
    <w:rsid w:val="3234E085"/>
    <w:rsid w:val="32439ED4"/>
    <w:rsid w:val="3254D9AB"/>
    <w:rsid w:val="325CC731"/>
    <w:rsid w:val="326B48C4"/>
    <w:rsid w:val="32ED1AB6"/>
    <w:rsid w:val="335AE9BF"/>
    <w:rsid w:val="336E3AF2"/>
    <w:rsid w:val="33A8D4EB"/>
    <w:rsid w:val="33BA6AF4"/>
    <w:rsid w:val="33C6EDF6"/>
    <w:rsid w:val="34290EDB"/>
    <w:rsid w:val="344EC958"/>
    <w:rsid w:val="3496D567"/>
    <w:rsid w:val="34E1A575"/>
    <w:rsid w:val="34F6BA20"/>
    <w:rsid w:val="3565E132"/>
    <w:rsid w:val="358516A8"/>
    <w:rsid w:val="35896896"/>
    <w:rsid w:val="35AB2871"/>
    <w:rsid w:val="35B3E577"/>
    <w:rsid w:val="35C4DF3C"/>
    <w:rsid w:val="35FF619E"/>
    <w:rsid w:val="360ECC4C"/>
    <w:rsid w:val="362F71E7"/>
    <w:rsid w:val="3635FDAC"/>
    <w:rsid w:val="3652E67D"/>
    <w:rsid w:val="3664049B"/>
    <w:rsid w:val="36928A81"/>
    <w:rsid w:val="36D89549"/>
    <w:rsid w:val="3725A475"/>
    <w:rsid w:val="3730A875"/>
    <w:rsid w:val="37866A1A"/>
    <w:rsid w:val="3795B966"/>
    <w:rsid w:val="37A45C37"/>
    <w:rsid w:val="37CB4248"/>
    <w:rsid w:val="37ED5DE7"/>
    <w:rsid w:val="38239A3F"/>
    <w:rsid w:val="382AE1C3"/>
    <w:rsid w:val="383F9E33"/>
    <w:rsid w:val="387C4242"/>
    <w:rsid w:val="38808DA4"/>
    <w:rsid w:val="3883FADC"/>
    <w:rsid w:val="3886BC1A"/>
    <w:rsid w:val="38892A59"/>
    <w:rsid w:val="38A0DACB"/>
    <w:rsid w:val="38D44F4F"/>
    <w:rsid w:val="3921BDD7"/>
    <w:rsid w:val="39402C98"/>
    <w:rsid w:val="396C47BF"/>
    <w:rsid w:val="399074A9"/>
    <w:rsid w:val="39C43E97"/>
    <w:rsid w:val="39C60680"/>
    <w:rsid w:val="39C607F6"/>
    <w:rsid w:val="39D9D49E"/>
    <w:rsid w:val="39E48195"/>
    <w:rsid w:val="39F94E8B"/>
    <w:rsid w:val="3A1DD6C2"/>
    <w:rsid w:val="3A228C7B"/>
    <w:rsid w:val="3ADBFCF9"/>
    <w:rsid w:val="3AF2B105"/>
    <w:rsid w:val="3B0339A3"/>
    <w:rsid w:val="3B1F10DA"/>
    <w:rsid w:val="3B3ADF4C"/>
    <w:rsid w:val="3B4ABA46"/>
    <w:rsid w:val="3B4CD347"/>
    <w:rsid w:val="3B5A67A9"/>
    <w:rsid w:val="3B9459EC"/>
    <w:rsid w:val="3BBE5CDC"/>
    <w:rsid w:val="3BC29A6E"/>
    <w:rsid w:val="3BD45278"/>
    <w:rsid w:val="3C0BF011"/>
    <w:rsid w:val="3C11BED5"/>
    <w:rsid w:val="3C1DE2BE"/>
    <w:rsid w:val="3C4DAAE6"/>
    <w:rsid w:val="3C59DB3D"/>
    <w:rsid w:val="3C665ED6"/>
    <w:rsid w:val="3CA379D1"/>
    <w:rsid w:val="3CAF8428"/>
    <w:rsid w:val="3CC1F482"/>
    <w:rsid w:val="3CE8663F"/>
    <w:rsid w:val="3D441F38"/>
    <w:rsid w:val="3D4462F9"/>
    <w:rsid w:val="3DE8AD7C"/>
    <w:rsid w:val="3DF59593"/>
    <w:rsid w:val="3E3FA913"/>
    <w:rsid w:val="3E40D443"/>
    <w:rsid w:val="3E70A347"/>
    <w:rsid w:val="3E9517D9"/>
    <w:rsid w:val="3EC087C4"/>
    <w:rsid w:val="3ED3E834"/>
    <w:rsid w:val="3EE72408"/>
    <w:rsid w:val="3F0228B6"/>
    <w:rsid w:val="3F1C2D9F"/>
    <w:rsid w:val="3F5FD2B3"/>
    <w:rsid w:val="3F7D6A37"/>
    <w:rsid w:val="3F87A2EE"/>
    <w:rsid w:val="3FB9C8AB"/>
    <w:rsid w:val="3FBD2BD0"/>
    <w:rsid w:val="3FD4AA11"/>
    <w:rsid w:val="40491622"/>
    <w:rsid w:val="40BE66DA"/>
    <w:rsid w:val="410094C4"/>
    <w:rsid w:val="410795D3"/>
    <w:rsid w:val="4123734F"/>
    <w:rsid w:val="416F3AC9"/>
    <w:rsid w:val="41A84409"/>
    <w:rsid w:val="41D01745"/>
    <w:rsid w:val="4206D8C9"/>
    <w:rsid w:val="4214E6A6"/>
    <w:rsid w:val="421A79FD"/>
    <w:rsid w:val="42201239"/>
    <w:rsid w:val="422D9E60"/>
    <w:rsid w:val="42370639"/>
    <w:rsid w:val="4239C978"/>
    <w:rsid w:val="4296E232"/>
    <w:rsid w:val="42AB4FCA"/>
    <w:rsid w:val="430B0B2A"/>
    <w:rsid w:val="4324C2A7"/>
    <w:rsid w:val="4344146A"/>
    <w:rsid w:val="4355CC2B"/>
    <w:rsid w:val="43729A5F"/>
    <w:rsid w:val="43BBE29A"/>
    <w:rsid w:val="43BDCB70"/>
    <w:rsid w:val="43D599D9"/>
    <w:rsid w:val="43F6079C"/>
    <w:rsid w:val="4447202B"/>
    <w:rsid w:val="44CB40FA"/>
    <w:rsid w:val="44D02D95"/>
    <w:rsid w:val="44DFE4CB"/>
    <w:rsid w:val="44F19C8C"/>
    <w:rsid w:val="454329B8"/>
    <w:rsid w:val="4566C00F"/>
    <w:rsid w:val="45716A3A"/>
    <w:rsid w:val="45A08DB6"/>
    <w:rsid w:val="45AA8BBD"/>
    <w:rsid w:val="4652AF8C"/>
    <w:rsid w:val="466C9141"/>
    <w:rsid w:val="46767F00"/>
    <w:rsid w:val="46DA49EC"/>
    <w:rsid w:val="46DE1079"/>
    <w:rsid w:val="47010F83"/>
    <w:rsid w:val="4717CAE5"/>
    <w:rsid w:val="4766EB5D"/>
    <w:rsid w:val="47A077E5"/>
    <w:rsid w:val="47E12AC4"/>
    <w:rsid w:val="47EC5E37"/>
    <w:rsid w:val="481698A0"/>
    <w:rsid w:val="4836ADA9"/>
    <w:rsid w:val="484363CC"/>
    <w:rsid w:val="487ACA7A"/>
    <w:rsid w:val="489CDFE4"/>
    <w:rsid w:val="491F35E8"/>
    <w:rsid w:val="494968E5"/>
    <w:rsid w:val="4951B878"/>
    <w:rsid w:val="495D805B"/>
    <w:rsid w:val="498C5DCC"/>
    <w:rsid w:val="4A05A3E8"/>
    <w:rsid w:val="4A44DB5D"/>
    <w:rsid w:val="4A904C25"/>
    <w:rsid w:val="4A932A7E"/>
    <w:rsid w:val="4AD32B49"/>
    <w:rsid w:val="4AEE6999"/>
    <w:rsid w:val="4B282E2D"/>
    <w:rsid w:val="4B506BD5"/>
    <w:rsid w:val="4B677DC7"/>
    <w:rsid w:val="4BA7ABAF"/>
    <w:rsid w:val="4BB26B3C"/>
    <w:rsid w:val="4BE0ABBE"/>
    <w:rsid w:val="4C19CD41"/>
    <w:rsid w:val="4C252D5E"/>
    <w:rsid w:val="4C523210"/>
    <w:rsid w:val="4C55C3F9"/>
    <w:rsid w:val="4C6E137C"/>
    <w:rsid w:val="4CDFAD13"/>
    <w:rsid w:val="4D353FDC"/>
    <w:rsid w:val="4D4E3B9D"/>
    <w:rsid w:val="4D7C7C1F"/>
    <w:rsid w:val="4D95FD90"/>
    <w:rsid w:val="4DAB9F9B"/>
    <w:rsid w:val="4DB59DA2"/>
    <w:rsid w:val="4DD5135C"/>
    <w:rsid w:val="4DE10B50"/>
    <w:rsid w:val="4E6956AF"/>
    <w:rsid w:val="4E79D7A9"/>
    <w:rsid w:val="4E9CF7CE"/>
    <w:rsid w:val="4E9ECA60"/>
    <w:rsid w:val="4EA178F8"/>
    <w:rsid w:val="4F5F08DC"/>
    <w:rsid w:val="4F6FB09A"/>
    <w:rsid w:val="501F8824"/>
    <w:rsid w:val="5072D4EB"/>
    <w:rsid w:val="5083B75E"/>
    <w:rsid w:val="50DF06F5"/>
    <w:rsid w:val="511416E9"/>
    <w:rsid w:val="513441A1"/>
    <w:rsid w:val="5136B15F"/>
    <w:rsid w:val="51A089C6"/>
    <w:rsid w:val="51AB957F"/>
    <w:rsid w:val="51BE45C0"/>
    <w:rsid w:val="520E4213"/>
    <w:rsid w:val="521EAB01"/>
    <w:rsid w:val="52363603"/>
    <w:rsid w:val="52518B9F"/>
    <w:rsid w:val="5252B0E9"/>
    <w:rsid w:val="52696EB3"/>
    <w:rsid w:val="526F0B52"/>
    <w:rsid w:val="52828D98"/>
    <w:rsid w:val="5307EC52"/>
    <w:rsid w:val="5318D62B"/>
    <w:rsid w:val="53761322"/>
    <w:rsid w:val="537E7469"/>
    <w:rsid w:val="5380C060"/>
    <w:rsid w:val="5392F2AF"/>
    <w:rsid w:val="53A2F53B"/>
    <w:rsid w:val="53A48160"/>
    <w:rsid w:val="53B00210"/>
    <w:rsid w:val="53B56CC0"/>
    <w:rsid w:val="53D20664"/>
    <w:rsid w:val="540B359A"/>
    <w:rsid w:val="544BBAF1"/>
    <w:rsid w:val="5469B96F"/>
    <w:rsid w:val="54747B5D"/>
    <w:rsid w:val="5479860B"/>
    <w:rsid w:val="54D0C9E2"/>
    <w:rsid w:val="54D4E09E"/>
    <w:rsid w:val="54E9624B"/>
    <w:rsid w:val="551377BF"/>
    <w:rsid w:val="554812AB"/>
    <w:rsid w:val="554BD271"/>
    <w:rsid w:val="555C8ADB"/>
    <w:rsid w:val="558236E9"/>
    <w:rsid w:val="55A7872A"/>
    <w:rsid w:val="55BE9F06"/>
    <w:rsid w:val="55BF6854"/>
    <w:rsid w:val="55CF0BC8"/>
    <w:rsid w:val="561AF209"/>
    <w:rsid w:val="566A67D7"/>
    <w:rsid w:val="5682965D"/>
    <w:rsid w:val="568A0F46"/>
    <w:rsid w:val="568AA4AD"/>
    <w:rsid w:val="5709A726"/>
    <w:rsid w:val="5755FEBB"/>
    <w:rsid w:val="57CBD6D0"/>
    <w:rsid w:val="57E72969"/>
    <w:rsid w:val="580D3789"/>
    <w:rsid w:val="580FB105"/>
    <w:rsid w:val="582B0C91"/>
    <w:rsid w:val="58371A7E"/>
    <w:rsid w:val="583C8C96"/>
    <w:rsid w:val="58854165"/>
    <w:rsid w:val="58942B9D"/>
    <w:rsid w:val="58B82203"/>
    <w:rsid w:val="58C1F26D"/>
    <w:rsid w:val="58D72738"/>
    <w:rsid w:val="58F70916"/>
    <w:rsid w:val="59318843"/>
    <w:rsid w:val="59503C4E"/>
    <w:rsid w:val="5988F592"/>
    <w:rsid w:val="59A43B05"/>
    <w:rsid w:val="59B2157B"/>
    <w:rsid w:val="59CF4B3E"/>
    <w:rsid w:val="59E50ACD"/>
    <w:rsid w:val="5A8B2C6D"/>
    <w:rsid w:val="5A92D977"/>
    <w:rsid w:val="5AF3EC85"/>
    <w:rsid w:val="5B4DE5DC"/>
    <w:rsid w:val="5B99819D"/>
    <w:rsid w:val="5BC4ED06"/>
    <w:rsid w:val="5BECED5D"/>
    <w:rsid w:val="5C2DE08A"/>
    <w:rsid w:val="5C5BD5C8"/>
    <w:rsid w:val="5C68BA81"/>
    <w:rsid w:val="5C74CB54"/>
    <w:rsid w:val="5C7FCD4D"/>
    <w:rsid w:val="5CCB7025"/>
    <w:rsid w:val="5CD5F57E"/>
    <w:rsid w:val="5CF16344"/>
    <w:rsid w:val="5D532490"/>
    <w:rsid w:val="5D56E456"/>
    <w:rsid w:val="5D7E0816"/>
    <w:rsid w:val="5DC9B0EB"/>
    <w:rsid w:val="5DF77358"/>
    <w:rsid w:val="5E32BF84"/>
    <w:rsid w:val="5E3D644B"/>
    <w:rsid w:val="5E4C7FA6"/>
    <w:rsid w:val="5E65E471"/>
    <w:rsid w:val="5E9D7214"/>
    <w:rsid w:val="5F3133F1"/>
    <w:rsid w:val="5F412AA8"/>
    <w:rsid w:val="5F89535B"/>
    <w:rsid w:val="5FE85007"/>
    <w:rsid w:val="5FEF53A1"/>
    <w:rsid w:val="600C3E70"/>
    <w:rsid w:val="602A933D"/>
    <w:rsid w:val="603DEB91"/>
    <w:rsid w:val="606DBD26"/>
    <w:rsid w:val="607A9132"/>
    <w:rsid w:val="60823778"/>
    <w:rsid w:val="60AE4D4A"/>
    <w:rsid w:val="60B876F2"/>
    <w:rsid w:val="610151AD"/>
    <w:rsid w:val="61161E8E"/>
    <w:rsid w:val="61B58101"/>
    <w:rsid w:val="62544753"/>
    <w:rsid w:val="62763DCF"/>
    <w:rsid w:val="62883995"/>
    <w:rsid w:val="629D78DA"/>
    <w:rsid w:val="6320DD27"/>
    <w:rsid w:val="6326F463"/>
    <w:rsid w:val="6338E3F3"/>
    <w:rsid w:val="6343E278"/>
    <w:rsid w:val="63515162"/>
    <w:rsid w:val="6368924E"/>
    <w:rsid w:val="63AF2987"/>
    <w:rsid w:val="63DEBECA"/>
    <w:rsid w:val="6404A514"/>
    <w:rsid w:val="64120E30"/>
    <w:rsid w:val="6466B4DC"/>
    <w:rsid w:val="64ED21C3"/>
    <w:rsid w:val="65619BE6"/>
    <w:rsid w:val="6589BE48"/>
    <w:rsid w:val="658BE815"/>
    <w:rsid w:val="659762D8"/>
    <w:rsid w:val="65A5057B"/>
    <w:rsid w:val="65AC1F48"/>
    <w:rsid w:val="65D4C2D0"/>
    <w:rsid w:val="6663A0A1"/>
    <w:rsid w:val="668A046E"/>
    <w:rsid w:val="6694F467"/>
    <w:rsid w:val="6705B422"/>
    <w:rsid w:val="67224E13"/>
    <w:rsid w:val="673AD666"/>
    <w:rsid w:val="67709331"/>
    <w:rsid w:val="678BC27E"/>
    <w:rsid w:val="67F305DB"/>
    <w:rsid w:val="67FA6586"/>
    <w:rsid w:val="680362AC"/>
    <w:rsid w:val="683415EB"/>
    <w:rsid w:val="68A0F7A3"/>
    <w:rsid w:val="68CC361A"/>
    <w:rsid w:val="690D2CE0"/>
    <w:rsid w:val="69169E07"/>
    <w:rsid w:val="6947C39F"/>
    <w:rsid w:val="69CF0B36"/>
    <w:rsid w:val="6A14F366"/>
    <w:rsid w:val="6A68067B"/>
    <w:rsid w:val="6AA2D3DB"/>
    <w:rsid w:val="6AA833F3"/>
    <w:rsid w:val="6AEBFBF2"/>
    <w:rsid w:val="6AEC1DA0"/>
    <w:rsid w:val="6AFEC818"/>
    <w:rsid w:val="6B2AA69D"/>
    <w:rsid w:val="6B3CDB7B"/>
    <w:rsid w:val="6B5430F8"/>
    <w:rsid w:val="6B5B0DEC"/>
    <w:rsid w:val="6BD92545"/>
    <w:rsid w:val="6BEFA8FC"/>
    <w:rsid w:val="6C11E208"/>
    <w:rsid w:val="6C30C9C6"/>
    <w:rsid w:val="6C37C49D"/>
    <w:rsid w:val="6C3EA43C"/>
    <w:rsid w:val="6C440454"/>
    <w:rsid w:val="6C44CDA2"/>
    <w:rsid w:val="6C7486CE"/>
    <w:rsid w:val="6CC676FE"/>
    <w:rsid w:val="6D06ABF8"/>
    <w:rsid w:val="6D07870E"/>
    <w:rsid w:val="6D0F7494"/>
    <w:rsid w:val="6D1F6838"/>
    <w:rsid w:val="6D24A04E"/>
    <w:rsid w:val="6DCA2932"/>
    <w:rsid w:val="6DDA749D"/>
    <w:rsid w:val="6DDFD4B5"/>
    <w:rsid w:val="6DEA0F2A"/>
    <w:rsid w:val="6E522C9D"/>
    <w:rsid w:val="6E566CBC"/>
    <w:rsid w:val="6E62475F"/>
    <w:rsid w:val="6EEA5AAC"/>
    <w:rsid w:val="6F077A03"/>
    <w:rsid w:val="6F332180"/>
    <w:rsid w:val="6F4C57C7"/>
    <w:rsid w:val="6F4F4541"/>
    <w:rsid w:val="6F647A0C"/>
    <w:rsid w:val="6F7644FE"/>
    <w:rsid w:val="6FA29B68"/>
    <w:rsid w:val="6FCCD31B"/>
    <w:rsid w:val="6FD2393B"/>
    <w:rsid w:val="700599DD"/>
    <w:rsid w:val="70480BC9"/>
    <w:rsid w:val="7053D4EC"/>
    <w:rsid w:val="707E9B58"/>
    <w:rsid w:val="7121AFEC"/>
    <w:rsid w:val="71271124"/>
    <w:rsid w:val="713AF6F1"/>
    <w:rsid w:val="715C1436"/>
    <w:rsid w:val="7168A37C"/>
    <w:rsid w:val="717B83B2"/>
    <w:rsid w:val="71A276BC"/>
    <w:rsid w:val="71B6C179"/>
    <w:rsid w:val="72379D58"/>
    <w:rsid w:val="723F1AC5"/>
    <w:rsid w:val="727DEFAB"/>
    <w:rsid w:val="7290D640"/>
    <w:rsid w:val="729599A1"/>
    <w:rsid w:val="72A25645"/>
    <w:rsid w:val="72B40F26"/>
    <w:rsid w:val="72D6C752"/>
    <w:rsid w:val="730473DD"/>
    <w:rsid w:val="73175413"/>
    <w:rsid w:val="734DD3D2"/>
    <w:rsid w:val="7353E815"/>
    <w:rsid w:val="7366FC2F"/>
    <w:rsid w:val="73A2AD4F"/>
    <w:rsid w:val="73BDCBCF"/>
    <w:rsid w:val="73DAEB26"/>
    <w:rsid w:val="741249D3"/>
    <w:rsid w:val="745950AE"/>
    <w:rsid w:val="748F8A5F"/>
    <w:rsid w:val="74B8C301"/>
    <w:rsid w:val="74CA9564"/>
    <w:rsid w:val="74EA116D"/>
    <w:rsid w:val="74F56374"/>
    <w:rsid w:val="751A8679"/>
    <w:rsid w:val="75B2A6A8"/>
    <w:rsid w:val="75BE86C5"/>
    <w:rsid w:val="75CA89A6"/>
    <w:rsid w:val="75E7FE1F"/>
    <w:rsid w:val="75F5210F"/>
    <w:rsid w:val="762E0B8E"/>
    <w:rsid w:val="7633E460"/>
    <w:rsid w:val="76636D05"/>
    <w:rsid w:val="7675E7DF"/>
    <w:rsid w:val="767C992F"/>
    <w:rsid w:val="76AF79CD"/>
    <w:rsid w:val="76BFCC89"/>
    <w:rsid w:val="76D748EE"/>
    <w:rsid w:val="76E2376D"/>
    <w:rsid w:val="7729D34F"/>
    <w:rsid w:val="774A1551"/>
    <w:rsid w:val="774E7709"/>
    <w:rsid w:val="776EF89E"/>
    <w:rsid w:val="7777C913"/>
    <w:rsid w:val="7790F170"/>
    <w:rsid w:val="78621ADF"/>
    <w:rsid w:val="78A9A91F"/>
    <w:rsid w:val="7902C55F"/>
    <w:rsid w:val="7935086B"/>
    <w:rsid w:val="795A8A6E"/>
    <w:rsid w:val="798403C6"/>
    <w:rsid w:val="7985EE6D"/>
    <w:rsid w:val="79D11F7E"/>
    <w:rsid w:val="79DF15AA"/>
    <w:rsid w:val="79EDF79C"/>
    <w:rsid w:val="79FDEB40"/>
    <w:rsid w:val="7A4E7FF3"/>
    <w:rsid w:val="7A7FF0AD"/>
    <w:rsid w:val="7ABAB51B"/>
    <w:rsid w:val="7B0F296B"/>
    <w:rsid w:val="7B75136A"/>
    <w:rsid w:val="7B7FC9F6"/>
    <w:rsid w:val="7C2AE765"/>
    <w:rsid w:val="7C3050CF"/>
    <w:rsid w:val="7C94C9DE"/>
    <w:rsid w:val="7CB92D2C"/>
    <w:rsid w:val="7D24BD48"/>
    <w:rsid w:val="7D724F89"/>
    <w:rsid w:val="7DBD9E48"/>
    <w:rsid w:val="7DC112D0"/>
    <w:rsid w:val="7E25B5CD"/>
    <w:rsid w:val="7E55568D"/>
    <w:rsid w:val="7ED15C63"/>
    <w:rsid w:val="7ED40FEF"/>
    <w:rsid w:val="7EF259A7"/>
    <w:rsid w:val="7EFE5582"/>
    <w:rsid w:val="7F6CAC56"/>
    <w:rsid w:val="7F827FC9"/>
    <w:rsid w:val="7F84C269"/>
    <w:rsid w:val="7FA449EF"/>
    <w:rsid w:val="7FAC7B04"/>
    <w:rsid w:val="7FE4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A79FD"/>
  <w15:chartTrackingRefBased/>
  <w15:docId w15:val="{9529F6FD-150E-4F97-9EF3-84A825062E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7967e2ec90e944ed" /><Relationship Type="http://schemas.openxmlformats.org/officeDocument/2006/relationships/footer" Target="footer.xml" Id="Ref4f54428dc342e1" /><Relationship Type="http://schemas.microsoft.com/office/2020/10/relationships/intelligence" Target="intelligence2.xml" Id="R3b99f545cf794813" /><Relationship Type="http://schemas.openxmlformats.org/officeDocument/2006/relationships/numbering" Target="numbering.xml" Id="R2d6d1fd4712c4e42" /><Relationship Type="http://schemas.openxmlformats.org/officeDocument/2006/relationships/hyperlink" Target="https://www.coursehero.com" TargetMode="External" Id="R8f67eb3327024c1b" /><Relationship Type="http://schemas.openxmlformats.org/officeDocument/2006/relationships/hyperlink" Target="https://www.scholar.google.com" TargetMode="External" Id="R2dfdbf2ef8714e71" /><Relationship Type="http://schemas.openxmlformats.org/officeDocument/2006/relationships/hyperlink" Target="https://www.growtheneering.co.uk" TargetMode="External" Id="R22759290d7f14c3c" /><Relationship Type="http://schemas.openxmlformats.org/officeDocument/2006/relationships/hyperlink" Target="https://scholar.google.co.uk" TargetMode="External" Id="R2b79ebbf17734de4" /><Relationship Type="http://schemas.openxmlformats.org/officeDocument/2006/relationships/hyperlink" Target="https://www.skillpacks.com" TargetMode="External" Id="R88b53de99e1b405a" /><Relationship Type="http://schemas.openxmlformats.org/officeDocument/2006/relationships/hyperlink" Target="https://www.communicationtheory.org" TargetMode="External" Id="R0732556c8b754b21" /><Relationship Type="http://schemas.openxmlformats.org/officeDocument/2006/relationships/hyperlink" Target="https://www.mindtools.com" TargetMode="External" Id="R4ead7129b7dc446d" /><Relationship Type="http://schemas.openxmlformats.org/officeDocument/2006/relationships/hyperlink" Target="Https://www.gartner.com" TargetMode="External" Id="R2ae90e8c0aff40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2023-11-02T13:13:05.3440414Z</dcterms:created>
  <dcterms:modified xsi:type="dcterms:W3CDTF">2023-11-09T21:17:16.8802567Z</dcterms:modified>
  <dc:creator>Kemetia James (2308793)</dc:creator>
  <lastModifiedBy>Kemetia James (2308793)</lastModifiedBy>
</coreProperties>
</file>