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C8439" w14:textId="77777777" w:rsidR="00032402" w:rsidRDefault="00EF0028">
      <w:r>
        <w:t xml:space="preserve">Fitness session 4 </w:t>
      </w:r>
    </w:p>
    <w:p w14:paraId="6E8972C5" w14:textId="77777777" w:rsidR="00EF0028" w:rsidRDefault="00EF0028">
      <w:r>
        <w:t xml:space="preserve">For my fourth fitness session I went through my second day of leg training, I specifically focus on muscular strength however I do implement some muscular endurance. In this session I again focused on my quadriceps and hamstrings. This is due to the fact I feel these are the muscles that need most attention. </w:t>
      </w:r>
    </w:p>
    <w:p w14:paraId="2A04D758" w14:textId="77777777" w:rsidR="00EF0028" w:rsidRDefault="00EF0028">
      <w:r>
        <w:t xml:space="preserve">During my second day of training legs I felt very comfortable with the weights I was using, I didn’t push myself too hard to cause injury. However, after looking back at the session I feel as though I could’ve pushed </w:t>
      </w:r>
      <w:r w:rsidR="006D6F81">
        <w:t>myself</w:t>
      </w:r>
      <w:r>
        <w:t xml:space="preserve"> a bit more</w:t>
      </w:r>
      <w:r w:rsidR="006D6F81">
        <w:t>,</w:t>
      </w:r>
      <w:r>
        <w:t xml:space="preserve"> as after I had finished my session I felt as though I could’ve kept lifting. This could be either due to the fact my muscular strength has increased since last session (unlikely), or that I was taking too many/ too long of a rest period between sets. This is something that I will be sure to improve on as if I have too much time resting there will be less time of me actually lifting any weight and therefore less progress will be made. (I do recognise that rest is important and that lifting weights constantly doesn’t mean 100% success rate).</w:t>
      </w:r>
    </w:p>
    <w:p w14:paraId="16C6147A" w14:textId="77777777" w:rsidR="00EF0028" w:rsidRDefault="00EF0028">
      <w:r>
        <w:t xml:space="preserve">On the other </w:t>
      </w:r>
      <w:r w:rsidR="006D6F81">
        <w:t>hand,</w:t>
      </w:r>
      <w:r>
        <w:t xml:space="preserve"> I am very happy with the way things are going as I already have added ten kilos to </w:t>
      </w:r>
      <w:r w:rsidR="006D6F81">
        <w:t xml:space="preserve">the leg press and five kilos to the leg curl. Showing that I have made some improvements already. I will be sure to keep adding small amounts of weight each session to see how much progress I make each week. This will help me identify areas that are lacking and if I need to add extra exercises to improve these areas. </w:t>
      </w:r>
    </w:p>
    <w:p w14:paraId="480C4710" w14:textId="77777777" w:rsidR="00EF0028" w:rsidRDefault="00EF0028">
      <w:bookmarkStart w:id="0" w:name="_GoBack"/>
      <w:bookmarkEnd w:id="0"/>
    </w:p>
    <w:sectPr w:rsidR="00EF00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28"/>
    <w:rsid w:val="00032402"/>
    <w:rsid w:val="006D6F81"/>
    <w:rsid w:val="00EF0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42ECA"/>
  <w15:chartTrackingRefBased/>
  <w15:docId w15:val="{D2E997B2-CBA8-4922-A448-2090912DB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E3C115-CCB9-4BBC-86FB-EAFB65626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AA5AEE-76C4-47EE-A4FE-8D9C51CBD266}">
  <ds:schemaRefs>
    <ds:schemaRef ds:uri="http://schemas.microsoft.com/sharepoint/v3/contenttype/forms"/>
  </ds:schemaRefs>
</ds:datastoreItem>
</file>

<file path=customXml/itemProps3.xml><?xml version="1.0" encoding="utf-8"?>
<ds:datastoreItem xmlns:ds="http://schemas.openxmlformats.org/officeDocument/2006/customXml" ds:itemID="{7AF4D9CE-3B9F-4390-809B-FB1763B046AC}">
  <ds:schemaRef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purl.org/dc/dcmitype/"/>
    <ds:schemaRef ds:uri="c05bfcf6-161a-4012-bab6-aa68b8b9ab0d"/>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229</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Bowen (1801406)</dc:creator>
  <cp:keywords/>
  <dc:description/>
  <cp:lastModifiedBy>Joshua Bowen (1801406)</cp:lastModifiedBy>
  <cp:revision>1</cp:revision>
  <dcterms:created xsi:type="dcterms:W3CDTF">2019-10-24T10:56:00Z</dcterms:created>
  <dcterms:modified xsi:type="dcterms:W3CDTF">2019-10-24T11:20:00Z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