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hAnsiTheme="majorHAnsi" w:cstheme="majorHAnsi"/>
          <w:sz w:val="56"/>
          <w:szCs w:val="56"/>
        </w:rPr>
        <w:id w:val="1656957440"/>
        <w:docPartObj>
          <w:docPartGallery w:val="Cover Pages"/>
          <w:docPartUnique/>
        </w:docPartObj>
      </w:sdtPr>
      <w:sdtEndPr>
        <w:rPr>
          <w:rFonts w:asciiTheme="minorHAnsi" w:hAnsiTheme="minorHAnsi" w:cstheme="minorBidi"/>
          <w:sz w:val="24"/>
          <w:szCs w:val="24"/>
        </w:rPr>
      </w:sdtEndPr>
      <w:sdtContent>
        <w:p w14:paraId="7D73564D" w14:textId="77777777" w:rsidR="00561992" w:rsidRDefault="00615444" w:rsidP="00670E50">
          <w:pPr>
            <w:rPr>
              <w:rFonts w:asciiTheme="majorHAnsi" w:hAnsiTheme="majorHAnsi" w:cstheme="majorHAnsi"/>
              <w:sz w:val="56"/>
              <w:szCs w:val="56"/>
            </w:rPr>
          </w:pPr>
          <w:r w:rsidRPr="00670E50">
            <w:rPr>
              <w:rFonts w:asciiTheme="majorHAnsi" w:hAnsiTheme="majorHAnsi" w:cstheme="majorHAnsi"/>
              <w:noProof/>
              <w:sz w:val="56"/>
              <w:szCs w:val="56"/>
            </w:rPr>
            <mc:AlternateContent>
              <mc:Choice Requires="wps">
                <w:drawing>
                  <wp:anchor distT="0" distB="0" distL="114300" distR="114300" simplePos="0" relativeHeight="251705344" behindDoc="1" locked="0" layoutInCell="1" allowOverlap="1" wp14:anchorId="3D60132F" wp14:editId="29CCCB3E">
                    <wp:simplePos x="0" y="0"/>
                    <wp:positionH relativeFrom="page">
                      <wp:posOffset>5715</wp:posOffset>
                    </wp:positionH>
                    <wp:positionV relativeFrom="page">
                      <wp:posOffset>-5362</wp:posOffset>
                    </wp:positionV>
                    <wp:extent cx="9000000" cy="9000000"/>
                    <wp:effectExtent l="38100" t="38100" r="48895" b="86995"/>
                    <wp:wrapNone/>
                    <wp:docPr id="309087270" name="Right Triangle 10"/>
                    <wp:cNvGraphicFramePr/>
                    <a:graphic xmlns:a="http://schemas.openxmlformats.org/drawingml/2006/main">
                      <a:graphicData uri="http://schemas.microsoft.com/office/word/2010/wordprocessingShape">
                        <wps:wsp>
                          <wps:cNvSpPr/>
                          <wps:spPr>
                            <a:xfrm rot="5400000">
                              <a:off x="0" y="0"/>
                              <a:ext cx="9000000" cy="9000000"/>
                            </a:xfrm>
                            <a:prstGeom prst="rtTriangle">
                              <a:avLst/>
                            </a:prstGeom>
                            <a:solidFill>
                              <a:schemeClr val="bg1"/>
                            </a:solidFill>
                            <a:ln>
                              <a:noFill/>
                            </a:ln>
                            <a:effectLst>
                              <a:outerShdw blurRad="50800" dist="38100" dir="2700000" algn="tl"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6322E9" id="_x0000_t6" coordsize="21600,21600" o:spt="6" path="m,l,21600r21600,xe">
                    <v:stroke joinstyle="miter"/>
                    <v:path gradientshapeok="t" o:connecttype="custom" o:connectlocs="0,0;0,10800;0,21600;10800,21600;21600,21600;10800,10800" textboxrect="1800,12600,12600,19800"/>
                  </v:shapetype>
                  <v:shape id="Right Triangle 10" o:spid="_x0000_s1026" type="#_x0000_t6" style="position:absolute;margin-left:.45pt;margin-top:-.4pt;width:708.65pt;height:708.65pt;rotation:90;z-index:-2516111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" fillcolor="#f2f2f2 [3212]" stroked="f" strokeweight="1pt">
                    <v:shadow on="t" color="black" opacity="26214f" origin="-.5,-.5" offset=".74836mm,.74836mm"/>
                    <w10:wrap anchorx="page" anchory="page"/>
                  </v:shape>
                </w:pict>
              </mc:Fallback>
            </mc:AlternateContent>
          </w:r>
          <w:r w:rsidRPr="00670E50">
            <w:rPr>
              <w:rFonts w:asciiTheme="majorHAnsi" w:hAnsiTheme="majorHAnsi" w:cstheme="majorHAnsi"/>
              <w:noProof/>
              <w:sz w:val="56"/>
              <w:szCs w:val="56"/>
            </w:rPr>
            <w:drawing>
              <wp:anchor distT="0" distB="0" distL="114300" distR="114300" simplePos="0" relativeHeight="251704320" behindDoc="1" locked="0" layoutInCell="1" allowOverlap="1" wp14:anchorId="309DC2D8" wp14:editId="2F48B096">
                <wp:simplePos x="0" y="0"/>
                <wp:positionH relativeFrom="page">
                  <wp:align>right</wp:align>
                </wp:positionH>
                <wp:positionV relativeFrom="page">
                  <wp:posOffset>1500435</wp:posOffset>
                </wp:positionV>
                <wp:extent cx="11389360" cy="7563485"/>
                <wp:effectExtent l="7937" t="0" r="0" b="0"/>
                <wp:wrapNone/>
                <wp:docPr id="1466458093" name="Picture 3" descr="Circuit board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458093" name="Picture 1466458093" descr="Circuit board background"/>
                        <pic:cNvPicPr/>
                      </pic:nvPicPr>
                      <pic:blipFill>
                        <a:blip r:embed="rId6" cstate="print">
                          <a:alphaModFix amt="70000"/>
                          <a:duotone>
                            <a:schemeClr val="accent3">
                              <a:shade val="45000"/>
                              <a:satMod val="135000"/>
                            </a:schemeClr>
                            <a:prstClr val="white"/>
                          </a:duotone>
                          <a:extLst>
                            <a:ext uri="{BEBA8EAE-BF5A-486C-A8C5-ECC9F3942E4B}">
                              <a14:imgProps xmlns:a14="http://schemas.microsoft.com/office/drawing/2010/main">
                                <a14:imgLayer r:embed="rId7">
                                  <a14:imgEffect>
                                    <a14:artisticCutout/>
                                  </a14:imgEffect>
                                </a14:imgLayer>
                              </a14:imgProps>
                            </a:ext>
                            <a:ext uri="{28A0092B-C50C-407E-A947-70E740481C1C}">
                              <a14:useLocalDpi xmlns:a14="http://schemas.microsoft.com/office/drawing/2010/main" val="0"/>
                            </a:ext>
                          </a:extLst>
                        </a:blip>
                        <a:stretch>
                          <a:fillRect/>
                        </a:stretch>
                      </pic:blipFill>
                      <pic:spPr>
                        <a:xfrm rot="5400000">
                          <a:off x="0" y="0"/>
                          <a:ext cx="11389360" cy="7563485"/>
                        </a:xfrm>
                        <a:prstGeom prst="rect">
                          <a:avLst/>
                        </a:prstGeom>
                      </pic:spPr>
                    </pic:pic>
                  </a:graphicData>
                </a:graphic>
                <wp14:sizeRelH relativeFrom="margin">
                  <wp14:pctWidth>0</wp14:pctWidth>
                </wp14:sizeRelH>
                <wp14:sizeRelV relativeFrom="margin">
                  <wp14:pctHeight>0</wp14:pctHeight>
                </wp14:sizeRelV>
              </wp:anchor>
            </w:drawing>
          </w:r>
          <w:r w:rsidR="00561992" w:rsidRPr="00561992">
            <w:rPr>
              <w:rFonts w:asciiTheme="majorHAnsi" w:hAnsiTheme="majorHAnsi" w:cstheme="majorHAnsi"/>
              <w:sz w:val="56"/>
              <w:szCs w:val="56"/>
            </w:rPr>
            <w:t xml:space="preserve">Assignment 2: Practical &amp; Professional </w:t>
          </w:r>
          <w:proofErr w:type="spellStart"/>
          <w:r w:rsidR="00561992" w:rsidRPr="00561992">
            <w:rPr>
              <w:rFonts w:asciiTheme="majorHAnsi" w:hAnsiTheme="majorHAnsi" w:cstheme="majorHAnsi"/>
              <w:sz w:val="56"/>
              <w:szCs w:val="56"/>
            </w:rPr>
            <w:t>Development</w:t>
          </w:r>
          <w:proofErr w:type="spellEnd"/>
        </w:p>
        <w:p w14:paraId="35557AE6" w14:textId="0698C12F" w:rsidR="00615444" w:rsidRPr="00670E50" w:rsidRDefault="00DA566A" w:rsidP="00670E50">
          <w:pPr>
            <w:rPr>
              <w:rFonts w:asciiTheme="majorHAnsi" w:hAnsiTheme="majorHAnsi" w:cstheme="majorHAnsi"/>
              <w:color w:val="870000" w:themeColor="accent1" w:themeShade="BF"/>
              <w:sz w:val="40"/>
              <w:szCs w:val="40"/>
            </w:rPr>
          </w:pPr>
          <w:r w:rsidRPr="00DA566A">
            <w:rPr>
              <w:rFonts w:asciiTheme="majorHAnsi" w:hAnsiTheme="majorHAnsi" w:cstheme="majorHAnsi"/>
              <w:color w:val="870000" w:themeColor="accent1" w:themeShade="BF"/>
              <w:sz w:val="40"/>
              <w:szCs w:val="40"/>
            </w:rPr>
            <w:t>Changemakers: Creativity and Value Creation</w:t>
          </w:r>
        </w:p>
        <w:p w14:paraId="63902954" w14:textId="30ED7103" w:rsidR="00615444" w:rsidRPr="00DA566A" w:rsidRDefault="00615444">
          <w:pPr>
            <w:rPr>
              <w:i/>
              <w:iCs/>
              <w:color w:val="590750" w:themeColor="accent3"/>
            </w:rPr>
          </w:pPr>
          <w:r w:rsidRPr="00670E50">
            <w:rPr>
              <w:i/>
              <w:iCs/>
              <w:color w:val="590750" w:themeColor="accent3"/>
            </w:rPr>
            <w:t>Computing (Game</w:t>
          </w:r>
          <w:r>
            <w:rPr>
              <w:i/>
              <w:iCs/>
              <w:color w:val="590750" w:themeColor="accent3"/>
            </w:rPr>
            <w:t>s</w:t>
          </w:r>
          <w:r w:rsidRPr="00670E50">
            <w:rPr>
              <w:i/>
              <w:iCs/>
              <w:color w:val="590750" w:themeColor="accent3"/>
            </w:rPr>
            <w:t xml:space="preserve"> Development)</w:t>
          </w:r>
        </w:p>
        <w:p w14:paraId="2C8E79D9" w14:textId="77777777" w:rsidR="00615444" w:rsidRDefault="00615444"/>
        <w:p w14:paraId="70E54DC0" w14:textId="77777777" w:rsidR="00615444" w:rsidRDefault="00615444"/>
        <w:p w14:paraId="27E4A960" w14:textId="77777777" w:rsidR="00615444" w:rsidRDefault="00615444"/>
        <w:p w14:paraId="0A428DA3" w14:textId="77777777" w:rsidR="00615444" w:rsidRDefault="00615444"/>
        <w:p w14:paraId="36405DD0" w14:textId="77777777" w:rsidR="00615444" w:rsidRDefault="00615444"/>
        <w:p w14:paraId="5E5BC5DC" w14:textId="77777777" w:rsidR="00615444" w:rsidRDefault="00615444"/>
        <w:p w14:paraId="01C265D6" w14:textId="77777777" w:rsidR="00615444" w:rsidRDefault="00615444"/>
        <w:p w14:paraId="19C97F36" w14:textId="77777777" w:rsidR="00615444" w:rsidRDefault="00615444"/>
        <w:p w14:paraId="6222047F" w14:textId="77777777" w:rsidR="00615444" w:rsidRDefault="00615444"/>
        <w:p w14:paraId="4E1370B9" w14:textId="77777777" w:rsidR="00615444" w:rsidRDefault="00615444"/>
        <w:p w14:paraId="5AD85B52" w14:textId="77777777" w:rsidR="00615444" w:rsidRDefault="00615444">
          <w:r>
            <w:rPr>
              <w:noProof/>
            </w:rPr>
            <mc:AlternateContent>
              <mc:Choice Requires="wps">
                <w:drawing>
                  <wp:anchor distT="0" distB="0" distL="114300" distR="114300" simplePos="0" relativeHeight="251706368" behindDoc="1" locked="0" layoutInCell="1" allowOverlap="1" wp14:anchorId="12AB3559" wp14:editId="4D2A5C6A">
                    <wp:simplePos x="0" y="0"/>
                    <wp:positionH relativeFrom="page">
                      <wp:posOffset>-15713</wp:posOffset>
                    </wp:positionH>
                    <wp:positionV relativeFrom="page">
                      <wp:posOffset>6473825</wp:posOffset>
                    </wp:positionV>
                    <wp:extent cx="5123815" cy="4411980"/>
                    <wp:effectExtent l="38100" t="95250" r="76835" b="45720"/>
                    <wp:wrapNone/>
                    <wp:docPr id="1914551483" name="Right Triangle 11"/>
                    <wp:cNvGraphicFramePr/>
                    <a:graphic xmlns:a="http://schemas.openxmlformats.org/drawingml/2006/main">
                      <a:graphicData uri="http://schemas.microsoft.com/office/word/2010/wordprocessingShape">
                        <wps:wsp>
                          <wps:cNvSpPr/>
                          <wps:spPr>
                            <a:xfrm>
                              <a:off x="0" y="0"/>
                              <a:ext cx="5123815" cy="4411980"/>
                            </a:xfrm>
                            <a:prstGeom prst="rtTriangle">
                              <a:avLst/>
                            </a:prstGeom>
                            <a:solidFill>
                              <a:schemeClr val="accent2">
                                <a:lumMod val="50000"/>
                              </a:schemeClr>
                            </a:solidFill>
                            <a:ln>
                              <a:noFill/>
                            </a:ln>
                            <a:effectLst>
                              <a:outerShdw blurRad="50800" dist="38100" dir="18900000" algn="bl"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8090D" id="Right Triangle 11" o:spid="_x0000_s1026" type="#_x0000_t6" style="position:absolute;margin-left:-1.25pt;margin-top:509.75pt;width:403.45pt;height:347.4pt;z-index:-2516101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" fillcolor="#410215 [1605]" stroked="f" strokeweight="1pt">
                    <v:shadow on="t" color="black" opacity="26214f" origin="-.5,.5" offset=".74836mm,-.74836mm"/>
                    <w10:wrap anchorx="page" anchory="page"/>
                  </v:shape>
                </w:pict>
              </mc:Fallback>
            </mc:AlternateContent>
          </w:r>
        </w:p>
        <w:p w14:paraId="39344B21" w14:textId="77777777" w:rsidR="00615444" w:rsidRDefault="00615444"/>
        <w:p w14:paraId="263311DF" w14:textId="77777777" w:rsidR="00615444" w:rsidRDefault="00615444" w:rsidP="007B09EF">
          <w:pPr>
            <w:tabs>
              <w:tab w:val="left" w:pos="7901"/>
            </w:tabs>
          </w:pPr>
          <w:r>
            <w:tab/>
          </w:r>
        </w:p>
        <w:p w14:paraId="10416C89" w14:textId="77777777" w:rsidR="00615444" w:rsidRDefault="00615444"/>
        <w:p w14:paraId="38ED730D" w14:textId="77777777" w:rsidR="00615444" w:rsidRDefault="00615444"/>
        <w:p w14:paraId="086384CE" w14:textId="77777777" w:rsidR="00615444" w:rsidRDefault="00615444"/>
        <w:p w14:paraId="6CEA8676" w14:textId="77777777" w:rsidR="00615444" w:rsidRDefault="00615444"/>
        <w:p w14:paraId="7C353C79" w14:textId="77777777" w:rsidR="00615444" w:rsidRDefault="00615444"/>
        <w:p w14:paraId="215DE578" w14:textId="77777777" w:rsidR="00615444" w:rsidRDefault="00615444"/>
        <w:p w14:paraId="2A38FBA5" w14:textId="77777777" w:rsidR="00615444" w:rsidRDefault="00615444"/>
        <w:p w14:paraId="671AB49E" w14:textId="77777777" w:rsidR="00615444" w:rsidRDefault="00615444" w:rsidP="00A72867">
          <w:pPr>
            <w:jc w:val="right"/>
          </w:pPr>
        </w:p>
        <w:p w14:paraId="068FFCC6" w14:textId="77777777" w:rsidR="00615444" w:rsidRDefault="00615444" w:rsidP="00A72867">
          <w:pPr>
            <w:jc w:val="right"/>
          </w:pPr>
        </w:p>
        <w:p w14:paraId="5CE0F691" w14:textId="3A04A5A8" w:rsidR="00615444" w:rsidRDefault="00615444" w:rsidP="00002504">
          <w:r>
            <w:rPr>
              <w:noProof/>
            </w:rPr>
            <mc:AlternateContent>
              <mc:Choice Requires="wps">
                <w:drawing>
                  <wp:anchor distT="0" distB="0" distL="114300" distR="114300" simplePos="0" relativeHeight="251707392" behindDoc="0" locked="0" layoutInCell="1" allowOverlap="1" wp14:anchorId="6D283A7A" wp14:editId="3B5850B5">
                    <wp:simplePos x="0" y="0"/>
                    <wp:positionH relativeFrom="column">
                      <wp:posOffset>-642177</wp:posOffset>
                    </wp:positionH>
                    <wp:positionV relativeFrom="page">
                      <wp:posOffset>9948143</wp:posOffset>
                    </wp:positionV>
                    <wp:extent cx="1955800" cy="294640"/>
                    <wp:effectExtent l="0" t="0" r="0" b="0"/>
                    <wp:wrapNone/>
                    <wp:docPr id="472741363" name="Text Box 3"/>
                    <wp:cNvGraphicFramePr/>
                    <a:graphic xmlns:a="http://schemas.openxmlformats.org/drawingml/2006/main">
                      <a:graphicData uri="http://schemas.microsoft.com/office/word/2010/wordprocessingShape">
                        <wps:wsp>
                          <wps:cNvSpPr txBox="1"/>
                          <wps:spPr>
                            <a:xfrm>
                              <a:off x="0" y="0"/>
                              <a:ext cx="1955800" cy="294640"/>
                            </a:xfrm>
                            <a:prstGeom prst="rect">
                              <a:avLst/>
                            </a:prstGeom>
                            <a:noFill/>
                            <a:ln w="6350">
                              <a:noFill/>
                            </a:ln>
                          </wps:spPr>
                          <wps:txbx>
                            <w:txbxContent>
                              <w:p w14:paraId="67BAB5CE" w14:textId="77777777" w:rsidR="00615444" w:rsidRPr="00F14E99" w:rsidRDefault="00615444">
                                <w:pPr>
                                  <w:rPr>
                                    <w:color w:val="F2F2F2" w:themeColor="background1"/>
                                  </w:rPr>
                                </w:pPr>
                                <w:r w:rsidRPr="00F14E99">
                                  <w:rPr>
                                    <w:color w:val="F2F2F2" w:themeColor="background1"/>
                                  </w:rPr>
                                  <w:t>William Foot (2405192)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283A7A" id="_x0000_t202" coordsize="21600,21600" o:spt="202" path="m,l,21600r21600,l21600,xe">
                    <v:stroke joinstyle="miter"/>
                    <v:path gradientshapeok="t" o:connecttype="rect"/>
                  </v:shapetype>
                  <v:shape id="Text Box 3" o:spid="_x0000_s1026" type="#_x0000_t202" style="position:absolute;margin-left:-50.55pt;margin-top:783.3pt;width:154pt;height:23.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" filled="f" stroked="f" strokeweight=".5pt">
                    <v:textbox>
                      <w:txbxContent>
                        <w:p w14:paraId="67BAB5CE" w14:textId="77777777" w:rsidR="00615444" w:rsidRPr="00F14E99" w:rsidRDefault="00615444">
                          <w:pPr>
                            <w:rPr>
                              <w:color w:val="F2F2F2" w:themeColor="background1"/>
                            </w:rPr>
                          </w:pPr>
                          <w:r w:rsidRPr="00F14E99">
                            <w:rPr>
                              <w:color w:val="F2F2F2" w:themeColor="background1"/>
                            </w:rPr>
                            <w:t>William Foot (2405192)</w:t>
                          </w:r>
                        </w:p>
                      </w:txbxContent>
                    </v:textbox>
                    <w10:wrap anchory="page"/>
                  </v:shape>
                </w:pict>
              </mc:Fallback>
            </mc:AlternateContent>
          </w:r>
        </w:p>
      </w:sdtContent>
    </w:sdt>
    <w:sdt>
      <w:sdtPr>
        <w:rPr>
          <w:rFonts w:asciiTheme="minorHAnsi" w:eastAsiaTheme="minorHAnsi" w:hAnsiTheme="minorHAnsi" w:cstheme="minorBidi"/>
          <w:color w:val="auto"/>
          <w:sz w:val="24"/>
          <w:szCs w:val="24"/>
        </w:rPr>
        <w:id w:val="1099525748"/>
        <w:docPartObj>
          <w:docPartGallery w:val="Table of Contents"/>
          <w:docPartUnique/>
        </w:docPartObj>
      </w:sdtPr>
      <w:sdtEndPr>
        <w:rPr>
          <w:b/>
          <w:bCs/>
          <w:noProof/>
        </w:rPr>
      </w:sdtEndPr>
      <w:sdtContent>
        <w:p w14:paraId="6592C83E" w14:textId="366A22C5" w:rsidR="008E5466" w:rsidRDefault="008E5466">
          <w:pPr>
            <w:pStyle w:val="TOCHeading"/>
          </w:pPr>
          <w:r>
            <w:t>Contents</w:t>
          </w:r>
        </w:p>
        <w:p w14:paraId="11012C6C" w14:textId="1B743DC4" w:rsidR="00615444" w:rsidRDefault="008E5466">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229651772" w:history="1">
            <w:r w:rsidR="00615444" w:rsidRPr="00C35CCA">
              <w:rPr>
                <w:rStyle w:val="Hyperlink"/>
                <w:noProof/>
              </w:rPr>
              <w:t>Introduction</w:t>
            </w:r>
            <w:r w:rsidR="00615444">
              <w:rPr>
                <w:noProof/>
                <w:webHidden/>
              </w:rPr>
              <w:tab/>
            </w:r>
            <w:r w:rsidR="00615444">
              <w:rPr>
                <w:noProof/>
                <w:webHidden/>
              </w:rPr>
              <w:fldChar w:fldCharType="begin"/>
            </w:r>
            <w:r w:rsidR="00615444">
              <w:rPr>
                <w:noProof/>
                <w:webHidden/>
              </w:rPr>
              <w:instrText xml:space="preserve"> PAGEREF _Toc229651772 \h </w:instrText>
            </w:r>
            <w:r w:rsidR="00615444">
              <w:rPr>
                <w:noProof/>
                <w:webHidden/>
              </w:rPr>
            </w:r>
            <w:r w:rsidR="00615444">
              <w:rPr>
                <w:noProof/>
                <w:webHidden/>
              </w:rPr>
              <w:fldChar w:fldCharType="separate"/>
            </w:r>
            <w:r w:rsidR="00615444">
              <w:rPr>
                <w:noProof/>
                <w:webHidden/>
              </w:rPr>
              <w:t>2</w:t>
            </w:r>
            <w:r w:rsidR="00615444">
              <w:rPr>
                <w:noProof/>
                <w:webHidden/>
              </w:rPr>
              <w:fldChar w:fldCharType="end"/>
            </w:r>
          </w:hyperlink>
        </w:p>
        <w:p w14:paraId="7511DE55" w14:textId="1C599D83" w:rsidR="00615444" w:rsidRDefault="00615444">
          <w:pPr>
            <w:pStyle w:val="TOC1"/>
            <w:tabs>
              <w:tab w:val="right" w:leader="dot" w:pos="9016"/>
            </w:tabs>
            <w:rPr>
              <w:rFonts w:eastAsiaTheme="minorEastAsia"/>
              <w:noProof/>
              <w:kern w:val="2"/>
              <w:lang w:eastAsia="en-GB"/>
              <w14:ligatures w14:val="standardContextual"/>
            </w:rPr>
          </w:pPr>
          <w:hyperlink w:anchor="_Toc229651773" w:history="1">
            <w:r w:rsidRPr="00C35CCA">
              <w:rPr>
                <w:rStyle w:val="Hyperlink"/>
                <w:noProof/>
              </w:rPr>
              <w:t>Task 1: Practical Development and Implementation</w:t>
            </w:r>
            <w:r>
              <w:rPr>
                <w:noProof/>
                <w:webHidden/>
              </w:rPr>
              <w:tab/>
            </w:r>
            <w:r>
              <w:rPr>
                <w:noProof/>
                <w:webHidden/>
              </w:rPr>
              <w:fldChar w:fldCharType="begin"/>
            </w:r>
            <w:r>
              <w:rPr>
                <w:noProof/>
                <w:webHidden/>
              </w:rPr>
              <w:instrText xml:space="preserve"> PAGEREF _Toc229651773 \h </w:instrText>
            </w:r>
            <w:r>
              <w:rPr>
                <w:noProof/>
                <w:webHidden/>
              </w:rPr>
            </w:r>
            <w:r>
              <w:rPr>
                <w:noProof/>
                <w:webHidden/>
              </w:rPr>
              <w:fldChar w:fldCharType="separate"/>
            </w:r>
            <w:r>
              <w:rPr>
                <w:noProof/>
                <w:webHidden/>
              </w:rPr>
              <w:t>2</w:t>
            </w:r>
            <w:r>
              <w:rPr>
                <w:noProof/>
                <w:webHidden/>
              </w:rPr>
              <w:fldChar w:fldCharType="end"/>
            </w:r>
          </w:hyperlink>
        </w:p>
        <w:p w14:paraId="498B5E6F" w14:textId="53048914" w:rsidR="00615444" w:rsidRDefault="00615444">
          <w:pPr>
            <w:pStyle w:val="TOC2"/>
            <w:tabs>
              <w:tab w:val="right" w:leader="dot" w:pos="9016"/>
            </w:tabs>
            <w:rPr>
              <w:rFonts w:eastAsiaTheme="minorEastAsia"/>
              <w:noProof/>
              <w:kern w:val="2"/>
              <w:lang w:eastAsia="en-GB"/>
              <w14:ligatures w14:val="standardContextual"/>
            </w:rPr>
          </w:pPr>
          <w:hyperlink w:anchor="_Toc229651774" w:history="1">
            <w:r w:rsidRPr="00C35CCA">
              <w:rPr>
                <w:rStyle w:val="Hyperlink"/>
                <w:noProof/>
              </w:rPr>
              <w:t>Initial Feedback</w:t>
            </w:r>
            <w:r>
              <w:rPr>
                <w:noProof/>
                <w:webHidden/>
              </w:rPr>
              <w:tab/>
            </w:r>
            <w:r>
              <w:rPr>
                <w:noProof/>
                <w:webHidden/>
              </w:rPr>
              <w:fldChar w:fldCharType="begin"/>
            </w:r>
            <w:r>
              <w:rPr>
                <w:noProof/>
                <w:webHidden/>
              </w:rPr>
              <w:instrText xml:space="preserve"> PAGEREF _Toc229651774 \h </w:instrText>
            </w:r>
            <w:r>
              <w:rPr>
                <w:noProof/>
                <w:webHidden/>
              </w:rPr>
            </w:r>
            <w:r>
              <w:rPr>
                <w:noProof/>
                <w:webHidden/>
              </w:rPr>
              <w:fldChar w:fldCharType="separate"/>
            </w:r>
            <w:r>
              <w:rPr>
                <w:noProof/>
                <w:webHidden/>
              </w:rPr>
              <w:t>2</w:t>
            </w:r>
            <w:r>
              <w:rPr>
                <w:noProof/>
                <w:webHidden/>
              </w:rPr>
              <w:fldChar w:fldCharType="end"/>
            </w:r>
          </w:hyperlink>
        </w:p>
        <w:p w14:paraId="02B2B666" w14:textId="075033E9" w:rsidR="00615444" w:rsidRDefault="00615444">
          <w:pPr>
            <w:pStyle w:val="TOC2"/>
            <w:tabs>
              <w:tab w:val="right" w:leader="dot" w:pos="9016"/>
            </w:tabs>
            <w:rPr>
              <w:rFonts w:eastAsiaTheme="minorEastAsia"/>
              <w:noProof/>
              <w:kern w:val="2"/>
              <w:lang w:eastAsia="en-GB"/>
              <w14:ligatures w14:val="standardContextual"/>
            </w:rPr>
          </w:pPr>
          <w:hyperlink w:anchor="_Toc229651775" w:history="1">
            <w:r w:rsidRPr="00C35CCA">
              <w:rPr>
                <w:rStyle w:val="Hyperlink"/>
                <w:noProof/>
              </w:rPr>
              <w:t>Implementation</w:t>
            </w:r>
            <w:r>
              <w:rPr>
                <w:noProof/>
                <w:webHidden/>
              </w:rPr>
              <w:tab/>
            </w:r>
            <w:r>
              <w:rPr>
                <w:noProof/>
                <w:webHidden/>
              </w:rPr>
              <w:fldChar w:fldCharType="begin"/>
            </w:r>
            <w:r>
              <w:rPr>
                <w:noProof/>
                <w:webHidden/>
              </w:rPr>
              <w:instrText xml:space="preserve"> PAGEREF _Toc229651775 \h </w:instrText>
            </w:r>
            <w:r>
              <w:rPr>
                <w:noProof/>
                <w:webHidden/>
              </w:rPr>
            </w:r>
            <w:r>
              <w:rPr>
                <w:noProof/>
                <w:webHidden/>
              </w:rPr>
              <w:fldChar w:fldCharType="separate"/>
            </w:r>
            <w:r>
              <w:rPr>
                <w:noProof/>
                <w:webHidden/>
              </w:rPr>
              <w:t>2</w:t>
            </w:r>
            <w:r>
              <w:rPr>
                <w:noProof/>
                <w:webHidden/>
              </w:rPr>
              <w:fldChar w:fldCharType="end"/>
            </w:r>
          </w:hyperlink>
        </w:p>
        <w:p w14:paraId="1D0C1404" w14:textId="0B548040" w:rsidR="00615444" w:rsidRDefault="00615444">
          <w:pPr>
            <w:pStyle w:val="TOC2"/>
            <w:tabs>
              <w:tab w:val="right" w:leader="dot" w:pos="9016"/>
            </w:tabs>
            <w:rPr>
              <w:rFonts w:eastAsiaTheme="minorEastAsia"/>
              <w:noProof/>
              <w:kern w:val="2"/>
              <w:lang w:eastAsia="en-GB"/>
              <w14:ligatures w14:val="standardContextual"/>
            </w:rPr>
          </w:pPr>
          <w:hyperlink w:anchor="_Toc229651776" w:history="1">
            <w:r w:rsidRPr="00C35CCA">
              <w:rPr>
                <w:rStyle w:val="Hyperlink"/>
                <w:noProof/>
              </w:rPr>
              <w:t>Tags</w:t>
            </w:r>
            <w:r>
              <w:rPr>
                <w:noProof/>
                <w:webHidden/>
              </w:rPr>
              <w:tab/>
            </w:r>
            <w:r>
              <w:rPr>
                <w:noProof/>
                <w:webHidden/>
              </w:rPr>
              <w:fldChar w:fldCharType="begin"/>
            </w:r>
            <w:r>
              <w:rPr>
                <w:noProof/>
                <w:webHidden/>
              </w:rPr>
              <w:instrText xml:space="preserve"> PAGEREF _Toc229651776 \h </w:instrText>
            </w:r>
            <w:r>
              <w:rPr>
                <w:noProof/>
                <w:webHidden/>
              </w:rPr>
            </w:r>
            <w:r>
              <w:rPr>
                <w:noProof/>
                <w:webHidden/>
              </w:rPr>
              <w:fldChar w:fldCharType="separate"/>
            </w:r>
            <w:r>
              <w:rPr>
                <w:noProof/>
                <w:webHidden/>
              </w:rPr>
              <w:t>2</w:t>
            </w:r>
            <w:r>
              <w:rPr>
                <w:noProof/>
                <w:webHidden/>
              </w:rPr>
              <w:fldChar w:fldCharType="end"/>
            </w:r>
          </w:hyperlink>
        </w:p>
        <w:p w14:paraId="73689054" w14:textId="0A244717" w:rsidR="00615444" w:rsidRDefault="00615444">
          <w:pPr>
            <w:pStyle w:val="TOC2"/>
            <w:tabs>
              <w:tab w:val="right" w:leader="dot" w:pos="9016"/>
            </w:tabs>
            <w:rPr>
              <w:rFonts w:eastAsiaTheme="minorEastAsia"/>
              <w:noProof/>
              <w:kern w:val="2"/>
              <w:lang w:eastAsia="en-GB"/>
              <w14:ligatures w14:val="standardContextual"/>
            </w:rPr>
          </w:pPr>
          <w:hyperlink w:anchor="_Toc229651777" w:history="1">
            <w:r w:rsidRPr="00C35CCA">
              <w:rPr>
                <w:rStyle w:val="Hyperlink"/>
                <w:noProof/>
              </w:rPr>
              <w:t>Attributes</w:t>
            </w:r>
            <w:r>
              <w:rPr>
                <w:noProof/>
                <w:webHidden/>
              </w:rPr>
              <w:tab/>
            </w:r>
            <w:r>
              <w:rPr>
                <w:noProof/>
                <w:webHidden/>
              </w:rPr>
              <w:fldChar w:fldCharType="begin"/>
            </w:r>
            <w:r>
              <w:rPr>
                <w:noProof/>
                <w:webHidden/>
              </w:rPr>
              <w:instrText xml:space="preserve"> PAGEREF _Toc229651777 \h </w:instrText>
            </w:r>
            <w:r>
              <w:rPr>
                <w:noProof/>
                <w:webHidden/>
              </w:rPr>
            </w:r>
            <w:r>
              <w:rPr>
                <w:noProof/>
                <w:webHidden/>
              </w:rPr>
              <w:fldChar w:fldCharType="separate"/>
            </w:r>
            <w:r>
              <w:rPr>
                <w:noProof/>
                <w:webHidden/>
              </w:rPr>
              <w:t>3</w:t>
            </w:r>
            <w:r>
              <w:rPr>
                <w:noProof/>
                <w:webHidden/>
              </w:rPr>
              <w:fldChar w:fldCharType="end"/>
            </w:r>
          </w:hyperlink>
        </w:p>
        <w:p w14:paraId="0D75E42C" w14:textId="0CCDF44C" w:rsidR="00615444" w:rsidRDefault="00615444">
          <w:pPr>
            <w:pStyle w:val="TOC2"/>
            <w:tabs>
              <w:tab w:val="right" w:leader="dot" w:pos="9016"/>
            </w:tabs>
            <w:rPr>
              <w:rFonts w:eastAsiaTheme="minorEastAsia"/>
              <w:noProof/>
              <w:kern w:val="2"/>
              <w:lang w:eastAsia="en-GB"/>
              <w14:ligatures w14:val="standardContextual"/>
            </w:rPr>
          </w:pPr>
          <w:hyperlink w:anchor="_Toc229651778" w:history="1">
            <w:r w:rsidRPr="00C35CCA">
              <w:rPr>
                <w:rStyle w:val="Hyperlink"/>
                <w:noProof/>
              </w:rPr>
              <w:t>Effects</w:t>
            </w:r>
            <w:r>
              <w:rPr>
                <w:noProof/>
                <w:webHidden/>
              </w:rPr>
              <w:tab/>
            </w:r>
            <w:r>
              <w:rPr>
                <w:noProof/>
                <w:webHidden/>
              </w:rPr>
              <w:fldChar w:fldCharType="begin"/>
            </w:r>
            <w:r>
              <w:rPr>
                <w:noProof/>
                <w:webHidden/>
              </w:rPr>
              <w:instrText xml:space="preserve"> PAGEREF _Toc229651778 \h </w:instrText>
            </w:r>
            <w:r>
              <w:rPr>
                <w:noProof/>
                <w:webHidden/>
              </w:rPr>
            </w:r>
            <w:r>
              <w:rPr>
                <w:noProof/>
                <w:webHidden/>
              </w:rPr>
              <w:fldChar w:fldCharType="separate"/>
            </w:r>
            <w:r>
              <w:rPr>
                <w:noProof/>
                <w:webHidden/>
              </w:rPr>
              <w:t>4</w:t>
            </w:r>
            <w:r>
              <w:rPr>
                <w:noProof/>
                <w:webHidden/>
              </w:rPr>
              <w:fldChar w:fldCharType="end"/>
            </w:r>
          </w:hyperlink>
        </w:p>
        <w:p w14:paraId="7EBF36FC" w14:textId="2D18CC68" w:rsidR="00615444" w:rsidRDefault="00615444">
          <w:pPr>
            <w:pStyle w:val="TOC2"/>
            <w:tabs>
              <w:tab w:val="right" w:leader="dot" w:pos="9016"/>
            </w:tabs>
            <w:rPr>
              <w:rFonts w:eastAsiaTheme="minorEastAsia"/>
              <w:noProof/>
              <w:kern w:val="2"/>
              <w:lang w:eastAsia="en-GB"/>
              <w14:ligatures w14:val="standardContextual"/>
            </w:rPr>
          </w:pPr>
          <w:hyperlink w:anchor="_Toc229651779" w:history="1">
            <w:r w:rsidRPr="00C35CCA">
              <w:rPr>
                <w:rStyle w:val="Hyperlink"/>
                <w:noProof/>
              </w:rPr>
              <w:t>Enemies</w:t>
            </w:r>
            <w:r>
              <w:rPr>
                <w:noProof/>
                <w:webHidden/>
              </w:rPr>
              <w:tab/>
            </w:r>
            <w:r>
              <w:rPr>
                <w:noProof/>
                <w:webHidden/>
              </w:rPr>
              <w:fldChar w:fldCharType="begin"/>
            </w:r>
            <w:r>
              <w:rPr>
                <w:noProof/>
                <w:webHidden/>
              </w:rPr>
              <w:instrText xml:space="preserve"> PAGEREF _Toc229651779 \h </w:instrText>
            </w:r>
            <w:r>
              <w:rPr>
                <w:noProof/>
                <w:webHidden/>
              </w:rPr>
            </w:r>
            <w:r>
              <w:rPr>
                <w:noProof/>
                <w:webHidden/>
              </w:rPr>
              <w:fldChar w:fldCharType="separate"/>
            </w:r>
            <w:r>
              <w:rPr>
                <w:noProof/>
                <w:webHidden/>
              </w:rPr>
              <w:t>5</w:t>
            </w:r>
            <w:r>
              <w:rPr>
                <w:noProof/>
                <w:webHidden/>
              </w:rPr>
              <w:fldChar w:fldCharType="end"/>
            </w:r>
          </w:hyperlink>
        </w:p>
        <w:p w14:paraId="08AD5AEF" w14:textId="16B9B370" w:rsidR="00615444" w:rsidRDefault="00615444">
          <w:pPr>
            <w:pStyle w:val="TOC2"/>
            <w:tabs>
              <w:tab w:val="right" w:leader="dot" w:pos="9016"/>
            </w:tabs>
            <w:rPr>
              <w:rFonts w:eastAsiaTheme="minorEastAsia"/>
              <w:noProof/>
              <w:kern w:val="2"/>
              <w:lang w:eastAsia="en-GB"/>
              <w14:ligatures w14:val="standardContextual"/>
            </w:rPr>
          </w:pPr>
          <w:hyperlink w:anchor="_Toc229651780" w:history="1">
            <w:r w:rsidRPr="00C35CCA">
              <w:rPr>
                <w:rStyle w:val="Hyperlink"/>
                <w:noProof/>
              </w:rPr>
              <w:t>Abilities</w:t>
            </w:r>
            <w:r>
              <w:rPr>
                <w:noProof/>
                <w:webHidden/>
              </w:rPr>
              <w:tab/>
            </w:r>
            <w:r>
              <w:rPr>
                <w:noProof/>
                <w:webHidden/>
              </w:rPr>
              <w:fldChar w:fldCharType="begin"/>
            </w:r>
            <w:r>
              <w:rPr>
                <w:noProof/>
                <w:webHidden/>
              </w:rPr>
              <w:instrText xml:space="preserve"> PAGEREF _Toc229651780 \h </w:instrText>
            </w:r>
            <w:r>
              <w:rPr>
                <w:noProof/>
                <w:webHidden/>
              </w:rPr>
            </w:r>
            <w:r>
              <w:rPr>
                <w:noProof/>
                <w:webHidden/>
              </w:rPr>
              <w:fldChar w:fldCharType="separate"/>
            </w:r>
            <w:r>
              <w:rPr>
                <w:noProof/>
                <w:webHidden/>
              </w:rPr>
              <w:t>7</w:t>
            </w:r>
            <w:r>
              <w:rPr>
                <w:noProof/>
                <w:webHidden/>
              </w:rPr>
              <w:fldChar w:fldCharType="end"/>
            </w:r>
          </w:hyperlink>
        </w:p>
        <w:p w14:paraId="7D864030" w14:textId="55BAD62F" w:rsidR="00615444" w:rsidRDefault="00615444">
          <w:pPr>
            <w:pStyle w:val="TOC2"/>
            <w:tabs>
              <w:tab w:val="right" w:leader="dot" w:pos="9016"/>
            </w:tabs>
            <w:rPr>
              <w:rFonts w:eastAsiaTheme="minorEastAsia"/>
              <w:noProof/>
              <w:kern w:val="2"/>
              <w:lang w:eastAsia="en-GB"/>
              <w14:ligatures w14:val="standardContextual"/>
            </w:rPr>
          </w:pPr>
          <w:hyperlink w:anchor="_Toc229651781" w:history="1">
            <w:r w:rsidRPr="00C35CCA">
              <w:rPr>
                <w:rStyle w:val="Hyperlink"/>
                <w:noProof/>
              </w:rPr>
              <w:t>Animations</w:t>
            </w:r>
            <w:r>
              <w:rPr>
                <w:noProof/>
                <w:webHidden/>
              </w:rPr>
              <w:tab/>
            </w:r>
            <w:r>
              <w:rPr>
                <w:noProof/>
                <w:webHidden/>
              </w:rPr>
              <w:fldChar w:fldCharType="begin"/>
            </w:r>
            <w:r>
              <w:rPr>
                <w:noProof/>
                <w:webHidden/>
              </w:rPr>
              <w:instrText xml:space="preserve"> PAGEREF _Toc229651781 \h </w:instrText>
            </w:r>
            <w:r>
              <w:rPr>
                <w:noProof/>
                <w:webHidden/>
              </w:rPr>
            </w:r>
            <w:r>
              <w:rPr>
                <w:noProof/>
                <w:webHidden/>
              </w:rPr>
              <w:fldChar w:fldCharType="separate"/>
            </w:r>
            <w:r>
              <w:rPr>
                <w:noProof/>
                <w:webHidden/>
              </w:rPr>
              <w:t>7</w:t>
            </w:r>
            <w:r>
              <w:rPr>
                <w:noProof/>
                <w:webHidden/>
              </w:rPr>
              <w:fldChar w:fldCharType="end"/>
            </w:r>
          </w:hyperlink>
        </w:p>
        <w:p w14:paraId="22596893" w14:textId="508FAA0E" w:rsidR="00615444" w:rsidRDefault="00615444">
          <w:pPr>
            <w:pStyle w:val="TOC2"/>
            <w:tabs>
              <w:tab w:val="right" w:leader="dot" w:pos="9016"/>
            </w:tabs>
            <w:rPr>
              <w:rFonts w:eastAsiaTheme="minorEastAsia"/>
              <w:noProof/>
              <w:kern w:val="2"/>
              <w:lang w:eastAsia="en-GB"/>
              <w14:ligatures w14:val="standardContextual"/>
            </w:rPr>
          </w:pPr>
          <w:hyperlink w:anchor="_Toc229651782" w:history="1">
            <w:r w:rsidRPr="00C35CCA">
              <w:rPr>
                <w:rStyle w:val="Hyperlink"/>
                <w:noProof/>
              </w:rPr>
              <w:t>UI and Gameplay</w:t>
            </w:r>
            <w:r>
              <w:rPr>
                <w:noProof/>
                <w:webHidden/>
              </w:rPr>
              <w:tab/>
            </w:r>
            <w:r>
              <w:rPr>
                <w:noProof/>
                <w:webHidden/>
              </w:rPr>
              <w:fldChar w:fldCharType="begin"/>
            </w:r>
            <w:r>
              <w:rPr>
                <w:noProof/>
                <w:webHidden/>
              </w:rPr>
              <w:instrText xml:space="preserve"> PAGEREF _Toc229651782 \h </w:instrText>
            </w:r>
            <w:r>
              <w:rPr>
                <w:noProof/>
                <w:webHidden/>
              </w:rPr>
            </w:r>
            <w:r>
              <w:rPr>
                <w:noProof/>
                <w:webHidden/>
              </w:rPr>
              <w:fldChar w:fldCharType="separate"/>
            </w:r>
            <w:r>
              <w:rPr>
                <w:noProof/>
                <w:webHidden/>
              </w:rPr>
              <w:t>8</w:t>
            </w:r>
            <w:r>
              <w:rPr>
                <w:noProof/>
                <w:webHidden/>
              </w:rPr>
              <w:fldChar w:fldCharType="end"/>
            </w:r>
          </w:hyperlink>
        </w:p>
        <w:p w14:paraId="5B0DA20C" w14:textId="51DB171C" w:rsidR="00615444" w:rsidRDefault="00615444">
          <w:pPr>
            <w:pStyle w:val="TOC1"/>
            <w:tabs>
              <w:tab w:val="right" w:leader="dot" w:pos="9016"/>
            </w:tabs>
            <w:rPr>
              <w:rFonts w:eastAsiaTheme="minorEastAsia"/>
              <w:noProof/>
              <w:kern w:val="2"/>
              <w:lang w:eastAsia="en-GB"/>
              <w14:ligatures w14:val="standardContextual"/>
            </w:rPr>
          </w:pPr>
          <w:hyperlink w:anchor="_Toc229651783" w:history="1">
            <w:r w:rsidRPr="00C35CCA">
              <w:rPr>
                <w:rStyle w:val="Hyperlink"/>
                <w:noProof/>
              </w:rPr>
              <w:t>Task 2: Enterprise</w:t>
            </w:r>
            <w:r>
              <w:rPr>
                <w:noProof/>
                <w:webHidden/>
              </w:rPr>
              <w:tab/>
            </w:r>
            <w:r>
              <w:rPr>
                <w:noProof/>
                <w:webHidden/>
              </w:rPr>
              <w:fldChar w:fldCharType="begin"/>
            </w:r>
            <w:r>
              <w:rPr>
                <w:noProof/>
                <w:webHidden/>
              </w:rPr>
              <w:instrText xml:space="preserve"> PAGEREF _Toc229651783 \h </w:instrText>
            </w:r>
            <w:r>
              <w:rPr>
                <w:noProof/>
                <w:webHidden/>
              </w:rPr>
            </w:r>
            <w:r>
              <w:rPr>
                <w:noProof/>
                <w:webHidden/>
              </w:rPr>
              <w:fldChar w:fldCharType="separate"/>
            </w:r>
            <w:r>
              <w:rPr>
                <w:noProof/>
                <w:webHidden/>
              </w:rPr>
              <w:t>9</w:t>
            </w:r>
            <w:r>
              <w:rPr>
                <w:noProof/>
                <w:webHidden/>
              </w:rPr>
              <w:fldChar w:fldCharType="end"/>
            </w:r>
          </w:hyperlink>
        </w:p>
        <w:p w14:paraId="350E8D9D" w14:textId="272BE293" w:rsidR="00615444" w:rsidRDefault="00615444">
          <w:pPr>
            <w:pStyle w:val="TOC2"/>
            <w:tabs>
              <w:tab w:val="right" w:leader="dot" w:pos="9016"/>
            </w:tabs>
            <w:rPr>
              <w:rFonts w:eastAsiaTheme="minorEastAsia"/>
              <w:noProof/>
              <w:kern w:val="2"/>
              <w:lang w:eastAsia="en-GB"/>
              <w14:ligatures w14:val="standardContextual"/>
            </w:rPr>
          </w:pPr>
          <w:hyperlink w:anchor="_Toc229651784" w:history="1">
            <w:r w:rsidRPr="00C35CCA">
              <w:rPr>
                <w:rStyle w:val="Hyperlink"/>
                <w:noProof/>
              </w:rPr>
              <w:t>Tech Start-up Information</w:t>
            </w:r>
            <w:r>
              <w:rPr>
                <w:noProof/>
                <w:webHidden/>
              </w:rPr>
              <w:tab/>
            </w:r>
            <w:r>
              <w:rPr>
                <w:noProof/>
                <w:webHidden/>
              </w:rPr>
              <w:fldChar w:fldCharType="begin"/>
            </w:r>
            <w:r>
              <w:rPr>
                <w:noProof/>
                <w:webHidden/>
              </w:rPr>
              <w:instrText xml:space="preserve"> PAGEREF _Toc229651784 \h </w:instrText>
            </w:r>
            <w:r>
              <w:rPr>
                <w:noProof/>
                <w:webHidden/>
              </w:rPr>
            </w:r>
            <w:r>
              <w:rPr>
                <w:noProof/>
                <w:webHidden/>
              </w:rPr>
              <w:fldChar w:fldCharType="separate"/>
            </w:r>
            <w:r>
              <w:rPr>
                <w:noProof/>
                <w:webHidden/>
              </w:rPr>
              <w:t>9</w:t>
            </w:r>
            <w:r>
              <w:rPr>
                <w:noProof/>
                <w:webHidden/>
              </w:rPr>
              <w:fldChar w:fldCharType="end"/>
            </w:r>
          </w:hyperlink>
        </w:p>
        <w:p w14:paraId="0A5B7F0E" w14:textId="63E48B57" w:rsidR="00615444" w:rsidRDefault="00615444">
          <w:pPr>
            <w:pStyle w:val="TOC2"/>
            <w:tabs>
              <w:tab w:val="right" w:leader="dot" w:pos="9016"/>
            </w:tabs>
            <w:rPr>
              <w:rFonts w:eastAsiaTheme="minorEastAsia"/>
              <w:noProof/>
              <w:kern w:val="2"/>
              <w:lang w:eastAsia="en-GB"/>
              <w14:ligatures w14:val="standardContextual"/>
            </w:rPr>
          </w:pPr>
          <w:hyperlink w:anchor="_Toc229651785" w:history="1">
            <w:r w:rsidRPr="00C35CCA">
              <w:rPr>
                <w:rStyle w:val="Hyperlink"/>
                <w:noProof/>
              </w:rPr>
              <w:t>Business Strategy</w:t>
            </w:r>
            <w:r>
              <w:rPr>
                <w:noProof/>
                <w:webHidden/>
              </w:rPr>
              <w:tab/>
            </w:r>
            <w:r>
              <w:rPr>
                <w:noProof/>
                <w:webHidden/>
              </w:rPr>
              <w:fldChar w:fldCharType="begin"/>
            </w:r>
            <w:r>
              <w:rPr>
                <w:noProof/>
                <w:webHidden/>
              </w:rPr>
              <w:instrText xml:space="preserve"> PAGEREF _Toc229651785 \h </w:instrText>
            </w:r>
            <w:r>
              <w:rPr>
                <w:noProof/>
                <w:webHidden/>
              </w:rPr>
            </w:r>
            <w:r>
              <w:rPr>
                <w:noProof/>
                <w:webHidden/>
              </w:rPr>
              <w:fldChar w:fldCharType="separate"/>
            </w:r>
            <w:r>
              <w:rPr>
                <w:noProof/>
                <w:webHidden/>
              </w:rPr>
              <w:t>9</w:t>
            </w:r>
            <w:r>
              <w:rPr>
                <w:noProof/>
                <w:webHidden/>
              </w:rPr>
              <w:fldChar w:fldCharType="end"/>
            </w:r>
          </w:hyperlink>
        </w:p>
        <w:p w14:paraId="7325E658" w14:textId="2AD42F3E" w:rsidR="00615444" w:rsidRDefault="00615444">
          <w:pPr>
            <w:pStyle w:val="TOC2"/>
            <w:tabs>
              <w:tab w:val="right" w:leader="dot" w:pos="9016"/>
            </w:tabs>
            <w:rPr>
              <w:rFonts w:eastAsiaTheme="minorEastAsia"/>
              <w:noProof/>
              <w:kern w:val="2"/>
              <w:lang w:eastAsia="en-GB"/>
              <w14:ligatures w14:val="standardContextual"/>
            </w:rPr>
          </w:pPr>
          <w:hyperlink w:anchor="_Toc229651786" w:history="1">
            <w:r w:rsidRPr="00C35CCA">
              <w:rPr>
                <w:rStyle w:val="Hyperlink"/>
                <w:noProof/>
              </w:rPr>
              <w:t>Funding</w:t>
            </w:r>
            <w:r>
              <w:rPr>
                <w:noProof/>
                <w:webHidden/>
              </w:rPr>
              <w:tab/>
            </w:r>
            <w:r>
              <w:rPr>
                <w:noProof/>
                <w:webHidden/>
              </w:rPr>
              <w:fldChar w:fldCharType="begin"/>
            </w:r>
            <w:r>
              <w:rPr>
                <w:noProof/>
                <w:webHidden/>
              </w:rPr>
              <w:instrText xml:space="preserve"> PAGEREF _Toc229651786 \h </w:instrText>
            </w:r>
            <w:r>
              <w:rPr>
                <w:noProof/>
                <w:webHidden/>
              </w:rPr>
            </w:r>
            <w:r>
              <w:rPr>
                <w:noProof/>
                <w:webHidden/>
              </w:rPr>
              <w:fldChar w:fldCharType="separate"/>
            </w:r>
            <w:r>
              <w:rPr>
                <w:noProof/>
                <w:webHidden/>
              </w:rPr>
              <w:t>10</w:t>
            </w:r>
            <w:r>
              <w:rPr>
                <w:noProof/>
                <w:webHidden/>
              </w:rPr>
              <w:fldChar w:fldCharType="end"/>
            </w:r>
          </w:hyperlink>
        </w:p>
        <w:p w14:paraId="1002A8E5" w14:textId="0EFB73D0" w:rsidR="00615444" w:rsidRDefault="00615444">
          <w:pPr>
            <w:pStyle w:val="TOC2"/>
            <w:tabs>
              <w:tab w:val="right" w:leader="dot" w:pos="9016"/>
            </w:tabs>
            <w:rPr>
              <w:rFonts w:eastAsiaTheme="minorEastAsia"/>
              <w:noProof/>
              <w:kern w:val="2"/>
              <w:lang w:eastAsia="en-GB"/>
              <w14:ligatures w14:val="standardContextual"/>
            </w:rPr>
          </w:pPr>
          <w:hyperlink w:anchor="_Toc229651787" w:history="1">
            <w:r w:rsidRPr="00C35CCA">
              <w:rPr>
                <w:rStyle w:val="Hyperlink"/>
                <w:noProof/>
              </w:rPr>
              <w:t>PEST Analysis</w:t>
            </w:r>
            <w:r>
              <w:rPr>
                <w:noProof/>
                <w:webHidden/>
              </w:rPr>
              <w:tab/>
            </w:r>
            <w:r>
              <w:rPr>
                <w:noProof/>
                <w:webHidden/>
              </w:rPr>
              <w:fldChar w:fldCharType="begin"/>
            </w:r>
            <w:r>
              <w:rPr>
                <w:noProof/>
                <w:webHidden/>
              </w:rPr>
              <w:instrText xml:space="preserve"> PAGEREF _Toc229651787 \h </w:instrText>
            </w:r>
            <w:r>
              <w:rPr>
                <w:noProof/>
                <w:webHidden/>
              </w:rPr>
            </w:r>
            <w:r>
              <w:rPr>
                <w:noProof/>
                <w:webHidden/>
              </w:rPr>
              <w:fldChar w:fldCharType="separate"/>
            </w:r>
            <w:r>
              <w:rPr>
                <w:noProof/>
                <w:webHidden/>
              </w:rPr>
              <w:t>10</w:t>
            </w:r>
            <w:r>
              <w:rPr>
                <w:noProof/>
                <w:webHidden/>
              </w:rPr>
              <w:fldChar w:fldCharType="end"/>
            </w:r>
          </w:hyperlink>
        </w:p>
        <w:p w14:paraId="51161475" w14:textId="3138E1A2" w:rsidR="00615444" w:rsidRDefault="00615444">
          <w:pPr>
            <w:pStyle w:val="TOC3"/>
            <w:tabs>
              <w:tab w:val="right" w:leader="dot" w:pos="9016"/>
            </w:tabs>
            <w:rPr>
              <w:rFonts w:eastAsiaTheme="minorEastAsia"/>
              <w:noProof/>
              <w:kern w:val="2"/>
              <w:lang w:eastAsia="en-GB"/>
              <w14:ligatures w14:val="standardContextual"/>
            </w:rPr>
          </w:pPr>
          <w:hyperlink w:anchor="_Toc229651788" w:history="1">
            <w:r w:rsidRPr="00C35CCA">
              <w:rPr>
                <w:rStyle w:val="Hyperlink"/>
                <w:noProof/>
              </w:rPr>
              <w:t>Political</w:t>
            </w:r>
            <w:r>
              <w:rPr>
                <w:noProof/>
                <w:webHidden/>
              </w:rPr>
              <w:tab/>
            </w:r>
            <w:r>
              <w:rPr>
                <w:noProof/>
                <w:webHidden/>
              </w:rPr>
              <w:fldChar w:fldCharType="begin"/>
            </w:r>
            <w:r>
              <w:rPr>
                <w:noProof/>
                <w:webHidden/>
              </w:rPr>
              <w:instrText xml:space="preserve"> PAGEREF _Toc229651788 \h </w:instrText>
            </w:r>
            <w:r>
              <w:rPr>
                <w:noProof/>
                <w:webHidden/>
              </w:rPr>
            </w:r>
            <w:r>
              <w:rPr>
                <w:noProof/>
                <w:webHidden/>
              </w:rPr>
              <w:fldChar w:fldCharType="separate"/>
            </w:r>
            <w:r>
              <w:rPr>
                <w:noProof/>
                <w:webHidden/>
              </w:rPr>
              <w:t>10</w:t>
            </w:r>
            <w:r>
              <w:rPr>
                <w:noProof/>
                <w:webHidden/>
              </w:rPr>
              <w:fldChar w:fldCharType="end"/>
            </w:r>
          </w:hyperlink>
        </w:p>
        <w:p w14:paraId="571BC058" w14:textId="7CB6A624" w:rsidR="00615444" w:rsidRDefault="00615444">
          <w:pPr>
            <w:pStyle w:val="TOC3"/>
            <w:tabs>
              <w:tab w:val="right" w:leader="dot" w:pos="9016"/>
            </w:tabs>
            <w:rPr>
              <w:rFonts w:eastAsiaTheme="minorEastAsia"/>
              <w:noProof/>
              <w:kern w:val="2"/>
              <w:lang w:eastAsia="en-GB"/>
              <w14:ligatures w14:val="standardContextual"/>
            </w:rPr>
          </w:pPr>
          <w:hyperlink w:anchor="_Toc229651789" w:history="1">
            <w:r w:rsidRPr="00C35CCA">
              <w:rPr>
                <w:rStyle w:val="Hyperlink"/>
                <w:noProof/>
              </w:rPr>
              <w:t>Economic</w:t>
            </w:r>
            <w:r>
              <w:rPr>
                <w:noProof/>
                <w:webHidden/>
              </w:rPr>
              <w:tab/>
            </w:r>
            <w:r>
              <w:rPr>
                <w:noProof/>
                <w:webHidden/>
              </w:rPr>
              <w:fldChar w:fldCharType="begin"/>
            </w:r>
            <w:r>
              <w:rPr>
                <w:noProof/>
                <w:webHidden/>
              </w:rPr>
              <w:instrText xml:space="preserve"> PAGEREF _Toc229651789 \h </w:instrText>
            </w:r>
            <w:r>
              <w:rPr>
                <w:noProof/>
                <w:webHidden/>
              </w:rPr>
            </w:r>
            <w:r>
              <w:rPr>
                <w:noProof/>
                <w:webHidden/>
              </w:rPr>
              <w:fldChar w:fldCharType="separate"/>
            </w:r>
            <w:r>
              <w:rPr>
                <w:noProof/>
                <w:webHidden/>
              </w:rPr>
              <w:t>10</w:t>
            </w:r>
            <w:r>
              <w:rPr>
                <w:noProof/>
                <w:webHidden/>
              </w:rPr>
              <w:fldChar w:fldCharType="end"/>
            </w:r>
          </w:hyperlink>
        </w:p>
        <w:p w14:paraId="5EAEC2C3" w14:textId="4B640FC3" w:rsidR="00615444" w:rsidRDefault="00615444">
          <w:pPr>
            <w:pStyle w:val="TOC3"/>
            <w:tabs>
              <w:tab w:val="right" w:leader="dot" w:pos="9016"/>
            </w:tabs>
            <w:rPr>
              <w:rFonts w:eastAsiaTheme="minorEastAsia"/>
              <w:noProof/>
              <w:kern w:val="2"/>
              <w:lang w:eastAsia="en-GB"/>
              <w14:ligatures w14:val="standardContextual"/>
            </w:rPr>
          </w:pPr>
          <w:hyperlink w:anchor="_Toc229651790" w:history="1">
            <w:r w:rsidRPr="00C35CCA">
              <w:rPr>
                <w:rStyle w:val="Hyperlink"/>
                <w:noProof/>
              </w:rPr>
              <w:t>Social</w:t>
            </w:r>
            <w:r>
              <w:rPr>
                <w:noProof/>
                <w:webHidden/>
              </w:rPr>
              <w:tab/>
            </w:r>
            <w:r>
              <w:rPr>
                <w:noProof/>
                <w:webHidden/>
              </w:rPr>
              <w:fldChar w:fldCharType="begin"/>
            </w:r>
            <w:r>
              <w:rPr>
                <w:noProof/>
                <w:webHidden/>
              </w:rPr>
              <w:instrText xml:space="preserve"> PAGEREF _Toc229651790 \h </w:instrText>
            </w:r>
            <w:r>
              <w:rPr>
                <w:noProof/>
                <w:webHidden/>
              </w:rPr>
            </w:r>
            <w:r>
              <w:rPr>
                <w:noProof/>
                <w:webHidden/>
              </w:rPr>
              <w:fldChar w:fldCharType="separate"/>
            </w:r>
            <w:r>
              <w:rPr>
                <w:noProof/>
                <w:webHidden/>
              </w:rPr>
              <w:t>10</w:t>
            </w:r>
            <w:r>
              <w:rPr>
                <w:noProof/>
                <w:webHidden/>
              </w:rPr>
              <w:fldChar w:fldCharType="end"/>
            </w:r>
          </w:hyperlink>
        </w:p>
        <w:p w14:paraId="7172A806" w14:textId="7B4DC3E7" w:rsidR="00615444" w:rsidRDefault="00615444">
          <w:pPr>
            <w:pStyle w:val="TOC3"/>
            <w:tabs>
              <w:tab w:val="right" w:leader="dot" w:pos="9016"/>
            </w:tabs>
            <w:rPr>
              <w:rFonts w:eastAsiaTheme="minorEastAsia"/>
              <w:noProof/>
              <w:kern w:val="2"/>
              <w:lang w:eastAsia="en-GB"/>
              <w14:ligatures w14:val="standardContextual"/>
            </w:rPr>
          </w:pPr>
          <w:hyperlink w:anchor="_Toc229651791" w:history="1">
            <w:r w:rsidRPr="00C35CCA">
              <w:rPr>
                <w:rStyle w:val="Hyperlink"/>
                <w:noProof/>
              </w:rPr>
              <w:t>Technology</w:t>
            </w:r>
            <w:r>
              <w:rPr>
                <w:noProof/>
                <w:webHidden/>
              </w:rPr>
              <w:tab/>
            </w:r>
            <w:r>
              <w:rPr>
                <w:noProof/>
                <w:webHidden/>
              </w:rPr>
              <w:fldChar w:fldCharType="begin"/>
            </w:r>
            <w:r>
              <w:rPr>
                <w:noProof/>
                <w:webHidden/>
              </w:rPr>
              <w:instrText xml:space="preserve"> PAGEREF _Toc229651791 \h </w:instrText>
            </w:r>
            <w:r>
              <w:rPr>
                <w:noProof/>
                <w:webHidden/>
              </w:rPr>
            </w:r>
            <w:r>
              <w:rPr>
                <w:noProof/>
                <w:webHidden/>
              </w:rPr>
              <w:fldChar w:fldCharType="separate"/>
            </w:r>
            <w:r>
              <w:rPr>
                <w:noProof/>
                <w:webHidden/>
              </w:rPr>
              <w:t>11</w:t>
            </w:r>
            <w:r>
              <w:rPr>
                <w:noProof/>
                <w:webHidden/>
              </w:rPr>
              <w:fldChar w:fldCharType="end"/>
            </w:r>
          </w:hyperlink>
        </w:p>
        <w:p w14:paraId="56A4F1AE" w14:textId="432A542F" w:rsidR="00615444" w:rsidRDefault="00615444">
          <w:pPr>
            <w:pStyle w:val="TOC1"/>
            <w:tabs>
              <w:tab w:val="right" w:leader="dot" w:pos="9016"/>
            </w:tabs>
            <w:rPr>
              <w:rFonts w:eastAsiaTheme="minorEastAsia"/>
              <w:noProof/>
              <w:kern w:val="2"/>
              <w:lang w:eastAsia="en-GB"/>
              <w14:ligatures w14:val="standardContextual"/>
            </w:rPr>
          </w:pPr>
          <w:hyperlink w:anchor="_Toc229651792" w:history="1">
            <w:r w:rsidRPr="00C35CCA">
              <w:rPr>
                <w:rStyle w:val="Hyperlink"/>
                <w:noProof/>
              </w:rPr>
              <w:t>Task 3: Project Feedback and Reflection</w:t>
            </w:r>
            <w:r>
              <w:rPr>
                <w:noProof/>
                <w:webHidden/>
              </w:rPr>
              <w:tab/>
            </w:r>
            <w:r>
              <w:rPr>
                <w:noProof/>
                <w:webHidden/>
              </w:rPr>
              <w:fldChar w:fldCharType="begin"/>
            </w:r>
            <w:r>
              <w:rPr>
                <w:noProof/>
                <w:webHidden/>
              </w:rPr>
              <w:instrText xml:space="preserve"> PAGEREF _Toc229651792 \h </w:instrText>
            </w:r>
            <w:r>
              <w:rPr>
                <w:noProof/>
                <w:webHidden/>
              </w:rPr>
            </w:r>
            <w:r>
              <w:rPr>
                <w:noProof/>
                <w:webHidden/>
              </w:rPr>
              <w:fldChar w:fldCharType="separate"/>
            </w:r>
            <w:r>
              <w:rPr>
                <w:noProof/>
                <w:webHidden/>
              </w:rPr>
              <w:t>11</w:t>
            </w:r>
            <w:r>
              <w:rPr>
                <w:noProof/>
                <w:webHidden/>
              </w:rPr>
              <w:fldChar w:fldCharType="end"/>
            </w:r>
          </w:hyperlink>
        </w:p>
        <w:p w14:paraId="10D871A9" w14:textId="0CC9B2F6" w:rsidR="00615444" w:rsidRDefault="00615444">
          <w:pPr>
            <w:pStyle w:val="TOC2"/>
            <w:tabs>
              <w:tab w:val="right" w:leader="dot" w:pos="9016"/>
            </w:tabs>
            <w:rPr>
              <w:rFonts w:eastAsiaTheme="minorEastAsia"/>
              <w:noProof/>
              <w:kern w:val="2"/>
              <w:lang w:eastAsia="en-GB"/>
              <w14:ligatures w14:val="standardContextual"/>
            </w:rPr>
          </w:pPr>
          <w:hyperlink w:anchor="_Toc229651793" w:history="1">
            <w:r w:rsidRPr="00C35CCA">
              <w:rPr>
                <w:rStyle w:val="Hyperlink"/>
                <w:noProof/>
              </w:rPr>
              <w:t>Practical Feedback</w:t>
            </w:r>
            <w:r>
              <w:rPr>
                <w:noProof/>
                <w:webHidden/>
              </w:rPr>
              <w:tab/>
            </w:r>
            <w:r>
              <w:rPr>
                <w:noProof/>
                <w:webHidden/>
              </w:rPr>
              <w:fldChar w:fldCharType="begin"/>
            </w:r>
            <w:r>
              <w:rPr>
                <w:noProof/>
                <w:webHidden/>
              </w:rPr>
              <w:instrText xml:space="preserve"> PAGEREF _Toc229651793 \h </w:instrText>
            </w:r>
            <w:r>
              <w:rPr>
                <w:noProof/>
                <w:webHidden/>
              </w:rPr>
            </w:r>
            <w:r>
              <w:rPr>
                <w:noProof/>
                <w:webHidden/>
              </w:rPr>
              <w:fldChar w:fldCharType="separate"/>
            </w:r>
            <w:r>
              <w:rPr>
                <w:noProof/>
                <w:webHidden/>
              </w:rPr>
              <w:t>11</w:t>
            </w:r>
            <w:r>
              <w:rPr>
                <w:noProof/>
                <w:webHidden/>
              </w:rPr>
              <w:fldChar w:fldCharType="end"/>
            </w:r>
          </w:hyperlink>
        </w:p>
        <w:p w14:paraId="5A8D24E1" w14:textId="178C0B32" w:rsidR="00615444" w:rsidRDefault="00615444">
          <w:pPr>
            <w:pStyle w:val="TOC2"/>
            <w:tabs>
              <w:tab w:val="right" w:leader="dot" w:pos="9016"/>
            </w:tabs>
            <w:rPr>
              <w:rFonts w:eastAsiaTheme="minorEastAsia"/>
              <w:noProof/>
              <w:kern w:val="2"/>
              <w:lang w:eastAsia="en-GB"/>
              <w14:ligatures w14:val="standardContextual"/>
            </w:rPr>
          </w:pPr>
          <w:hyperlink w:anchor="_Toc229651794" w:history="1">
            <w:r w:rsidRPr="00C35CCA">
              <w:rPr>
                <w:rStyle w:val="Hyperlink"/>
                <w:noProof/>
              </w:rPr>
              <w:t>Project Progress Diary</w:t>
            </w:r>
            <w:r>
              <w:rPr>
                <w:noProof/>
                <w:webHidden/>
              </w:rPr>
              <w:tab/>
            </w:r>
            <w:r>
              <w:rPr>
                <w:noProof/>
                <w:webHidden/>
              </w:rPr>
              <w:fldChar w:fldCharType="begin"/>
            </w:r>
            <w:r>
              <w:rPr>
                <w:noProof/>
                <w:webHidden/>
              </w:rPr>
              <w:instrText xml:space="preserve"> PAGEREF _Toc229651794 \h </w:instrText>
            </w:r>
            <w:r>
              <w:rPr>
                <w:noProof/>
                <w:webHidden/>
              </w:rPr>
            </w:r>
            <w:r>
              <w:rPr>
                <w:noProof/>
                <w:webHidden/>
              </w:rPr>
              <w:fldChar w:fldCharType="separate"/>
            </w:r>
            <w:r>
              <w:rPr>
                <w:noProof/>
                <w:webHidden/>
              </w:rPr>
              <w:t>11</w:t>
            </w:r>
            <w:r>
              <w:rPr>
                <w:noProof/>
                <w:webHidden/>
              </w:rPr>
              <w:fldChar w:fldCharType="end"/>
            </w:r>
          </w:hyperlink>
        </w:p>
        <w:p w14:paraId="73CCA653" w14:textId="09C033A1" w:rsidR="00615444" w:rsidRDefault="00615444">
          <w:pPr>
            <w:pStyle w:val="TOC2"/>
            <w:tabs>
              <w:tab w:val="right" w:leader="dot" w:pos="9016"/>
            </w:tabs>
            <w:rPr>
              <w:rFonts w:eastAsiaTheme="minorEastAsia"/>
              <w:noProof/>
              <w:kern w:val="2"/>
              <w:lang w:eastAsia="en-GB"/>
              <w14:ligatures w14:val="standardContextual"/>
            </w:rPr>
          </w:pPr>
          <w:hyperlink w:anchor="_Toc229651795" w:history="1">
            <w:r w:rsidRPr="00C35CCA">
              <w:rPr>
                <w:rStyle w:val="Hyperlink"/>
                <w:noProof/>
              </w:rPr>
              <w:t>Skills</w:t>
            </w:r>
            <w:r>
              <w:rPr>
                <w:noProof/>
                <w:webHidden/>
              </w:rPr>
              <w:tab/>
            </w:r>
            <w:r>
              <w:rPr>
                <w:noProof/>
                <w:webHidden/>
              </w:rPr>
              <w:fldChar w:fldCharType="begin"/>
            </w:r>
            <w:r>
              <w:rPr>
                <w:noProof/>
                <w:webHidden/>
              </w:rPr>
              <w:instrText xml:space="preserve"> PAGEREF _Toc229651795 \h </w:instrText>
            </w:r>
            <w:r>
              <w:rPr>
                <w:noProof/>
                <w:webHidden/>
              </w:rPr>
            </w:r>
            <w:r>
              <w:rPr>
                <w:noProof/>
                <w:webHidden/>
              </w:rPr>
              <w:fldChar w:fldCharType="separate"/>
            </w:r>
            <w:r>
              <w:rPr>
                <w:noProof/>
                <w:webHidden/>
              </w:rPr>
              <w:t>11</w:t>
            </w:r>
            <w:r>
              <w:rPr>
                <w:noProof/>
                <w:webHidden/>
              </w:rPr>
              <w:fldChar w:fldCharType="end"/>
            </w:r>
          </w:hyperlink>
        </w:p>
        <w:p w14:paraId="0D15AF26" w14:textId="09CF8344" w:rsidR="00615444" w:rsidRDefault="00615444">
          <w:pPr>
            <w:pStyle w:val="TOC1"/>
            <w:tabs>
              <w:tab w:val="right" w:leader="dot" w:pos="9016"/>
            </w:tabs>
            <w:rPr>
              <w:rFonts w:eastAsiaTheme="minorEastAsia"/>
              <w:noProof/>
              <w:kern w:val="2"/>
              <w:lang w:eastAsia="en-GB"/>
              <w14:ligatures w14:val="standardContextual"/>
            </w:rPr>
          </w:pPr>
          <w:hyperlink w:anchor="_Toc229651796" w:history="1">
            <w:r w:rsidRPr="00C35CCA">
              <w:rPr>
                <w:rStyle w:val="Hyperlink"/>
                <w:noProof/>
              </w:rPr>
              <w:t>Conclusion</w:t>
            </w:r>
            <w:r>
              <w:rPr>
                <w:noProof/>
                <w:webHidden/>
              </w:rPr>
              <w:tab/>
            </w:r>
            <w:r>
              <w:rPr>
                <w:noProof/>
                <w:webHidden/>
              </w:rPr>
              <w:fldChar w:fldCharType="begin"/>
            </w:r>
            <w:r>
              <w:rPr>
                <w:noProof/>
                <w:webHidden/>
              </w:rPr>
              <w:instrText xml:space="preserve"> PAGEREF _Toc229651796 \h </w:instrText>
            </w:r>
            <w:r>
              <w:rPr>
                <w:noProof/>
                <w:webHidden/>
              </w:rPr>
            </w:r>
            <w:r>
              <w:rPr>
                <w:noProof/>
                <w:webHidden/>
              </w:rPr>
              <w:fldChar w:fldCharType="separate"/>
            </w:r>
            <w:r>
              <w:rPr>
                <w:noProof/>
                <w:webHidden/>
              </w:rPr>
              <w:t>11</w:t>
            </w:r>
            <w:r>
              <w:rPr>
                <w:noProof/>
                <w:webHidden/>
              </w:rPr>
              <w:fldChar w:fldCharType="end"/>
            </w:r>
          </w:hyperlink>
        </w:p>
        <w:p w14:paraId="13ECF4FD" w14:textId="000C00EB" w:rsidR="00615444" w:rsidRDefault="00615444">
          <w:pPr>
            <w:pStyle w:val="TOC1"/>
            <w:tabs>
              <w:tab w:val="right" w:leader="dot" w:pos="9016"/>
            </w:tabs>
            <w:rPr>
              <w:rFonts w:eastAsiaTheme="minorEastAsia"/>
              <w:noProof/>
              <w:kern w:val="2"/>
              <w:lang w:eastAsia="en-GB"/>
              <w14:ligatures w14:val="standardContextual"/>
            </w:rPr>
          </w:pPr>
          <w:hyperlink w:anchor="_Toc229651797" w:history="1">
            <w:r w:rsidRPr="00C35CCA">
              <w:rPr>
                <w:rStyle w:val="Hyperlink"/>
                <w:noProof/>
              </w:rPr>
              <w:t>References</w:t>
            </w:r>
            <w:r>
              <w:rPr>
                <w:noProof/>
                <w:webHidden/>
              </w:rPr>
              <w:tab/>
            </w:r>
            <w:r>
              <w:rPr>
                <w:noProof/>
                <w:webHidden/>
              </w:rPr>
              <w:fldChar w:fldCharType="begin"/>
            </w:r>
            <w:r>
              <w:rPr>
                <w:noProof/>
                <w:webHidden/>
              </w:rPr>
              <w:instrText xml:space="preserve"> PAGEREF _Toc229651797 \h </w:instrText>
            </w:r>
            <w:r>
              <w:rPr>
                <w:noProof/>
                <w:webHidden/>
              </w:rPr>
            </w:r>
            <w:r>
              <w:rPr>
                <w:noProof/>
                <w:webHidden/>
              </w:rPr>
              <w:fldChar w:fldCharType="separate"/>
            </w:r>
            <w:r>
              <w:rPr>
                <w:noProof/>
                <w:webHidden/>
              </w:rPr>
              <w:t>13</w:t>
            </w:r>
            <w:r>
              <w:rPr>
                <w:noProof/>
                <w:webHidden/>
              </w:rPr>
              <w:fldChar w:fldCharType="end"/>
            </w:r>
          </w:hyperlink>
        </w:p>
        <w:p w14:paraId="047F3986" w14:textId="7BFCECAD" w:rsidR="00615444" w:rsidRDefault="00615444">
          <w:pPr>
            <w:pStyle w:val="TOC1"/>
            <w:tabs>
              <w:tab w:val="right" w:leader="dot" w:pos="9016"/>
            </w:tabs>
            <w:rPr>
              <w:rFonts w:eastAsiaTheme="minorEastAsia"/>
              <w:noProof/>
              <w:kern w:val="2"/>
              <w:lang w:eastAsia="en-GB"/>
              <w14:ligatures w14:val="standardContextual"/>
            </w:rPr>
          </w:pPr>
          <w:hyperlink w:anchor="_Toc229651798" w:history="1">
            <w:r w:rsidRPr="00C35CCA">
              <w:rPr>
                <w:rStyle w:val="Hyperlink"/>
                <w:noProof/>
              </w:rPr>
              <w:t>Appendix</w:t>
            </w:r>
            <w:r>
              <w:rPr>
                <w:noProof/>
                <w:webHidden/>
              </w:rPr>
              <w:tab/>
            </w:r>
            <w:r>
              <w:rPr>
                <w:noProof/>
                <w:webHidden/>
              </w:rPr>
              <w:fldChar w:fldCharType="begin"/>
            </w:r>
            <w:r>
              <w:rPr>
                <w:noProof/>
                <w:webHidden/>
              </w:rPr>
              <w:instrText xml:space="preserve"> PAGEREF _Toc229651798 \h </w:instrText>
            </w:r>
            <w:r>
              <w:rPr>
                <w:noProof/>
                <w:webHidden/>
              </w:rPr>
            </w:r>
            <w:r>
              <w:rPr>
                <w:noProof/>
                <w:webHidden/>
              </w:rPr>
              <w:fldChar w:fldCharType="separate"/>
            </w:r>
            <w:r>
              <w:rPr>
                <w:noProof/>
                <w:webHidden/>
              </w:rPr>
              <w:t>14</w:t>
            </w:r>
            <w:r>
              <w:rPr>
                <w:noProof/>
                <w:webHidden/>
              </w:rPr>
              <w:fldChar w:fldCharType="end"/>
            </w:r>
          </w:hyperlink>
        </w:p>
        <w:p w14:paraId="1FCE7238" w14:textId="67C7A2BE" w:rsidR="00615444" w:rsidRDefault="00615444">
          <w:pPr>
            <w:pStyle w:val="TOC2"/>
            <w:tabs>
              <w:tab w:val="right" w:leader="dot" w:pos="9016"/>
            </w:tabs>
            <w:rPr>
              <w:rFonts w:eastAsiaTheme="minorEastAsia"/>
              <w:noProof/>
              <w:kern w:val="2"/>
              <w:lang w:eastAsia="en-GB"/>
              <w14:ligatures w14:val="standardContextual"/>
            </w:rPr>
          </w:pPr>
          <w:hyperlink w:anchor="_Toc229651799" w:history="1">
            <w:r w:rsidRPr="00C35CCA">
              <w:rPr>
                <w:rStyle w:val="Hyperlink"/>
                <w:noProof/>
              </w:rPr>
              <w:t>A. Initial Feedback Form Questions</w:t>
            </w:r>
            <w:r>
              <w:rPr>
                <w:noProof/>
                <w:webHidden/>
              </w:rPr>
              <w:tab/>
            </w:r>
            <w:r>
              <w:rPr>
                <w:noProof/>
                <w:webHidden/>
              </w:rPr>
              <w:fldChar w:fldCharType="begin"/>
            </w:r>
            <w:r>
              <w:rPr>
                <w:noProof/>
                <w:webHidden/>
              </w:rPr>
              <w:instrText xml:space="preserve"> PAGEREF _Toc229651799 \h </w:instrText>
            </w:r>
            <w:r>
              <w:rPr>
                <w:noProof/>
                <w:webHidden/>
              </w:rPr>
            </w:r>
            <w:r>
              <w:rPr>
                <w:noProof/>
                <w:webHidden/>
              </w:rPr>
              <w:fldChar w:fldCharType="separate"/>
            </w:r>
            <w:r>
              <w:rPr>
                <w:noProof/>
                <w:webHidden/>
              </w:rPr>
              <w:t>14</w:t>
            </w:r>
            <w:r>
              <w:rPr>
                <w:noProof/>
                <w:webHidden/>
              </w:rPr>
              <w:fldChar w:fldCharType="end"/>
            </w:r>
          </w:hyperlink>
        </w:p>
        <w:p w14:paraId="4E008C16" w14:textId="5B10654A" w:rsidR="00615444" w:rsidRDefault="00615444">
          <w:pPr>
            <w:pStyle w:val="TOC2"/>
            <w:tabs>
              <w:tab w:val="right" w:leader="dot" w:pos="9016"/>
            </w:tabs>
            <w:rPr>
              <w:rFonts w:eastAsiaTheme="minorEastAsia"/>
              <w:noProof/>
              <w:kern w:val="2"/>
              <w:lang w:eastAsia="en-GB"/>
              <w14:ligatures w14:val="standardContextual"/>
            </w:rPr>
          </w:pPr>
          <w:hyperlink w:anchor="_Toc229651800" w:history="1">
            <w:r w:rsidRPr="00C35CCA">
              <w:rPr>
                <w:rStyle w:val="Hyperlink"/>
                <w:noProof/>
              </w:rPr>
              <w:t>B. Project Feedback Questions</w:t>
            </w:r>
            <w:r>
              <w:rPr>
                <w:noProof/>
                <w:webHidden/>
              </w:rPr>
              <w:tab/>
            </w:r>
            <w:r>
              <w:rPr>
                <w:noProof/>
                <w:webHidden/>
              </w:rPr>
              <w:fldChar w:fldCharType="begin"/>
            </w:r>
            <w:r>
              <w:rPr>
                <w:noProof/>
                <w:webHidden/>
              </w:rPr>
              <w:instrText xml:space="preserve"> PAGEREF _Toc229651800 \h </w:instrText>
            </w:r>
            <w:r>
              <w:rPr>
                <w:noProof/>
                <w:webHidden/>
              </w:rPr>
            </w:r>
            <w:r>
              <w:rPr>
                <w:noProof/>
                <w:webHidden/>
              </w:rPr>
              <w:fldChar w:fldCharType="separate"/>
            </w:r>
            <w:r>
              <w:rPr>
                <w:noProof/>
                <w:webHidden/>
              </w:rPr>
              <w:t>14</w:t>
            </w:r>
            <w:r>
              <w:rPr>
                <w:noProof/>
                <w:webHidden/>
              </w:rPr>
              <w:fldChar w:fldCharType="end"/>
            </w:r>
          </w:hyperlink>
        </w:p>
        <w:p w14:paraId="060AF53F" w14:textId="752D5069" w:rsidR="00615444" w:rsidRDefault="00615444">
          <w:pPr>
            <w:pStyle w:val="TOC2"/>
            <w:tabs>
              <w:tab w:val="right" w:leader="dot" w:pos="9016"/>
            </w:tabs>
            <w:rPr>
              <w:rFonts w:eastAsiaTheme="minorEastAsia"/>
              <w:noProof/>
              <w:kern w:val="2"/>
              <w:lang w:eastAsia="en-GB"/>
              <w14:ligatures w14:val="standardContextual"/>
            </w:rPr>
          </w:pPr>
          <w:hyperlink w:anchor="_Toc229651801" w:history="1">
            <w:r w:rsidRPr="00C35CCA">
              <w:rPr>
                <w:rStyle w:val="Hyperlink"/>
                <w:noProof/>
              </w:rPr>
              <w:t>C. Project Progress Sheets</w:t>
            </w:r>
            <w:r>
              <w:rPr>
                <w:noProof/>
                <w:webHidden/>
              </w:rPr>
              <w:tab/>
            </w:r>
            <w:r>
              <w:rPr>
                <w:noProof/>
                <w:webHidden/>
              </w:rPr>
              <w:fldChar w:fldCharType="begin"/>
            </w:r>
            <w:r>
              <w:rPr>
                <w:noProof/>
                <w:webHidden/>
              </w:rPr>
              <w:instrText xml:space="preserve"> PAGEREF _Toc229651801 \h </w:instrText>
            </w:r>
            <w:r>
              <w:rPr>
                <w:noProof/>
                <w:webHidden/>
              </w:rPr>
            </w:r>
            <w:r>
              <w:rPr>
                <w:noProof/>
                <w:webHidden/>
              </w:rPr>
              <w:fldChar w:fldCharType="separate"/>
            </w:r>
            <w:r>
              <w:rPr>
                <w:noProof/>
                <w:webHidden/>
              </w:rPr>
              <w:t>14</w:t>
            </w:r>
            <w:r>
              <w:rPr>
                <w:noProof/>
                <w:webHidden/>
              </w:rPr>
              <w:fldChar w:fldCharType="end"/>
            </w:r>
          </w:hyperlink>
        </w:p>
        <w:p w14:paraId="4B18D188" w14:textId="6D6F2FC6" w:rsidR="008E5466" w:rsidRDefault="008E5466">
          <w:r>
            <w:rPr>
              <w:b/>
              <w:bCs/>
              <w:noProof/>
            </w:rPr>
            <w:fldChar w:fldCharType="end"/>
          </w:r>
        </w:p>
      </w:sdtContent>
    </w:sdt>
    <w:p w14:paraId="05278A17" w14:textId="79998398" w:rsidR="008E5466" w:rsidRDefault="008E5466" w:rsidP="008E5466">
      <w:pPr>
        <w:pStyle w:val="Heading1"/>
      </w:pPr>
      <w:bookmarkStart w:id="0" w:name="_Toc229651772"/>
      <w:r>
        <w:lastRenderedPageBreak/>
        <w:t>Introduction</w:t>
      </w:r>
      <w:bookmarkEnd w:id="0"/>
    </w:p>
    <w:p w14:paraId="03BFBFBF" w14:textId="605B64A1" w:rsidR="008E5466" w:rsidRPr="008E5466" w:rsidRDefault="00800056" w:rsidP="008E5466">
      <w:r>
        <w:t xml:space="preserve">Creating a new piece of software is not just about coding. There are many steps </w:t>
      </w:r>
      <w:r w:rsidR="00ED48E5">
        <w:t>in the lifecycle of a project</w:t>
      </w:r>
      <w:r w:rsidR="00790FAF">
        <w:t xml:space="preserve"> that involve market research, development, business planning, and </w:t>
      </w:r>
      <w:r w:rsidR="0045579B">
        <w:t>project review. For this project</w:t>
      </w:r>
      <w:r w:rsidR="004D1445">
        <w:t>,</w:t>
      </w:r>
      <w:r w:rsidR="0045579B">
        <w:t xml:space="preserve"> I have created a game to research how the Unreal Engine Gameplay Ability System can be used</w:t>
      </w:r>
      <w:r w:rsidR="005C6470">
        <w:t xml:space="preserve"> t</w:t>
      </w:r>
      <w:r w:rsidR="004D1445">
        <w:t>o manage attributes, abilities, and scaling damage.</w:t>
      </w:r>
      <w:r w:rsidR="0099759F">
        <w:t xml:space="preserve"> To begin</w:t>
      </w:r>
      <w:r w:rsidR="00FF0963">
        <w:t>,</w:t>
      </w:r>
      <w:r w:rsidR="0099759F">
        <w:t xml:space="preserve"> I will gather </w:t>
      </w:r>
      <w:r w:rsidR="00FF0963">
        <w:t>feedback based on the initial design idea and prototype.</w:t>
      </w:r>
      <w:r w:rsidR="004C4844">
        <w:t xml:space="preserve"> </w:t>
      </w:r>
      <w:r w:rsidR="00BD533D">
        <w:t>Then</w:t>
      </w:r>
      <w:r w:rsidR="00394D4E">
        <w:t>, I will describe the project's</w:t>
      </w:r>
      <w:r w:rsidR="004C4844">
        <w:t xml:space="preserve"> implementation and any issues that occurred during development.</w:t>
      </w:r>
      <w:r w:rsidR="00ED5ED2">
        <w:t xml:space="preserve"> I will then present</w:t>
      </w:r>
      <w:r w:rsidR="00E06754">
        <w:t xml:space="preserve"> </w:t>
      </w:r>
      <w:r w:rsidR="0043639C">
        <w:t>a start-up business idea</w:t>
      </w:r>
      <w:r w:rsidR="00E85EE8">
        <w:t xml:space="preserve"> and PEST analysis</w:t>
      </w:r>
      <w:r w:rsidR="0043639C">
        <w:t xml:space="preserve"> </w:t>
      </w:r>
      <w:r w:rsidR="00355B9D">
        <w:t>to help me secure funding and publish it</w:t>
      </w:r>
      <w:r w:rsidR="00BC7F3D">
        <w:t xml:space="preserve">. Finally, </w:t>
      </w:r>
      <w:r w:rsidR="00C508C4">
        <w:t>I will gather feedback on the final project implementation</w:t>
      </w:r>
      <w:r w:rsidR="00355B9D">
        <w:t xml:space="preserve"> and reflect on the skills I developed during this process.</w:t>
      </w:r>
    </w:p>
    <w:p w14:paraId="04C161F3" w14:textId="35E10B70" w:rsidR="00166502" w:rsidRDefault="00875388" w:rsidP="008E5466">
      <w:pPr>
        <w:pStyle w:val="Heading1"/>
      </w:pPr>
      <w:bookmarkStart w:id="1" w:name="_Toc229651773"/>
      <w:r>
        <w:t>Task 1: Practical Development and Implementatio</w:t>
      </w:r>
      <w:r w:rsidR="00CA26A7">
        <w:t>n</w:t>
      </w:r>
      <w:bookmarkEnd w:id="1"/>
    </w:p>
    <w:p w14:paraId="0AEC0A70" w14:textId="5CA1CFE0" w:rsidR="00A20406" w:rsidRDefault="00A20406" w:rsidP="008E5466">
      <w:pPr>
        <w:pStyle w:val="Heading2"/>
      </w:pPr>
      <w:bookmarkStart w:id="2" w:name="_Toc229651774"/>
      <w:r>
        <w:t>Initial Feedback</w:t>
      </w:r>
      <w:bookmarkEnd w:id="2"/>
    </w:p>
    <w:p w14:paraId="56290A18" w14:textId="20E7C5D7" w:rsidR="0094529B" w:rsidRPr="0094529B" w:rsidRDefault="00230C8F" w:rsidP="0094529B">
      <w:r>
        <w:t>Using Microsoft Forms and the questions shown in Appendix A</w:t>
      </w:r>
      <w:r w:rsidR="002631B9">
        <w:t>,</w:t>
      </w:r>
      <w:r w:rsidR="004F7AF4">
        <w:t xml:space="preserve"> I created an online questionnaire to gather feedback based on</w:t>
      </w:r>
      <w:r w:rsidR="002631B9">
        <w:t xml:space="preserve"> my game idea. </w:t>
      </w:r>
      <w:r w:rsidR="00F221B9">
        <w:t xml:space="preserve">The </w:t>
      </w:r>
      <w:r w:rsidR="00802768">
        <w:t>consensus</w:t>
      </w:r>
      <w:r w:rsidR="00F221B9">
        <w:t xml:space="preserve"> was that the game would be interesting to play</w:t>
      </w:r>
      <w:r w:rsidR="002B6195">
        <w:t>, but it lacked story elements to boost interest.</w:t>
      </w:r>
    </w:p>
    <w:p w14:paraId="2FB8750C" w14:textId="1F35D8E8" w:rsidR="00A20406" w:rsidRDefault="00A20406" w:rsidP="008E5466">
      <w:pPr>
        <w:pStyle w:val="Heading2"/>
      </w:pPr>
      <w:bookmarkStart w:id="3" w:name="_Toc229651775"/>
      <w:r>
        <w:t>Implementation</w:t>
      </w:r>
      <w:bookmarkEnd w:id="3"/>
    </w:p>
    <w:p w14:paraId="0EF25129" w14:textId="106786FA" w:rsidR="00AB79EF" w:rsidRDefault="00AB79EF" w:rsidP="0094529B">
      <w:r>
        <w:t xml:space="preserve">The Gameplay Ability System (GAS) is a framework for </w:t>
      </w:r>
      <w:r w:rsidR="00917EEE">
        <w:t>creating and managing player attributes, abilities, and interactions</w:t>
      </w:r>
      <w:r w:rsidR="008E04E0">
        <w:t xml:space="preserve"> in both single-player and multiplayer</w:t>
      </w:r>
      <w:r w:rsidR="00917EEE">
        <w:t xml:space="preserve"> </w:t>
      </w:r>
      <w:r w:rsidR="000B6E7F">
        <w:fldChar w:fldCharType="begin"/>
      </w:r>
      <w:r w:rsidR="00E91CB4">
        <w:instrText xml:space="preserve"> ADDIN ZOTERO_ITEM CSL_CITATION {"citationID":"GHLepqk2","properties":{"unsorted":false,"formattedCitation":"[1], [2]","plainCitation":"[1], [2]","noteIndex":0},"citationItems":[{"id":318,"uris":["http://zotero.org/users/17266063/items/VJ8NI79A"],"itemData":{"id":318,"type":"webpage","abstract":"High-level view of the Gameplay Ability System","container-title":"Epic Games Developer","language":"en-US","title":"Gameplay Ability System for Unreal Engine | Unreal Engine 5.7 Documentation | Epic Developer Community","URL":"https://dev.epicgames.com/documentation/unreal-engine/gameplay-ability-system-for-unreal-engine","accessed":{"date-parts":[["2026",5,13]]}}},{"id":320,"uris":["http://zotero.org/users/17266063/items/NE2WVWI9"],"itemData":{"id":320,"type":"webpage","abstract":"Create a multiplayer RPG with Unreal Engine's Gameplay Ability System (GAS)!","container-title":"Udemy","language":"en-us","title":"Unreal Engine 5 - Gameplay Ability System - Top Down RPG","URL":"https://www.udemy.com/course/unreal-engine-5-gas-top-down-rpg/","accessed":{"date-parts":[["2026",5,13]]}}}],"schema":"https://github.com/citation-style-language/schema/raw/master/csl-citation.json"} </w:instrText>
      </w:r>
      <w:r w:rsidR="000B6E7F">
        <w:fldChar w:fldCharType="separate"/>
      </w:r>
      <w:r w:rsidR="00E91CB4" w:rsidRPr="00E91CB4">
        <w:rPr>
          <w:rFonts w:ascii="Arial" w:hAnsi="Arial" w:cs="Arial"/>
        </w:rPr>
        <w:t>[1], [2]</w:t>
      </w:r>
      <w:r w:rsidR="000B6E7F">
        <w:fldChar w:fldCharType="end"/>
      </w:r>
      <w:r w:rsidR="00917EEE">
        <w:t>.</w:t>
      </w:r>
      <w:r w:rsidR="001D1E1F">
        <w:t xml:space="preserve"> It consists of</w:t>
      </w:r>
      <w:r w:rsidR="00804214">
        <w:t xml:space="preserve"> </w:t>
      </w:r>
      <w:r w:rsidR="00D14D22">
        <w:t>four</w:t>
      </w:r>
      <w:r w:rsidR="00804214">
        <w:t xml:space="preserve"> major</w:t>
      </w:r>
      <w:r w:rsidR="00290BDC">
        <w:t xml:space="preserve"> areas.</w:t>
      </w:r>
    </w:p>
    <w:p w14:paraId="4ABD845C" w14:textId="6C8B3815" w:rsidR="00D14D22" w:rsidRDefault="00D14D22" w:rsidP="006D64D1">
      <w:pPr>
        <w:pStyle w:val="ListParagraph"/>
        <w:numPr>
          <w:ilvl w:val="0"/>
          <w:numId w:val="4"/>
        </w:numPr>
      </w:pPr>
      <w:r>
        <w:t>Gameplay Tags – these identify effects</w:t>
      </w:r>
      <w:r w:rsidR="00192386">
        <w:t xml:space="preserve">, events, </w:t>
      </w:r>
      <w:r w:rsidR="00A25B7D">
        <w:t xml:space="preserve">and </w:t>
      </w:r>
      <w:r>
        <w:t>abilities</w:t>
      </w:r>
      <w:r w:rsidR="00192386">
        <w:t xml:space="preserve"> and can also be used to identify many other areas of the game.</w:t>
      </w:r>
    </w:p>
    <w:p w14:paraId="71148DC8" w14:textId="796C4C71" w:rsidR="00E62D33" w:rsidRDefault="00E62D33" w:rsidP="006D64D1">
      <w:pPr>
        <w:pStyle w:val="ListParagraph"/>
        <w:numPr>
          <w:ilvl w:val="0"/>
          <w:numId w:val="4"/>
        </w:numPr>
      </w:pPr>
      <w:r>
        <w:t>Gameplay Abilities</w:t>
      </w:r>
      <w:r w:rsidR="00290BDC">
        <w:t xml:space="preserve"> – these allow the player to do something, like attack or </w:t>
      </w:r>
      <w:r w:rsidR="005B6B5F">
        <w:t>cast a spell</w:t>
      </w:r>
    </w:p>
    <w:p w14:paraId="311D0D90" w14:textId="2407A79D" w:rsidR="00E62D33" w:rsidRDefault="00E62D33" w:rsidP="006D64D1">
      <w:pPr>
        <w:pStyle w:val="ListParagraph"/>
        <w:numPr>
          <w:ilvl w:val="0"/>
          <w:numId w:val="4"/>
        </w:numPr>
      </w:pPr>
      <w:r>
        <w:t>Gameplay Effects</w:t>
      </w:r>
      <w:r w:rsidR="00290BDC">
        <w:t xml:space="preserve"> – these are used to manipulate attributes or can serve as events to activate other abilities </w:t>
      </w:r>
      <w:r w:rsidR="0039255E">
        <w:t>or functionality</w:t>
      </w:r>
    </w:p>
    <w:p w14:paraId="5C7DADF0" w14:textId="0592729F" w:rsidR="00E62D33" w:rsidRDefault="00E62D33" w:rsidP="006D64D1">
      <w:pPr>
        <w:pStyle w:val="ListParagraph"/>
        <w:numPr>
          <w:ilvl w:val="0"/>
          <w:numId w:val="4"/>
        </w:numPr>
      </w:pPr>
      <w:r>
        <w:t>Attributes and Attribute Sets</w:t>
      </w:r>
      <w:r w:rsidR="0039255E">
        <w:t xml:space="preserve"> – these are values for things like a </w:t>
      </w:r>
      <w:r w:rsidR="0062035E">
        <w:t>player's</w:t>
      </w:r>
      <w:r w:rsidR="0039255E">
        <w:t xml:space="preserve"> health</w:t>
      </w:r>
    </w:p>
    <w:p w14:paraId="46722AE1" w14:textId="6E3F0346" w:rsidR="00E91CB4" w:rsidRDefault="00E91CB4" w:rsidP="00E91CB4">
      <w:r>
        <w:t xml:space="preserve">I used an online </w:t>
      </w:r>
      <w:r w:rsidR="00283029">
        <w:t xml:space="preserve">Udemy </w:t>
      </w:r>
      <w:r>
        <w:t xml:space="preserve">course by </w:t>
      </w:r>
      <w:r w:rsidR="00283029">
        <w:t>Stephen Ulibarri to teach me how to implement this system</w:t>
      </w:r>
      <w:r w:rsidR="00BE7799">
        <w:t>. The</w:t>
      </w:r>
      <w:r w:rsidR="00F10C42">
        <w:t xml:space="preserve"> course also provided me with models and textures that I used throughout the project</w:t>
      </w:r>
      <w:r w:rsidR="00BE7799">
        <w:t xml:space="preserve"> </w:t>
      </w:r>
      <w:r w:rsidR="00F10C42">
        <w:fldChar w:fldCharType="begin"/>
      </w:r>
      <w:r w:rsidR="00F10C42">
        <w:instrText xml:space="preserve"> ADDIN ZOTERO_ITEM CSL_CITATION {"citationID":"2b9MGd8c","properties":{"unsorted":false,"formattedCitation":"[2]","plainCitation":"[2]","noteIndex":0},"citationItems":[{"id":320,"uris":["http://zotero.org/users/17266063/items/NE2WVWI9"],"itemData":{"id":320,"type":"webpage","abstract":"Create a multiplayer RPG with Unreal Engine's Gameplay Ability System (GAS)!","container-title":"Udemy","language":"en-us","title":"Unreal Engine 5 - Gameplay Ability System - Top Down RPG","URL":"https://www.udemy.com/course/unreal-engine-5-gas-top-down-rpg/","accessed":{"date-parts":[["2026",5,13]]}}}],"schema":"https://github.com/citation-style-language/schema/raw/master/csl-citation.json"} </w:instrText>
      </w:r>
      <w:r w:rsidR="00F10C42">
        <w:fldChar w:fldCharType="separate"/>
      </w:r>
      <w:r w:rsidR="00F10C42" w:rsidRPr="00F10C42">
        <w:rPr>
          <w:rFonts w:ascii="Arial" w:hAnsi="Arial" w:cs="Arial"/>
        </w:rPr>
        <w:t>[2]</w:t>
      </w:r>
      <w:r w:rsidR="00F10C42">
        <w:fldChar w:fldCharType="end"/>
      </w:r>
      <w:r w:rsidR="00BE7799">
        <w:t>.</w:t>
      </w:r>
    </w:p>
    <w:p w14:paraId="503EA88F" w14:textId="29051D82" w:rsidR="00D9361B" w:rsidRDefault="00D9361B" w:rsidP="00D9361B">
      <w:pPr>
        <w:pStyle w:val="Heading2"/>
      </w:pPr>
      <w:bookmarkStart w:id="4" w:name="_Toc229651776"/>
      <w:r>
        <w:t>Tags</w:t>
      </w:r>
      <w:bookmarkEnd w:id="4"/>
    </w:p>
    <w:p w14:paraId="60C7C49F" w14:textId="515161B0" w:rsidR="00D9361B" w:rsidRDefault="00D9361B" w:rsidP="00D9361B">
      <w:r>
        <w:t xml:space="preserve">To </w:t>
      </w:r>
      <w:r w:rsidR="00833738">
        <w:t>manage all identifying tags for this project, a singleton file was created to store information about them, enabling their use in</w:t>
      </w:r>
      <w:r>
        <w:t xml:space="preserve"> the Unreal Engine blueprint editor and C++ files</w:t>
      </w:r>
      <w:r w:rsidR="00833738">
        <w:t xml:space="preserve"> </w:t>
      </w:r>
      <w:r w:rsidR="00833738">
        <w:fldChar w:fldCharType="begin"/>
      </w:r>
      <w:r w:rsidR="00833738">
        <w:instrText xml:space="preserve"> ADDIN ZOTERO_ITEM CSL_CITATION {"citationID":"6u2mUC11","properties":{"unsorted":false,"formattedCitation":"[2]","plainCitation":"[2]","noteIndex":0},"citationItems":[{"id":320,"uris":["http://zotero.org/users/17266063/items/NE2WVWI9"],"itemData":{"id":320,"type":"webpage","abstract":"Create a multiplayer RPG with Unreal Engine's Gameplay Ability System (GAS)!","container-title":"Udemy","language":"en-us","title":"Unreal Engine 5 - Gameplay Ability System - Top Down RPG","URL":"https://www.udemy.com/course/unreal-engine-5-gas-top-down-rpg/","accessed":{"date-parts":[["2026",5,13]]}}}],"schema":"https://github.com/citation-style-language/schema/raw/master/csl-citation.json"} </w:instrText>
      </w:r>
      <w:r w:rsidR="00833738">
        <w:fldChar w:fldCharType="separate"/>
      </w:r>
      <w:r w:rsidR="00833738" w:rsidRPr="00833738">
        <w:rPr>
          <w:rFonts w:ascii="Arial" w:hAnsi="Arial" w:cs="Arial"/>
        </w:rPr>
        <w:t>[2]</w:t>
      </w:r>
      <w:r w:rsidR="00833738">
        <w:fldChar w:fldCharType="end"/>
      </w:r>
      <w:r>
        <w:t>.</w:t>
      </w:r>
    </w:p>
    <w:p w14:paraId="115B2E1F" w14:textId="5EFD694D" w:rsidR="00D9361B" w:rsidRDefault="00D9361B" w:rsidP="00D9361B"/>
    <w:p w14:paraId="685078C0" w14:textId="3CC9F4B1" w:rsidR="00F30CC4" w:rsidRDefault="0031209C" w:rsidP="00164203">
      <w:pPr>
        <w:pStyle w:val="Heading2"/>
      </w:pPr>
      <w:bookmarkStart w:id="5" w:name="_Toc229651777"/>
      <w:r>
        <w:rPr>
          <w:noProof/>
        </w:rPr>
        <mc:AlternateContent>
          <mc:Choice Requires="wpg">
            <w:drawing>
              <wp:anchor distT="0" distB="0" distL="114300" distR="114300" simplePos="0" relativeHeight="251664384" behindDoc="0" locked="0" layoutInCell="1" allowOverlap="1" wp14:anchorId="2ABCECFD" wp14:editId="7F68B60F">
                <wp:simplePos x="0" y="0"/>
                <wp:positionH relativeFrom="column">
                  <wp:posOffset>-279400</wp:posOffset>
                </wp:positionH>
                <wp:positionV relativeFrom="paragraph">
                  <wp:posOffset>19050</wp:posOffset>
                </wp:positionV>
                <wp:extent cx="6431640" cy="2569845"/>
                <wp:effectExtent l="0" t="19050" r="26670" b="1905"/>
                <wp:wrapTopAndBottom/>
                <wp:docPr id="151566088" name="Group 5"/>
                <wp:cNvGraphicFramePr/>
                <a:graphic xmlns:a="http://schemas.openxmlformats.org/drawingml/2006/main">
                  <a:graphicData uri="http://schemas.microsoft.com/office/word/2010/wordprocessingGroup">
                    <wpg:wgp>
                      <wpg:cNvGrpSpPr/>
                      <wpg:grpSpPr>
                        <a:xfrm>
                          <a:off x="0" y="0"/>
                          <a:ext cx="6431640" cy="2569845"/>
                          <a:chOff x="0" y="0"/>
                          <a:chExt cx="6431640" cy="2569845"/>
                        </a:xfrm>
                      </wpg:grpSpPr>
                      <wpg:grpSp>
                        <wpg:cNvPr id="2044104205" name="Group 8">
                          <a:extLst>
                            <a:ext uri="{FF2B5EF4-FFF2-40B4-BE49-F238E27FC236}">
                              <a16:creationId xmlns:a16="http://schemas.microsoft.com/office/drawing/2014/main" id="{F8BE676F-7718-57CA-CBAF-6BF7743EC160}"/>
                            </a:ext>
                          </a:extLst>
                        </wpg:cNvPr>
                        <wpg:cNvGrpSpPr/>
                        <wpg:grpSpPr>
                          <a:xfrm>
                            <a:off x="0" y="0"/>
                            <a:ext cx="6431640" cy="2254250"/>
                            <a:chOff x="0" y="0"/>
                            <a:chExt cx="7981310" cy="2797810"/>
                          </a:xfrm>
                        </wpg:grpSpPr>
                        <wps:wsp>
                          <wps:cNvPr id="1906135729" name="Rectangle 1906135729">
                            <a:extLst>
                              <a:ext uri="{FF2B5EF4-FFF2-40B4-BE49-F238E27FC236}">
                                <a16:creationId xmlns:a16="http://schemas.microsoft.com/office/drawing/2014/main" id="{56CCD171-0AA7-2B29-21DB-9CEF71D8E0F6}"/>
                              </a:ext>
                            </a:extLst>
                          </wps:cNvPr>
                          <wps:cNvSpPr/>
                          <wps:spPr>
                            <a:xfrm>
                              <a:off x="0" y="0"/>
                              <a:ext cx="3501361" cy="2797808"/>
                            </a:xfrm>
                            <a:prstGeom prst="rect">
                              <a:avLst/>
                            </a:prstGeom>
                            <a:solidFill>
                              <a:srgbClr val="191A1C"/>
                            </a:solidFill>
                            <a:ln>
                              <a:noFill/>
                            </a:ln>
                          </wps:spPr>
                          <wps:style>
                            <a:lnRef idx="2">
                              <a:schemeClr val="accent1">
                                <a:shade val="15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1292491136" name="Picture 1292491136">
                              <a:extLst>
                                <a:ext uri="{FF2B5EF4-FFF2-40B4-BE49-F238E27FC236}">
                                  <a16:creationId xmlns:a16="http://schemas.microsoft.com/office/drawing/2014/main" id="{B9FA5504-E62F-84CD-2C53-A90B472586F7}"/>
                                </a:ext>
                              </a:extLst>
                            </pic:cNvPr>
                            <pic:cNvPicPr>
                              <a:picLocks noChangeAspect="1"/>
                            </pic:cNvPicPr>
                          </pic:nvPicPr>
                          <pic:blipFill>
                            <a:blip r:embed="rId8"/>
                            <a:stretch>
                              <a:fillRect/>
                            </a:stretch>
                          </pic:blipFill>
                          <pic:spPr>
                            <a:xfrm>
                              <a:off x="1" y="741646"/>
                              <a:ext cx="3245017" cy="1314518"/>
                            </a:xfrm>
                            <a:prstGeom prst="rect">
                              <a:avLst/>
                            </a:prstGeom>
                          </pic:spPr>
                        </pic:pic>
                        <pic:pic xmlns:pic="http://schemas.openxmlformats.org/drawingml/2006/picture">
                          <pic:nvPicPr>
                            <pic:cNvPr id="1852943560" name="Picture 1852943560">
                              <a:extLst>
                                <a:ext uri="{FF2B5EF4-FFF2-40B4-BE49-F238E27FC236}">
                                  <a16:creationId xmlns:a16="http://schemas.microsoft.com/office/drawing/2014/main" id="{F0E01FC7-F4CD-A5EA-FCAB-11A27C484749}"/>
                                </a:ext>
                              </a:extLst>
                            </pic:cNvPr>
                            <pic:cNvPicPr>
                              <a:picLocks noChangeAspect="1"/>
                            </pic:cNvPicPr>
                          </pic:nvPicPr>
                          <pic:blipFill>
                            <a:blip r:embed="rId9"/>
                            <a:stretch>
                              <a:fillRect/>
                            </a:stretch>
                          </pic:blipFill>
                          <pic:spPr>
                            <a:xfrm>
                              <a:off x="3245018" y="1"/>
                              <a:ext cx="4736292" cy="2797809"/>
                            </a:xfrm>
                            <a:prstGeom prst="rect">
                              <a:avLst/>
                            </a:prstGeom>
                            <a:ln>
                              <a:solidFill>
                                <a:schemeClr val="bg1"/>
                              </a:solidFill>
                            </a:ln>
                          </pic:spPr>
                        </pic:pic>
                      </wpg:grpSp>
                      <wps:wsp>
                        <wps:cNvPr id="1890835297" name="Text Box 1"/>
                        <wps:cNvSpPr txBox="1"/>
                        <wps:spPr>
                          <a:xfrm>
                            <a:off x="0" y="2311400"/>
                            <a:ext cx="6430645" cy="258445"/>
                          </a:xfrm>
                          <a:prstGeom prst="rect">
                            <a:avLst/>
                          </a:prstGeom>
                          <a:solidFill>
                            <a:prstClr val="white"/>
                          </a:solidFill>
                          <a:ln>
                            <a:noFill/>
                          </a:ln>
                        </wps:spPr>
                        <wps:txbx>
                          <w:txbxContent>
                            <w:p w14:paraId="05CACB49" w14:textId="570D631F" w:rsidR="0031209C" w:rsidRPr="00ED03BF" w:rsidRDefault="0031209C" w:rsidP="0031209C">
                              <w:pPr>
                                <w:pStyle w:val="Caption"/>
                                <w:rPr>
                                  <w:color w:val="83042B" w:themeColor="accent2"/>
                                </w:rPr>
                              </w:pPr>
                              <w:r>
                                <w:t xml:space="preserve">Figure </w:t>
                              </w:r>
                              <w:fldSimple w:instr=" SEQ Figure \* ARABIC ">
                                <w:r w:rsidR="00E853DE">
                                  <w:rPr>
                                    <w:noProof/>
                                  </w:rPr>
                                  <w:t>1</w:t>
                                </w:r>
                              </w:fldSimple>
                              <w:r>
                                <w:t>. Left: Declaring Gameplay tags. Right: Adding Native Gameplay Tags.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BCECFD" id="Group 5" o:spid="_x0000_s1027" style="position:absolute;margin-left:-22pt;margin-top:1.5pt;width:506.45pt;height:202.35pt;z-index:251664384" coordsize="64316,25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">
                <v:group id="_x0000_s1028" style="position:absolute;width:64316;height:22542" coordsize="79813,279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">
                  <v:rect id="Rectangle 1906135729" o:spid="_x0000_s1029" style="position:absolute;width:35013;height:279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" fillcolor="#191a1c" stroked="f" strokeweight="1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92491136" o:spid="_x0000_s1030" type="#_x0000_t75" style="position:absolute;top:7416;width:32450;height:13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">
                    <v:imagedata r:id="rId10" o:title=""/>
                  </v:shape>
                  <v:shape id="Picture 1852943560" o:spid="_x0000_s1031" type="#_x0000_t75" style="position:absolute;left:32450;width:47363;height:279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" stroked="t" strokecolor="#f2f2f2 [3212]">
                    <v:imagedata r:id="rId11" o:title=""/>
                    <v:path arrowok="t"/>
                  </v:shape>
                </v:group>
                <v:shape id="Text Box 1" o:spid="_x0000_s1032" type="#_x0000_t202" style="position:absolute;top:23114;width:6430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" stroked="f">
                  <v:textbox style="mso-fit-shape-to-text:t" inset="0,0,0,0">
                    <w:txbxContent>
                      <w:p w14:paraId="05CACB49" w14:textId="570D631F" w:rsidR="0031209C" w:rsidRPr="00ED03BF" w:rsidRDefault="0031209C" w:rsidP="0031209C">
                        <w:pPr>
                          <w:pStyle w:val="Caption"/>
                          <w:rPr>
                            <w:color w:val="83042B" w:themeColor="accent2"/>
                          </w:rPr>
                        </w:pPr>
                        <w:r>
                          <w:t xml:space="preserve">Figure </w:t>
                        </w:r>
                        <w:fldSimple w:instr=" SEQ Figure \* ARABIC ">
                          <w:r w:rsidR="00E853DE">
                            <w:rPr>
                              <w:noProof/>
                            </w:rPr>
                            <w:t>1</w:t>
                          </w:r>
                        </w:fldSimple>
                        <w:r>
                          <w:t>. Left: Declaring Gameplay tags. Right: Adding Native Gameplay Tags.</w:t>
                        </w:r>
                      </w:p>
                    </w:txbxContent>
                  </v:textbox>
                </v:shape>
                <w10:wrap type="topAndBottom"/>
              </v:group>
            </w:pict>
          </mc:Fallback>
        </mc:AlternateContent>
      </w:r>
      <w:r w:rsidR="00F30CC4">
        <w:t>Attributes</w:t>
      </w:r>
      <w:bookmarkEnd w:id="5"/>
    </w:p>
    <w:p w14:paraId="50F4E865" w14:textId="48CE3378" w:rsidR="0031209C" w:rsidRDefault="0031209C" w:rsidP="009077CB">
      <w:r>
        <w:rPr>
          <w:noProof/>
        </w:rPr>
        <mc:AlternateContent>
          <mc:Choice Requires="wpg">
            <w:drawing>
              <wp:anchor distT="0" distB="0" distL="114300" distR="114300" simplePos="0" relativeHeight="251651072" behindDoc="0" locked="0" layoutInCell="1" allowOverlap="1" wp14:anchorId="3BE9A547" wp14:editId="4D6DA977">
                <wp:simplePos x="0" y="0"/>
                <wp:positionH relativeFrom="column">
                  <wp:posOffset>0</wp:posOffset>
                </wp:positionH>
                <wp:positionV relativeFrom="paragraph">
                  <wp:posOffset>525780</wp:posOffset>
                </wp:positionV>
                <wp:extent cx="5731510" cy="1001395"/>
                <wp:effectExtent l="0" t="0" r="2540" b="8255"/>
                <wp:wrapTopAndBottom/>
                <wp:docPr id="473528727" name="Group 2"/>
                <wp:cNvGraphicFramePr/>
                <a:graphic xmlns:a="http://schemas.openxmlformats.org/drawingml/2006/main">
                  <a:graphicData uri="http://schemas.microsoft.com/office/word/2010/wordprocessingGroup">
                    <wpg:wgp>
                      <wpg:cNvGrpSpPr/>
                      <wpg:grpSpPr>
                        <a:xfrm>
                          <a:off x="0" y="0"/>
                          <a:ext cx="5731510" cy="1001395"/>
                          <a:chOff x="0" y="0"/>
                          <a:chExt cx="5731510" cy="1001395"/>
                        </a:xfrm>
                      </wpg:grpSpPr>
                      <pic:pic xmlns:pic="http://schemas.openxmlformats.org/drawingml/2006/picture">
                        <pic:nvPicPr>
                          <pic:cNvPr id="904463944"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688340"/>
                          </a:xfrm>
                          <a:prstGeom prst="rect">
                            <a:avLst/>
                          </a:prstGeom>
                        </pic:spPr>
                      </pic:pic>
                      <wps:wsp>
                        <wps:cNvPr id="1976385991" name="Text Box 1"/>
                        <wps:cNvSpPr txBox="1"/>
                        <wps:spPr>
                          <a:xfrm>
                            <a:off x="0" y="742950"/>
                            <a:ext cx="5731510" cy="258445"/>
                          </a:xfrm>
                          <a:prstGeom prst="rect">
                            <a:avLst/>
                          </a:prstGeom>
                          <a:solidFill>
                            <a:prstClr val="white"/>
                          </a:solidFill>
                          <a:ln>
                            <a:noFill/>
                          </a:ln>
                        </wps:spPr>
                        <wps:txbx>
                          <w:txbxContent>
                            <w:p w14:paraId="0AFCCBA7" w14:textId="3D9F587C" w:rsidR="00CF13C6" w:rsidRPr="00B2434A" w:rsidRDefault="00CF13C6" w:rsidP="00CF13C6">
                              <w:pPr>
                                <w:pStyle w:val="Caption"/>
                              </w:pPr>
                              <w:r>
                                <w:t xml:space="preserve">Figure </w:t>
                              </w:r>
                              <w:fldSimple w:instr=" SEQ Figure \* ARABIC ">
                                <w:r w:rsidR="00E853DE">
                                  <w:rPr>
                                    <w:noProof/>
                                  </w:rPr>
                                  <w:t>2</w:t>
                                </w:r>
                              </w:fldSimple>
                              <w:r>
                                <w:t>. Creating an Attribute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BE9A547" id="Group 2" o:spid="_x0000_s1033" style="position:absolute;margin-left:0;margin-top:41.4pt;width:451.3pt;height:78.85pt;z-index:251651072" coordsize="57315,100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">
                <v:shape id="Picture 1" o:spid="_x0000_s1034" type="#_x0000_t75" style="position:absolute;width:57315;height:6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">
                  <v:imagedata r:id="rId13" o:title=""/>
                </v:shape>
                <v:shape id="Text Box 1" o:spid="_x0000_s1035" type="#_x0000_t202" style="position:absolute;top:7429;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" stroked="f">
                  <v:textbox style="mso-fit-shape-to-text:t" inset="0,0,0,0">
                    <w:txbxContent>
                      <w:p w14:paraId="0AFCCBA7" w14:textId="3D9F587C" w:rsidR="00CF13C6" w:rsidRPr="00B2434A" w:rsidRDefault="00CF13C6" w:rsidP="00CF13C6">
                        <w:pPr>
                          <w:pStyle w:val="Caption"/>
                        </w:pPr>
                        <w:r>
                          <w:t xml:space="preserve">Figure </w:t>
                        </w:r>
                        <w:fldSimple w:instr=" SEQ Figure \* ARABIC ">
                          <w:r w:rsidR="00E853DE">
                            <w:rPr>
                              <w:noProof/>
                            </w:rPr>
                            <w:t>2</w:t>
                          </w:r>
                        </w:fldSimple>
                        <w:r>
                          <w:t>. Creating an Attribute</w:t>
                        </w:r>
                      </w:p>
                    </w:txbxContent>
                  </v:textbox>
                </v:shape>
                <w10:wrap type="topAndBottom"/>
              </v:group>
            </w:pict>
          </mc:Fallback>
        </mc:AlternateContent>
      </w:r>
      <w:r w:rsidR="00476EE0">
        <w:t>For this project</w:t>
      </w:r>
      <w:r w:rsidR="001D5F2D">
        <w:t>, multiple attributes were created and grouped into the following categories</w:t>
      </w:r>
      <w:r w:rsidR="007C7744">
        <w:t>: Vital, Primary, Secondary, and Meta.</w:t>
      </w:r>
      <w:r w:rsidR="001D5F2D">
        <w:t xml:space="preserve"> </w:t>
      </w:r>
    </w:p>
    <w:p w14:paraId="45C35DC0" w14:textId="42D747BC" w:rsidR="00CF13C6" w:rsidRDefault="001D5F2D" w:rsidP="009077CB">
      <w:r>
        <w:t xml:space="preserve">Vital attributes are values for health, stamina, and mana. Primary attributes, </w:t>
      </w:r>
      <w:r w:rsidR="00171245">
        <w:t xml:space="preserve">such as intelligence and vigour, contribute to the values of </w:t>
      </w:r>
      <w:r w:rsidR="007400EB">
        <w:t>secondary attributes.</w:t>
      </w:r>
      <w:r w:rsidR="00BB028E">
        <w:t xml:space="preserve"> </w:t>
      </w:r>
      <w:r w:rsidR="00D75EDD">
        <w:t>Meta-attributes are used to control</w:t>
      </w:r>
      <w:r w:rsidR="00BB028E">
        <w:t xml:space="preserve"> things like incoming damage and </w:t>
      </w:r>
      <w:r w:rsidR="00D75EDD">
        <w:t>XP</w:t>
      </w:r>
      <w:r w:rsidR="00BB028E">
        <w:t>.</w:t>
      </w:r>
    </w:p>
    <w:p w14:paraId="0B849F0F" w14:textId="57E7D75B" w:rsidR="00CF13C6" w:rsidRDefault="0031209C" w:rsidP="009077CB">
      <w:r>
        <w:rPr>
          <w:noProof/>
        </w:rPr>
        <mc:AlternateContent>
          <mc:Choice Requires="wpg">
            <w:drawing>
              <wp:anchor distT="0" distB="0" distL="114300" distR="114300" simplePos="0" relativeHeight="251655168" behindDoc="0" locked="0" layoutInCell="1" allowOverlap="1" wp14:anchorId="678380F8" wp14:editId="030B1FB0">
                <wp:simplePos x="0" y="0"/>
                <wp:positionH relativeFrom="margin">
                  <wp:posOffset>652780</wp:posOffset>
                </wp:positionH>
                <wp:positionV relativeFrom="paragraph">
                  <wp:posOffset>456565</wp:posOffset>
                </wp:positionV>
                <wp:extent cx="4133850" cy="887095"/>
                <wp:effectExtent l="0" t="0" r="0" b="8255"/>
                <wp:wrapTopAndBottom/>
                <wp:docPr id="1652422856" name="Group 3"/>
                <wp:cNvGraphicFramePr/>
                <a:graphic xmlns:a="http://schemas.openxmlformats.org/drawingml/2006/main">
                  <a:graphicData uri="http://schemas.microsoft.com/office/word/2010/wordprocessingGroup">
                    <wpg:wgp>
                      <wpg:cNvGrpSpPr/>
                      <wpg:grpSpPr>
                        <a:xfrm>
                          <a:off x="0" y="0"/>
                          <a:ext cx="4133850" cy="887095"/>
                          <a:chOff x="0" y="0"/>
                          <a:chExt cx="4133850" cy="887095"/>
                        </a:xfrm>
                      </wpg:grpSpPr>
                      <pic:pic xmlns:pic="http://schemas.openxmlformats.org/drawingml/2006/picture">
                        <pic:nvPicPr>
                          <pic:cNvPr id="219191460" name="Picture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133850" cy="571500"/>
                          </a:xfrm>
                          <a:prstGeom prst="rect">
                            <a:avLst/>
                          </a:prstGeom>
                        </pic:spPr>
                      </pic:pic>
                      <wps:wsp>
                        <wps:cNvPr id="682041632" name="Text Box 1"/>
                        <wps:cNvSpPr txBox="1"/>
                        <wps:spPr>
                          <a:xfrm>
                            <a:off x="0" y="628650"/>
                            <a:ext cx="4133850" cy="258445"/>
                          </a:xfrm>
                          <a:prstGeom prst="rect">
                            <a:avLst/>
                          </a:prstGeom>
                          <a:solidFill>
                            <a:prstClr val="white"/>
                          </a:solidFill>
                          <a:ln>
                            <a:noFill/>
                          </a:ln>
                        </wps:spPr>
                        <wps:txbx>
                          <w:txbxContent>
                            <w:p w14:paraId="542013FC" w14:textId="4D0E7C27" w:rsidR="00EC51A8" w:rsidRPr="00F32016" w:rsidRDefault="00EC51A8" w:rsidP="00EC51A8">
                              <w:pPr>
                                <w:pStyle w:val="Caption"/>
                              </w:pPr>
                              <w:r>
                                <w:t xml:space="preserve">Figure </w:t>
                              </w:r>
                              <w:fldSimple w:instr=" SEQ Figure \* ARABIC ">
                                <w:r w:rsidR="00E853DE">
                                  <w:rPr>
                                    <w:noProof/>
                                  </w:rPr>
                                  <w:t>3</w:t>
                                </w:r>
                              </w:fldSimple>
                              <w:r>
                                <w:t xml:space="preserve">. Formula for </w:t>
                              </w:r>
                              <w:proofErr w:type="spellStart"/>
                              <w:r>
                                <w:t>MaxHealth</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78380F8" id="Group 3" o:spid="_x0000_s1036" style="position:absolute;margin-left:51.4pt;margin-top:35.95pt;width:325.5pt;height:69.85pt;z-index:251655168;mso-position-horizontal-relative:margin" coordsize="41338,8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">
                <v:shape id="Picture 1" o:spid="_x0000_s1037" type="#_x0000_t75" style="position:absolute;width:41338;height:5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">
                  <v:imagedata r:id="rId15" o:title=""/>
                </v:shape>
                <v:shape id="Text Box 1" o:spid="_x0000_s1038" type="#_x0000_t202" style="position:absolute;top:6286;width:4133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" stroked="f">
                  <v:textbox style="mso-fit-shape-to-text:t" inset="0,0,0,0">
                    <w:txbxContent>
                      <w:p w14:paraId="542013FC" w14:textId="4D0E7C27" w:rsidR="00EC51A8" w:rsidRPr="00F32016" w:rsidRDefault="00EC51A8" w:rsidP="00EC51A8">
                        <w:pPr>
                          <w:pStyle w:val="Caption"/>
                        </w:pPr>
                        <w:r>
                          <w:t xml:space="preserve">Figure </w:t>
                        </w:r>
                        <w:fldSimple w:instr=" SEQ Figure \* ARABIC ">
                          <w:r w:rsidR="00E853DE">
                            <w:rPr>
                              <w:noProof/>
                            </w:rPr>
                            <w:t>3</w:t>
                          </w:r>
                        </w:fldSimple>
                        <w:r>
                          <w:t xml:space="preserve">. Formula for </w:t>
                        </w:r>
                        <w:proofErr w:type="spellStart"/>
                        <w:r>
                          <w:t>MaxHealth</w:t>
                        </w:r>
                        <w:proofErr w:type="spellEnd"/>
                      </w:p>
                    </w:txbxContent>
                  </v:textbox>
                </v:shape>
                <w10:wrap type="topAndBottom" anchorx="margin"/>
              </v:group>
            </w:pict>
          </mc:Fallback>
        </mc:AlternateContent>
      </w:r>
      <w:r w:rsidR="00C05C39">
        <w:t xml:space="preserve">Using a </w:t>
      </w:r>
      <w:proofErr w:type="spellStart"/>
      <w:r w:rsidR="00EF203B" w:rsidRPr="00EF203B">
        <w:t>ModMagnitudeCalculation</w:t>
      </w:r>
      <w:proofErr w:type="spellEnd"/>
      <w:r w:rsidR="00E65B1C">
        <w:t>,</w:t>
      </w:r>
      <w:r w:rsidR="00EF203B">
        <w:t xml:space="preserve"> </w:t>
      </w:r>
      <w:r w:rsidR="004C5353">
        <w:t>when a primary attribute like vigour changes, the Max health of a character will also increase</w:t>
      </w:r>
      <w:r w:rsidR="00E65B1C">
        <w:t xml:space="preserve"> according to a predefined formula</w:t>
      </w:r>
      <w:r w:rsidR="004C5353">
        <w:t>.</w:t>
      </w:r>
      <w:r w:rsidR="00EF203B">
        <w:t xml:space="preserve"> </w:t>
      </w:r>
    </w:p>
    <w:p w14:paraId="1A7C35BC" w14:textId="441D9CA7" w:rsidR="0079598C" w:rsidRDefault="0031209C" w:rsidP="009077CB">
      <w:r>
        <w:rPr>
          <w:noProof/>
        </w:rPr>
        <w:lastRenderedPageBreak/>
        <mc:AlternateContent>
          <mc:Choice Requires="wpg">
            <w:drawing>
              <wp:anchor distT="0" distB="0" distL="114300" distR="114300" simplePos="0" relativeHeight="251659264" behindDoc="0" locked="0" layoutInCell="1" allowOverlap="1" wp14:anchorId="035D4670" wp14:editId="5CCB542A">
                <wp:simplePos x="0" y="0"/>
                <wp:positionH relativeFrom="column">
                  <wp:posOffset>1200150</wp:posOffset>
                </wp:positionH>
                <wp:positionV relativeFrom="paragraph">
                  <wp:posOffset>494030</wp:posOffset>
                </wp:positionV>
                <wp:extent cx="3344545" cy="4303395"/>
                <wp:effectExtent l="0" t="0" r="8255" b="1905"/>
                <wp:wrapTopAndBottom/>
                <wp:docPr id="677841569" name="Group 4"/>
                <wp:cNvGraphicFramePr/>
                <a:graphic xmlns:a="http://schemas.openxmlformats.org/drawingml/2006/main">
                  <a:graphicData uri="http://schemas.microsoft.com/office/word/2010/wordprocessingGroup">
                    <wpg:wgp>
                      <wpg:cNvGrpSpPr/>
                      <wpg:grpSpPr>
                        <a:xfrm>
                          <a:off x="0" y="0"/>
                          <a:ext cx="3344545" cy="4303395"/>
                          <a:chOff x="0" y="0"/>
                          <a:chExt cx="3344545" cy="4303395"/>
                        </a:xfrm>
                      </wpg:grpSpPr>
                      <pic:pic xmlns:pic="http://schemas.openxmlformats.org/drawingml/2006/picture">
                        <pic:nvPicPr>
                          <pic:cNvPr id="1577947686" name="Picture 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44545" cy="3987800"/>
                          </a:xfrm>
                          <a:prstGeom prst="rect">
                            <a:avLst/>
                          </a:prstGeom>
                        </pic:spPr>
                      </pic:pic>
                      <wps:wsp>
                        <wps:cNvPr id="7128736" name="Text Box 1"/>
                        <wps:cNvSpPr txBox="1"/>
                        <wps:spPr>
                          <a:xfrm>
                            <a:off x="0" y="4044950"/>
                            <a:ext cx="3344545" cy="258445"/>
                          </a:xfrm>
                          <a:prstGeom prst="rect">
                            <a:avLst/>
                          </a:prstGeom>
                          <a:solidFill>
                            <a:prstClr val="white"/>
                          </a:solidFill>
                          <a:ln>
                            <a:noFill/>
                          </a:ln>
                        </wps:spPr>
                        <wps:txbx>
                          <w:txbxContent>
                            <w:p w14:paraId="491E8B8E" w14:textId="19D19410" w:rsidR="00A63B3E" w:rsidRPr="00314E6C" w:rsidRDefault="00A63B3E" w:rsidP="00A63B3E">
                              <w:pPr>
                                <w:pStyle w:val="Caption"/>
                              </w:pPr>
                              <w:r>
                                <w:t xml:space="preserve">Figure </w:t>
                              </w:r>
                              <w:r w:rsidR="00146C78">
                                <w:t>4</w:t>
                              </w:r>
                              <w:r>
                                <w:t>. Attribute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35D4670" id="Group 4" o:spid="_x0000_s1039" style="position:absolute;margin-left:94.5pt;margin-top:38.9pt;width:263.35pt;height:338.85pt;z-index:251659264" coordsize="33445,430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">
                <v:shape id="Picture 1" o:spid="_x0000_s1040" type="#_x0000_t75" style="position:absolute;width:33445;height:39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">
                  <v:imagedata r:id="rId17" o:title=""/>
                </v:shape>
                <v:shape id="Text Box 1" o:spid="_x0000_s1041" type="#_x0000_t202" style="position:absolute;top:40449;width:3344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" stroked="f">
                  <v:textbox style="mso-fit-shape-to-text:t" inset="0,0,0,0">
                    <w:txbxContent>
                      <w:p w14:paraId="491E8B8E" w14:textId="19D19410" w:rsidR="00A63B3E" w:rsidRPr="00314E6C" w:rsidRDefault="00A63B3E" w:rsidP="00A63B3E">
                        <w:pPr>
                          <w:pStyle w:val="Caption"/>
                        </w:pPr>
                        <w:r>
                          <w:t xml:space="preserve">Figure </w:t>
                        </w:r>
                        <w:r w:rsidR="00146C78">
                          <w:t>4</w:t>
                        </w:r>
                        <w:r>
                          <w:t>. Attribute Menu</w:t>
                        </w:r>
                      </w:p>
                    </w:txbxContent>
                  </v:textbox>
                </v:shape>
                <w10:wrap type="topAndBottom"/>
              </v:group>
            </w:pict>
          </mc:Fallback>
        </mc:AlternateContent>
      </w:r>
      <w:r w:rsidR="001851F8">
        <w:t>All</w:t>
      </w:r>
      <w:r w:rsidR="00EF740A">
        <w:t xml:space="preserve"> the player’s attributes were then </w:t>
      </w:r>
      <w:r w:rsidR="001851F8">
        <w:t>displayed in an attribute menu, where they could see their values and increase them at level</w:t>
      </w:r>
      <w:r w:rsidR="00CC5A7A">
        <w:t xml:space="preserve"> up.</w:t>
      </w:r>
    </w:p>
    <w:p w14:paraId="34B9D18D" w14:textId="10EBE0D9" w:rsidR="00CC5A7A" w:rsidRDefault="00CC5A7A" w:rsidP="009077CB"/>
    <w:p w14:paraId="3B9E2753" w14:textId="53C999A2" w:rsidR="00CF13C6" w:rsidRDefault="0079598C" w:rsidP="0079598C">
      <w:pPr>
        <w:pStyle w:val="Heading2"/>
      </w:pPr>
      <w:bookmarkStart w:id="6" w:name="_Toc229651778"/>
      <w:r>
        <w:t>Effects</w:t>
      </w:r>
      <w:bookmarkEnd w:id="6"/>
    </w:p>
    <w:p w14:paraId="3F4181A8" w14:textId="223B530F" w:rsidR="00F71030" w:rsidRDefault="00BA13CD" w:rsidP="009077CB">
      <w:r>
        <w:rPr>
          <w:noProof/>
        </w:rPr>
        <mc:AlternateContent>
          <mc:Choice Requires="wpg">
            <w:drawing>
              <wp:anchor distT="0" distB="0" distL="114300" distR="114300" simplePos="0" relativeHeight="251668480" behindDoc="0" locked="0" layoutInCell="1" allowOverlap="1" wp14:anchorId="58EE2C22" wp14:editId="6F1D5662">
                <wp:simplePos x="0" y="0"/>
                <wp:positionH relativeFrom="column">
                  <wp:posOffset>450850</wp:posOffset>
                </wp:positionH>
                <wp:positionV relativeFrom="paragraph">
                  <wp:posOffset>852805</wp:posOffset>
                </wp:positionV>
                <wp:extent cx="4544695" cy="2341245"/>
                <wp:effectExtent l="0" t="0" r="8255" b="1905"/>
                <wp:wrapTopAndBottom/>
                <wp:docPr id="1040529357" name="Group 6"/>
                <wp:cNvGraphicFramePr/>
                <a:graphic xmlns:a="http://schemas.openxmlformats.org/drawingml/2006/main">
                  <a:graphicData uri="http://schemas.microsoft.com/office/word/2010/wordprocessingGroup">
                    <wpg:wgp>
                      <wpg:cNvGrpSpPr/>
                      <wpg:grpSpPr>
                        <a:xfrm>
                          <a:off x="0" y="0"/>
                          <a:ext cx="4544695" cy="2341245"/>
                          <a:chOff x="0" y="0"/>
                          <a:chExt cx="4544695" cy="2341245"/>
                        </a:xfrm>
                      </wpg:grpSpPr>
                      <pic:pic xmlns:pic="http://schemas.openxmlformats.org/drawingml/2006/picture">
                        <pic:nvPicPr>
                          <pic:cNvPr id="1391963570" name="Picture 1"/>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44695" cy="2023745"/>
                          </a:xfrm>
                          <a:prstGeom prst="rect">
                            <a:avLst/>
                          </a:prstGeom>
                        </pic:spPr>
                      </pic:pic>
                      <wps:wsp>
                        <wps:cNvPr id="1795825059" name="Text Box 1"/>
                        <wps:cNvSpPr txBox="1"/>
                        <wps:spPr>
                          <a:xfrm>
                            <a:off x="0" y="2082800"/>
                            <a:ext cx="4544695" cy="258445"/>
                          </a:xfrm>
                          <a:prstGeom prst="rect">
                            <a:avLst/>
                          </a:prstGeom>
                          <a:solidFill>
                            <a:prstClr val="white"/>
                          </a:solidFill>
                          <a:ln>
                            <a:noFill/>
                          </a:ln>
                        </wps:spPr>
                        <wps:txbx>
                          <w:txbxContent>
                            <w:p w14:paraId="638953D7" w14:textId="1C3A4D9B" w:rsidR="00BA13CD" w:rsidRPr="00DF2BBB" w:rsidRDefault="00BA13CD" w:rsidP="00BA13CD">
                              <w:pPr>
                                <w:pStyle w:val="Caption"/>
                              </w:pPr>
                              <w:r>
                                <w:t xml:space="preserve">Figure </w:t>
                              </w:r>
                              <w:r w:rsidR="00146C78">
                                <w:t>5</w:t>
                              </w:r>
                              <w:r>
                                <w:t>. Gameplay Effect Actors.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8EE2C22" id="Group 6" o:spid="_x0000_s1042" style="position:absolute;margin-left:35.5pt;margin-top:67.15pt;width:357.85pt;height:184.35pt;z-index:251668480" coordsize="45446,23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">
                <v:shape id="Picture 1" o:spid="_x0000_s1043" type="#_x0000_t75" style="position:absolute;width:45446;height:20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">
                  <v:imagedata r:id="rId19" o:title=""/>
                </v:shape>
                <v:shape id="Text Box 1" o:spid="_x0000_s1044" type="#_x0000_t202" style="position:absolute;top:20828;width:4544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" stroked="f">
                  <v:textbox style="mso-fit-shape-to-text:t" inset="0,0,0,0">
                    <w:txbxContent>
                      <w:p w14:paraId="638953D7" w14:textId="1C3A4D9B" w:rsidR="00BA13CD" w:rsidRPr="00DF2BBB" w:rsidRDefault="00BA13CD" w:rsidP="00BA13CD">
                        <w:pPr>
                          <w:pStyle w:val="Caption"/>
                        </w:pPr>
                        <w:r>
                          <w:t xml:space="preserve">Figure </w:t>
                        </w:r>
                        <w:r w:rsidR="00146C78">
                          <w:t>5</w:t>
                        </w:r>
                        <w:r>
                          <w:t>. Gameplay Effect Actors.</w:t>
                        </w:r>
                      </w:p>
                    </w:txbxContent>
                  </v:textbox>
                </v:shape>
                <w10:wrap type="topAndBottom"/>
              </v:group>
            </w:pict>
          </mc:Fallback>
        </mc:AlternateContent>
      </w:r>
      <w:r w:rsidR="00D9361B">
        <w:t>Gameplay Effects</w:t>
      </w:r>
      <w:r w:rsidR="000D5C7E">
        <w:t xml:space="preserve"> were used to change these</w:t>
      </w:r>
      <w:r w:rsidR="003B530F">
        <w:t xml:space="preserve"> attribute values.</w:t>
      </w:r>
      <w:r w:rsidR="00791711">
        <w:t xml:space="preserve"> These could be either instant, duration-based, or infinite effects.</w:t>
      </w:r>
      <w:r w:rsidR="00C453EC">
        <w:t xml:space="preserve"> These were implemented as potions </w:t>
      </w:r>
      <w:r w:rsidR="007400A8">
        <w:t>that instantly add to vital attributes, crystals that add over time</w:t>
      </w:r>
      <w:r>
        <w:t>, and a flame area that damages you when you stand in it.</w:t>
      </w:r>
    </w:p>
    <w:p w14:paraId="66241FE1" w14:textId="11E1B909" w:rsidR="00BD4ACF" w:rsidRDefault="00BD4ACF" w:rsidP="009077CB">
      <w:r>
        <w:rPr>
          <w:noProof/>
        </w:rPr>
        <w:lastRenderedPageBreak/>
        <mc:AlternateContent>
          <mc:Choice Requires="wpg">
            <w:drawing>
              <wp:anchor distT="0" distB="0" distL="114300" distR="114300" simplePos="0" relativeHeight="251676672" behindDoc="0" locked="0" layoutInCell="1" allowOverlap="1" wp14:anchorId="799CAC66" wp14:editId="3B59B3E1">
                <wp:simplePos x="0" y="0"/>
                <wp:positionH relativeFrom="column">
                  <wp:posOffset>0</wp:posOffset>
                </wp:positionH>
                <wp:positionV relativeFrom="paragraph">
                  <wp:posOffset>2846705</wp:posOffset>
                </wp:positionV>
                <wp:extent cx="5731510" cy="1007745"/>
                <wp:effectExtent l="0" t="0" r="2540" b="1905"/>
                <wp:wrapTopAndBottom/>
                <wp:docPr id="1764397056" name="Group 8"/>
                <wp:cNvGraphicFramePr/>
                <a:graphic xmlns:a="http://schemas.openxmlformats.org/drawingml/2006/main">
                  <a:graphicData uri="http://schemas.microsoft.com/office/word/2010/wordprocessingGroup">
                    <wpg:wgp>
                      <wpg:cNvGrpSpPr/>
                      <wpg:grpSpPr>
                        <a:xfrm>
                          <a:off x="0" y="0"/>
                          <a:ext cx="5731510" cy="1007745"/>
                          <a:chOff x="0" y="0"/>
                          <a:chExt cx="5731510" cy="1007745"/>
                        </a:xfrm>
                      </wpg:grpSpPr>
                      <pic:pic xmlns:pic="http://schemas.openxmlformats.org/drawingml/2006/picture">
                        <pic:nvPicPr>
                          <pic:cNvPr id="1816489492" name="Picture 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691515"/>
                          </a:xfrm>
                          <a:prstGeom prst="rect">
                            <a:avLst/>
                          </a:prstGeom>
                        </pic:spPr>
                      </pic:pic>
                      <wps:wsp>
                        <wps:cNvPr id="402362279" name="Text Box 1"/>
                        <wps:cNvSpPr txBox="1"/>
                        <wps:spPr>
                          <a:xfrm>
                            <a:off x="0" y="749300"/>
                            <a:ext cx="5731510" cy="258445"/>
                          </a:xfrm>
                          <a:prstGeom prst="rect">
                            <a:avLst/>
                          </a:prstGeom>
                          <a:solidFill>
                            <a:prstClr val="white"/>
                          </a:solidFill>
                          <a:ln>
                            <a:noFill/>
                          </a:ln>
                        </wps:spPr>
                        <wps:txbx>
                          <w:txbxContent>
                            <w:p w14:paraId="395F62D8" w14:textId="74BD7669" w:rsidR="00BD4ACF" w:rsidRPr="00D06B0E" w:rsidRDefault="00BD4ACF" w:rsidP="00BD4ACF">
                              <w:pPr>
                                <w:pStyle w:val="Caption"/>
                              </w:pPr>
                              <w:r>
                                <w:t xml:space="preserve">Figure </w:t>
                              </w:r>
                              <w:r w:rsidR="00146C78">
                                <w:t>7</w:t>
                              </w:r>
                              <w:r>
                                <w:t>. Potion Curve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9CAC66" id="Group 8" o:spid="_x0000_s1045" style="position:absolute;margin-left:0;margin-top:224.15pt;width:451.3pt;height:79.35pt;z-index:251676672" coordsize="57315,100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">
                <v:shape id="Picture 1" o:spid="_x0000_s1046" type="#_x0000_t75" style="position:absolute;width:57315;height:69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">
                  <v:imagedata r:id="rId21" o:title=""/>
                </v:shape>
                <v:shape id="Text Box 1" o:spid="_x0000_s1047" type="#_x0000_t202" style="position:absolute;top:7493;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" stroked="f">
                  <v:textbox style="mso-fit-shape-to-text:t" inset="0,0,0,0">
                    <w:txbxContent>
                      <w:p w14:paraId="395F62D8" w14:textId="74BD7669" w:rsidR="00BD4ACF" w:rsidRPr="00D06B0E" w:rsidRDefault="00BD4ACF" w:rsidP="00BD4ACF">
                        <w:pPr>
                          <w:pStyle w:val="Caption"/>
                        </w:pPr>
                        <w:r>
                          <w:t xml:space="preserve">Figure </w:t>
                        </w:r>
                        <w:r w:rsidR="00146C78">
                          <w:t>7</w:t>
                        </w:r>
                        <w:r>
                          <w:t>. Potion Curve Table</w:t>
                        </w:r>
                      </w:p>
                    </w:txbxContent>
                  </v:textbox>
                </v:shape>
                <w10:wrap type="topAndBottom"/>
              </v:group>
            </w:pict>
          </mc:Fallback>
        </mc:AlternateContent>
      </w:r>
      <w:r>
        <w:rPr>
          <w:noProof/>
        </w:rPr>
        <mc:AlternateContent>
          <mc:Choice Requires="wpg">
            <w:drawing>
              <wp:anchor distT="0" distB="0" distL="114300" distR="114300" simplePos="0" relativeHeight="251672576" behindDoc="0" locked="0" layoutInCell="1" allowOverlap="1" wp14:anchorId="1C152C62" wp14:editId="5387CE09">
                <wp:simplePos x="0" y="0"/>
                <wp:positionH relativeFrom="column">
                  <wp:posOffset>0</wp:posOffset>
                </wp:positionH>
                <wp:positionV relativeFrom="paragraph">
                  <wp:posOffset>508000</wp:posOffset>
                </wp:positionV>
                <wp:extent cx="5731510" cy="2290445"/>
                <wp:effectExtent l="0" t="0" r="2540" b="0"/>
                <wp:wrapTopAndBottom/>
                <wp:docPr id="1610263454" name="Group 7"/>
                <wp:cNvGraphicFramePr/>
                <a:graphic xmlns:a="http://schemas.openxmlformats.org/drawingml/2006/main">
                  <a:graphicData uri="http://schemas.microsoft.com/office/word/2010/wordprocessingGroup">
                    <wpg:wgp>
                      <wpg:cNvGrpSpPr/>
                      <wpg:grpSpPr>
                        <a:xfrm>
                          <a:off x="0" y="0"/>
                          <a:ext cx="5731510" cy="2290445"/>
                          <a:chOff x="0" y="0"/>
                          <a:chExt cx="5731510" cy="2290445"/>
                        </a:xfrm>
                      </wpg:grpSpPr>
                      <pic:pic xmlns:pic="http://schemas.openxmlformats.org/drawingml/2006/picture">
                        <pic:nvPicPr>
                          <pic:cNvPr id="50770866" name="Picture 1"/>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975485"/>
                          </a:xfrm>
                          <a:prstGeom prst="rect">
                            <a:avLst/>
                          </a:prstGeom>
                        </pic:spPr>
                      </pic:pic>
                      <wps:wsp>
                        <wps:cNvPr id="1962805345" name="Text Box 1"/>
                        <wps:cNvSpPr txBox="1"/>
                        <wps:spPr>
                          <a:xfrm>
                            <a:off x="0" y="2032000"/>
                            <a:ext cx="5731510" cy="258445"/>
                          </a:xfrm>
                          <a:prstGeom prst="rect">
                            <a:avLst/>
                          </a:prstGeom>
                          <a:solidFill>
                            <a:prstClr val="white"/>
                          </a:solidFill>
                          <a:ln>
                            <a:noFill/>
                          </a:ln>
                        </wps:spPr>
                        <wps:txbx>
                          <w:txbxContent>
                            <w:p w14:paraId="1BF82B36" w14:textId="259FA215" w:rsidR="00BD4ACF" w:rsidRPr="007504DE" w:rsidRDefault="00BD4ACF" w:rsidP="00BD4ACF">
                              <w:pPr>
                                <w:pStyle w:val="Caption"/>
                              </w:pPr>
                              <w:r>
                                <w:t xml:space="preserve">Figure </w:t>
                              </w:r>
                              <w:fldSimple w:instr=" SEQ Figure \* ARABIC ">
                                <w:r w:rsidR="00E853DE">
                                  <w:rPr>
                                    <w:noProof/>
                                  </w:rPr>
                                  <w:t>6</w:t>
                                </w:r>
                              </w:fldSimple>
                              <w:r>
                                <w:t>. Add health effect.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C152C62" id="Group 7" o:spid="_x0000_s1048" style="position:absolute;margin-left:0;margin-top:40pt;width:451.3pt;height:180.35pt;z-index:251672576" coordsize="57315,229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">
                <v:shape id="Picture 1" o:spid="_x0000_s1049" type="#_x0000_t75" style="position:absolute;width:57315;height:19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">
                  <v:imagedata r:id="rId23" o:title=""/>
                </v:shape>
                <v:shape id="Text Box 1" o:spid="_x0000_s1050" type="#_x0000_t202" style="position:absolute;top:20320;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" stroked="f">
                  <v:textbox style="mso-fit-shape-to-text:t" inset="0,0,0,0">
                    <w:txbxContent>
                      <w:p w14:paraId="1BF82B36" w14:textId="259FA215" w:rsidR="00BD4ACF" w:rsidRPr="007504DE" w:rsidRDefault="00BD4ACF" w:rsidP="00BD4ACF">
                        <w:pPr>
                          <w:pStyle w:val="Caption"/>
                        </w:pPr>
                        <w:r>
                          <w:t xml:space="preserve">Figure </w:t>
                        </w:r>
                        <w:fldSimple w:instr=" SEQ Figure \* ARABIC ">
                          <w:r w:rsidR="00E853DE">
                            <w:rPr>
                              <w:noProof/>
                            </w:rPr>
                            <w:t>6</w:t>
                          </w:r>
                        </w:fldSimple>
                        <w:r>
                          <w:t>. Add health effect.</w:t>
                        </w:r>
                      </w:p>
                    </w:txbxContent>
                  </v:textbox>
                </v:shape>
                <w10:wrap type="topAndBottom"/>
              </v:group>
            </w:pict>
          </mc:Fallback>
        </mc:AlternateContent>
      </w:r>
      <w:r w:rsidR="004047CC">
        <w:t xml:space="preserve">These effects also </w:t>
      </w:r>
      <w:r w:rsidR="007A0607">
        <w:t>use</w:t>
      </w:r>
      <w:r w:rsidR="004047CC">
        <w:t xml:space="preserve"> curve tables to modify their value</w:t>
      </w:r>
      <w:r w:rsidR="007A0607">
        <w:t>, allowing you to increase the effect magnitude.</w:t>
      </w:r>
    </w:p>
    <w:p w14:paraId="378C8DF1" w14:textId="53224055" w:rsidR="003C623A" w:rsidRDefault="00CA26A7" w:rsidP="005A7767">
      <w:r>
        <w:rPr>
          <w:noProof/>
        </w:rPr>
        <mc:AlternateContent>
          <mc:Choice Requires="wpg">
            <w:drawing>
              <wp:anchor distT="0" distB="0" distL="114300" distR="114300" simplePos="0" relativeHeight="251680768" behindDoc="0" locked="0" layoutInCell="1" allowOverlap="1" wp14:anchorId="0FC52035" wp14:editId="35D80C07">
                <wp:simplePos x="0" y="0"/>
                <wp:positionH relativeFrom="column">
                  <wp:posOffset>2209800</wp:posOffset>
                </wp:positionH>
                <wp:positionV relativeFrom="paragraph">
                  <wp:posOffset>3440430</wp:posOffset>
                </wp:positionV>
                <wp:extent cx="4019550" cy="3001645"/>
                <wp:effectExtent l="0" t="0" r="0" b="8255"/>
                <wp:wrapSquare wrapText="bothSides"/>
                <wp:docPr id="1264917925" name="Group 9"/>
                <wp:cNvGraphicFramePr/>
                <a:graphic xmlns:a="http://schemas.openxmlformats.org/drawingml/2006/main">
                  <a:graphicData uri="http://schemas.microsoft.com/office/word/2010/wordprocessingGroup">
                    <wpg:wgp>
                      <wpg:cNvGrpSpPr/>
                      <wpg:grpSpPr>
                        <a:xfrm>
                          <a:off x="0" y="0"/>
                          <a:ext cx="4019550" cy="3001645"/>
                          <a:chOff x="0" y="0"/>
                          <a:chExt cx="4019550" cy="3001645"/>
                        </a:xfrm>
                      </wpg:grpSpPr>
                      <pic:pic xmlns:pic="http://schemas.openxmlformats.org/drawingml/2006/picture">
                        <pic:nvPicPr>
                          <pic:cNvPr id="449371741" name="Picture 1"/>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19550" cy="2834005"/>
                          </a:xfrm>
                          <a:prstGeom prst="rect">
                            <a:avLst/>
                          </a:prstGeom>
                        </pic:spPr>
                      </pic:pic>
                      <wps:wsp>
                        <wps:cNvPr id="91444088" name="Text Box 1"/>
                        <wps:cNvSpPr txBox="1"/>
                        <wps:spPr>
                          <a:xfrm>
                            <a:off x="0" y="2743200"/>
                            <a:ext cx="4019550" cy="258445"/>
                          </a:xfrm>
                          <a:prstGeom prst="rect">
                            <a:avLst/>
                          </a:prstGeom>
                          <a:solidFill>
                            <a:prstClr val="white"/>
                          </a:solidFill>
                          <a:ln>
                            <a:noFill/>
                          </a:ln>
                        </wps:spPr>
                        <wps:txbx>
                          <w:txbxContent>
                            <w:p w14:paraId="7E924DA5" w14:textId="4BF8D294" w:rsidR="003A2844" w:rsidRPr="00FA4F84" w:rsidRDefault="003A2844" w:rsidP="003A2844">
                              <w:pPr>
                                <w:pStyle w:val="Caption"/>
                              </w:pPr>
                              <w:r>
                                <w:t xml:space="preserve">Figure </w:t>
                              </w:r>
                              <w:r w:rsidR="00146C78">
                                <w:t>8</w:t>
                              </w:r>
                              <w:r>
                                <w:t>. The Player being attacked by enemies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C52035" id="Group 9" o:spid="_x0000_s1051" style="position:absolute;margin-left:174pt;margin-top:270.9pt;width:316.5pt;height:236.35pt;z-index:251680768" coordsize="40195,300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">
                <v:shape id="Picture 1" o:spid="_x0000_s1052" type="#_x0000_t75" style="position:absolute;width:40195;height:28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">
                  <v:imagedata r:id="rId25" o:title=""/>
                </v:shape>
                <v:shape id="Text Box 1" o:spid="_x0000_s1053" type="#_x0000_t202" style="position:absolute;top:27432;width:4019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" stroked="f">
                  <v:textbox style="mso-fit-shape-to-text:t" inset="0,0,0,0">
                    <w:txbxContent>
                      <w:p w14:paraId="7E924DA5" w14:textId="4BF8D294" w:rsidR="003A2844" w:rsidRPr="00FA4F84" w:rsidRDefault="003A2844" w:rsidP="003A2844">
                        <w:pPr>
                          <w:pStyle w:val="Caption"/>
                        </w:pPr>
                        <w:r>
                          <w:t xml:space="preserve">Figure </w:t>
                        </w:r>
                        <w:r w:rsidR="00146C78">
                          <w:t>8</w:t>
                        </w:r>
                        <w:r>
                          <w:t>. The Player being attacked by enemies</w:t>
                        </w:r>
                      </w:p>
                    </w:txbxContent>
                  </v:textbox>
                </v:shape>
                <w10:wrap type="square"/>
              </v:group>
            </w:pict>
          </mc:Fallback>
        </mc:AlternateContent>
      </w:r>
      <w:r w:rsidR="005A7767">
        <w:t xml:space="preserve">These effects could also use custom calculations to determine magnitude. </w:t>
      </w:r>
      <w:r w:rsidR="009E23BD">
        <w:t>For example</w:t>
      </w:r>
      <w:r w:rsidR="003C623A">
        <w:t>,</w:t>
      </w:r>
      <w:r w:rsidR="009E23BD">
        <w:t xml:space="preserve"> the damage effect needs </w:t>
      </w:r>
      <w:r w:rsidR="00B55688">
        <w:t>to use a C++ calculation class to query the target's ability system and check multiple values</w:t>
      </w:r>
      <w:r w:rsidR="003C623A">
        <w:t xml:space="preserve"> before it can be applied to health.</w:t>
      </w:r>
      <w:r w:rsidR="00791A94">
        <w:t xml:space="preserve"> </w:t>
      </w:r>
      <w:r w:rsidR="001773D7">
        <w:t xml:space="preserve">This class </w:t>
      </w:r>
      <w:r w:rsidR="003D2FA8">
        <w:t>considers</w:t>
      </w:r>
      <w:r w:rsidR="001C3D0C">
        <w:t xml:space="preserve"> the target's armour</w:t>
      </w:r>
      <w:r w:rsidR="001773D7">
        <w:t>, resistance,</w:t>
      </w:r>
      <w:r w:rsidR="001C3D0C">
        <w:t xml:space="preserve"> block chance, and</w:t>
      </w:r>
      <w:r w:rsidR="001773D7">
        <w:t xml:space="preserve"> the </w:t>
      </w:r>
      <w:r w:rsidR="001C3D0C">
        <w:t>player's</w:t>
      </w:r>
      <w:r w:rsidR="001773D7">
        <w:t xml:space="preserve"> crit chance</w:t>
      </w:r>
      <w:r w:rsidR="001C3D0C">
        <w:t>.</w:t>
      </w:r>
    </w:p>
    <w:p w14:paraId="08266AD2" w14:textId="23FA1977" w:rsidR="00DE6610" w:rsidRDefault="00DE6610" w:rsidP="005A7767">
      <w:r>
        <w:t>Effects are very versatile</w:t>
      </w:r>
      <w:r w:rsidR="009C2949">
        <w:t>;</w:t>
      </w:r>
      <w:r>
        <w:t xml:space="preserve"> they can also be used </w:t>
      </w:r>
      <w:r w:rsidR="009C2949">
        <w:t xml:space="preserve">to add a cost and a cooldown to abilities. These values can also be set with curve tables like the </w:t>
      </w:r>
      <w:r w:rsidR="00CC7C79">
        <w:t>potion effects, allowing you to scale cost or cooldown with player level.</w:t>
      </w:r>
    </w:p>
    <w:p w14:paraId="286B8A57" w14:textId="322BBDEF" w:rsidR="00151D75" w:rsidRDefault="00151D75" w:rsidP="00151D75">
      <w:pPr>
        <w:pStyle w:val="Heading2"/>
      </w:pPr>
      <w:bookmarkStart w:id="7" w:name="_Toc229651779"/>
      <w:r>
        <w:t>Enemies</w:t>
      </w:r>
      <w:bookmarkEnd w:id="7"/>
    </w:p>
    <w:p w14:paraId="0F375B2B" w14:textId="7D7BE190" w:rsidR="00597885" w:rsidRDefault="00E13915" w:rsidP="005A7767">
      <w:r>
        <w:t xml:space="preserve">Three types of enemies were created </w:t>
      </w:r>
      <w:r w:rsidR="00F32387">
        <w:t>with their own attribute sets, abilities and behaviours.</w:t>
      </w:r>
      <w:r w:rsidR="00715A65">
        <w:t xml:space="preserve"> </w:t>
      </w:r>
    </w:p>
    <w:p w14:paraId="42D86E64" w14:textId="0A9F9919" w:rsidR="003A2844" w:rsidRDefault="00CB72E0" w:rsidP="005A7767">
      <w:r>
        <w:rPr>
          <w:noProof/>
        </w:rPr>
        <w:lastRenderedPageBreak/>
        <mc:AlternateContent>
          <mc:Choice Requires="wpg">
            <w:drawing>
              <wp:anchor distT="0" distB="0" distL="114300" distR="114300" simplePos="0" relativeHeight="251684864" behindDoc="0" locked="0" layoutInCell="1" allowOverlap="1" wp14:anchorId="4DA2821B" wp14:editId="789D608E">
                <wp:simplePos x="0" y="0"/>
                <wp:positionH relativeFrom="column">
                  <wp:posOffset>-44450</wp:posOffset>
                </wp:positionH>
                <wp:positionV relativeFrom="paragraph">
                  <wp:posOffset>876300</wp:posOffset>
                </wp:positionV>
                <wp:extent cx="5731510" cy="4366895"/>
                <wp:effectExtent l="0" t="0" r="2540" b="0"/>
                <wp:wrapTopAndBottom/>
                <wp:docPr id="1874636932" name="Group 10"/>
                <wp:cNvGraphicFramePr/>
                <a:graphic xmlns:a="http://schemas.openxmlformats.org/drawingml/2006/main">
                  <a:graphicData uri="http://schemas.microsoft.com/office/word/2010/wordprocessingGroup">
                    <wpg:wgp>
                      <wpg:cNvGrpSpPr/>
                      <wpg:grpSpPr>
                        <a:xfrm>
                          <a:off x="0" y="0"/>
                          <a:ext cx="5731510" cy="4366895"/>
                          <a:chOff x="0" y="0"/>
                          <a:chExt cx="5731510" cy="4366895"/>
                        </a:xfrm>
                      </wpg:grpSpPr>
                      <pic:pic xmlns:pic="http://schemas.openxmlformats.org/drawingml/2006/picture">
                        <pic:nvPicPr>
                          <pic:cNvPr id="2016205425" name="Picture 1"/>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049395"/>
                          </a:xfrm>
                          <a:prstGeom prst="rect">
                            <a:avLst/>
                          </a:prstGeom>
                        </pic:spPr>
                      </pic:pic>
                      <wps:wsp>
                        <wps:cNvPr id="1261294607" name="Text Box 1"/>
                        <wps:cNvSpPr txBox="1"/>
                        <wps:spPr>
                          <a:xfrm>
                            <a:off x="0" y="4108450"/>
                            <a:ext cx="5731510" cy="258445"/>
                          </a:xfrm>
                          <a:prstGeom prst="rect">
                            <a:avLst/>
                          </a:prstGeom>
                          <a:solidFill>
                            <a:prstClr val="white"/>
                          </a:solidFill>
                          <a:ln>
                            <a:noFill/>
                          </a:ln>
                        </wps:spPr>
                        <wps:txbx>
                          <w:txbxContent>
                            <w:p w14:paraId="3C1B32DE" w14:textId="30F55CFE" w:rsidR="00C34612" w:rsidRPr="00466C23" w:rsidRDefault="00C34612" w:rsidP="00C34612">
                              <w:pPr>
                                <w:pStyle w:val="Caption"/>
                              </w:pPr>
                              <w:r>
                                <w:t xml:space="preserve">Figure </w:t>
                              </w:r>
                              <w:r w:rsidR="00146C78">
                                <w:t>9</w:t>
                              </w:r>
                              <w:r>
                                <w:t>. The Warrior and Ranger behaviour tree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DA2821B" id="Group 10" o:spid="_x0000_s1054" style="position:absolute;margin-left:-3.5pt;margin-top:69pt;width:451.3pt;height:343.85pt;z-index:251684864" coordsize="57315,43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">
                <v:shape id="Picture 1" o:spid="_x0000_s1055" type="#_x0000_t75" style="position:absolute;width:57315;height:404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">
                  <v:imagedata r:id="rId27" o:title=""/>
                </v:shape>
                <v:shape id="Text Box 1" o:spid="_x0000_s1056" type="#_x0000_t202" style="position:absolute;top:41084;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" stroked="f">
                  <v:textbox style="mso-fit-shape-to-text:t" inset="0,0,0,0">
                    <w:txbxContent>
                      <w:p w14:paraId="3C1B32DE" w14:textId="30F55CFE" w:rsidR="00C34612" w:rsidRPr="00466C23" w:rsidRDefault="00C34612" w:rsidP="00C34612">
                        <w:pPr>
                          <w:pStyle w:val="Caption"/>
                        </w:pPr>
                        <w:r>
                          <w:t xml:space="preserve">Figure </w:t>
                        </w:r>
                        <w:r w:rsidR="00146C78">
                          <w:t>9</w:t>
                        </w:r>
                        <w:r>
                          <w:t>. The Warrior and Ranger behaviour tree</w:t>
                        </w:r>
                      </w:p>
                    </w:txbxContent>
                  </v:textbox>
                </v:shape>
                <w10:wrap type="topAndBottom"/>
              </v:group>
            </w:pict>
          </mc:Fallback>
        </mc:AlternateContent>
      </w:r>
      <w:r w:rsidR="00715A65">
        <w:t>The warrior enemies walk up to the player and use melee attacks</w:t>
      </w:r>
      <w:r w:rsidR="00527ADF">
        <w:t>;</w:t>
      </w:r>
      <w:r w:rsidR="00715A65">
        <w:t xml:space="preserve"> the ranger enemies stay at a distance and use ranged attacks</w:t>
      </w:r>
      <w:r w:rsidR="00527ADF">
        <w:t>. The</w:t>
      </w:r>
      <w:r w:rsidR="00715A65">
        <w:t xml:space="preserve"> mage enemies summon a</w:t>
      </w:r>
      <w:r w:rsidR="00597885">
        <w:t>dditional enemies and then use ranged attacks.</w:t>
      </w:r>
      <w:r w:rsidR="003A2844">
        <w:t xml:space="preserve"> What the enemy does is decided by a behaviour tree with pre-defined conditions.</w:t>
      </w:r>
    </w:p>
    <w:p w14:paraId="2EAE9CAD" w14:textId="75F09841" w:rsidR="00D713AD" w:rsidRDefault="00877A6F" w:rsidP="00D713AD">
      <w:r>
        <w:rPr>
          <w:noProof/>
        </w:rPr>
        <mc:AlternateContent>
          <mc:Choice Requires="wpg">
            <w:drawing>
              <wp:anchor distT="0" distB="0" distL="114300" distR="114300" simplePos="0" relativeHeight="251698176" behindDoc="0" locked="0" layoutInCell="1" allowOverlap="1" wp14:anchorId="41CD14D3" wp14:editId="1E231484">
                <wp:simplePos x="0" y="0"/>
                <wp:positionH relativeFrom="column">
                  <wp:posOffset>438150</wp:posOffset>
                </wp:positionH>
                <wp:positionV relativeFrom="paragraph">
                  <wp:posOffset>4824095</wp:posOffset>
                </wp:positionV>
                <wp:extent cx="4646930" cy="3071495"/>
                <wp:effectExtent l="0" t="0" r="1270" b="0"/>
                <wp:wrapTopAndBottom/>
                <wp:docPr id="796607084" name="Group 13"/>
                <wp:cNvGraphicFramePr/>
                <a:graphic xmlns:a="http://schemas.openxmlformats.org/drawingml/2006/main">
                  <a:graphicData uri="http://schemas.microsoft.com/office/word/2010/wordprocessingGroup">
                    <wpg:wgp>
                      <wpg:cNvGrpSpPr/>
                      <wpg:grpSpPr>
                        <a:xfrm>
                          <a:off x="0" y="0"/>
                          <a:ext cx="4646930" cy="3071495"/>
                          <a:chOff x="0" y="0"/>
                          <a:chExt cx="4646930" cy="3071495"/>
                        </a:xfrm>
                      </wpg:grpSpPr>
                      <pic:pic xmlns:pic="http://schemas.openxmlformats.org/drawingml/2006/picture">
                        <pic:nvPicPr>
                          <pic:cNvPr id="1923340782" name="Picture 1"/>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46930" cy="2844800"/>
                          </a:xfrm>
                          <a:prstGeom prst="rect">
                            <a:avLst/>
                          </a:prstGeom>
                        </pic:spPr>
                      </pic:pic>
                      <wps:wsp>
                        <wps:cNvPr id="859090407" name="Text Box 1"/>
                        <wps:cNvSpPr txBox="1"/>
                        <wps:spPr>
                          <a:xfrm>
                            <a:off x="0" y="2813050"/>
                            <a:ext cx="4646930" cy="258445"/>
                          </a:xfrm>
                          <a:prstGeom prst="rect">
                            <a:avLst/>
                          </a:prstGeom>
                          <a:solidFill>
                            <a:prstClr val="white"/>
                          </a:solidFill>
                          <a:ln>
                            <a:noFill/>
                          </a:ln>
                        </wps:spPr>
                        <wps:txbx>
                          <w:txbxContent>
                            <w:p w14:paraId="547B97C7" w14:textId="26F536CE" w:rsidR="00877A6F" w:rsidRPr="00FC55B4" w:rsidRDefault="00877A6F" w:rsidP="00877A6F">
                              <w:pPr>
                                <w:pStyle w:val="Caption"/>
                              </w:pPr>
                              <w:r>
                                <w:t xml:space="preserve">Figure </w:t>
                              </w:r>
                              <w:r w:rsidR="00146C78">
                                <w:t>10</w:t>
                              </w:r>
                              <w:r>
                                <w:t>. Class Info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CD14D3" id="Group 13" o:spid="_x0000_s1057" style="position:absolute;margin-left:34.5pt;margin-top:379.85pt;width:365.9pt;height:241.85pt;z-index:251698176" coordsize="46469,307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">
                <v:shape id="Picture 1" o:spid="_x0000_s1058" type="#_x0000_t75" style="position:absolute;width:46469;height:28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">
                  <v:imagedata r:id="rId29" o:title=""/>
                </v:shape>
                <v:shape id="Text Box 1" o:spid="_x0000_s1059" type="#_x0000_t202" style="position:absolute;top:28130;width:4646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" stroked="f">
                  <v:textbox style="mso-fit-shape-to-text:t" inset="0,0,0,0">
                    <w:txbxContent>
                      <w:p w14:paraId="547B97C7" w14:textId="26F536CE" w:rsidR="00877A6F" w:rsidRPr="00FC55B4" w:rsidRDefault="00877A6F" w:rsidP="00877A6F">
                        <w:pPr>
                          <w:pStyle w:val="Caption"/>
                        </w:pPr>
                        <w:r>
                          <w:t xml:space="preserve">Figure </w:t>
                        </w:r>
                        <w:r w:rsidR="00146C78">
                          <w:t>10</w:t>
                        </w:r>
                        <w:r>
                          <w:t>. Class Info</w:t>
                        </w:r>
                      </w:p>
                    </w:txbxContent>
                  </v:textbox>
                </v:shape>
                <w10:wrap type="topAndBottom"/>
              </v:group>
            </w:pict>
          </mc:Fallback>
        </mc:AlternateContent>
      </w:r>
      <w:r w:rsidR="009A0D8B">
        <w:t xml:space="preserve">All the information for each enemy type is stored within a data asset, allowing you </w:t>
      </w:r>
      <w:r w:rsidR="00527ADF">
        <w:t>to add new enemy types or additional enemies easily</w:t>
      </w:r>
      <w:r w:rsidR="00D47A92">
        <w:t>.</w:t>
      </w:r>
    </w:p>
    <w:p w14:paraId="7AE72A2C" w14:textId="015583D8" w:rsidR="00D47A92" w:rsidRDefault="00D47A92" w:rsidP="00D713AD"/>
    <w:p w14:paraId="3EF4E917" w14:textId="6B34C831" w:rsidR="00F30CC4" w:rsidRDefault="00F30CC4" w:rsidP="00151D75">
      <w:pPr>
        <w:pStyle w:val="Heading2"/>
      </w:pPr>
      <w:bookmarkStart w:id="8" w:name="_Toc229651780"/>
      <w:r>
        <w:t>Abilities</w:t>
      </w:r>
      <w:bookmarkEnd w:id="8"/>
    </w:p>
    <w:p w14:paraId="1A04E8E0" w14:textId="6C738F68" w:rsidR="00F30CC4" w:rsidRDefault="001B49FD" w:rsidP="009077CB">
      <w:r>
        <w:rPr>
          <w:noProof/>
        </w:rPr>
        <mc:AlternateContent>
          <mc:Choice Requires="wpg">
            <w:drawing>
              <wp:anchor distT="0" distB="0" distL="114300" distR="114300" simplePos="0" relativeHeight="251689984" behindDoc="0" locked="0" layoutInCell="1" allowOverlap="1" wp14:anchorId="5EB8F3F4" wp14:editId="6898946F">
                <wp:simplePos x="0" y="0"/>
                <wp:positionH relativeFrom="column">
                  <wp:posOffset>-355600</wp:posOffset>
                </wp:positionH>
                <wp:positionV relativeFrom="paragraph">
                  <wp:posOffset>663575</wp:posOffset>
                </wp:positionV>
                <wp:extent cx="6663690" cy="2455545"/>
                <wp:effectExtent l="0" t="0" r="3810" b="1905"/>
                <wp:wrapTopAndBottom/>
                <wp:docPr id="1394343274" name="Group 11"/>
                <wp:cNvGraphicFramePr/>
                <a:graphic xmlns:a="http://schemas.openxmlformats.org/drawingml/2006/main">
                  <a:graphicData uri="http://schemas.microsoft.com/office/word/2010/wordprocessingGroup">
                    <wpg:wgp>
                      <wpg:cNvGrpSpPr/>
                      <wpg:grpSpPr>
                        <a:xfrm>
                          <a:off x="0" y="0"/>
                          <a:ext cx="6663690" cy="2455545"/>
                          <a:chOff x="0" y="0"/>
                          <a:chExt cx="6663690" cy="2455545"/>
                        </a:xfrm>
                      </wpg:grpSpPr>
                      <wpg:grpSp>
                        <wpg:cNvPr id="24512495" name="Group 13">
                          <a:extLst>
                            <a:ext uri="{FF2B5EF4-FFF2-40B4-BE49-F238E27FC236}">
                              <a16:creationId xmlns:a16="http://schemas.microsoft.com/office/drawing/2014/main" id="{A9BA9586-8FEB-F795-59FD-AC51FCC4F052}"/>
                            </a:ext>
                          </a:extLst>
                        </wpg:cNvPr>
                        <wpg:cNvGrpSpPr/>
                        <wpg:grpSpPr>
                          <a:xfrm>
                            <a:off x="0" y="0"/>
                            <a:ext cx="6663690" cy="2141855"/>
                            <a:chOff x="0" y="0"/>
                            <a:chExt cx="8569179" cy="3488303"/>
                          </a:xfrm>
                        </wpg:grpSpPr>
                        <pic:pic xmlns:pic="http://schemas.openxmlformats.org/drawingml/2006/picture">
                          <pic:nvPicPr>
                            <pic:cNvPr id="931578365" name="Picture 931578365">
                              <a:extLst>
                                <a:ext uri="{FF2B5EF4-FFF2-40B4-BE49-F238E27FC236}">
                                  <a16:creationId xmlns:a16="http://schemas.microsoft.com/office/drawing/2014/main" id="{08E63A78-9F28-B4A8-7242-1BF4A6CE16A6}"/>
                                </a:ext>
                              </a:extLst>
                            </pic:cNvPr>
                            <pic:cNvPicPr>
                              <a:picLocks noChangeAspect="1"/>
                            </pic:cNvPicPr>
                          </pic:nvPicPr>
                          <pic:blipFill>
                            <a:blip r:embed="rId30"/>
                            <a:stretch>
                              <a:fillRect/>
                            </a:stretch>
                          </pic:blipFill>
                          <pic:spPr>
                            <a:xfrm>
                              <a:off x="0" y="312242"/>
                              <a:ext cx="4403054" cy="2863818"/>
                            </a:xfrm>
                            <a:prstGeom prst="rect">
                              <a:avLst/>
                            </a:prstGeom>
                          </pic:spPr>
                        </pic:pic>
                        <pic:pic xmlns:pic="http://schemas.openxmlformats.org/drawingml/2006/picture">
                          <pic:nvPicPr>
                            <pic:cNvPr id="234829052" name="Picture 234829052">
                              <a:extLst>
                                <a:ext uri="{FF2B5EF4-FFF2-40B4-BE49-F238E27FC236}">
                                  <a16:creationId xmlns:a16="http://schemas.microsoft.com/office/drawing/2014/main" id="{5BE4E69E-96C6-0822-A38A-0D6EB3428E9E}"/>
                                </a:ext>
                              </a:extLst>
                            </pic:cNvPr>
                            <pic:cNvPicPr>
                              <a:picLocks noChangeAspect="1"/>
                            </pic:cNvPicPr>
                          </pic:nvPicPr>
                          <pic:blipFill>
                            <a:blip r:embed="rId31"/>
                            <a:stretch>
                              <a:fillRect/>
                            </a:stretch>
                          </pic:blipFill>
                          <pic:spPr>
                            <a:xfrm>
                              <a:off x="4403054" y="0"/>
                              <a:ext cx="4166125" cy="3488303"/>
                            </a:xfrm>
                            <a:prstGeom prst="rect">
                              <a:avLst/>
                            </a:prstGeom>
                          </pic:spPr>
                        </pic:pic>
                      </wpg:grpSp>
                      <wps:wsp>
                        <wps:cNvPr id="1820632885" name="Text Box 1"/>
                        <wps:cNvSpPr txBox="1"/>
                        <wps:spPr>
                          <a:xfrm>
                            <a:off x="0" y="2197100"/>
                            <a:ext cx="6663690" cy="258445"/>
                          </a:xfrm>
                          <a:prstGeom prst="rect">
                            <a:avLst/>
                          </a:prstGeom>
                          <a:solidFill>
                            <a:prstClr val="white"/>
                          </a:solidFill>
                          <a:ln>
                            <a:noFill/>
                          </a:ln>
                        </wps:spPr>
                        <wps:txbx>
                          <w:txbxContent>
                            <w:p w14:paraId="3AF84495" w14:textId="276EC382" w:rsidR="001B49FD" w:rsidRPr="00620D34" w:rsidRDefault="001B49FD" w:rsidP="001B49FD">
                              <w:pPr>
                                <w:pStyle w:val="Caption"/>
                              </w:pPr>
                              <w:r>
                                <w:t xml:space="preserve">Figure </w:t>
                              </w:r>
                              <w:r w:rsidR="00146C78">
                                <w:t>11</w:t>
                              </w:r>
                              <w:r>
                                <w:t>. Left: Playing an animation within an ability. Right: The animation montage.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B8F3F4" id="Group 11" o:spid="_x0000_s1060" style="position:absolute;margin-left:-28pt;margin-top:52.25pt;width:524.7pt;height:193.35pt;z-index:251689984" coordsize="66636,24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">
                <v:group id="_x0000_s1061" style="position:absolute;width:66636;height:21418" coordsize="85691,34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">
                  <v:shape id="Picture 931578365" o:spid="_x0000_s1062" type="#_x0000_t75" style="position:absolute;top:3122;width:44030;height:286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">
                    <v:imagedata r:id="rId32" o:title=""/>
                  </v:shape>
                  <v:shape id="Picture 234829052" o:spid="_x0000_s1063" type="#_x0000_t75" style="position:absolute;left:44030;width:41661;height:34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">
                    <v:imagedata r:id="rId33" o:title=""/>
                  </v:shape>
                </v:group>
                <v:shape id="Text Box 1" o:spid="_x0000_s1064" type="#_x0000_t202" style="position:absolute;top:21971;width:6663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" stroked="f">
                  <v:textbox style="mso-fit-shape-to-text:t" inset="0,0,0,0">
                    <w:txbxContent>
                      <w:p w14:paraId="3AF84495" w14:textId="276EC382" w:rsidR="001B49FD" w:rsidRPr="00620D34" w:rsidRDefault="001B49FD" w:rsidP="001B49FD">
                        <w:pPr>
                          <w:pStyle w:val="Caption"/>
                        </w:pPr>
                        <w:r>
                          <w:t xml:space="preserve">Figure </w:t>
                        </w:r>
                        <w:r w:rsidR="00146C78">
                          <w:t>11</w:t>
                        </w:r>
                        <w:r>
                          <w:t>. Left: Playing an animation within an ability. Right: The animation montage.</w:t>
                        </w:r>
                      </w:p>
                    </w:txbxContent>
                  </v:textbox>
                </v:shape>
                <w10:wrap type="topAndBottom"/>
              </v:group>
            </w:pict>
          </mc:Fallback>
        </mc:AlternateContent>
      </w:r>
      <w:r w:rsidR="00C37171">
        <w:t>Gameplay abilities are asy</w:t>
      </w:r>
      <w:r w:rsidR="00746EAB">
        <w:t>nchronous tasks, allowing you to activate them and wait for certain conditions to be met.</w:t>
      </w:r>
      <w:r w:rsidR="00E13915">
        <w:t xml:space="preserve"> </w:t>
      </w:r>
      <w:r w:rsidR="00CE2B22">
        <w:t xml:space="preserve">This </w:t>
      </w:r>
      <w:r w:rsidR="00393FAB">
        <w:t xml:space="preserve">can be used </w:t>
      </w:r>
      <w:r w:rsidR="00AA3984">
        <w:t>to spawn a projectile at a specific</w:t>
      </w:r>
      <w:r w:rsidR="00393FAB">
        <w:t xml:space="preserve"> point in an animation.</w:t>
      </w:r>
    </w:p>
    <w:p w14:paraId="188EFCC3" w14:textId="48AF9D1B" w:rsidR="001B49FD" w:rsidRDefault="00CB72E0" w:rsidP="009077CB">
      <w:r>
        <w:rPr>
          <w:noProof/>
        </w:rPr>
        <mc:AlternateContent>
          <mc:Choice Requires="wpg">
            <w:drawing>
              <wp:anchor distT="0" distB="0" distL="114300" distR="114300" simplePos="0" relativeHeight="251694080" behindDoc="0" locked="0" layoutInCell="1" allowOverlap="1" wp14:anchorId="52762288" wp14:editId="128393EA">
                <wp:simplePos x="0" y="0"/>
                <wp:positionH relativeFrom="column">
                  <wp:posOffset>3596005</wp:posOffset>
                </wp:positionH>
                <wp:positionV relativeFrom="paragraph">
                  <wp:posOffset>2450465</wp:posOffset>
                </wp:positionV>
                <wp:extent cx="2516505" cy="2860040"/>
                <wp:effectExtent l="0" t="0" r="0" b="0"/>
                <wp:wrapSquare wrapText="bothSides"/>
                <wp:docPr id="311449351" name="Group 12"/>
                <wp:cNvGraphicFramePr/>
                <a:graphic xmlns:a="http://schemas.openxmlformats.org/drawingml/2006/main">
                  <a:graphicData uri="http://schemas.microsoft.com/office/word/2010/wordprocessingGroup">
                    <wpg:wgp>
                      <wpg:cNvGrpSpPr/>
                      <wpg:grpSpPr>
                        <a:xfrm>
                          <a:off x="0" y="0"/>
                          <a:ext cx="2516505" cy="2860040"/>
                          <a:chOff x="0" y="0"/>
                          <a:chExt cx="2516505" cy="2860040"/>
                        </a:xfrm>
                      </wpg:grpSpPr>
                      <pic:pic xmlns:pic="http://schemas.openxmlformats.org/drawingml/2006/picture">
                        <pic:nvPicPr>
                          <pic:cNvPr id="1655785232" name="Picture 1"/>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516505" cy="2413000"/>
                          </a:xfrm>
                          <a:prstGeom prst="rect">
                            <a:avLst/>
                          </a:prstGeom>
                        </pic:spPr>
                      </pic:pic>
                      <wps:wsp>
                        <wps:cNvPr id="2136587587" name="Text Box 1"/>
                        <wps:cNvSpPr txBox="1"/>
                        <wps:spPr>
                          <a:xfrm>
                            <a:off x="0" y="2470150"/>
                            <a:ext cx="2516505" cy="389890"/>
                          </a:xfrm>
                          <a:prstGeom prst="rect">
                            <a:avLst/>
                          </a:prstGeom>
                          <a:solidFill>
                            <a:prstClr val="white"/>
                          </a:solidFill>
                          <a:ln>
                            <a:noFill/>
                          </a:ln>
                        </wps:spPr>
                        <wps:txbx>
                          <w:txbxContent>
                            <w:p w14:paraId="7A54E344" w14:textId="49C89A12" w:rsidR="00395394" w:rsidRPr="005C6253" w:rsidRDefault="00395394" w:rsidP="00395394">
                              <w:pPr>
                                <w:pStyle w:val="Caption"/>
                              </w:pPr>
                              <w:r>
                                <w:t xml:space="preserve">Figure </w:t>
                              </w:r>
                              <w:r w:rsidR="0086543D">
                                <w:t>12</w:t>
                              </w:r>
                              <w:r>
                                <w:t xml:space="preserve">. </w:t>
                              </w:r>
                              <w:r w:rsidR="0086543D">
                                <w:t>The</w:t>
                              </w:r>
                              <w:r>
                                <w:t xml:space="preserve"> projectile spawning from the player.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762288" id="Group 12" o:spid="_x0000_s1065" style="position:absolute;margin-left:283.15pt;margin-top:192.95pt;width:198.15pt;height:225.2pt;z-index:251694080" coordsize="25165,286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">
                <v:shape id="Picture 1" o:spid="_x0000_s1066" type="#_x0000_t75" style="position:absolute;width:25165;height:24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">
                  <v:imagedata r:id="rId35" o:title=""/>
                </v:shape>
                <v:shape id="Text Box 1" o:spid="_x0000_s1067" type="#_x0000_t202" style="position:absolute;top:24701;width:25165;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" stroked="f">
                  <v:textbox style="mso-fit-shape-to-text:t" inset="0,0,0,0">
                    <w:txbxContent>
                      <w:p w14:paraId="7A54E344" w14:textId="49C89A12" w:rsidR="00395394" w:rsidRPr="005C6253" w:rsidRDefault="00395394" w:rsidP="00395394">
                        <w:pPr>
                          <w:pStyle w:val="Caption"/>
                        </w:pPr>
                        <w:r>
                          <w:t xml:space="preserve">Figure </w:t>
                        </w:r>
                        <w:r w:rsidR="0086543D">
                          <w:t>12</w:t>
                        </w:r>
                        <w:r>
                          <w:t xml:space="preserve">. </w:t>
                        </w:r>
                        <w:r w:rsidR="0086543D">
                          <w:t>The</w:t>
                        </w:r>
                        <w:r>
                          <w:t xml:space="preserve"> projectile spawning from the player.</w:t>
                        </w:r>
                      </w:p>
                    </w:txbxContent>
                  </v:textbox>
                </v:shape>
                <w10:wrap type="square"/>
              </v:group>
            </w:pict>
          </mc:Fallback>
        </mc:AlternateContent>
      </w:r>
      <w:r w:rsidR="001B49FD">
        <w:t>The figures above show the ability blueprint waiting for an event that is set within the animation montage before it spawns the projectile. This allows it to spawn from the character's hand at the right moment.</w:t>
      </w:r>
    </w:p>
    <w:p w14:paraId="6556DB38" w14:textId="2392D271" w:rsidR="00395394" w:rsidRDefault="00071E73" w:rsidP="009077CB">
      <w:r>
        <w:t xml:space="preserve">This method is also used for the </w:t>
      </w:r>
      <w:r w:rsidR="00B0479D">
        <w:t>enemy's</w:t>
      </w:r>
      <w:r>
        <w:t xml:space="preserve"> ranged attacks. </w:t>
      </w:r>
      <w:r w:rsidR="00B0479D">
        <w:t xml:space="preserve">It is also used to fire an event to check for </w:t>
      </w:r>
      <w:r w:rsidR="001203C2">
        <w:t>a player when an</w:t>
      </w:r>
      <w:r w:rsidR="00B0479D">
        <w:t xml:space="preserve"> enemy melee attack is triggered.</w:t>
      </w:r>
    </w:p>
    <w:p w14:paraId="7EB4D32C" w14:textId="03339C80" w:rsidR="00F30CC4" w:rsidRDefault="00DB2007" w:rsidP="00164203">
      <w:pPr>
        <w:pStyle w:val="Heading2"/>
      </w:pPr>
      <w:bookmarkStart w:id="9" w:name="_Toc229651781"/>
      <w:r>
        <w:t>Animations</w:t>
      </w:r>
      <w:bookmarkEnd w:id="9"/>
    </w:p>
    <w:p w14:paraId="16C53C79" w14:textId="4806250B" w:rsidR="00F30CC4" w:rsidRDefault="00387AD1" w:rsidP="009077CB">
      <w:r>
        <w:t xml:space="preserve">While the course did </w:t>
      </w:r>
      <w:r w:rsidR="00352721">
        <w:t xml:space="preserve">include animations </w:t>
      </w:r>
      <w:r w:rsidR="005A7C47">
        <w:t>of the character, I wanted to include more</w:t>
      </w:r>
      <w:r w:rsidR="00344B24">
        <w:t xml:space="preserve">. Using a website called </w:t>
      </w:r>
      <w:proofErr w:type="spellStart"/>
      <w:r w:rsidR="00344B24">
        <w:t>Mixamo</w:t>
      </w:r>
      <w:proofErr w:type="spellEnd"/>
      <w:r w:rsidR="00344B24">
        <w:t xml:space="preserve"> </w:t>
      </w:r>
      <w:r w:rsidR="005A7C47">
        <w:fldChar w:fldCharType="begin"/>
      </w:r>
      <w:r w:rsidR="005A7C47">
        <w:instrText xml:space="preserve"> ADDIN ZOTERO_ITEM CSL_CITATION {"citationID":"kXDXiB2o","properties":{"unsorted":false,"formattedCitation":"[3]","plainCitation":"[3]","noteIndex":0},"citationItems":[{"id":322,"uris":["http://zotero.org/users/17266063/items/M8X6VCRU"],"itemData":{"id":322,"type":"webpage","title":"Mixamo","URL":"https://www.mixamo.com/#/?page=1&amp;query=pro+magic+pack","accessed":{"date-parts":[["2026",5,13]]}}}],"schema":"https://github.com/citation-style-language/schema/raw/master/csl-citation.json"} </w:instrText>
      </w:r>
      <w:r w:rsidR="005A7C47">
        <w:fldChar w:fldCharType="separate"/>
      </w:r>
      <w:r w:rsidR="005A7C47" w:rsidRPr="005A7C47">
        <w:rPr>
          <w:rFonts w:ascii="Arial" w:hAnsi="Arial" w:cs="Arial"/>
        </w:rPr>
        <w:t>[3]</w:t>
      </w:r>
      <w:r w:rsidR="005A7C47">
        <w:fldChar w:fldCharType="end"/>
      </w:r>
      <w:r w:rsidR="005A7C47">
        <w:t xml:space="preserve"> I downloaded an animation pack and remapped it to the </w:t>
      </w:r>
      <w:r w:rsidR="00C924D8">
        <w:t>character</w:t>
      </w:r>
      <w:r w:rsidR="0034787B">
        <w:t xml:space="preserve"> using the Unreal Engine animation remapper</w:t>
      </w:r>
      <w:r w:rsidR="0071703A">
        <w:t xml:space="preserve"> </w:t>
      </w:r>
      <w:r w:rsidR="0071703A">
        <w:fldChar w:fldCharType="begin"/>
      </w:r>
      <w:r w:rsidR="0071703A">
        <w:instrText xml:space="preserve"> ADDIN ZOTERO_ITEM CSL_CITATION {"citationID":"YkMB0lFW","properties":{"unsorted":false,"formattedCitation":"[4]","plainCitation":"[4]","noteIndex":0},"citationItems":[{"id":324,"uris":["http://zotero.org/users/17266063/items/T5AFLST9"],"itemData":{"id":324,"type":"motion_picture","abstract":"Check out my Multiplayer Survival Game Course:\nhttps://smartpoly.teachable.com","dimensions":"09:14","source":"YouTube","title":"Retarget Animations FAST In 5.4 | Unreal Engine 5.4 Tutorial","URL":"https://www.youtube.com/watch?v=EvUGgpSUxPI","author":[{"literal":"Smart Poly"}],"accessed":{"date-parts":[["2026",5,13]]},"issued":{"date-parts":[["2024",3,22]]}}}],"schema":"https://github.com/citation-style-language/schema/raw/master/csl-citation.json"} </w:instrText>
      </w:r>
      <w:r w:rsidR="0071703A">
        <w:fldChar w:fldCharType="separate"/>
      </w:r>
      <w:r w:rsidR="0071703A" w:rsidRPr="0071703A">
        <w:rPr>
          <w:rFonts w:ascii="Arial" w:hAnsi="Arial" w:cs="Arial"/>
        </w:rPr>
        <w:t>[4]</w:t>
      </w:r>
      <w:r w:rsidR="0071703A">
        <w:fldChar w:fldCharType="end"/>
      </w:r>
      <w:r w:rsidR="0034787B">
        <w:t>.</w:t>
      </w:r>
      <w:r w:rsidR="004B4DD0">
        <w:t xml:space="preserve"> I could then use the animations with the skeleton for the “Aura” </w:t>
      </w:r>
      <w:r w:rsidR="004B4DD0">
        <w:fldChar w:fldCharType="begin"/>
      </w:r>
      <w:r w:rsidR="004B4DD0">
        <w:instrText xml:space="preserve"> ADDIN ZOTERO_ITEM CSL_CITATION {"citationID":"hBYO2ovB","properties":{"unsorted":false,"formattedCitation":"[2]","plainCitation":"[2]","noteIndex":0},"citationItems":[{"id":320,"uris":["http://zotero.org/users/17266063/items/NE2WVWI9"],"itemData":{"id":320,"type":"webpage","abstract":"Create a multiplayer RPG with Unreal Engine's Gameplay Ability System (GAS)!","container-title":"Udemy","language":"en-us","title":"Unreal Engine 5 - Gameplay Ability System - Top Down RPG","URL":"https://www.udemy.com/course/unreal-engine-5-gas-top-down-rpg/","accessed":{"date-parts":[["2026",5,13]]}}}],"schema":"https://github.com/citation-style-language/schema/raw/master/csl-citation.json"} </w:instrText>
      </w:r>
      <w:r w:rsidR="004B4DD0">
        <w:fldChar w:fldCharType="separate"/>
      </w:r>
      <w:r w:rsidR="004B4DD0" w:rsidRPr="004B4DD0">
        <w:rPr>
          <w:rFonts w:ascii="Arial" w:hAnsi="Arial" w:cs="Arial"/>
        </w:rPr>
        <w:t>[2]</w:t>
      </w:r>
      <w:r w:rsidR="004B4DD0">
        <w:fldChar w:fldCharType="end"/>
      </w:r>
      <w:r w:rsidR="004B4DD0">
        <w:t xml:space="preserve"> character model</w:t>
      </w:r>
      <w:r w:rsidR="00A57DC0">
        <w:t>.</w:t>
      </w:r>
    </w:p>
    <w:p w14:paraId="7518ACA0" w14:textId="407880AC" w:rsidR="00A57DC0" w:rsidRDefault="00E853DE" w:rsidP="0054043D">
      <w:pPr>
        <w:pStyle w:val="Heading2"/>
      </w:pPr>
      <w:bookmarkStart w:id="10" w:name="_Toc229651782"/>
      <w:r>
        <w:rPr>
          <w:noProof/>
        </w:rPr>
        <w:lastRenderedPageBreak/>
        <mc:AlternateContent>
          <mc:Choice Requires="wpg">
            <w:drawing>
              <wp:anchor distT="0" distB="0" distL="114300" distR="114300" simplePos="0" relativeHeight="251702272" behindDoc="0" locked="0" layoutInCell="1" allowOverlap="1" wp14:anchorId="69ED24BF" wp14:editId="57DF9791">
                <wp:simplePos x="0" y="0"/>
                <wp:positionH relativeFrom="column">
                  <wp:posOffset>0</wp:posOffset>
                </wp:positionH>
                <wp:positionV relativeFrom="paragraph">
                  <wp:posOffset>323850</wp:posOffset>
                </wp:positionV>
                <wp:extent cx="5731510" cy="4290695"/>
                <wp:effectExtent l="0" t="0" r="2540" b="0"/>
                <wp:wrapTopAndBottom/>
                <wp:docPr id="1631776431" name="Group 14"/>
                <wp:cNvGraphicFramePr/>
                <a:graphic xmlns:a="http://schemas.openxmlformats.org/drawingml/2006/main">
                  <a:graphicData uri="http://schemas.microsoft.com/office/word/2010/wordprocessingGroup">
                    <wpg:wgp>
                      <wpg:cNvGrpSpPr/>
                      <wpg:grpSpPr>
                        <a:xfrm>
                          <a:off x="0" y="0"/>
                          <a:ext cx="5731510" cy="4290695"/>
                          <a:chOff x="0" y="0"/>
                          <a:chExt cx="5731510" cy="4290695"/>
                        </a:xfrm>
                      </wpg:grpSpPr>
                      <pic:pic xmlns:pic="http://schemas.openxmlformats.org/drawingml/2006/picture">
                        <pic:nvPicPr>
                          <pic:cNvPr id="1735184651" name="Picture 1"/>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973830"/>
                          </a:xfrm>
                          <a:prstGeom prst="rect">
                            <a:avLst/>
                          </a:prstGeom>
                        </pic:spPr>
                      </pic:pic>
                      <wps:wsp>
                        <wps:cNvPr id="2105874055" name="Text Box 1"/>
                        <wps:cNvSpPr txBox="1"/>
                        <wps:spPr>
                          <a:xfrm>
                            <a:off x="0" y="4032250"/>
                            <a:ext cx="5731510" cy="258445"/>
                          </a:xfrm>
                          <a:prstGeom prst="rect">
                            <a:avLst/>
                          </a:prstGeom>
                          <a:solidFill>
                            <a:prstClr val="white"/>
                          </a:solidFill>
                          <a:ln>
                            <a:noFill/>
                          </a:ln>
                        </wps:spPr>
                        <wps:txbx>
                          <w:txbxContent>
                            <w:p w14:paraId="352F1FD0" w14:textId="4D8B017A" w:rsidR="00E853DE" w:rsidRPr="00AF2D59" w:rsidRDefault="00E853DE" w:rsidP="00E853DE">
                              <w:pPr>
                                <w:pStyle w:val="Caption"/>
                              </w:pPr>
                              <w:r>
                                <w:t xml:space="preserve">Figure </w:t>
                              </w:r>
                              <w:r w:rsidR="0086543D">
                                <w:t>13</w:t>
                              </w:r>
                              <w:r>
                                <w:t>. Screenshot of gameplay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ED24BF" id="Group 14" o:spid="_x0000_s1068" style="position:absolute;margin-left:0;margin-top:25.5pt;width:451.3pt;height:337.85pt;z-index:251702272" coordsize="57315,429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">
                <v:shape id="Picture 1" o:spid="_x0000_s1069" type="#_x0000_t75" style="position:absolute;width:57315;height:39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">
                  <v:imagedata r:id="rId37" o:title=""/>
                </v:shape>
                <v:shape id="Text Box 1" o:spid="_x0000_s1070" type="#_x0000_t202" style="position:absolute;top:40322;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" stroked="f">
                  <v:textbox style="mso-fit-shape-to-text:t" inset="0,0,0,0">
                    <w:txbxContent>
                      <w:p w14:paraId="352F1FD0" w14:textId="4D8B017A" w:rsidR="00E853DE" w:rsidRPr="00AF2D59" w:rsidRDefault="00E853DE" w:rsidP="00E853DE">
                        <w:pPr>
                          <w:pStyle w:val="Caption"/>
                        </w:pPr>
                        <w:r>
                          <w:t xml:space="preserve">Figure </w:t>
                        </w:r>
                        <w:r w:rsidR="0086543D">
                          <w:t>13</w:t>
                        </w:r>
                        <w:r>
                          <w:t>. Screenshot of gameplay</w:t>
                        </w:r>
                      </w:p>
                    </w:txbxContent>
                  </v:textbox>
                </v:shape>
                <w10:wrap type="topAndBottom"/>
              </v:group>
            </w:pict>
          </mc:Fallback>
        </mc:AlternateContent>
      </w:r>
      <w:r w:rsidR="0054043D">
        <w:t>UI and Gameplay</w:t>
      </w:r>
      <w:bookmarkEnd w:id="10"/>
    </w:p>
    <w:p w14:paraId="06BB68CA" w14:textId="017D1797" w:rsidR="005B2EEF" w:rsidRPr="0054043D" w:rsidRDefault="00E853DE" w:rsidP="0054043D">
      <w:r>
        <w:t xml:space="preserve">The figure above shows the </w:t>
      </w:r>
      <w:r w:rsidR="009A1A5C">
        <w:t>game's UI</w:t>
      </w:r>
      <w:r w:rsidR="005B2EEF">
        <w:t xml:space="preserve">. In the </w:t>
      </w:r>
      <w:r w:rsidR="009A1A5C">
        <w:t>top-left corner are</w:t>
      </w:r>
      <w:r w:rsidR="005B2EEF">
        <w:t xml:space="preserve"> the character portrait and player level. The bottom left corner is a button that opens the attribute menu.</w:t>
      </w:r>
      <w:r w:rsidR="009A1A5C">
        <w:t xml:space="preserve"> At the bottom centre is the experience bar, which increases as the player gains experience. Above that is the </w:t>
      </w:r>
      <w:r w:rsidR="00E3065C">
        <w:t>player's ability bar, which shows their current abilities</w:t>
      </w:r>
      <w:r w:rsidR="00261986">
        <w:t xml:space="preserve"> and a timer </w:t>
      </w:r>
      <w:r w:rsidR="00AA3984">
        <w:t>for each ability's</w:t>
      </w:r>
      <w:r w:rsidR="00E3065C">
        <w:t xml:space="preserve"> cooldown.</w:t>
      </w:r>
      <w:r w:rsidR="00DE6610">
        <w:t xml:space="preserve"> To the left of the ability bar is the player's health, and on the right of the ability bar is the player's mana and stamina for activating abilities.</w:t>
      </w:r>
    </w:p>
    <w:p w14:paraId="3434CB5F" w14:textId="5C7776BA" w:rsidR="00A20406" w:rsidRDefault="0071668B">
      <w:r>
        <w:br w:type="page"/>
      </w:r>
    </w:p>
    <w:p w14:paraId="5D33222B" w14:textId="0BBEE093" w:rsidR="00A20406" w:rsidRDefault="00A20406" w:rsidP="008E5466">
      <w:pPr>
        <w:pStyle w:val="Heading1"/>
      </w:pPr>
      <w:bookmarkStart w:id="11" w:name="_Toc229651783"/>
      <w:r>
        <w:lastRenderedPageBreak/>
        <w:t>Task 2: Enterprise</w:t>
      </w:r>
      <w:bookmarkEnd w:id="11"/>
    </w:p>
    <w:p w14:paraId="1D2FF32C" w14:textId="1B5D25C5" w:rsidR="00A20406" w:rsidRDefault="00135313" w:rsidP="008E5466">
      <w:pPr>
        <w:pStyle w:val="Heading2"/>
      </w:pPr>
      <w:bookmarkStart w:id="12" w:name="_Toc229651784"/>
      <w:r>
        <w:t>Tech Start-up</w:t>
      </w:r>
      <w:r w:rsidR="008E5466">
        <w:t xml:space="preserve"> Information</w:t>
      </w:r>
      <w:bookmarkEnd w:id="12"/>
    </w:p>
    <w:p w14:paraId="48D9A917" w14:textId="43278BB0" w:rsidR="0018318D" w:rsidRPr="0071668B" w:rsidRDefault="0071668B" w:rsidP="0094529B">
      <w:r>
        <w:rPr>
          <w:noProof/>
        </w:rPr>
        <mc:AlternateContent>
          <mc:Choice Requires="wpg">
            <w:drawing>
              <wp:anchor distT="0" distB="0" distL="114300" distR="114300" simplePos="0" relativeHeight="251646976" behindDoc="0" locked="0" layoutInCell="1" allowOverlap="1" wp14:anchorId="15848B98" wp14:editId="68C44A92">
                <wp:simplePos x="0" y="0"/>
                <wp:positionH relativeFrom="column">
                  <wp:posOffset>3714750</wp:posOffset>
                </wp:positionH>
                <wp:positionV relativeFrom="paragraph">
                  <wp:posOffset>36830</wp:posOffset>
                </wp:positionV>
                <wp:extent cx="2000250" cy="2315845"/>
                <wp:effectExtent l="0" t="0" r="0" b="8255"/>
                <wp:wrapSquare wrapText="bothSides"/>
                <wp:docPr id="364388425" name="Group 2"/>
                <wp:cNvGraphicFramePr/>
                <a:graphic xmlns:a="http://schemas.openxmlformats.org/drawingml/2006/main">
                  <a:graphicData uri="http://schemas.microsoft.com/office/word/2010/wordprocessingGroup">
                    <wpg:wgp>
                      <wpg:cNvGrpSpPr/>
                      <wpg:grpSpPr>
                        <a:xfrm>
                          <a:off x="0" y="0"/>
                          <a:ext cx="2000250" cy="2315845"/>
                          <a:chOff x="0" y="0"/>
                          <a:chExt cx="2000250" cy="2315845"/>
                        </a:xfrm>
                      </wpg:grpSpPr>
                      <pic:pic xmlns:pic="http://schemas.openxmlformats.org/drawingml/2006/picture">
                        <pic:nvPicPr>
                          <pic:cNvPr id="1108844306" name="Picture 1"/>
                          <pic:cNvPicPr>
                            <a:picLocks noChangeAspect="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000250" cy="2000250"/>
                          </a:xfrm>
                          <a:prstGeom prst="rect">
                            <a:avLst/>
                          </a:prstGeom>
                          <a:noFill/>
                          <a:ln>
                            <a:noFill/>
                          </a:ln>
                        </pic:spPr>
                      </pic:pic>
                      <wps:wsp>
                        <wps:cNvPr id="1048213408" name="Text Box 1"/>
                        <wps:cNvSpPr txBox="1"/>
                        <wps:spPr>
                          <a:xfrm>
                            <a:off x="0" y="2057400"/>
                            <a:ext cx="2000250" cy="258445"/>
                          </a:xfrm>
                          <a:prstGeom prst="rect">
                            <a:avLst/>
                          </a:prstGeom>
                          <a:solidFill>
                            <a:prstClr val="white"/>
                          </a:solidFill>
                          <a:ln>
                            <a:noFill/>
                          </a:ln>
                        </wps:spPr>
                        <wps:txbx>
                          <w:txbxContent>
                            <w:p w14:paraId="4603966A" w14:textId="2ACB3DF4" w:rsidR="0071668B" w:rsidRPr="000617C4" w:rsidRDefault="0071668B" w:rsidP="0071668B">
                              <w:pPr>
                                <w:pStyle w:val="Caption"/>
                                <w:rPr>
                                  <w:noProof/>
                                </w:rPr>
                              </w:pPr>
                              <w:r>
                                <w:t xml:space="preserve">Figure </w:t>
                              </w:r>
                              <w:r w:rsidR="0086543D">
                                <w:t>14</w:t>
                              </w:r>
                              <w:r>
                                <w:t>. Logo Idea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5848B98" id="_x0000_s1071" style="position:absolute;margin-left:292.5pt;margin-top:2.9pt;width:157.5pt;height:182.35pt;z-index:251646976" coordsize="20002,231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">
                <v:shape id="Picture 1" o:spid="_x0000_s1072" type="#_x0000_t75" style="position:absolute;width:20002;height:200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">
                  <v:imagedata r:id="rId39" o:title=""/>
                </v:shape>
                <v:shape id="Text Box 1" o:spid="_x0000_s1073" type="#_x0000_t202" style="position:absolute;top:20574;width:2000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" stroked="f">
                  <v:textbox style="mso-fit-shape-to-text:t" inset="0,0,0,0">
                    <w:txbxContent>
                      <w:p w14:paraId="4603966A" w14:textId="2ACB3DF4" w:rsidR="0071668B" w:rsidRPr="000617C4" w:rsidRDefault="0071668B" w:rsidP="0071668B">
                        <w:pPr>
                          <w:pStyle w:val="Caption"/>
                          <w:rPr>
                            <w:noProof/>
                          </w:rPr>
                        </w:pPr>
                        <w:r>
                          <w:t xml:space="preserve">Figure </w:t>
                        </w:r>
                        <w:r w:rsidR="0086543D">
                          <w:t>14</w:t>
                        </w:r>
                        <w:r>
                          <w:t>. Logo Idea</w:t>
                        </w:r>
                      </w:p>
                    </w:txbxContent>
                  </v:textbox>
                </v:shape>
                <w10:wrap type="square"/>
              </v:group>
            </w:pict>
          </mc:Fallback>
        </mc:AlternateContent>
      </w:r>
      <w:r w:rsidR="000A68DE">
        <w:t>As part of this project</w:t>
      </w:r>
      <w:r w:rsidR="00B55167">
        <w:t>,</w:t>
      </w:r>
      <w:r w:rsidR="000A68DE">
        <w:t xml:space="preserve"> </w:t>
      </w:r>
      <w:r w:rsidR="00970D3A">
        <w:t>I have chosen to</w:t>
      </w:r>
      <w:r w:rsidR="00951AF7">
        <w:t xml:space="preserve"> complete the Enterprise section of task 2. This involves </w:t>
      </w:r>
      <w:r w:rsidR="00CA26A7">
        <w:t>planning</w:t>
      </w:r>
      <w:r w:rsidR="00951AF7">
        <w:t xml:space="preserve"> a start-up</w:t>
      </w:r>
      <w:r w:rsidR="00146C78">
        <w:t>, developing a business strategy, and researching available funding sources</w:t>
      </w:r>
      <w:r w:rsidR="00B55167">
        <w:t>.</w:t>
      </w:r>
      <w:r w:rsidR="00F44A69">
        <w:t xml:space="preserve"> </w:t>
      </w:r>
      <w:r w:rsidR="00257280">
        <w:t>I have chosen to name my company “</w:t>
      </w:r>
      <w:r w:rsidR="009D30C4">
        <w:t xml:space="preserve">Celtic </w:t>
      </w:r>
      <w:r w:rsidR="00AC766A">
        <w:t>Gaming</w:t>
      </w:r>
      <w:r w:rsidR="00257280">
        <w:t>”</w:t>
      </w:r>
      <w:r w:rsidR="00617683">
        <w:t>.</w:t>
      </w:r>
      <w:r w:rsidR="00D21A93">
        <w:t xml:space="preserve"> </w:t>
      </w:r>
      <w:r w:rsidR="00617683">
        <w:t>This name</w:t>
      </w:r>
      <w:r w:rsidR="00D21A93">
        <w:t xml:space="preserve"> is in reference to my Welsh heritage and my interest in </w:t>
      </w:r>
      <w:r w:rsidR="00AC766A">
        <w:t>creating and playing computer games</w:t>
      </w:r>
      <w:r w:rsidR="0018318D">
        <w:t>.</w:t>
      </w:r>
    </w:p>
    <w:p w14:paraId="473FF436" w14:textId="521471B0" w:rsidR="00753196" w:rsidRDefault="0071668B" w:rsidP="0094529B">
      <w:r>
        <w:t xml:space="preserve">Figure </w:t>
      </w:r>
      <w:r w:rsidR="00042856">
        <w:t>1</w:t>
      </w:r>
      <w:r w:rsidR="0086543D">
        <w:t>4</w:t>
      </w:r>
      <w:r w:rsidR="00042856">
        <w:t xml:space="preserve"> shows an idea for a logo</w:t>
      </w:r>
      <w:r w:rsidR="001C4AAB">
        <w:t xml:space="preserve"> that combines a Celtic knot pattern with</w:t>
      </w:r>
      <w:r w:rsidR="00042856">
        <w:t xml:space="preserve"> a digital circuit board pattern. However, this design is rather complex and could be simplified</w:t>
      </w:r>
      <w:r w:rsidR="001C4AAB">
        <w:t>.</w:t>
      </w:r>
    </w:p>
    <w:p w14:paraId="567AD33B" w14:textId="36880A56" w:rsidR="00BC6C84" w:rsidRDefault="004B7CD4" w:rsidP="0094529B">
      <w:r>
        <w:t xml:space="preserve">The business would likely fall under the </w:t>
      </w:r>
      <w:r w:rsidR="00363426">
        <w:t>“S</w:t>
      </w:r>
      <w:r>
        <w:t xml:space="preserve">ole </w:t>
      </w:r>
      <w:r w:rsidR="00363426">
        <w:t>T</w:t>
      </w:r>
      <w:r>
        <w:t>rader</w:t>
      </w:r>
      <w:r w:rsidR="00363426">
        <w:t>”</w:t>
      </w:r>
      <w:r w:rsidR="00BE000E">
        <w:t xml:space="preserve"> classification, as it </w:t>
      </w:r>
      <w:r w:rsidR="004829C6">
        <w:t>is a small start-up with only me as the founder and sole employee</w:t>
      </w:r>
      <w:r w:rsidR="004947DB">
        <w:t xml:space="preserve"> </w:t>
      </w:r>
      <w:r w:rsidR="00841CEB">
        <w:fldChar w:fldCharType="begin"/>
      </w:r>
      <w:r w:rsidR="0071703A">
        <w:instrText xml:space="preserve"> ADDIN ZOTERO_ITEM CSL_CITATION {"citationID":"HFJYq8zg","properties":{"unsorted":false,"formattedCitation":"[5]","plainCitation":"[5]","noteIndex":0},"citationItems":[{"id":290,"uris":["http://zotero.org/users/17266063/items/IB7EZHB8"],"itemData":{"id":290,"type":"webpage","abstract":"Explore the pros and cons of different UK business structures and choose whether to set up as a sole trader, limited company or partnership.","container-title":"Business Growth Service","language":"en-gb","title":"Compare and choose a business structure","URL":"https://www.business.gov.uk/support/business-structures-governance-and-ethics/comparing-business-structures/","accessed":{"date-parts":[["2026",5,4]]}}}],"schema":"https://github.com/citation-style-language/schema/raw/master/csl-citation.json"} </w:instrText>
      </w:r>
      <w:r w:rsidR="00841CEB">
        <w:fldChar w:fldCharType="separate"/>
      </w:r>
      <w:r w:rsidR="0071703A" w:rsidRPr="0071703A">
        <w:rPr>
          <w:rFonts w:ascii="Arial" w:hAnsi="Arial" w:cs="Arial"/>
        </w:rPr>
        <w:t>[5]</w:t>
      </w:r>
      <w:r w:rsidR="00841CEB">
        <w:fldChar w:fldCharType="end"/>
      </w:r>
      <w:r w:rsidR="004829C6">
        <w:t>.</w:t>
      </w:r>
      <w:r w:rsidR="00AF0772">
        <w:t xml:space="preserve"> </w:t>
      </w:r>
      <w:r w:rsidR="00BC6C84">
        <w:t xml:space="preserve">This would allow me to </w:t>
      </w:r>
      <w:r w:rsidR="0042501B">
        <w:t xml:space="preserve">continue </w:t>
      </w:r>
      <w:r w:rsidR="003A76F7">
        <w:t>working</w:t>
      </w:r>
      <w:r w:rsidR="0042501B">
        <w:t xml:space="preserve"> on the project without</w:t>
      </w:r>
      <w:r w:rsidR="007C5967">
        <w:t xml:space="preserve"> </w:t>
      </w:r>
      <w:r w:rsidR="003A76F7">
        <w:t>losing control or</w:t>
      </w:r>
      <w:r w:rsidR="00653E25">
        <w:t xml:space="preserve"> having difficult registration procedures </w:t>
      </w:r>
      <w:r w:rsidR="00653E25">
        <w:fldChar w:fldCharType="begin"/>
      </w:r>
      <w:r w:rsidR="0071703A">
        <w:instrText xml:space="preserve"> ADDIN ZOTERO_ITEM CSL_CITATION {"citationID":"ZkgxYc6h","properties":{"unsorted":false,"formattedCitation":"[6]","plainCitation":"[6]","noteIndex":0},"citationItems":[{"id":291,"uris":["http://zotero.org/users/17266063/items/7T6CV2UE"],"itemData":{"id":291,"type":"post-weblog","abstract":"Find out which structure is right for your business, in our first guest blog from the Business Support Helpline.","language":"en","title":"Choosing the right business structure – Companies House","URL":"https://companieshouse.blog.gov.uk/2018/07/18/choosing-the-right-business-structure/","author":[{"family":"Smithson","given":"Brent"}],"accessed":{"date-parts":[["2026",5,4]]},"issued":{"date-parts":[["2018",7,18]]}}}],"schema":"https://github.com/citation-style-language/schema/raw/master/csl-citation.json"} </w:instrText>
      </w:r>
      <w:r w:rsidR="00653E25">
        <w:fldChar w:fldCharType="separate"/>
      </w:r>
      <w:r w:rsidR="0071703A" w:rsidRPr="0071703A">
        <w:rPr>
          <w:rFonts w:ascii="Arial" w:hAnsi="Arial" w:cs="Arial"/>
        </w:rPr>
        <w:t>[6]</w:t>
      </w:r>
      <w:r w:rsidR="00653E25">
        <w:fldChar w:fldCharType="end"/>
      </w:r>
      <w:r w:rsidR="00653E25">
        <w:t>.</w:t>
      </w:r>
      <w:r w:rsidR="003A76F7">
        <w:t xml:space="preserve"> </w:t>
      </w:r>
      <w:r w:rsidR="005D3DA7">
        <w:t xml:space="preserve">However, this method </w:t>
      </w:r>
      <w:r w:rsidR="00ED5271">
        <w:t xml:space="preserve">makes me personally responsible for all debts the business may incur. This would also make me responsible for any wages I would need to pay contractors or employees </w:t>
      </w:r>
      <w:r w:rsidR="00C70D47">
        <w:t xml:space="preserve">I may </w:t>
      </w:r>
      <w:r w:rsidR="00ED5271">
        <w:t>hire for the project</w:t>
      </w:r>
      <w:r w:rsidR="00C70D47">
        <w:t xml:space="preserve"> </w:t>
      </w:r>
      <w:r w:rsidR="00C70D47">
        <w:fldChar w:fldCharType="begin"/>
      </w:r>
      <w:r w:rsidR="0071703A">
        <w:instrText xml:space="preserve"> ADDIN ZOTERO_ITEM CSL_CITATION {"citationID":"rPBjKOXb","properties":{"unsorted":false,"formattedCitation":"[7]","plainCitation":"[7]","noteIndex":0},"citationItems":[{"id":292,"uris":["http://zotero.org/users/17266063/items/MJM3BEYL"],"itemData":{"id":292,"type":"webpage","abstract":"Choosing a legal structure when you're starting a business: the differences between being a sole trader and a limited company, including legal risk, registration and taxes.","container-title":"GOV.UK","language":"en","title":"Set up a business","URL":"https://www.gov.uk/set-up-business","accessed":{"date-parts":[["2026",5,4]]}}}],"schema":"https://github.com/citation-style-language/schema/raw/master/csl-citation.json"} </w:instrText>
      </w:r>
      <w:r w:rsidR="00C70D47">
        <w:fldChar w:fldCharType="separate"/>
      </w:r>
      <w:r w:rsidR="0071703A" w:rsidRPr="0071703A">
        <w:rPr>
          <w:rFonts w:ascii="Arial" w:hAnsi="Arial" w:cs="Arial"/>
        </w:rPr>
        <w:t>[7]</w:t>
      </w:r>
      <w:r w:rsidR="00C70D47">
        <w:fldChar w:fldCharType="end"/>
      </w:r>
      <w:r w:rsidR="00ED5271">
        <w:t>.</w:t>
      </w:r>
    </w:p>
    <w:p w14:paraId="4452DEB9" w14:textId="302E5D0E" w:rsidR="00753196" w:rsidRDefault="00153885" w:rsidP="0094529B">
      <w:r>
        <w:t>The business could also be a</w:t>
      </w:r>
      <w:r w:rsidR="006C4BC7">
        <w:t xml:space="preserve"> private</w:t>
      </w:r>
      <w:r>
        <w:t xml:space="preserve"> </w:t>
      </w:r>
      <w:r w:rsidR="00C37588">
        <w:t xml:space="preserve">limited company, but this would involve </w:t>
      </w:r>
      <w:r w:rsidR="006C4BC7">
        <w:t>more</w:t>
      </w:r>
      <w:r w:rsidR="00C37588">
        <w:t xml:space="preserve"> paperwork</w:t>
      </w:r>
      <w:r w:rsidR="00771EA8">
        <w:t xml:space="preserve"> and may require the services of an accountant, adding</w:t>
      </w:r>
      <w:r w:rsidR="00C37588">
        <w:t xml:space="preserve"> to business costs. This would</w:t>
      </w:r>
      <w:r w:rsidR="00771EA8">
        <w:t xml:space="preserve"> prove difficult to set up as a </w:t>
      </w:r>
      <w:r w:rsidR="00EC2B12">
        <w:t>first-time business owner,</w:t>
      </w:r>
      <w:r w:rsidR="00771EA8">
        <w:t xml:space="preserve"> even if it does allow easier investment by other companies</w:t>
      </w:r>
      <w:r w:rsidR="00EC2B12">
        <w:t xml:space="preserve"> </w:t>
      </w:r>
      <w:r w:rsidR="00EC2B12">
        <w:fldChar w:fldCharType="begin"/>
      </w:r>
      <w:r w:rsidR="0071703A">
        <w:instrText xml:space="preserve"> ADDIN ZOTERO_ITEM CSL_CITATION {"citationID":"aFhvqrgD","properties":{"unsorted":false,"formattedCitation":"[5]","plainCitation":"[5]","noteIndex":0},"citationItems":[{"id":290,"uris":["http://zotero.org/users/17266063/items/IB7EZHB8"],"itemData":{"id":290,"type":"webpage","abstract":"Explore the pros and cons of different UK business structures and choose whether to set up as a sole trader, limited company or partnership.","container-title":"Business Growth Service","language":"en-gb","title":"Compare and choose a business structure","URL":"https://www.business.gov.uk/support/business-structures-governance-and-ethics/comparing-business-structures/","accessed":{"date-parts":[["2026",5,4]]}}}],"schema":"https://github.com/citation-style-language/schema/raw/master/csl-citation.json"} </w:instrText>
      </w:r>
      <w:r w:rsidR="00EC2B12">
        <w:fldChar w:fldCharType="separate"/>
      </w:r>
      <w:r w:rsidR="0071703A" w:rsidRPr="0071703A">
        <w:rPr>
          <w:rFonts w:ascii="Arial" w:hAnsi="Arial" w:cs="Arial"/>
        </w:rPr>
        <w:t>[5]</w:t>
      </w:r>
      <w:r w:rsidR="00EC2B12">
        <w:fldChar w:fldCharType="end"/>
      </w:r>
      <w:r w:rsidR="00EC2B12">
        <w:t xml:space="preserve">. Likely the best </w:t>
      </w:r>
      <w:r w:rsidR="00FA7573">
        <w:t>approach is to start as a personal project, and if no outside investors or publishers can be secured, launch as a sole trader to ensure the project can start generating income</w:t>
      </w:r>
      <w:r w:rsidR="00DE7C12">
        <w:t>.</w:t>
      </w:r>
    </w:p>
    <w:p w14:paraId="5C3BD43A" w14:textId="7CB096F8" w:rsidR="00B96F2B" w:rsidRDefault="00EE3A69" w:rsidP="00EE3A69">
      <w:pPr>
        <w:pStyle w:val="Heading2"/>
      </w:pPr>
      <w:bookmarkStart w:id="13" w:name="_Toc229651785"/>
      <w:r>
        <w:t>Business Strategy</w:t>
      </w:r>
      <w:bookmarkEnd w:id="13"/>
    </w:p>
    <w:p w14:paraId="55C1B77C" w14:textId="60B61108" w:rsidR="00DB4C07" w:rsidRDefault="00DB4C07" w:rsidP="00DB4C07">
      <w:r w:rsidRPr="00234EEB">
        <w:rPr>
          <w:b/>
          <w:bCs/>
        </w:rPr>
        <w:t>Mission statement:</w:t>
      </w:r>
      <w:r>
        <w:t xml:space="preserve"> </w:t>
      </w:r>
      <w:r w:rsidR="00E1340C">
        <w:t xml:space="preserve">To create games </w:t>
      </w:r>
      <w:r w:rsidR="00935C2A">
        <w:t>that engage with the community and promote value and entertainment for users.</w:t>
      </w:r>
    </w:p>
    <w:p w14:paraId="36B626CE" w14:textId="3AEEC5F9" w:rsidR="002161FB" w:rsidRPr="00234EEB" w:rsidRDefault="002161FB" w:rsidP="00DB4C07">
      <w:pPr>
        <w:rPr>
          <w:b/>
          <w:bCs/>
        </w:rPr>
      </w:pPr>
      <w:r w:rsidRPr="00234EEB">
        <w:rPr>
          <w:b/>
          <w:bCs/>
        </w:rPr>
        <w:t>Objectives:</w:t>
      </w:r>
    </w:p>
    <w:p w14:paraId="75B96CD0" w14:textId="1EED2CC2" w:rsidR="002161FB" w:rsidRDefault="002161FB" w:rsidP="006D64D1">
      <w:pPr>
        <w:pStyle w:val="ListParagraph"/>
        <w:numPr>
          <w:ilvl w:val="0"/>
          <w:numId w:val="1"/>
        </w:numPr>
      </w:pPr>
      <w:r>
        <w:t xml:space="preserve">To </w:t>
      </w:r>
      <w:r w:rsidR="001F09F5">
        <w:t>put a user’s</w:t>
      </w:r>
      <w:r>
        <w:t xml:space="preserve"> </w:t>
      </w:r>
      <w:r w:rsidR="001F09F5">
        <w:t>entertainment first</w:t>
      </w:r>
    </w:p>
    <w:p w14:paraId="066A850A" w14:textId="0A023502" w:rsidR="001F09F5" w:rsidRDefault="001F09F5" w:rsidP="006D64D1">
      <w:pPr>
        <w:pStyle w:val="ListParagraph"/>
        <w:numPr>
          <w:ilvl w:val="0"/>
          <w:numId w:val="1"/>
        </w:numPr>
      </w:pPr>
      <w:r>
        <w:t xml:space="preserve">To </w:t>
      </w:r>
      <w:r w:rsidR="00EE7D35">
        <w:t>listen to feedback from users</w:t>
      </w:r>
    </w:p>
    <w:p w14:paraId="3F8D7058" w14:textId="2032ACAD" w:rsidR="004D35B6" w:rsidRDefault="004D35B6" w:rsidP="006D64D1">
      <w:pPr>
        <w:pStyle w:val="ListParagraph"/>
        <w:numPr>
          <w:ilvl w:val="0"/>
          <w:numId w:val="1"/>
        </w:numPr>
      </w:pPr>
      <w:r>
        <w:t>To create enga</w:t>
      </w:r>
      <w:r w:rsidR="0079294D">
        <w:t>ging experiences</w:t>
      </w:r>
    </w:p>
    <w:p w14:paraId="7DCD0615" w14:textId="6BCDEF6D" w:rsidR="00972DD4" w:rsidRPr="00B90F1E" w:rsidRDefault="00972DD4" w:rsidP="00972DD4">
      <w:pPr>
        <w:rPr>
          <w:b/>
          <w:bCs/>
        </w:rPr>
      </w:pPr>
      <w:r w:rsidRPr="00B90F1E">
        <w:rPr>
          <w:b/>
          <w:bCs/>
        </w:rPr>
        <w:t>Values:</w:t>
      </w:r>
    </w:p>
    <w:p w14:paraId="28718067" w14:textId="060CA4E3" w:rsidR="004F60CA" w:rsidRDefault="00B90F1E" w:rsidP="00972DD4">
      <w:r>
        <w:t>The core value of this company is to bring the joy of gaming to life</w:t>
      </w:r>
      <w:r w:rsidR="00E72B0B">
        <w:t>.</w:t>
      </w:r>
      <w:r w:rsidR="008B0369">
        <w:t xml:space="preserve"> I want to create games that people enjoy</w:t>
      </w:r>
      <w:r w:rsidR="00E72B0B">
        <w:t xml:space="preserve"> and </w:t>
      </w:r>
      <w:r w:rsidR="00406749">
        <w:t>recommend</w:t>
      </w:r>
      <w:r w:rsidR="00E72B0B">
        <w:t xml:space="preserve"> to their friends. I want to establish a </w:t>
      </w:r>
      <w:r w:rsidR="007644A4">
        <w:t>business</w:t>
      </w:r>
      <w:r w:rsidR="00E72B0B">
        <w:t xml:space="preserve"> that </w:t>
      </w:r>
      <w:r w:rsidR="007644A4">
        <w:t xml:space="preserve">listens to community feedback and maintains transparency between the </w:t>
      </w:r>
      <w:r w:rsidR="00406749">
        <w:t>developers' vision and the community's needs</w:t>
      </w:r>
      <w:r w:rsidR="007644A4">
        <w:t>.</w:t>
      </w:r>
    </w:p>
    <w:p w14:paraId="7BE789A9" w14:textId="132D5ACA" w:rsidR="006E2CCE" w:rsidRDefault="006E2CCE" w:rsidP="006E2CCE">
      <w:pPr>
        <w:pStyle w:val="Heading2"/>
      </w:pPr>
      <w:bookmarkStart w:id="14" w:name="_Toc229651786"/>
      <w:r>
        <w:lastRenderedPageBreak/>
        <w:t>Funding</w:t>
      </w:r>
      <w:bookmarkEnd w:id="14"/>
    </w:p>
    <w:p w14:paraId="3548B1C6" w14:textId="6E92470E" w:rsidR="00516D98" w:rsidRDefault="004F01D0" w:rsidP="006E2CCE">
      <w:r>
        <w:t xml:space="preserve">The </w:t>
      </w:r>
      <w:r w:rsidR="009A7B42">
        <w:t>UK Games Fund is an organisation that aims to support</w:t>
      </w:r>
      <w:r w:rsidR="00B956CB">
        <w:t xml:space="preserve"> </w:t>
      </w:r>
      <w:r w:rsidR="00FA3B50">
        <w:t>early-stage</w:t>
      </w:r>
      <w:r w:rsidR="00B956CB">
        <w:t xml:space="preserve"> game developers by offering different funding options</w:t>
      </w:r>
      <w:r w:rsidR="00FA3B50">
        <w:t xml:space="preserve"> to support development</w:t>
      </w:r>
      <w:r w:rsidR="00B956CB">
        <w:t xml:space="preserve"> </w:t>
      </w:r>
      <w:r w:rsidR="00B956CB">
        <w:fldChar w:fldCharType="begin"/>
      </w:r>
      <w:r w:rsidR="0071703A">
        <w:instrText xml:space="preserve"> ADDIN ZOTERO_ITEM CSL_CITATION {"citationID":"YNPIY2Z7","properties":{"unsorted":false,"formattedCitation":"[8]","plainCitation":"[8]","noteIndex":0},"citationItems":[{"id":296,"uris":["http://zotero.org/users/17266063/items/PZT3QKR7"],"itemData":{"id":296,"type":"webpage","abstract":"UKGF is run by UK Games Talent and Finance Community Interest Company. UKGTF is a non-profit organisation with the remit to support the UK’s early stage games development and digital interactive business and creative ecosystem in terms of both companies and individuals.","container-title":"UK Games Fund","language":"en-GB","title":"UK Games Fund","URL":"https://www.ukgamesfund.com/","accessed":{"date-parts":[["2026",5,4]]}}}],"schema":"https://github.com/citation-style-language/schema/raw/master/csl-citation.json"} </w:instrText>
      </w:r>
      <w:r w:rsidR="00B956CB">
        <w:fldChar w:fldCharType="separate"/>
      </w:r>
      <w:r w:rsidR="0071703A" w:rsidRPr="0071703A">
        <w:rPr>
          <w:rFonts w:ascii="Arial" w:hAnsi="Arial" w:cs="Arial"/>
        </w:rPr>
        <w:t>[8]</w:t>
      </w:r>
      <w:r w:rsidR="00B956CB">
        <w:fldChar w:fldCharType="end"/>
      </w:r>
      <w:r w:rsidR="00B956CB">
        <w:t>.</w:t>
      </w:r>
      <w:r w:rsidR="00607E4A">
        <w:t xml:space="preserve"> They offer three </w:t>
      </w:r>
      <w:r w:rsidR="00516D98">
        <w:t>funding types:</w:t>
      </w:r>
      <w:r w:rsidR="00607E4A">
        <w:t xml:space="preserve"> </w:t>
      </w:r>
    </w:p>
    <w:p w14:paraId="32E7A5DF" w14:textId="212047F7" w:rsidR="00516D98" w:rsidRDefault="00516D98" w:rsidP="006D64D1">
      <w:pPr>
        <w:pStyle w:val="ListParagraph"/>
        <w:numPr>
          <w:ilvl w:val="0"/>
          <w:numId w:val="2"/>
        </w:numPr>
      </w:pPr>
      <w:r>
        <w:t>P</w:t>
      </w:r>
      <w:r w:rsidR="00607E4A">
        <w:t>rototype</w:t>
      </w:r>
      <w:r>
        <w:t xml:space="preserve"> </w:t>
      </w:r>
      <w:r w:rsidR="00AC48B0">
        <w:t>–</w:t>
      </w:r>
      <w:r w:rsidR="007A1F8D">
        <w:t xml:space="preserve"> </w:t>
      </w:r>
      <w:r w:rsidR="00AC48B0">
        <w:t xml:space="preserve">used for </w:t>
      </w:r>
      <w:r w:rsidR="00B569F9">
        <w:t>early-stage</w:t>
      </w:r>
      <w:r w:rsidR="00AC48B0">
        <w:t xml:space="preserve"> projects that have generated interest</w:t>
      </w:r>
      <w:r w:rsidR="00B569F9">
        <w:t xml:space="preserve"> from potential audiences.</w:t>
      </w:r>
    </w:p>
    <w:p w14:paraId="42D1F684" w14:textId="3764B99D" w:rsidR="00516D98" w:rsidRDefault="00516D98" w:rsidP="006D64D1">
      <w:pPr>
        <w:pStyle w:val="ListParagraph"/>
        <w:numPr>
          <w:ilvl w:val="0"/>
          <w:numId w:val="2"/>
        </w:numPr>
      </w:pPr>
      <w:r>
        <w:t>S</w:t>
      </w:r>
      <w:r w:rsidR="006D249B">
        <w:t>tarter</w:t>
      </w:r>
      <w:r>
        <w:t xml:space="preserve"> </w:t>
      </w:r>
      <w:r w:rsidR="003A4D71">
        <w:t>–</w:t>
      </w:r>
      <w:r w:rsidR="00FC712A">
        <w:t xml:space="preserve"> </w:t>
      </w:r>
      <w:r w:rsidR="003A4D71">
        <w:t>used for solo developers and university graduates looking to</w:t>
      </w:r>
      <w:r w:rsidR="00490C81">
        <w:t xml:space="preserve"> create a new studio</w:t>
      </w:r>
      <w:r w:rsidR="00A7347A">
        <w:t>.</w:t>
      </w:r>
    </w:p>
    <w:p w14:paraId="748F5916" w14:textId="27D461EF" w:rsidR="00516D98" w:rsidRDefault="00516D98" w:rsidP="006D64D1">
      <w:pPr>
        <w:pStyle w:val="ListParagraph"/>
        <w:numPr>
          <w:ilvl w:val="0"/>
          <w:numId w:val="2"/>
        </w:numPr>
      </w:pPr>
      <w:r>
        <w:t>C</w:t>
      </w:r>
      <w:r w:rsidR="006D249B">
        <w:t xml:space="preserve">ontent </w:t>
      </w:r>
      <w:r w:rsidR="007F5D8D">
        <w:t>–</w:t>
      </w:r>
      <w:r>
        <w:t xml:space="preserve"> </w:t>
      </w:r>
      <w:r w:rsidR="007F5D8D">
        <w:t xml:space="preserve">for existing companies </w:t>
      </w:r>
      <w:r w:rsidR="00CA5EED">
        <w:t>that</w:t>
      </w:r>
      <w:r w:rsidR="007F5D8D">
        <w:t xml:space="preserve"> wish to receive extra funding to expand their business and finish </w:t>
      </w:r>
      <w:r w:rsidR="00B7274D">
        <w:t xml:space="preserve">their </w:t>
      </w:r>
      <w:r w:rsidR="007F5D8D">
        <w:t>product.</w:t>
      </w:r>
    </w:p>
    <w:p w14:paraId="200BA62A" w14:textId="586648D6" w:rsidR="00114B26" w:rsidRDefault="00702E01" w:rsidP="00CA5EED">
      <w:r>
        <w:t xml:space="preserve">Among the available funding options from the UK Games Fund, the Starter funding would be </w:t>
      </w:r>
      <w:r w:rsidR="00CA5EED">
        <w:t xml:space="preserve">most appropriate for this project. It would provide support for the creation of the business as well as the development of the project </w:t>
      </w:r>
      <w:r w:rsidR="00CA5EED">
        <w:fldChar w:fldCharType="begin"/>
      </w:r>
      <w:r w:rsidR="0071703A">
        <w:instrText xml:space="preserve"> ADDIN ZOTERO_ITEM CSL_CITATION {"citationID":"kIajAvxU","properties":{"unsorted":false,"formattedCitation":"[8]","plainCitation":"[8]","noteIndex":0},"citationItems":[{"id":296,"uris":["http://zotero.org/users/17266063/items/PZT3QKR7"],"itemData":{"id":296,"type":"webpage","abstract":"UKGF is run by UK Games Talent and Finance Community Interest Company. UKGTF is a non-profit organisation with the remit to support the UK’s early stage games development and digital interactive business and creative ecosystem in terms of both companies and individuals.","container-title":"UK Games Fund","language":"en-GB","title":"UK Games Fund","URL":"https://www.ukgamesfund.com/","accessed":{"date-parts":[["2026",5,4]]}}}],"schema":"https://github.com/citation-style-language/schema/raw/master/csl-citation.json"} </w:instrText>
      </w:r>
      <w:r w:rsidR="00CA5EED">
        <w:fldChar w:fldCharType="separate"/>
      </w:r>
      <w:r w:rsidR="0071703A" w:rsidRPr="0071703A">
        <w:rPr>
          <w:rFonts w:ascii="Arial" w:hAnsi="Arial" w:cs="Arial"/>
        </w:rPr>
        <w:t>[8]</w:t>
      </w:r>
      <w:r w:rsidR="00CA5EED">
        <w:fldChar w:fldCharType="end"/>
      </w:r>
      <w:r w:rsidR="00CA5EED">
        <w:t>.</w:t>
      </w:r>
    </w:p>
    <w:p w14:paraId="4E311022" w14:textId="1D5AF96E" w:rsidR="00135313" w:rsidRDefault="00EA2459" w:rsidP="008E5466">
      <w:pPr>
        <w:pStyle w:val="Heading2"/>
      </w:pPr>
      <w:bookmarkStart w:id="15" w:name="_Toc229651787"/>
      <w:r>
        <w:t>PEST Analysis</w:t>
      </w:r>
      <w:bookmarkEnd w:id="15"/>
    </w:p>
    <w:p w14:paraId="1D942769" w14:textId="2CA5091A" w:rsidR="00EA2459" w:rsidRDefault="002F5621">
      <w:r>
        <w:t>A PEST analysis</w:t>
      </w:r>
      <w:r w:rsidR="000A5098">
        <w:t xml:space="preserve"> is a method used to </w:t>
      </w:r>
      <w:r w:rsidR="00DE2C6E">
        <w:t>assess</w:t>
      </w:r>
      <w:r w:rsidR="00046408">
        <w:t xml:space="preserve"> the Political, Economic, Social, and </w:t>
      </w:r>
      <w:r w:rsidR="00DE2C6E">
        <w:t xml:space="preserve">Technological factors that could impact a </w:t>
      </w:r>
      <w:r w:rsidR="00D4440F">
        <w:t>business’s</w:t>
      </w:r>
      <w:r w:rsidR="00DE2C6E">
        <w:t xml:space="preserve"> </w:t>
      </w:r>
      <w:r w:rsidR="00B37CE2">
        <w:t>activities or performance.</w:t>
      </w:r>
      <w:r w:rsidR="0021493E">
        <w:t xml:space="preserve"> </w:t>
      </w:r>
      <w:r w:rsidR="003A1488">
        <w:t xml:space="preserve">A variation of this, called PESTLE, also analyses </w:t>
      </w:r>
      <w:r w:rsidR="00572869">
        <w:t xml:space="preserve">Legal and Environmental factors </w:t>
      </w:r>
      <w:r w:rsidR="00572869">
        <w:fldChar w:fldCharType="begin"/>
      </w:r>
      <w:r w:rsidR="0071703A">
        <w:instrText xml:space="preserve"> ADDIN ZOTERO_ITEM CSL_CITATION {"citationID":"dsv0PgOC","properties":{"unsorted":false,"formattedCitation":"[9]","plainCitation":"[9]","noteIndex":0},"citationItems":[{"id":298,"uris":["http://zotero.org/users/17266063/items/47GFTRT6"],"itemData":{"id":298,"type":"webpage","abstract":"A PEST (political, economic, social, and technological) analysis is a method to determine what major external factors could affect a business.","container-title":"Investopedia","language":"en","title":"What Is PEST Analysis? Its Applications and Uses in Business","title-short":"What Is PEST Analysis?","URL":"https://www.investopedia.com/terms/p/pest-analysis.asp","author":[{"family":"financial","given":"David Rubin Full Bio David","dropping-particle":"is comprehensively experienced in many facets of"},{"family":"Research","given":"Legal"},{"family":"2020","given":"publishing As an Investopedia","non-dropping-particle":"since","dropping-particle":"fact checker"},{"family":"Over 1","given":"He Has Validated"},{"family":"Financial","given":"100 Articles on a Wide Range","dropping-particle":"of"},{"family":"policies","given":"investment topics Learn","dropping-particle":"about our editorial"}],"accessed":{"date-parts":[["2026",5,4]]}}}],"schema":"https://github.com/citation-style-language/schema/raw/master/csl-citation.json"} </w:instrText>
      </w:r>
      <w:r w:rsidR="00572869">
        <w:fldChar w:fldCharType="separate"/>
      </w:r>
      <w:r w:rsidR="0071703A" w:rsidRPr="0071703A">
        <w:rPr>
          <w:rFonts w:ascii="Arial" w:hAnsi="Arial" w:cs="Arial"/>
        </w:rPr>
        <w:t>[9]</w:t>
      </w:r>
      <w:r w:rsidR="00572869">
        <w:fldChar w:fldCharType="end"/>
      </w:r>
      <w:r w:rsidR="00572869">
        <w:t>.</w:t>
      </w:r>
    </w:p>
    <w:p w14:paraId="4A7A1D60" w14:textId="3924EAE0" w:rsidR="00AC5B91" w:rsidRDefault="00AC5B91" w:rsidP="00084C39">
      <w:pPr>
        <w:pStyle w:val="Heading3"/>
      </w:pPr>
      <w:bookmarkStart w:id="16" w:name="_Toc229651788"/>
      <w:r>
        <w:t>Political</w:t>
      </w:r>
      <w:bookmarkEnd w:id="16"/>
    </w:p>
    <w:p w14:paraId="50F460AF" w14:textId="7B5FF6A3" w:rsidR="00431D7D" w:rsidRPr="00431D7D" w:rsidRDefault="00BC7EA6" w:rsidP="00431D7D">
      <w:r>
        <w:t>Some governments may ban video games based on their content</w:t>
      </w:r>
      <w:r w:rsidR="00976B1D">
        <w:t>. For</w:t>
      </w:r>
      <w:r>
        <w:t xml:space="preserve"> example</w:t>
      </w:r>
      <w:r w:rsidR="0009453C">
        <w:t>,</w:t>
      </w:r>
      <w:r>
        <w:t xml:space="preserve"> </w:t>
      </w:r>
      <w:r w:rsidR="00604706">
        <w:t xml:space="preserve">China prohibits the </w:t>
      </w:r>
      <w:r w:rsidR="00C643AB">
        <w:t xml:space="preserve">use of blood in </w:t>
      </w:r>
      <w:r w:rsidR="00A10759">
        <w:t>media</w:t>
      </w:r>
      <w:r w:rsidR="00976B1D">
        <w:t>,</w:t>
      </w:r>
      <w:r w:rsidR="00A10759">
        <w:t xml:space="preserve"> </w:t>
      </w:r>
      <w:r w:rsidR="00016322">
        <w:t xml:space="preserve">and </w:t>
      </w:r>
      <w:r w:rsidR="00A10759">
        <w:t xml:space="preserve">games that wish to be present in this </w:t>
      </w:r>
      <w:r w:rsidR="0009453C">
        <w:t>market</w:t>
      </w:r>
      <w:r w:rsidR="00A10759">
        <w:t xml:space="preserve"> must change the colour of the blood shown or remove it entirely </w:t>
      </w:r>
      <w:r w:rsidR="00A10759">
        <w:fldChar w:fldCharType="begin"/>
      </w:r>
      <w:r w:rsidR="0071703A">
        <w:instrText xml:space="preserve"> ADDIN ZOTERO_ITEM CSL_CITATION {"citationID":"UihCj4tW","properties":{"unsorted":false,"formattedCitation":"[10]","plainCitation":"[10]","noteIndex":0},"citationItems":[{"id":303,"uris":["http://zotero.org/users/17266063/items/AG5AXSSK"],"itemData":{"id":303,"type":"article-journal","abstract":"For a long time, video games have been a niche product, mostly played by teenagers and making up for only a small amount in the overall revenue of the media landscape. The medium has come a long way since then, even surpassing the movie industry in revenue in the last years. One specific country has played a major role in this development: China. Even surpassing the United States and Japan, China has secured itself a place at the very top of the overall revenue of the video game industry. Many companies saw this as an opportunity to grow and the next logical step was to set up shop in the Middle Kingdom. One of them was Blizzard Entertainment, probably best known for its popular Online Roleplay Game World of Warcraft.","language":"en","source":"Zotero","title":"Activision Blizzard, Inc. in China: a PEST analysis","author":[{"family":"Reitmeier","given":"Philipp"},{"family":"Reitmeier","given":"Philipp"},{"family":"Schmidkonz","given":"Dr Christian"},{"family":"Schmidkonz","given":"Christian"}]}}],"schema":"https://github.com/citation-style-language/schema/raw/master/csl-citation.json"} </w:instrText>
      </w:r>
      <w:r w:rsidR="00A10759">
        <w:fldChar w:fldCharType="separate"/>
      </w:r>
      <w:r w:rsidR="0071703A" w:rsidRPr="0071703A">
        <w:rPr>
          <w:rFonts w:ascii="Arial" w:hAnsi="Arial" w:cs="Arial"/>
        </w:rPr>
        <w:t>[10]</w:t>
      </w:r>
      <w:r w:rsidR="00A10759">
        <w:fldChar w:fldCharType="end"/>
      </w:r>
      <w:r w:rsidR="00CA71BE">
        <w:t>.</w:t>
      </w:r>
      <w:r w:rsidR="0009453C">
        <w:t xml:space="preserve"> Other political factors </w:t>
      </w:r>
      <w:r w:rsidR="006724F7">
        <w:t>may include censorship</w:t>
      </w:r>
      <w:r w:rsidR="009E2FC8">
        <w:t xml:space="preserve"> of</w:t>
      </w:r>
      <w:r w:rsidR="006724F7">
        <w:t xml:space="preserve"> some imagery. Such as the German version of Wolfenstein</w:t>
      </w:r>
      <w:r w:rsidR="00B7274D">
        <w:t>,</w:t>
      </w:r>
      <w:r w:rsidR="00B73300">
        <w:t xml:space="preserve"> </w:t>
      </w:r>
      <w:r w:rsidR="0099203F">
        <w:t>which censors</w:t>
      </w:r>
      <w:r w:rsidR="00B73300">
        <w:t xml:space="preserve"> the use of Nazi imagery </w:t>
      </w:r>
      <w:r w:rsidR="00B73300">
        <w:fldChar w:fldCharType="begin"/>
      </w:r>
      <w:r w:rsidR="0071703A">
        <w:instrText xml:space="preserve"> ADDIN ZOTERO_ITEM CSL_CITATION {"citationID":"bF1hmnZQ","properties":{"unsorted":false,"formattedCitation":"[11]","plainCitation":"[11]","noteIndex":0},"citationItems":[{"id":304,"uris":["http://zotero.org/users/17266063/items/T2HLLMZP"],"itemData":{"id":304,"type":"article-newspaper","abstract":"The publisher of Wolfenstein censors its Nazi imagery to release a version of the cult game in Germany for the first time.","container-title":"BBC News","language":"en-GB","section":"Technology","source":"www.bbc.co.uk","title":"Wolfenstein has first German release with the New Order","URL":"https://www.bbc.co.uk/news/technology-27488254","accessed":{"date-parts":[["2026",5,4]]},"issued":{"date-parts":[["2014",5,20]]}}}],"schema":"https://github.com/citation-style-language/schema/raw/master/csl-citation.json"} </w:instrText>
      </w:r>
      <w:r w:rsidR="00B73300">
        <w:fldChar w:fldCharType="separate"/>
      </w:r>
      <w:r w:rsidR="0071703A" w:rsidRPr="0071703A">
        <w:rPr>
          <w:rFonts w:ascii="Arial" w:hAnsi="Arial" w:cs="Arial"/>
        </w:rPr>
        <w:t>[11]</w:t>
      </w:r>
      <w:r w:rsidR="00B73300">
        <w:fldChar w:fldCharType="end"/>
      </w:r>
      <w:r w:rsidR="00B73300">
        <w:t>.</w:t>
      </w:r>
      <w:r w:rsidR="00EB1CA5">
        <w:t xml:space="preserve"> If the game created for this project</w:t>
      </w:r>
      <w:r w:rsidR="00AE5832">
        <w:t xml:space="preserve"> is to be released </w:t>
      </w:r>
      <w:r w:rsidR="00306359">
        <w:t>globally</w:t>
      </w:r>
      <w:r w:rsidR="00AE5832">
        <w:t xml:space="preserve">, cases like this must be </w:t>
      </w:r>
      <w:r w:rsidR="0053444F">
        <w:t>considered</w:t>
      </w:r>
      <w:r w:rsidR="00AE5832">
        <w:t>.</w:t>
      </w:r>
    </w:p>
    <w:p w14:paraId="76FA7013" w14:textId="1C76BB25" w:rsidR="00AC5B91" w:rsidRDefault="00AC5B91" w:rsidP="00084C39">
      <w:pPr>
        <w:pStyle w:val="Heading3"/>
      </w:pPr>
      <w:bookmarkStart w:id="17" w:name="_Toc229651789"/>
      <w:r>
        <w:t>Economic</w:t>
      </w:r>
      <w:bookmarkEnd w:id="17"/>
    </w:p>
    <w:p w14:paraId="4326293F" w14:textId="23A34132" w:rsidR="000A6242" w:rsidRPr="000A6242" w:rsidRDefault="00965AF5" w:rsidP="000A6242">
      <w:r>
        <w:t>The tools</w:t>
      </w:r>
      <w:r w:rsidR="00C33F73">
        <w:t xml:space="preserve"> and resources</w:t>
      </w:r>
      <w:r>
        <w:t xml:space="preserve"> used to produce the </w:t>
      </w:r>
      <w:r w:rsidR="00C33F73">
        <w:t xml:space="preserve">game for this project are </w:t>
      </w:r>
      <w:r w:rsidR="00CC7E38">
        <w:t xml:space="preserve">all free. </w:t>
      </w:r>
      <w:r w:rsidR="0099203F">
        <w:t>Except</w:t>
      </w:r>
      <w:r w:rsidR="00CC7E38">
        <w:t xml:space="preserve"> </w:t>
      </w:r>
      <w:r w:rsidR="0099203F">
        <w:t xml:space="preserve">for </w:t>
      </w:r>
      <w:r w:rsidR="00CC7E38">
        <w:t xml:space="preserve">the </w:t>
      </w:r>
      <w:r w:rsidR="005C4A3F">
        <w:t>IDE, Rider</w:t>
      </w:r>
      <w:r w:rsidR="00553FE2">
        <w:t xml:space="preserve"> </w:t>
      </w:r>
      <w:r w:rsidR="00373E26">
        <w:t>requires a licence for commercial use, bringing the total to</w:t>
      </w:r>
      <w:r w:rsidR="00553FE2">
        <w:t xml:space="preserve"> £135 per year</w:t>
      </w:r>
      <w:r w:rsidR="00373E26">
        <w:t xml:space="preserve"> </w:t>
      </w:r>
      <w:r w:rsidR="00373E26">
        <w:fldChar w:fldCharType="begin"/>
      </w:r>
      <w:r w:rsidR="0071703A">
        <w:instrText xml:space="preserve"> ADDIN ZOTERO_ITEM CSL_CITATION {"citationID":"ObFgvu2p","properties":{"unsorted":false,"formattedCitation":"[12]","plainCitation":"[12]","noteIndex":0},"citationItems":[{"id":306,"uris":["http://zotero.org/users/17266063/items/J9R5B5UE"],"itemData":{"id":306,"type":"webpage","abstract":"Buy Rider: Get JetBrains Toolbox subscription for an Organization, for Individual Use or view Special Offers.","container-title":"JetBrains","language":"en","title":"Buy Rider: Pricing and Licensing, Discounts - JetBrains Toolbox Subscription","title-short":"Buy Rider","URL":"https://www.jetbrains.com/rider/buy/","accessed":{"date-parts":[["2026",5,4]]}}}],"schema":"https://github.com/citation-style-language/schema/raw/master/csl-citation.json"} </w:instrText>
      </w:r>
      <w:r w:rsidR="00373E26">
        <w:fldChar w:fldCharType="separate"/>
      </w:r>
      <w:r w:rsidR="0071703A" w:rsidRPr="0071703A">
        <w:rPr>
          <w:rFonts w:ascii="Arial" w:hAnsi="Arial" w:cs="Arial"/>
        </w:rPr>
        <w:t>[12]</w:t>
      </w:r>
      <w:r w:rsidR="00373E26">
        <w:fldChar w:fldCharType="end"/>
      </w:r>
      <w:r w:rsidR="00553FE2">
        <w:t>.</w:t>
      </w:r>
      <w:r w:rsidR="00373E26">
        <w:t xml:space="preserve"> However, it is free to use for non-commercial and student learning.</w:t>
      </w:r>
      <w:r w:rsidR="006F49F3">
        <w:t xml:space="preserve"> Unreal Engine only applies </w:t>
      </w:r>
      <w:r w:rsidR="00D2675C">
        <w:t>royalties after $1 million USD in gross product reve</w:t>
      </w:r>
      <w:r w:rsidR="00474A34">
        <w:t xml:space="preserve">nue </w:t>
      </w:r>
      <w:r w:rsidR="00474A34">
        <w:fldChar w:fldCharType="begin"/>
      </w:r>
      <w:r w:rsidR="0071703A">
        <w:instrText xml:space="preserve"> ADDIN ZOTERO_ITEM CSL_CITATION {"citationID":"uJMZtac8","properties":{"unsorted":false,"formattedCitation":"[13]","plainCitation":"[13]","noteIndex":0},"citationItems":[{"id":308,"uris":["http://zotero.org/users/17266063/items/RLD4ZA2Q"],"itemData":{"id":308,"type":"webpage","abstract":"Find the right Unreal Engine license for your project. Explore options for hobbyists, game developers, educators, and enterprises before you get started.","container-title":"Unreal Engine","language":"en-US","title":"Unreal Engine (UE5) licensing options","URL":"https://www.unrealengine.com/license","accessed":{"date-parts":[["2026",5,4]]}}}],"schema":"https://github.com/citation-style-language/schema/raw/master/csl-citation.json"} </w:instrText>
      </w:r>
      <w:r w:rsidR="00474A34">
        <w:fldChar w:fldCharType="separate"/>
      </w:r>
      <w:r w:rsidR="0071703A" w:rsidRPr="0071703A">
        <w:rPr>
          <w:rFonts w:ascii="Arial" w:hAnsi="Arial" w:cs="Arial"/>
        </w:rPr>
        <w:t>[13]</w:t>
      </w:r>
      <w:r w:rsidR="00474A34">
        <w:fldChar w:fldCharType="end"/>
      </w:r>
      <w:r w:rsidR="00474A34">
        <w:t>.</w:t>
      </w:r>
      <w:r w:rsidR="0003697F">
        <w:t xml:space="preserve"> All assets used are free</w:t>
      </w:r>
      <w:r w:rsidR="008C4057">
        <w:t>;</w:t>
      </w:r>
      <w:r w:rsidR="005E65C5">
        <w:t xml:space="preserve"> the hiring of skilled personnel would be required to produce bespoke </w:t>
      </w:r>
      <w:r w:rsidR="008C4057">
        <w:t>models and animations.</w:t>
      </w:r>
    </w:p>
    <w:p w14:paraId="5E0F9AE0" w14:textId="66CEE844" w:rsidR="00AC5B91" w:rsidRDefault="00AC5B91" w:rsidP="00084C39">
      <w:pPr>
        <w:pStyle w:val="Heading3"/>
      </w:pPr>
      <w:bookmarkStart w:id="18" w:name="_Toc229651790"/>
      <w:r>
        <w:t>Social</w:t>
      </w:r>
      <w:bookmarkEnd w:id="18"/>
    </w:p>
    <w:p w14:paraId="3FE2C870" w14:textId="1A286341" w:rsidR="000A6242" w:rsidRPr="000A6242" w:rsidRDefault="006F27AD" w:rsidP="000A6242">
      <w:r>
        <w:t xml:space="preserve">The game produced for this project will somewhat resemble the </w:t>
      </w:r>
      <w:r w:rsidR="00DB4350" w:rsidRPr="00DB4350">
        <w:t>rogue-like dungeon crawler</w:t>
      </w:r>
      <w:r w:rsidR="00DB4350">
        <w:t xml:space="preserve"> Hades</w:t>
      </w:r>
      <w:r w:rsidR="00342900">
        <w:t xml:space="preserve"> </w:t>
      </w:r>
      <w:r w:rsidR="00342900">
        <w:fldChar w:fldCharType="begin"/>
      </w:r>
      <w:r w:rsidR="0071703A">
        <w:instrText xml:space="preserve"> ADDIN ZOTERO_ITEM CSL_CITATION {"citationID":"eDN2gLCs","properties":{"unsorted":false,"formattedCitation":"[14]","plainCitation":"[14]","noteIndex":0},"citationItems":[{"id":312,"uris":["http://zotero.org/users/17266063/items/JG3ZLK94"],"itemData":{"id":312,"type":"webpage","title":"Supergiant Games","URL":"https://www.supergiantgames.com/games/hades/","accessed":{"date-parts":[["2026",5,4]]}}}],"schema":"https://github.com/citation-style-language/schema/raw/master/csl-citation.json"} </w:instrText>
      </w:r>
      <w:r w:rsidR="00342900">
        <w:fldChar w:fldCharType="separate"/>
      </w:r>
      <w:r w:rsidR="0071703A" w:rsidRPr="0071703A">
        <w:rPr>
          <w:rFonts w:ascii="Arial" w:hAnsi="Arial" w:cs="Arial"/>
        </w:rPr>
        <w:t>[14]</w:t>
      </w:r>
      <w:r w:rsidR="00342900">
        <w:fldChar w:fldCharType="end"/>
      </w:r>
      <w:r w:rsidR="00DB4350">
        <w:t xml:space="preserve">. </w:t>
      </w:r>
      <w:r w:rsidR="00992DA1">
        <w:t>It</w:t>
      </w:r>
      <w:r w:rsidR="00DB4350">
        <w:t xml:space="preserve"> focuses on managing resources and fighting </w:t>
      </w:r>
      <w:r w:rsidR="00342900">
        <w:t xml:space="preserve">waves of </w:t>
      </w:r>
      <w:r w:rsidR="00DB4350">
        <w:t>enemies</w:t>
      </w:r>
      <w:r w:rsidR="00992DA1">
        <w:t xml:space="preserve">. </w:t>
      </w:r>
      <w:r w:rsidR="00342900">
        <w:t xml:space="preserve">Hades is a very successful indie game </w:t>
      </w:r>
      <w:r w:rsidR="001A7BDC">
        <w:t>with a sequel</w:t>
      </w:r>
      <w:r w:rsidR="00A61369">
        <w:t>, so targeting this audience could be difficult</w:t>
      </w:r>
      <w:r w:rsidR="001A7BDC">
        <w:t xml:space="preserve">. </w:t>
      </w:r>
      <w:r w:rsidR="00F865EC">
        <w:t xml:space="preserve">The hope is that this game </w:t>
      </w:r>
      <w:r w:rsidR="0007397C">
        <w:t xml:space="preserve">also </w:t>
      </w:r>
      <w:r w:rsidR="00935956">
        <w:t>includes features like levelling up, a skill tree, and multiplayer, which will be</w:t>
      </w:r>
      <w:r w:rsidR="00492C6F">
        <w:t xml:space="preserve"> enough to stand </w:t>
      </w:r>
      <w:r w:rsidR="00A424D0">
        <w:t>out</w:t>
      </w:r>
      <w:r w:rsidR="003750E5">
        <w:t xml:space="preserve"> among </w:t>
      </w:r>
      <w:r w:rsidR="00935956">
        <w:t>competitors</w:t>
      </w:r>
      <w:r w:rsidR="00492C6F">
        <w:t>.</w:t>
      </w:r>
    </w:p>
    <w:p w14:paraId="241AFB8A" w14:textId="66C6EC3F" w:rsidR="00AC5B91" w:rsidRDefault="00AC5B91" w:rsidP="00084C39">
      <w:pPr>
        <w:pStyle w:val="Heading3"/>
      </w:pPr>
      <w:bookmarkStart w:id="19" w:name="_Toc229651791"/>
      <w:r>
        <w:lastRenderedPageBreak/>
        <w:t>Technology</w:t>
      </w:r>
      <w:bookmarkEnd w:id="19"/>
    </w:p>
    <w:p w14:paraId="56E7C826" w14:textId="18547781" w:rsidR="000A6242" w:rsidRPr="000A6242" w:rsidRDefault="00D86C51" w:rsidP="000A6242">
      <w:r>
        <w:t>As mentioned previously</w:t>
      </w:r>
      <w:r w:rsidR="00824E43">
        <w:t>, Unreal Engine and JetBrains</w:t>
      </w:r>
      <w:r>
        <w:t xml:space="preserve"> Rider will be the main development tools for creating this game</w:t>
      </w:r>
      <w:r w:rsidR="00824E43">
        <w:t xml:space="preserve">. </w:t>
      </w:r>
      <w:r w:rsidR="00783BE0" w:rsidRPr="00783BE0">
        <w:t>The Steamworks Distribution Program</w:t>
      </w:r>
      <w:r w:rsidR="00824E43">
        <w:t xml:space="preserve"> </w:t>
      </w:r>
      <w:r w:rsidR="00824E43">
        <w:fldChar w:fldCharType="begin"/>
      </w:r>
      <w:r w:rsidR="0071703A">
        <w:instrText xml:space="preserve"> ADDIN ZOTERO_ITEM CSL_CITATION {"citationID":"eMsWDGje","properties":{"unsorted":false,"formattedCitation":"[15]","plainCitation":"[15]","noteIndex":0},"citationItems":[{"id":314,"uris":["http://zotero.org/users/17266063/items/5E28U5VV"],"itemData":{"id":314,"type":"webpage","title":"Steamworks Partner Program","URL":"https://partner.steamgames.com/steamdirect","accessed":{"date-parts":[["2026",5,4]]}}}],"schema":"https://github.com/citation-style-language/schema/raw/master/csl-citation.json"} </w:instrText>
      </w:r>
      <w:r w:rsidR="00824E43">
        <w:fldChar w:fldCharType="separate"/>
      </w:r>
      <w:r w:rsidR="0071703A" w:rsidRPr="0071703A">
        <w:rPr>
          <w:rFonts w:ascii="Arial" w:hAnsi="Arial" w:cs="Arial"/>
        </w:rPr>
        <w:t>[15]</w:t>
      </w:r>
      <w:r w:rsidR="00824E43">
        <w:fldChar w:fldCharType="end"/>
      </w:r>
      <w:r w:rsidR="00783BE0">
        <w:t xml:space="preserve"> will be used to</w:t>
      </w:r>
      <w:r w:rsidR="00824E43">
        <w:t xml:space="preserve"> sell and distribute this game</w:t>
      </w:r>
      <w:r w:rsidR="00E67AC6">
        <w:t>, and can also help with marketing in some respects. However, a more suitable tool, such as Instagram or other social media, should be used to market the game to a wider audience.</w:t>
      </w:r>
    </w:p>
    <w:p w14:paraId="606113D0" w14:textId="38EDDA34" w:rsidR="00EA2459" w:rsidRDefault="00EA2459" w:rsidP="008E5466">
      <w:pPr>
        <w:pStyle w:val="Heading1"/>
      </w:pPr>
      <w:bookmarkStart w:id="20" w:name="_Toc229651792"/>
      <w:r>
        <w:t>Task 3: Project Feedback and Reflection</w:t>
      </w:r>
      <w:bookmarkEnd w:id="20"/>
    </w:p>
    <w:p w14:paraId="579209D8" w14:textId="414E6287" w:rsidR="00EA2459" w:rsidRDefault="00EA2459" w:rsidP="008E5466">
      <w:pPr>
        <w:pStyle w:val="Heading2"/>
      </w:pPr>
      <w:bookmarkStart w:id="21" w:name="_Toc229651793"/>
      <w:r>
        <w:t>Practical Feedback</w:t>
      </w:r>
      <w:bookmarkEnd w:id="21"/>
    </w:p>
    <w:p w14:paraId="7EA5A318" w14:textId="469B125E" w:rsidR="0094529B" w:rsidRPr="0094529B" w:rsidRDefault="00802768" w:rsidP="0094529B">
      <w:r>
        <w:t xml:space="preserve">I created another </w:t>
      </w:r>
      <w:r w:rsidR="006163BD">
        <w:t>questionnaire, shown in Appendix B,</w:t>
      </w:r>
      <w:r>
        <w:t xml:space="preserve"> </w:t>
      </w:r>
      <w:r w:rsidR="006163BD">
        <w:t xml:space="preserve">using Microsoft Forms to gather feedback after the project had been </w:t>
      </w:r>
      <w:r w:rsidR="00FF0273">
        <w:t xml:space="preserve">completed. The feedback was </w:t>
      </w:r>
      <w:r w:rsidR="00A01070">
        <w:t>the same as</w:t>
      </w:r>
      <w:r w:rsidR="00FF0273">
        <w:t xml:space="preserve"> before, as I ran out of time to implement story elements and multiple abilities. This </w:t>
      </w:r>
      <w:r w:rsidR="00146C78">
        <w:t>made the game feel</w:t>
      </w:r>
      <w:r w:rsidR="00A01070">
        <w:t xml:space="preserve"> rather unfinished, and many progression elements were not completed on time.</w:t>
      </w:r>
    </w:p>
    <w:p w14:paraId="0264F127" w14:textId="2A93E149" w:rsidR="008E5466" w:rsidRDefault="008E5466" w:rsidP="008E5466">
      <w:pPr>
        <w:pStyle w:val="Heading2"/>
      </w:pPr>
      <w:bookmarkStart w:id="22" w:name="_Toc229651794"/>
      <w:r>
        <w:t>Project Progress Diary</w:t>
      </w:r>
      <w:bookmarkEnd w:id="22"/>
    </w:p>
    <w:p w14:paraId="3D6D7F95" w14:textId="5E781400" w:rsidR="0094529B" w:rsidRPr="0094529B" w:rsidRDefault="00016ADB" w:rsidP="0094529B">
      <w:r>
        <w:t>Over the course of the project</w:t>
      </w:r>
      <w:r w:rsidR="00DA68F0">
        <w:t xml:space="preserve">, I kept track of my progress </w:t>
      </w:r>
      <w:r w:rsidR="00285617">
        <w:t>through weekly progress reports</w:t>
      </w:r>
      <w:r w:rsidR="0021768F">
        <w:t>, shown in Appendix C</w:t>
      </w:r>
      <w:r w:rsidR="00DA68F0">
        <w:t xml:space="preserve">. </w:t>
      </w:r>
      <w:r w:rsidR="00B953C5">
        <w:t xml:space="preserve">While the goals were mostly achieved </w:t>
      </w:r>
      <w:r w:rsidR="000F71EE">
        <w:t>each week, a few tasks were pushed back, including the implementation of gameplay abilities, character experience,</w:t>
      </w:r>
      <w:r w:rsidR="00180863">
        <w:t xml:space="preserve"> and levelling functionality</w:t>
      </w:r>
      <w:r w:rsidR="001665F7">
        <w:t xml:space="preserve">. These features were quite complex and </w:t>
      </w:r>
      <w:r w:rsidR="00EB67EE">
        <w:t>took multiple weeks to complete.</w:t>
      </w:r>
      <w:r w:rsidR="00285617">
        <w:t xml:space="preserve"> I also used a Jira Board to help me track tasks that needed to be completed.</w:t>
      </w:r>
    </w:p>
    <w:p w14:paraId="2B6831FC" w14:textId="3AB7652E" w:rsidR="008E5466" w:rsidRDefault="008E5466" w:rsidP="008E5466">
      <w:pPr>
        <w:pStyle w:val="Heading2"/>
      </w:pPr>
      <w:bookmarkStart w:id="23" w:name="_Toc229651795"/>
      <w:r>
        <w:t>Skills</w:t>
      </w:r>
      <w:bookmarkEnd w:id="23"/>
    </w:p>
    <w:p w14:paraId="53AD309B" w14:textId="228E10F8" w:rsidR="00A475B0" w:rsidRDefault="00F20DD3" w:rsidP="00A475B0">
      <w:r>
        <w:t xml:space="preserve">Throughout this </w:t>
      </w:r>
      <w:r w:rsidR="003C2FA8">
        <w:t xml:space="preserve">project, I have developed many skills. My game was built using both C++ and Unreal Engine Blueprints, which has </w:t>
      </w:r>
      <w:r w:rsidR="00FB1337">
        <w:t xml:space="preserve">given me </w:t>
      </w:r>
      <w:r w:rsidR="003C2FA8">
        <w:t>a great deal of experience. At the beginning of the project</w:t>
      </w:r>
      <w:r w:rsidR="00FB1337">
        <w:t>,</w:t>
      </w:r>
      <w:r w:rsidR="003C2FA8">
        <w:t xml:space="preserve"> I had </w:t>
      </w:r>
      <w:r w:rsidR="00FB1337">
        <w:t xml:space="preserve">never used Unreal Engine before, and now I know how to </w:t>
      </w:r>
      <w:r w:rsidR="005F584C">
        <w:t xml:space="preserve">do many things, such as creating custom C++ functions </w:t>
      </w:r>
      <w:r w:rsidR="00802870">
        <w:t xml:space="preserve">and </w:t>
      </w:r>
      <w:r w:rsidR="000E24A9">
        <w:t xml:space="preserve">accessing them from within blueprints, broadcasting changes to variables from C++ classes into blueprints, and listening to changes. I have also </w:t>
      </w:r>
      <w:r w:rsidR="0030187F">
        <w:t xml:space="preserve">gained a lot of experience debugging my code, setting up </w:t>
      </w:r>
      <w:r w:rsidR="00A50A03">
        <w:t>custom logging events to track variables I create, and overriding functions in Unreal Engine to add custom functionality.</w:t>
      </w:r>
    </w:p>
    <w:p w14:paraId="34003B6A" w14:textId="18B6AC93" w:rsidR="00A475B0" w:rsidRPr="00A475B0" w:rsidRDefault="00A475B0" w:rsidP="00A475B0">
      <w:pPr>
        <w:pStyle w:val="Heading1"/>
      </w:pPr>
      <w:bookmarkStart w:id="24" w:name="_Toc229651796"/>
      <w:r>
        <w:t>Conclusion</w:t>
      </w:r>
      <w:bookmarkEnd w:id="24"/>
    </w:p>
    <w:p w14:paraId="287D7414" w14:textId="5E977077" w:rsidR="0094529B" w:rsidRDefault="00566571" w:rsidP="0094529B">
      <w:r>
        <w:t xml:space="preserve">While I managed to implement much of the functionality I wanted in my game, I was unable to finish some areas I would have liked to. Currently, </w:t>
      </w:r>
      <w:r w:rsidR="000C5754">
        <w:t xml:space="preserve">the player and enemies only have one activatable ability. I would’ve liked to create a skill tree </w:t>
      </w:r>
      <w:r w:rsidR="00C84BA2">
        <w:t xml:space="preserve">with multiple abilities the player could choose from at </w:t>
      </w:r>
      <w:r w:rsidR="006A1CCD">
        <w:t>each level-up</w:t>
      </w:r>
      <w:r w:rsidR="00682BC3">
        <w:t>. The enemy AI is also very basic</w:t>
      </w:r>
      <w:r w:rsidR="00C84BA2">
        <w:t>: it moves towards the player and attacks, except for the mage, who summons enemies</w:t>
      </w:r>
      <w:r w:rsidR="00682BC3">
        <w:t>. I would have liked to give them more variation in abilities and movements</w:t>
      </w:r>
      <w:r w:rsidR="00C84BA2">
        <w:t xml:space="preserve"> </w:t>
      </w:r>
      <w:r w:rsidR="00C84BA2">
        <w:lastRenderedPageBreak/>
        <w:t>to make gameplay more engaging.</w:t>
      </w:r>
      <w:r w:rsidR="006A1CCD">
        <w:t xml:space="preserve"> I was also unable to create story elements that would help to drive engagement.</w:t>
      </w:r>
    </w:p>
    <w:p w14:paraId="71C37B13" w14:textId="29814646" w:rsidR="00980079" w:rsidRPr="0094529B" w:rsidRDefault="00980079" w:rsidP="0094529B">
      <w:r>
        <w:t>However, I have set up a good base from which I can grow this game into something better. Unreal Engine GAS is great for scalability</w:t>
      </w:r>
      <w:r w:rsidR="00054985">
        <w:t>. The</w:t>
      </w:r>
      <w:r>
        <w:t xml:space="preserve"> classes I have created for managing attributes and abilities can be easily extended to add more.</w:t>
      </w:r>
      <w:r w:rsidR="00054985">
        <w:t xml:space="preserve"> By testing </w:t>
      </w:r>
      <w:r w:rsidR="00A53EDA">
        <w:t>the animation remapping, I know I can swap out models and animations to make this game more bespoke.</w:t>
      </w:r>
    </w:p>
    <w:p w14:paraId="562035CB" w14:textId="2CBCA276" w:rsidR="008136A6" w:rsidRDefault="008136A6">
      <w:r>
        <w:br w:type="page"/>
      </w:r>
    </w:p>
    <w:p w14:paraId="5BB14A0E" w14:textId="7CDB637A" w:rsidR="008136A6" w:rsidRDefault="008136A6" w:rsidP="008136A6">
      <w:pPr>
        <w:pStyle w:val="Heading1"/>
      </w:pPr>
      <w:bookmarkStart w:id="25" w:name="_Toc229651797"/>
      <w:r>
        <w:lastRenderedPageBreak/>
        <w:t>References</w:t>
      </w:r>
      <w:bookmarkEnd w:id="25"/>
    </w:p>
    <w:p w14:paraId="51400C7A" w14:textId="77777777" w:rsidR="00615444" w:rsidRPr="00615444" w:rsidRDefault="00615444" w:rsidP="00615444">
      <w:pPr>
        <w:pStyle w:val="Bibliography"/>
      </w:pPr>
      <w:r>
        <w:fldChar w:fldCharType="begin"/>
      </w:r>
      <w:r>
        <w:instrText xml:space="preserve"> ADDIN ZOTERO_BIBL {"uncited":[],"omitted":[],"custom":[]} CSL_BIBLIOGRAPHY </w:instrText>
      </w:r>
      <w:r>
        <w:fldChar w:fldCharType="separate"/>
      </w:r>
      <w:r w:rsidRPr="00615444">
        <w:t>[1]</w:t>
      </w:r>
      <w:r w:rsidRPr="00615444">
        <w:tab/>
        <w:t>‘Gameplay Ability System for Unreal Engine | Unreal Engine 5.7 Documentation | Epic Developer Community’, Epic Games Developer. Accessed: May 13, 2026. [Online]. Available: https://dev.epicgames.com/documentation/unreal-engine/gameplay-ability-system-for-unreal-engine</w:t>
      </w:r>
    </w:p>
    <w:p w14:paraId="212B81AF" w14:textId="77777777" w:rsidR="00615444" w:rsidRPr="00615444" w:rsidRDefault="00615444" w:rsidP="00615444">
      <w:pPr>
        <w:pStyle w:val="Bibliography"/>
      </w:pPr>
      <w:r w:rsidRPr="00615444">
        <w:t>[2]</w:t>
      </w:r>
      <w:r w:rsidRPr="00615444">
        <w:tab/>
        <w:t xml:space="preserve">‘Unreal Engine 5 - Gameplay Ability System - </w:t>
      </w:r>
      <w:proofErr w:type="gramStart"/>
      <w:r w:rsidRPr="00615444">
        <w:t>Top Down</w:t>
      </w:r>
      <w:proofErr w:type="gramEnd"/>
      <w:r w:rsidRPr="00615444">
        <w:t xml:space="preserve"> RPG’, Udemy. Accessed: May 13, 2026. [Online]. Available: https://www.udemy.com/course/unreal-engine-5-gas-top-down-rpg/</w:t>
      </w:r>
    </w:p>
    <w:p w14:paraId="1D1AD67E" w14:textId="77777777" w:rsidR="00615444" w:rsidRPr="00615444" w:rsidRDefault="00615444" w:rsidP="00615444">
      <w:pPr>
        <w:pStyle w:val="Bibliography"/>
      </w:pPr>
      <w:r w:rsidRPr="00615444">
        <w:t>[3]</w:t>
      </w:r>
      <w:r w:rsidRPr="00615444">
        <w:tab/>
        <w:t>‘</w:t>
      </w:r>
      <w:proofErr w:type="spellStart"/>
      <w:r w:rsidRPr="00615444">
        <w:t>Mixamo</w:t>
      </w:r>
      <w:proofErr w:type="spellEnd"/>
      <w:r w:rsidRPr="00615444">
        <w:t>’. Accessed: May 13, 2026. [Online]. Available: https://www.mixamo.com/#/?page=1&amp;query=pro+magic+pack</w:t>
      </w:r>
    </w:p>
    <w:p w14:paraId="29A350EE" w14:textId="77777777" w:rsidR="00615444" w:rsidRPr="00615444" w:rsidRDefault="00615444" w:rsidP="00615444">
      <w:pPr>
        <w:pStyle w:val="Bibliography"/>
      </w:pPr>
      <w:r w:rsidRPr="00615444">
        <w:t>[4]</w:t>
      </w:r>
      <w:r w:rsidRPr="00615444">
        <w:tab/>
        <w:t xml:space="preserve">Smart Poly, </w:t>
      </w:r>
      <w:r w:rsidRPr="00615444">
        <w:rPr>
          <w:i/>
          <w:iCs/>
        </w:rPr>
        <w:t>Retarget Animations FAST In 5.4 | Unreal Engine 5.4 Tutorial</w:t>
      </w:r>
      <w:r w:rsidRPr="00615444">
        <w:t>, (Mar. 22, 2024). Accessed: May 13, 2026. [Online Video]. Available: https://www.youtube.com/watch?v=EvUGgpSUxPI</w:t>
      </w:r>
    </w:p>
    <w:p w14:paraId="796473EE" w14:textId="77777777" w:rsidR="00615444" w:rsidRPr="00615444" w:rsidRDefault="00615444" w:rsidP="00615444">
      <w:pPr>
        <w:pStyle w:val="Bibliography"/>
      </w:pPr>
      <w:r w:rsidRPr="00615444">
        <w:t>[5]</w:t>
      </w:r>
      <w:r w:rsidRPr="00615444">
        <w:tab/>
        <w:t>‘Compare and choose a business structure’, Business Growth Service. Accessed: May 04, 2026. [Online]. Available: https://www.business.gov.uk/support/business-structures-governance-and-ethics/comparing-business-structures/</w:t>
      </w:r>
    </w:p>
    <w:p w14:paraId="1DC05784" w14:textId="77777777" w:rsidR="00615444" w:rsidRPr="00615444" w:rsidRDefault="00615444" w:rsidP="00615444">
      <w:pPr>
        <w:pStyle w:val="Bibliography"/>
      </w:pPr>
      <w:r w:rsidRPr="00615444">
        <w:t>[6]</w:t>
      </w:r>
      <w:r w:rsidRPr="00615444">
        <w:tab/>
        <w:t>B. Smithson, ‘Choosing the right business structure – Companies House’. Accessed: May 04, 2026. [Online]. Available: https://companieshouse.blog.gov.uk/2018/07/18/choosing-the-right-business-structure/</w:t>
      </w:r>
    </w:p>
    <w:p w14:paraId="76EA25B6" w14:textId="77777777" w:rsidR="00615444" w:rsidRPr="00615444" w:rsidRDefault="00615444" w:rsidP="00615444">
      <w:pPr>
        <w:pStyle w:val="Bibliography"/>
      </w:pPr>
      <w:r w:rsidRPr="00615444">
        <w:t>[7]</w:t>
      </w:r>
      <w:r w:rsidRPr="00615444">
        <w:tab/>
        <w:t>‘Set up a business’, GOV.UK. Accessed: May 04, 2026. [Online]. Available: https://www.gov.uk/set-up-business</w:t>
      </w:r>
    </w:p>
    <w:p w14:paraId="0FB5B141" w14:textId="77777777" w:rsidR="00615444" w:rsidRPr="00615444" w:rsidRDefault="00615444" w:rsidP="00615444">
      <w:pPr>
        <w:pStyle w:val="Bibliography"/>
      </w:pPr>
      <w:r w:rsidRPr="00615444">
        <w:t>[8]</w:t>
      </w:r>
      <w:r w:rsidRPr="00615444">
        <w:tab/>
        <w:t>‘UK Games Fund’, UK Games Fund. Accessed: May 04, 2026. [Online]. Available: https://www.ukgamesfund.com/</w:t>
      </w:r>
    </w:p>
    <w:p w14:paraId="485DC116" w14:textId="77777777" w:rsidR="00615444" w:rsidRPr="00615444" w:rsidRDefault="00615444" w:rsidP="00615444">
      <w:pPr>
        <w:pStyle w:val="Bibliography"/>
      </w:pPr>
      <w:r w:rsidRPr="00615444">
        <w:t>[9]</w:t>
      </w:r>
      <w:r w:rsidRPr="00615444">
        <w:tab/>
        <w:t xml:space="preserve">D. R. F. B. D. is comprehensively experienced in many facets of financial, L. </w:t>
      </w:r>
      <w:proofErr w:type="gramStart"/>
      <w:r w:rsidRPr="00615444">
        <w:t>Research,  publishing</w:t>
      </w:r>
      <w:proofErr w:type="gramEnd"/>
      <w:r w:rsidRPr="00615444">
        <w:t xml:space="preserve"> A. </w:t>
      </w:r>
      <w:proofErr w:type="spellStart"/>
      <w:r w:rsidRPr="00615444">
        <w:t>an</w:t>
      </w:r>
      <w:proofErr w:type="spellEnd"/>
      <w:r w:rsidRPr="00615444">
        <w:t xml:space="preserve"> I. fact checker since 2020, H. H. V. Over 1, 100 Articles on a Wide Range of Financial, </w:t>
      </w:r>
      <w:proofErr w:type="gramStart"/>
      <w:r w:rsidRPr="00615444">
        <w:t>and  investment</w:t>
      </w:r>
      <w:proofErr w:type="gramEnd"/>
      <w:r w:rsidRPr="00615444">
        <w:t xml:space="preserve"> topics L. about our editorial policies, ‘What Is PEST Analysis? Its Applications and Uses in Business’, Investopedia. Accessed: May 04, 2026. [Online]. Available: https://www.investopedia.com/terms/p/pest-analysis.asp</w:t>
      </w:r>
    </w:p>
    <w:p w14:paraId="4FC544DB" w14:textId="77777777" w:rsidR="00615444" w:rsidRPr="00615444" w:rsidRDefault="00615444" w:rsidP="00615444">
      <w:pPr>
        <w:pStyle w:val="Bibliography"/>
      </w:pPr>
      <w:r w:rsidRPr="00615444">
        <w:t>[10]</w:t>
      </w:r>
      <w:r w:rsidRPr="00615444">
        <w:tab/>
        <w:t>P. Reitmeier, P. Reitmeier, D. C. Schmidkonz, and C. Schmidkonz, ‘Activision Blizzard, Inc. in China: a PEST analysis’.</w:t>
      </w:r>
    </w:p>
    <w:p w14:paraId="5DEF538F" w14:textId="77777777" w:rsidR="00615444" w:rsidRPr="00615444" w:rsidRDefault="00615444" w:rsidP="00615444">
      <w:pPr>
        <w:pStyle w:val="Bibliography"/>
      </w:pPr>
      <w:r w:rsidRPr="00615444">
        <w:t>[11]</w:t>
      </w:r>
      <w:r w:rsidRPr="00615444">
        <w:tab/>
        <w:t xml:space="preserve">‘Wolfenstein has first German release with the New Order’, </w:t>
      </w:r>
      <w:r w:rsidRPr="00615444">
        <w:rPr>
          <w:i/>
          <w:iCs/>
        </w:rPr>
        <w:t>BBC News</w:t>
      </w:r>
      <w:r w:rsidRPr="00615444">
        <w:t>, May 20, 2014. Accessed: May 04, 2026. [Online]. Available: https://www.bbc.co.uk/news/technology-27488254</w:t>
      </w:r>
    </w:p>
    <w:p w14:paraId="41657229" w14:textId="77777777" w:rsidR="00615444" w:rsidRPr="00615444" w:rsidRDefault="00615444" w:rsidP="00615444">
      <w:pPr>
        <w:pStyle w:val="Bibliography"/>
      </w:pPr>
      <w:r w:rsidRPr="00615444">
        <w:t>[12]</w:t>
      </w:r>
      <w:r w:rsidRPr="00615444">
        <w:tab/>
        <w:t>‘Buy Rider: Pricing and Licensing, Discounts - JetBrains Toolbox Subscription’, JetBrains. Accessed: May 04, 2026. [Online]. Available: https://www.jetbrains.com/rider/buy/</w:t>
      </w:r>
    </w:p>
    <w:p w14:paraId="6BD9673C" w14:textId="77777777" w:rsidR="00615444" w:rsidRPr="00615444" w:rsidRDefault="00615444" w:rsidP="00615444">
      <w:pPr>
        <w:pStyle w:val="Bibliography"/>
      </w:pPr>
      <w:r w:rsidRPr="00615444">
        <w:t>[13]</w:t>
      </w:r>
      <w:r w:rsidRPr="00615444">
        <w:tab/>
        <w:t>‘Unreal Engine (UE5) licensing options’, Unreal Engine. Accessed: May 04, 2026. [Online]. Available: https://www.unrealengine.com/license</w:t>
      </w:r>
    </w:p>
    <w:p w14:paraId="0E5A488F" w14:textId="77777777" w:rsidR="00615444" w:rsidRPr="00615444" w:rsidRDefault="00615444" w:rsidP="00615444">
      <w:pPr>
        <w:pStyle w:val="Bibliography"/>
      </w:pPr>
      <w:r w:rsidRPr="00615444">
        <w:t>[14]</w:t>
      </w:r>
      <w:r w:rsidRPr="00615444">
        <w:tab/>
        <w:t>‘Supergiant Games’. Accessed: May 04, 2026. [Online]. Available: https://www.supergiantgames.com/games/hades/</w:t>
      </w:r>
    </w:p>
    <w:p w14:paraId="389E4ED2" w14:textId="77777777" w:rsidR="00615444" w:rsidRPr="00615444" w:rsidRDefault="00615444" w:rsidP="00615444">
      <w:pPr>
        <w:pStyle w:val="Bibliography"/>
      </w:pPr>
      <w:r w:rsidRPr="00615444">
        <w:t>[15]</w:t>
      </w:r>
      <w:r w:rsidRPr="00615444">
        <w:tab/>
        <w:t>‘Steamworks Partner Program’. Accessed: May 04, 2026. [Online]. Available: https://partner.steamgames.com/steamdirect</w:t>
      </w:r>
    </w:p>
    <w:p w14:paraId="0DA9AE8E" w14:textId="28EF6154" w:rsidR="008136A6" w:rsidRPr="008136A6" w:rsidRDefault="00615444" w:rsidP="008136A6">
      <w:r>
        <w:fldChar w:fldCharType="end"/>
      </w:r>
    </w:p>
    <w:p w14:paraId="180F109C" w14:textId="4558161E" w:rsidR="00615444" w:rsidRDefault="00615444">
      <w:r>
        <w:br w:type="page"/>
      </w:r>
    </w:p>
    <w:p w14:paraId="74A02ACA" w14:textId="57DB5271" w:rsidR="008136A6" w:rsidRDefault="008136A6" w:rsidP="008136A6">
      <w:pPr>
        <w:pStyle w:val="Heading1"/>
      </w:pPr>
      <w:bookmarkStart w:id="26" w:name="_Toc229651798"/>
      <w:r>
        <w:lastRenderedPageBreak/>
        <w:t>Appendix</w:t>
      </w:r>
      <w:bookmarkEnd w:id="26"/>
    </w:p>
    <w:p w14:paraId="122AFA39" w14:textId="31A2D13D" w:rsidR="00581978" w:rsidRDefault="007664A0" w:rsidP="007664A0">
      <w:pPr>
        <w:pStyle w:val="Heading2"/>
      </w:pPr>
      <w:bookmarkStart w:id="27" w:name="_Toc229651799"/>
      <w:r>
        <w:t xml:space="preserve">A. </w:t>
      </w:r>
      <w:r w:rsidR="00581978">
        <w:t>Initial Feedback Form</w:t>
      </w:r>
      <w:r>
        <w:t xml:space="preserve"> Questions</w:t>
      </w:r>
      <w:bookmarkEnd w:id="27"/>
    </w:p>
    <w:p w14:paraId="7B1D7130" w14:textId="472F6B46" w:rsidR="007664A0" w:rsidRDefault="006B4E36" w:rsidP="006D64D1">
      <w:pPr>
        <w:pStyle w:val="ListParagraph"/>
        <w:numPr>
          <w:ilvl w:val="0"/>
          <w:numId w:val="3"/>
        </w:numPr>
      </w:pPr>
      <w:r>
        <w:t>What are your initial thoughts about the project idea?</w:t>
      </w:r>
    </w:p>
    <w:p w14:paraId="68109C52" w14:textId="25E7EF27" w:rsidR="006B4E36" w:rsidRDefault="00E622D7" w:rsidP="006D64D1">
      <w:pPr>
        <w:pStyle w:val="ListParagraph"/>
        <w:numPr>
          <w:ilvl w:val="0"/>
          <w:numId w:val="3"/>
        </w:numPr>
      </w:pPr>
      <w:r>
        <w:t>Is this a game you would like to play? (Yes/No)</w:t>
      </w:r>
    </w:p>
    <w:p w14:paraId="58A4EA2C" w14:textId="07227390" w:rsidR="00E622D7" w:rsidRDefault="00153C70" w:rsidP="006D64D1">
      <w:pPr>
        <w:pStyle w:val="ListParagraph"/>
        <w:numPr>
          <w:ilvl w:val="0"/>
          <w:numId w:val="3"/>
        </w:numPr>
      </w:pPr>
      <w:r w:rsidRPr="00153C70">
        <w:t>If you answered 'no', why not?</w:t>
      </w:r>
    </w:p>
    <w:p w14:paraId="627294AF" w14:textId="5596E0BE" w:rsidR="00153C70" w:rsidRDefault="00153C70" w:rsidP="006D64D1">
      <w:pPr>
        <w:pStyle w:val="ListParagraph"/>
        <w:numPr>
          <w:ilvl w:val="0"/>
          <w:numId w:val="3"/>
        </w:numPr>
      </w:pPr>
      <w:r w:rsidRPr="00153C70">
        <w:t>Do you think the gameplay would be engaging?</w:t>
      </w:r>
      <w:r>
        <w:t xml:space="preserve"> (Yes/No)</w:t>
      </w:r>
    </w:p>
    <w:p w14:paraId="6A46D602" w14:textId="19B1DD64" w:rsidR="00153C70" w:rsidRDefault="00153C70" w:rsidP="006D64D1">
      <w:pPr>
        <w:pStyle w:val="ListParagraph"/>
        <w:numPr>
          <w:ilvl w:val="0"/>
          <w:numId w:val="3"/>
        </w:numPr>
      </w:pPr>
      <w:r w:rsidRPr="00153C70">
        <w:t>If you answered 'no', why not?</w:t>
      </w:r>
    </w:p>
    <w:p w14:paraId="569B161A" w14:textId="34CABEC9" w:rsidR="0055092D" w:rsidRDefault="0055092D" w:rsidP="006D64D1">
      <w:pPr>
        <w:pStyle w:val="ListParagraph"/>
        <w:numPr>
          <w:ilvl w:val="0"/>
          <w:numId w:val="3"/>
        </w:numPr>
      </w:pPr>
      <w:r w:rsidRPr="0055092D">
        <w:t>What could be added to the game to improve it? (e.g. features, abilities, enemy types)</w:t>
      </w:r>
    </w:p>
    <w:p w14:paraId="3DA1E003" w14:textId="192C1AA0" w:rsidR="0055092D" w:rsidRDefault="0055092D" w:rsidP="006D64D1">
      <w:pPr>
        <w:pStyle w:val="ListParagraph"/>
        <w:numPr>
          <w:ilvl w:val="0"/>
          <w:numId w:val="3"/>
        </w:numPr>
      </w:pPr>
      <w:r w:rsidRPr="0055092D">
        <w:t>Would you recommend this game to others?</w:t>
      </w:r>
    </w:p>
    <w:p w14:paraId="21E5E965" w14:textId="6B333EBF" w:rsidR="0055092D" w:rsidRPr="007664A0" w:rsidRDefault="0055092D" w:rsidP="006D64D1">
      <w:pPr>
        <w:pStyle w:val="ListParagraph"/>
        <w:numPr>
          <w:ilvl w:val="0"/>
          <w:numId w:val="3"/>
        </w:numPr>
      </w:pPr>
      <w:r w:rsidRPr="0055092D">
        <w:t>If you answered 'no', why not?</w:t>
      </w:r>
    </w:p>
    <w:p w14:paraId="721C946B" w14:textId="4DF29E63" w:rsidR="00BA3895" w:rsidRDefault="007664A0" w:rsidP="007664A0">
      <w:pPr>
        <w:pStyle w:val="Heading2"/>
      </w:pPr>
      <w:bookmarkStart w:id="28" w:name="_Toc229651800"/>
      <w:r w:rsidRPr="007664A0">
        <w:t>B.</w:t>
      </w:r>
      <w:r>
        <w:t xml:space="preserve"> </w:t>
      </w:r>
      <w:r w:rsidR="00263FF3">
        <w:t>Project Feedback Questions</w:t>
      </w:r>
      <w:bookmarkEnd w:id="28"/>
      <w:r w:rsidR="00263FF3">
        <w:t xml:space="preserve"> </w:t>
      </w:r>
    </w:p>
    <w:p w14:paraId="64BE6A15" w14:textId="3EADAC51" w:rsidR="001B7B27" w:rsidRDefault="001B7B27" w:rsidP="006D64D1">
      <w:pPr>
        <w:pStyle w:val="ListParagraph"/>
        <w:numPr>
          <w:ilvl w:val="0"/>
          <w:numId w:val="5"/>
        </w:numPr>
      </w:pPr>
      <w:r>
        <w:t>What are your thoughts after playing this game?</w:t>
      </w:r>
    </w:p>
    <w:p w14:paraId="77F89A57" w14:textId="77777777" w:rsidR="001B7B27" w:rsidRDefault="001B7B27" w:rsidP="006D64D1">
      <w:pPr>
        <w:pStyle w:val="ListParagraph"/>
        <w:numPr>
          <w:ilvl w:val="0"/>
          <w:numId w:val="5"/>
        </w:numPr>
      </w:pPr>
      <w:r>
        <w:t>Is this a game you would like to play? (Yes/No)</w:t>
      </w:r>
    </w:p>
    <w:p w14:paraId="1745FF55" w14:textId="77777777" w:rsidR="001B7B27" w:rsidRDefault="001B7B27" w:rsidP="006D64D1">
      <w:pPr>
        <w:pStyle w:val="ListParagraph"/>
        <w:numPr>
          <w:ilvl w:val="0"/>
          <w:numId w:val="5"/>
        </w:numPr>
      </w:pPr>
      <w:r w:rsidRPr="00153C70">
        <w:t>If you answered 'no', why not?</w:t>
      </w:r>
    </w:p>
    <w:p w14:paraId="73611FF1" w14:textId="5723A2F6" w:rsidR="001B7B27" w:rsidRDefault="001B7B27" w:rsidP="006D64D1">
      <w:pPr>
        <w:pStyle w:val="ListParagraph"/>
        <w:numPr>
          <w:ilvl w:val="0"/>
          <w:numId w:val="5"/>
        </w:numPr>
      </w:pPr>
      <w:r>
        <w:t>Is the gameplay engaging</w:t>
      </w:r>
      <w:r w:rsidRPr="00153C70">
        <w:t>?</w:t>
      </w:r>
      <w:r>
        <w:t xml:space="preserve"> (Yes/No)</w:t>
      </w:r>
    </w:p>
    <w:p w14:paraId="70134600" w14:textId="77777777" w:rsidR="001B7B27" w:rsidRDefault="001B7B27" w:rsidP="006D64D1">
      <w:pPr>
        <w:pStyle w:val="ListParagraph"/>
        <w:numPr>
          <w:ilvl w:val="0"/>
          <w:numId w:val="5"/>
        </w:numPr>
      </w:pPr>
      <w:r w:rsidRPr="00153C70">
        <w:t>If you answered 'no', why not?</w:t>
      </w:r>
    </w:p>
    <w:p w14:paraId="2E716C1B" w14:textId="77777777" w:rsidR="001B7B27" w:rsidRDefault="001B7B27" w:rsidP="006D64D1">
      <w:pPr>
        <w:pStyle w:val="ListParagraph"/>
        <w:numPr>
          <w:ilvl w:val="0"/>
          <w:numId w:val="5"/>
        </w:numPr>
      </w:pPr>
      <w:r w:rsidRPr="0055092D">
        <w:t>What could be added to the game to improve it? (e.g. features, abilities, enemy types)</w:t>
      </w:r>
    </w:p>
    <w:p w14:paraId="504D1642" w14:textId="77777777" w:rsidR="001B7B27" w:rsidRDefault="001B7B27" w:rsidP="006D64D1">
      <w:pPr>
        <w:pStyle w:val="ListParagraph"/>
        <w:numPr>
          <w:ilvl w:val="0"/>
          <w:numId w:val="5"/>
        </w:numPr>
      </w:pPr>
      <w:r w:rsidRPr="0055092D">
        <w:t>Would you recommend this game to others?</w:t>
      </w:r>
    </w:p>
    <w:p w14:paraId="40A84EEA" w14:textId="57B30F9D" w:rsidR="00BA3895" w:rsidRPr="00BA3895" w:rsidRDefault="001B7B27" w:rsidP="006D64D1">
      <w:pPr>
        <w:pStyle w:val="ListParagraph"/>
        <w:numPr>
          <w:ilvl w:val="0"/>
          <w:numId w:val="5"/>
        </w:numPr>
      </w:pPr>
      <w:r w:rsidRPr="0055092D">
        <w:t>If you answered 'no', why not?</w:t>
      </w:r>
    </w:p>
    <w:p w14:paraId="79CD4DB4" w14:textId="49ACBE20" w:rsidR="008136A6" w:rsidRDefault="00263FF3" w:rsidP="000E6E49">
      <w:pPr>
        <w:pStyle w:val="Heading2"/>
      </w:pPr>
      <w:bookmarkStart w:id="29" w:name="_Toc229651801"/>
      <w:r>
        <w:t xml:space="preserve">C. </w:t>
      </w:r>
      <w:r w:rsidR="000E6E49">
        <w:t xml:space="preserve">Project </w:t>
      </w:r>
      <w:r w:rsidR="002B2F37">
        <w:t xml:space="preserve">Progress </w:t>
      </w:r>
      <w:r w:rsidR="000E6E49">
        <w:t>Sheets</w:t>
      </w:r>
      <w:bookmarkEnd w:id="29"/>
    </w:p>
    <w:bookmarkStart w:id="30" w:name="_MON_1834735977"/>
    <w:bookmarkEnd w:id="30"/>
    <w:p w14:paraId="3344CC6F" w14:textId="0A160490" w:rsidR="000E6E49" w:rsidRDefault="00AC6DBD" w:rsidP="000E6E49">
      <w:r>
        <w:object w:dxaOrig="9026" w:dyaOrig="4768" w14:anchorId="3BB15D18">
          <v:shape id="_x0000_i1025" type="#_x0000_t75" style="width:452.5pt;height:238.5pt" o:ole="">
            <v:imagedata r:id="rId40" o:title=""/>
          </v:shape>
          <o:OLEObject Type="Embed" ProgID="Word.OpenDocumentText.12" ShapeID="_x0000_i1025" DrawAspect="Content" ObjectID="_1840264877" r:id="rId41"/>
        </w:object>
      </w:r>
    </w:p>
    <w:bookmarkStart w:id="31" w:name="_MON_1840185036"/>
    <w:bookmarkEnd w:id="31"/>
    <w:p w14:paraId="5A805E5E" w14:textId="03EC95F7" w:rsidR="00E542B2" w:rsidRDefault="0068333F" w:rsidP="000E6E49">
      <w:r>
        <w:object w:dxaOrig="9026" w:dyaOrig="3565" w14:anchorId="09B12D38">
          <v:shape id="_x0000_i1026" type="#_x0000_t75" style="width:451.5pt;height:178.5pt" o:ole="">
            <v:imagedata r:id="rId42" o:title=""/>
          </v:shape>
          <o:OLEObject Type="Embed" ProgID="Word.OpenDocumentText.12" ShapeID="_x0000_i1026" DrawAspect="Content" ObjectID="_1840264878" r:id="rId43"/>
        </w:object>
      </w:r>
    </w:p>
    <w:bookmarkStart w:id="32" w:name="_MON_1840184451"/>
    <w:bookmarkEnd w:id="32"/>
    <w:p w14:paraId="695C20BA" w14:textId="49F3BB31" w:rsidR="00115924" w:rsidRDefault="00E542B2" w:rsidP="000E6E49">
      <w:r>
        <w:object w:dxaOrig="9026" w:dyaOrig="4133" w14:anchorId="0E606A1F">
          <v:shape id="_x0000_i1027" type="#_x0000_t75" style="width:451.5pt;height:207pt" o:ole="">
            <v:imagedata r:id="rId44" o:title=""/>
          </v:shape>
          <o:OLEObject Type="Embed" ProgID="Word.OpenDocumentText.12" ShapeID="_x0000_i1027" DrawAspect="Content" ObjectID="_1840264879" r:id="rId45"/>
        </w:object>
      </w:r>
    </w:p>
    <w:bookmarkStart w:id="33" w:name="_MON_1840184387"/>
    <w:bookmarkEnd w:id="33"/>
    <w:p w14:paraId="4BEEA718" w14:textId="30AA0EA2" w:rsidR="00FC7EF4" w:rsidRDefault="00A57E55" w:rsidP="000E6E49">
      <w:r>
        <w:object w:dxaOrig="9026" w:dyaOrig="3857" w14:anchorId="6AE1BA86">
          <v:shape id="_x0000_i1028" type="#_x0000_t75" style="width:451.5pt;height:193pt" o:ole="">
            <v:imagedata r:id="rId46" o:title=""/>
          </v:shape>
          <o:OLEObject Type="Embed" ProgID="Word.OpenDocumentText.12" ShapeID="_x0000_i1028" DrawAspect="Content" ObjectID="_1840264880" r:id="rId47"/>
        </w:object>
      </w:r>
    </w:p>
    <w:bookmarkStart w:id="34" w:name="_MON_1840184347"/>
    <w:bookmarkEnd w:id="34"/>
    <w:p w14:paraId="1AE84187" w14:textId="360834F7" w:rsidR="0087577C" w:rsidRDefault="0048317F" w:rsidP="000E6E49">
      <w:r>
        <w:object w:dxaOrig="9026" w:dyaOrig="4150" w14:anchorId="5B2697A8">
          <v:shape id="_x0000_i1029" type="#_x0000_t75" style="width:451.5pt;height:207.5pt" o:ole="">
            <v:imagedata r:id="rId48" o:title=""/>
          </v:shape>
          <o:OLEObject Type="Embed" ProgID="Word.OpenDocumentText.12" ShapeID="_x0000_i1029" DrawAspect="Content" ObjectID="_1840264881" r:id="rId49"/>
        </w:object>
      </w:r>
    </w:p>
    <w:bookmarkStart w:id="35" w:name="_MON_1840184308"/>
    <w:bookmarkEnd w:id="35"/>
    <w:p w14:paraId="17003679" w14:textId="4C9FF7C6" w:rsidR="00B0637D" w:rsidRDefault="00A8008C" w:rsidP="000E6E49">
      <w:r>
        <w:object w:dxaOrig="9026" w:dyaOrig="4426" w14:anchorId="78087A8E">
          <v:shape id="_x0000_i1030" type="#_x0000_t75" style="width:451.5pt;height:221.5pt" o:ole="">
            <v:imagedata r:id="rId50" o:title=""/>
          </v:shape>
          <o:OLEObject Type="Embed" ProgID="Word.OpenDocumentText.12" ShapeID="_x0000_i1030" DrawAspect="Content" ObjectID="_1840264882" r:id="rId51"/>
        </w:object>
      </w:r>
    </w:p>
    <w:bookmarkStart w:id="36" w:name="_MON_1835948041"/>
    <w:bookmarkEnd w:id="36"/>
    <w:p w14:paraId="2A569692" w14:textId="51119E18" w:rsidR="00453FA6" w:rsidRDefault="0087577C" w:rsidP="000E6E49">
      <w:r>
        <w:object w:dxaOrig="9026" w:dyaOrig="3289" w14:anchorId="298F9F3C">
          <v:shape id="_x0000_i1031" type="#_x0000_t75" style="width:451.5pt;height:164.5pt" o:ole="">
            <v:imagedata r:id="rId52" o:title=""/>
          </v:shape>
          <o:OLEObject Type="Embed" ProgID="Word.OpenDocumentText.12" ShapeID="_x0000_i1031" DrawAspect="Content" ObjectID="_1840264883" r:id="rId53"/>
        </w:object>
      </w:r>
    </w:p>
    <w:bookmarkStart w:id="37" w:name="_MON_1835948082"/>
    <w:bookmarkEnd w:id="37"/>
    <w:p w14:paraId="3D0ACE44" w14:textId="60C9932E" w:rsidR="00453FA6" w:rsidRDefault="004E5DDF" w:rsidP="00453FA6">
      <w:r>
        <w:object w:dxaOrig="9026" w:dyaOrig="3844" w14:anchorId="5C65DF6D">
          <v:shape id="_x0000_i1032" type="#_x0000_t75" style="width:451.5pt;height:192pt" o:ole="">
            <v:imagedata r:id="rId54" o:title=""/>
          </v:shape>
          <o:OLEObject Type="Embed" ProgID="Word.OpenDocumentText.12" ShapeID="_x0000_i1032" DrawAspect="Content" ObjectID="_1840264884" r:id="rId55"/>
        </w:object>
      </w:r>
    </w:p>
    <w:bookmarkStart w:id="38" w:name="_MON_1835948106"/>
    <w:bookmarkEnd w:id="38"/>
    <w:p w14:paraId="3421D8B7" w14:textId="7B17CC10" w:rsidR="00453FA6" w:rsidRDefault="00152390" w:rsidP="00453FA6">
      <w:r>
        <w:object w:dxaOrig="9026" w:dyaOrig="3861" w14:anchorId="59AD50CD">
          <v:shape id="_x0000_i1033" type="#_x0000_t75" style="width:451.5pt;height:193pt" o:ole="">
            <v:imagedata r:id="rId56" o:title=""/>
          </v:shape>
          <o:OLEObject Type="Embed" ProgID="Word.OpenDocumentText.12" ShapeID="_x0000_i1033" DrawAspect="Content" ObjectID="_1840264885" r:id="rId57"/>
        </w:object>
      </w:r>
    </w:p>
    <w:bookmarkStart w:id="39" w:name="_MON_1835948126"/>
    <w:bookmarkEnd w:id="39"/>
    <w:p w14:paraId="77322EA6" w14:textId="3A6A5C2D" w:rsidR="004912EF" w:rsidRPr="004912EF" w:rsidRDefault="00152390" w:rsidP="004912EF">
      <w:r>
        <w:object w:dxaOrig="9026" w:dyaOrig="4689" w14:anchorId="44524927">
          <v:shape id="_x0000_i1034" type="#_x0000_t75" style="width:451.5pt;height:234.5pt" o:ole="">
            <v:imagedata r:id="rId58" o:title=""/>
          </v:shape>
          <o:OLEObject Type="Embed" ProgID="Word.OpenDocumentText.12" ShapeID="_x0000_i1034" DrawAspect="Content" ObjectID="_1840264886" r:id="rId59"/>
        </w:object>
      </w:r>
    </w:p>
    <w:p w14:paraId="128CAF0E" w14:textId="77777777" w:rsidR="000E6E49" w:rsidRPr="000E6E49" w:rsidRDefault="000E6E49" w:rsidP="000E6E49"/>
    <w:sectPr w:rsidR="000E6E49" w:rsidRPr="000E6E49" w:rsidSect="006154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Light">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71A94"/>
    <w:multiLevelType w:val="hybridMultilevel"/>
    <w:tmpl w:val="60C60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3F7445"/>
    <w:multiLevelType w:val="hybridMultilevel"/>
    <w:tmpl w:val="8E606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22B83"/>
    <w:multiLevelType w:val="hybridMultilevel"/>
    <w:tmpl w:val="17C2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CD1CD1"/>
    <w:multiLevelType w:val="hybridMultilevel"/>
    <w:tmpl w:val="60C609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AC321F3"/>
    <w:multiLevelType w:val="hybridMultilevel"/>
    <w:tmpl w:val="251C0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2379328">
    <w:abstractNumId w:val="1"/>
  </w:num>
  <w:num w:numId="2" w16cid:durableId="737285482">
    <w:abstractNumId w:val="2"/>
  </w:num>
  <w:num w:numId="3" w16cid:durableId="1269586638">
    <w:abstractNumId w:val="0"/>
  </w:num>
  <w:num w:numId="4" w16cid:durableId="1966497653">
    <w:abstractNumId w:val="4"/>
  </w:num>
  <w:num w:numId="5" w16cid:durableId="994256953">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853"/>
    <w:rsid w:val="00003C2C"/>
    <w:rsid w:val="000067CE"/>
    <w:rsid w:val="00007570"/>
    <w:rsid w:val="00015275"/>
    <w:rsid w:val="00016322"/>
    <w:rsid w:val="00016ADB"/>
    <w:rsid w:val="00024174"/>
    <w:rsid w:val="00030A61"/>
    <w:rsid w:val="0003697F"/>
    <w:rsid w:val="00042856"/>
    <w:rsid w:val="00042F74"/>
    <w:rsid w:val="00046408"/>
    <w:rsid w:val="00051A78"/>
    <w:rsid w:val="00052901"/>
    <w:rsid w:val="00054985"/>
    <w:rsid w:val="00055282"/>
    <w:rsid w:val="000616A7"/>
    <w:rsid w:val="00071E73"/>
    <w:rsid w:val="0007397C"/>
    <w:rsid w:val="00075C85"/>
    <w:rsid w:val="00084C39"/>
    <w:rsid w:val="0009453C"/>
    <w:rsid w:val="000A124D"/>
    <w:rsid w:val="000A3485"/>
    <w:rsid w:val="000A5098"/>
    <w:rsid w:val="000A6242"/>
    <w:rsid w:val="000A68DE"/>
    <w:rsid w:val="000B2B9C"/>
    <w:rsid w:val="000B6E7F"/>
    <w:rsid w:val="000C54D9"/>
    <w:rsid w:val="000C5754"/>
    <w:rsid w:val="000C5E49"/>
    <w:rsid w:val="000D019C"/>
    <w:rsid w:val="000D2244"/>
    <w:rsid w:val="000D5C7E"/>
    <w:rsid w:val="000E24A9"/>
    <w:rsid w:val="000E6E49"/>
    <w:rsid w:val="000F71EE"/>
    <w:rsid w:val="00114B26"/>
    <w:rsid w:val="00115924"/>
    <w:rsid w:val="001203C2"/>
    <w:rsid w:val="00135313"/>
    <w:rsid w:val="00146C78"/>
    <w:rsid w:val="0015068B"/>
    <w:rsid w:val="00151D75"/>
    <w:rsid w:val="00152390"/>
    <w:rsid w:val="001528F1"/>
    <w:rsid w:val="00153885"/>
    <w:rsid w:val="00153C70"/>
    <w:rsid w:val="00164203"/>
    <w:rsid w:val="00166502"/>
    <w:rsid w:val="001665F7"/>
    <w:rsid w:val="00171245"/>
    <w:rsid w:val="001773D7"/>
    <w:rsid w:val="00180863"/>
    <w:rsid w:val="0018318D"/>
    <w:rsid w:val="001851F8"/>
    <w:rsid w:val="00192386"/>
    <w:rsid w:val="00196FFF"/>
    <w:rsid w:val="001A59DB"/>
    <w:rsid w:val="001A7BDC"/>
    <w:rsid w:val="001B49FD"/>
    <w:rsid w:val="001B7B27"/>
    <w:rsid w:val="001C3D0C"/>
    <w:rsid w:val="001C4AAB"/>
    <w:rsid w:val="001D029B"/>
    <w:rsid w:val="001D1E1F"/>
    <w:rsid w:val="001D5F2D"/>
    <w:rsid w:val="001F09F5"/>
    <w:rsid w:val="00204962"/>
    <w:rsid w:val="00206EBF"/>
    <w:rsid w:val="0021493E"/>
    <w:rsid w:val="002161FB"/>
    <w:rsid w:val="0021768F"/>
    <w:rsid w:val="00225970"/>
    <w:rsid w:val="00230C8F"/>
    <w:rsid w:val="00234EEB"/>
    <w:rsid w:val="00256FF5"/>
    <w:rsid w:val="00257280"/>
    <w:rsid w:val="00261986"/>
    <w:rsid w:val="002631B9"/>
    <w:rsid w:val="00263FF3"/>
    <w:rsid w:val="002743C5"/>
    <w:rsid w:val="00283029"/>
    <w:rsid w:val="00285617"/>
    <w:rsid w:val="00290BDC"/>
    <w:rsid w:val="00291FD6"/>
    <w:rsid w:val="002B2F37"/>
    <w:rsid w:val="002B6195"/>
    <w:rsid w:val="002F0D29"/>
    <w:rsid w:val="002F5621"/>
    <w:rsid w:val="0030187F"/>
    <w:rsid w:val="00306175"/>
    <w:rsid w:val="00306359"/>
    <w:rsid w:val="0031209C"/>
    <w:rsid w:val="00342900"/>
    <w:rsid w:val="00344B24"/>
    <w:rsid w:val="0034787B"/>
    <w:rsid w:val="00352721"/>
    <w:rsid w:val="00355B9D"/>
    <w:rsid w:val="00363426"/>
    <w:rsid w:val="003635E4"/>
    <w:rsid w:val="00373E26"/>
    <w:rsid w:val="003750E5"/>
    <w:rsid w:val="00380669"/>
    <w:rsid w:val="00382A0E"/>
    <w:rsid w:val="00387AD1"/>
    <w:rsid w:val="003906D6"/>
    <w:rsid w:val="003922FC"/>
    <w:rsid w:val="0039255E"/>
    <w:rsid w:val="00393FAB"/>
    <w:rsid w:val="00394D4E"/>
    <w:rsid w:val="00395394"/>
    <w:rsid w:val="003A1488"/>
    <w:rsid w:val="003A2844"/>
    <w:rsid w:val="003A4D71"/>
    <w:rsid w:val="003A76F7"/>
    <w:rsid w:val="003B3C27"/>
    <w:rsid w:val="003B530F"/>
    <w:rsid w:val="003C2FA8"/>
    <w:rsid w:val="003C3A18"/>
    <w:rsid w:val="003C623A"/>
    <w:rsid w:val="003D2FA8"/>
    <w:rsid w:val="003F799D"/>
    <w:rsid w:val="004047CC"/>
    <w:rsid w:val="00406749"/>
    <w:rsid w:val="0042501B"/>
    <w:rsid w:val="00431D7D"/>
    <w:rsid w:val="0043639C"/>
    <w:rsid w:val="00442E99"/>
    <w:rsid w:val="00453FA6"/>
    <w:rsid w:val="0045579B"/>
    <w:rsid w:val="0045741B"/>
    <w:rsid w:val="00466D66"/>
    <w:rsid w:val="00474A34"/>
    <w:rsid w:val="00476EE0"/>
    <w:rsid w:val="004829C6"/>
    <w:rsid w:val="0048317F"/>
    <w:rsid w:val="00483ADE"/>
    <w:rsid w:val="00490C81"/>
    <w:rsid w:val="004912EF"/>
    <w:rsid w:val="00492C6F"/>
    <w:rsid w:val="004947DB"/>
    <w:rsid w:val="004A1C5E"/>
    <w:rsid w:val="004B248D"/>
    <w:rsid w:val="004B4DD0"/>
    <w:rsid w:val="004B7CD4"/>
    <w:rsid w:val="004C4844"/>
    <w:rsid w:val="004C5353"/>
    <w:rsid w:val="004C6EC0"/>
    <w:rsid w:val="004D1445"/>
    <w:rsid w:val="004D35B6"/>
    <w:rsid w:val="004D4AE4"/>
    <w:rsid w:val="004E5DDF"/>
    <w:rsid w:val="004F01D0"/>
    <w:rsid w:val="004F60CA"/>
    <w:rsid w:val="004F7AF4"/>
    <w:rsid w:val="00515BA7"/>
    <w:rsid w:val="00516D39"/>
    <w:rsid w:val="00516D98"/>
    <w:rsid w:val="00527ADF"/>
    <w:rsid w:val="0053444F"/>
    <w:rsid w:val="0054043D"/>
    <w:rsid w:val="0054689E"/>
    <w:rsid w:val="0055092D"/>
    <w:rsid w:val="00553FE2"/>
    <w:rsid w:val="00561992"/>
    <w:rsid w:val="0056445C"/>
    <w:rsid w:val="00566571"/>
    <w:rsid w:val="00572869"/>
    <w:rsid w:val="00581978"/>
    <w:rsid w:val="00597885"/>
    <w:rsid w:val="005A1CF7"/>
    <w:rsid w:val="005A7767"/>
    <w:rsid w:val="005A7C47"/>
    <w:rsid w:val="005B2EEF"/>
    <w:rsid w:val="005B4B0E"/>
    <w:rsid w:val="005B6B5F"/>
    <w:rsid w:val="005C4A3F"/>
    <w:rsid w:val="005C6470"/>
    <w:rsid w:val="005D3DA7"/>
    <w:rsid w:val="005E0822"/>
    <w:rsid w:val="005E65C5"/>
    <w:rsid w:val="005F584C"/>
    <w:rsid w:val="00604706"/>
    <w:rsid w:val="00607E4A"/>
    <w:rsid w:val="00615444"/>
    <w:rsid w:val="006163BD"/>
    <w:rsid w:val="00617683"/>
    <w:rsid w:val="0062035E"/>
    <w:rsid w:val="00621C9D"/>
    <w:rsid w:val="00647F05"/>
    <w:rsid w:val="00652AFA"/>
    <w:rsid w:val="00653E25"/>
    <w:rsid w:val="006600DF"/>
    <w:rsid w:val="006724F7"/>
    <w:rsid w:val="00682BC3"/>
    <w:rsid w:val="0068333F"/>
    <w:rsid w:val="006A1CCD"/>
    <w:rsid w:val="006B4E36"/>
    <w:rsid w:val="006B6613"/>
    <w:rsid w:val="006C4BC7"/>
    <w:rsid w:val="006D249B"/>
    <w:rsid w:val="006D64D1"/>
    <w:rsid w:val="006E2CCE"/>
    <w:rsid w:val="006F27AD"/>
    <w:rsid w:val="006F49F3"/>
    <w:rsid w:val="00702E01"/>
    <w:rsid w:val="007142AA"/>
    <w:rsid w:val="00715A65"/>
    <w:rsid w:val="0071668B"/>
    <w:rsid w:val="0071703A"/>
    <w:rsid w:val="007400A8"/>
    <w:rsid w:val="007400EB"/>
    <w:rsid w:val="00746AB2"/>
    <w:rsid w:val="00746EAB"/>
    <w:rsid w:val="00753196"/>
    <w:rsid w:val="007644A4"/>
    <w:rsid w:val="007664A0"/>
    <w:rsid w:val="00771EA8"/>
    <w:rsid w:val="007761AD"/>
    <w:rsid w:val="00783BE0"/>
    <w:rsid w:val="007857E8"/>
    <w:rsid w:val="00790FAF"/>
    <w:rsid w:val="00791711"/>
    <w:rsid w:val="00791A94"/>
    <w:rsid w:val="0079294D"/>
    <w:rsid w:val="0079598C"/>
    <w:rsid w:val="007978EC"/>
    <w:rsid w:val="007A0607"/>
    <w:rsid w:val="007A1F8D"/>
    <w:rsid w:val="007C5967"/>
    <w:rsid w:val="007C7744"/>
    <w:rsid w:val="007F5D8D"/>
    <w:rsid w:val="00800056"/>
    <w:rsid w:val="00802768"/>
    <w:rsid w:val="00802870"/>
    <w:rsid w:val="00804214"/>
    <w:rsid w:val="008136A6"/>
    <w:rsid w:val="00824E43"/>
    <w:rsid w:val="00832531"/>
    <w:rsid w:val="00833738"/>
    <w:rsid w:val="00841CEB"/>
    <w:rsid w:val="00863DF7"/>
    <w:rsid w:val="0086543D"/>
    <w:rsid w:val="00875388"/>
    <w:rsid w:val="0087577C"/>
    <w:rsid w:val="00877A6F"/>
    <w:rsid w:val="008B0369"/>
    <w:rsid w:val="008C0B29"/>
    <w:rsid w:val="008C4057"/>
    <w:rsid w:val="008D0C71"/>
    <w:rsid w:val="008D4E00"/>
    <w:rsid w:val="008E04E0"/>
    <w:rsid w:val="008E5466"/>
    <w:rsid w:val="008F6013"/>
    <w:rsid w:val="009008B2"/>
    <w:rsid w:val="009077CB"/>
    <w:rsid w:val="00917BE0"/>
    <w:rsid w:val="00917EEE"/>
    <w:rsid w:val="00920626"/>
    <w:rsid w:val="00927781"/>
    <w:rsid w:val="00935956"/>
    <w:rsid w:val="00935C2A"/>
    <w:rsid w:val="0094529B"/>
    <w:rsid w:val="00951AF7"/>
    <w:rsid w:val="00965AF5"/>
    <w:rsid w:val="00970D3A"/>
    <w:rsid w:val="00972DD4"/>
    <w:rsid w:val="00976B1D"/>
    <w:rsid w:val="00980079"/>
    <w:rsid w:val="00982365"/>
    <w:rsid w:val="0099203F"/>
    <w:rsid w:val="00992DA1"/>
    <w:rsid w:val="00995B33"/>
    <w:rsid w:val="0099759F"/>
    <w:rsid w:val="009A0D8B"/>
    <w:rsid w:val="009A1A5C"/>
    <w:rsid w:val="009A7B42"/>
    <w:rsid w:val="009C2949"/>
    <w:rsid w:val="009C31C2"/>
    <w:rsid w:val="009C652A"/>
    <w:rsid w:val="009D2ED6"/>
    <w:rsid w:val="009D30C4"/>
    <w:rsid w:val="009E23BD"/>
    <w:rsid w:val="009E2FC8"/>
    <w:rsid w:val="009E6ED5"/>
    <w:rsid w:val="00A01070"/>
    <w:rsid w:val="00A10759"/>
    <w:rsid w:val="00A20406"/>
    <w:rsid w:val="00A25B7D"/>
    <w:rsid w:val="00A424D0"/>
    <w:rsid w:val="00A475B0"/>
    <w:rsid w:val="00A50A03"/>
    <w:rsid w:val="00A53EDA"/>
    <w:rsid w:val="00A57DC0"/>
    <w:rsid w:val="00A57E55"/>
    <w:rsid w:val="00A61369"/>
    <w:rsid w:val="00A63B3E"/>
    <w:rsid w:val="00A7347A"/>
    <w:rsid w:val="00A7434E"/>
    <w:rsid w:val="00A8008C"/>
    <w:rsid w:val="00A83094"/>
    <w:rsid w:val="00AA3984"/>
    <w:rsid w:val="00AB79EF"/>
    <w:rsid w:val="00AC48B0"/>
    <w:rsid w:val="00AC5B91"/>
    <w:rsid w:val="00AC6DBD"/>
    <w:rsid w:val="00AC766A"/>
    <w:rsid w:val="00AE5832"/>
    <w:rsid w:val="00AF0772"/>
    <w:rsid w:val="00AF26D0"/>
    <w:rsid w:val="00B0479D"/>
    <w:rsid w:val="00B0637D"/>
    <w:rsid w:val="00B10CC1"/>
    <w:rsid w:val="00B37CE2"/>
    <w:rsid w:val="00B55167"/>
    <w:rsid w:val="00B55688"/>
    <w:rsid w:val="00B569F9"/>
    <w:rsid w:val="00B7274D"/>
    <w:rsid w:val="00B73300"/>
    <w:rsid w:val="00B900B9"/>
    <w:rsid w:val="00B90F1E"/>
    <w:rsid w:val="00B953C5"/>
    <w:rsid w:val="00B956CB"/>
    <w:rsid w:val="00B96F2B"/>
    <w:rsid w:val="00BA13CD"/>
    <w:rsid w:val="00BA3895"/>
    <w:rsid w:val="00BA7CF2"/>
    <w:rsid w:val="00BB028E"/>
    <w:rsid w:val="00BC348B"/>
    <w:rsid w:val="00BC6C84"/>
    <w:rsid w:val="00BC7EA6"/>
    <w:rsid w:val="00BC7F3D"/>
    <w:rsid w:val="00BD3E09"/>
    <w:rsid w:val="00BD4ACF"/>
    <w:rsid w:val="00BD533D"/>
    <w:rsid w:val="00BE000E"/>
    <w:rsid w:val="00BE2B72"/>
    <w:rsid w:val="00BE4637"/>
    <w:rsid w:val="00BE7799"/>
    <w:rsid w:val="00C05C39"/>
    <w:rsid w:val="00C33F73"/>
    <w:rsid w:val="00C34612"/>
    <w:rsid w:val="00C37171"/>
    <w:rsid w:val="00C37588"/>
    <w:rsid w:val="00C44E02"/>
    <w:rsid w:val="00C453EC"/>
    <w:rsid w:val="00C45AAD"/>
    <w:rsid w:val="00C508C4"/>
    <w:rsid w:val="00C5123E"/>
    <w:rsid w:val="00C56E02"/>
    <w:rsid w:val="00C636E0"/>
    <w:rsid w:val="00C643AB"/>
    <w:rsid w:val="00C70D47"/>
    <w:rsid w:val="00C83B18"/>
    <w:rsid w:val="00C84BA2"/>
    <w:rsid w:val="00C924D8"/>
    <w:rsid w:val="00C94E7E"/>
    <w:rsid w:val="00CA26A7"/>
    <w:rsid w:val="00CA5EED"/>
    <w:rsid w:val="00CA71BE"/>
    <w:rsid w:val="00CB1DF2"/>
    <w:rsid w:val="00CB72E0"/>
    <w:rsid w:val="00CC5A7A"/>
    <w:rsid w:val="00CC7C79"/>
    <w:rsid w:val="00CC7E38"/>
    <w:rsid w:val="00CE2B22"/>
    <w:rsid w:val="00CF13C6"/>
    <w:rsid w:val="00D05BFA"/>
    <w:rsid w:val="00D14D22"/>
    <w:rsid w:val="00D21A93"/>
    <w:rsid w:val="00D22A77"/>
    <w:rsid w:val="00D2675C"/>
    <w:rsid w:val="00D4440F"/>
    <w:rsid w:val="00D47A92"/>
    <w:rsid w:val="00D5518D"/>
    <w:rsid w:val="00D57E29"/>
    <w:rsid w:val="00D61884"/>
    <w:rsid w:val="00D713AD"/>
    <w:rsid w:val="00D72044"/>
    <w:rsid w:val="00D72853"/>
    <w:rsid w:val="00D75EDD"/>
    <w:rsid w:val="00D86C51"/>
    <w:rsid w:val="00D90BF2"/>
    <w:rsid w:val="00D9361B"/>
    <w:rsid w:val="00D937F9"/>
    <w:rsid w:val="00DA566A"/>
    <w:rsid w:val="00DA68F0"/>
    <w:rsid w:val="00DB2007"/>
    <w:rsid w:val="00DB4350"/>
    <w:rsid w:val="00DB4C07"/>
    <w:rsid w:val="00DC34A5"/>
    <w:rsid w:val="00DD2625"/>
    <w:rsid w:val="00DE2C6E"/>
    <w:rsid w:val="00DE6610"/>
    <w:rsid w:val="00DE7C12"/>
    <w:rsid w:val="00E06754"/>
    <w:rsid w:val="00E11783"/>
    <w:rsid w:val="00E1340C"/>
    <w:rsid w:val="00E13915"/>
    <w:rsid w:val="00E2093E"/>
    <w:rsid w:val="00E22D01"/>
    <w:rsid w:val="00E24F0E"/>
    <w:rsid w:val="00E3065C"/>
    <w:rsid w:val="00E542B2"/>
    <w:rsid w:val="00E622D7"/>
    <w:rsid w:val="00E62D33"/>
    <w:rsid w:val="00E65B1C"/>
    <w:rsid w:val="00E67AC6"/>
    <w:rsid w:val="00E72B0B"/>
    <w:rsid w:val="00E734B9"/>
    <w:rsid w:val="00E84675"/>
    <w:rsid w:val="00E853DE"/>
    <w:rsid w:val="00E85EE8"/>
    <w:rsid w:val="00E91CB4"/>
    <w:rsid w:val="00E91DD2"/>
    <w:rsid w:val="00E95F12"/>
    <w:rsid w:val="00E97B6A"/>
    <w:rsid w:val="00EA2459"/>
    <w:rsid w:val="00EB1CA5"/>
    <w:rsid w:val="00EB67EE"/>
    <w:rsid w:val="00EC2B12"/>
    <w:rsid w:val="00EC51A8"/>
    <w:rsid w:val="00ED48E5"/>
    <w:rsid w:val="00ED5271"/>
    <w:rsid w:val="00ED5ED2"/>
    <w:rsid w:val="00EE0EE6"/>
    <w:rsid w:val="00EE3A69"/>
    <w:rsid w:val="00EE7D35"/>
    <w:rsid w:val="00EF1651"/>
    <w:rsid w:val="00EF203B"/>
    <w:rsid w:val="00EF484E"/>
    <w:rsid w:val="00EF740A"/>
    <w:rsid w:val="00F01FC0"/>
    <w:rsid w:val="00F068BB"/>
    <w:rsid w:val="00F10C42"/>
    <w:rsid w:val="00F2066B"/>
    <w:rsid w:val="00F20DD3"/>
    <w:rsid w:val="00F221B9"/>
    <w:rsid w:val="00F30CC4"/>
    <w:rsid w:val="00F32387"/>
    <w:rsid w:val="00F361D5"/>
    <w:rsid w:val="00F44A69"/>
    <w:rsid w:val="00F6626C"/>
    <w:rsid w:val="00F71030"/>
    <w:rsid w:val="00F740CC"/>
    <w:rsid w:val="00F865EC"/>
    <w:rsid w:val="00F86B06"/>
    <w:rsid w:val="00FA3B50"/>
    <w:rsid w:val="00FA5092"/>
    <w:rsid w:val="00FA7573"/>
    <w:rsid w:val="00FB1337"/>
    <w:rsid w:val="00FC712A"/>
    <w:rsid w:val="00FC7EF4"/>
    <w:rsid w:val="00FD7120"/>
    <w:rsid w:val="00FE007F"/>
    <w:rsid w:val="00FF0273"/>
    <w:rsid w:val="00FF09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A5773"/>
  <w15:chartTrackingRefBased/>
  <w15:docId w15:val="{B50760CB-1202-463C-B17A-22BD31ADA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CC1"/>
  </w:style>
  <w:style w:type="paragraph" w:styleId="Heading1">
    <w:name w:val="heading 1"/>
    <w:basedOn w:val="Normal"/>
    <w:next w:val="Normal"/>
    <w:link w:val="Heading1Char"/>
    <w:uiPriority w:val="9"/>
    <w:qFormat/>
    <w:rsid w:val="00B10CC1"/>
    <w:pPr>
      <w:keepNext/>
      <w:keepLines/>
      <w:spacing w:before="360" w:after="80"/>
      <w:outlineLvl w:val="0"/>
    </w:pPr>
    <w:rPr>
      <w:rFonts w:asciiTheme="majorHAnsi" w:eastAsiaTheme="majorEastAsia" w:hAnsiTheme="majorHAnsi" w:cstheme="majorBidi"/>
      <w:color w:val="870000" w:themeColor="accent1" w:themeShade="BF"/>
      <w:sz w:val="40"/>
      <w:szCs w:val="40"/>
    </w:rPr>
  </w:style>
  <w:style w:type="paragraph" w:styleId="Heading2">
    <w:name w:val="heading 2"/>
    <w:basedOn w:val="Normal"/>
    <w:next w:val="Normal"/>
    <w:link w:val="Heading2Char"/>
    <w:uiPriority w:val="9"/>
    <w:unhideWhenUsed/>
    <w:qFormat/>
    <w:rsid w:val="00B10CC1"/>
    <w:pPr>
      <w:keepNext/>
      <w:keepLines/>
      <w:spacing w:before="160" w:after="80"/>
      <w:outlineLvl w:val="1"/>
    </w:pPr>
    <w:rPr>
      <w:rFonts w:asciiTheme="majorHAnsi" w:eastAsiaTheme="majorEastAsia" w:hAnsiTheme="majorHAnsi" w:cstheme="majorBidi"/>
      <w:color w:val="83042B" w:themeColor="accent2"/>
      <w:sz w:val="32"/>
      <w:szCs w:val="32"/>
    </w:rPr>
  </w:style>
  <w:style w:type="paragraph" w:styleId="Heading3">
    <w:name w:val="heading 3"/>
    <w:basedOn w:val="Normal"/>
    <w:next w:val="Normal"/>
    <w:link w:val="Heading3Char"/>
    <w:uiPriority w:val="9"/>
    <w:unhideWhenUsed/>
    <w:qFormat/>
    <w:rsid w:val="00B10CC1"/>
    <w:pPr>
      <w:keepNext/>
      <w:keepLines/>
      <w:spacing w:before="160" w:after="80"/>
      <w:outlineLvl w:val="2"/>
    </w:pPr>
    <w:rPr>
      <w:rFonts w:eastAsiaTheme="majorEastAsia" w:cstheme="majorBidi"/>
      <w:color w:val="590750" w:themeColor="accent3"/>
      <w:sz w:val="28"/>
      <w:szCs w:val="28"/>
    </w:rPr>
  </w:style>
  <w:style w:type="paragraph" w:styleId="Heading4">
    <w:name w:val="heading 4"/>
    <w:basedOn w:val="Normal"/>
    <w:next w:val="Normal"/>
    <w:link w:val="Heading4Char"/>
    <w:uiPriority w:val="9"/>
    <w:unhideWhenUsed/>
    <w:qFormat/>
    <w:rsid w:val="00B10CC1"/>
    <w:pPr>
      <w:keepNext/>
      <w:keepLines/>
      <w:spacing w:before="80" w:after="40"/>
      <w:outlineLvl w:val="3"/>
    </w:pPr>
    <w:rPr>
      <w:rFonts w:eastAsiaTheme="majorEastAsia" w:cstheme="majorBidi"/>
      <w:i/>
      <w:iCs/>
      <w:color w:val="2E0A74" w:themeColor="accent4"/>
    </w:rPr>
  </w:style>
  <w:style w:type="paragraph" w:styleId="Heading5">
    <w:name w:val="heading 5"/>
    <w:basedOn w:val="Normal"/>
    <w:next w:val="Normal"/>
    <w:link w:val="Heading5Char"/>
    <w:uiPriority w:val="9"/>
    <w:unhideWhenUsed/>
    <w:qFormat/>
    <w:rsid w:val="00B10CC1"/>
    <w:pPr>
      <w:keepNext/>
      <w:keepLines/>
      <w:spacing w:before="80" w:after="40"/>
      <w:outlineLvl w:val="4"/>
    </w:pPr>
    <w:rPr>
      <w:rFonts w:eastAsiaTheme="majorEastAsia" w:cstheme="majorBidi"/>
      <w:color w:val="000D9C" w:themeColor="accent5"/>
    </w:rPr>
  </w:style>
  <w:style w:type="paragraph" w:styleId="Heading6">
    <w:name w:val="heading 6"/>
    <w:basedOn w:val="Normal"/>
    <w:next w:val="Normal"/>
    <w:link w:val="Heading6Char"/>
    <w:uiPriority w:val="9"/>
    <w:unhideWhenUsed/>
    <w:qFormat/>
    <w:rsid w:val="00B10C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B10C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B10C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B10C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CC1"/>
    <w:rPr>
      <w:rFonts w:asciiTheme="majorHAnsi" w:eastAsiaTheme="majorEastAsia" w:hAnsiTheme="majorHAnsi" w:cstheme="majorBidi"/>
      <w:color w:val="870000" w:themeColor="accent1" w:themeShade="BF"/>
      <w:sz w:val="40"/>
      <w:szCs w:val="40"/>
    </w:rPr>
  </w:style>
  <w:style w:type="character" w:customStyle="1" w:styleId="Heading2Char">
    <w:name w:val="Heading 2 Char"/>
    <w:basedOn w:val="DefaultParagraphFont"/>
    <w:link w:val="Heading2"/>
    <w:uiPriority w:val="9"/>
    <w:rsid w:val="00B10CC1"/>
    <w:rPr>
      <w:rFonts w:asciiTheme="majorHAnsi" w:eastAsiaTheme="majorEastAsia" w:hAnsiTheme="majorHAnsi" w:cstheme="majorBidi"/>
      <w:color w:val="83042B" w:themeColor="accent2"/>
      <w:sz w:val="32"/>
      <w:szCs w:val="32"/>
    </w:rPr>
  </w:style>
  <w:style w:type="character" w:customStyle="1" w:styleId="Heading3Char">
    <w:name w:val="Heading 3 Char"/>
    <w:basedOn w:val="DefaultParagraphFont"/>
    <w:link w:val="Heading3"/>
    <w:uiPriority w:val="9"/>
    <w:rsid w:val="00B10CC1"/>
    <w:rPr>
      <w:rFonts w:eastAsiaTheme="majorEastAsia" w:cstheme="majorBidi"/>
      <w:color w:val="590750" w:themeColor="accent3"/>
      <w:sz w:val="28"/>
      <w:szCs w:val="28"/>
    </w:rPr>
  </w:style>
  <w:style w:type="character" w:customStyle="1" w:styleId="Heading4Char">
    <w:name w:val="Heading 4 Char"/>
    <w:basedOn w:val="DefaultParagraphFont"/>
    <w:link w:val="Heading4"/>
    <w:uiPriority w:val="9"/>
    <w:rsid w:val="00B10CC1"/>
    <w:rPr>
      <w:rFonts w:eastAsiaTheme="majorEastAsia" w:cstheme="majorBidi"/>
      <w:i/>
      <w:iCs/>
      <w:color w:val="2E0A74" w:themeColor="accent4"/>
    </w:rPr>
  </w:style>
  <w:style w:type="character" w:customStyle="1" w:styleId="Heading5Char">
    <w:name w:val="Heading 5 Char"/>
    <w:basedOn w:val="DefaultParagraphFont"/>
    <w:link w:val="Heading5"/>
    <w:uiPriority w:val="9"/>
    <w:rsid w:val="00B10CC1"/>
    <w:rPr>
      <w:rFonts w:eastAsiaTheme="majorEastAsia" w:cstheme="majorBidi"/>
      <w:color w:val="000D9C" w:themeColor="accent5"/>
    </w:rPr>
  </w:style>
  <w:style w:type="character" w:customStyle="1" w:styleId="Heading6Char">
    <w:name w:val="Heading 6 Char"/>
    <w:basedOn w:val="DefaultParagraphFont"/>
    <w:link w:val="Heading6"/>
    <w:uiPriority w:val="9"/>
    <w:rsid w:val="00B10C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B10CC1"/>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B10C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B10CC1"/>
    <w:rPr>
      <w:rFonts w:eastAsiaTheme="majorEastAsia" w:cstheme="majorBidi"/>
      <w:color w:val="272727" w:themeColor="text1" w:themeTint="D8"/>
    </w:rPr>
  </w:style>
  <w:style w:type="paragraph" w:styleId="Caption">
    <w:name w:val="caption"/>
    <w:basedOn w:val="Normal"/>
    <w:next w:val="Normal"/>
    <w:uiPriority w:val="35"/>
    <w:unhideWhenUsed/>
    <w:qFormat/>
    <w:rsid w:val="000C5E49"/>
    <w:pPr>
      <w:spacing w:after="200" w:line="240" w:lineRule="auto"/>
    </w:pPr>
    <w:rPr>
      <w:i/>
      <w:iCs/>
      <w:color w:val="595959" w:themeColor="text2"/>
      <w:sz w:val="18"/>
      <w:szCs w:val="18"/>
    </w:rPr>
  </w:style>
  <w:style w:type="paragraph" w:styleId="Title">
    <w:name w:val="Title"/>
    <w:basedOn w:val="Normal"/>
    <w:next w:val="Normal"/>
    <w:link w:val="TitleChar"/>
    <w:uiPriority w:val="10"/>
    <w:qFormat/>
    <w:rsid w:val="00B10C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C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C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CC1"/>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0C5E49"/>
    <w:rPr>
      <w:b/>
      <w:bCs/>
    </w:rPr>
  </w:style>
  <w:style w:type="character" w:styleId="Emphasis">
    <w:name w:val="Emphasis"/>
    <w:basedOn w:val="DefaultParagraphFont"/>
    <w:uiPriority w:val="20"/>
    <w:qFormat/>
    <w:rsid w:val="000C5E49"/>
    <w:rPr>
      <w:i/>
      <w:iCs/>
    </w:rPr>
  </w:style>
  <w:style w:type="paragraph" w:styleId="NoSpacing">
    <w:name w:val="No Spacing"/>
    <w:link w:val="NoSpacingChar"/>
    <w:uiPriority w:val="1"/>
    <w:qFormat/>
    <w:rsid w:val="000C5E49"/>
    <w:pPr>
      <w:spacing w:after="0" w:line="240" w:lineRule="auto"/>
    </w:pPr>
  </w:style>
  <w:style w:type="character" w:customStyle="1" w:styleId="NoSpacingChar">
    <w:name w:val="No Spacing Char"/>
    <w:basedOn w:val="DefaultParagraphFont"/>
    <w:link w:val="NoSpacing"/>
    <w:uiPriority w:val="1"/>
    <w:rsid w:val="000C5E49"/>
  </w:style>
  <w:style w:type="paragraph" w:styleId="Quote">
    <w:name w:val="Quote"/>
    <w:basedOn w:val="Normal"/>
    <w:next w:val="Normal"/>
    <w:link w:val="QuoteChar"/>
    <w:uiPriority w:val="29"/>
    <w:qFormat/>
    <w:rsid w:val="00B10CC1"/>
    <w:pPr>
      <w:spacing w:before="160"/>
      <w:jc w:val="center"/>
    </w:pPr>
    <w:rPr>
      <w:i/>
      <w:iCs/>
      <w:color w:val="404040" w:themeColor="text1" w:themeTint="BF"/>
    </w:rPr>
  </w:style>
  <w:style w:type="character" w:customStyle="1" w:styleId="QuoteChar">
    <w:name w:val="Quote Char"/>
    <w:basedOn w:val="DefaultParagraphFont"/>
    <w:link w:val="Quote"/>
    <w:uiPriority w:val="29"/>
    <w:rsid w:val="00B10CC1"/>
    <w:rPr>
      <w:i/>
      <w:iCs/>
      <w:color w:val="404040" w:themeColor="text1" w:themeTint="BF"/>
    </w:rPr>
  </w:style>
  <w:style w:type="paragraph" w:styleId="IntenseQuote">
    <w:name w:val="Intense Quote"/>
    <w:basedOn w:val="Normal"/>
    <w:next w:val="Normal"/>
    <w:link w:val="IntenseQuoteChar"/>
    <w:uiPriority w:val="30"/>
    <w:qFormat/>
    <w:rsid w:val="00B10CC1"/>
    <w:pPr>
      <w:pBdr>
        <w:top w:val="single" w:sz="4" w:space="10" w:color="870000" w:themeColor="accent1" w:themeShade="BF"/>
        <w:bottom w:val="single" w:sz="4" w:space="10" w:color="870000" w:themeColor="accent1" w:themeShade="BF"/>
      </w:pBdr>
      <w:spacing w:before="360" w:after="360"/>
      <w:ind w:left="864" w:right="864"/>
      <w:jc w:val="center"/>
    </w:pPr>
    <w:rPr>
      <w:i/>
      <w:iCs/>
      <w:color w:val="870000" w:themeColor="accent1" w:themeShade="BF"/>
    </w:rPr>
  </w:style>
  <w:style w:type="character" w:customStyle="1" w:styleId="IntenseQuoteChar">
    <w:name w:val="Intense Quote Char"/>
    <w:basedOn w:val="DefaultParagraphFont"/>
    <w:link w:val="IntenseQuote"/>
    <w:uiPriority w:val="30"/>
    <w:rsid w:val="00B10CC1"/>
    <w:rPr>
      <w:i/>
      <w:iCs/>
      <w:color w:val="870000" w:themeColor="accent1" w:themeShade="BF"/>
    </w:rPr>
  </w:style>
  <w:style w:type="character" w:styleId="SubtleEmphasis">
    <w:name w:val="Subtle Emphasis"/>
    <w:basedOn w:val="DefaultParagraphFont"/>
    <w:uiPriority w:val="19"/>
    <w:qFormat/>
    <w:rsid w:val="000C5E49"/>
    <w:rPr>
      <w:i/>
      <w:iCs/>
      <w:color w:val="404040" w:themeColor="text1" w:themeTint="BF"/>
    </w:rPr>
  </w:style>
  <w:style w:type="character" w:styleId="IntenseEmphasis">
    <w:name w:val="Intense Emphasis"/>
    <w:basedOn w:val="DefaultParagraphFont"/>
    <w:uiPriority w:val="21"/>
    <w:qFormat/>
    <w:rsid w:val="00B10CC1"/>
    <w:rPr>
      <w:i/>
      <w:iCs/>
      <w:color w:val="870000" w:themeColor="accent1" w:themeShade="BF"/>
    </w:rPr>
  </w:style>
  <w:style w:type="character" w:styleId="SubtleReference">
    <w:name w:val="Subtle Reference"/>
    <w:basedOn w:val="DefaultParagraphFont"/>
    <w:uiPriority w:val="31"/>
    <w:qFormat/>
    <w:rsid w:val="000C5E49"/>
    <w:rPr>
      <w:smallCaps/>
      <w:color w:val="5A5A5A" w:themeColor="text1" w:themeTint="A5"/>
    </w:rPr>
  </w:style>
  <w:style w:type="character" w:styleId="IntenseReference">
    <w:name w:val="Intense Reference"/>
    <w:basedOn w:val="DefaultParagraphFont"/>
    <w:uiPriority w:val="32"/>
    <w:qFormat/>
    <w:rsid w:val="00B10CC1"/>
    <w:rPr>
      <w:b/>
      <w:bCs/>
      <w:smallCaps/>
      <w:color w:val="870000" w:themeColor="accent1" w:themeShade="BF"/>
      <w:spacing w:val="5"/>
    </w:rPr>
  </w:style>
  <w:style w:type="character" w:styleId="BookTitle">
    <w:name w:val="Book Title"/>
    <w:basedOn w:val="DefaultParagraphFont"/>
    <w:uiPriority w:val="33"/>
    <w:qFormat/>
    <w:rsid w:val="000C5E49"/>
    <w:rPr>
      <w:b/>
      <w:bCs/>
      <w:i/>
      <w:iCs/>
      <w:spacing w:val="5"/>
    </w:rPr>
  </w:style>
  <w:style w:type="paragraph" w:styleId="TOCHeading">
    <w:name w:val="TOC Heading"/>
    <w:basedOn w:val="Heading1"/>
    <w:next w:val="Normal"/>
    <w:uiPriority w:val="39"/>
    <w:unhideWhenUsed/>
    <w:qFormat/>
    <w:rsid w:val="000C5E49"/>
    <w:pPr>
      <w:spacing w:before="240" w:after="0"/>
      <w:outlineLvl w:val="9"/>
    </w:pPr>
    <w:rPr>
      <w:sz w:val="32"/>
      <w:szCs w:val="32"/>
    </w:rPr>
  </w:style>
  <w:style w:type="paragraph" w:customStyle="1" w:styleId="Note">
    <w:name w:val="Note"/>
    <w:basedOn w:val="Normal"/>
    <w:next w:val="Normal"/>
    <w:link w:val="NoteChar"/>
    <w:rsid w:val="003F799D"/>
    <w:rPr>
      <w:rFonts w:ascii="Arial Nova Light" w:hAnsi="Arial Nova Light"/>
      <w:b/>
      <w:i/>
      <w:sz w:val="16"/>
    </w:rPr>
  </w:style>
  <w:style w:type="character" w:customStyle="1" w:styleId="NoteChar">
    <w:name w:val="Note Char"/>
    <w:basedOn w:val="DefaultParagraphFont"/>
    <w:link w:val="Note"/>
    <w:rsid w:val="003F799D"/>
    <w:rPr>
      <w:rFonts w:ascii="Arial Nova Light" w:hAnsi="Arial Nova Light"/>
      <w:b/>
      <w:i/>
      <w:sz w:val="16"/>
    </w:rPr>
  </w:style>
  <w:style w:type="paragraph" w:styleId="ListParagraph">
    <w:name w:val="List Paragraph"/>
    <w:basedOn w:val="Normal"/>
    <w:qFormat/>
    <w:rsid w:val="00B10CC1"/>
    <w:pPr>
      <w:ind w:left="720"/>
      <w:contextualSpacing/>
    </w:pPr>
  </w:style>
  <w:style w:type="paragraph" w:styleId="TOC1">
    <w:name w:val="toc 1"/>
    <w:basedOn w:val="Normal"/>
    <w:next w:val="Normal"/>
    <w:autoRedefine/>
    <w:uiPriority w:val="39"/>
    <w:unhideWhenUsed/>
    <w:rsid w:val="008E5466"/>
    <w:pPr>
      <w:spacing w:after="100"/>
    </w:pPr>
  </w:style>
  <w:style w:type="paragraph" w:styleId="TOC2">
    <w:name w:val="toc 2"/>
    <w:basedOn w:val="Normal"/>
    <w:next w:val="Normal"/>
    <w:autoRedefine/>
    <w:uiPriority w:val="39"/>
    <w:unhideWhenUsed/>
    <w:rsid w:val="008E5466"/>
    <w:pPr>
      <w:spacing w:after="100"/>
      <w:ind w:left="240"/>
    </w:pPr>
  </w:style>
  <w:style w:type="paragraph" w:styleId="TOC3">
    <w:name w:val="toc 3"/>
    <w:basedOn w:val="Normal"/>
    <w:next w:val="Normal"/>
    <w:autoRedefine/>
    <w:uiPriority w:val="39"/>
    <w:unhideWhenUsed/>
    <w:rsid w:val="008E5466"/>
    <w:pPr>
      <w:spacing w:after="100"/>
      <w:ind w:left="480"/>
    </w:pPr>
  </w:style>
  <w:style w:type="character" w:styleId="Hyperlink">
    <w:name w:val="Hyperlink"/>
    <w:basedOn w:val="DefaultParagraphFont"/>
    <w:uiPriority w:val="99"/>
    <w:unhideWhenUsed/>
    <w:rsid w:val="008E5466"/>
    <w:rPr>
      <w:color w:val="000D9C" w:themeColor="hyperlink"/>
      <w:u w:val="single"/>
    </w:rPr>
  </w:style>
  <w:style w:type="paragraph" w:styleId="Bibliography">
    <w:name w:val="Bibliography"/>
    <w:basedOn w:val="Normal"/>
    <w:next w:val="Normal"/>
    <w:uiPriority w:val="37"/>
    <w:unhideWhenUsed/>
    <w:rsid w:val="00615444"/>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5.emf"/><Relationship Id="rId47" Type="http://schemas.openxmlformats.org/officeDocument/2006/relationships/oleObject" Target="embeddings/oleObject4.bin"/><Relationship Id="rId50" Type="http://schemas.openxmlformats.org/officeDocument/2006/relationships/image" Target="media/image39.emf"/><Relationship Id="rId55" Type="http://schemas.openxmlformats.org/officeDocument/2006/relationships/oleObject" Target="embeddings/oleObject8.bin"/><Relationship Id="rId7" Type="http://schemas.microsoft.com/office/2007/relationships/hdphoto" Target="media/hdphoto1.wdp"/><Relationship Id="rId2" Type="http://schemas.openxmlformats.org/officeDocument/2006/relationships/numbering" Target="numbering.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emf"/><Relationship Id="rId45" Type="http://schemas.openxmlformats.org/officeDocument/2006/relationships/oleObject" Target="embeddings/oleObject3.bin"/><Relationship Id="rId53" Type="http://schemas.openxmlformats.org/officeDocument/2006/relationships/oleObject" Target="embeddings/oleObject7.bin"/><Relationship Id="rId58" Type="http://schemas.openxmlformats.org/officeDocument/2006/relationships/image" Target="media/image43.emf"/><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oleObject" Target="embeddings/oleObject2.bin"/><Relationship Id="rId48" Type="http://schemas.openxmlformats.org/officeDocument/2006/relationships/image" Target="media/image38.emf"/><Relationship Id="rId56" Type="http://schemas.openxmlformats.org/officeDocument/2006/relationships/image" Target="media/image42.emf"/><Relationship Id="rId8" Type="http://schemas.openxmlformats.org/officeDocument/2006/relationships/image" Target="media/image2.png"/><Relationship Id="rId51" Type="http://schemas.openxmlformats.org/officeDocument/2006/relationships/oleObject" Target="embeddings/oleObject6.bin"/><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37.emf"/><Relationship Id="rId59" Type="http://schemas.openxmlformats.org/officeDocument/2006/relationships/oleObject" Target="embeddings/oleObject10.bin"/><Relationship Id="rId20" Type="http://schemas.openxmlformats.org/officeDocument/2006/relationships/image" Target="media/image14.png"/><Relationship Id="rId41" Type="http://schemas.openxmlformats.org/officeDocument/2006/relationships/oleObject" Target="embeddings/oleObject1.bin"/><Relationship Id="rId54" Type="http://schemas.openxmlformats.org/officeDocument/2006/relationships/image" Target="media/image41.emf"/><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oleObject" Target="embeddings/oleObject5.bin"/><Relationship Id="rId57" Type="http://schemas.openxmlformats.org/officeDocument/2006/relationships/oleObject" Target="embeddings/oleObject9.bin"/><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6.emf"/><Relationship Id="rId52" Type="http://schemas.openxmlformats.org/officeDocument/2006/relationships/image" Target="media/image40.emf"/><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Will'sTheme">
  <a:themeElements>
    <a:clrScheme name="Will's Theme">
      <a:dk1>
        <a:sysClr val="windowText" lastClr="000000"/>
      </a:dk1>
      <a:lt1>
        <a:srgbClr val="F2F2F2"/>
      </a:lt1>
      <a:dk2>
        <a:srgbClr val="595959"/>
      </a:dk2>
      <a:lt2>
        <a:srgbClr val="EEECE1"/>
      </a:lt2>
      <a:accent1>
        <a:srgbClr val="B50000"/>
      </a:accent1>
      <a:accent2>
        <a:srgbClr val="83042B"/>
      </a:accent2>
      <a:accent3>
        <a:srgbClr val="590750"/>
      </a:accent3>
      <a:accent4>
        <a:srgbClr val="2E0A74"/>
      </a:accent4>
      <a:accent5>
        <a:srgbClr val="000D9C"/>
      </a:accent5>
      <a:accent6>
        <a:srgbClr val="000000"/>
      </a:accent6>
      <a:hlink>
        <a:srgbClr val="000D9C"/>
      </a:hlink>
      <a:folHlink>
        <a:srgbClr val="59075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ECED4-6BD6-4F7F-9BC2-B9CB5AACA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725</TotalTime>
  <Pages>18</Pages>
  <Words>5228</Words>
  <Characters>29801</Characters>
  <Application>Microsoft Office Word</Application>
  <DocSecurity>0</DocSecurity>
  <Lines>248</Lines>
  <Paragraphs>69</Paragraphs>
  <ScaleCrop>false</ScaleCrop>
  <Company/>
  <LinksUpToDate>false</LinksUpToDate>
  <CharactersWithSpaces>34960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Foot (2405192)</dc:creator>
  <cp:keywords/>
  <dc:description/>
  <cp:lastModifiedBy>William Foot (2405192)</cp:lastModifiedBy>
  <cp:revision>424</cp:revision>
  <dcterms:created xsi:type="dcterms:W3CDTF">2026-03-11T10:44:00Z</dcterms:created>
  <dcterms:modified xsi:type="dcterms:W3CDTF">2026-05-14T10:51:00Z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a1c57684-00c8-4014-899d-d65fc3b1246e</vt:lpwstr>
  </property>
  <property fmtid="{D5CDD505-2E9C-101B-9397-08002B2CF9AE}" pid="3" name="ZOTERO_PREF_1">
    <vt:lpwstr>&lt;data data-version="3" zotero-version="9.0.3"&gt;&lt;session id="rNYz3y0p"/&gt;&lt;style id="http://www.zotero.org/styles/ieee" locale="en-GB" hasBibliography="1" bibliographyStyleHasBeenSet="1"/&gt;&lt;prefs&gt;&lt;pref name="fieldType" value="Field"/&gt;&lt;pref name="automaticJourn</vt:lpwstr>
  </property>
  <property fmtid="{D5CDD505-2E9C-101B-9397-08002B2CF9AE}" pid="4" name="ZOTERO_PREF_2">
    <vt:lpwstr>alAbbreviations" value="true"/&gt;&lt;/prefs&gt;&lt;/data&gt;</vt:lpwstr>
  </property>
</Properties>
</file>