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358604" w14:textId="6DAD8047" w:rsidR="002D08D5" w:rsidRDefault="002D08D5" w:rsidP="00F44152">
      <w:pPr>
        <w:jc w:val="center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DB9D830" wp14:editId="7593C880">
                <wp:simplePos x="0" y="0"/>
                <wp:positionH relativeFrom="column">
                  <wp:posOffset>2350244</wp:posOffset>
                </wp:positionH>
                <wp:positionV relativeFrom="paragraph">
                  <wp:posOffset>-861848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56B6737" w14:textId="77777777" w:rsidR="00F44152" w:rsidRPr="002D08D5" w:rsidRDefault="00F44152" w:rsidP="00F44152">
                            <w:pPr>
                              <w:jc w:val="center"/>
                              <w:rPr>
                                <w:b/>
                                <w:noProof/>
                                <w:color w:val="FF0000"/>
                                <w:sz w:val="144"/>
                                <w:szCs w:val="14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D08D5">
                              <w:rPr>
                                <w:b/>
                                <w:noProof/>
                                <w:color w:val="FF0000"/>
                                <w:sz w:val="144"/>
                                <w:szCs w:val="14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The Hidden Curriculum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DB9D83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185.05pt;margin-top:-67.85pt;width:2in;height:2in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" filled="f" stroked="f">
                <v:textbox style="mso-fit-shape-to-text:t">
                  <w:txbxContent>
                    <w:p w14:paraId="556B6737" w14:textId="77777777" w:rsidR="00F44152" w:rsidRPr="002D08D5" w:rsidRDefault="00F44152" w:rsidP="00F44152">
                      <w:pPr>
                        <w:jc w:val="center"/>
                        <w:rPr>
                          <w:b/>
                          <w:noProof/>
                          <w:color w:val="FF0000"/>
                          <w:sz w:val="144"/>
                          <w:szCs w:val="14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2D08D5">
                        <w:rPr>
                          <w:b/>
                          <w:noProof/>
                          <w:color w:val="FF0000"/>
                          <w:sz w:val="144"/>
                          <w:szCs w:val="14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The Hidden Curriculum</w:t>
                      </w:r>
                    </w:p>
                  </w:txbxContent>
                </v:textbox>
              </v:shape>
            </w:pict>
          </mc:Fallback>
        </mc:AlternateContent>
      </w:r>
    </w:p>
    <w:p w14:paraId="621F6344" w14:textId="6E92ED84" w:rsidR="00F44152" w:rsidRPr="00004301" w:rsidRDefault="007D29D4" w:rsidP="00F44152">
      <w:pPr>
        <w:jc w:val="center"/>
        <w:rPr>
          <w:sz w:val="32"/>
          <w:szCs w:val="32"/>
        </w:rPr>
      </w:pPr>
      <w:r>
        <w:rPr>
          <w:sz w:val="32"/>
          <w:szCs w:val="32"/>
        </w:rPr>
        <w:t>‘</w:t>
      </w:r>
      <w:r w:rsidR="00F44152" w:rsidRPr="00004301">
        <w:rPr>
          <w:sz w:val="32"/>
          <w:szCs w:val="32"/>
        </w:rPr>
        <w:t>The hidden curriculum refers to the unwritten, unofficial, and often unintended lessons, values and perspectives that students learn in school</w:t>
      </w:r>
      <w:r>
        <w:rPr>
          <w:sz w:val="32"/>
          <w:szCs w:val="32"/>
        </w:rPr>
        <w:t>’</w:t>
      </w:r>
    </w:p>
    <w:p w14:paraId="69300609" w14:textId="4D2C8E05" w:rsidR="00C1380C" w:rsidRDefault="003C4AB8" w:rsidP="00F44152">
      <w:pPr>
        <w:jc w:val="center"/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6024784A" wp14:editId="61594051">
            <wp:simplePos x="0" y="0"/>
            <wp:positionH relativeFrom="column">
              <wp:posOffset>-788670</wp:posOffset>
            </wp:positionH>
            <wp:positionV relativeFrom="paragraph">
              <wp:posOffset>364969</wp:posOffset>
            </wp:positionV>
            <wp:extent cx="4694555" cy="76835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4555" cy="768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44152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308239E" wp14:editId="1A4B4A3B">
                <wp:simplePos x="0" y="0"/>
                <wp:positionH relativeFrom="margin">
                  <wp:posOffset>-807530</wp:posOffset>
                </wp:positionH>
                <wp:positionV relativeFrom="paragraph">
                  <wp:posOffset>1152203</wp:posOffset>
                </wp:positionV>
                <wp:extent cx="4702175" cy="1404620"/>
                <wp:effectExtent l="0" t="0" r="2222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021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84A520" w14:textId="77777777" w:rsidR="00F44152" w:rsidRPr="00F44152" w:rsidRDefault="00F44152" w:rsidP="00F4415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F44152">
                              <w:rPr>
                                <w:sz w:val="24"/>
                                <w:szCs w:val="24"/>
                              </w:rPr>
                              <w:t>Have a flying start in life</w:t>
                            </w:r>
                          </w:p>
                          <w:p w14:paraId="23BF94BE" w14:textId="77777777" w:rsidR="00F44152" w:rsidRPr="00F44152" w:rsidRDefault="00F44152" w:rsidP="00F4415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F44152">
                              <w:rPr>
                                <w:sz w:val="24"/>
                                <w:szCs w:val="24"/>
                              </w:rPr>
                              <w:t>Have a comprehensive range of education and learning opportunities</w:t>
                            </w:r>
                          </w:p>
                          <w:p w14:paraId="07BA07E1" w14:textId="77777777" w:rsidR="00F44152" w:rsidRPr="00F44152" w:rsidRDefault="00F44152" w:rsidP="00F4415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F44152">
                              <w:rPr>
                                <w:sz w:val="24"/>
                                <w:szCs w:val="24"/>
                              </w:rPr>
                              <w:t>Enjoy the best possible health and are free from abuse, victimisation and exploitation</w:t>
                            </w:r>
                          </w:p>
                          <w:p w14:paraId="06CD07D3" w14:textId="77777777" w:rsidR="00F44152" w:rsidRPr="00F44152" w:rsidRDefault="00F44152" w:rsidP="00F4415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F44152">
                              <w:rPr>
                                <w:sz w:val="24"/>
                                <w:szCs w:val="24"/>
                              </w:rPr>
                              <w:t>Have access to play, leisure, sporting and cultural activities</w:t>
                            </w:r>
                          </w:p>
                          <w:p w14:paraId="02B1EF44" w14:textId="77777777" w:rsidR="00F44152" w:rsidRPr="00F44152" w:rsidRDefault="00F44152" w:rsidP="00F4415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F44152">
                              <w:rPr>
                                <w:sz w:val="24"/>
                                <w:szCs w:val="24"/>
                              </w:rPr>
                              <w:t>Are listened to, treated with respect, and have their race and cultural identity recognised</w:t>
                            </w:r>
                          </w:p>
                          <w:p w14:paraId="7F34AD5C" w14:textId="77777777" w:rsidR="00F44152" w:rsidRPr="00F44152" w:rsidRDefault="00F44152" w:rsidP="00F4415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F44152">
                              <w:rPr>
                                <w:sz w:val="24"/>
                                <w:szCs w:val="24"/>
                              </w:rPr>
                              <w:t>Have a safe home and a community which supports physical and emotional wellbeing</w:t>
                            </w:r>
                          </w:p>
                          <w:p w14:paraId="22EBA254" w14:textId="77777777" w:rsidR="00F44152" w:rsidRPr="00F44152" w:rsidRDefault="00F44152" w:rsidP="00F4415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F44152">
                              <w:rPr>
                                <w:sz w:val="24"/>
                                <w:szCs w:val="24"/>
                              </w:rPr>
                              <w:t>Are not disadvantaged by poverty</w:t>
                            </w:r>
                          </w:p>
                          <w:p w14:paraId="44BF3D51" w14:textId="77777777" w:rsidR="00F44152" w:rsidRDefault="00F44152" w:rsidP="00F44152">
                            <w:r w:rsidRPr="00F44152">
                              <w:t xml:space="preserve">    </w:t>
                            </w:r>
                            <w:r>
                              <w:t xml:space="preserve">         </w:t>
                            </w:r>
                            <w:r w:rsidRPr="00F44152">
                              <w:t xml:space="preserve"> (WJEC, 2000)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308239E" id="Text Box 2" o:spid="_x0000_s1027" type="#_x0000_t202" style="position:absolute;left:0;text-align:left;margin-left:-63.6pt;margin-top:90.7pt;width:370.25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" strokecolor="white [3212]">
                <v:textbox style="mso-fit-shape-to-text:t">
                  <w:txbxContent>
                    <w:p w14:paraId="4884A520" w14:textId="77777777" w:rsidR="00F44152" w:rsidRPr="00F44152" w:rsidRDefault="00F44152" w:rsidP="00F4415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 w:rsidRPr="00F44152">
                        <w:rPr>
                          <w:sz w:val="24"/>
                          <w:szCs w:val="24"/>
                        </w:rPr>
                        <w:t>Have a flying start in life</w:t>
                      </w:r>
                    </w:p>
                    <w:p w14:paraId="23BF94BE" w14:textId="77777777" w:rsidR="00F44152" w:rsidRPr="00F44152" w:rsidRDefault="00F44152" w:rsidP="00F4415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 w:rsidRPr="00F44152">
                        <w:rPr>
                          <w:sz w:val="24"/>
                          <w:szCs w:val="24"/>
                        </w:rPr>
                        <w:t>Have a comprehensive range of education and learning opportunities</w:t>
                      </w:r>
                    </w:p>
                    <w:p w14:paraId="07BA07E1" w14:textId="77777777" w:rsidR="00F44152" w:rsidRPr="00F44152" w:rsidRDefault="00F44152" w:rsidP="00F4415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 w:rsidRPr="00F44152">
                        <w:rPr>
                          <w:sz w:val="24"/>
                          <w:szCs w:val="24"/>
                        </w:rPr>
                        <w:t>Enjoy the best possible health and are free from abuse, victimisation and exploitation</w:t>
                      </w:r>
                    </w:p>
                    <w:p w14:paraId="06CD07D3" w14:textId="77777777" w:rsidR="00F44152" w:rsidRPr="00F44152" w:rsidRDefault="00F44152" w:rsidP="00F4415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 w:rsidRPr="00F44152">
                        <w:rPr>
                          <w:sz w:val="24"/>
                          <w:szCs w:val="24"/>
                        </w:rPr>
                        <w:t>Have access to play, leisure, sporting and cultural activities</w:t>
                      </w:r>
                    </w:p>
                    <w:p w14:paraId="02B1EF44" w14:textId="77777777" w:rsidR="00F44152" w:rsidRPr="00F44152" w:rsidRDefault="00F44152" w:rsidP="00F4415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 w:rsidRPr="00F44152">
                        <w:rPr>
                          <w:sz w:val="24"/>
                          <w:szCs w:val="24"/>
                        </w:rPr>
                        <w:t>Are listened to, treated with respect, and have their race and cultural identity recognised</w:t>
                      </w:r>
                    </w:p>
                    <w:p w14:paraId="7F34AD5C" w14:textId="77777777" w:rsidR="00F44152" w:rsidRPr="00F44152" w:rsidRDefault="00F44152" w:rsidP="00F4415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 w:rsidRPr="00F44152">
                        <w:rPr>
                          <w:sz w:val="24"/>
                          <w:szCs w:val="24"/>
                        </w:rPr>
                        <w:t>Have a safe home and a community which supports physical and emotional wellbeing</w:t>
                      </w:r>
                    </w:p>
                    <w:p w14:paraId="22EBA254" w14:textId="77777777" w:rsidR="00F44152" w:rsidRPr="00F44152" w:rsidRDefault="00F44152" w:rsidP="00F4415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 w:rsidRPr="00F44152">
                        <w:rPr>
                          <w:sz w:val="24"/>
                          <w:szCs w:val="24"/>
                        </w:rPr>
                        <w:t>Are not disadvantaged by poverty</w:t>
                      </w:r>
                    </w:p>
                    <w:p w14:paraId="44BF3D51" w14:textId="77777777" w:rsidR="00F44152" w:rsidRDefault="00F44152" w:rsidP="00F44152">
                      <w:r w:rsidRPr="00F44152">
                        <w:t xml:space="preserve">    </w:t>
                      </w:r>
                      <w:r>
                        <w:t xml:space="preserve">         </w:t>
                      </w:r>
                      <w:r w:rsidRPr="00F44152">
                        <w:t xml:space="preserve"> (WJEC, 2000)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44152" w:rsidRPr="00F44152">
        <w:t xml:space="preserve">(The glossary of education reform, 2015) </w:t>
      </w:r>
    </w:p>
    <w:p w14:paraId="72647B68" w14:textId="3ADFDCE6" w:rsidR="003C4AB8" w:rsidRPr="003C4AB8" w:rsidRDefault="00C238A8" w:rsidP="003C4AB8"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0CFC72C0" wp14:editId="15BE63EE">
                <wp:simplePos x="0" y="0"/>
                <wp:positionH relativeFrom="column">
                  <wp:posOffset>4195266</wp:posOffset>
                </wp:positionH>
                <wp:positionV relativeFrom="paragraph">
                  <wp:posOffset>207882</wp:posOffset>
                </wp:positionV>
                <wp:extent cx="2724150" cy="2576946"/>
                <wp:effectExtent l="19050" t="19050" r="19050" b="1397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4150" cy="2576946"/>
                        </a:xfrm>
                        <a:prstGeom prst="rect">
                          <a:avLst/>
                        </a:prstGeom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9DD063" w14:textId="39541452" w:rsidR="001B1AD8" w:rsidRDefault="00A04B15" w:rsidP="00C238A8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Skinner</w:t>
                            </w:r>
                          </w:p>
                          <w:p w14:paraId="50E49B7A" w14:textId="77777777" w:rsidR="00C238A8" w:rsidRDefault="00C238A8" w:rsidP="00C238A8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People learn best by being rewarded for the right responses through the process of operant conditioning</w:t>
                            </w:r>
                          </w:p>
                          <w:p w14:paraId="6E125376" w14:textId="77777777" w:rsidR="00D11EB3" w:rsidRDefault="00D11EB3" w:rsidP="00C238A8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Positive reinforcement is better and more effective in changing behaviour then punishment</w:t>
                            </w:r>
                          </w:p>
                          <w:p w14:paraId="699C6CDF" w14:textId="1C18FCE5" w:rsidR="00C238A8" w:rsidRPr="00C238A8" w:rsidRDefault="003648E7" w:rsidP="00C238A8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Punishment only teaches how to avoid punishment </w:t>
                            </w:r>
                            <w:r w:rsidR="00C238A8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FC72C0" id="Text Box 37" o:spid="_x0000_s1028" type="#_x0000_t202" style="position:absolute;margin-left:330.35pt;margin-top:16.35pt;width:214.5pt;height:202.9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" fillcolor="#f3a875 [2165]" strokecolor="black [3213]" strokeweight="3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0E9DD063" w14:textId="39541452" w:rsidR="001B1AD8" w:rsidRDefault="00A04B15" w:rsidP="00C238A8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Skinner</w:t>
                      </w:r>
                    </w:p>
                    <w:p w14:paraId="50E49B7A" w14:textId="77777777" w:rsidR="00C238A8" w:rsidRDefault="00C238A8" w:rsidP="00C238A8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People learn best by being rewarded for the right responses through the process of operant conditioning</w:t>
                      </w:r>
                    </w:p>
                    <w:p w14:paraId="6E125376" w14:textId="77777777" w:rsidR="00D11EB3" w:rsidRDefault="00D11EB3" w:rsidP="00C238A8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Positive reinforcement is better and more effective in changing behaviour then punishment</w:t>
                      </w:r>
                    </w:p>
                    <w:p w14:paraId="699C6CDF" w14:textId="1C18FCE5" w:rsidR="00C238A8" w:rsidRPr="00C238A8" w:rsidRDefault="003648E7" w:rsidP="00C238A8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Punishment only teaches how to avoid punishment </w:t>
                      </w:r>
                      <w:r w:rsidR="00C238A8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Pr="00A04B15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1911E19C" wp14:editId="3D2D7178">
                <wp:simplePos x="0" y="0"/>
                <wp:positionH relativeFrom="column">
                  <wp:posOffset>7647132</wp:posOffset>
                </wp:positionH>
                <wp:positionV relativeFrom="paragraph">
                  <wp:posOffset>193964</wp:posOffset>
                </wp:positionV>
                <wp:extent cx="2731135" cy="1404620"/>
                <wp:effectExtent l="19050" t="19050" r="12065" b="25400"/>
                <wp:wrapSquare wrapText="bothSides"/>
                <wp:docPr id="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31135" cy="1404620"/>
                        </a:xfrm>
                        <a:prstGeom prst="rect">
                          <a:avLst/>
                        </a:prstGeom>
                        <a:ln w="38100">
                          <a:solidFill>
                            <a:schemeClr val="tx1"/>
                          </a:solidFill>
                          <a:headEnd/>
                          <a:tailEnd/>
                        </a:ln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D31916A" w14:textId="5AD60BDC" w:rsidR="00A04B15" w:rsidRDefault="00A04B15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A04B15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Bruner</w:t>
                            </w:r>
                          </w:p>
                          <w:p w14:paraId="6091CF09" w14:textId="3241C957" w:rsidR="00A04B15" w:rsidRDefault="00704FB4" w:rsidP="00704FB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Considered that education should not focus </w:t>
                            </w:r>
                            <w:r w:rsidR="00481458">
                              <w:rPr>
                                <w:sz w:val="24"/>
                                <w:szCs w:val="24"/>
                              </w:rPr>
                              <w:t>on the memorisation of facts.</w:t>
                            </w:r>
                          </w:p>
                          <w:p w14:paraId="20D5E96C" w14:textId="645955E3" w:rsidR="00481458" w:rsidRDefault="00481458" w:rsidP="00704FB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Learner’s refer back to previous learning in order to understand new facts or concepts</w:t>
                            </w:r>
                          </w:p>
                          <w:p w14:paraId="5240E3DE" w14:textId="27193EE8" w:rsidR="00481458" w:rsidRPr="00704FB4" w:rsidRDefault="00481458" w:rsidP="00704FB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Emphasised the role of the home and family on the cognitive and linguistic development of the child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11E19C" id="_x0000_s1029" type="#_x0000_t202" style="position:absolute;margin-left:602.15pt;margin-top:15.25pt;width:215.05pt;height:110.6pt;z-index:2517186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" fillcolor="#f3a875 [2165]" strokecolor="black [3213]" strokeweight="3pt">
                <v:fill color2="#f09558 [2613]" rotate="t" colors="0 #f7bda4;.5 #f5b195;1 #f8a581" focus="100%" type="gradient">
                  <o:fill v:ext="view" type="gradientUnscaled"/>
                </v:fill>
                <v:textbox style="mso-fit-shape-to-text:t">
                  <w:txbxContent>
                    <w:p w14:paraId="0D31916A" w14:textId="5AD60BDC" w:rsidR="00A04B15" w:rsidRDefault="00A04B15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A04B15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Bruner</w:t>
                      </w:r>
                    </w:p>
                    <w:p w14:paraId="6091CF09" w14:textId="3241C957" w:rsidR="00A04B15" w:rsidRDefault="00704FB4" w:rsidP="00704FB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Considered that education should not focus </w:t>
                      </w:r>
                      <w:r w:rsidR="00481458">
                        <w:rPr>
                          <w:sz w:val="24"/>
                          <w:szCs w:val="24"/>
                        </w:rPr>
                        <w:t>on the memorisation of facts.</w:t>
                      </w:r>
                    </w:p>
                    <w:p w14:paraId="20D5E96C" w14:textId="645955E3" w:rsidR="00481458" w:rsidRDefault="00481458" w:rsidP="00704FB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Learner’s refer back to previous learning in order to understand new facts or concepts</w:t>
                      </w:r>
                    </w:p>
                    <w:p w14:paraId="5240E3DE" w14:textId="27193EE8" w:rsidR="00481458" w:rsidRPr="00704FB4" w:rsidRDefault="00481458" w:rsidP="00704FB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Emphasised the role of the home and family on the cognitive and linguistic development of the child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3DF3374" w14:textId="73598447" w:rsidR="003C4AB8" w:rsidRDefault="00255829" w:rsidP="003C4AB8"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673526F0" wp14:editId="39FED838">
                <wp:simplePos x="0" y="0"/>
                <wp:positionH relativeFrom="column">
                  <wp:posOffset>10740346</wp:posOffset>
                </wp:positionH>
                <wp:positionV relativeFrom="paragraph">
                  <wp:posOffset>17145</wp:posOffset>
                </wp:positionV>
                <wp:extent cx="1828800" cy="1828800"/>
                <wp:effectExtent l="0" t="0" r="0" b="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5163EF1" w14:textId="26B55DCA" w:rsidR="00255829" w:rsidRPr="00255829" w:rsidRDefault="00255829" w:rsidP="00255829">
                            <w:pPr>
                              <w:tabs>
                                <w:tab w:val="left" w:pos="991"/>
                              </w:tabs>
                              <w:jc w:val="center"/>
                              <w:rPr>
                                <w:noProof/>
                                <w:color w:val="00B050"/>
                                <w:sz w:val="44"/>
                                <w:szCs w:val="4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55829">
                              <w:rPr>
                                <w:noProof/>
                                <w:color w:val="00B050"/>
                                <w:sz w:val="44"/>
                                <w:szCs w:val="4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Curriculum for Wales 2022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3526F0" id="Text Box 34" o:spid="_x0000_s1030" type="#_x0000_t202" style="position:absolute;margin-left:845.7pt;margin-top:1.35pt;width:2in;height:2in;z-index:25171456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" filled="f" stroked="f">
                <v:textbox style="mso-fit-shape-to-text:t">
                  <w:txbxContent>
                    <w:p w14:paraId="75163EF1" w14:textId="26B55DCA" w:rsidR="00255829" w:rsidRPr="00255829" w:rsidRDefault="00255829" w:rsidP="00255829">
                      <w:pPr>
                        <w:tabs>
                          <w:tab w:val="left" w:pos="991"/>
                        </w:tabs>
                        <w:jc w:val="center"/>
                        <w:rPr>
                          <w:noProof/>
                          <w:color w:val="00B050"/>
                          <w:sz w:val="44"/>
                          <w:szCs w:val="4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55829">
                        <w:rPr>
                          <w:noProof/>
                          <w:color w:val="00B050"/>
                          <w:sz w:val="44"/>
                          <w:szCs w:val="4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Curriculum for Wales 2022</w:t>
                      </w:r>
                    </w:p>
                  </w:txbxContent>
                </v:textbox>
              </v:shape>
            </w:pict>
          </mc:Fallback>
        </mc:AlternateContent>
      </w:r>
    </w:p>
    <w:p w14:paraId="74C5A78E" w14:textId="0A4CE42C" w:rsidR="003C4AB8" w:rsidRDefault="00255829" w:rsidP="003C4AB8">
      <w:pPr>
        <w:tabs>
          <w:tab w:val="left" w:pos="991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10DA34A6" wp14:editId="46271F1C">
                <wp:simplePos x="0" y="0"/>
                <wp:positionH relativeFrom="column">
                  <wp:posOffset>10735945</wp:posOffset>
                </wp:positionH>
                <wp:positionV relativeFrom="paragraph">
                  <wp:posOffset>367030</wp:posOffset>
                </wp:positionV>
                <wp:extent cx="3243580" cy="1404620"/>
                <wp:effectExtent l="0" t="0" r="13970" b="11430"/>
                <wp:wrapSquare wrapText="bothSides"/>
                <wp:docPr id="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435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BE7ED5" w14:textId="612BB619" w:rsidR="00255829" w:rsidRDefault="00255829" w:rsidP="0025582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255829">
                              <w:rPr>
                                <w:sz w:val="24"/>
                                <w:szCs w:val="24"/>
                              </w:rPr>
                              <w:t>Curriculum for Wales 2022 aims to organise learning around six specific areas of learning:</w:t>
                            </w:r>
                          </w:p>
                          <w:p w14:paraId="64F5D99C" w14:textId="514574EA" w:rsidR="00255829" w:rsidRDefault="00255829" w:rsidP="0025582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Expressive arts</w:t>
                            </w:r>
                          </w:p>
                          <w:p w14:paraId="70A32612" w14:textId="48F120C9" w:rsidR="00255829" w:rsidRDefault="00255829" w:rsidP="0025582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Health and well-being</w:t>
                            </w:r>
                          </w:p>
                          <w:p w14:paraId="658387EC" w14:textId="7B015E42" w:rsidR="00255829" w:rsidRDefault="00255829" w:rsidP="0025582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Humanities</w:t>
                            </w:r>
                          </w:p>
                          <w:p w14:paraId="67A0DC17" w14:textId="50D35C1B" w:rsidR="00255829" w:rsidRDefault="00255829" w:rsidP="0025582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Languages, literacy and communication</w:t>
                            </w:r>
                          </w:p>
                          <w:p w14:paraId="578150F9" w14:textId="1B69DBB2" w:rsidR="00255829" w:rsidRDefault="00255829" w:rsidP="0025582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Mathematics and Numeracy </w:t>
                            </w:r>
                          </w:p>
                          <w:p w14:paraId="471DFCA0" w14:textId="0C40A75F" w:rsidR="00255829" w:rsidRDefault="00255829" w:rsidP="0025582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Science and technology</w:t>
                            </w:r>
                            <w:r w:rsidR="00651513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27618EC7" w14:textId="26F9EE15" w:rsidR="00651513" w:rsidRPr="009947FB" w:rsidRDefault="009947FB" w:rsidP="009947FB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     </w:t>
                            </w:r>
                            <w:r w:rsidR="00651513" w:rsidRPr="009947FB">
                              <w:rPr>
                                <w:sz w:val="24"/>
                                <w:szCs w:val="24"/>
                              </w:rPr>
                              <w:t>(A guide to curriculum for Wales 2022, 2019)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0DA34A6" id="_x0000_s1031" type="#_x0000_t202" style="position:absolute;margin-left:845.35pt;margin-top:28.9pt;width:255.4pt;height:110.6pt;z-index:2517166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" strokecolor="white [3212]">
                <v:textbox style="mso-fit-shape-to-text:t">
                  <w:txbxContent>
                    <w:p w14:paraId="10BE7ED5" w14:textId="612BB619" w:rsidR="00255829" w:rsidRDefault="00255829" w:rsidP="00255829">
                      <w:pPr>
                        <w:rPr>
                          <w:sz w:val="24"/>
                          <w:szCs w:val="24"/>
                        </w:rPr>
                      </w:pPr>
                      <w:r w:rsidRPr="00255829">
                        <w:rPr>
                          <w:sz w:val="24"/>
                          <w:szCs w:val="24"/>
                        </w:rPr>
                        <w:t>Curriculum for Wales 2022 aims to organise learning around six specific areas of learning:</w:t>
                      </w:r>
                    </w:p>
                    <w:p w14:paraId="64F5D99C" w14:textId="514574EA" w:rsidR="00255829" w:rsidRDefault="00255829" w:rsidP="0025582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Expressive arts</w:t>
                      </w:r>
                    </w:p>
                    <w:p w14:paraId="70A32612" w14:textId="48F120C9" w:rsidR="00255829" w:rsidRDefault="00255829" w:rsidP="0025582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Health and well-being</w:t>
                      </w:r>
                    </w:p>
                    <w:p w14:paraId="658387EC" w14:textId="7B015E42" w:rsidR="00255829" w:rsidRDefault="00255829" w:rsidP="0025582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Humanities</w:t>
                      </w:r>
                    </w:p>
                    <w:p w14:paraId="67A0DC17" w14:textId="50D35C1B" w:rsidR="00255829" w:rsidRDefault="00255829" w:rsidP="0025582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Languages, literacy and communication</w:t>
                      </w:r>
                    </w:p>
                    <w:p w14:paraId="578150F9" w14:textId="1B69DBB2" w:rsidR="00255829" w:rsidRDefault="00255829" w:rsidP="0025582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Mathematics and Numeracy </w:t>
                      </w:r>
                    </w:p>
                    <w:p w14:paraId="471DFCA0" w14:textId="0C40A75F" w:rsidR="00255829" w:rsidRDefault="00255829" w:rsidP="0025582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Science and technology</w:t>
                      </w:r>
                      <w:r w:rsidR="00651513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27618EC7" w14:textId="26F9EE15" w:rsidR="00651513" w:rsidRPr="009947FB" w:rsidRDefault="009947FB" w:rsidP="009947FB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     </w:t>
                      </w:r>
                      <w:r w:rsidR="00651513" w:rsidRPr="009947FB">
                        <w:rPr>
                          <w:sz w:val="24"/>
                          <w:szCs w:val="24"/>
                        </w:rPr>
                        <w:t>(A guide to curriculum for Wales 2022, 2019)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55902">
        <w:rPr>
          <w:noProof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7C83DF25" wp14:editId="5E1F35E5">
                <wp:simplePos x="0" y="0"/>
                <wp:positionH relativeFrom="column">
                  <wp:posOffset>12760098</wp:posOffset>
                </wp:positionH>
                <wp:positionV relativeFrom="paragraph">
                  <wp:posOffset>6732024</wp:posOffset>
                </wp:positionV>
                <wp:extent cx="1323340" cy="1404620"/>
                <wp:effectExtent l="0" t="0" r="10160" b="16510"/>
                <wp:wrapSquare wrapText="bothSides"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33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8536F5" w14:textId="1D893226" w:rsidR="00B91F26" w:rsidRPr="00B91F26" w:rsidRDefault="00B91F26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Following policies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C83DF25" id="_x0000_s1032" type="#_x0000_t202" style="position:absolute;margin-left:1004.75pt;margin-top:530.1pt;width:104.2pt;height:110.6pt;z-index:2517104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" strokecolor="white [3212]">
                <v:textbox style="mso-fit-shape-to-text:t">
                  <w:txbxContent>
                    <w:p w14:paraId="308536F5" w14:textId="1D893226" w:rsidR="00B91F26" w:rsidRPr="00B91F26" w:rsidRDefault="00B91F26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Following policies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91F26">
        <w:rPr>
          <w:noProof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28F79C3E" wp14:editId="7AD3F5AF">
                <wp:simplePos x="0" y="0"/>
                <wp:positionH relativeFrom="column">
                  <wp:posOffset>8871045</wp:posOffset>
                </wp:positionH>
                <wp:positionV relativeFrom="paragraph">
                  <wp:posOffset>6770047</wp:posOffset>
                </wp:positionV>
                <wp:extent cx="1104265" cy="600179"/>
                <wp:effectExtent l="0" t="0" r="19685" b="28575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04265" cy="60017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54A732" w14:textId="55F6BAE0" w:rsidR="00B91F26" w:rsidRPr="00B91F26" w:rsidRDefault="00B91F26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B91F26">
                              <w:rPr>
                                <w:sz w:val="24"/>
                                <w:szCs w:val="24"/>
                              </w:rPr>
                              <w:t>Play time and lunch time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F79C3E" id="_x0000_s1033" type="#_x0000_t202" style="position:absolute;margin-left:698.5pt;margin-top:533.05pt;width:86.95pt;height:47.25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" strokecolor="white [3212]">
                <v:textbox>
                  <w:txbxContent>
                    <w:p w14:paraId="6054A732" w14:textId="55F6BAE0" w:rsidR="00B91F26" w:rsidRPr="00B91F26" w:rsidRDefault="00B91F26">
                      <w:pPr>
                        <w:rPr>
                          <w:sz w:val="24"/>
                          <w:szCs w:val="24"/>
                        </w:rPr>
                      </w:pPr>
                      <w:r w:rsidRPr="00B91F26">
                        <w:rPr>
                          <w:sz w:val="24"/>
                          <w:szCs w:val="24"/>
                        </w:rPr>
                        <w:t>Play time and lunch time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91F26">
        <w:rPr>
          <w:noProof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7B9BD55A" wp14:editId="62C5889B">
                <wp:simplePos x="0" y="0"/>
                <wp:positionH relativeFrom="column">
                  <wp:posOffset>9402445</wp:posOffset>
                </wp:positionH>
                <wp:positionV relativeFrom="paragraph">
                  <wp:posOffset>5662030</wp:posOffset>
                </wp:positionV>
                <wp:extent cx="1364615" cy="1404620"/>
                <wp:effectExtent l="0" t="0" r="26035" b="2540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6461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27933D" w14:textId="07E8DEBF" w:rsidR="00B91F26" w:rsidRPr="00B91F26" w:rsidRDefault="00B91F26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Disciplinary rules and consequences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B9BD55A" id="_x0000_s1034" type="#_x0000_t202" style="position:absolute;margin-left:740.35pt;margin-top:445.85pt;width:107.45pt;height:110.6pt;z-index:2517084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" strokecolor="white [3212]">
                <v:textbox style="mso-fit-shape-to-text:t">
                  <w:txbxContent>
                    <w:p w14:paraId="1427933D" w14:textId="07E8DEBF" w:rsidR="00B91F26" w:rsidRPr="00B91F26" w:rsidRDefault="00B91F26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Disciplinary rules and consequences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31480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1E0B24A6" wp14:editId="070B129B">
                <wp:simplePos x="0" y="0"/>
                <wp:positionH relativeFrom="column">
                  <wp:posOffset>12460406</wp:posOffset>
                </wp:positionH>
                <wp:positionV relativeFrom="paragraph">
                  <wp:posOffset>6931327</wp:posOffset>
                </wp:positionV>
                <wp:extent cx="286603" cy="0"/>
                <wp:effectExtent l="0" t="0" r="0" b="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86603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EFD439" id="Straight Connector 29" o:spid="_x0000_s1026" style="position:absolute;flip:y;z-index:2517043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981.15pt,545.75pt" to="1003.7pt,54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" strokecolor="black [3200]" strokeweight=".5pt">
                <v:stroke joinstyle="miter"/>
              </v:line>
            </w:pict>
          </mc:Fallback>
        </mc:AlternateContent>
      </w:r>
      <w:r w:rsidR="00631480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76FFBF1" wp14:editId="2085B038">
                <wp:simplePos x="0" y="0"/>
                <wp:positionH relativeFrom="column">
                  <wp:posOffset>11818961</wp:posOffset>
                </wp:positionH>
                <wp:positionV relativeFrom="paragraph">
                  <wp:posOffset>6331102</wp:posOffset>
                </wp:positionV>
                <wp:extent cx="95535" cy="368489"/>
                <wp:effectExtent l="0" t="0" r="19050" b="1270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535" cy="36848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6239BAF" id="Straight Connector 28" o:spid="_x0000_s1026" style="position:absolute;flip:y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30.65pt,498.5pt" to="938.15pt,52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" strokecolor="black [3200]" strokeweight=".5pt">
                <v:stroke joinstyle="miter"/>
              </v:line>
            </w:pict>
          </mc:Fallback>
        </mc:AlternateContent>
      </w:r>
      <w:r w:rsidR="00631480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35B9CA7" wp14:editId="59BDAA70">
                <wp:simplePos x="0" y="0"/>
                <wp:positionH relativeFrom="column">
                  <wp:posOffset>10481481</wp:posOffset>
                </wp:positionH>
                <wp:positionV relativeFrom="paragraph">
                  <wp:posOffset>6329794</wp:posOffset>
                </wp:positionV>
                <wp:extent cx="68238" cy="274263"/>
                <wp:effectExtent l="0" t="0" r="27305" b="12065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8238" cy="27426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DADEA65" id="Straight Connector 27" o:spid="_x0000_s1026" style="position:absolute;flip:x y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25.3pt,498.4pt" to="830.65pt,52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" strokecolor="black [3200]" strokeweight=".5pt">
                <v:stroke joinstyle="miter"/>
              </v:line>
            </w:pict>
          </mc:Fallback>
        </mc:AlternateContent>
      </w:r>
      <w:r w:rsidR="00631480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005342C" wp14:editId="51F6455D">
                <wp:simplePos x="0" y="0"/>
                <wp:positionH relativeFrom="column">
                  <wp:posOffset>9880979</wp:posOffset>
                </wp:positionH>
                <wp:positionV relativeFrom="paragraph">
                  <wp:posOffset>6945251</wp:posOffset>
                </wp:positionV>
                <wp:extent cx="300251" cy="27295"/>
                <wp:effectExtent l="0" t="0" r="24130" b="3048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00251" cy="2729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B81C64" id="Straight Connector 26" o:spid="_x0000_s1026" style="position:absolute;flip:x y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78.05pt,546.85pt" to="801.7pt,54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" strokecolor="black [3200]" strokeweight=".5pt">
                <v:stroke joinstyle="miter"/>
              </v:line>
            </w:pict>
          </mc:Fallback>
        </mc:AlternateContent>
      </w:r>
      <w:r w:rsidR="00E56ECD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396B989" wp14:editId="6561F8DD">
                <wp:simplePos x="0" y="0"/>
                <wp:positionH relativeFrom="column">
                  <wp:posOffset>10140277</wp:posOffset>
                </wp:positionH>
                <wp:positionV relativeFrom="paragraph">
                  <wp:posOffset>6554148</wp:posOffset>
                </wp:positionV>
                <wp:extent cx="1828800" cy="1828800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8462538" w14:textId="12B5077B" w:rsidR="00E56ECD" w:rsidRPr="00E56ECD" w:rsidRDefault="00E56ECD" w:rsidP="00E56ECD">
                            <w:pPr>
                              <w:tabs>
                                <w:tab w:val="left" w:pos="991"/>
                              </w:tabs>
                              <w:jc w:val="center"/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E56ECD"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Procedures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96B989" id="Text Box 25" o:spid="_x0000_s1035" type="#_x0000_t202" style="position:absolute;margin-left:798.45pt;margin-top:516.05pt;width:2in;height:2in;z-index:25170022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" filled="f" stroked="f">
                <v:textbox style="mso-fit-shape-to-text:t">
                  <w:txbxContent>
                    <w:p w14:paraId="78462538" w14:textId="12B5077B" w:rsidR="00E56ECD" w:rsidRPr="00E56ECD" w:rsidRDefault="00E56ECD" w:rsidP="00E56ECD">
                      <w:pPr>
                        <w:tabs>
                          <w:tab w:val="left" w:pos="991"/>
                        </w:tabs>
                        <w:jc w:val="center"/>
                        <w:rPr>
                          <w:b/>
                          <w:noProof/>
                          <w:color w:val="002060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E56ECD">
                        <w:rPr>
                          <w:b/>
                          <w:noProof/>
                          <w:color w:val="002060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Procedures</w:t>
                      </w:r>
                    </w:p>
                  </w:txbxContent>
                </v:textbox>
              </v:shape>
            </w:pict>
          </mc:Fallback>
        </mc:AlternateContent>
      </w:r>
      <w:r w:rsidR="00CE37D5">
        <w:rPr>
          <w:noProof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02313E30" wp14:editId="56EDAFCB">
                <wp:simplePos x="0" y="0"/>
                <wp:positionH relativeFrom="column">
                  <wp:posOffset>7478452</wp:posOffset>
                </wp:positionH>
                <wp:positionV relativeFrom="paragraph">
                  <wp:posOffset>6549400</wp:posOffset>
                </wp:positionV>
                <wp:extent cx="1036955" cy="1404620"/>
                <wp:effectExtent l="0" t="0" r="10795" b="1524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695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EC0BE8" w14:textId="24BC994E" w:rsidR="00CE37D5" w:rsidRPr="00CE37D5" w:rsidRDefault="00CE37D5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Work hard to get what you deserve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2313E30" id="_x0000_s1036" type="#_x0000_t202" style="position:absolute;margin-left:588.85pt;margin-top:515.7pt;width:81.65pt;height:110.6pt;z-index:2516961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" strokecolor="white [3212]">
                <v:textbox style="mso-fit-shape-to-text:t">
                  <w:txbxContent>
                    <w:p w14:paraId="14EC0BE8" w14:textId="24BC994E" w:rsidR="00CE37D5" w:rsidRPr="00CE37D5" w:rsidRDefault="00CE37D5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Work hard to get what you deserve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E37D5" w:rsidRPr="00CE37D5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2BB75FC6" wp14:editId="6D78E6DB">
                <wp:simplePos x="0" y="0"/>
                <wp:positionH relativeFrom="column">
                  <wp:posOffset>4967539</wp:posOffset>
                </wp:positionH>
                <wp:positionV relativeFrom="paragraph">
                  <wp:posOffset>5730126</wp:posOffset>
                </wp:positionV>
                <wp:extent cx="995680" cy="299720"/>
                <wp:effectExtent l="0" t="0" r="13970" b="2413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5680" cy="2997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0BA028" w14:textId="7CF0A1B2" w:rsidR="00CE37D5" w:rsidRPr="00CE37D5" w:rsidRDefault="00CE37D5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Meritocracy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75FC6" id="_x0000_s1037" type="#_x0000_t202" style="position:absolute;margin-left:391.15pt;margin-top:451.2pt;width:78.4pt;height:23.6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" strokecolor="white [3212]">
                <v:textbox>
                  <w:txbxContent>
                    <w:p w14:paraId="530BA028" w14:textId="7CF0A1B2" w:rsidR="00CE37D5" w:rsidRPr="00CE37D5" w:rsidRDefault="00CE37D5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Meritocracy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B2A87">
        <w:rPr>
          <w:noProof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44A21EDF" wp14:editId="2D0F411F">
                <wp:simplePos x="0" y="0"/>
                <wp:positionH relativeFrom="column">
                  <wp:posOffset>4489592</wp:posOffset>
                </wp:positionH>
                <wp:positionV relativeFrom="paragraph">
                  <wp:posOffset>6713172</wp:posOffset>
                </wp:positionV>
                <wp:extent cx="832485" cy="504825"/>
                <wp:effectExtent l="0" t="0" r="24765" b="28575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2485" cy="504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338B2F" w14:textId="4D03F023" w:rsidR="000B2A87" w:rsidRPr="000B2A87" w:rsidRDefault="000B2A8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Academic ambition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A21EDF" id="_x0000_s1038" type="#_x0000_t202" style="position:absolute;margin-left:353.5pt;margin-top:528.6pt;width:65.55pt;height:39.75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" strokecolor="white [3212]">
                <v:textbox>
                  <w:txbxContent>
                    <w:p w14:paraId="32338B2F" w14:textId="4D03F023" w:rsidR="000B2A87" w:rsidRPr="000B2A87" w:rsidRDefault="000B2A87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Academic ambition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B2A87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ECDAD4D" wp14:editId="472282C7">
                <wp:simplePos x="0" y="0"/>
                <wp:positionH relativeFrom="column">
                  <wp:posOffset>5145205</wp:posOffset>
                </wp:positionH>
                <wp:positionV relativeFrom="paragraph">
                  <wp:posOffset>6971683</wp:posOffset>
                </wp:positionV>
                <wp:extent cx="354339" cy="0"/>
                <wp:effectExtent l="0" t="0" r="0" b="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54339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03A547" id="Straight Connector 18" o:spid="_x0000_s1026" style="position:absolute;flip:x 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5.15pt,548.95pt" to="433.05pt,54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" strokecolor="black [3200]" strokeweight=".5pt">
                <v:stroke joinstyle="miter"/>
              </v:line>
            </w:pict>
          </mc:Fallback>
        </mc:AlternateContent>
      </w:r>
      <w:r w:rsidR="000B2A87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1723984" wp14:editId="216D6B51">
                <wp:simplePos x="0" y="0"/>
                <wp:positionH relativeFrom="column">
                  <wp:posOffset>7083188</wp:posOffset>
                </wp:positionH>
                <wp:positionV relativeFrom="paragraph">
                  <wp:posOffset>6999842</wp:posOffset>
                </wp:positionV>
                <wp:extent cx="395785" cy="13648"/>
                <wp:effectExtent l="0" t="0" r="23495" b="24765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5785" cy="1364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EC3E34" id="Straight Connector 21" o:spid="_x0000_s1026" style="position:absolute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57.75pt,551.15pt" to="588.9pt,55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" strokecolor="black [3200]" strokeweight=".5pt">
                <v:stroke joinstyle="miter"/>
              </v:line>
            </w:pict>
          </mc:Fallback>
        </mc:AlternateContent>
      </w:r>
      <w:r w:rsidR="000B2A87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A0410E8" wp14:editId="6AF3BA7F">
                <wp:simplePos x="0" y="0"/>
                <wp:positionH relativeFrom="column">
                  <wp:posOffset>6769290</wp:posOffset>
                </wp:positionH>
                <wp:positionV relativeFrom="paragraph">
                  <wp:posOffset>6003555</wp:posOffset>
                </wp:positionV>
                <wp:extent cx="95534" cy="559559"/>
                <wp:effectExtent l="0" t="0" r="19050" b="1206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534" cy="55955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6543DC8" id="Straight Connector 20" o:spid="_x0000_s1026" style="position:absolute;flip: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33pt,472.7pt" to="540.5pt,51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 w:rsidR="000B2A87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35A853E" wp14:editId="2B7BA512">
                <wp:simplePos x="0" y="0"/>
                <wp:positionH relativeFrom="column">
                  <wp:posOffset>5609229</wp:posOffset>
                </wp:positionH>
                <wp:positionV relativeFrom="paragraph">
                  <wp:posOffset>5976260</wp:posOffset>
                </wp:positionV>
                <wp:extent cx="149566" cy="518236"/>
                <wp:effectExtent l="0" t="0" r="22225" b="1524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9566" cy="51823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E1932F" id="Straight Connector 19" o:spid="_x0000_s1026" style="position:absolute;flip:x 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1.65pt,470.55pt" to="453.45pt,511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" strokecolor="black [3200]" strokeweight=".5pt">
                <v:stroke joinstyle="miter"/>
              </v:line>
            </w:pict>
          </mc:Fallback>
        </mc:AlternateContent>
      </w:r>
      <w:r w:rsidR="000B2A87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6542107" wp14:editId="1A7625D4">
                <wp:simplePos x="0" y="0"/>
                <wp:positionH relativeFrom="margin">
                  <wp:posOffset>5574219</wp:posOffset>
                </wp:positionH>
                <wp:positionV relativeFrom="paragraph">
                  <wp:posOffset>6550177</wp:posOffset>
                </wp:positionV>
                <wp:extent cx="1828800" cy="1828800"/>
                <wp:effectExtent l="0" t="0" r="0" b="508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C269D17" w14:textId="2A2F8B2B" w:rsidR="000B2A87" w:rsidRPr="000B2A87" w:rsidRDefault="000B2A87" w:rsidP="000B2A87">
                            <w:pPr>
                              <w:tabs>
                                <w:tab w:val="left" w:pos="991"/>
                              </w:tabs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0B2A87"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Values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542107" id="Text Box 15" o:spid="_x0000_s1039" type="#_x0000_t202" style="position:absolute;margin-left:438.9pt;margin-top:515.75pt;width:2in;height:2in;z-index:251682816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" filled="f" stroked="f">
                <v:textbox style="mso-fit-shape-to-text:t">
                  <w:txbxContent>
                    <w:p w14:paraId="3C269D17" w14:textId="2A2F8B2B" w:rsidR="000B2A87" w:rsidRPr="000B2A87" w:rsidRDefault="000B2A87" w:rsidP="000B2A87">
                      <w:pPr>
                        <w:tabs>
                          <w:tab w:val="left" w:pos="991"/>
                        </w:tabs>
                        <w:rPr>
                          <w:b/>
                          <w:noProof/>
                          <w:color w:val="002060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0B2A87">
                        <w:rPr>
                          <w:b/>
                          <w:noProof/>
                          <w:color w:val="002060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Values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B2A87"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1838BD4C" wp14:editId="531D6119">
                <wp:simplePos x="0" y="0"/>
                <wp:positionH relativeFrom="column">
                  <wp:posOffset>3152140</wp:posOffset>
                </wp:positionH>
                <wp:positionV relativeFrom="paragraph">
                  <wp:posOffset>6562725</wp:posOffset>
                </wp:positionV>
                <wp:extent cx="1094740" cy="1404620"/>
                <wp:effectExtent l="0" t="0" r="10160" b="1524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947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136B34" w14:textId="0FEB792D" w:rsidR="00CF60BD" w:rsidRPr="00CF60BD" w:rsidRDefault="00CF60BD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Rules that the school have put in place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838BD4C" id="_x0000_s1040" type="#_x0000_t202" style="position:absolute;margin-left:248.2pt;margin-top:516.75pt;width:86.2pt;height:110.6pt;z-index:2516787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" strokecolor="white [3212]">
                <v:textbox style="mso-fit-shape-to-text:t">
                  <w:txbxContent>
                    <w:p w14:paraId="71136B34" w14:textId="0FEB792D" w:rsidR="00CF60BD" w:rsidRPr="00CF60BD" w:rsidRDefault="00CF60BD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Rules that the school have put in place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B2A87"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407790AC" wp14:editId="1FE340E4">
                <wp:simplePos x="0" y="0"/>
                <wp:positionH relativeFrom="column">
                  <wp:posOffset>1596266</wp:posOffset>
                </wp:positionH>
                <wp:positionV relativeFrom="paragraph">
                  <wp:posOffset>5758029</wp:posOffset>
                </wp:positionV>
                <wp:extent cx="873125" cy="340995"/>
                <wp:effectExtent l="0" t="0" r="22225" b="2095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3125" cy="340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7FA34A" w14:textId="315FB659" w:rsidR="000B2A87" w:rsidRPr="000B2A87" w:rsidRDefault="000B2A8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Lining up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7790AC" id="_x0000_s1041" type="#_x0000_t202" style="position:absolute;margin-left:125.7pt;margin-top:453.4pt;width:68.75pt;height:26.8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" strokecolor="white [3212]">
                <v:textbox>
                  <w:txbxContent>
                    <w:p w14:paraId="767FA34A" w14:textId="315FB659" w:rsidR="000B2A87" w:rsidRPr="000B2A87" w:rsidRDefault="000B2A87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Lining up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B2A87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A26FB50" wp14:editId="1314CFEE">
                <wp:simplePos x="0" y="0"/>
                <wp:positionH relativeFrom="column">
                  <wp:posOffset>1992573</wp:posOffset>
                </wp:positionH>
                <wp:positionV relativeFrom="paragraph">
                  <wp:posOffset>6044499</wp:posOffset>
                </wp:positionV>
                <wp:extent cx="0" cy="504967"/>
                <wp:effectExtent l="0" t="0" r="38100" b="952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0496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6ED6C8" id="Straight Connector 16" o:spid="_x0000_s1026" style="position:absolute;flip:y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6.9pt,475.95pt" to="156.9pt,51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" strokecolor="black [3200]" strokeweight=".5pt">
                <v:stroke joinstyle="miter"/>
              </v:line>
            </w:pict>
          </mc:Fallback>
        </mc:AlternateContent>
      </w:r>
      <w:r w:rsidR="00CF60BD"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43F6B38A" wp14:editId="48069D35">
                <wp:simplePos x="0" y="0"/>
                <wp:positionH relativeFrom="column">
                  <wp:posOffset>-273581</wp:posOffset>
                </wp:positionH>
                <wp:positionV relativeFrom="paragraph">
                  <wp:posOffset>6794671</wp:posOffset>
                </wp:positionV>
                <wp:extent cx="982345" cy="1404620"/>
                <wp:effectExtent l="0" t="0" r="27305" b="2540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234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194529" w14:textId="6B6D1452" w:rsidR="00CF60BD" w:rsidRPr="00CF60BD" w:rsidRDefault="00CF60BD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Taking turns with others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F6B38A" id="_x0000_s1042" type="#_x0000_t202" style="position:absolute;margin-left:-21.55pt;margin-top:535pt;width:77.35pt;height:110.6pt;z-index:2516807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" strokecolor="white [3212]">
                <v:textbox style="mso-fit-shape-to-text:t">
                  <w:txbxContent>
                    <w:p w14:paraId="37194529" w14:textId="6B6D1452" w:rsidR="00CF60BD" w:rsidRPr="00CF60BD" w:rsidRDefault="00CF60BD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Taking turns with others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F60BD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3E537E1" wp14:editId="2A7B0273">
                <wp:simplePos x="0" y="0"/>
                <wp:positionH relativeFrom="column">
                  <wp:posOffset>750627</wp:posOffset>
                </wp:positionH>
                <wp:positionV relativeFrom="paragraph">
                  <wp:posOffset>6999842</wp:posOffset>
                </wp:positionV>
                <wp:extent cx="477510" cy="109182"/>
                <wp:effectExtent l="0" t="0" r="18415" b="24765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7510" cy="10918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910AFB" id="Straight Connector 9" o:spid="_x0000_s1026" style="position:absolute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.1pt,551.15pt" to="96.7pt,55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 w:rsidR="00CF60BD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92B32ED" wp14:editId="01854D67">
                <wp:simplePos x="0" y="0"/>
                <wp:positionH relativeFrom="column">
                  <wp:posOffset>2702257</wp:posOffset>
                </wp:positionH>
                <wp:positionV relativeFrom="paragraph">
                  <wp:posOffset>7013490</wp:posOffset>
                </wp:positionV>
                <wp:extent cx="395785" cy="54591"/>
                <wp:effectExtent l="0" t="0" r="23495" b="2222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5785" cy="5459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31251CA" id="Straight Connector 10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2.8pt,552.25pt" to="243.95pt,55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" strokecolor="black [3200]" strokeweight=".5pt">
                <v:stroke joinstyle="miter"/>
              </v:line>
            </w:pict>
          </mc:Fallback>
        </mc:AlternateContent>
      </w:r>
      <w:r w:rsidR="00A85392"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4279B1F0" wp14:editId="3D2A7F0E">
                <wp:simplePos x="0" y="0"/>
                <wp:positionH relativeFrom="column">
                  <wp:posOffset>2947016</wp:posOffset>
                </wp:positionH>
                <wp:positionV relativeFrom="paragraph">
                  <wp:posOffset>5521458</wp:posOffset>
                </wp:positionV>
                <wp:extent cx="1241425" cy="1404620"/>
                <wp:effectExtent l="0" t="0" r="15875" b="1524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414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8BB512" w14:textId="00796DAD" w:rsidR="00A85392" w:rsidRPr="00A85392" w:rsidRDefault="00A8539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Raising hand to ask or answer a question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279B1F0" id="_x0000_s1043" type="#_x0000_t202" style="position:absolute;margin-left:232.05pt;margin-top:434.75pt;width:97.75pt;height:110.6pt;z-index:25167667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" strokecolor="white [3212]">
                <v:textbox style="mso-fit-shape-to-text:t">
                  <w:txbxContent>
                    <w:p w14:paraId="648BB512" w14:textId="00796DAD" w:rsidR="00A85392" w:rsidRPr="00A85392" w:rsidRDefault="00A8539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Raising hand to ask or answer a question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85392"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1B0EFB14" wp14:editId="45D08BCF">
                <wp:simplePos x="0" y="0"/>
                <wp:positionH relativeFrom="column">
                  <wp:posOffset>-177449</wp:posOffset>
                </wp:positionH>
                <wp:positionV relativeFrom="paragraph">
                  <wp:posOffset>5621371</wp:posOffset>
                </wp:positionV>
                <wp:extent cx="1364615" cy="668655"/>
                <wp:effectExtent l="0" t="0" r="26035" b="1714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64615" cy="668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F069E3" w14:textId="77BA2E0A" w:rsidR="00A85392" w:rsidRPr="00A85392" w:rsidRDefault="00A8539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sitting down with crossed legs or on a seat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0EFB14" id="_x0000_s1044" type="#_x0000_t202" style="position:absolute;margin-left:-13.95pt;margin-top:442.65pt;width:107.45pt;height:52.6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" strokecolor="white [3212]">
                <v:textbox>
                  <w:txbxContent>
                    <w:p w14:paraId="4CF069E3" w14:textId="77BA2E0A" w:rsidR="00A85392" w:rsidRPr="00A85392" w:rsidRDefault="00A8539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sitting down with crossed legs or on a seat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74A46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C7E17F5" wp14:editId="35396F71">
                <wp:simplePos x="0" y="0"/>
                <wp:positionH relativeFrom="column">
                  <wp:posOffset>2797791</wp:posOffset>
                </wp:positionH>
                <wp:positionV relativeFrom="paragraph">
                  <wp:posOffset>6303806</wp:posOffset>
                </wp:positionV>
                <wp:extent cx="423081" cy="382137"/>
                <wp:effectExtent l="0" t="0" r="34290" b="18415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3081" cy="38213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11A1E7D" id="Straight Connector 8" o:spid="_x0000_s1026" style="position:absolute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0.3pt,496.35pt" to="253.6pt,52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" strokecolor="black [3200]" strokeweight=".5pt">
                <v:stroke joinstyle="miter"/>
              </v:line>
            </w:pict>
          </mc:Fallback>
        </mc:AlternateContent>
      </w:r>
      <w:r w:rsidR="00774A46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F227591" wp14:editId="06A288CB">
                <wp:simplePos x="0" y="0"/>
                <wp:positionH relativeFrom="column">
                  <wp:posOffset>682388</wp:posOffset>
                </wp:positionH>
                <wp:positionV relativeFrom="paragraph">
                  <wp:posOffset>6099090</wp:posOffset>
                </wp:positionV>
                <wp:extent cx="532263" cy="532262"/>
                <wp:effectExtent l="0" t="0" r="20320" b="2032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32263" cy="53226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9F35D0B" id="Straight Connector 7" o:spid="_x0000_s1026" style="position:absolute;flip:x 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3.75pt,480.25pt" to="95.65pt,52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" strokecolor="black [3200]" strokeweight=".5pt">
                <v:stroke joinstyle="miter"/>
              </v:line>
            </w:pict>
          </mc:Fallback>
        </mc:AlternateContent>
      </w:r>
      <w:r w:rsidR="00774A46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A22B282" wp14:editId="24667F48">
                <wp:simplePos x="0" y="0"/>
                <wp:positionH relativeFrom="column">
                  <wp:posOffset>1229557</wp:posOffset>
                </wp:positionH>
                <wp:positionV relativeFrom="paragraph">
                  <wp:posOffset>6463731</wp:posOffset>
                </wp:positionV>
                <wp:extent cx="1828800" cy="18288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5329255" w14:textId="7937C551" w:rsidR="00774A46" w:rsidRPr="00774A46" w:rsidRDefault="00774A46" w:rsidP="00774A46">
                            <w:pPr>
                              <w:tabs>
                                <w:tab w:val="left" w:pos="991"/>
                              </w:tabs>
                              <w:jc w:val="center"/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774A46"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Norms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22B282" id="Text Box 6" o:spid="_x0000_s1045" type="#_x0000_t202" style="position:absolute;margin-left:96.8pt;margin-top:508.95pt;width:2in;height:2in;z-index:25166848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" filled="f" stroked="f">
                <v:textbox style="mso-fit-shape-to-text:t">
                  <w:txbxContent>
                    <w:p w14:paraId="15329255" w14:textId="7937C551" w:rsidR="00774A46" w:rsidRPr="00774A46" w:rsidRDefault="00774A46" w:rsidP="00774A46">
                      <w:pPr>
                        <w:tabs>
                          <w:tab w:val="left" w:pos="991"/>
                        </w:tabs>
                        <w:jc w:val="center"/>
                        <w:rPr>
                          <w:b/>
                          <w:noProof/>
                          <w:color w:val="002060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774A46">
                        <w:rPr>
                          <w:b/>
                          <w:noProof/>
                          <w:color w:val="002060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Norms</w:t>
                      </w:r>
                    </w:p>
                  </w:txbxContent>
                </v:textbox>
              </v:shape>
            </w:pict>
          </mc:Fallback>
        </mc:AlternateContent>
      </w:r>
      <w:r w:rsidR="003C4AB8">
        <w:tab/>
      </w:r>
    </w:p>
    <w:p w14:paraId="025157D7" w14:textId="77777777" w:rsidR="009D2952" w:rsidRDefault="009D2952" w:rsidP="003C4AB8">
      <w:pPr>
        <w:tabs>
          <w:tab w:val="left" w:pos="991"/>
        </w:tabs>
        <w:rPr>
          <w:sz w:val="24"/>
          <w:szCs w:val="24"/>
        </w:rPr>
      </w:pPr>
    </w:p>
    <w:p w14:paraId="4488FF24" w14:textId="2BB302CB" w:rsidR="0085670A" w:rsidRDefault="0078237B" w:rsidP="003C4AB8">
      <w:pPr>
        <w:tabs>
          <w:tab w:val="left" w:pos="991"/>
        </w:tabs>
        <w:rPr>
          <w:sz w:val="24"/>
          <w:szCs w:val="24"/>
        </w:rPr>
      </w:pPr>
      <w:r w:rsidRPr="00F84F35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30944" behindDoc="0" locked="0" layoutInCell="1" allowOverlap="1" wp14:anchorId="1D049100" wp14:editId="7B3CD3A0">
                <wp:simplePos x="0" y="0"/>
                <wp:positionH relativeFrom="column">
                  <wp:posOffset>9680110</wp:posOffset>
                </wp:positionH>
                <wp:positionV relativeFrom="paragraph">
                  <wp:posOffset>3971925</wp:posOffset>
                </wp:positionV>
                <wp:extent cx="2005965" cy="1404620"/>
                <wp:effectExtent l="0" t="0" r="0" b="0"/>
                <wp:wrapSquare wrapText="bothSides"/>
                <wp:docPr id="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596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857F26" w14:textId="77777777" w:rsidR="00F84F35" w:rsidRDefault="00F84F35" w:rsidP="00F84F3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Responsibility</w:t>
                            </w:r>
                          </w:p>
                          <w:p w14:paraId="578F758D" w14:textId="77777777" w:rsidR="00F84F35" w:rsidRDefault="00F84F35" w:rsidP="00F84F3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Topic choosing</w:t>
                            </w:r>
                          </w:p>
                          <w:p w14:paraId="31BB5195" w14:textId="77777777" w:rsidR="00F84F35" w:rsidRDefault="00F84F35" w:rsidP="00F84F3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School council</w:t>
                            </w:r>
                          </w:p>
                          <w:p w14:paraId="682DD429" w14:textId="289E206C" w:rsidR="00F84F35" w:rsidRPr="00F84F35" w:rsidRDefault="00F84F35" w:rsidP="00F84F3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Sports activities </w:t>
                            </w:r>
                            <w:r w:rsidRPr="00F84F35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D049100" id="_x0000_s1046" type="#_x0000_t202" style="position:absolute;margin-left:762.2pt;margin-top:312.75pt;width:157.95pt;height:110.6pt;z-index:2517309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" stroked="f">
                <v:textbox style="mso-fit-shape-to-text:t">
                  <w:txbxContent>
                    <w:p w14:paraId="6B857F26" w14:textId="77777777" w:rsidR="00F84F35" w:rsidRDefault="00F84F35" w:rsidP="00F84F35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Responsibility</w:t>
                      </w:r>
                    </w:p>
                    <w:p w14:paraId="578F758D" w14:textId="77777777" w:rsidR="00F84F35" w:rsidRDefault="00F84F35" w:rsidP="00F84F35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Topic choosing</w:t>
                      </w:r>
                    </w:p>
                    <w:p w14:paraId="31BB5195" w14:textId="77777777" w:rsidR="00F84F35" w:rsidRDefault="00F84F35" w:rsidP="00F84F35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School council</w:t>
                      </w:r>
                    </w:p>
                    <w:p w14:paraId="682DD429" w14:textId="289E206C" w:rsidR="00F84F35" w:rsidRPr="00F84F35" w:rsidRDefault="00F84F35" w:rsidP="00F84F35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Sports activities </w:t>
                      </w:r>
                      <w:r w:rsidRPr="00F84F35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84F35" w:rsidRPr="00F84F35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32992" behindDoc="0" locked="0" layoutInCell="1" allowOverlap="1" wp14:anchorId="22F8CFF6" wp14:editId="7C445049">
                <wp:simplePos x="0" y="0"/>
                <wp:positionH relativeFrom="margin">
                  <wp:posOffset>11627172</wp:posOffset>
                </wp:positionH>
                <wp:positionV relativeFrom="paragraph">
                  <wp:posOffset>3958286</wp:posOffset>
                </wp:positionV>
                <wp:extent cx="2009775" cy="1404620"/>
                <wp:effectExtent l="0" t="0" r="9525" b="0"/>
                <wp:wrapSquare wrapText="bothSides"/>
                <wp:docPr id="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97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4EA8B3" w14:textId="446C03D4" w:rsidR="00F84F35" w:rsidRDefault="00F84F35" w:rsidP="00F84F35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Playful playtime</w:t>
                            </w:r>
                          </w:p>
                          <w:p w14:paraId="7EDBBE8B" w14:textId="745EAF51" w:rsidR="00F84F35" w:rsidRDefault="0078237B" w:rsidP="00F84F35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Class rules</w:t>
                            </w:r>
                          </w:p>
                          <w:p w14:paraId="6F789C40" w14:textId="5C96B7D3" w:rsidR="0078237B" w:rsidRDefault="0078237B" w:rsidP="00F84F35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School productions</w:t>
                            </w:r>
                          </w:p>
                          <w:p w14:paraId="1D16FD9C" w14:textId="6AC1DEA3" w:rsidR="0078237B" w:rsidRPr="00F84F35" w:rsidRDefault="0078237B" w:rsidP="00F84F35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Raising money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2F8CFF6" id="_x0000_s1047" type="#_x0000_t202" style="position:absolute;margin-left:915.55pt;margin-top:311.7pt;width:158.25pt;height:110.6pt;z-index:25173299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" stroked="f">
                <v:textbox style="mso-fit-shape-to-text:t">
                  <w:txbxContent>
                    <w:p w14:paraId="554EA8B3" w14:textId="446C03D4" w:rsidR="00F84F35" w:rsidRDefault="00F84F35" w:rsidP="00F84F35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Playful playtime</w:t>
                      </w:r>
                    </w:p>
                    <w:p w14:paraId="7EDBBE8B" w14:textId="745EAF51" w:rsidR="00F84F35" w:rsidRDefault="0078237B" w:rsidP="00F84F35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Class rules</w:t>
                      </w:r>
                    </w:p>
                    <w:p w14:paraId="6F789C40" w14:textId="5C96B7D3" w:rsidR="0078237B" w:rsidRDefault="0078237B" w:rsidP="00F84F35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School productions</w:t>
                      </w:r>
                    </w:p>
                    <w:p w14:paraId="1D16FD9C" w14:textId="6AC1DEA3" w:rsidR="0078237B" w:rsidRPr="00F84F35" w:rsidRDefault="0078237B" w:rsidP="00F84F35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Raising money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84F35"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6E65CAD1" wp14:editId="10D1F5CD">
                <wp:simplePos x="0" y="0"/>
                <wp:positionH relativeFrom="column">
                  <wp:posOffset>10999470</wp:posOffset>
                </wp:positionH>
                <wp:positionV relativeFrom="paragraph">
                  <wp:posOffset>3507769</wp:posOffset>
                </wp:positionV>
                <wp:extent cx="1828800" cy="1828800"/>
                <wp:effectExtent l="0" t="0" r="0" b="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B2AFDC2" w14:textId="41068DEF" w:rsidR="00F84F35" w:rsidRPr="00F84F35" w:rsidRDefault="00F84F35" w:rsidP="00F84F35">
                            <w:pPr>
                              <w:jc w:val="center"/>
                              <w:rPr>
                                <w:noProof/>
                                <w:color w:val="FD110B"/>
                                <w:sz w:val="44"/>
                                <w:szCs w:val="4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84F35">
                              <w:rPr>
                                <w:noProof/>
                                <w:color w:val="FD110B"/>
                                <w:sz w:val="44"/>
                                <w:szCs w:val="4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Pupil voice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65CAD1" id="Text Box 42" o:spid="_x0000_s1048" type="#_x0000_t202" style="position:absolute;margin-left:866.1pt;margin-top:276.2pt;width:2in;height:2in;z-index:25172889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" filled="f" stroked="f">
                <v:textbox style="mso-fit-shape-to-text:t">
                  <w:txbxContent>
                    <w:p w14:paraId="3B2AFDC2" w14:textId="41068DEF" w:rsidR="00F84F35" w:rsidRPr="00F84F35" w:rsidRDefault="00F84F35" w:rsidP="00F84F35">
                      <w:pPr>
                        <w:jc w:val="center"/>
                        <w:rPr>
                          <w:noProof/>
                          <w:color w:val="FD110B"/>
                          <w:sz w:val="44"/>
                          <w:szCs w:val="4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F84F35">
                        <w:rPr>
                          <w:noProof/>
                          <w:color w:val="FD110B"/>
                          <w:sz w:val="44"/>
                          <w:szCs w:val="4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Pupil voice</w:t>
                      </w:r>
                    </w:p>
                  </w:txbxContent>
                </v:textbox>
              </v:shape>
            </w:pict>
          </mc:Fallback>
        </mc:AlternateContent>
      </w:r>
      <w:r w:rsidR="00F84F35" w:rsidRPr="00B61D4A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26848" behindDoc="0" locked="0" layoutInCell="1" allowOverlap="1" wp14:anchorId="66D8F825" wp14:editId="603B644C">
                <wp:simplePos x="0" y="0"/>
                <wp:positionH relativeFrom="column">
                  <wp:posOffset>9102412</wp:posOffset>
                </wp:positionH>
                <wp:positionV relativeFrom="paragraph">
                  <wp:posOffset>2538778</wp:posOffset>
                </wp:positionV>
                <wp:extent cx="4794885" cy="1118870"/>
                <wp:effectExtent l="0" t="0" r="5715" b="5080"/>
                <wp:wrapSquare wrapText="bothSides"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94885" cy="11188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1CF2B7" w14:textId="49FEE93B" w:rsidR="00B61D4A" w:rsidRPr="002B088D" w:rsidRDefault="00D90DA9">
                            <w:pPr>
                              <w:rPr>
                                <w:color w:val="4472C4" w:themeColor="accent1"/>
                                <w:sz w:val="24"/>
                                <w:szCs w:val="24"/>
                              </w:rPr>
                            </w:pPr>
                            <w:r w:rsidRPr="002B088D">
                              <w:rPr>
                                <w:color w:val="4472C4" w:themeColor="accent1"/>
                                <w:sz w:val="24"/>
                                <w:szCs w:val="24"/>
                              </w:rPr>
                              <w:t>The hidden curriculum concentrates on the factor of children learning from their ‘normal curriculum’ however absorbing</w:t>
                            </w:r>
                            <w:r w:rsidR="000242C6" w:rsidRPr="002B088D">
                              <w:rPr>
                                <w:color w:val="4472C4" w:themeColor="accent1"/>
                                <w:sz w:val="24"/>
                                <w:szCs w:val="24"/>
                              </w:rPr>
                              <w:t xml:space="preserve"> all other lessons that aren’t necessarily taught by the teacher, such as learning to play with other children, taking turns and respecting others.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D8F825" id="_x0000_s1049" type="#_x0000_t202" style="position:absolute;margin-left:716.75pt;margin-top:199.9pt;width:377.55pt;height:88.1pt;z-index:2517268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" stroked="f">
                <v:textbox>
                  <w:txbxContent>
                    <w:p w14:paraId="4D1CF2B7" w14:textId="49FEE93B" w:rsidR="00B61D4A" w:rsidRPr="002B088D" w:rsidRDefault="00D90DA9">
                      <w:pPr>
                        <w:rPr>
                          <w:color w:val="4472C4" w:themeColor="accent1"/>
                          <w:sz w:val="24"/>
                          <w:szCs w:val="24"/>
                        </w:rPr>
                      </w:pPr>
                      <w:r w:rsidRPr="002B088D">
                        <w:rPr>
                          <w:color w:val="4472C4" w:themeColor="accent1"/>
                          <w:sz w:val="24"/>
                          <w:szCs w:val="24"/>
                        </w:rPr>
                        <w:t>The hidden curriculum concentrates on the factor of children learning from their ‘normal curriculum’ however absorbing</w:t>
                      </w:r>
                      <w:r w:rsidR="000242C6" w:rsidRPr="002B088D">
                        <w:rPr>
                          <w:color w:val="4472C4" w:themeColor="accent1"/>
                          <w:sz w:val="24"/>
                          <w:szCs w:val="24"/>
                        </w:rPr>
                        <w:t xml:space="preserve"> all other lessons that aren’t necessarily taught by the teacher, such as learning to play with other children, taking turns and respecting others.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F340B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B7753B6" wp14:editId="150CBEEE">
                <wp:simplePos x="0" y="0"/>
                <wp:positionH relativeFrom="column">
                  <wp:posOffset>1772285</wp:posOffset>
                </wp:positionH>
                <wp:positionV relativeFrom="paragraph">
                  <wp:posOffset>2985135</wp:posOffset>
                </wp:positionV>
                <wp:extent cx="2514600" cy="1450340"/>
                <wp:effectExtent l="0" t="0" r="19050" b="1651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4600" cy="1450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573677F0" w14:textId="5CE4FFD4" w:rsidR="003F3016" w:rsidRDefault="003F3016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Marxist</w:t>
                            </w:r>
                          </w:p>
                          <w:p w14:paraId="4274411F" w14:textId="5D8D2935" w:rsidR="003F3016" w:rsidRPr="003F3016" w:rsidRDefault="003F3016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Education allows the dominant </w:t>
                            </w:r>
                            <w:r w:rsidR="00624907">
                              <w:rPr>
                                <w:sz w:val="24"/>
                                <w:szCs w:val="24"/>
                              </w:rPr>
                              <w:t>culture to keep everyone in their place. It teaches the workers, men, women etc, to follow the rules and do as they are told.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7753B6" id="Text Box 5" o:spid="_x0000_s1050" type="#_x0000_t202" style="position:absolute;margin-left:139.55pt;margin-top:235.05pt;width:198pt;height:114.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" fillcolor="white [3201]" strokecolor="black [3213]" strokeweight=".5pt">
                <v:textbox>
                  <w:txbxContent>
                    <w:p w14:paraId="573677F0" w14:textId="5CE4FFD4" w:rsidR="003F3016" w:rsidRDefault="003F3016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Marxist</w:t>
                      </w:r>
                    </w:p>
                    <w:p w14:paraId="4274411F" w14:textId="5D8D2935" w:rsidR="003F3016" w:rsidRPr="003F3016" w:rsidRDefault="003F3016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Education allows the dominant </w:t>
                      </w:r>
                      <w:r w:rsidR="00624907">
                        <w:rPr>
                          <w:sz w:val="24"/>
                          <w:szCs w:val="24"/>
                        </w:rPr>
                        <w:t>culture to keep everyone in their place. It teaches the workers, men, women etc, to follow the rules and do as they are told.</w:t>
                      </w:r>
                    </w:p>
                  </w:txbxContent>
                </v:textbox>
              </v:shape>
            </w:pict>
          </mc:Fallback>
        </mc:AlternateContent>
      </w:r>
      <w:r w:rsidR="001F340B" w:rsidRPr="003F3016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7343C8C2" wp14:editId="68285FAE">
                <wp:simplePos x="0" y="0"/>
                <wp:positionH relativeFrom="column">
                  <wp:posOffset>-845820</wp:posOffset>
                </wp:positionH>
                <wp:positionV relativeFrom="paragraph">
                  <wp:posOffset>2987675</wp:posOffset>
                </wp:positionV>
                <wp:extent cx="2585085" cy="1450340"/>
                <wp:effectExtent l="0" t="0" r="24765" b="1651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85085" cy="14503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C4704D" w14:textId="09997A1B" w:rsidR="00662804" w:rsidRPr="00662804" w:rsidRDefault="003F3016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F3016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Functionalist</w:t>
                            </w:r>
                          </w:p>
                          <w:p w14:paraId="5FC8A849" w14:textId="1F16068B" w:rsidR="003F3016" w:rsidRPr="00662804" w:rsidRDefault="0066280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Education plays a role in making sure that society functions properly by teaching children appropriate values and behaviours. </w:t>
                            </w:r>
                          </w:p>
                          <w:p w14:paraId="2FFD8F2B" w14:textId="77777777" w:rsidR="003F3016" w:rsidRDefault="003F3016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5B47DBF3" w14:textId="77777777" w:rsidR="003F3016" w:rsidRDefault="003F3016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79D9D1EB" w14:textId="2D6A1F84" w:rsidR="003F3016" w:rsidRPr="003F3016" w:rsidRDefault="003F3016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                                                    </w:t>
                            </w:r>
                          </w:p>
                          <w:p w14:paraId="02A4481D" w14:textId="736F44A4" w:rsidR="003F3016" w:rsidRDefault="003F3016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0EA94C0F" w14:textId="77777777" w:rsidR="003F3016" w:rsidRPr="003F3016" w:rsidRDefault="003F3016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43C8C2" id="_x0000_s1051" type="#_x0000_t202" style="position:absolute;margin-left:-66.6pt;margin-top:235.25pt;width:203.55pt;height:114.2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" strokecolor="black [3213]">
                <v:textbox>
                  <w:txbxContent>
                    <w:p w14:paraId="4BC4704D" w14:textId="09997A1B" w:rsidR="00662804" w:rsidRPr="00662804" w:rsidRDefault="003F3016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F3016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Functionalist</w:t>
                      </w:r>
                    </w:p>
                    <w:p w14:paraId="5FC8A849" w14:textId="1F16068B" w:rsidR="003F3016" w:rsidRPr="00662804" w:rsidRDefault="00662804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Education plays a role in making sure that society functions properly by teaching children appropriate values and behaviours. </w:t>
                      </w:r>
                    </w:p>
                    <w:p w14:paraId="2FFD8F2B" w14:textId="77777777" w:rsidR="003F3016" w:rsidRDefault="003F3016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</w:p>
                    <w:p w14:paraId="5B47DBF3" w14:textId="77777777" w:rsidR="003F3016" w:rsidRDefault="003F3016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</w:p>
                    <w:p w14:paraId="79D9D1EB" w14:textId="2D6A1F84" w:rsidR="003F3016" w:rsidRPr="003F3016" w:rsidRDefault="003F3016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                                                    </w:t>
                      </w:r>
                    </w:p>
                    <w:p w14:paraId="02A4481D" w14:textId="736F44A4" w:rsidR="003F3016" w:rsidRDefault="003F3016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</w:p>
                    <w:p w14:paraId="0EA94C0F" w14:textId="77777777" w:rsidR="003F3016" w:rsidRPr="003F3016" w:rsidRDefault="003F3016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1FEF4B7" w14:textId="22D7EC11" w:rsidR="00BF3EB2" w:rsidRPr="00BF3EB2" w:rsidRDefault="00BF3EB2" w:rsidP="00BF3EB2">
      <w:pPr>
        <w:rPr>
          <w:sz w:val="24"/>
          <w:szCs w:val="24"/>
        </w:rPr>
      </w:pPr>
    </w:p>
    <w:p w14:paraId="5087FC66" w14:textId="0BEAC60D" w:rsidR="00BF3EB2" w:rsidRPr="00BF3EB2" w:rsidRDefault="00BF3EB2" w:rsidP="00BF3EB2">
      <w:pPr>
        <w:rPr>
          <w:sz w:val="24"/>
          <w:szCs w:val="24"/>
        </w:rPr>
      </w:pPr>
    </w:p>
    <w:p w14:paraId="48BC90E7" w14:textId="050FBFE5" w:rsidR="00BF3EB2" w:rsidRPr="00BF3EB2" w:rsidRDefault="00BF3EB2" w:rsidP="00BF3EB2">
      <w:pPr>
        <w:rPr>
          <w:sz w:val="24"/>
          <w:szCs w:val="24"/>
        </w:rPr>
      </w:pPr>
    </w:p>
    <w:p w14:paraId="48415CBA" w14:textId="5BB6179B" w:rsidR="00BF3EB2" w:rsidRPr="00BF3EB2" w:rsidRDefault="00BF3EB2" w:rsidP="00BF3EB2">
      <w:pPr>
        <w:rPr>
          <w:sz w:val="24"/>
          <w:szCs w:val="24"/>
        </w:rPr>
      </w:pPr>
    </w:p>
    <w:p w14:paraId="2624CD1A" w14:textId="05128D54" w:rsidR="00BF3EB2" w:rsidRPr="00BF3EB2" w:rsidRDefault="0018321C" w:rsidP="00BF3EB2">
      <w:pPr>
        <w:rPr>
          <w:sz w:val="24"/>
          <w:szCs w:val="24"/>
        </w:rPr>
      </w:pPr>
      <w:r w:rsidRPr="00FD72B4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6749AEDF" wp14:editId="13698CE4">
                <wp:simplePos x="0" y="0"/>
                <wp:positionH relativeFrom="column">
                  <wp:posOffset>3121356</wp:posOffset>
                </wp:positionH>
                <wp:positionV relativeFrom="paragraph">
                  <wp:posOffset>416029</wp:posOffset>
                </wp:positionV>
                <wp:extent cx="8439150" cy="342900"/>
                <wp:effectExtent l="0" t="0" r="19050" b="19050"/>
                <wp:wrapSquare wrapText="bothSides"/>
                <wp:docPr id="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43915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30F6E7" w14:textId="2DCA5A66" w:rsidR="00FD72B4" w:rsidRPr="00FD72B4" w:rsidRDefault="00FD72B4">
                            <w:pPr>
                              <w:rPr>
                                <w:rStyle w:val="Emphasis"/>
                                <w:sz w:val="32"/>
                                <w:szCs w:val="32"/>
                              </w:rPr>
                            </w:pPr>
                            <w:r w:rsidRPr="00FD72B4">
                              <w:rPr>
                                <w:rStyle w:val="Emphasis"/>
                                <w:sz w:val="32"/>
                                <w:szCs w:val="32"/>
                              </w:rPr>
                              <w:t>The hidden curriculum is all that is taught and learned unofficially through the process of schooling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49AEDF" id="_x0000_s1052" type="#_x0000_t202" style="position:absolute;margin-left:245.8pt;margin-top:32.75pt;width:664.5pt;height:27pt;z-index:2517248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" strokecolor="white [3212]">
                <v:textbox>
                  <w:txbxContent>
                    <w:p w14:paraId="3A30F6E7" w14:textId="2DCA5A66" w:rsidR="00FD72B4" w:rsidRPr="00FD72B4" w:rsidRDefault="00FD72B4">
                      <w:pPr>
                        <w:rPr>
                          <w:rStyle w:val="Emphasis"/>
                          <w:sz w:val="32"/>
                          <w:szCs w:val="32"/>
                        </w:rPr>
                      </w:pPr>
                      <w:r w:rsidRPr="00FD72B4">
                        <w:rPr>
                          <w:rStyle w:val="Emphasis"/>
                          <w:sz w:val="32"/>
                          <w:szCs w:val="32"/>
                        </w:rPr>
                        <w:t>The hidden curriculum is all that is taught and learned unofficially through the process of schooling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994EA6D" w14:textId="6251D7F2" w:rsidR="00BF3EB2" w:rsidRPr="00BF3EB2" w:rsidRDefault="0018321C" w:rsidP="00BF3EB2">
      <w:pPr>
        <w:rPr>
          <w:sz w:val="24"/>
          <w:szCs w:val="24"/>
        </w:rPr>
      </w:pPr>
      <w:r w:rsidRPr="00090A5B">
        <w:rPr>
          <w:noProof/>
        </w:rPr>
        <w:drawing>
          <wp:anchor distT="0" distB="0" distL="114300" distR="114300" simplePos="0" relativeHeight="251720704" behindDoc="0" locked="0" layoutInCell="1" allowOverlap="1" wp14:anchorId="2A7803F6" wp14:editId="77BDFB70">
            <wp:simplePos x="0" y="0"/>
            <wp:positionH relativeFrom="column">
              <wp:posOffset>5270851</wp:posOffset>
            </wp:positionH>
            <wp:positionV relativeFrom="paragraph">
              <wp:posOffset>442035</wp:posOffset>
            </wp:positionV>
            <wp:extent cx="3639820" cy="2381250"/>
            <wp:effectExtent l="0" t="0" r="0" b="0"/>
            <wp:wrapNone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982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756157" w14:textId="1B8AE3AD" w:rsidR="00BF3EB2" w:rsidRPr="00BF3EB2" w:rsidRDefault="00BF3EB2" w:rsidP="00BF3EB2">
      <w:pPr>
        <w:rPr>
          <w:sz w:val="24"/>
          <w:szCs w:val="24"/>
        </w:rPr>
      </w:pPr>
    </w:p>
    <w:p w14:paraId="5AAFEA94" w14:textId="29C70556" w:rsidR="00BF3EB2" w:rsidRPr="00BF3EB2" w:rsidRDefault="00BF3EB2" w:rsidP="00BF3EB2">
      <w:pPr>
        <w:rPr>
          <w:sz w:val="24"/>
          <w:szCs w:val="24"/>
        </w:rPr>
      </w:pPr>
    </w:p>
    <w:p w14:paraId="5324785A" w14:textId="3929F2CE" w:rsidR="00BF3EB2" w:rsidRPr="00BF3EB2" w:rsidRDefault="00BF3EB2" w:rsidP="00BF3EB2">
      <w:pPr>
        <w:rPr>
          <w:sz w:val="24"/>
          <w:szCs w:val="24"/>
        </w:rPr>
      </w:pPr>
    </w:p>
    <w:p w14:paraId="1954A813" w14:textId="5FC08F35" w:rsidR="00BF3EB2" w:rsidRPr="00BF3EB2" w:rsidRDefault="00BF3EB2" w:rsidP="00BF3EB2">
      <w:pPr>
        <w:rPr>
          <w:sz w:val="24"/>
          <w:szCs w:val="24"/>
        </w:rPr>
      </w:pPr>
    </w:p>
    <w:p w14:paraId="7942C7D5" w14:textId="11F91F95" w:rsidR="00BF3EB2" w:rsidRPr="00BF3EB2" w:rsidRDefault="00BF3EB2" w:rsidP="00BF3EB2">
      <w:pPr>
        <w:rPr>
          <w:sz w:val="24"/>
          <w:szCs w:val="24"/>
        </w:rPr>
      </w:pPr>
    </w:p>
    <w:p w14:paraId="1D3D4B82" w14:textId="53866C6D" w:rsidR="00BF3EB2" w:rsidRPr="00BF3EB2" w:rsidRDefault="00BF3EB2" w:rsidP="00BF3EB2">
      <w:pPr>
        <w:rPr>
          <w:sz w:val="24"/>
          <w:szCs w:val="24"/>
        </w:rPr>
      </w:pPr>
    </w:p>
    <w:p w14:paraId="66FA8642" w14:textId="33FD8B10" w:rsidR="00BF3EB2" w:rsidRPr="00BF3EB2" w:rsidRDefault="00BF3EB2" w:rsidP="00BF3EB2">
      <w:pPr>
        <w:rPr>
          <w:sz w:val="24"/>
          <w:szCs w:val="24"/>
        </w:rPr>
      </w:pPr>
    </w:p>
    <w:p w14:paraId="20CCACAC" w14:textId="0D7EEA02" w:rsidR="00BF3EB2" w:rsidRPr="00BF3EB2" w:rsidRDefault="0018321C" w:rsidP="00BF3EB2">
      <w:pPr>
        <w:rPr>
          <w:sz w:val="24"/>
          <w:szCs w:val="24"/>
        </w:rPr>
      </w:pPr>
      <w:r w:rsidRPr="0068616C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22752" behindDoc="0" locked="0" layoutInCell="1" allowOverlap="1" wp14:anchorId="5D4931EA" wp14:editId="48EA22D1">
                <wp:simplePos x="0" y="0"/>
                <wp:positionH relativeFrom="column">
                  <wp:posOffset>5308676</wp:posOffset>
                </wp:positionH>
                <wp:positionV relativeFrom="paragraph">
                  <wp:posOffset>59463</wp:posOffset>
                </wp:positionV>
                <wp:extent cx="3562350" cy="285750"/>
                <wp:effectExtent l="0" t="0" r="19050" b="19050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623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31E749" w14:textId="5D3FD31B" w:rsidR="0068616C" w:rsidRDefault="00DE11F3">
                            <w:hyperlink r:id="rId8" w:history="1">
                              <w:r w:rsidR="0068616C" w:rsidRPr="0076067E">
                                <w:rPr>
                                  <w:rStyle w:val="Hyperlink"/>
                                </w:rPr>
                                <w:t>https://fortune.com/2015/03/30/child-care-workers-pay/</w:t>
                              </w:r>
                            </w:hyperlink>
                          </w:p>
                          <w:p w14:paraId="03A64424" w14:textId="77777777" w:rsidR="0068616C" w:rsidRDefault="0068616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4931EA" id="_x0000_s1053" type="#_x0000_t202" style="position:absolute;margin-left:418pt;margin-top:4.7pt;width:280.5pt;height:22.5pt;z-index:251722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" strokecolor="white [3212]">
                <v:textbox>
                  <w:txbxContent>
                    <w:p w14:paraId="3631E749" w14:textId="5D3FD31B" w:rsidR="0068616C" w:rsidRDefault="00DE11F3">
                      <w:hyperlink r:id="rId9" w:history="1">
                        <w:r w:rsidR="0068616C" w:rsidRPr="0076067E">
                          <w:rPr>
                            <w:rStyle w:val="Hyperlink"/>
                          </w:rPr>
                          <w:t>https://fortune.com/2015/03/30/child-care-workers-pay/</w:t>
                        </w:r>
                      </w:hyperlink>
                    </w:p>
                    <w:p w14:paraId="03A64424" w14:textId="77777777" w:rsidR="0068616C" w:rsidRDefault="0068616C"/>
                  </w:txbxContent>
                </v:textbox>
                <w10:wrap type="square"/>
              </v:shape>
            </w:pict>
          </mc:Fallback>
        </mc:AlternateContent>
      </w:r>
    </w:p>
    <w:p w14:paraId="5EED433C" w14:textId="42DA2E12" w:rsidR="00BF3EB2" w:rsidRDefault="0018321C" w:rsidP="00BF3EB2">
      <w:pPr>
        <w:tabs>
          <w:tab w:val="left" w:pos="3202"/>
        </w:tabs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16E7815D" wp14:editId="7CB8C47F">
                <wp:simplePos x="0" y="0"/>
                <wp:positionH relativeFrom="column">
                  <wp:posOffset>11244580</wp:posOffset>
                </wp:positionH>
                <wp:positionV relativeFrom="paragraph">
                  <wp:posOffset>255905</wp:posOffset>
                </wp:positionV>
                <wp:extent cx="1651000" cy="1404620"/>
                <wp:effectExtent l="0" t="0" r="25400" b="15240"/>
                <wp:wrapSquare wrapText="bothSides"/>
                <wp:docPr id="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10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D8C2D1" w14:textId="400DDC08" w:rsidR="0036166A" w:rsidRPr="0036166A" w:rsidRDefault="0036166A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Teaching students to avoid detentions, suspensions, exclusions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6E7815D" id="_x0000_s1054" type="#_x0000_t202" style="position:absolute;margin-left:885.4pt;margin-top:20.15pt;width:130pt;height:110.6pt;z-index:2517125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" strokecolor="white [3212]">
                <v:textbox style="mso-fit-shape-to-text:t">
                  <w:txbxContent>
                    <w:p w14:paraId="38D8C2D1" w14:textId="400DDC08" w:rsidR="0036166A" w:rsidRPr="0036166A" w:rsidRDefault="0036166A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Teaching students to avoid detentions, suspensions, exclusions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3C012E6D" wp14:editId="60E55E86">
                <wp:simplePos x="0" y="0"/>
                <wp:positionH relativeFrom="column">
                  <wp:posOffset>6495415</wp:posOffset>
                </wp:positionH>
                <wp:positionV relativeFrom="paragraph">
                  <wp:posOffset>255222</wp:posOffset>
                </wp:positionV>
                <wp:extent cx="1350645" cy="1404620"/>
                <wp:effectExtent l="0" t="0" r="20955" b="2540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064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5208EE" w14:textId="402415EC" w:rsidR="00A730DB" w:rsidRPr="00A730DB" w:rsidRDefault="00A730DB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Following the academic pathway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C012E6D" id="_x0000_s1055" type="#_x0000_t202" style="position:absolute;margin-left:511.45pt;margin-top:20.1pt;width:106.35pt;height:110.6pt;z-index:2516981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" strokecolor="white [3212]">
                <v:textbox style="mso-fit-shape-to-text:t">
                  <w:txbxContent>
                    <w:p w14:paraId="095208EE" w14:textId="402415EC" w:rsidR="00A730DB" w:rsidRPr="00A730DB" w:rsidRDefault="00A730DB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Following the academic pathway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F3EB2">
        <w:rPr>
          <w:sz w:val="24"/>
          <w:szCs w:val="24"/>
        </w:rPr>
        <w:tab/>
      </w:r>
    </w:p>
    <w:p w14:paraId="6D5F3C8F" w14:textId="77777777" w:rsidR="00BF3EB2" w:rsidRDefault="00BF3EB2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338E6011" w14:textId="2418FD16" w:rsidR="00BF3EB2" w:rsidRDefault="00BF3EB2" w:rsidP="00BF3EB2">
      <w:pPr>
        <w:tabs>
          <w:tab w:val="left" w:pos="3202"/>
        </w:tabs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 xml:space="preserve">References </w:t>
      </w:r>
    </w:p>
    <w:p w14:paraId="6DB1EA1D" w14:textId="2F99CD3A" w:rsidR="00BF3EB2" w:rsidRDefault="00343DF3" w:rsidP="00BF3EB2">
      <w:pPr>
        <w:tabs>
          <w:tab w:val="left" w:pos="3202"/>
        </w:tabs>
        <w:rPr>
          <w:sz w:val="24"/>
          <w:szCs w:val="24"/>
        </w:rPr>
      </w:pPr>
      <w:hyperlink r:id="rId10" w:history="1">
        <w:r w:rsidRPr="00343DF3">
          <w:rPr>
            <w:rStyle w:val="Hyperlink"/>
            <w:sz w:val="24"/>
            <w:szCs w:val="24"/>
          </w:rPr>
          <w:t>https://www.wjec.co.uk/uploads/publications/14641.pdf</w:t>
        </w:r>
      </w:hyperlink>
      <w:r>
        <w:rPr>
          <w:sz w:val="24"/>
          <w:szCs w:val="24"/>
        </w:rPr>
        <w:t xml:space="preserve"> (WJEC, 2000)</w:t>
      </w:r>
    </w:p>
    <w:p w14:paraId="3A62FC1E" w14:textId="2D1BC303" w:rsidR="00343DF3" w:rsidRDefault="002D3301" w:rsidP="00BF3EB2">
      <w:pPr>
        <w:tabs>
          <w:tab w:val="left" w:pos="3202"/>
        </w:tabs>
        <w:rPr>
          <w:sz w:val="24"/>
          <w:szCs w:val="24"/>
        </w:rPr>
      </w:pPr>
      <w:hyperlink r:id="rId11" w:history="1">
        <w:r w:rsidRPr="00237E71">
          <w:rPr>
            <w:rStyle w:val="Hyperlink"/>
            <w:sz w:val="24"/>
            <w:szCs w:val="24"/>
          </w:rPr>
          <w:t>https://www.edglossary.org/hidden-curriculum/</w:t>
        </w:r>
      </w:hyperlink>
    </w:p>
    <w:p w14:paraId="7A9CC309" w14:textId="00CA6DB3" w:rsidR="002D3301" w:rsidRDefault="0018321C" w:rsidP="00BF3EB2">
      <w:pPr>
        <w:tabs>
          <w:tab w:val="left" w:pos="3202"/>
        </w:tabs>
        <w:rPr>
          <w:sz w:val="24"/>
          <w:szCs w:val="24"/>
        </w:rPr>
      </w:pPr>
      <w:hyperlink r:id="rId12" w:history="1">
        <w:r w:rsidRPr="00237E71">
          <w:rPr>
            <w:rStyle w:val="Hyperlink"/>
            <w:sz w:val="24"/>
            <w:szCs w:val="24"/>
          </w:rPr>
          <w:t>https://hwb.gov.wales/draft-curriculum-for-wales-2022/a-guide-to-curriculum-for-wales-2022</w:t>
        </w:r>
      </w:hyperlink>
    </w:p>
    <w:p w14:paraId="3DEBBA42" w14:textId="17171EE4" w:rsidR="0018321C" w:rsidRDefault="007D0DCC" w:rsidP="00BF3EB2">
      <w:pPr>
        <w:tabs>
          <w:tab w:val="left" w:pos="3202"/>
        </w:tabs>
        <w:rPr>
          <w:sz w:val="24"/>
          <w:szCs w:val="24"/>
        </w:rPr>
      </w:pPr>
      <w:hyperlink r:id="rId13" w:history="1">
        <w:r w:rsidRPr="00237E71">
          <w:rPr>
            <w:rStyle w:val="Hyperlink"/>
            <w:sz w:val="24"/>
            <w:szCs w:val="24"/>
          </w:rPr>
          <w:t>https://www.youtube.com/watch?v=NuLhmDE9Exo</w:t>
        </w:r>
      </w:hyperlink>
    </w:p>
    <w:p w14:paraId="58E77020" w14:textId="7B7D5AEB" w:rsidR="007D0DCC" w:rsidRDefault="008C11A6" w:rsidP="00BF3EB2">
      <w:pPr>
        <w:tabs>
          <w:tab w:val="left" w:pos="3202"/>
        </w:tabs>
        <w:rPr>
          <w:sz w:val="24"/>
          <w:szCs w:val="24"/>
        </w:rPr>
      </w:pPr>
      <w:hyperlink r:id="rId14" w:history="1">
        <w:r w:rsidRPr="00237E71">
          <w:rPr>
            <w:rStyle w:val="Hyperlink"/>
            <w:sz w:val="24"/>
            <w:szCs w:val="24"/>
          </w:rPr>
          <w:t>https://www.youtube.com/watch?v=77psBGyYj94</w:t>
        </w:r>
      </w:hyperlink>
    </w:p>
    <w:p w14:paraId="57CD5292" w14:textId="3E71BDC2" w:rsidR="008C11A6" w:rsidRDefault="007C6D60" w:rsidP="00BF3EB2">
      <w:pPr>
        <w:tabs>
          <w:tab w:val="left" w:pos="3202"/>
        </w:tabs>
        <w:rPr>
          <w:sz w:val="24"/>
          <w:szCs w:val="24"/>
        </w:rPr>
      </w:pPr>
      <w:hyperlink r:id="rId15" w:history="1">
        <w:r w:rsidRPr="00237E71">
          <w:rPr>
            <w:rStyle w:val="Hyperlink"/>
            <w:sz w:val="24"/>
            <w:szCs w:val="24"/>
          </w:rPr>
          <w:t>https://moodle.uwtsd.ac.uk/course/view.php?id=3004</w:t>
        </w:r>
      </w:hyperlink>
    </w:p>
    <w:p w14:paraId="501B0681" w14:textId="3114097F" w:rsidR="007C6D60" w:rsidRDefault="007C6D60" w:rsidP="00BF3EB2">
      <w:pPr>
        <w:tabs>
          <w:tab w:val="left" w:pos="3202"/>
        </w:tabs>
        <w:rPr>
          <w:sz w:val="24"/>
          <w:szCs w:val="24"/>
        </w:rPr>
      </w:pPr>
      <w:hyperlink r:id="rId16" w:history="1">
        <w:r w:rsidRPr="00237E71">
          <w:rPr>
            <w:rStyle w:val="Hyperlink"/>
            <w:sz w:val="24"/>
            <w:szCs w:val="24"/>
          </w:rPr>
          <w:t>https://uk.sagepub.com/sites/default/files/learning_theories_cards.pdf</w:t>
        </w:r>
      </w:hyperlink>
    </w:p>
    <w:p w14:paraId="7FEC7738" w14:textId="77F3C938" w:rsidR="007C6D60" w:rsidRDefault="00DE11F3" w:rsidP="00BF3EB2">
      <w:pPr>
        <w:tabs>
          <w:tab w:val="left" w:pos="3202"/>
        </w:tabs>
        <w:rPr>
          <w:sz w:val="24"/>
          <w:szCs w:val="24"/>
        </w:rPr>
      </w:pPr>
      <w:hyperlink r:id="rId17" w:history="1">
        <w:r w:rsidRPr="00237E71">
          <w:rPr>
            <w:rStyle w:val="Hyperlink"/>
            <w:sz w:val="24"/>
            <w:szCs w:val="24"/>
          </w:rPr>
          <w:t>https://www.ukessays.com/courses/education/approaches/behaviourism-1/lecture.php</w:t>
        </w:r>
      </w:hyperlink>
    </w:p>
    <w:p w14:paraId="23A50E97" w14:textId="3F6D608E" w:rsidR="00DE11F3" w:rsidRDefault="00DE11F3" w:rsidP="00BF3EB2">
      <w:pPr>
        <w:tabs>
          <w:tab w:val="left" w:pos="3202"/>
        </w:tabs>
        <w:rPr>
          <w:sz w:val="24"/>
          <w:szCs w:val="24"/>
        </w:rPr>
      </w:pPr>
      <w:hyperlink r:id="rId18" w:history="1">
        <w:r w:rsidRPr="00237E71">
          <w:rPr>
            <w:rStyle w:val="Hyperlink"/>
            <w:sz w:val="24"/>
            <w:szCs w:val="24"/>
          </w:rPr>
          <w:t>https://www.slideshare.net/lilianamonserrat/bruner-2012</w:t>
        </w:r>
      </w:hyperlink>
    </w:p>
    <w:p w14:paraId="5E1FF6E5" w14:textId="77777777" w:rsidR="00DE11F3" w:rsidRPr="00343DF3" w:rsidRDefault="00DE11F3" w:rsidP="00BF3EB2">
      <w:pPr>
        <w:tabs>
          <w:tab w:val="left" w:pos="3202"/>
        </w:tabs>
        <w:rPr>
          <w:sz w:val="24"/>
          <w:szCs w:val="24"/>
        </w:rPr>
      </w:pPr>
      <w:bookmarkStart w:id="0" w:name="_GoBack"/>
      <w:bookmarkEnd w:id="0"/>
    </w:p>
    <w:p w14:paraId="7A813038" w14:textId="77777777" w:rsidR="00343DF3" w:rsidRPr="00BF3EB2" w:rsidRDefault="00343DF3" w:rsidP="00BF3EB2">
      <w:pPr>
        <w:tabs>
          <w:tab w:val="left" w:pos="3202"/>
        </w:tabs>
        <w:rPr>
          <w:b/>
          <w:bCs/>
          <w:sz w:val="24"/>
          <w:szCs w:val="24"/>
          <w:u w:val="single"/>
        </w:rPr>
      </w:pPr>
    </w:p>
    <w:sectPr w:rsidR="00343DF3" w:rsidRPr="00BF3EB2" w:rsidSect="00AB7CF6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8A3259"/>
    <w:multiLevelType w:val="hybridMultilevel"/>
    <w:tmpl w:val="87BA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0C3441"/>
    <w:multiLevelType w:val="hybridMultilevel"/>
    <w:tmpl w:val="C61E12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FD2C78"/>
    <w:multiLevelType w:val="hybridMultilevel"/>
    <w:tmpl w:val="86BA12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095783"/>
    <w:multiLevelType w:val="hybridMultilevel"/>
    <w:tmpl w:val="E782E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150AD5"/>
    <w:multiLevelType w:val="hybridMultilevel"/>
    <w:tmpl w:val="58F635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A90A3A"/>
    <w:multiLevelType w:val="hybridMultilevel"/>
    <w:tmpl w:val="22D6B3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B12E92"/>
    <w:multiLevelType w:val="hybridMultilevel"/>
    <w:tmpl w:val="9A728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E2788E"/>
    <w:multiLevelType w:val="hybridMultilevel"/>
    <w:tmpl w:val="75AA59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A345E1"/>
    <w:multiLevelType w:val="hybridMultilevel"/>
    <w:tmpl w:val="0D364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E252E4A"/>
    <w:multiLevelType w:val="hybridMultilevel"/>
    <w:tmpl w:val="0C043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8"/>
  </w:num>
  <w:num w:numId="4">
    <w:abstractNumId w:val="5"/>
  </w:num>
  <w:num w:numId="5">
    <w:abstractNumId w:val="0"/>
  </w:num>
  <w:num w:numId="6">
    <w:abstractNumId w:val="6"/>
  </w:num>
  <w:num w:numId="7">
    <w:abstractNumId w:val="3"/>
  </w:num>
  <w:num w:numId="8">
    <w:abstractNumId w:val="7"/>
  </w:num>
  <w:num w:numId="9">
    <w:abstractNumId w:val="9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4152"/>
    <w:rsid w:val="00004301"/>
    <w:rsid w:val="000242C6"/>
    <w:rsid w:val="00086D55"/>
    <w:rsid w:val="00090A5B"/>
    <w:rsid w:val="0009277E"/>
    <w:rsid w:val="000B2A87"/>
    <w:rsid w:val="0018321C"/>
    <w:rsid w:val="001B1AD8"/>
    <w:rsid w:val="001F340B"/>
    <w:rsid w:val="00255829"/>
    <w:rsid w:val="002A3754"/>
    <w:rsid w:val="002B088D"/>
    <w:rsid w:val="002D08D5"/>
    <w:rsid w:val="002D3301"/>
    <w:rsid w:val="002D58F7"/>
    <w:rsid w:val="002E2070"/>
    <w:rsid w:val="00343DF3"/>
    <w:rsid w:val="0036166A"/>
    <w:rsid w:val="003648E7"/>
    <w:rsid w:val="003C4AB8"/>
    <w:rsid w:val="003F3016"/>
    <w:rsid w:val="00412F4F"/>
    <w:rsid w:val="00481458"/>
    <w:rsid w:val="00494FDA"/>
    <w:rsid w:val="005712BD"/>
    <w:rsid w:val="00624907"/>
    <w:rsid w:val="00631480"/>
    <w:rsid w:val="00651513"/>
    <w:rsid w:val="00662804"/>
    <w:rsid w:val="0068616C"/>
    <w:rsid w:val="00704FB4"/>
    <w:rsid w:val="00713717"/>
    <w:rsid w:val="00774A46"/>
    <w:rsid w:val="0078237B"/>
    <w:rsid w:val="007C6D60"/>
    <w:rsid w:val="007D0DCC"/>
    <w:rsid w:val="007D29D4"/>
    <w:rsid w:val="00814E83"/>
    <w:rsid w:val="0085670A"/>
    <w:rsid w:val="008C11A6"/>
    <w:rsid w:val="0093245A"/>
    <w:rsid w:val="009947FB"/>
    <w:rsid w:val="009D2952"/>
    <w:rsid w:val="00A04B15"/>
    <w:rsid w:val="00A730DB"/>
    <w:rsid w:val="00A85392"/>
    <w:rsid w:val="00AB7CF6"/>
    <w:rsid w:val="00B61D4A"/>
    <w:rsid w:val="00B91F26"/>
    <w:rsid w:val="00BF3EB2"/>
    <w:rsid w:val="00C1380C"/>
    <w:rsid w:val="00C238A8"/>
    <w:rsid w:val="00CE37D5"/>
    <w:rsid w:val="00CF60BD"/>
    <w:rsid w:val="00D11EB3"/>
    <w:rsid w:val="00D90DA9"/>
    <w:rsid w:val="00DE11F3"/>
    <w:rsid w:val="00E56ECD"/>
    <w:rsid w:val="00F44152"/>
    <w:rsid w:val="00F55902"/>
    <w:rsid w:val="00F84F35"/>
    <w:rsid w:val="00FD72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B1DA8"/>
  <w15:chartTrackingRefBased/>
  <w15:docId w15:val="{14FDAD68-B5EB-4040-8350-42BD0DA5A7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415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861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616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FD72B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ortune.com/2015/03/30/child-care-workers-pay/" TargetMode="External"/><Relationship Id="rId13" Type="http://schemas.openxmlformats.org/officeDocument/2006/relationships/hyperlink" Target="https://www.youtube.com/watch?v=NuLhmDE9Exo" TargetMode="External"/><Relationship Id="rId18" Type="http://schemas.openxmlformats.org/officeDocument/2006/relationships/hyperlink" Target="https://www.slideshare.net/lilianamonserrat/bruner-2012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hwb.gov.wales/draft-curriculum-for-wales-2022/a-guide-to-curriculum-for-wales-2022" TargetMode="External"/><Relationship Id="rId17" Type="http://schemas.openxmlformats.org/officeDocument/2006/relationships/hyperlink" Target="https://www.ukessays.com/courses/education/approaches/behaviourism-1/lecture.php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uk.sagepub.com/sites/default/files/learning_theories_cards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edglossary.org/hidden-curriculum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moodle.uwtsd.ac.uk/course/view.php?id=3004" TargetMode="External"/><Relationship Id="rId10" Type="http://schemas.openxmlformats.org/officeDocument/2006/relationships/hyperlink" Target="https://www.wjec.co.uk/uploads/publications/14641.pdf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fortune.com/2015/03/30/child-care-workers-pay/" TargetMode="External"/><Relationship Id="rId14" Type="http://schemas.openxmlformats.org/officeDocument/2006/relationships/hyperlink" Target="https://www.youtube.com/watch?v=77psBGyYj9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Agu19</b:Tag>
    <b:SourceType>InternetSite</b:SourceType>
    <b:Guid>{21200BBB-E582-490B-9023-9077E7EF242B}</b:Guid>
    <b:Author>
      <b:Author>
        <b:Corporate>A guide to curriculum for Wales 2022</b:Corporate>
      </b:Author>
    </b:Author>
    <b:Title>hwb</b:Title>
    <b:Year>2019</b:Year>
    <b:URL>https://hwb.gov.wales/storage/f8f9760c-64a1-48ea-80fd-db130ad9050b/a-guide-to-curriculum-for-wales-2022.pdf</b:URL>
    <b:RefOrder>1</b:RefOrder>
  </b:Source>
</b:Sources>
</file>

<file path=customXml/itemProps1.xml><?xml version="1.0" encoding="utf-8"?>
<ds:datastoreItem xmlns:ds="http://schemas.openxmlformats.org/officeDocument/2006/customXml" ds:itemID="{83DD9114-718B-45DC-8E0B-7EB2BD1A65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623</TotalTime>
  <Pages>2</Pages>
  <Words>224</Words>
  <Characters>1280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calumjohn10@gmail.com</dc:creator>
  <cp:keywords/>
  <dc:description/>
  <cp:lastModifiedBy>calumjohn10@gmail.com</cp:lastModifiedBy>
  <cp:revision>67</cp:revision>
  <dcterms:created xsi:type="dcterms:W3CDTF">2019-12-29T16:41:00Z</dcterms:created>
  <dcterms:modified xsi:type="dcterms:W3CDTF">2020-01-05T13:40:00Z</dcterms:modified>
</cp:coreProperties>
</file>