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84349" w14:textId="5FE7DD77" w:rsidR="00357641" w:rsidRPr="0070677C" w:rsidRDefault="00357641" w:rsidP="0001183D">
      <w:pPr>
        <w:pStyle w:val="NoSpacing"/>
        <w:rPr>
          <w:b/>
        </w:rPr>
      </w:pPr>
    </w:p>
    <w:p w14:paraId="10C64BF8" w14:textId="6CF8C70A" w:rsidR="002E7162" w:rsidRPr="00612759" w:rsidRDefault="00612759" w:rsidP="0070677C">
      <w:pPr>
        <w:pStyle w:val="NoSpacing"/>
        <w:jc w:val="center"/>
        <w:rPr>
          <w:b/>
          <w:lang w:val="fr-FR"/>
        </w:rPr>
      </w:pPr>
      <w:r w:rsidRPr="00DF60CC">
        <w:rPr>
          <w:b/>
          <w:bCs/>
          <w:lang w:val="fr-FR"/>
        </w:rPr>
        <w:t>Marie Jeanne Mudijike</w:t>
      </w:r>
    </w:p>
    <w:p w14:paraId="225D1C6C" w14:textId="5D2BE630" w:rsidR="002E7162" w:rsidRPr="00612759" w:rsidRDefault="00E24B99" w:rsidP="00DF60CC">
      <w:pPr>
        <w:pStyle w:val="NoSpacing"/>
        <w:jc w:val="center"/>
        <w:rPr>
          <w:b/>
          <w:lang w:val="fr-FR"/>
        </w:rPr>
      </w:pPr>
      <w:r w:rsidRPr="00612759">
        <w:rPr>
          <w:b/>
          <w:lang w:val="fr-FR"/>
        </w:rPr>
        <w:t>Tel :</w:t>
      </w:r>
      <w:r w:rsidR="00F23869" w:rsidRPr="00612759">
        <w:rPr>
          <w:b/>
          <w:lang w:val="fr-FR"/>
        </w:rPr>
        <w:t xml:space="preserve"> </w:t>
      </w:r>
      <w:r w:rsidR="00DF60CC" w:rsidRPr="00DF60CC">
        <w:rPr>
          <w:b/>
          <w:lang w:val="fr-FR"/>
        </w:rPr>
        <w:t>07944912005</w:t>
      </w:r>
    </w:p>
    <w:p w14:paraId="11A2D14F" w14:textId="2548478F" w:rsidR="003120CA" w:rsidRPr="00612759" w:rsidRDefault="00C01DB0" w:rsidP="00460C74">
      <w:pPr>
        <w:pStyle w:val="NoSpacing"/>
        <w:jc w:val="center"/>
        <w:rPr>
          <w:b/>
          <w:lang w:val="fr-FR"/>
        </w:rPr>
      </w:pPr>
      <w:r w:rsidRPr="00612759">
        <w:rPr>
          <w:b/>
          <w:lang w:val="fr-FR"/>
        </w:rPr>
        <w:t>Email :</w:t>
      </w:r>
      <w:r w:rsidR="003120CA">
        <w:rPr>
          <w:b/>
          <w:lang w:val="fr-FR"/>
        </w:rPr>
        <w:t xml:space="preserve"> </w:t>
      </w:r>
      <w:hyperlink r:id="rId7" w:history="1">
        <w:r w:rsidR="003120CA" w:rsidRPr="00DF0353">
          <w:rPr>
            <w:rStyle w:val="Hyperlink"/>
            <w:b/>
            <w:lang w:val="fr-FR"/>
          </w:rPr>
          <w:t>mjmudijike@yahoo.co.uk</w:t>
        </w:r>
      </w:hyperlink>
    </w:p>
    <w:p w14:paraId="22D5B128" w14:textId="52F72134" w:rsidR="002E7162" w:rsidRPr="005D3AB4" w:rsidRDefault="000D0169" w:rsidP="002E7162">
      <w:pPr>
        <w:rPr>
          <w:rFonts w:cstheme="minorHAnsi"/>
          <w:b/>
          <w:u w:val="single"/>
          <w:lang w:val="fr-FR"/>
        </w:rPr>
      </w:pPr>
      <w:r w:rsidRPr="005D3AB4">
        <w:rPr>
          <w:rFonts w:cstheme="minorHAnsi"/>
          <w:b/>
          <w:u w:val="single"/>
          <w:lang w:val="fr-FR"/>
        </w:rPr>
        <w:t>Personale</w:t>
      </w:r>
      <w:r w:rsidR="002E7162" w:rsidRPr="005D3AB4">
        <w:rPr>
          <w:rFonts w:cstheme="minorHAnsi"/>
          <w:b/>
          <w:u w:val="single"/>
          <w:lang w:val="fr-FR"/>
        </w:rPr>
        <w:t xml:space="preserve"> Profile</w:t>
      </w:r>
    </w:p>
    <w:p w14:paraId="64E8B9D9" w14:textId="4ACCD158" w:rsidR="00107600" w:rsidRDefault="00107600" w:rsidP="00425344">
      <w:pPr>
        <w:pStyle w:val="NoSpacing"/>
      </w:pPr>
      <w:r>
        <w:t xml:space="preserve">Diligent and </w:t>
      </w:r>
      <w:r w:rsidR="00092510">
        <w:t>trustworthy individual w</w:t>
      </w:r>
      <w:r w:rsidR="00366FA0">
        <w:t>ho</w:t>
      </w:r>
      <w:r w:rsidR="00092510">
        <w:t xml:space="preserve"> works well under </w:t>
      </w:r>
      <w:r w:rsidR="00CF7A3B">
        <w:t>pressure</w:t>
      </w:r>
      <w:r w:rsidR="00092510">
        <w:t xml:space="preserve"> </w:t>
      </w:r>
      <w:r w:rsidR="00CF7A3B">
        <w:t>to meet deadlines, an effective decision maker</w:t>
      </w:r>
      <w:r w:rsidR="00460C74">
        <w:t>.</w:t>
      </w:r>
    </w:p>
    <w:p w14:paraId="44531323" w14:textId="4D2132B0" w:rsidR="00BC5F41" w:rsidRDefault="00460C74" w:rsidP="00425344">
      <w:pPr>
        <w:pStyle w:val="NoSpacing"/>
      </w:pPr>
      <w:r>
        <w:t>E</w:t>
      </w:r>
      <w:r w:rsidR="00425344" w:rsidRPr="00425344">
        <w:t xml:space="preserve">xcellent communication skills and ability to relate to others. </w:t>
      </w:r>
      <w:r w:rsidR="002049BF">
        <w:t xml:space="preserve">Thrives on challenges and learn skills </w:t>
      </w:r>
      <w:r w:rsidR="007229F6">
        <w:t>quickly.</w:t>
      </w:r>
      <w:r w:rsidR="007229F6" w:rsidRPr="00425344">
        <w:t xml:space="preserve"> Able</w:t>
      </w:r>
      <w:r w:rsidR="00425344" w:rsidRPr="00425344">
        <w:t xml:space="preserve"> to work well both in teams and on own initiative</w:t>
      </w:r>
      <w:r w:rsidR="000D7C89">
        <w:t xml:space="preserve">. </w:t>
      </w:r>
      <w:r w:rsidR="00425344" w:rsidRPr="00425344">
        <w:t xml:space="preserve">Seeking a role </w:t>
      </w:r>
      <w:r w:rsidR="003D1ABD">
        <w:t xml:space="preserve">of </w:t>
      </w:r>
      <w:r w:rsidR="00213298">
        <w:t>customer</w:t>
      </w:r>
      <w:r>
        <w:t xml:space="preserve"> assistant</w:t>
      </w:r>
      <w:r w:rsidR="003D1ABD">
        <w:t xml:space="preserve"> </w:t>
      </w:r>
      <w:r w:rsidR="00425344" w:rsidRPr="00425344">
        <w:t>within a company in which to use acquired skills and interests</w:t>
      </w:r>
      <w:r w:rsidR="00E14952">
        <w:t>.</w:t>
      </w:r>
    </w:p>
    <w:p w14:paraId="062DD1FE" w14:textId="77777777" w:rsidR="00E14952" w:rsidRPr="009847D3" w:rsidRDefault="00E14952" w:rsidP="00425344">
      <w:pPr>
        <w:pStyle w:val="NoSpacing"/>
      </w:pPr>
    </w:p>
    <w:p w14:paraId="48846C5E" w14:textId="26DDA19E" w:rsidR="00425344" w:rsidRPr="005D3AB4" w:rsidRDefault="00E14952" w:rsidP="004A64CA">
      <w:pPr>
        <w:rPr>
          <w:rFonts w:cstheme="minorHAnsi"/>
          <w:b/>
          <w:u w:val="single"/>
        </w:rPr>
      </w:pPr>
      <w:r w:rsidRPr="005D3AB4">
        <w:rPr>
          <w:rFonts w:cstheme="minorHAnsi"/>
          <w:b/>
          <w:u w:val="single"/>
        </w:rPr>
        <w:t>Hobbies</w:t>
      </w:r>
    </w:p>
    <w:p w14:paraId="1F8DE18C" w14:textId="5F2882D3" w:rsidR="00E14952" w:rsidRPr="00E24B99" w:rsidRDefault="00E14952" w:rsidP="00E14952">
      <w:pPr>
        <w:pStyle w:val="ListParagraph"/>
        <w:numPr>
          <w:ilvl w:val="0"/>
          <w:numId w:val="46"/>
        </w:numPr>
        <w:rPr>
          <w:rFonts w:cstheme="minorHAnsi"/>
          <w:bCs/>
        </w:rPr>
      </w:pPr>
      <w:r w:rsidRPr="00E24B99">
        <w:rPr>
          <w:rFonts w:cstheme="minorHAnsi"/>
          <w:bCs/>
        </w:rPr>
        <w:t>I like to cook different types of food</w:t>
      </w:r>
      <w:r w:rsidR="00E24B99">
        <w:rPr>
          <w:rFonts w:cstheme="minorHAnsi"/>
          <w:bCs/>
        </w:rPr>
        <w:t xml:space="preserve"> from different types of cultures </w:t>
      </w:r>
    </w:p>
    <w:p w14:paraId="2B9AB713" w14:textId="072C9AC5" w:rsidR="00E24B99" w:rsidRPr="00E24B99" w:rsidRDefault="00E24B99" w:rsidP="00E14952">
      <w:pPr>
        <w:pStyle w:val="ListParagraph"/>
        <w:numPr>
          <w:ilvl w:val="0"/>
          <w:numId w:val="46"/>
        </w:numPr>
        <w:rPr>
          <w:rFonts w:cstheme="minorHAnsi"/>
          <w:bCs/>
        </w:rPr>
      </w:pPr>
      <w:r w:rsidRPr="00E24B99">
        <w:rPr>
          <w:rFonts w:cstheme="minorHAnsi"/>
          <w:bCs/>
        </w:rPr>
        <w:t>As well as take physical activities such as going gym on a daily basis</w:t>
      </w:r>
    </w:p>
    <w:p w14:paraId="3146F54A" w14:textId="3AD883DE" w:rsidR="00E24B99" w:rsidRDefault="00E24B99" w:rsidP="00E14952">
      <w:pPr>
        <w:pStyle w:val="ListParagraph"/>
        <w:numPr>
          <w:ilvl w:val="0"/>
          <w:numId w:val="46"/>
        </w:numPr>
        <w:rPr>
          <w:rFonts w:cstheme="minorHAnsi"/>
          <w:bCs/>
        </w:rPr>
      </w:pPr>
      <w:r w:rsidRPr="00E24B99">
        <w:rPr>
          <w:rFonts w:cstheme="minorHAnsi"/>
          <w:bCs/>
        </w:rPr>
        <w:t>Creating beauty cosmetic / hair for others  and clothing</w:t>
      </w:r>
    </w:p>
    <w:p w14:paraId="1F47C107" w14:textId="77777777" w:rsidR="00E24B99" w:rsidRPr="00E24B99" w:rsidRDefault="00E24B99" w:rsidP="00E24B99">
      <w:pPr>
        <w:pStyle w:val="ListParagraph"/>
        <w:rPr>
          <w:rFonts w:cstheme="minorHAnsi"/>
          <w:bCs/>
        </w:rPr>
      </w:pPr>
    </w:p>
    <w:p w14:paraId="0A81C564" w14:textId="77777777" w:rsidR="00E14952" w:rsidRPr="005D3AB4" w:rsidRDefault="00E14952" w:rsidP="004A64CA">
      <w:pPr>
        <w:rPr>
          <w:rFonts w:cstheme="minorHAnsi"/>
          <w:bCs/>
          <w:u w:val="single"/>
        </w:rPr>
      </w:pPr>
    </w:p>
    <w:p w14:paraId="756CEEFB" w14:textId="5AE05A8C" w:rsidR="00AA06A8" w:rsidRPr="005D3AB4" w:rsidRDefault="00FD70AD" w:rsidP="00F749DA">
      <w:pPr>
        <w:rPr>
          <w:rFonts w:cstheme="minorHAnsi"/>
          <w:b/>
          <w:u w:val="single"/>
        </w:rPr>
      </w:pPr>
      <w:r w:rsidRPr="005D3AB4">
        <w:rPr>
          <w:rFonts w:cstheme="minorHAnsi"/>
          <w:b/>
          <w:u w:val="single"/>
        </w:rPr>
        <w:t>Work History</w:t>
      </w:r>
    </w:p>
    <w:p w14:paraId="373D5CC4" w14:textId="156DDD5D" w:rsidR="00D54482" w:rsidRDefault="00D54482" w:rsidP="009D2EEA">
      <w:pPr>
        <w:spacing w:line="240" w:lineRule="auto"/>
        <w:rPr>
          <w:rFonts w:cstheme="minorHAnsi"/>
          <w:b/>
          <w:bCs/>
        </w:rPr>
      </w:pPr>
      <w:r w:rsidRPr="00D54482">
        <w:rPr>
          <w:rFonts w:cstheme="minorHAnsi"/>
          <w:b/>
          <w:bCs/>
        </w:rPr>
        <w:t>Home Care Management</w:t>
      </w:r>
      <w:r w:rsidR="00E24B99">
        <w:rPr>
          <w:rFonts w:cstheme="minorHAnsi"/>
          <w:b/>
          <w:bCs/>
        </w:rPr>
        <w:t>:</w:t>
      </w:r>
      <w:r w:rsidRPr="00D54482">
        <w:rPr>
          <w:rFonts w:cstheme="minorHAnsi"/>
          <w:b/>
          <w:bCs/>
        </w:rPr>
        <w:t xml:space="preserve"> </w:t>
      </w:r>
      <w:r w:rsidR="0001183D">
        <w:rPr>
          <w:rFonts w:cstheme="minorHAnsi"/>
          <w:b/>
          <w:bCs/>
        </w:rPr>
        <w:t xml:space="preserve">                                                                                </w:t>
      </w:r>
      <w:r w:rsidRPr="00D54482">
        <w:rPr>
          <w:rFonts w:cstheme="minorHAnsi"/>
          <w:b/>
          <w:bCs/>
        </w:rPr>
        <w:t>20</w:t>
      </w:r>
      <w:r w:rsidR="00AF7102">
        <w:rPr>
          <w:rFonts w:cstheme="minorHAnsi"/>
          <w:b/>
          <w:bCs/>
        </w:rPr>
        <w:t>03</w:t>
      </w:r>
      <w:r w:rsidRPr="00D54482">
        <w:rPr>
          <w:rFonts w:cstheme="minorHAnsi"/>
          <w:b/>
          <w:bCs/>
        </w:rPr>
        <w:t>- Present</w:t>
      </w:r>
    </w:p>
    <w:p w14:paraId="031CEC35" w14:textId="77777777" w:rsidR="003A1873" w:rsidRPr="003A1873" w:rsidRDefault="003A1873" w:rsidP="003A1873">
      <w:pPr>
        <w:pStyle w:val="NoSpacing"/>
      </w:pPr>
      <w:r w:rsidRPr="003A1873">
        <w:t>I</w:t>
      </w:r>
      <w:r w:rsidRPr="003A1873">
        <w:rPr>
          <w:b/>
          <w:bCs/>
        </w:rPr>
        <w:t xml:space="preserve"> </w:t>
      </w:r>
      <w:r w:rsidRPr="003A1873">
        <w:t>have spent some years raising my children and carrying out these duties effectively:</w:t>
      </w:r>
    </w:p>
    <w:p w14:paraId="079E618F" w14:textId="77777777" w:rsidR="003A1873" w:rsidRPr="003A1873" w:rsidRDefault="003A1873" w:rsidP="003A1873">
      <w:pPr>
        <w:pStyle w:val="NoSpacing"/>
        <w:numPr>
          <w:ilvl w:val="0"/>
          <w:numId w:val="41"/>
        </w:numPr>
      </w:pPr>
      <w:bookmarkStart w:id="0" w:name="_Hlk84241784"/>
      <w:r w:rsidRPr="003A1873">
        <w:t>Responsible for budgeting money for their upkeep and ensuring all bills are paid on time.</w:t>
      </w:r>
    </w:p>
    <w:p w14:paraId="6211562F" w14:textId="77777777" w:rsidR="003A1873" w:rsidRPr="003A1873" w:rsidRDefault="003A1873" w:rsidP="003A1873">
      <w:pPr>
        <w:pStyle w:val="NoSpacing"/>
        <w:numPr>
          <w:ilvl w:val="0"/>
          <w:numId w:val="41"/>
        </w:numPr>
      </w:pPr>
      <w:r w:rsidRPr="003A1873">
        <w:t>Maintaining a home, taking care of my family.</w:t>
      </w:r>
    </w:p>
    <w:p w14:paraId="4E24327D" w14:textId="77777777" w:rsidR="003A1873" w:rsidRPr="003A1873" w:rsidRDefault="003A1873" w:rsidP="003A1873">
      <w:pPr>
        <w:pStyle w:val="NoSpacing"/>
        <w:numPr>
          <w:ilvl w:val="0"/>
          <w:numId w:val="41"/>
        </w:numPr>
      </w:pPr>
      <w:r w:rsidRPr="003A1873">
        <w:t>Providing a well-balanced and nutritional diet and handled emergencies and other problems.</w:t>
      </w:r>
    </w:p>
    <w:p w14:paraId="5DB1C5C4" w14:textId="77777777" w:rsidR="003A1873" w:rsidRPr="003A1873" w:rsidRDefault="003A1873" w:rsidP="003A1873">
      <w:pPr>
        <w:pStyle w:val="NoSpacing"/>
        <w:numPr>
          <w:ilvl w:val="0"/>
          <w:numId w:val="41"/>
        </w:numPr>
      </w:pPr>
      <w:r w:rsidRPr="003A1873">
        <w:t>Providing moral and educational support and entertainment and other leisure activities.</w:t>
      </w:r>
    </w:p>
    <w:p w14:paraId="07FCE0AD" w14:textId="77777777" w:rsidR="003A1873" w:rsidRPr="003A1873" w:rsidRDefault="003A1873" w:rsidP="003A1873">
      <w:pPr>
        <w:pStyle w:val="NoSpacing"/>
        <w:numPr>
          <w:ilvl w:val="0"/>
          <w:numId w:val="41"/>
        </w:numPr>
      </w:pPr>
      <w:r w:rsidRPr="003A1873">
        <w:t>Liaising with Doctors, Head teachers and other professional bodies.</w:t>
      </w:r>
    </w:p>
    <w:p w14:paraId="0B43F29D" w14:textId="77777777" w:rsidR="003A1873" w:rsidRPr="003A1873" w:rsidRDefault="003A1873" w:rsidP="003A1873">
      <w:pPr>
        <w:pStyle w:val="NoSpacing"/>
        <w:numPr>
          <w:ilvl w:val="0"/>
          <w:numId w:val="41"/>
        </w:numPr>
      </w:pPr>
      <w:r w:rsidRPr="003A1873">
        <w:t>Responsible for always keeping the house clean and tidy.</w:t>
      </w:r>
    </w:p>
    <w:p w14:paraId="48BF397E" w14:textId="7DFB589C" w:rsidR="003A1873" w:rsidRPr="003A1873" w:rsidRDefault="003A1873" w:rsidP="003A1873">
      <w:pPr>
        <w:pStyle w:val="NoSpacing"/>
        <w:numPr>
          <w:ilvl w:val="0"/>
          <w:numId w:val="41"/>
        </w:numPr>
      </w:pPr>
      <w:r w:rsidRPr="003A1873">
        <w:t xml:space="preserve">Managing </w:t>
      </w:r>
      <w:r w:rsidR="009730EF" w:rsidRPr="003A1873">
        <w:t>shopping and</w:t>
      </w:r>
      <w:r w:rsidRPr="003A1873">
        <w:t xml:space="preserve"> all laundry duties.</w:t>
      </w:r>
    </w:p>
    <w:p w14:paraId="6B0D630C" w14:textId="77777777" w:rsidR="003A1873" w:rsidRPr="003A1873" w:rsidRDefault="003A1873" w:rsidP="003A1873">
      <w:pPr>
        <w:pStyle w:val="NoSpacing"/>
        <w:numPr>
          <w:ilvl w:val="0"/>
          <w:numId w:val="41"/>
        </w:numPr>
      </w:pPr>
      <w:r w:rsidRPr="003A1873">
        <w:t>Interacting with children and educating them, giving emotional support.</w:t>
      </w:r>
    </w:p>
    <w:bookmarkEnd w:id="0"/>
    <w:p w14:paraId="7B9DC01D" w14:textId="77777777" w:rsidR="003A1873" w:rsidRPr="003A1873" w:rsidRDefault="003A1873" w:rsidP="003A1873">
      <w:pPr>
        <w:pStyle w:val="NoSpacing"/>
        <w:numPr>
          <w:ilvl w:val="0"/>
          <w:numId w:val="41"/>
        </w:numPr>
      </w:pPr>
      <w:r w:rsidRPr="003A1873">
        <w:t>Ensuring they attend school and health care centre when needed, they attend school regularly with the right uniform and lunch and are safe to and from school.</w:t>
      </w:r>
    </w:p>
    <w:p w14:paraId="6DE00301" w14:textId="77777777" w:rsidR="003A1873" w:rsidRPr="003A1873" w:rsidRDefault="003A1873" w:rsidP="003A1873">
      <w:pPr>
        <w:pStyle w:val="NoSpacing"/>
        <w:numPr>
          <w:ilvl w:val="0"/>
          <w:numId w:val="41"/>
        </w:numPr>
        <w:rPr>
          <w:b/>
          <w:bCs/>
        </w:rPr>
      </w:pPr>
      <w:r w:rsidRPr="003A1873">
        <w:t>Ensuring they wear appropriate clothing; they ate the right kind of food and drink</w:t>
      </w:r>
      <w:r w:rsidRPr="003A1873">
        <w:rPr>
          <w:b/>
          <w:bCs/>
        </w:rPr>
        <w:t>.</w:t>
      </w:r>
    </w:p>
    <w:p w14:paraId="474D6DEC" w14:textId="5D204583" w:rsidR="003A1873" w:rsidRPr="003A1873" w:rsidRDefault="003A1873" w:rsidP="003A1873">
      <w:pPr>
        <w:pStyle w:val="NoSpacing"/>
      </w:pPr>
      <w:bookmarkStart w:id="1" w:name="_Hlk84339744"/>
      <w:r w:rsidRPr="003A1873">
        <w:t>During this period, I acquired transferable skills like: Time management to ensure I take care of all concerned and to ensure they attend appointments and school on time. Worked well under pressure to ensure they are safe. Problem solving to resolve conflicts amicably and handling emergencies. Resilience and confidence to handle day to day issues</w:t>
      </w:r>
      <w:r>
        <w:t>.</w:t>
      </w:r>
      <w:r w:rsidRPr="003A1873">
        <w:t xml:space="preserve"> </w:t>
      </w:r>
    </w:p>
    <w:bookmarkEnd w:id="1"/>
    <w:p w14:paraId="5D3928BD" w14:textId="77777777" w:rsidR="00DB070B" w:rsidRDefault="00DB070B" w:rsidP="009D2EEA">
      <w:pPr>
        <w:spacing w:line="240" w:lineRule="auto"/>
        <w:rPr>
          <w:rFonts w:cstheme="minorHAnsi"/>
          <w:b/>
          <w:bCs/>
        </w:rPr>
      </w:pPr>
    </w:p>
    <w:p w14:paraId="7F43C0CD" w14:textId="27A29E19" w:rsidR="00B227BD" w:rsidRDefault="00B227BD" w:rsidP="009D2EEA">
      <w:pPr>
        <w:spacing w:line="240" w:lineRule="auto"/>
        <w:rPr>
          <w:rFonts w:cstheme="minorHAnsi"/>
          <w:b/>
          <w:bCs/>
        </w:rPr>
      </w:pPr>
      <w:r>
        <w:rPr>
          <w:rFonts w:cstheme="minorHAnsi"/>
          <w:b/>
          <w:bCs/>
        </w:rPr>
        <w:t>Argos</w:t>
      </w:r>
      <w:r w:rsidR="009730EF">
        <w:rPr>
          <w:rFonts w:cstheme="minorHAnsi"/>
          <w:b/>
          <w:bCs/>
        </w:rPr>
        <w:t xml:space="preserve">- work experience/ Job </w:t>
      </w:r>
      <w:r>
        <w:rPr>
          <w:rFonts w:cstheme="minorHAnsi"/>
          <w:b/>
          <w:bCs/>
        </w:rPr>
        <w:t xml:space="preserve"> </w:t>
      </w:r>
      <w:r w:rsidR="0001183D">
        <w:rPr>
          <w:rFonts w:cstheme="minorHAnsi"/>
          <w:b/>
          <w:bCs/>
        </w:rPr>
        <w:t xml:space="preserve">         </w:t>
      </w:r>
      <w:r w:rsidR="00DB070B">
        <w:rPr>
          <w:rFonts w:cstheme="minorHAnsi"/>
          <w:b/>
          <w:bCs/>
        </w:rPr>
        <w:t xml:space="preserve">                                                                                                           </w:t>
      </w:r>
      <w:r>
        <w:rPr>
          <w:rFonts w:cstheme="minorHAnsi"/>
          <w:b/>
          <w:bCs/>
        </w:rPr>
        <w:t>2017-2019</w:t>
      </w:r>
    </w:p>
    <w:p w14:paraId="76246538" w14:textId="77777777" w:rsidR="009730EF" w:rsidRPr="005D3AB4" w:rsidRDefault="00CB4AFF" w:rsidP="009D2EEA">
      <w:pPr>
        <w:spacing w:line="240" w:lineRule="auto"/>
        <w:rPr>
          <w:rFonts w:cstheme="minorHAnsi"/>
          <w:b/>
          <w:bCs/>
          <w:u w:val="single"/>
        </w:rPr>
      </w:pPr>
      <w:r w:rsidRPr="005D3AB4">
        <w:rPr>
          <w:rFonts w:cstheme="minorHAnsi"/>
          <w:b/>
          <w:bCs/>
          <w:u w:val="single"/>
        </w:rPr>
        <w:t>Shop Assistant</w:t>
      </w:r>
      <w:r w:rsidR="0001183D" w:rsidRPr="005D3AB4">
        <w:rPr>
          <w:rFonts w:cstheme="minorHAnsi"/>
          <w:b/>
          <w:bCs/>
          <w:u w:val="single"/>
        </w:rPr>
        <w:t xml:space="preserve">   </w:t>
      </w:r>
    </w:p>
    <w:p w14:paraId="739DAE94" w14:textId="54A73194" w:rsidR="009730EF" w:rsidRDefault="009730EF" w:rsidP="009D2EEA">
      <w:pPr>
        <w:spacing w:line="240" w:lineRule="auto"/>
        <w:rPr>
          <w:rFonts w:cstheme="minorHAnsi"/>
          <w:u w:val="single"/>
        </w:rPr>
      </w:pPr>
    </w:p>
    <w:p w14:paraId="18716502" w14:textId="4C2B1F10" w:rsidR="00E2415C" w:rsidRPr="00E24B99" w:rsidRDefault="009730EF" w:rsidP="009D2EEA">
      <w:pPr>
        <w:spacing w:line="240" w:lineRule="auto"/>
        <w:rPr>
          <w:rFonts w:cstheme="minorHAnsi"/>
          <w:b/>
          <w:bCs/>
          <w:u w:val="single"/>
        </w:rPr>
      </w:pPr>
      <w:r w:rsidRPr="00E24B99">
        <w:rPr>
          <w:rFonts w:cstheme="minorHAnsi"/>
          <w:b/>
          <w:bCs/>
        </w:rPr>
        <w:t>I have:</w:t>
      </w:r>
      <w:r w:rsidR="0001183D" w:rsidRPr="00E24B99">
        <w:rPr>
          <w:rFonts w:cstheme="minorHAnsi"/>
          <w:b/>
          <w:bCs/>
          <w:u w:val="single"/>
        </w:rPr>
        <w:t xml:space="preserve">                                                         </w:t>
      </w:r>
    </w:p>
    <w:p w14:paraId="283C4AC8" w14:textId="77777777" w:rsidR="00BE5D25" w:rsidRDefault="00640632" w:rsidP="007229F6">
      <w:pPr>
        <w:pStyle w:val="NoSpacing"/>
        <w:numPr>
          <w:ilvl w:val="0"/>
          <w:numId w:val="43"/>
        </w:numPr>
      </w:pPr>
      <w:r>
        <w:t>Served cust</w:t>
      </w:r>
      <w:r w:rsidR="00BE5D25">
        <w:t xml:space="preserve">omers efficiently, to ensure excellent customer satisfaction </w:t>
      </w:r>
    </w:p>
    <w:p w14:paraId="23D70F31" w14:textId="0792E896" w:rsidR="00FB3195" w:rsidRDefault="00FB3195" w:rsidP="007229F6">
      <w:pPr>
        <w:pStyle w:val="NoSpacing"/>
        <w:numPr>
          <w:ilvl w:val="0"/>
          <w:numId w:val="43"/>
        </w:numPr>
      </w:pPr>
      <w:r>
        <w:t>Helped customers in the service area, ensured the queue is managed properly</w:t>
      </w:r>
    </w:p>
    <w:p w14:paraId="27FA7C39" w14:textId="77777777" w:rsidR="007229F6" w:rsidRDefault="007229F6" w:rsidP="007229F6">
      <w:pPr>
        <w:pStyle w:val="NoSpacing"/>
        <w:numPr>
          <w:ilvl w:val="0"/>
          <w:numId w:val="43"/>
        </w:numPr>
      </w:pPr>
      <w:r>
        <w:t>Handled complaints and record them electronically</w:t>
      </w:r>
    </w:p>
    <w:p w14:paraId="20F0E0EE" w14:textId="77777777" w:rsidR="007229F6" w:rsidRDefault="007229F6" w:rsidP="007229F6">
      <w:pPr>
        <w:pStyle w:val="NoSpacing"/>
        <w:numPr>
          <w:ilvl w:val="0"/>
          <w:numId w:val="43"/>
        </w:numPr>
      </w:pPr>
      <w:r>
        <w:t>Picked order for customers</w:t>
      </w:r>
    </w:p>
    <w:p w14:paraId="586E1BE3" w14:textId="336E7429" w:rsidR="004A5762" w:rsidRDefault="007229F6" w:rsidP="007229F6">
      <w:pPr>
        <w:pStyle w:val="NoSpacing"/>
        <w:numPr>
          <w:ilvl w:val="0"/>
          <w:numId w:val="43"/>
        </w:numPr>
      </w:pPr>
      <w:r>
        <w:t xml:space="preserve">Ensured the store is kept </w:t>
      </w:r>
      <w:r w:rsidR="00C01DB0">
        <w:t>clean, tidy,</w:t>
      </w:r>
      <w:r>
        <w:t xml:space="preserve"> and well organised. </w:t>
      </w:r>
      <w:r w:rsidR="00BE5D25">
        <w:t xml:space="preserve"> </w:t>
      </w:r>
    </w:p>
    <w:p w14:paraId="0610B6FB" w14:textId="2516B883" w:rsidR="00C01DB0" w:rsidRDefault="00C01DB0" w:rsidP="00C01DB0">
      <w:pPr>
        <w:rPr>
          <w:rFonts w:cstheme="minorHAnsi"/>
          <w:b/>
        </w:rPr>
      </w:pPr>
    </w:p>
    <w:p w14:paraId="6B6BEDCD" w14:textId="2F9E2B9F" w:rsidR="00C01DB0" w:rsidRPr="005D3AB4" w:rsidRDefault="00E24B99" w:rsidP="00C01DB0">
      <w:pPr>
        <w:rPr>
          <w:rFonts w:cstheme="minorHAnsi"/>
          <w:b/>
          <w:u w:val="single"/>
        </w:rPr>
      </w:pPr>
      <w:r w:rsidRPr="005D3AB4">
        <w:rPr>
          <w:rFonts w:cstheme="minorHAnsi"/>
          <w:b/>
          <w:u w:val="single"/>
        </w:rPr>
        <w:t xml:space="preserve">Key </w:t>
      </w:r>
      <w:r w:rsidR="00C01DB0" w:rsidRPr="005D3AB4">
        <w:rPr>
          <w:rFonts w:cstheme="minorHAnsi"/>
          <w:b/>
          <w:u w:val="single"/>
        </w:rPr>
        <w:t>Skills</w:t>
      </w:r>
      <w:r w:rsidRPr="005D3AB4">
        <w:rPr>
          <w:rFonts w:cstheme="minorHAnsi"/>
          <w:b/>
          <w:u w:val="single"/>
        </w:rPr>
        <w:t>:</w:t>
      </w:r>
    </w:p>
    <w:p w14:paraId="268EC577" w14:textId="77777777" w:rsidR="00C01DB0" w:rsidRPr="0054368E" w:rsidRDefault="00C01DB0" w:rsidP="00C01DB0">
      <w:pPr>
        <w:pStyle w:val="NoSpacing"/>
        <w:numPr>
          <w:ilvl w:val="0"/>
          <w:numId w:val="42"/>
        </w:numPr>
      </w:pPr>
      <w:r w:rsidRPr="0054368E">
        <w:t>Customer Service- able to support customers with their needs and greet people with a smile, a desire to help people</w:t>
      </w:r>
    </w:p>
    <w:p w14:paraId="4E3A2099" w14:textId="77777777" w:rsidR="00C01DB0" w:rsidRDefault="00C01DB0" w:rsidP="00C01DB0">
      <w:pPr>
        <w:pStyle w:val="NoSpacing"/>
        <w:numPr>
          <w:ilvl w:val="0"/>
          <w:numId w:val="42"/>
        </w:numPr>
      </w:pPr>
      <w:r w:rsidRPr="00626034">
        <w:t>Enthusiastic and productive team worker- works well with others and carefully and confidently follow instructions.</w:t>
      </w:r>
    </w:p>
    <w:p w14:paraId="27017A88" w14:textId="77777777" w:rsidR="00C01DB0" w:rsidRPr="0054368E" w:rsidRDefault="00C01DB0" w:rsidP="00C01DB0">
      <w:pPr>
        <w:pStyle w:val="NoSpacing"/>
        <w:numPr>
          <w:ilvl w:val="0"/>
          <w:numId w:val="42"/>
        </w:numPr>
      </w:pPr>
      <w:r>
        <w:lastRenderedPageBreak/>
        <w:t>P</w:t>
      </w:r>
      <w:r w:rsidRPr="0054368E">
        <w:t>atience and the ability to remain calm in stressful situations</w:t>
      </w:r>
    </w:p>
    <w:p w14:paraId="7EC66AED" w14:textId="77777777" w:rsidR="00C01DB0" w:rsidRDefault="00C01DB0" w:rsidP="00C01DB0">
      <w:pPr>
        <w:pStyle w:val="NoSpacing"/>
        <w:numPr>
          <w:ilvl w:val="0"/>
          <w:numId w:val="42"/>
        </w:numPr>
      </w:pPr>
      <w:r w:rsidRPr="00EC3EE1">
        <w:t>Thorough and pay attention to detail- provides accurate, consistent numbers, maintains lists and schedules to ensure details are not overlooked.</w:t>
      </w:r>
    </w:p>
    <w:p w14:paraId="1D00F6CB" w14:textId="77777777" w:rsidR="00C01DB0" w:rsidRPr="00EC3EE1" w:rsidRDefault="00C01DB0" w:rsidP="00C01DB0">
      <w:pPr>
        <w:pStyle w:val="NoSpacing"/>
        <w:numPr>
          <w:ilvl w:val="0"/>
          <w:numId w:val="42"/>
        </w:numPr>
      </w:pPr>
      <w:r w:rsidRPr="00EC3EE1">
        <w:t>Sensitivity and understanding - being sensitive and having the ability to understand the emotions and reactions of others and effectively engage with them</w:t>
      </w:r>
    </w:p>
    <w:p w14:paraId="4908846A" w14:textId="77777777" w:rsidR="00C01DB0" w:rsidRDefault="00C01DB0" w:rsidP="00C01DB0">
      <w:pPr>
        <w:pStyle w:val="NoSpacing"/>
        <w:numPr>
          <w:ilvl w:val="0"/>
          <w:numId w:val="42"/>
        </w:numPr>
      </w:pPr>
      <w:r w:rsidRPr="0036559F">
        <w:t>Persuading and negotiating skills-ability to convince customers about products and services.</w:t>
      </w:r>
    </w:p>
    <w:p w14:paraId="66CCB8F6" w14:textId="77777777" w:rsidR="00C01DB0" w:rsidRDefault="00C01DB0" w:rsidP="00C01DB0">
      <w:pPr>
        <w:pStyle w:val="NoSpacing"/>
        <w:numPr>
          <w:ilvl w:val="0"/>
          <w:numId w:val="42"/>
        </w:numPr>
      </w:pPr>
      <w:r w:rsidRPr="005E1004">
        <w:t>Ability to use your initiative</w:t>
      </w:r>
      <w:r>
        <w:t>-spot and utilize opportunities.</w:t>
      </w:r>
    </w:p>
    <w:p w14:paraId="56E0A921" w14:textId="77777777" w:rsidR="00C01DB0" w:rsidRDefault="00C01DB0" w:rsidP="00C01DB0">
      <w:pPr>
        <w:pStyle w:val="NoSpacing"/>
        <w:numPr>
          <w:ilvl w:val="0"/>
          <w:numId w:val="42"/>
        </w:numPr>
      </w:pPr>
      <w:r>
        <w:t>Excellent verbal communication skills-listening to others and asking questions to clarify.</w:t>
      </w:r>
    </w:p>
    <w:p w14:paraId="03C5492F" w14:textId="77777777" w:rsidR="00C01DB0" w:rsidRDefault="00C01DB0" w:rsidP="00C01DB0">
      <w:pPr>
        <w:pStyle w:val="NoSpacing"/>
        <w:numPr>
          <w:ilvl w:val="0"/>
          <w:numId w:val="42"/>
        </w:numPr>
      </w:pPr>
      <w:r>
        <w:t>A</w:t>
      </w:r>
      <w:r w:rsidRPr="0054368E">
        <w:t>ble to use a computer and the main software packages competently</w:t>
      </w:r>
    </w:p>
    <w:p w14:paraId="42953CA8" w14:textId="77777777" w:rsidR="00C01DB0" w:rsidRDefault="00C01DB0" w:rsidP="00C01DB0">
      <w:pPr>
        <w:rPr>
          <w:rFonts w:cstheme="minorHAnsi"/>
          <w:b/>
        </w:rPr>
      </w:pPr>
    </w:p>
    <w:p w14:paraId="186381E7" w14:textId="3C7B31D7" w:rsidR="00C01DB0" w:rsidRDefault="00C01DB0" w:rsidP="009D2EEA">
      <w:pPr>
        <w:spacing w:line="240" w:lineRule="auto"/>
        <w:rPr>
          <w:rFonts w:cstheme="minorHAnsi"/>
          <w:b/>
          <w:bCs/>
        </w:rPr>
      </w:pPr>
    </w:p>
    <w:p w14:paraId="5D33E46A" w14:textId="77777777" w:rsidR="00C01DB0" w:rsidRDefault="00C01DB0" w:rsidP="009D2EEA">
      <w:pPr>
        <w:spacing w:line="240" w:lineRule="auto"/>
        <w:rPr>
          <w:rFonts w:cstheme="minorHAnsi"/>
          <w:b/>
          <w:bCs/>
        </w:rPr>
      </w:pPr>
    </w:p>
    <w:p w14:paraId="027B7F96" w14:textId="2E8361CB" w:rsidR="00EE4DD3" w:rsidRPr="00E14952" w:rsidRDefault="00EE4DD3" w:rsidP="009D2EEA">
      <w:pPr>
        <w:spacing w:line="240" w:lineRule="auto"/>
        <w:rPr>
          <w:rFonts w:cstheme="minorHAnsi"/>
          <w:b/>
          <w:bCs/>
          <w:u w:val="single"/>
        </w:rPr>
      </w:pPr>
      <w:r w:rsidRPr="00E14952">
        <w:rPr>
          <w:rFonts w:cstheme="minorHAnsi"/>
          <w:b/>
          <w:bCs/>
          <w:u w:val="single"/>
        </w:rPr>
        <w:t>Education and Qualification</w:t>
      </w:r>
    </w:p>
    <w:p w14:paraId="014B7733" w14:textId="472899D2" w:rsidR="009730EF" w:rsidRDefault="009730EF" w:rsidP="009D2EEA">
      <w:pPr>
        <w:spacing w:line="240" w:lineRule="auto"/>
        <w:rPr>
          <w:rFonts w:cstheme="minorHAnsi"/>
          <w:b/>
          <w:bCs/>
        </w:rPr>
      </w:pPr>
    </w:p>
    <w:p w14:paraId="7BA1F344" w14:textId="536AE97B" w:rsidR="009730EF" w:rsidRPr="00E14952" w:rsidRDefault="009730EF" w:rsidP="009D2EEA">
      <w:pPr>
        <w:spacing w:line="240" w:lineRule="auto"/>
        <w:rPr>
          <w:rFonts w:cstheme="minorHAnsi"/>
          <w:b/>
          <w:bCs/>
          <w:u w:val="single"/>
        </w:rPr>
      </w:pPr>
      <w:r>
        <w:rPr>
          <w:rFonts w:cstheme="minorHAnsi"/>
          <w:b/>
          <w:bCs/>
        </w:rPr>
        <w:t>U</w:t>
      </w:r>
      <w:r w:rsidRPr="00E14952">
        <w:rPr>
          <w:rFonts w:cstheme="minorHAnsi"/>
          <w:b/>
          <w:bCs/>
          <w:u w:val="single"/>
        </w:rPr>
        <w:t>niversity Of Wales Trinity Saint David</w:t>
      </w:r>
    </w:p>
    <w:p w14:paraId="478BF145" w14:textId="77777777" w:rsidR="009730EF" w:rsidRDefault="009730EF" w:rsidP="009D2EEA">
      <w:pPr>
        <w:spacing w:line="240" w:lineRule="auto"/>
        <w:rPr>
          <w:rFonts w:cstheme="minorHAnsi"/>
          <w:b/>
          <w:bCs/>
        </w:rPr>
      </w:pPr>
    </w:p>
    <w:p w14:paraId="507C315C" w14:textId="3DE81143" w:rsidR="009730EF" w:rsidRDefault="00E14952" w:rsidP="009D2EEA">
      <w:pPr>
        <w:spacing w:line="240" w:lineRule="auto"/>
        <w:rPr>
          <w:rFonts w:cstheme="minorHAnsi"/>
          <w:b/>
          <w:bCs/>
        </w:rPr>
      </w:pPr>
      <w:r>
        <w:rPr>
          <w:rFonts w:cstheme="minorHAnsi"/>
          <w:b/>
          <w:bCs/>
        </w:rPr>
        <w:t>Course: Business</w:t>
      </w:r>
    </w:p>
    <w:p w14:paraId="0AEB141B" w14:textId="6AF1F378" w:rsidR="00E14952" w:rsidRPr="005D3AB4" w:rsidRDefault="00E14952" w:rsidP="00E14952">
      <w:pPr>
        <w:pStyle w:val="ListParagraph"/>
        <w:numPr>
          <w:ilvl w:val="0"/>
          <w:numId w:val="45"/>
        </w:numPr>
        <w:spacing w:line="240" w:lineRule="auto"/>
        <w:rPr>
          <w:rFonts w:cstheme="minorHAnsi"/>
        </w:rPr>
      </w:pPr>
      <w:r w:rsidRPr="005D3AB4">
        <w:rPr>
          <w:rFonts w:cstheme="minorHAnsi"/>
        </w:rPr>
        <w:t>Leadership and management Level 4    (Education Level in Progress)  2022- 2023</w:t>
      </w:r>
    </w:p>
    <w:p w14:paraId="66035EB4" w14:textId="21681860" w:rsidR="00E14952" w:rsidRPr="005D3AB4" w:rsidRDefault="00E14952" w:rsidP="00E14952">
      <w:pPr>
        <w:pStyle w:val="ListParagraph"/>
        <w:numPr>
          <w:ilvl w:val="0"/>
          <w:numId w:val="44"/>
        </w:numPr>
        <w:spacing w:line="240" w:lineRule="auto"/>
        <w:rPr>
          <w:rFonts w:cstheme="minorHAnsi"/>
        </w:rPr>
      </w:pPr>
      <w:r w:rsidRPr="005D3AB4">
        <w:rPr>
          <w:rFonts w:cstheme="minorHAnsi"/>
        </w:rPr>
        <w:t>Cert</w:t>
      </w:r>
      <w:r w:rsidR="001227E9" w:rsidRPr="005D3AB4">
        <w:rPr>
          <w:rFonts w:cstheme="minorHAnsi"/>
        </w:rPr>
        <w:t xml:space="preserve"> HE</w:t>
      </w:r>
      <w:r w:rsidRPr="005D3AB4">
        <w:rPr>
          <w:rFonts w:cstheme="minorHAnsi"/>
        </w:rPr>
        <w:t xml:space="preserve"> skill for the workplace</w:t>
      </w:r>
    </w:p>
    <w:p w14:paraId="58CAEA54" w14:textId="7B8C890E" w:rsidR="009730EF" w:rsidRPr="005D3AB4" w:rsidRDefault="009730EF" w:rsidP="009D2EEA">
      <w:pPr>
        <w:spacing w:line="240" w:lineRule="auto"/>
        <w:rPr>
          <w:rFonts w:cstheme="minorHAnsi"/>
        </w:rPr>
      </w:pPr>
    </w:p>
    <w:p w14:paraId="5972D78B" w14:textId="77777777" w:rsidR="009730EF" w:rsidRDefault="009730EF" w:rsidP="009D2EEA">
      <w:pPr>
        <w:spacing w:line="240" w:lineRule="auto"/>
        <w:rPr>
          <w:rFonts w:cstheme="minorHAnsi"/>
          <w:b/>
          <w:bCs/>
        </w:rPr>
      </w:pPr>
    </w:p>
    <w:p w14:paraId="71363593" w14:textId="0D4D632D" w:rsidR="00E14952" w:rsidRPr="00E14952" w:rsidRDefault="00C65131" w:rsidP="009D2EEA">
      <w:pPr>
        <w:spacing w:line="240" w:lineRule="auto"/>
        <w:rPr>
          <w:rFonts w:cstheme="minorHAnsi"/>
          <w:b/>
          <w:bCs/>
          <w:u w:val="single"/>
        </w:rPr>
      </w:pPr>
      <w:r w:rsidRPr="00E14952">
        <w:rPr>
          <w:rFonts w:cstheme="minorHAnsi"/>
          <w:b/>
          <w:bCs/>
          <w:u w:val="single"/>
        </w:rPr>
        <w:t>Bournville</w:t>
      </w:r>
      <w:r w:rsidR="00F037FE" w:rsidRPr="00E14952">
        <w:rPr>
          <w:rFonts w:cstheme="minorHAnsi"/>
          <w:b/>
          <w:bCs/>
          <w:u w:val="single"/>
        </w:rPr>
        <w:t xml:space="preserve"> College</w:t>
      </w:r>
    </w:p>
    <w:p w14:paraId="6CE263F3" w14:textId="77777777" w:rsidR="00E14952" w:rsidRPr="00E14952" w:rsidRDefault="00E14952" w:rsidP="009D2EEA">
      <w:pPr>
        <w:spacing w:line="240" w:lineRule="auto"/>
        <w:rPr>
          <w:rFonts w:cstheme="minorHAnsi"/>
          <w:b/>
          <w:bCs/>
          <w:u w:val="single"/>
        </w:rPr>
      </w:pPr>
    </w:p>
    <w:p w14:paraId="00BC9158" w14:textId="5C3C386C" w:rsidR="00E14952" w:rsidRPr="00E14952" w:rsidRDefault="00E14952" w:rsidP="009D2EEA">
      <w:pPr>
        <w:spacing w:line="240" w:lineRule="auto"/>
        <w:rPr>
          <w:rFonts w:cstheme="minorHAnsi"/>
          <w:b/>
          <w:bCs/>
        </w:rPr>
      </w:pPr>
      <w:r w:rsidRPr="00E14952">
        <w:rPr>
          <w:rFonts w:cstheme="minorHAnsi"/>
          <w:b/>
          <w:bCs/>
        </w:rPr>
        <w:t>Qualification:</w:t>
      </w:r>
    </w:p>
    <w:p w14:paraId="645F5AD2" w14:textId="14C73E9F" w:rsidR="00970509" w:rsidRPr="00E14952" w:rsidRDefault="00F037FE" w:rsidP="009D2EEA">
      <w:pPr>
        <w:spacing w:line="240" w:lineRule="auto"/>
        <w:rPr>
          <w:rFonts w:cstheme="minorHAnsi"/>
          <w:b/>
          <w:bCs/>
        </w:rPr>
      </w:pPr>
      <w:r w:rsidRPr="00E14952">
        <w:rPr>
          <w:rFonts w:cstheme="minorHAnsi"/>
          <w:b/>
          <w:bCs/>
        </w:rPr>
        <w:t xml:space="preserve"> </w:t>
      </w:r>
      <w:r w:rsidR="00DB070B" w:rsidRPr="00E14952">
        <w:rPr>
          <w:rFonts w:cstheme="minorHAnsi"/>
          <w:b/>
          <w:bCs/>
        </w:rPr>
        <w:t xml:space="preserve">                                                                                       </w:t>
      </w:r>
    </w:p>
    <w:p w14:paraId="33BE5EE7" w14:textId="259BDEC8" w:rsidR="00827A64" w:rsidRPr="005D3AB4" w:rsidRDefault="00827A64" w:rsidP="009D2EEA">
      <w:pPr>
        <w:spacing w:line="240" w:lineRule="auto"/>
        <w:rPr>
          <w:rFonts w:cstheme="minorHAnsi"/>
        </w:rPr>
      </w:pPr>
      <w:r w:rsidRPr="005D3AB4">
        <w:rPr>
          <w:rFonts w:cstheme="minorHAnsi"/>
        </w:rPr>
        <w:t>Maths</w:t>
      </w:r>
      <w:r w:rsidR="00C01DB0" w:rsidRPr="005D3AB4">
        <w:rPr>
          <w:rFonts w:cstheme="minorHAnsi"/>
        </w:rPr>
        <w:t xml:space="preserve"> GCSE</w:t>
      </w:r>
      <w:r w:rsidRPr="005D3AB4">
        <w:rPr>
          <w:rFonts w:cstheme="minorHAnsi"/>
        </w:rPr>
        <w:t xml:space="preserve"> Grand</w:t>
      </w:r>
      <w:r w:rsidR="00841EC5" w:rsidRPr="005D3AB4">
        <w:rPr>
          <w:rFonts w:cstheme="minorHAnsi"/>
        </w:rPr>
        <w:t xml:space="preserve">    </w:t>
      </w:r>
      <w:r w:rsidR="00E14952" w:rsidRPr="005D3AB4">
        <w:rPr>
          <w:rFonts w:cstheme="minorHAnsi"/>
        </w:rPr>
        <w:t>4</w:t>
      </w:r>
      <w:r w:rsidR="00841EC5" w:rsidRPr="005D3AB4">
        <w:rPr>
          <w:rFonts w:cstheme="minorHAnsi"/>
        </w:rPr>
        <w:t xml:space="preserve">                                                                                       2018</w:t>
      </w:r>
      <w:r w:rsidRPr="005D3AB4">
        <w:rPr>
          <w:rFonts w:cstheme="minorHAnsi"/>
        </w:rPr>
        <w:t xml:space="preserve"> </w:t>
      </w:r>
      <w:r w:rsidR="00970509" w:rsidRPr="005D3AB4">
        <w:rPr>
          <w:rFonts w:cstheme="minorHAnsi"/>
        </w:rPr>
        <w:t xml:space="preserve">                                                                                          </w:t>
      </w:r>
    </w:p>
    <w:p w14:paraId="5631DEAA" w14:textId="5BE86115" w:rsidR="00827A64" w:rsidRPr="005D3AB4" w:rsidRDefault="00827A64" w:rsidP="009D2EEA">
      <w:pPr>
        <w:spacing w:line="240" w:lineRule="auto"/>
        <w:rPr>
          <w:rFonts w:cstheme="minorHAnsi"/>
        </w:rPr>
      </w:pPr>
      <w:r w:rsidRPr="005D3AB4">
        <w:rPr>
          <w:rFonts w:cstheme="minorHAnsi"/>
        </w:rPr>
        <w:t>English</w:t>
      </w:r>
      <w:r w:rsidR="00DB070B" w:rsidRPr="005D3AB4">
        <w:rPr>
          <w:rFonts w:cstheme="minorHAnsi"/>
        </w:rPr>
        <w:t xml:space="preserve"> Level </w:t>
      </w:r>
      <w:r w:rsidR="00C01DB0" w:rsidRPr="005D3AB4">
        <w:rPr>
          <w:rFonts w:cstheme="minorHAnsi"/>
        </w:rPr>
        <w:t>2</w:t>
      </w:r>
      <w:r w:rsidR="00DB070B" w:rsidRPr="005D3AB4">
        <w:rPr>
          <w:rFonts w:cstheme="minorHAnsi"/>
        </w:rPr>
        <w:t xml:space="preserve">                                                                                                   </w:t>
      </w:r>
      <w:r w:rsidR="00970509" w:rsidRPr="005D3AB4">
        <w:rPr>
          <w:rFonts w:cstheme="minorHAnsi"/>
        </w:rPr>
        <w:t xml:space="preserve">  </w:t>
      </w:r>
      <w:r w:rsidR="00DB070B" w:rsidRPr="005D3AB4">
        <w:rPr>
          <w:rFonts w:cstheme="minorHAnsi"/>
        </w:rPr>
        <w:t>201</w:t>
      </w:r>
      <w:r w:rsidR="00970509" w:rsidRPr="005D3AB4">
        <w:rPr>
          <w:rFonts w:cstheme="minorHAnsi"/>
        </w:rPr>
        <w:t>8</w:t>
      </w:r>
    </w:p>
    <w:p w14:paraId="593FA43F" w14:textId="6D68BCF7" w:rsidR="00DB070B" w:rsidRPr="005D3AB4" w:rsidRDefault="00DB070B" w:rsidP="009D2EEA">
      <w:pPr>
        <w:spacing w:line="240" w:lineRule="auto"/>
        <w:rPr>
          <w:rFonts w:cstheme="minorHAnsi"/>
        </w:rPr>
      </w:pPr>
      <w:r w:rsidRPr="005D3AB4">
        <w:rPr>
          <w:rFonts w:cstheme="minorHAnsi"/>
        </w:rPr>
        <w:t>Maths Level                                                                                                         2019</w:t>
      </w:r>
    </w:p>
    <w:p w14:paraId="366C88CA" w14:textId="77777777" w:rsidR="00C65131" w:rsidRPr="00E14952" w:rsidRDefault="00C65131" w:rsidP="009D2EEA">
      <w:pPr>
        <w:spacing w:line="240" w:lineRule="auto"/>
        <w:rPr>
          <w:rFonts w:cstheme="minorHAnsi"/>
          <w:b/>
          <w:bCs/>
        </w:rPr>
      </w:pPr>
    </w:p>
    <w:p w14:paraId="6112BA91" w14:textId="6AAF33E9" w:rsidR="0095062D" w:rsidRPr="00827A64" w:rsidRDefault="0095062D" w:rsidP="0015231D">
      <w:pPr>
        <w:spacing w:line="240" w:lineRule="auto"/>
        <w:jc w:val="center"/>
        <w:rPr>
          <w:rFonts w:cstheme="minorHAnsi"/>
        </w:rPr>
      </w:pPr>
      <w:r w:rsidRPr="00827A64">
        <w:rPr>
          <w:rFonts w:cstheme="minorHAnsi"/>
        </w:rPr>
        <w:t>Reference</w:t>
      </w:r>
      <w:r w:rsidR="006B0FA1" w:rsidRPr="00827A64">
        <w:rPr>
          <w:rFonts w:cstheme="minorHAnsi"/>
        </w:rPr>
        <w:t>s</w:t>
      </w:r>
      <w:r w:rsidRPr="00827A64">
        <w:rPr>
          <w:rFonts w:cstheme="minorHAnsi"/>
        </w:rPr>
        <w:t xml:space="preserve"> available on </w:t>
      </w:r>
      <w:r w:rsidR="006B0FA1" w:rsidRPr="00827A64">
        <w:rPr>
          <w:rFonts w:cstheme="minorHAnsi"/>
        </w:rPr>
        <w:t>request.</w:t>
      </w:r>
    </w:p>
    <w:p w14:paraId="29D141F8" w14:textId="77777777" w:rsidR="00F749DA" w:rsidRPr="00827A64" w:rsidRDefault="00F749DA" w:rsidP="009D2EEA">
      <w:pPr>
        <w:spacing w:line="240" w:lineRule="auto"/>
        <w:rPr>
          <w:rFonts w:cstheme="minorHAnsi"/>
        </w:rPr>
      </w:pPr>
    </w:p>
    <w:p w14:paraId="36B5896D" w14:textId="77777777" w:rsidR="00F749DA" w:rsidRPr="00827A64" w:rsidRDefault="00F749DA" w:rsidP="009D2EEA">
      <w:pPr>
        <w:spacing w:line="240" w:lineRule="auto"/>
        <w:rPr>
          <w:rFonts w:cstheme="minorHAnsi"/>
        </w:rPr>
      </w:pPr>
    </w:p>
    <w:p w14:paraId="7779CB3B" w14:textId="77777777" w:rsidR="00F749DA" w:rsidRPr="00827A64" w:rsidRDefault="00F749DA" w:rsidP="009D2EEA">
      <w:pPr>
        <w:spacing w:line="240" w:lineRule="auto"/>
        <w:rPr>
          <w:rFonts w:cstheme="minorHAnsi"/>
        </w:rPr>
      </w:pPr>
    </w:p>
    <w:p w14:paraId="6004AB5F" w14:textId="77777777" w:rsidR="00F749DA" w:rsidRPr="00827A64" w:rsidRDefault="00F749DA" w:rsidP="009D2EEA">
      <w:pPr>
        <w:spacing w:line="240" w:lineRule="auto"/>
        <w:rPr>
          <w:rFonts w:cstheme="minorHAnsi"/>
        </w:rPr>
      </w:pPr>
    </w:p>
    <w:p w14:paraId="67578A40" w14:textId="77777777" w:rsidR="00F749DA" w:rsidRPr="00827A64" w:rsidRDefault="00F749DA" w:rsidP="009D2EEA">
      <w:pPr>
        <w:spacing w:line="240" w:lineRule="auto"/>
        <w:rPr>
          <w:rFonts w:cstheme="minorHAnsi"/>
        </w:rPr>
      </w:pPr>
    </w:p>
    <w:p w14:paraId="0283808E" w14:textId="77777777" w:rsidR="00F749DA" w:rsidRPr="00827A64" w:rsidRDefault="00F749DA" w:rsidP="009D2EEA">
      <w:pPr>
        <w:spacing w:line="240" w:lineRule="auto"/>
        <w:rPr>
          <w:rFonts w:cstheme="minorHAnsi"/>
        </w:rPr>
      </w:pPr>
    </w:p>
    <w:p w14:paraId="120F737B" w14:textId="77777777" w:rsidR="00F749DA" w:rsidRPr="00827A64" w:rsidRDefault="00F749DA" w:rsidP="009D2EEA">
      <w:pPr>
        <w:spacing w:line="240" w:lineRule="auto"/>
        <w:rPr>
          <w:sz w:val="24"/>
          <w:szCs w:val="24"/>
        </w:rPr>
      </w:pPr>
    </w:p>
    <w:p w14:paraId="764B4D0A" w14:textId="77777777" w:rsidR="00F749DA" w:rsidRPr="00827A64" w:rsidRDefault="00F749DA" w:rsidP="009D2EEA">
      <w:pPr>
        <w:spacing w:line="240" w:lineRule="auto"/>
        <w:rPr>
          <w:sz w:val="24"/>
          <w:szCs w:val="24"/>
        </w:rPr>
      </w:pPr>
    </w:p>
    <w:p w14:paraId="0088CF69" w14:textId="77777777" w:rsidR="00F749DA" w:rsidRPr="00827A64" w:rsidRDefault="00F749DA" w:rsidP="009D2EEA">
      <w:pPr>
        <w:spacing w:line="240" w:lineRule="auto"/>
        <w:rPr>
          <w:sz w:val="24"/>
          <w:szCs w:val="24"/>
        </w:rPr>
      </w:pPr>
    </w:p>
    <w:p w14:paraId="0889F273" w14:textId="77777777" w:rsidR="00F749DA" w:rsidRPr="00827A64" w:rsidRDefault="00F749DA" w:rsidP="009D2EEA">
      <w:pPr>
        <w:spacing w:line="240" w:lineRule="auto"/>
        <w:rPr>
          <w:sz w:val="24"/>
          <w:szCs w:val="24"/>
        </w:rPr>
      </w:pPr>
    </w:p>
    <w:p w14:paraId="00DDCF0D" w14:textId="77777777" w:rsidR="00F749DA" w:rsidRPr="00827A64" w:rsidRDefault="00F749DA" w:rsidP="009D2EEA">
      <w:pPr>
        <w:spacing w:line="240" w:lineRule="auto"/>
        <w:rPr>
          <w:sz w:val="24"/>
          <w:szCs w:val="24"/>
        </w:rPr>
      </w:pPr>
    </w:p>
    <w:p w14:paraId="1C7AC776" w14:textId="77777777" w:rsidR="000A04DA" w:rsidRPr="00827A64" w:rsidRDefault="000A04DA" w:rsidP="000A04DA">
      <w:pPr>
        <w:pStyle w:val="NoSpacing"/>
        <w:rPr>
          <w:rFonts w:cstheme="minorHAnsi"/>
          <w:sz w:val="24"/>
          <w:szCs w:val="24"/>
        </w:rPr>
      </w:pPr>
    </w:p>
    <w:p w14:paraId="6DE4FCE0" w14:textId="77777777" w:rsidR="00800933" w:rsidRPr="00827A64" w:rsidRDefault="00800933" w:rsidP="003C5B75">
      <w:pPr>
        <w:rPr>
          <w:rFonts w:ascii="Times New Roman" w:eastAsia="Calibri" w:hAnsi="Times New Roman" w:cs="Times New Roman"/>
          <w:b/>
          <w:bCs/>
          <w:sz w:val="24"/>
          <w:szCs w:val="24"/>
        </w:rPr>
      </w:pPr>
    </w:p>
    <w:p w14:paraId="1E14B3B5" w14:textId="77777777" w:rsidR="006A47A3" w:rsidRPr="00827A64" w:rsidRDefault="006A47A3" w:rsidP="00594EA4">
      <w:pPr>
        <w:rPr>
          <w:rFonts w:ascii="Times New Roman" w:eastAsia="Calibri" w:hAnsi="Times New Roman" w:cs="Times New Roman"/>
          <w:sz w:val="24"/>
          <w:szCs w:val="24"/>
        </w:rPr>
      </w:pPr>
    </w:p>
    <w:p w14:paraId="66AFF945" w14:textId="77777777" w:rsidR="009D2EEA" w:rsidRPr="00827A64" w:rsidRDefault="009D2EEA" w:rsidP="007C0734">
      <w:pPr>
        <w:spacing w:after="200"/>
        <w:contextualSpacing/>
        <w:rPr>
          <w:rFonts w:ascii="Calibri" w:eastAsia="Calibri" w:hAnsi="Calibri" w:cs="Times New Roman"/>
          <w:sz w:val="24"/>
          <w:szCs w:val="24"/>
        </w:rPr>
      </w:pPr>
    </w:p>
    <w:p w14:paraId="4985A68A" w14:textId="77777777" w:rsidR="00DD33B2" w:rsidRPr="00827A64" w:rsidRDefault="00DD33B2" w:rsidP="00F8248D">
      <w:pPr>
        <w:pStyle w:val="NoSpacing"/>
        <w:rPr>
          <w:b/>
          <w:bCs/>
          <w:sz w:val="24"/>
          <w:szCs w:val="24"/>
        </w:rPr>
      </w:pPr>
    </w:p>
    <w:p w14:paraId="7E1F9115" w14:textId="77777777" w:rsidR="009D2EEA" w:rsidRPr="00827A64" w:rsidRDefault="009D2EEA" w:rsidP="00F8248D">
      <w:pPr>
        <w:pStyle w:val="NoSpacing"/>
        <w:rPr>
          <w:b/>
          <w:bCs/>
          <w:sz w:val="24"/>
          <w:szCs w:val="24"/>
        </w:rPr>
      </w:pPr>
    </w:p>
    <w:p w14:paraId="5B6C0F88" w14:textId="77777777" w:rsidR="009D2EEA" w:rsidRPr="00827A64" w:rsidRDefault="009D2EEA" w:rsidP="00F8248D">
      <w:pPr>
        <w:pStyle w:val="NoSpacing"/>
        <w:rPr>
          <w:b/>
          <w:bCs/>
          <w:sz w:val="24"/>
          <w:szCs w:val="24"/>
        </w:rPr>
      </w:pPr>
    </w:p>
    <w:p w14:paraId="649F85FE" w14:textId="77777777" w:rsidR="009D2EEA" w:rsidRPr="00827A64" w:rsidRDefault="009D2EEA" w:rsidP="00F8248D">
      <w:pPr>
        <w:pStyle w:val="NoSpacing"/>
        <w:rPr>
          <w:b/>
          <w:bCs/>
          <w:sz w:val="24"/>
          <w:szCs w:val="24"/>
        </w:rPr>
      </w:pPr>
    </w:p>
    <w:p w14:paraId="0DB98DD4" w14:textId="77777777" w:rsidR="009D2EEA" w:rsidRPr="00827A64" w:rsidRDefault="009D2EEA" w:rsidP="00F8248D">
      <w:pPr>
        <w:pStyle w:val="NoSpacing"/>
        <w:rPr>
          <w:b/>
          <w:bCs/>
          <w:sz w:val="24"/>
          <w:szCs w:val="24"/>
        </w:rPr>
      </w:pPr>
    </w:p>
    <w:p w14:paraId="5A2C2136" w14:textId="77777777" w:rsidR="00087E5E" w:rsidRPr="00087E5E" w:rsidRDefault="00087E5E" w:rsidP="00087E5E">
      <w:pPr>
        <w:suppressAutoHyphens/>
        <w:autoSpaceDN w:val="0"/>
        <w:spacing w:line="240" w:lineRule="auto"/>
        <w:jc w:val="right"/>
        <w:rPr>
          <w:rFonts w:ascii="Calibri" w:eastAsia="Calibri" w:hAnsi="Calibri" w:cs="Times New Roman"/>
          <w:kern w:val="3"/>
        </w:rPr>
      </w:pPr>
      <w:r w:rsidRPr="00087E5E">
        <w:rPr>
          <w:rFonts w:ascii="Calibri" w:eastAsia="Calibri" w:hAnsi="Calibri" w:cs="Times New Roman"/>
          <w:kern w:val="3"/>
        </w:rPr>
        <w:lastRenderedPageBreak/>
        <w:t>Marie Jeanne Mudijike</w:t>
      </w:r>
    </w:p>
    <w:p w14:paraId="6A0301C9" w14:textId="77777777" w:rsidR="00087E5E" w:rsidRPr="00087E5E" w:rsidRDefault="00087E5E" w:rsidP="00087E5E">
      <w:pPr>
        <w:suppressAutoHyphens/>
        <w:autoSpaceDN w:val="0"/>
        <w:spacing w:line="240" w:lineRule="auto"/>
        <w:jc w:val="right"/>
        <w:rPr>
          <w:rFonts w:ascii="Calibri" w:eastAsia="Calibri" w:hAnsi="Calibri" w:cs="Times New Roman"/>
          <w:kern w:val="3"/>
        </w:rPr>
      </w:pPr>
      <w:r w:rsidRPr="00087E5E">
        <w:rPr>
          <w:rFonts w:ascii="Calibri" w:eastAsia="Calibri" w:hAnsi="Calibri" w:cs="Times New Roman"/>
          <w:kern w:val="3"/>
        </w:rPr>
        <w:t>Tel: +447944912005</w:t>
      </w:r>
    </w:p>
    <w:p w14:paraId="10686ED0" w14:textId="77777777" w:rsidR="00087E5E" w:rsidRPr="00087E5E" w:rsidRDefault="00087E5E" w:rsidP="00087E5E">
      <w:pPr>
        <w:suppressAutoHyphens/>
        <w:autoSpaceDN w:val="0"/>
        <w:spacing w:line="240" w:lineRule="auto"/>
        <w:jc w:val="right"/>
        <w:rPr>
          <w:rFonts w:ascii="Calibri" w:eastAsia="Calibri" w:hAnsi="Calibri" w:cs="Times New Roman"/>
          <w:kern w:val="3"/>
        </w:rPr>
      </w:pPr>
      <w:r w:rsidRPr="00087E5E">
        <w:rPr>
          <w:rFonts w:ascii="Calibri" w:eastAsia="Calibri" w:hAnsi="Calibri" w:cs="Times New Roman"/>
          <w:kern w:val="3"/>
        </w:rPr>
        <w:t>mjmudijike@yahoo.co.uk</w:t>
      </w:r>
    </w:p>
    <w:p w14:paraId="116FDF88" w14:textId="77777777" w:rsidR="00087E5E" w:rsidRPr="00087E5E" w:rsidRDefault="00087E5E" w:rsidP="00087E5E">
      <w:pPr>
        <w:suppressAutoHyphens/>
        <w:autoSpaceDN w:val="0"/>
        <w:spacing w:line="240" w:lineRule="auto"/>
        <w:jc w:val="right"/>
        <w:rPr>
          <w:rFonts w:ascii="Calibri" w:eastAsia="Calibri" w:hAnsi="Calibri" w:cs="Times New Roman"/>
          <w:kern w:val="3"/>
        </w:rPr>
      </w:pPr>
    </w:p>
    <w:p w14:paraId="0BDF2034" w14:textId="77777777" w:rsidR="00087E5E" w:rsidRPr="00087E5E" w:rsidRDefault="00087E5E" w:rsidP="00087E5E">
      <w:pPr>
        <w:suppressAutoHyphens/>
        <w:autoSpaceDN w:val="0"/>
        <w:spacing w:line="240" w:lineRule="auto"/>
        <w:jc w:val="right"/>
        <w:rPr>
          <w:rFonts w:ascii="Calibri" w:eastAsia="Calibri" w:hAnsi="Calibri" w:cs="Times New Roman"/>
          <w:kern w:val="3"/>
        </w:rPr>
      </w:pPr>
    </w:p>
    <w:p w14:paraId="09E31C6C" w14:textId="77777777" w:rsidR="00087E5E" w:rsidRPr="00087E5E" w:rsidRDefault="00087E5E" w:rsidP="00087E5E">
      <w:pPr>
        <w:suppressAutoHyphens/>
        <w:autoSpaceDN w:val="0"/>
        <w:spacing w:line="240" w:lineRule="auto"/>
        <w:jc w:val="both"/>
        <w:rPr>
          <w:rFonts w:ascii="Calibri" w:eastAsia="Calibri" w:hAnsi="Calibri" w:cs="Times New Roman"/>
          <w:kern w:val="3"/>
        </w:rPr>
      </w:pPr>
      <w:r w:rsidRPr="00087E5E">
        <w:rPr>
          <w:rFonts w:ascii="Calibri" w:eastAsia="Calibri" w:hAnsi="Calibri" w:cs="Times New Roman"/>
          <w:kern w:val="3"/>
        </w:rPr>
        <w:t>Tesco Supermarket.</w:t>
      </w:r>
    </w:p>
    <w:p w14:paraId="68C6112E" w14:textId="77777777" w:rsidR="00087E5E" w:rsidRPr="00087E5E" w:rsidRDefault="00087E5E" w:rsidP="00087E5E">
      <w:pPr>
        <w:suppressAutoHyphens/>
        <w:autoSpaceDN w:val="0"/>
        <w:spacing w:line="240" w:lineRule="auto"/>
        <w:jc w:val="both"/>
        <w:rPr>
          <w:rFonts w:ascii="Calibri" w:eastAsia="Calibri" w:hAnsi="Calibri" w:cs="Times New Roman"/>
          <w:kern w:val="3"/>
        </w:rPr>
      </w:pPr>
    </w:p>
    <w:p w14:paraId="118E0986" w14:textId="77777777" w:rsidR="00087E5E" w:rsidRPr="00087E5E" w:rsidRDefault="00087E5E" w:rsidP="00087E5E">
      <w:pPr>
        <w:suppressAutoHyphens/>
        <w:autoSpaceDN w:val="0"/>
        <w:spacing w:line="240" w:lineRule="auto"/>
        <w:jc w:val="both"/>
        <w:rPr>
          <w:rFonts w:ascii="Calibri" w:eastAsia="Calibri" w:hAnsi="Calibri" w:cs="Times New Roman"/>
          <w:kern w:val="3"/>
        </w:rPr>
      </w:pPr>
    </w:p>
    <w:p w14:paraId="11101E2B"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u w:val="single"/>
        </w:rPr>
        <w:t>Cover letter</w:t>
      </w:r>
    </w:p>
    <w:p w14:paraId="32620BD9" w14:textId="77777777" w:rsidR="00087E5E" w:rsidRPr="00087E5E" w:rsidRDefault="00087E5E" w:rsidP="00087E5E">
      <w:pPr>
        <w:suppressAutoHyphens/>
        <w:autoSpaceDN w:val="0"/>
        <w:spacing w:after="160" w:line="256" w:lineRule="auto"/>
        <w:rPr>
          <w:rFonts w:ascii="Calibri" w:eastAsia="Calibri" w:hAnsi="Calibri" w:cs="Times New Roman"/>
          <w:kern w:val="3"/>
        </w:rPr>
      </w:pPr>
    </w:p>
    <w:p w14:paraId="766D4E75"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Dear.</w:t>
      </w:r>
    </w:p>
    <w:p w14:paraId="5A67DB68"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 xml:space="preserve">By means of this letter I would like to inquire about the possibility of filling an outstanding job position at TESCO. </w:t>
      </w:r>
    </w:p>
    <w:p w14:paraId="5D591D31"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My preference would be to fill the position of Customer assistance as believe I have the necessary experiences to carry out this task, I would like to gain experience through the possibilities offered by TESCO to develop myself in the position of Customer assistance. I am very motivated to get started and would like to show that I can add value to TESCO.</w:t>
      </w:r>
    </w:p>
    <w:p w14:paraId="3EC1B6AB"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 xml:space="preserve"> I classify myself as an articulate person who likes to take a logical approach when dealing with challenging situations in a positive manner and is able to handle multiple tasks at any given time. Therefore, I am seeking for the opportunities to work in a challenging environment where I can push myself to make a positive contribution to the workforce as well as put my skill to good use.. I would like to put these characteristics to use within your organization.</w:t>
      </w:r>
    </w:p>
    <w:p w14:paraId="28899E1B"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Please find attached my CV for the Sales Assistant position advertised on the Tesco website.</w:t>
      </w:r>
    </w:p>
    <w:p w14:paraId="42833F6F"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As you can see from my attached CV, I have worked for many years as a sales assistant, and I really enjoy working with the different clients. I have excellent communication skills both orally and in writing. I have excellent interpersonal, organise, and time management skills. I know all the applications of the Microsoft Office suite. In addition, I learn new applications quickly and efficiently. I also performed inventory replenishment and shelf stocking duties during busy seasonal times.</w:t>
      </w:r>
    </w:p>
    <w:p w14:paraId="4025660F"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 xml:space="preserve">I would like to further explain my motivation for the position of Customer assistance during a personal meeting. You can reach me either by phone via 07944912005 or by email via </w:t>
      </w:r>
      <w:hyperlink r:id="rId8" w:history="1">
        <w:r w:rsidRPr="00087E5E">
          <w:rPr>
            <w:rFonts w:ascii="Calibri" w:eastAsia="Calibri" w:hAnsi="Calibri" w:cs="Times New Roman"/>
            <w:color w:val="0563C1" w:themeColor="hyperlink"/>
            <w:kern w:val="3"/>
            <w:u w:val="single"/>
          </w:rPr>
          <w:t>mjmudijike@yahoo.co.uk</w:t>
        </w:r>
      </w:hyperlink>
      <w:r w:rsidRPr="00087E5E">
        <w:rPr>
          <w:rFonts w:ascii="Calibri" w:eastAsia="Calibri" w:hAnsi="Calibri" w:cs="Times New Roman"/>
          <w:kern w:val="3"/>
        </w:rPr>
        <w:t>.</w:t>
      </w:r>
    </w:p>
    <w:p w14:paraId="75C91407"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 xml:space="preserve"> Thank you for your consideration. I look forward to hearing from you.</w:t>
      </w:r>
    </w:p>
    <w:p w14:paraId="3E1254CB"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Kind regards</w:t>
      </w:r>
    </w:p>
    <w:p w14:paraId="604BBA26"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 xml:space="preserve">Thanks </w:t>
      </w:r>
    </w:p>
    <w:p w14:paraId="54312BCE" w14:textId="77777777" w:rsidR="00087E5E" w:rsidRPr="00087E5E" w:rsidRDefault="00087E5E" w:rsidP="00087E5E">
      <w:pPr>
        <w:suppressAutoHyphens/>
        <w:autoSpaceDN w:val="0"/>
        <w:spacing w:after="160" w:line="256" w:lineRule="auto"/>
        <w:rPr>
          <w:rFonts w:ascii="Calibri" w:eastAsia="Calibri" w:hAnsi="Calibri" w:cs="Times New Roman"/>
          <w:kern w:val="3"/>
        </w:rPr>
      </w:pPr>
    </w:p>
    <w:p w14:paraId="7D6A5C2B" w14:textId="77777777" w:rsidR="00087E5E" w:rsidRPr="00087E5E" w:rsidRDefault="00087E5E" w:rsidP="00087E5E">
      <w:pPr>
        <w:suppressAutoHyphens/>
        <w:autoSpaceDN w:val="0"/>
        <w:spacing w:after="160" w:line="256" w:lineRule="auto"/>
        <w:rPr>
          <w:rFonts w:ascii="Calibri" w:eastAsia="Calibri" w:hAnsi="Calibri" w:cs="Times New Roman"/>
          <w:kern w:val="3"/>
        </w:rPr>
      </w:pPr>
      <w:r w:rsidRPr="00087E5E">
        <w:rPr>
          <w:rFonts w:ascii="Calibri" w:eastAsia="Calibri" w:hAnsi="Calibri" w:cs="Times New Roman"/>
          <w:kern w:val="3"/>
        </w:rPr>
        <w:t>Mudijike</w:t>
      </w:r>
    </w:p>
    <w:p w14:paraId="5B338BCB" w14:textId="77777777" w:rsidR="009C3CF7" w:rsidRPr="009C3CF7" w:rsidRDefault="009C3CF7" w:rsidP="009C3CF7">
      <w:pPr>
        <w:suppressAutoHyphens/>
        <w:autoSpaceDN w:val="0"/>
        <w:spacing w:after="160" w:line="256" w:lineRule="auto"/>
        <w:rPr>
          <w:rFonts w:ascii="Times New Roman" w:eastAsia="Calibri" w:hAnsi="Times New Roman" w:cs="Times New Roman"/>
          <w:kern w:val="3"/>
          <w:sz w:val="28"/>
          <w:szCs w:val="28"/>
          <w:lang w:eastAsia="en-GB"/>
        </w:rPr>
      </w:pPr>
    </w:p>
    <w:p w14:paraId="6386C389" w14:textId="77777777" w:rsidR="009C3CF7" w:rsidRPr="005D3AB4" w:rsidRDefault="009C3CF7" w:rsidP="009C3CF7">
      <w:pPr>
        <w:suppressAutoHyphens/>
        <w:autoSpaceDN w:val="0"/>
        <w:spacing w:after="160" w:line="256" w:lineRule="auto"/>
        <w:rPr>
          <w:rFonts w:eastAsia="Calibri" w:cstheme="minorHAnsi"/>
          <w:b/>
          <w:bCs/>
          <w:kern w:val="3"/>
          <w:u w:val="single"/>
          <w:lang w:eastAsia="en-GB"/>
        </w:rPr>
      </w:pPr>
      <w:r w:rsidRPr="009C3CF7">
        <w:rPr>
          <w:rFonts w:eastAsia="Calibri" w:cstheme="minorHAnsi"/>
          <w:b/>
          <w:bCs/>
          <w:kern w:val="3"/>
          <w:u w:val="single"/>
          <w:lang w:eastAsia="en-GB"/>
        </w:rPr>
        <w:t>JOB ADVERTISEMENT AND JOB ROLE.</w:t>
      </w:r>
    </w:p>
    <w:p w14:paraId="11CCD2EB" w14:textId="77777777" w:rsidR="009C3CF7" w:rsidRPr="009C3CF7" w:rsidRDefault="009C3CF7" w:rsidP="009C3CF7">
      <w:pPr>
        <w:suppressAutoHyphens/>
        <w:autoSpaceDN w:val="0"/>
        <w:spacing w:after="160" w:line="256" w:lineRule="auto"/>
        <w:rPr>
          <w:rFonts w:eastAsia="Calibri" w:cstheme="minorHAnsi"/>
          <w:kern w:val="3"/>
          <w:u w:val="single"/>
          <w:lang w:eastAsia="en-GB"/>
        </w:rPr>
      </w:pPr>
    </w:p>
    <w:p w14:paraId="440841FA" w14:textId="517C3226" w:rsidR="009C3CF7" w:rsidRPr="009C3CF7" w:rsidRDefault="009C3CF7" w:rsidP="009C3CF7">
      <w:pPr>
        <w:suppressAutoHyphens/>
        <w:autoSpaceDN w:val="0"/>
        <w:spacing w:after="160" w:line="256" w:lineRule="auto"/>
        <w:rPr>
          <w:rFonts w:eastAsia="Calibri" w:cstheme="minorHAnsi"/>
          <w:kern w:val="3"/>
          <w:lang w:eastAsia="en-GB"/>
        </w:rPr>
      </w:pPr>
      <w:r w:rsidRPr="009C3CF7">
        <w:rPr>
          <w:rFonts w:eastAsia="Calibri" w:cstheme="minorHAnsi"/>
          <w:kern w:val="3"/>
          <w:lang w:eastAsia="en-GB"/>
        </w:rPr>
        <w:t xml:space="preserve">The company I choose its Tesco supermarkets the reason I choose Tesco supermarket </w:t>
      </w:r>
      <w:proofErr w:type="spellStart"/>
      <w:r w:rsidRPr="009C3CF7">
        <w:rPr>
          <w:rFonts w:eastAsia="Calibri" w:cstheme="minorHAnsi"/>
          <w:kern w:val="3"/>
          <w:lang w:eastAsia="en-GB"/>
        </w:rPr>
        <w:t>its</w:t>
      </w:r>
      <w:proofErr w:type="spellEnd"/>
      <w:r w:rsidRPr="009C3CF7">
        <w:rPr>
          <w:rFonts w:eastAsia="Calibri" w:cstheme="minorHAnsi"/>
          <w:kern w:val="3"/>
          <w:lang w:eastAsia="en-GB"/>
        </w:rPr>
        <w:t xml:space="preserve"> because </w:t>
      </w:r>
      <w:r w:rsidR="005D3AB4" w:rsidRPr="005D3AB4">
        <w:rPr>
          <w:rFonts w:eastAsia="Calibri" w:cstheme="minorHAnsi"/>
          <w:kern w:val="3"/>
          <w:lang w:eastAsia="en-GB"/>
        </w:rPr>
        <w:t>it’s</w:t>
      </w:r>
      <w:r w:rsidRPr="009C3CF7">
        <w:rPr>
          <w:rFonts w:eastAsia="Calibri" w:cstheme="minorHAnsi"/>
          <w:kern w:val="3"/>
          <w:lang w:eastAsia="en-GB"/>
        </w:rPr>
        <w:t xml:space="preserve"> one of the biggest supermarkets in England and it is my favourite, they offer good customer service and Tesco supermarket they always ready to help customers.</w:t>
      </w:r>
    </w:p>
    <w:p w14:paraId="0BD7DA2E" w14:textId="77777777" w:rsidR="009C3CF7" w:rsidRPr="005D3AB4" w:rsidRDefault="009C3CF7" w:rsidP="009C3CF7">
      <w:pPr>
        <w:suppressAutoHyphens/>
        <w:autoSpaceDN w:val="0"/>
        <w:spacing w:after="160" w:line="256" w:lineRule="auto"/>
        <w:rPr>
          <w:rFonts w:eastAsia="Calibri" w:cstheme="minorHAnsi"/>
          <w:b/>
          <w:bCs/>
          <w:u w:val="single"/>
          <w:shd w:val="clear" w:color="auto" w:fill="FFFFFF"/>
          <w:lang w:eastAsia="en-GB"/>
        </w:rPr>
      </w:pPr>
      <w:r w:rsidRPr="009C3CF7">
        <w:rPr>
          <w:rFonts w:eastAsia="Calibri" w:cstheme="minorHAnsi"/>
          <w:b/>
          <w:bCs/>
          <w:u w:val="single"/>
          <w:shd w:val="clear" w:color="auto" w:fill="FFFFFF"/>
          <w:lang w:eastAsia="en-GB"/>
        </w:rPr>
        <w:lastRenderedPageBreak/>
        <w:t>Customer Assistant Job Description</w:t>
      </w:r>
    </w:p>
    <w:p w14:paraId="6E8DCBFB" w14:textId="77777777" w:rsidR="005D3AB4" w:rsidRPr="009C3CF7" w:rsidRDefault="005D3AB4" w:rsidP="009C3CF7">
      <w:pPr>
        <w:suppressAutoHyphens/>
        <w:autoSpaceDN w:val="0"/>
        <w:spacing w:after="160" w:line="256" w:lineRule="auto"/>
        <w:rPr>
          <w:rFonts w:eastAsia="Calibri" w:cstheme="minorHAnsi"/>
          <w:kern w:val="3"/>
        </w:rPr>
      </w:pPr>
    </w:p>
    <w:p w14:paraId="72D9DFB0"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Always put the customer first and consider them in everything you do.</w:t>
      </w:r>
    </w:p>
    <w:p w14:paraId="2B675FFF"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Key information</w:t>
      </w:r>
    </w:p>
    <w:p w14:paraId="37DA7342"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Typical Shifts: Various</w:t>
      </w:r>
    </w:p>
    <w:p w14:paraId="5284789A"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Salary Range: Competitive</w:t>
      </w:r>
    </w:p>
    <w:p w14:paraId="3F138CAE" w14:textId="77777777" w:rsidR="009C3CF7" w:rsidRPr="009C3CF7" w:rsidRDefault="009C3CF7" w:rsidP="009C3CF7">
      <w:pPr>
        <w:suppressAutoHyphens/>
        <w:autoSpaceDN w:val="0"/>
        <w:spacing w:after="160" w:line="256" w:lineRule="auto"/>
        <w:rPr>
          <w:rFonts w:eastAsia="Calibri" w:cstheme="minorHAnsi"/>
          <w:shd w:val="clear" w:color="auto" w:fill="FFFFFF"/>
          <w:lang w:eastAsia="en-GB"/>
        </w:rPr>
      </w:pPr>
      <w:r w:rsidRPr="009C3CF7">
        <w:rPr>
          <w:rFonts w:eastAsia="Calibri" w:cstheme="minorHAnsi"/>
          <w:shd w:val="clear" w:color="auto" w:fill="FFFFFF"/>
          <w:lang w:eastAsia="en-GB"/>
        </w:rPr>
        <w:t>Locations: Birmingham</w:t>
      </w:r>
    </w:p>
    <w:p w14:paraId="6C08B5CB" w14:textId="77777777" w:rsidR="009C3CF7" w:rsidRPr="009C3CF7" w:rsidRDefault="009C3CF7" w:rsidP="009C3CF7">
      <w:pPr>
        <w:suppressAutoHyphens/>
        <w:autoSpaceDN w:val="0"/>
        <w:spacing w:after="160" w:line="256" w:lineRule="auto"/>
        <w:rPr>
          <w:rFonts w:eastAsia="Calibri" w:cstheme="minorHAnsi"/>
          <w:b/>
          <w:bCs/>
          <w:u w:val="single"/>
          <w:shd w:val="clear" w:color="auto" w:fill="FFFFFF"/>
          <w:lang w:eastAsia="en-GB"/>
        </w:rPr>
      </w:pPr>
      <w:r w:rsidRPr="009C3CF7">
        <w:rPr>
          <w:rFonts w:eastAsia="Calibri" w:cstheme="minorHAnsi"/>
          <w:b/>
          <w:bCs/>
          <w:u w:val="single"/>
          <w:shd w:val="clear" w:color="auto" w:fill="FFFFFF"/>
          <w:lang w:eastAsia="en-GB"/>
        </w:rPr>
        <w:t xml:space="preserve">What’s on offer and the opportunity </w:t>
      </w:r>
    </w:p>
    <w:p w14:paraId="25330AA2" w14:textId="77777777" w:rsidR="009C3CF7" w:rsidRPr="009C3CF7" w:rsidRDefault="009C3CF7" w:rsidP="009C3CF7">
      <w:pPr>
        <w:suppressAutoHyphens/>
        <w:autoSpaceDN w:val="0"/>
        <w:spacing w:after="160" w:line="256" w:lineRule="auto"/>
        <w:rPr>
          <w:rFonts w:eastAsia="Calibri" w:cstheme="minorHAnsi"/>
          <w:shd w:val="clear" w:color="auto" w:fill="FFFFFF"/>
          <w:lang w:eastAsia="en-GB"/>
        </w:rPr>
      </w:pPr>
      <w:r w:rsidRPr="009C3CF7">
        <w:rPr>
          <w:rFonts w:eastAsia="Calibri" w:cstheme="minorHAnsi"/>
          <w:shd w:val="clear" w:color="auto" w:fill="FFFFFF"/>
          <w:lang w:eastAsia="en-GB"/>
        </w:rPr>
        <w:t>Customers are at the heart of everything we do. And the one time they’re most likely to engage face-to-face with Tesco is when chatting at the checkout or asking for help on the store floor. That means, if you become a Customer Assistant, you’ll be right at the heart of our in-store customer experience. </w:t>
      </w:r>
      <w:r w:rsidRPr="009C3CF7">
        <w:rPr>
          <w:rFonts w:eastAsia="Calibri" w:cstheme="minorHAnsi"/>
          <w:lang w:eastAsia="en-GB"/>
        </w:rPr>
        <w:br/>
      </w:r>
      <w:r w:rsidRPr="009C3CF7">
        <w:rPr>
          <w:rFonts w:eastAsia="Calibri" w:cstheme="minorHAnsi"/>
          <w:shd w:val="clear" w:color="auto" w:fill="FFFFFF"/>
          <w:lang w:eastAsia="en-GB"/>
        </w:rPr>
        <w:t> It’s a chance to put your abilities to the test, showing that ‘Every little help’s by doing your bit, with a friendly, flexible approach, to make a difference to the things that matter for our customers.</w:t>
      </w:r>
    </w:p>
    <w:p w14:paraId="322BB342" w14:textId="77777777" w:rsidR="009C3CF7" w:rsidRPr="009C3CF7" w:rsidRDefault="009C3CF7" w:rsidP="009C3CF7">
      <w:pPr>
        <w:suppressAutoHyphens/>
        <w:autoSpaceDN w:val="0"/>
        <w:spacing w:after="160" w:line="256" w:lineRule="auto"/>
        <w:rPr>
          <w:rFonts w:eastAsia="Calibri" w:cstheme="minorHAnsi"/>
          <w:b/>
          <w:bCs/>
          <w:u w:val="single"/>
          <w:shd w:val="clear" w:color="auto" w:fill="FFFFFF"/>
          <w:lang w:eastAsia="en-GB"/>
        </w:rPr>
      </w:pPr>
      <w:r w:rsidRPr="009C3CF7">
        <w:rPr>
          <w:rFonts w:eastAsia="Calibri" w:cstheme="minorHAnsi"/>
          <w:b/>
          <w:bCs/>
          <w:u w:val="single"/>
          <w:shd w:val="clear" w:color="auto" w:fill="FFFFFF"/>
          <w:lang w:eastAsia="en-GB"/>
        </w:rPr>
        <w:t xml:space="preserve">What will it take? Your qualities </w:t>
      </w:r>
    </w:p>
    <w:p w14:paraId="5188AC9D" w14:textId="77777777" w:rsidR="009C3CF7" w:rsidRPr="009C3CF7" w:rsidRDefault="009C3CF7" w:rsidP="009C3CF7">
      <w:pPr>
        <w:suppressAutoHyphens/>
        <w:autoSpaceDN w:val="0"/>
        <w:spacing w:after="160" w:line="256" w:lineRule="auto"/>
        <w:rPr>
          <w:rFonts w:eastAsia="Calibri" w:cstheme="minorHAnsi"/>
          <w:kern w:val="3"/>
        </w:rPr>
      </w:pPr>
    </w:p>
    <w:p w14:paraId="0352E160"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You’ll be someone who gets on with people and works well in a team, while being ready to roll up your sleeves and do what’s needed to give our customers great service.</w:t>
      </w:r>
    </w:p>
    <w:p w14:paraId="1D9CC74A"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We’ll be depending on you, as the face of Tesco, to put our customers at the heart of everything you do:</w:t>
      </w:r>
    </w:p>
    <w:p w14:paraId="22962A31" w14:textId="77777777" w:rsidR="009C3CF7" w:rsidRPr="009C3CF7" w:rsidRDefault="009C3CF7" w:rsidP="009C3CF7">
      <w:pPr>
        <w:suppressAutoHyphens/>
        <w:autoSpaceDN w:val="0"/>
        <w:spacing w:after="160" w:line="256" w:lineRule="auto"/>
        <w:rPr>
          <w:rFonts w:eastAsia="Calibri" w:cstheme="minorHAnsi"/>
          <w:shd w:val="clear" w:color="auto" w:fill="FFFFFF"/>
          <w:lang w:eastAsia="en-GB"/>
        </w:rPr>
      </w:pPr>
      <w:r w:rsidRPr="009C3CF7">
        <w:rPr>
          <w:rFonts w:eastAsia="Calibri" w:cstheme="minorHAnsi"/>
          <w:shd w:val="clear" w:color="auto" w:fill="FFFFFF"/>
          <w:lang w:eastAsia="en-GB"/>
        </w:rPr>
        <w:t>• Get to know your customers, greet them with a smile and serve them with pride</w:t>
      </w:r>
      <w:r w:rsidRPr="009C3CF7">
        <w:rPr>
          <w:rFonts w:eastAsia="Calibri" w:cstheme="minorHAnsi"/>
          <w:lang w:eastAsia="en-GB"/>
        </w:rPr>
        <w:br/>
      </w:r>
      <w:r w:rsidRPr="009C3CF7">
        <w:rPr>
          <w:rFonts w:eastAsia="Calibri" w:cstheme="minorHAnsi"/>
          <w:shd w:val="clear" w:color="auto" w:fill="FFFFFF"/>
          <w:lang w:eastAsia="en-GB"/>
        </w:rPr>
        <w:t>• Take time to listen, and help out wherever you can: Every little helps</w:t>
      </w:r>
      <w:r w:rsidRPr="009C3CF7">
        <w:rPr>
          <w:rFonts w:eastAsia="Calibri" w:cstheme="minorHAnsi"/>
          <w:lang w:eastAsia="en-GB"/>
        </w:rPr>
        <w:br/>
      </w:r>
      <w:r w:rsidRPr="009C3CF7">
        <w:rPr>
          <w:rFonts w:eastAsia="Calibri" w:cstheme="minorHAnsi"/>
          <w:shd w:val="clear" w:color="auto" w:fill="FFFFFF"/>
          <w:lang w:eastAsia="en-GB"/>
        </w:rPr>
        <w:t>• Make decisions that are right for our customers</w:t>
      </w:r>
      <w:r w:rsidRPr="009C3CF7">
        <w:rPr>
          <w:rFonts w:eastAsia="Calibri" w:cstheme="minorHAnsi"/>
          <w:lang w:eastAsia="en-GB"/>
        </w:rPr>
        <w:br/>
      </w:r>
      <w:r w:rsidRPr="009C3CF7">
        <w:rPr>
          <w:rFonts w:eastAsia="Calibri" w:cstheme="minorHAnsi"/>
          <w:shd w:val="clear" w:color="auto" w:fill="FFFFFF"/>
          <w:lang w:eastAsia="en-GB"/>
        </w:rPr>
        <w:t>• Be passionate and knowledgeable about our products and services</w:t>
      </w:r>
      <w:r w:rsidRPr="009C3CF7">
        <w:rPr>
          <w:rFonts w:eastAsia="Calibri" w:cstheme="minorHAnsi"/>
          <w:lang w:eastAsia="en-GB"/>
        </w:rPr>
        <w:br/>
      </w:r>
      <w:r w:rsidRPr="009C3CF7">
        <w:rPr>
          <w:rFonts w:eastAsia="Calibri" w:cstheme="minorHAnsi"/>
          <w:shd w:val="clear" w:color="auto" w:fill="FFFFFF"/>
          <w:lang w:eastAsia="en-GB"/>
        </w:rPr>
        <w:t>• Always be there, on time and properly presented</w:t>
      </w:r>
      <w:r w:rsidRPr="009C3CF7">
        <w:rPr>
          <w:rFonts w:eastAsia="Calibri" w:cstheme="minorHAnsi"/>
          <w:lang w:eastAsia="en-GB"/>
        </w:rPr>
        <w:br/>
      </w:r>
      <w:r w:rsidRPr="009C3CF7">
        <w:rPr>
          <w:rFonts w:eastAsia="Calibri" w:cstheme="minorHAnsi"/>
          <w:shd w:val="clear" w:color="auto" w:fill="FFFFFF"/>
          <w:lang w:eastAsia="en-GB"/>
        </w:rPr>
        <w:t>• Talk to colleagues, sharing your enthusiasm and helping to create  team spirit</w:t>
      </w:r>
      <w:r w:rsidRPr="009C3CF7">
        <w:rPr>
          <w:rFonts w:eastAsia="Calibri" w:cstheme="minorHAnsi"/>
          <w:lang w:eastAsia="en-GB"/>
        </w:rPr>
        <w:br/>
      </w:r>
      <w:r w:rsidRPr="009C3CF7">
        <w:rPr>
          <w:rFonts w:eastAsia="Calibri" w:cstheme="minorHAnsi"/>
          <w:shd w:val="clear" w:color="auto" w:fill="FFFFFF"/>
          <w:lang w:eastAsia="en-GB"/>
        </w:rPr>
        <w:t>• Act quickly to do what’s right, while being open to change at the store</w:t>
      </w:r>
      <w:r w:rsidRPr="009C3CF7">
        <w:rPr>
          <w:rFonts w:eastAsia="Calibri" w:cstheme="minorHAnsi"/>
          <w:lang w:eastAsia="en-GB"/>
        </w:rPr>
        <w:br/>
      </w:r>
      <w:r w:rsidRPr="009C3CF7">
        <w:rPr>
          <w:rFonts w:eastAsia="Calibri" w:cstheme="minorHAnsi"/>
          <w:shd w:val="clear" w:color="auto" w:fill="FFFFFF"/>
          <w:lang w:eastAsia="en-GB"/>
        </w:rPr>
        <w:t>• Have the energy and drive to be your best – and exceed expectations</w:t>
      </w:r>
      <w:r w:rsidRPr="009C3CF7">
        <w:rPr>
          <w:rFonts w:eastAsia="Calibri" w:cstheme="minorHAnsi"/>
          <w:lang w:eastAsia="en-GB"/>
        </w:rPr>
        <w:br/>
      </w:r>
      <w:r w:rsidRPr="009C3CF7">
        <w:rPr>
          <w:rFonts w:eastAsia="Calibri" w:cstheme="minorHAnsi"/>
          <w:shd w:val="clear" w:color="auto" w:fill="FFFFFF"/>
          <w:lang w:eastAsia="en-GB"/>
        </w:rPr>
        <w:t>• Share ideas with your manager and colleagues on how we can make the store even better.</w:t>
      </w:r>
    </w:p>
    <w:p w14:paraId="75DD6F24" w14:textId="77777777" w:rsidR="009C3CF7" w:rsidRPr="009C3CF7" w:rsidRDefault="009C3CF7" w:rsidP="009C3CF7">
      <w:pPr>
        <w:suppressAutoHyphens/>
        <w:autoSpaceDN w:val="0"/>
        <w:spacing w:after="160" w:line="256" w:lineRule="auto"/>
        <w:rPr>
          <w:rFonts w:eastAsia="Calibri" w:cstheme="minorHAnsi"/>
          <w:b/>
          <w:bCs/>
          <w:kern w:val="3"/>
          <w:u w:val="single"/>
        </w:rPr>
      </w:pPr>
      <w:r w:rsidRPr="009C3CF7">
        <w:rPr>
          <w:rFonts w:eastAsia="Calibri" w:cstheme="minorHAnsi"/>
          <w:b/>
          <w:bCs/>
          <w:u w:val="single"/>
          <w:shd w:val="clear" w:color="auto" w:fill="FFFFFF"/>
          <w:lang w:eastAsia="en-GB"/>
        </w:rPr>
        <w:t>The experience needed.</w:t>
      </w:r>
    </w:p>
    <w:p w14:paraId="4AFDB402" w14:textId="77777777" w:rsidR="009C3CF7" w:rsidRPr="009C3CF7" w:rsidRDefault="009C3CF7" w:rsidP="009C3CF7">
      <w:pPr>
        <w:suppressAutoHyphens/>
        <w:autoSpaceDN w:val="0"/>
        <w:spacing w:after="160" w:line="256" w:lineRule="auto"/>
        <w:rPr>
          <w:rFonts w:eastAsia="Calibri" w:cstheme="minorHAnsi"/>
          <w:shd w:val="clear" w:color="auto" w:fill="FFFFFF"/>
          <w:lang w:eastAsia="en-GB"/>
        </w:rPr>
      </w:pPr>
      <w:r w:rsidRPr="009C3CF7">
        <w:rPr>
          <w:rFonts w:eastAsia="Calibri" w:cstheme="minorHAnsi"/>
          <w:shd w:val="clear" w:color="auto" w:fill="FFFFFF"/>
          <w:lang w:eastAsia="en-GB"/>
        </w:rPr>
        <w:t>It takes lots of different people to run a store and this is a job for doers, with plenty of variety. Within one shift you could be guiding a customer to a product, serving on the checkouts, helping to fill shelves, taking a delivery or moving stock around the warehouse.</w:t>
      </w:r>
      <w:r w:rsidRPr="009C3CF7">
        <w:rPr>
          <w:rFonts w:eastAsia="Calibri" w:cstheme="minorHAnsi"/>
          <w:lang w:eastAsia="en-GB"/>
        </w:rPr>
        <w:br/>
      </w:r>
      <w:r w:rsidRPr="009C3CF7">
        <w:rPr>
          <w:rFonts w:eastAsia="Calibri" w:cstheme="minorHAnsi"/>
          <w:shd w:val="clear" w:color="auto" w:fill="FFFFFF"/>
          <w:lang w:eastAsia="en-GB"/>
        </w:rPr>
        <w:t> Our roles are very flexible, with shift patterns for every lifestyle: you can choose to work full-time, part-time, day or night depending on the positions available.</w:t>
      </w:r>
      <w:r w:rsidRPr="009C3CF7">
        <w:rPr>
          <w:rFonts w:eastAsia="Calibri" w:cstheme="minorHAnsi"/>
          <w:lang w:eastAsia="en-GB"/>
        </w:rPr>
        <w:br/>
      </w:r>
      <w:r w:rsidRPr="009C3CF7">
        <w:rPr>
          <w:rFonts w:eastAsia="Calibri" w:cstheme="minorHAnsi"/>
          <w:shd w:val="clear" w:color="auto" w:fill="FFFFFF"/>
          <w:lang w:eastAsia="en-GB"/>
        </w:rPr>
        <w:t> And, of course, you’ll spend plenty of time face-to-face with our customers, who may need you to help out in all kinds of different ways.</w:t>
      </w:r>
      <w:r w:rsidRPr="009C3CF7">
        <w:rPr>
          <w:rFonts w:eastAsia="Calibri" w:cstheme="minorHAnsi"/>
          <w:lang w:eastAsia="en-GB"/>
        </w:rPr>
        <w:br/>
      </w:r>
      <w:r w:rsidRPr="009C3CF7">
        <w:rPr>
          <w:rFonts w:eastAsia="Calibri" w:cstheme="minorHAnsi"/>
          <w:shd w:val="clear" w:color="auto" w:fill="FFFFFF"/>
          <w:lang w:eastAsia="en-GB"/>
        </w:rPr>
        <w:t> It’s a committed role, full of everyday challenges, but that’s one of the things that makes it so rewarding.</w:t>
      </w:r>
    </w:p>
    <w:p w14:paraId="01EF9B5B" w14:textId="77777777" w:rsidR="009C3CF7" w:rsidRPr="009C3CF7" w:rsidRDefault="009C3CF7" w:rsidP="009C3CF7">
      <w:pPr>
        <w:suppressAutoHyphens/>
        <w:autoSpaceDN w:val="0"/>
        <w:spacing w:after="160" w:line="256" w:lineRule="auto"/>
        <w:rPr>
          <w:rFonts w:eastAsia="Calibri" w:cstheme="minorHAnsi"/>
          <w:b/>
          <w:bCs/>
          <w:kern w:val="3"/>
          <w:u w:val="single"/>
        </w:rPr>
      </w:pPr>
      <w:r w:rsidRPr="009C3CF7">
        <w:rPr>
          <w:rFonts w:eastAsia="Calibri" w:cstheme="minorHAnsi"/>
          <w:b/>
          <w:bCs/>
          <w:u w:val="single"/>
          <w:shd w:val="clear" w:color="auto" w:fill="FFFFFF"/>
          <w:lang w:eastAsia="en-GB"/>
        </w:rPr>
        <w:t>Who you’ll be working with</w:t>
      </w:r>
    </w:p>
    <w:p w14:paraId="60279161" w14:textId="77777777" w:rsidR="009C3CF7" w:rsidRPr="009C3CF7" w:rsidRDefault="009C3CF7" w:rsidP="009C3CF7">
      <w:pPr>
        <w:suppressAutoHyphens/>
        <w:autoSpaceDN w:val="0"/>
        <w:spacing w:after="160" w:line="256" w:lineRule="auto"/>
        <w:rPr>
          <w:rFonts w:eastAsia="Calibri" w:cstheme="minorHAnsi"/>
          <w:shd w:val="clear" w:color="auto" w:fill="FFFFFF"/>
          <w:lang w:eastAsia="en-GB"/>
        </w:rPr>
      </w:pPr>
      <w:r w:rsidRPr="009C3CF7">
        <w:rPr>
          <w:rFonts w:eastAsia="Calibri" w:cstheme="minorHAnsi"/>
          <w:shd w:val="clear" w:color="auto" w:fill="FFFFFF"/>
          <w:lang w:eastAsia="en-GB"/>
        </w:rPr>
        <w:t>• Your manager</w:t>
      </w:r>
      <w:r w:rsidRPr="009C3CF7">
        <w:rPr>
          <w:rFonts w:eastAsia="Calibri" w:cstheme="minorHAnsi"/>
          <w:lang w:eastAsia="en-GB"/>
        </w:rPr>
        <w:br/>
      </w:r>
      <w:r w:rsidRPr="009C3CF7">
        <w:rPr>
          <w:rFonts w:eastAsia="Calibri" w:cstheme="minorHAnsi"/>
          <w:shd w:val="clear" w:color="auto" w:fill="FFFFFF"/>
          <w:lang w:eastAsia="en-GB"/>
        </w:rPr>
        <w:t>• Your colleagues</w:t>
      </w:r>
      <w:r w:rsidRPr="009C3CF7">
        <w:rPr>
          <w:rFonts w:eastAsia="Calibri" w:cstheme="minorHAnsi"/>
          <w:lang w:eastAsia="en-GB"/>
        </w:rPr>
        <w:br/>
      </w:r>
      <w:r w:rsidRPr="009C3CF7">
        <w:rPr>
          <w:rFonts w:eastAsia="Calibri" w:cstheme="minorHAnsi"/>
          <w:shd w:val="clear" w:color="auto" w:fill="FFFFFF"/>
          <w:lang w:eastAsia="en-GB"/>
        </w:rPr>
        <w:t>• Your customers</w:t>
      </w:r>
    </w:p>
    <w:p w14:paraId="69010D3B" w14:textId="77777777" w:rsidR="009C3CF7" w:rsidRPr="009C3CF7" w:rsidRDefault="009C3CF7" w:rsidP="009C3CF7">
      <w:pPr>
        <w:suppressAutoHyphens/>
        <w:autoSpaceDN w:val="0"/>
        <w:spacing w:after="160" w:line="256" w:lineRule="auto"/>
        <w:rPr>
          <w:rFonts w:eastAsia="Calibri" w:cstheme="minorHAnsi"/>
          <w:b/>
          <w:bCs/>
          <w:kern w:val="3"/>
          <w:u w:val="single"/>
        </w:rPr>
      </w:pPr>
      <w:r w:rsidRPr="009C3CF7">
        <w:rPr>
          <w:rFonts w:eastAsia="Calibri" w:cstheme="minorHAnsi"/>
          <w:b/>
          <w:bCs/>
          <w:u w:val="single"/>
          <w:shd w:val="clear" w:color="auto" w:fill="FFFFFF"/>
          <w:lang w:eastAsia="en-GB"/>
        </w:rPr>
        <w:lastRenderedPageBreak/>
        <w:t xml:space="preserve">What’s next </w:t>
      </w:r>
    </w:p>
    <w:p w14:paraId="68657CDA"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To apply for a job with us you have to want to put customers first.  You don’t need to have experience or qualifications – just a genuine belief that you can make a difference to the people you’ll be serving every day.</w:t>
      </w:r>
    </w:p>
    <w:p w14:paraId="1873B108" w14:textId="77777777"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There are some practical things to think about when applying to be a Customer Assistant. You’ll need:</w:t>
      </w:r>
      <w:r w:rsidRPr="009C3CF7">
        <w:rPr>
          <w:rFonts w:eastAsia="Calibri" w:cstheme="minorHAnsi"/>
          <w:lang w:eastAsia="en-GB"/>
        </w:rPr>
        <w:br/>
      </w:r>
      <w:r w:rsidRPr="009C3CF7">
        <w:rPr>
          <w:rFonts w:eastAsia="Calibri" w:cstheme="minorHAnsi"/>
          <w:shd w:val="clear" w:color="auto" w:fill="FFFFFF"/>
          <w:lang w:eastAsia="en-GB"/>
        </w:rPr>
        <w:t>• To be able to prove your right to work in the UK</w:t>
      </w:r>
      <w:r w:rsidRPr="009C3CF7">
        <w:rPr>
          <w:rFonts w:eastAsia="Calibri" w:cstheme="minorHAnsi"/>
          <w:lang w:eastAsia="en-GB"/>
        </w:rPr>
        <w:br/>
      </w:r>
      <w:r w:rsidRPr="009C3CF7">
        <w:rPr>
          <w:rFonts w:eastAsia="Calibri" w:cstheme="minorHAnsi"/>
          <w:shd w:val="clear" w:color="auto" w:fill="FFFFFF"/>
          <w:lang w:eastAsia="en-GB"/>
        </w:rPr>
        <w:t>• To live within travelling distance of the store</w:t>
      </w:r>
      <w:r w:rsidRPr="009C3CF7">
        <w:rPr>
          <w:rFonts w:eastAsia="Calibri" w:cstheme="minorHAnsi"/>
          <w:lang w:eastAsia="en-GB"/>
        </w:rPr>
        <w:br/>
      </w:r>
      <w:r w:rsidRPr="009C3CF7">
        <w:rPr>
          <w:rFonts w:eastAsia="Calibri" w:cstheme="minorHAnsi"/>
          <w:shd w:val="clear" w:color="auto" w:fill="FFFFFF"/>
          <w:lang w:eastAsia="en-GB"/>
        </w:rPr>
        <w:t>• To understand and be available to work your shifts.</w:t>
      </w:r>
    </w:p>
    <w:p w14:paraId="295B40B9" w14:textId="33B12464" w:rsidR="009C3CF7" w:rsidRPr="009C3CF7" w:rsidRDefault="009C3CF7" w:rsidP="009C3CF7">
      <w:pPr>
        <w:suppressAutoHyphens/>
        <w:autoSpaceDN w:val="0"/>
        <w:spacing w:after="160" w:line="256" w:lineRule="auto"/>
        <w:rPr>
          <w:rFonts w:eastAsia="Calibri" w:cstheme="minorHAnsi"/>
          <w:kern w:val="3"/>
        </w:rPr>
      </w:pPr>
      <w:r w:rsidRPr="009C3CF7">
        <w:rPr>
          <w:rFonts w:eastAsia="Calibri" w:cstheme="minorHAnsi"/>
          <w:shd w:val="clear" w:color="auto" w:fill="FFFFFF"/>
          <w:lang w:eastAsia="en-GB"/>
        </w:rPr>
        <w:t xml:space="preserve">To work in the Beers, </w:t>
      </w:r>
      <w:r w:rsidR="005D3AB4" w:rsidRPr="009C3CF7">
        <w:rPr>
          <w:rFonts w:eastAsia="Calibri" w:cstheme="minorHAnsi"/>
          <w:shd w:val="clear" w:color="auto" w:fill="FFFFFF"/>
          <w:lang w:eastAsia="en-GB"/>
        </w:rPr>
        <w:t>Wines,</w:t>
      </w:r>
      <w:r w:rsidRPr="009C3CF7">
        <w:rPr>
          <w:rFonts w:eastAsia="Calibri" w:cstheme="minorHAnsi"/>
          <w:shd w:val="clear" w:color="auto" w:fill="FFFFFF"/>
          <w:lang w:eastAsia="en-GB"/>
        </w:rPr>
        <w:t xml:space="preserve"> and Spirits Department you must be at least 18 years of age.</w:t>
      </w:r>
    </w:p>
    <w:p w14:paraId="2CCEB141" w14:textId="77777777" w:rsidR="009C3CF7" w:rsidRPr="009C3CF7" w:rsidRDefault="009C3CF7" w:rsidP="009C3CF7">
      <w:pPr>
        <w:suppressAutoHyphens/>
        <w:autoSpaceDN w:val="0"/>
        <w:spacing w:after="160" w:line="256" w:lineRule="auto"/>
        <w:rPr>
          <w:rFonts w:eastAsia="Calibri" w:cstheme="minorHAnsi"/>
          <w:kern w:val="3"/>
        </w:rPr>
      </w:pPr>
    </w:p>
    <w:p w14:paraId="2E785900" w14:textId="59FB1D01" w:rsidR="00092A67" w:rsidRPr="005D3AB4" w:rsidRDefault="00092A67" w:rsidP="00FD70AD">
      <w:pPr>
        <w:rPr>
          <w:rFonts w:cstheme="minorHAnsi"/>
          <w:b/>
        </w:rPr>
      </w:pPr>
    </w:p>
    <w:p w14:paraId="11949E8F" w14:textId="77777777" w:rsidR="00092A67" w:rsidRPr="005D3AB4" w:rsidRDefault="00092A67" w:rsidP="00FD70AD">
      <w:pPr>
        <w:rPr>
          <w:rFonts w:cstheme="minorHAnsi"/>
          <w:b/>
        </w:rPr>
      </w:pPr>
    </w:p>
    <w:p w14:paraId="20957683" w14:textId="77777777" w:rsidR="005759C7" w:rsidRPr="005D3AB4" w:rsidRDefault="005759C7" w:rsidP="00FD70AD">
      <w:pPr>
        <w:rPr>
          <w:rFonts w:cstheme="minorHAnsi"/>
          <w:b/>
        </w:rPr>
      </w:pPr>
    </w:p>
    <w:p w14:paraId="3AB09EDF" w14:textId="77777777" w:rsidR="00B821B9" w:rsidRPr="005D3AB4" w:rsidRDefault="00B821B9" w:rsidP="00A00FA6">
      <w:pPr>
        <w:rPr>
          <w:rFonts w:cstheme="minorHAnsi"/>
          <w:b/>
          <w:bCs/>
        </w:rPr>
      </w:pPr>
    </w:p>
    <w:p w14:paraId="35ADF020" w14:textId="77777777" w:rsidR="00B821B9" w:rsidRPr="005D3AB4" w:rsidRDefault="00B821B9" w:rsidP="00A00FA6">
      <w:pPr>
        <w:rPr>
          <w:rFonts w:cstheme="minorHAnsi"/>
          <w:b/>
          <w:bCs/>
        </w:rPr>
      </w:pPr>
    </w:p>
    <w:p w14:paraId="2D4B98FA" w14:textId="77777777" w:rsidR="00B821B9" w:rsidRPr="005D3AB4" w:rsidRDefault="00B821B9" w:rsidP="00A00FA6">
      <w:pPr>
        <w:rPr>
          <w:rFonts w:cstheme="minorHAnsi"/>
          <w:b/>
          <w:bCs/>
        </w:rPr>
      </w:pPr>
    </w:p>
    <w:p w14:paraId="371CC3E7" w14:textId="77777777" w:rsidR="00B821B9" w:rsidRPr="005D3AB4" w:rsidRDefault="00B821B9" w:rsidP="00A00FA6">
      <w:pPr>
        <w:rPr>
          <w:rFonts w:cstheme="minorHAnsi"/>
          <w:b/>
          <w:bCs/>
        </w:rPr>
      </w:pPr>
    </w:p>
    <w:p w14:paraId="02F218EF" w14:textId="77777777" w:rsidR="00B821B9" w:rsidRPr="005D3AB4" w:rsidRDefault="00B821B9" w:rsidP="00A00FA6">
      <w:pPr>
        <w:rPr>
          <w:rFonts w:cstheme="minorHAnsi"/>
          <w:b/>
          <w:bCs/>
        </w:rPr>
      </w:pPr>
    </w:p>
    <w:p w14:paraId="208DC523" w14:textId="77777777" w:rsidR="00B821B9" w:rsidRPr="005D3AB4" w:rsidRDefault="00B821B9" w:rsidP="00A00FA6">
      <w:pPr>
        <w:rPr>
          <w:rFonts w:cstheme="minorHAnsi"/>
          <w:b/>
          <w:bCs/>
        </w:rPr>
      </w:pPr>
    </w:p>
    <w:p w14:paraId="4FBB9B2B" w14:textId="77777777" w:rsidR="00B821B9" w:rsidRPr="005D3AB4" w:rsidRDefault="00B821B9" w:rsidP="00A00FA6">
      <w:pPr>
        <w:rPr>
          <w:rFonts w:cstheme="minorHAnsi"/>
          <w:b/>
          <w:bCs/>
        </w:rPr>
      </w:pPr>
    </w:p>
    <w:p w14:paraId="125CCBBF" w14:textId="77777777" w:rsidR="00B821B9" w:rsidRPr="005D3AB4" w:rsidRDefault="00B821B9" w:rsidP="00A00FA6">
      <w:pPr>
        <w:rPr>
          <w:rFonts w:cstheme="minorHAnsi"/>
          <w:b/>
          <w:bCs/>
        </w:rPr>
      </w:pPr>
    </w:p>
    <w:p w14:paraId="7BBE2C79" w14:textId="77777777" w:rsidR="00B821B9" w:rsidRPr="005D3AB4" w:rsidRDefault="00B821B9" w:rsidP="00A00FA6">
      <w:pPr>
        <w:rPr>
          <w:rFonts w:cstheme="minorHAnsi"/>
          <w:b/>
          <w:bCs/>
        </w:rPr>
      </w:pPr>
    </w:p>
    <w:p w14:paraId="7688A4A8" w14:textId="77777777" w:rsidR="00B821B9" w:rsidRPr="00827A64" w:rsidRDefault="00B821B9" w:rsidP="00A00FA6">
      <w:pPr>
        <w:rPr>
          <w:rFonts w:cstheme="minorHAnsi"/>
          <w:b/>
          <w:bCs/>
          <w:sz w:val="24"/>
          <w:szCs w:val="24"/>
        </w:rPr>
      </w:pPr>
    </w:p>
    <w:p w14:paraId="7004D7B8" w14:textId="77777777" w:rsidR="00B821B9" w:rsidRPr="00827A64" w:rsidRDefault="00B821B9" w:rsidP="00A00FA6">
      <w:pPr>
        <w:rPr>
          <w:rFonts w:cstheme="minorHAnsi"/>
          <w:b/>
          <w:bCs/>
          <w:sz w:val="24"/>
          <w:szCs w:val="24"/>
        </w:rPr>
      </w:pPr>
    </w:p>
    <w:p w14:paraId="6A548013" w14:textId="77777777" w:rsidR="00B821B9" w:rsidRPr="00827A64" w:rsidRDefault="00B821B9" w:rsidP="00A00FA6">
      <w:pPr>
        <w:rPr>
          <w:rFonts w:cstheme="minorHAnsi"/>
          <w:b/>
          <w:bCs/>
          <w:sz w:val="24"/>
          <w:szCs w:val="24"/>
        </w:rPr>
      </w:pPr>
    </w:p>
    <w:p w14:paraId="1141B18B" w14:textId="0197C71B" w:rsidR="008E1E6C" w:rsidRPr="00827A64" w:rsidRDefault="008E1E6C" w:rsidP="008E1E6C">
      <w:pPr>
        <w:pStyle w:val="NoSpacing"/>
        <w:rPr>
          <w:sz w:val="24"/>
          <w:szCs w:val="24"/>
          <w:lang w:eastAsia="en-GB"/>
        </w:rPr>
      </w:pPr>
    </w:p>
    <w:sectPr w:rsidR="008E1E6C" w:rsidRPr="00827A64" w:rsidSect="002841F0">
      <w:head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F2145" w14:textId="77777777" w:rsidR="009C3CF7" w:rsidRDefault="009C3CF7" w:rsidP="009C3CF7">
      <w:pPr>
        <w:spacing w:line="240" w:lineRule="auto"/>
      </w:pPr>
      <w:r>
        <w:separator/>
      </w:r>
    </w:p>
  </w:endnote>
  <w:endnote w:type="continuationSeparator" w:id="0">
    <w:p w14:paraId="6B008C60" w14:textId="77777777" w:rsidR="009C3CF7" w:rsidRDefault="009C3CF7" w:rsidP="009C3C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B76B8" w14:textId="77777777" w:rsidR="009C3CF7" w:rsidRDefault="009C3CF7" w:rsidP="009C3CF7">
      <w:pPr>
        <w:spacing w:line="240" w:lineRule="auto"/>
      </w:pPr>
      <w:r>
        <w:separator/>
      </w:r>
    </w:p>
  </w:footnote>
  <w:footnote w:type="continuationSeparator" w:id="0">
    <w:p w14:paraId="6CA0A1C1" w14:textId="77777777" w:rsidR="009C3CF7" w:rsidRDefault="009C3CF7" w:rsidP="009C3CF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F7CDA" w14:textId="77777777" w:rsidR="005D3AB4" w:rsidRPr="005D3AB4" w:rsidRDefault="005D3AB4" w:rsidP="005D3AB4">
    <w:pPr>
      <w:tabs>
        <w:tab w:val="center" w:pos="4513"/>
        <w:tab w:val="right" w:pos="9026"/>
      </w:tabs>
      <w:suppressAutoHyphens/>
      <w:autoSpaceDN w:val="0"/>
      <w:spacing w:line="240" w:lineRule="auto"/>
      <w:rPr>
        <w:rFonts w:ascii="Calibri" w:eastAsia="Calibri" w:hAnsi="Calibri" w:cs="Times New Roman"/>
        <w:kern w:val="3"/>
      </w:rPr>
    </w:pPr>
    <w:bookmarkStart w:id="2" w:name="_Hlk128364190"/>
    <w:r w:rsidRPr="005D3AB4">
      <w:rPr>
        <w:rFonts w:ascii="Calibri" w:eastAsia="Calibri" w:hAnsi="Calibri" w:cs="Times New Roman"/>
        <w:kern w:val="3"/>
      </w:rPr>
      <w:t>Name: Marie Jeanne Ngoya Mudijike</w:t>
    </w:r>
  </w:p>
  <w:p w14:paraId="07B5A5B8" w14:textId="77777777" w:rsidR="005D3AB4" w:rsidRPr="005D3AB4" w:rsidRDefault="005D3AB4" w:rsidP="005D3AB4">
    <w:pPr>
      <w:tabs>
        <w:tab w:val="center" w:pos="4513"/>
        <w:tab w:val="right" w:pos="9026"/>
      </w:tabs>
      <w:suppressAutoHyphens/>
      <w:autoSpaceDN w:val="0"/>
      <w:spacing w:line="240" w:lineRule="auto"/>
      <w:rPr>
        <w:rFonts w:ascii="Calibri" w:eastAsia="Calibri" w:hAnsi="Calibri" w:cs="Times New Roman"/>
        <w:kern w:val="3"/>
      </w:rPr>
    </w:pPr>
    <w:r w:rsidRPr="005D3AB4">
      <w:rPr>
        <w:rFonts w:ascii="Calibri" w:eastAsia="Calibri" w:hAnsi="Calibri" w:cs="Times New Roman"/>
        <w:kern w:val="3"/>
      </w:rPr>
      <w:t>Student Number: 2126589</w:t>
    </w:r>
  </w:p>
  <w:bookmarkEnd w:id="2"/>
  <w:p w14:paraId="5EA3343F" w14:textId="77777777" w:rsidR="005D3AB4" w:rsidRPr="005D3AB4" w:rsidRDefault="005D3AB4" w:rsidP="005D3AB4">
    <w:pPr>
      <w:tabs>
        <w:tab w:val="center" w:pos="4513"/>
        <w:tab w:val="right" w:pos="9026"/>
      </w:tabs>
      <w:suppressAutoHyphens/>
      <w:autoSpaceDN w:val="0"/>
      <w:spacing w:line="240" w:lineRule="auto"/>
      <w:rPr>
        <w:rFonts w:ascii="Calibri" w:eastAsia="Calibri" w:hAnsi="Calibri" w:cs="Times New Roman"/>
        <w:kern w:val="3"/>
      </w:rPr>
    </w:pPr>
  </w:p>
  <w:p w14:paraId="264B66DB" w14:textId="77777777" w:rsidR="009C3CF7" w:rsidRDefault="009C3C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44AC"/>
    <w:multiLevelType w:val="hybridMultilevel"/>
    <w:tmpl w:val="573AB10A"/>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85962"/>
    <w:multiLevelType w:val="hybridMultilevel"/>
    <w:tmpl w:val="BC86D3D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84FFE"/>
    <w:multiLevelType w:val="hybridMultilevel"/>
    <w:tmpl w:val="2CD0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6069D"/>
    <w:multiLevelType w:val="hybridMultilevel"/>
    <w:tmpl w:val="EC9A7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B410B"/>
    <w:multiLevelType w:val="hybridMultilevel"/>
    <w:tmpl w:val="E3B428AA"/>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5" w15:restartNumberingAfterBreak="0">
    <w:nsid w:val="0D8B2EC6"/>
    <w:multiLevelType w:val="hybridMultilevel"/>
    <w:tmpl w:val="4572B6E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6" w15:restartNumberingAfterBreak="0">
    <w:nsid w:val="13FC4CF2"/>
    <w:multiLevelType w:val="hybridMultilevel"/>
    <w:tmpl w:val="3B98A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94BB6"/>
    <w:multiLevelType w:val="hybridMultilevel"/>
    <w:tmpl w:val="7C60E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E3C85"/>
    <w:multiLevelType w:val="hybridMultilevel"/>
    <w:tmpl w:val="104486F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9" w15:restartNumberingAfterBreak="0">
    <w:nsid w:val="1DE464D5"/>
    <w:multiLevelType w:val="hybridMultilevel"/>
    <w:tmpl w:val="2ABA7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9A7907"/>
    <w:multiLevelType w:val="hybridMultilevel"/>
    <w:tmpl w:val="A2B45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0D1FD5"/>
    <w:multiLevelType w:val="hybridMultilevel"/>
    <w:tmpl w:val="EE525CA8"/>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77835"/>
    <w:multiLevelType w:val="hybridMultilevel"/>
    <w:tmpl w:val="CBC6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7125A3"/>
    <w:multiLevelType w:val="hybridMultilevel"/>
    <w:tmpl w:val="21AC4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D63E92"/>
    <w:multiLevelType w:val="hybridMultilevel"/>
    <w:tmpl w:val="212A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374BBE"/>
    <w:multiLevelType w:val="hybridMultilevel"/>
    <w:tmpl w:val="1D6C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5C1CAC"/>
    <w:multiLevelType w:val="hybridMultilevel"/>
    <w:tmpl w:val="C966E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EF77CE"/>
    <w:multiLevelType w:val="hybridMultilevel"/>
    <w:tmpl w:val="ED020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F7094F"/>
    <w:multiLevelType w:val="hybridMultilevel"/>
    <w:tmpl w:val="9058F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F51D7D"/>
    <w:multiLevelType w:val="hybridMultilevel"/>
    <w:tmpl w:val="0584D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FE7076"/>
    <w:multiLevelType w:val="hybridMultilevel"/>
    <w:tmpl w:val="76E4ACD8"/>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B60441"/>
    <w:multiLevelType w:val="hybridMultilevel"/>
    <w:tmpl w:val="C7CA3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C24F3A"/>
    <w:multiLevelType w:val="hybridMultilevel"/>
    <w:tmpl w:val="439E7E2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3" w15:restartNumberingAfterBreak="0">
    <w:nsid w:val="31096619"/>
    <w:multiLevelType w:val="hybridMultilevel"/>
    <w:tmpl w:val="57A49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FC035C"/>
    <w:multiLevelType w:val="hybridMultilevel"/>
    <w:tmpl w:val="1916E2C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5" w15:restartNumberingAfterBreak="0">
    <w:nsid w:val="35E97ACB"/>
    <w:multiLevelType w:val="hybridMultilevel"/>
    <w:tmpl w:val="09E2A80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9B42DF"/>
    <w:multiLevelType w:val="hybridMultilevel"/>
    <w:tmpl w:val="71B6D57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C66F4"/>
    <w:multiLevelType w:val="hybridMultilevel"/>
    <w:tmpl w:val="EF1A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D68B7"/>
    <w:multiLevelType w:val="hybridMultilevel"/>
    <w:tmpl w:val="E4AC3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0153FC"/>
    <w:multiLevelType w:val="hybridMultilevel"/>
    <w:tmpl w:val="65666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863FF9"/>
    <w:multiLevelType w:val="hybridMultilevel"/>
    <w:tmpl w:val="01F42E1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9361A9"/>
    <w:multiLevelType w:val="hybridMultilevel"/>
    <w:tmpl w:val="B60C863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F61941"/>
    <w:multiLevelType w:val="hybridMultilevel"/>
    <w:tmpl w:val="1C3C6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0465374"/>
    <w:multiLevelType w:val="hybridMultilevel"/>
    <w:tmpl w:val="B80AD5B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4" w15:restartNumberingAfterBreak="0">
    <w:nsid w:val="52392038"/>
    <w:multiLevelType w:val="hybridMultilevel"/>
    <w:tmpl w:val="90A2211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35" w15:restartNumberingAfterBreak="0">
    <w:nsid w:val="52930C09"/>
    <w:multiLevelType w:val="hybridMultilevel"/>
    <w:tmpl w:val="AFEC7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1124B6"/>
    <w:multiLevelType w:val="hybridMultilevel"/>
    <w:tmpl w:val="0A605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492C16"/>
    <w:multiLevelType w:val="hybridMultilevel"/>
    <w:tmpl w:val="ED4048C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877" w:hanging="360"/>
      </w:pPr>
      <w:rPr>
        <w:rFonts w:ascii="Courier New" w:hAnsi="Courier New" w:cs="Courier New" w:hint="default"/>
      </w:rPr>
    </w:lvl>
    <w:lvl w:ilvl="2" w:tplc="08090005" w:tentative="1">
      <w:start w:val="1"/>
      <w:numFmt w:val="bullet"/>
      <w:lvlText w:val=""/>
      <w:lvlJc w:val="left"/>
      <w:pPr>
        <w:ind w:left="2597" w:hanging="360"/>
      </w:pPr>
      <w:rPr>
        <w:rFonts w:ascii="Wingdings" w:hAnsi="Wingdings" w:hint="default"/>
      </w:rPr>
    </w:lvl>
    <w:lvl w:ilvl="3" w:tplc="08090001" w:tentative="1">
      <w:start w:val="1"/>
      <w:numFmt w:val="bullet"/>
      <w:lvlText w:val=""/>
      <w:lvlJc w:val="left"/>
      <w:pPr>
        <w:ind w:left="3317" w:hanging="360"/>
      </w:pPr>
      <w:rPr>
        <w:rFonts w:ascii="Symbol" w:hAnsi="Symbol" w:hint="default"/>
      </w:rPr>
    </w:lvl>
    <w:lvl w:ilvl="4" w:tplc="08090003" w:tentative="1">
      <w:start w:val="1"/>
      <w:numFmt w:val="bullet"/>
      <w:lvlText w:val="o"/>
      <w:lvlJc w:val="left"/>
      <w:pPr>
        <w:ind w:left="4037" w:hanging="360"/>
      </w:pPr>
      <w:rPr>
        <w:rFonts w:ascii="Courier New" w:hAnsi="Courier New" w:cs="Courier New" w:hint="default"/>
      </w:rPr>
    </w:lvl>
    <w:lvl w:ilvl="5" w:tplc="08090005" w:tentative="1">
      <w:start w:val="1"/>
      <w:numFmt w:val="bullet"/>
      <w:lvlText w:val=""/>
      <w:lvlJc w:val="left"/>
      <w:pPr>
        <w:ind w:left="4757" w:hanging="360"/>
      </w:pPr>
      <w:rPr>
        <w:rFonts w:ascii="Wingdings" w:hAnsi="Wingdings" w:hint="default"/>
      </w:rPr>
    </w:lvl>
    <w:lvl w:ilvl="6" w:tplc="08090001" w:tentative="1">
      <w:start w:val="1"/>
      <w:numFmt w:val="bullet"/>
      <w:lvlText w:val=""/>
      <w:lvlJc w:val="left"/>
      <w:pPr>
        <w:ind w:left="5477" w:hanging="360"/>
      </w:pPr>
      <w:rPr>
        <w:rFonts w:ascii="Symbol" w:hAnsi="Symbol" w:hint="default"/>
      </w:rPr>
    </w:lvl>
    <w:lvl w:ilvl="7" w:tplc="08090003" w:tentative="1">
      <w:start w:val="1"/>
      <w:numFmt w:val="bullet"/>
      <w:lvlText w:val="o"/>
      <w:lvlJc w:val="left"/>
      <w:pPr>
        <w:ind w:left="6197" w:hanging="360"/>
      </w:pPr>
      <w:rPr>
        <w:rFonts w:ascii="Courier New" w:hAnsi="Courier New" w:cs="Courier New" w:hint="default"/>
      </w:rPr>
    </w:lvl>
    <w:lvl w:ilvl="8" w:tplc="08090005" w:tentative="1">
      <w:start w:val="1"/>
      <w:numFmt w:val="bullet"/>
      <w:lvlText w:val=""/>
      <w:lvlJc w:val="left"/>
      <w:pPr>
        <w:ind w:left="6917" w:hanging="360"/>
      </w:pPr>
      <w:rPr>
        <w:rFonts w:ascii="Wingdings" w:hAnsi="Wingdings" w:hint="default"/>
      </w:rPr>
    </w:lvl>
  </w:abstractNum>
  <w:abstractNum w:abstractNumId="38" w15:restartNumberingAfterBreak="0">
    <w:nsid w:val="69C0285A"/>
    <w:multiLevelType w:val="hybridMultilevel"/>
    <w:tmpl w:val="6CA80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1F7B6F"/>
    <w:multiLevelType w:val="hybridMultilevel"/>
    <w:tmpl w:val="2C08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AB0CD1"/>
    <w:multiLevelType w:val="hybridMultilevel"/>
    <w:tmpl w:val="0E1EFF8A"/>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CA4065"/>
    <w:multiLevelType w:val="hybridMultilevel"/>
    <w:tmpl w:val="6EB8F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9C00B5"/>
    <w:multiLevelType w:val="hybridMultilevel"/>
    <w:tmpl w:val="A866F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C931AA"/>
    <w:multiLevelType w:val="hybridMultilevel"/>
    <w:tmpl w:val="13002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AF4030"/>
    <w:multiLevelType w:val="hybridMultilevel"/>
    <w:tmpl w:val="6786E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0537EA"/>
    <w:multiLevelType w:val="hybridMultilevel"/>
    <w:tmpl w:val="93FC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976066">
    <w:abstractNumId w:val="33"/>
  </w:num>
  <w:num w:numId="2" w16cid:durableId="617371831">
    <w:abstractNumId w:val="4"/>
  </w:num>
  <w:num w:numId="3" w16cid:durableId="455561343">
    <w:abstractNumId w:val="44"/>
  </w:num>
  <w:num w:numId="4" w16cid:durableId="1726292181">
    <w:abstractNumId w:val="5"/>
  </w:num>
  <w:num w:numId="5" w16cid:durableId="1602297886">
    <w:abstractNumId w:val="11"/>
  </w:num>
  <w:num w:numId="6" w16cid:durableId="735856260">
    <w:abstractNumId w:val="22"/>
  </w:num>
  <w:num w:numId="7" w16cid:durableId="2032490002">
    <w:abstractNumId w:val="37"/>
  </w:num>
  <w:num w:numId="8" w16cid:durableId="108163671">
    <w:abstractNumId w:val="24"/>
  </w:num>
  <w:num w:numId="9" w16cid:durableId="450822401">
    <w:abstractNumId w:val="34"/>
  </w:num>
  <w:num w:numId="10" w16cid:durableId="1575117352">
    <w:abstractNumId w:val="20"/>
  </w:num>
  <w:num w:numId="11" w16cid:durableId="1694306474">
    <w:abstractNumId w:val="0"/>
  </w:num>
  <w:num w:numId="12" w16cid:durableId="752237294">
    <w:abstractNumId w:val="8"/>
  </w:num>
  <w:num w:numId="13" w16cid:durableId="95906794">
    <w:abstractNumId w:val="40"/>
  </w:num>
  <w:num w:numId="14" w16cid:durableId="522016900">
    <w:abstractNumId w:val="30"/>
  </w:num>
  <w:num w:numId="15" w16cid:durableId="71394838">
    <w:abstractNumId w:val="29"/>
  </w:num>
  <w:num w:numId="16" w16cid:durableId="833569959">
    <w:abstractNumId w:val="31"/>
  </w:num>
  <w:num w:numId="17" w16cid:durableId="84811556">
    <w:abstractNumId w:val="1"/>
  </w:num>
  <w:num w:numId="18" w16cid:durableId="41633011">
    <w:abstractNumId w:val="25"/>
  </w:num>
  <w:num w:numId="19" w16cid:durableId="335885233">
    <w:abstractNumId w:val="23"/>
  </w:num>
  <w:num w:numId="20" w16cid:durableId="1248271323">
    <w:abstractNumId w:val="43"/>
  </w:num>
  <w:num w:numId="21" w16cid:durableId="35547077">
    <w:abstractNumId w:val="3"/>
  </w:num>
  <w:num w:numId="22" w16cid:durableId="650445343">
    <w:abstractNumId w:val="36"/>
  </w:num>
  <w:num w:numId="23" w16cid:durableId="1489902402">
    <w:abstractNumId w:val="16"/>
  </w:num>
  <w:num w:numId="24" w16cid:durableId="1211920256">
    <w:abstractNumId w:val="35"/>
  </w:num>
  <w:num w:numId="25" w16cid:durableId="433286858">
    <w:abstractNumId w:val="42"/>
  </w:num>
  <w:num w:numId="26" w16cid:durableId="966278913">
    <w:abstractNumId w:val="41"/>
  </w:num>
  <w:num w:numId="27" w16cid:durableId="314535239">
    <w:abstractNumId w:val="9"/>
  </w:num>
  <w:num w:numId="28" w16cid:durableId="458031327">
    <w:abstractNumId w:val="38"/>
  </w:num>
  <w:num w:numId="29" w16cid:durableId="2053260616">
    <w:abstractNumId w:val="27"/>
  </w:num>
  <w:num w:numId="30" w16cid:durableId="2026860405">
    <w:abstractNumId w:val="18"/>
  </w:num>
  <w:num w:numId="31" w16cid:durableId="1494759939">
    <w:abstractNumId w:val="14"/>
  </w:num>
  <w:num w:numId="32" w16cid:durableId="130490434">
    <w:abstractNumId w:val="39"/>
  </w:num>
  <w:num w:numId="33" w16cid:durableId="919825563">
    <w:abstractNumId w:val="2"/>
  </w:num>
  <w:num w:numId="34" w16cid:durableId="545025636">
    <w:abstractNumId w:val="32"/>
  </w:num>
  <w:num w:numId="35" w16cid:durableId="2136025990">
    <w:abstractNumId w:val="7"/>
  </w:num>
  <w:num w:numId="36" w16cid:durableId="851068641">
    <w:abstractNumId w:val="28"/>
  </w:num>
  <w:num w:numId="37" w16cid:durableId="1492865530">
    <w:abstractNumId w:val="10"/>
  </w:num>
  <w:num w:numId="38" w16cid:durableId="1627008258">
    <w:abstractNumId w:val="15"/>
  </w:num>
  <w:num w:numId="39" w16cid:durableId="1198087523">
    <w:abstractNumId w:val="21"/>
  </w:num>
  <w:num w:numId="40" w16cid:durableId="590163032">
    <w:abstractNumId w:val="6"/>
  </w:num>
  <w:num w:numId="41" w16cid:durableId="1112633606">
    <w:abstractNumId w:val="45"/>
  </w:num>
  <w:num w:numId="42" w16cid:durableId="1573153561">
    <w:abstractNumId w:val="26"/>
  </w:num>
  <w:num w:numId="43" w16cid:durableId="222955973">
    <w:abstractNumId w:val="12"/>
  </w:num>
  <w:num w:numId="44" w16cid:durableId="759376285">
    <w:abstractNumId w:val="13"/>
  </w:num>
  <w:num w:numId="45" w16cid:durableId="2039961246">
    <w:abstractNumId w:val="17"/>
  </w:num>
  <w:num w:numId="46" w16cid:durableId="1924682401">
    <w:abstractNumId w:val="1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5FD"/>
    <w:rsid w:val="00004D3E"/>
    <w:rsid w:val="000058B2"/>
    <w:rsid w:val="0001183D"/>
    <w:rsid w:val="00012906"/>
    <w:rsid w:val="00012E6D"/>
    <w:rsid w:val="00015057"/>
    <w:rsid w:val="00016674"/>
    <w:rsid w:val="00024521"/>
    <w:rsid w:val="000277D8"/>
    <w:rsid w:val="0003007A"/>
    <w:rsid w:val="00031B9B"/>
    <w:rsid w:val="0003462C"/>
    <w:rsid w:val="000359FB"/>
    <w:rsid w:val="00037277"/>
    <w:rsid w:val="00040349"/>
    <w:rsid w:val="0004690C"/>
    <w:rsid w:val="00047356"/>
    <w:rsid w:val="000570F5"/>
    <w:rsid w:val="00060099"/>
    <w:rsid w:val="00061AA0"/>
    <w:rsid w:val="00064399"/>
    <w:rsid w:val="0007005D"/>
    <w:rsid w:val="00073791"/>
    <w:rsid w:val="00074A04"/>
    <w:rsid w:val="00076D4C"/>
    <w:rsid w:val="00084BB2"/>
    <w:rsid w:val="00087E5E"/>
    <w:rsid w:val="00092510"/>
    <w:rsid w:val="00092A67"/>
    <w:rsid w:val="00094B91"/>
    <w:rsid w:val="000A04DA"/>
    <w:rsid w:val="000A5284"/>
    <w:rsid w:val="000B2BD7"/>
    <w:rsid w:val="000C0AB2"/>
    <w:rsid w:val="000C5A3A"/>
    <w:rsid w:val="000C623D"/>
    <w:rsid w:val="000D0169"/>
    <w:rsid w:val="000D1C5B"/>
    <w:rsid w:val="000D4AAA"/>
    <w:rsid w:val="000D7C89"/>
    <w:rsid w:val="000E36E7"/>
    <w:rsid w:val="000E37D3"/>
    <w:rsid w:val="000E5C6D"/>
    <w:rsid w:val="000F7CDD"/>
    <w:rsid w:val="00104BC0"/>
    <w:rsid w:val="001054BB"/>
    <w:rsid w:val="00107600"/>
    <w:rsid w:val="00107617"/>
    <w:rsid w:val="00110B4B"/>
    <w:rsid w:val="001126D3"/>
    <w:rsid w:val="00114283"/>
    <w:rsid w:val="00115F42"/>
    <w:rsid w:val="001200FE"/>
    <w:rsid w:val="001227E9"/>
    <w:rsid w:val="0013050C"/>
    <w:rsid w:val="001348FB"/>
    <w:rsid w:val="001371C7"/>
    <w:rsid w:val="00140498"/>
    <w:rsid w:val="001404F3"/>
    <w:rsid w:val="00143F5B"/>
    <w:rsid w:val="00145E2F"/>
    <w:rsid w:val="0015231D"/>
    <w:rsid w:val="0015488B"/>
    <w:rsid w:val="0018357B"/>
    <w:rsid w:val="00193C04"/>
    <w:rsid w:val="001B1760"/>
    <w:rsid w:val="001B66BE"/>
    <w:rsid w:val="001C2C63"/>
    <w:rsid w:val="001C55D7"/>
    <w:rsid w:val="001C7987"/>
    <w:rsid w:val="001C7B89"/>
    <w:rsid w:val="001D0688"/>
    <w:rsid w:val="001D092D"/>
    <w:rsid w:val="001D0CEB"/>
    <w:rsid w:val="001D2A4A"/>
    <w:rsid w:val="001D2B1B"/>
    <w:rsid w:val="001D3CE6"/>
    <w:rsid w:val="001D3E33"/>
    <w:rsid w:val="001D4386"/>
    <w:rsid w:val="001D605D"/>
    <w:rsid w:val="001E7847"/>
    <w:rsid w:val="001F13F2"/>
    <w:rsid w:val="001F1E80"/>
    <w:rsid w:val="001F2B0A"/>
    <w:rsid w:val="002049BF"/>
    <w:rsid w:val="00213298"/>
    <w:rsid w:val="00222F04"/>
    <w:rsid w:val="002248F6"/>
    <w:rsid w:val="00236252"/>
    <w:rsid w:val="0024190C"/>
    <w:rsid w:val="00241990"/>
    <w:rsid w:val="00246E91"/>
    <w:rsid w:val="002559E0"/>
    <w:rsid w:val="002602C7"/>
    <w:rsid w:val="002655F5"/>
    <w:rsid w:val="00265FAB"/>
    <w:rsid w:val="00272120"/>
    <w:rsid w:val="00280287"/>
    <w:rsid w:val="00280ABB"/>
    <w:rsid w:val="002841F0"/>
    <w:rsid w:val="0028488B"/>
    <w:rsid w:val="002907E8"/>
    <w:rsid w:val="00292A16"/>
    <w:rsid w:val="002943B2"/>
    <w:rsid w:val="0029527B"/>
    <w:rsid w:val="0029657C"/>
    <w:rsid w:val="00296DB7"/>
    <w:rsid w:val="002B3866"/>
    <w:rsid w:val="002B571F"/>
    <w:rsid w:val="002B694D"/>
    <w:rsid w:val="002C1D36"/>
    <w:rsid w:val="002C1FD1"/>
    <w:rsid w:val="002C6CA1"/>
    <w:rsid w:val="002D2058"/>
    <w:rsid w:val="002D53D2"/>
    <w:rsid w:val="002D67CA"/>
    <w:rsid w:val="002D7027"/>
    <w:rsid w:val="002D799B"/>
    <w:rsid w:val="002D79F9"/>
    <w:rsid w:val="002E0B2E"/>
    <w:rsid w:val="002E0E5C"/>
    <w:rsid w:val="002E2A62"/>
    <w:rsid w:val="002E7162"/>
    <w:rsid w:val="002F062E"/>
    <w:rsid w:val="002F14A9"/>
    <w:rsid w:val="002F4418"/>
    <w:rsid w:val="002F6C2E"/>
    <w:rsid w:val="003005E4"/>
    <w:rsid w:val="0030397D"/>
    <w:rsid w:val="003068D2"/>
    <w:rsid w:val="003120CA"/>
    <w:rsid w:val="00313EF1"/>
    <w:rsid w:val="003218C3"/>
    <w:rsid w:val="0032480E"/>
    <w:rsid w:val="00324D28"/>
    <w:rsid w:val="003250BD"/>
    <w:rsid w:val="00326E92"/>
    <w:rsid w:val="00327CB0"/>
    <w:rsid w:val="00340345"/>
    <w:rsid w:val="003443DD"/>
    <w:rsid w:val="00351155"/>
    <w:rsid w:val="0035345F"/>
    <w:rsid w:val="00355309"/>
    <w:rsid w:val="00357641"/>
    <w:rsid w:val="00363218"/>
    <w:rsid w:val="00363EB8"/>
    <w:rsid w:val="0036559F"/>
    <w:rsid w:val="003660B8"/>
    <w:rsid w:val="00366FA0"/>
    <w:rsid w:val="003848A7"/>
    <w:rsid w:val="00384944"/>
    <w:rsid w:val="003918B7"/>
    <w:rsid w:val="0039754F"/>
    <w:rsid w:val="00397B44"/>
    <w:rsid w:val="003A1873"/>
    <w:rsid w:val="003B068B"/>
    <w:rsid w:val="003B2064"/>
    <w:rsid w:val="003B2543"/>
    <w:rsid w:val="003B7396"/>
    <w:rsid w:val="003C5B75"/>
    <w:rsid w:val="003D1ABD"/>
    <w:rsid w:val="003E04E9"/>
    <w:rsid w:val="003E757B"/>
    <w:rsid w:val="003E7871"/>
    <w:rsid w:val="003F626E"/>
    <w:rsid w:val="004020DD"/>
    <w:rsid w:val="00403ED3"/>
    <w:rsid w:val="004040A3"/>
    <w:rsid w:val="00410755"/>
    <w:rsid w:val="0041126D"/>
    <w:rsid w:val="0041272F"/>
    <w:rsid w:val="00416417"/>
    <w:rsid w:val="00420CD0"/>
    <w:rsid w:val="00421646"/>
    <w:rsid w:val="00422F89"/>
    <w:rsid w:val="00425344"/>
    <w:rsid w:val="00425476"/>
    <w:rsid w:val="00425A43"/>
    <w:rsid w:val="004261E9"/>
    <w:rsid w:val="0042666A"/>
    <w:rsid w:val="00437CEE"/>
    <w:rsid w:val="00442B58"/>
    <w:rsid w:val="00450454"/>
    <w:rsid w:val="00456182"/>
    <w:rsid w:val="00457884"/>
    <w:rsid w:val="00460C74"/>
    <w:rsid w:val="004647F2"/>
    <w:rsid w:val="0047107C"/>
    <w:rsid w:val="0047535D"/>
    <w:rsid w:val="00475C76"/>
    <w:rsid w:val="00480CF4"/>
    <w:rsid w:val="00480FB8"/>
    <w:rsid w:val="00484FE9"/>
    <w:rsid w:val="00493E41"/>
    <w:rsid w:val="004A08CB"/>
    <w:rsid w:val="004A15F9"/>
    <w:rsid w:val="004A3237"/>
    <w:rsid w:val="004A5762"/>
    <w:rsid w:val="004A64CA"/>
    <w:rsid w:val="004C61E1"/>
    <w:rsid w:val="004C755D"/>
    <w:rsid w:val="004C7B95"/>
    <w:rsid w:val="004D19CC"/>
    <w:rsid w:val="004E4A08"/>
    <w:rsid w:val="004E4D53"/>
    <w:rsid w:val="004F1D47"/>
    <w:rsid w:val="004F509B"/>
    <w:rsid w:val="005050C5"/>
    <w:rsid w:val="00506578"/>
    <w:rsid w:val="0051363B"/>
    <w:rsid w:val="00516716"/>
    <w:rsid w:val="005206A6"/>
    <w:rsid w:val="00522705"/>
    <w:rsid w:val="00524F17"/>
    <w:rsid w:val="005258CF"/>
    <w:rsid w:val="005300A4"/>
    <w:rsid w:val="00532D50"/>
    <w:rsid w:val="00533BF8"/>
    <w:rsid w:val="005353B2"/>
    <w:rsid w:val="00536469"/>
    <w:rsid w:val="00540F49"/>
    <w:rsid w:val="00542059"/>
    <w:rsid w:val="0054368E"/>
    <w:rsid w:val="00546FD0"/>
    <w:rsid w:val="00547631"/>
    <w:rsid w:val="0055081F"/>
    <w:rsid w:val="0055372F"/>
    <w:rsid w:val="00561A3E"/>
    <w:rsid w:val="00562677"/>
    <w:rsid w:val="00564A9A"/>
    <w:rsid w:val="00567B81"/>
    <w:rsid w:val="00567F3F"/>
    <w:rsid w:val="005714DD"/>
    <w:rsid w:val="00573812"/>
    <w:rsid w:val="00574CBC"/>
    <w:rsid w:val="005759C7"/>
    <w:rsid w:val="00584950"/>
    <w:rsid w:val="00594EA4"/>
    <w:rsid w:val="005C08B7"/>
    <w:rsid w:val="005C2121"/>
    <w:rsid w:val="005D3AB4"/>
    <w:rsid w:val="005E1004"/>
    <w:rsid w:val="005E1766"/>
    <w:rsid w:val="005E424E"/>
    <w:rsid w:val="005E6DEB"/>
    <w:rsid w:val="005E75E9"/>
    <w:rsid w:val="005F185B"/>
    <w:rsid w:val="00607259"/>
    <w:rsid w:val="00612759"/>
    <w:rsid w:val="00613A1A"/>
    <w:rsid w:val="0061488D"/>
    <w:rsid w:val="0061601E"/>
    <w:rsid w:val="00617555"/>
    <w:rsid w:val="006236CF"/>
    <w:rsid w:val="00624B34"/>
    <w:rsid w:val="00626034"/>
    <w:rsid w:val="00632E4C"/>
    <w:rsid w:val="0063364C"/>
    <w:rsid w:val="00634A20"/>
    <w:rsid w:val="0063627E"/>
    <w:rsid w:val="00636589"/>
    <w:rsid w:val="00640632"/>
    <w:rsid w:val="00642D64"/>
    <w:rsid w:val="0065609A"/>
    <w:rsid w:val="00676781"/>
    <w:rsid w:val="00677049"/>
    <w:rsid w:val="00680663"/>
    <w:rsid w:val="00687C5F"/>
    <w:rsid w:val="006917F1"/>
    <w:rsid w:val="00694234"/>
    <w:rsid w:val="00697248"/>
    <w:rsid w:val="006A2533"/>
    <w:rsid w:val="006A47A3"/>
    <w:rsid w:val="006A703B"/>
    <w:rsid w:val="006B0FA1"/>
    <w:rsid w:val="006B1517"/>
    <w:rsid w:val="006B352E"/>
    <w:rsid w:val="006B7E05"/>
    <w:rsid w:val="006C50D5"/>
    <w:rsid w:val="006C7793"/>
    <w:rsid w:val="006D3444"/>
    <w:rsid w:val="006D5145"/>
    <w:rsid w:val="006D6B95"/>
    <w:rsid w:val="006E035A"/>
    <w:rsid w:val="006E3F13"/>
    <w:rsid w:val="006E7EC7"/>
    <w:rsid w:val="0070677C"/>
    <w:rsid w:val="0070796A"/>
    <w:rsid w:val="007113B1"/>
    <w:rsid w:val="0071202E"/>
    <w:rsid w:val="00713D4F"/>
    <w:rsid w:val="0071406D"/>
    <w:rsid w:val="007213E6"/>
    <w:rsid w:val="007229F6"/>
    <w:rsid w:val="00731970"/>
    <w:rsid w:val="0073310A"/>
    <w:rsid w:val="00733BF7"/>
    <w:rsid w:val="0073534B"/>
    <w:rsid w:val="007366FD"/>
    <w:rsid w:val="007418D7"/>
    <w:rsid w:val="00745DFB"/>
    <w:rsid w:val="007520B4"/>
    <w:rsid w:val="00756E17"/>
    <w:rsid w:val="00766478"/>
    <w:rsid w:val="00772167"/>
    <w:rsid w:val="007724A1"/>
    <w:rsid w:val="007739B2"/>
    <w:rsid w:val="007744F3"/>
    <w:rsid w:val="00775006"/>
    <w:rsid w:val="00776DA6"/>
    <w:rsid w:val="00783A74"/>
    <w:rsid w:val="00786DC2"/>
    <w:rsid w:val="0079719E"/>
    <w:rsid w:val="007A2FF7"/>
    <w:rsid w:val="007A3AC1"/>
    <w:rsid w:val="007B33CE"/>
    <w:rsid w:val="007B6ECC"/>
    <w:rsid w:val="007B7491"/>
    <w:rsid w:val="007B7B34"/>
    <w:rsid w:val="007C0734"/>
    <w:rsid w:val="007C54DA"/>
    <w:rsid w:val="007C60C0"/>
    <w:rsid w:val="007D6336"/>
    <w:rsid w:val="007D65BC"/>
    <w:rsid w:val="007E3B57"/>
    <w:rsid w:val="007E65D8"/>
    <w:rsid w:val="007F196A"/>
    <w:rsid w:val="007F38D9"/>
    <w:rsid w:val="00800933"/>
    <w:rsid w:val="008027B1"/>
    <w:rsid w:val="00803260"/>
    <w:rsid w:val="00806F5B"/>
    <w:rsid w:val="00810F1B"/>
    <w:rsid w:val="008118F1"/>
    <w:rsid w:val="0081330A"/>
    <w:rsid w:val="008138EE"/>
    <w:rsid w:val="00813903"/>
    <w:rsid w:val="008164CF"/>
    <w:rsid w:val="00816E0F"/>
    <w:rsid w:val="00820682"/>
    <w:rsid w:val="0082322C"/>
    <w:rsid w:val="00827A64"/>
    <w:rsid w:val="00830B96"/>
    <w:rsid w:val="00832F2D"/>
    <w:rsid w:val="00835B7D"/>
    <w:rsid w:val="00840703"/>
    <w:rsid w:val="00841EC5"/>
    <w:rsid w:val="00843A3C"/>
    <w:rsid w:val="00844B19"/>
    <w:rsid w:val="008456CE"/>
    <w:rsid w:val="00845EB0"/>
    <w:rsid w:val="0084706C"/>
    <w:rsid w:val="00852813"/>
    <w:rsid w:val="00862D39"/>
    <w:rsid w:val="0086373E"/>
    <w:rsid w:val="00866C24"/>
    <w:rsid w:val="00867EA6"/>
    <w:rsid w:val="008747F1"/>
    <w:rsid w:val="00875816"/>
    <w:rsid w:val="008763BB"/>
    <w:rsid w:val="00876D46"/>
    <w:rsid w:val="008775B0"/>
    <w:rsid w:val="00882533"/>
    <w:rsid w:val="00887315"/>
    <w:rsid w:val="00891589"/>
    <w:rsid w:val="0089324D"/>
    <w:rsid w:val="00894201"/>
    <w:rsid w:val="008A5E48"/>
    <w:rsid w:val="008A5E6C"/>
    <w:rsid w:val="008B01F5"/>
    <w:rsid w:val="008C3F9C"/>
    <w:rsid w:val="008D0992"/>
    <w:rsid w:val="008D1A41"/>
    <w:rsid w:val="008D1AD0"/>
    <w:rsid w:val="008D4855"/>
    <w:rsid w:val="008D6128"/>
    <w:rsid w:val="008E1E6C"/>
    <w:rsid w:val="008E27D3"/>
    <w:rsid w:val="0090482B"/>
    <w:rsid w:val="00910EC2"/>
    <w:rsid w:val="00913FCD"/>
    <w:rsid w:val="009162B2"/>
    <w:rsid w:val="009165F8"/>
    <w:rsid w:val="00916602"/>
    <w:rsid w:val="009362BE"/>
    <w:rsid w:val="0093738D"/>
    <w:rsid w:val="00943EEF"/>
    <w:rsid w:val="009442F3"/>
    <w:rsid w:val="009457E4"/>
    <w:rsid w:val="0095062D"/>
    <w:rsid w:val="00951EF5"/>
    <w:rsid w:val="00957459"/>
    <w:rsid w:val="00957E9F"/>
    <w:rsid w:val="00970066"/>
    <w:rsid w:val="00970509"/>
    <w:rsid w:val="009730B7"/>
    <w:rsid w:val="009730EF"/>
    <w:rsid w:val="009738B1"/>
    <w:rsid w:val="00975A04"/>
    <w:rsid w:val="00977D95"/>
    <w:rsid w:val="009847D3"/>
    <w:rsid w:val="00986935"/>
    <w:rsid w:val="00990750"/>
    <w:rsid w:val="0099101E"/>
    <w:rsid w:val="00992FA4"/>
    <w:rsid w:val="00996674"/>
    <w:rsid w:val="009970F3"/>
    <w:rsid w:val="009976A4"/>
    <w:rsid w:val="009A118F"/>
    <w:rsid w:val="009A17BB"/>
    <w:rsid w:val="009A3C71"/>
    <w:rsid w:val="009A5BAD"/>
    <w:rsid w:val="009A665F"/>
    <w:rsid w:val="009B40A6"/>
    <w:rsid w:val="009B7A47"/>
    <w:rsid w:val="009B7C74"/>
    <w:rsid w:val="009C21EC"/>
    <w:rsid w:val="009C3CF7"/>
    <w:rsid w:val="009C503F"/>
    <w:rsid w:val="009D2EEA"/>
    <w:rsid w:val="009E010F"/>
    <w:rsid w:val="009E01CE"/>
    <w:rsid w:val="009E1B03"/>
    <w:rsid w:val="009E29CA"/>
    <w:rsid w:val="009F12BF"/>
    <w:rsid w:val="009F5A26"/>
    <w:rsid w:val="00A00FA6"/>
    <w:rsid w:val="00A01131"/>
    <w:rsid w:val="00A0593A"/>
    <w:rsid w:val="00A07BAB"/>
    <w:rsid w:val="00A14CFD"/>
    <w:rsid w:val="00A15527"/>
    <w:rsid w:val="00A15B3A"/>
    <w:rsid w:val="00A21C43"/>
    <w:rsid w:val="00A256E0"/>
    <w:rsid w:val="00A301B5"/>
    <w:rsid w:val="00A3083B"/>
    <w:rsid w:val="00A43C19"/>
    <w:rsid w:val="00A445DD"/>
    <w:rsid w:val="00A461E0"/>
    <w:rsid w:val="00A54F9B"/>
    <w:rsid w:val="00A6004D"/>
    <w:rsid w:val="00A63505"/>
    <w:rsid w:val="00A654EC"/>
    <w:rsid w:val="00A65B98"/>
    <w:rsid w:val="00A75149"/>
    <w:rsid w:val="00A8153F"/>
    <w:rsid w:val="00A8185B"/>
    <w:rsid w:val="00A8503B"/>
    <w:rsid w:val="00A908F0"/>
    <w:rsid w:val="00A93134"/>
    <w:rsid w:val="00AA0677"/>
    <w:rsid w:val="00AA06A8"/>
    <w:rsid w:val="00AA2463"/>
    <w:rsid w:val="00AB14AC"/>
    <w:rsid w:val="00AC14DE"/>
    <w:rsid w:val="00AC7A98"/>
    <w:rsid w:val="00AE5AAF"/>
    <w:rsid w:val="00AF7102"/>
    <w:rsid w:val="00B01683"/>
    <w:rsid w:val="00B06C68"/>
    <w:rsid w:val="00B06F7E"/>
    <w:rsid w:val="00B227BD"/>
    <w:rsid w:val="00B23EB4"/>
    <w:rsid w:val="00B24B56"/>
    <w:rsid w:val="00B26D4F"/>
    <w:rsid w:val="00B35628"/>
    <w:rsid w:val="00B400AC"/>
    <w:rsid w:val="00B40E1B"/>
    <w:rsid w:val="00B43F62"/>
    <w:rsid w:val="00B46E15"/>
    <w:rsid w:val="00B632C2"/>
    <w:rsid w:val="00B63C18"/>
    <w:rsid w:val="00B65576"/>
    <w:rsid w:val="00B70BB3"/>
    <w:rsid w:val="00B721A6"/>
    <w:rsid w:val="00B821B9"/>
    <w:rsid w:val="00B95501"/>
    <w:rsid w:val="00BA2EDA"/>
    <w:rsid w:val="00BA66AD"/>
    <w:rsid w:val="00BA7B21"/>
    <w:rsid w:val="00BB159C"/>
    <w:rsid w:val="00BB3404"/>
    <w:rsid w:val="00BB588E"/>
    <w:rsid w:val="00BB5DEC"/>
    <w:rsid w:val="00BC5F41"/>
    <w:rsid w:val="00BE07F3"/>
    <w:rsid w:val="00BE0C01"/>
    <w:rsid w:val="00BE49BA"/>
    <w:rsid w:val="00BE5D25"/>
    <w:rsid w:val="00BE66C4"/>
    <w:rsid w:val="00BE6A68"/>
    <w:rsid w:val="00BE6B43"/>
    <w:rsid w:val="00BF1906"/>
    <w:rsid w:val="00BF1DE4"/>
    <w:rsid w:val="00BF4813"/>
    <w:rsid w:val="00C017E3"/>
    <w:rsid w:val="00C01DB0"/>
    <w:rsid w:val="00C047E9"/>
    <w:rsid w:val="00C060FC"/>
    <w:rsid w:val="00C0670B"/>
    <w:rsid w:val="00C11B92"/>
    <w:rsid w:val="00C150BF"/>
    <w:rsid w:val="00C15AA9"/>
    <w:rsid w:val="00C16CEF"/>
    <w:rsid w:val="00C175E3"/>
    <w:rsid w:val="00C17BF7"/>
    <w:rsid w:val="00C17F19"/>
    <w:rsid w:val="00C21F8C"/>
    <w:rsid w:val="00C22EC1"/>
    <w:rsid w:val="00C23DB5"/>
    <w:rsid w:val="00C255CE"/>
    <w:rsid w:val="00C30477"/>
    <w:rsid w:val="00C33645"/>
    <w:rsid w:val="00C34BEB"/>
    <w:rsid w:val="00C42C24"/>
    <w:rsid w:val="00C50DDD"/>
    <w:rsid w:val="00C567CC"/>
    <w:rsid w:val="00C63750"/>
    <w:rsid w:val="00C64E9A"/>
    <w:rsid w:val="00C65131"/>
    <w:rsid w:val="00C6561C"/>
    <w:rsid w:val="00C70E32"/>
    <w:rsid w:val="00C726B0"/>
    <w:rsid w:val="00C72CE9"/>
    <w:rsid w:val="00C8027E"/>
    <w:rsid w:val="00C80CCB"/>
    <w:rsid w:val="00C838E1"/>
    <w:rsid w:val="00C84A51"/>
    <w:rsid w:val="00C9089E"/>
    <w:rsid w:val="00C90F2D"/>
    <w:rsid w:val="00C925FD"/>
    <w:rsid w:val="00C95B17"/>
    <w:rsid w:val="00CA3B86"/>
    <w:rsid w:val="00CA4378"/>
    <w:rsid w:val="00CB2B47"/>
    <w:rsid w:val="00CB4A2F"/>
    <w:rsid w:val="00CB4AFF"/>
    <w:rsid w:val="00CB50F4"/>
    <w:rsid w:val="00CB7283"/>
    <w:rsid w:val="00CC1DB7"/>
    <w:rsid w:val="00CC382F"/>
    <w:rsid w:val="00CC46A4"/>
    <w:rsid w:val="00CD1265"/>
    <w:rsid w:val="00CF1DAF"/>
    <w:rsid w:val="00CF27C0"/>
    <w:rsid w:val="00CF6C1B"/>
    <w:rsid w:val="00CF7A3B"/>
    <w:rsid w:val="00D01A32"/>
    <w:rsid w:val="00D04ADC"/>
    <w:rsid w:val="00D04C00"/>
    <w:rsid w:val="00D10993"/>
    <w:rsid w:val="00D16621"/>
    <w:rsid w:val="00D1700A"/>
    <w:rsid w:val="00D20048"/>
    <w:rsid w:val="00D3106D"/>
    <w:rsid w:val="00D33464"/>
    <w:rsid w:val="00D35F50"/>
    <w:rsid w:val="00D374F0"/>
    <w:rsid w:val="00D404F9"/>
    <w:rsid w:val="00D43259"/>
    <w:rsid w:val="00D455E6"/>
    <w:rsid w:val="00D52D89"/>
    <w:rsid w:val="00D54482"/>
    <w:rsid w:val="00D61353"/>
    <w:rsid w:val="00D61CFC"/>
    <w:rsid w:val="00D7011F"/>
    <w:rsid w:val="00D74698"/>
    <w:rsid w:val="00D76B2E"/>
    <w:rsid w:val="00D76F4A"/>
    <w:rsid w:val="00D77234"/>
    <w:rsid w:val="00D81675"/>
    <w:rsid w:val="00D8475E"/>
    <w:rsid w:val="00D84893"/>
    <w:rsid w:val="00D8532F"/>
    <w:rsid w:val="00D934F0"/>
    <w:rsid w:val="00D96935"/>
    <w:rsid w:val="00D97ABC"/>
    <w:rsid w:val="00DA09F7"/>
    <w:rsid w:val="00DA42A7"/>
    <w:rsid w:val="00DB070B"/>
    <w:rsid w:val="00DB1E35"/>
    <w:rsid w:val="00DB4B24"/>
    <w:rsid w:val="00DB62AB"/>
    <w:rsid w:val="00DD0761"/>
    <w:rsid w:val="00DD33B2"/>
    <w:rsid w:val="00DD5582"/>
    <w:rsid w:val="00DD5AB4"/>
    <w:rsid w:val="00DE26F7"/>
    <w:rsid w:val="00DE731F"/>
    <w:rsid w:val="00DF3541"/>
    <w:rsid w:val="00DF431B"/>
    <w:rsid w:val="00DF4755"/>
    <w:rsid w:val="00DF60CC"/>
    <w:rsid w:val="00E04D6C"/>
    <w:rsid w:val="00E07E3A"/>
    <w:rsid w:val="00E1011F"/>
    <w:rsid w:val="00E14952"/>
    <w:rsid w:val="00E22227"/>
    <w:rsid w:val="00E2415C"/>
    <w:rsid w:val="00E24B99"/>
    <w:rsid w:val="00E32BA9"/>
    <w:rsid w:val="00E44A4B"/>
    <w:rsid w:val="00E4712D"/>
    <w:rsid w:val="00E50FB2"/>
    <w:rsid w:val="00E57F0D"/>
    <w:rsid w:val="00E608DE"/>
    <w:rsid w:val="00E63296"/>
    <w:rsid w:val="00E66710"/>
    <w:rsid w:val="00E67217"/>
    <w:rsid w:val="00E7070C"/>
    <w:rsid w:val="00E72F31"/>
    <w:rsid w:val="00E76ED5"/>
    <w:rsid w:val="00E83879"/>
    <w:rsid w:val="00E91D20"/>
    <w:rsid w:val="00EA03CD"/>
    <w:rsid w:val="00EA22BB"/>
    <w:rsid w:val="00EA2C85"/>
    <w:rsid w:val="00EA4ADB"/>
    <w:rsid w:val="00EA57B0"/>
    <w:rsid w:val="00EA7DAC"/>
    <w:rsid w:val="00EB2E3E"/>
    <w:rsid w:val="00EC35C1"/>
    <w:rsid w:val="00EC3EE1"/>
    <w:rsid w:val="00EC54BD"/>
    <w:rsid w:val="00EC7C80"/>
    <w:rsid w:val="00ED0912"/>
    <w:rsid w:val="00EE1B01"/>
    <w:rsid w:val="00EE1EFB"/>
    <w:rsid w:val="00EE4DD3"/>
    <w:rsid w:val="00EF19F0"/>
    <w:rsid w:val="00EF5FEC"/>
    <w:rsid w:val="00F00A86"/>
    <w:rsid w:val="00F037FE"/>
    <w:rsid w:val="00F07895"/>
    <w:rsid w:val="00F114A7"/>
    <w:rsid w:val="00F124E6"/>
    <w:rsid w:val="00F133D1"/>
    <w:rsid w:val="00F15403"/>
    <w:rsid w:val="00F21C29"/>
    <w:rsid w:val="00F23869"/>
    <w:rsid w:val="00F26449"/>
    <w:rsid w:val="00F32593"/>
    <w:rsid w:val="00F331DD"/>
    <w:rsid w:val="00F35993"/>
    <w:rsid w:val="00F44162"/>
    <w:rsid w:val="00F64F79"/>
    <w:rsid w:val="00F70662"/>
    <w:rsid w:val="00F749DA"/>
    <w:rsid w:val="00F80BBB"/>
    <w:rsid w:val="00F8248D"/>
    <w:rsid w:val="00F85A13"/>
    <w:rsid w:val="00F862E9"/>
    <w:rsid w:val="00F91B67"/>
    <w:rsid w:val="00F97745"/>
    <w:rsid w:val="00FA1313"/>
    <w:rsid w:val="00FA1337"/>
    <w:rsid w:val="00FA290D"/>
    <w:rsid w:val="00FB3195"/>
    <w:rsid w:val="00FC5DC9"/>
    <w:rsid w:val="00FC7347"/>
    <w:rsid w:val="00FD1BA0"/>
    <w:rsid w:val="00FD3D39"/>
    <w:rsid w:val="00FD70AD"/>
    <w:rsid w:val="00FE037C"/>
    <w:rsid w:val="00FE1A16"/>
    <w:rsid w:val="00FE2EBA"/>
    <w:rsid w:val="00FE581C"/>
    <w:rsid w:val="00FF4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700E3"/>
  <w15:chartTrackingRefBased/>
  <w15:docId w15:val="{BF41BCD9-102F-4D97-9344-1F8C4601D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DB0"/>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25FD"/>
    <w:rPr>
      <w:color w:val="0563C1" w:themeColor="hyperlink"/>
      <w:u w:val="single"/>
    </w:rPr>
  </w:style>
  <w:style w:type="character" w:customStyle="1" w:styleId="UnresolvedMention1">
    <w:name w:val="Unresolved Mention1"/>
    <w:basedOn w:val="DefaultParagraphFont"/>
    <w:uiPriority w:val="99"/>
    <w:semiHidden/>
    <w:unhideWhenUsed/>
    <w:rsid w:val="00C925FD"/>
    <w:rPr>
      <w:color w:val="808080"/>
      <w:shd w:val="clear" w:color="auto" w:fill="E6E6E6"/>
    </w:rPr>
  </w:style>
  <w:style w:type="paragraph" w:styleId="ListParagraph">
    <w:name w:val="List Paragraph"/>
    <w:basedOn w:val="Normal"/>
    <w:uiPriority w:val="34"/>
    <w:qFormat/>
    <w:rsid w:val="00C925FD"/>
    <w:pPr>
      <w:ind w:left="720"/>
      <w:contextualSpacing/>
    </w:pPr>
  </w:style>
  <w:style w:type="character" w:customStyle="1" w:styleId="scayt-misspell">
    <w:name w:val="scayt-misspell"/>
    <w:basedOn w:val="DefaultParagraphFont"/>
    <w:rsid w:val="00FD70AD"/>
  </w:style>
  <w:style w:type="paragraph" w:styleId="NoSpacing">
    <w:name w:val="No Spacing"/>
    <w:uiPriority w:val="1"/>
    <w:qFormat/>
    <w:rsid w:val="002B694D"/>
    <w:pPr>
      <w:spacing w:after="0" w:line="240" w:lineRule="auto"/>
    </w:pPr>
  </w:style>
  <w:style w:type="paragraph" w:styleId="BalloonText">
    <w:name w:val="Balloon Text"/>
    <w:basedOn w:val="Normal"/>
    <w:link w:val="BalloonTextChar"/>
    <w:uiPriority w:val="99"/>
    <w:semiHidden/>
    <w:unhideWhenUsed/>
    <w:rsid w:val="00E72F3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2F31"/>
    <w:rPr>
      <w:rFonts w:ascii="Segoe UI" w:hAnsi="Segoe UI" w:cs="Segoe UI"/>
      <w:sz w:val="18"/>
      <w:szCs w:val="18"/>
    </w:rPr>
  </w:style>
  <w:style w:type="character" w:styleId="UnresolvedMention">
    <w:name w:val="Unresolved Mention"/>
    <w:basedOn w:val="DefaultParagraphFont"/>
    <w:uiPriority w:val="99"/>
    <w:semiHidden/>
    <w:unhideWhenUsed/>
    <w:rsid w:val="00222F04"/>
    <w:rPr>
      <w:color w:val="605E5C"/>
      <w:shd w:val="clear" w:color="auto" w:fill="E1DFDD"/>
    </w:rPr>
  </w:style>
  <w:style w:type="paragraph" w:styleId="NormalWeb">
    <w:name w:val="Normal (Web)"/>
    <w:basedOn w:val="Normal"/>
    <w:uiPriority w:val="99"/>
    <w:semiHidden/>
    <w:unhideWhenUsed/>
    <w:rsid w:val="001142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C3CF7"/>
    <w:pPr>
      <w:tabs>
        <w:tab w:val="center" w:pos="4513"/>
        <w:tab w:val="right" w:pos="9026"/>
      </w:tabs>
      <w:spacing w:line="240" w:lineRule="auto"/>
    </w:pPr>
  </w:style>
  <w:style w:type="character" w:customStyle="1" w:styleId="HeaderChar">
    <w:name w:val="Header Char"/>
    <w:basedOn w:val="DefaultParagraphFont"/>
    <w:link w:val="Header"/>
    <w:uiPriority w:val="99"/>
    <w:rsid w:val="009C3CF7"/>
  </w:style>
  <w:style w:type="paragraph" w:styleId="Footer">
    <w:name w:val="footer"/>
    <w:basedOn w:val="Normal"/>
    <w:link w:val="FooterChar"/>
    <w:uiPriority w:val="99"/>
    <w:unhideWhenUsed/>
    <w:rsid w:val="009C3CF7"/>
    <w:pPr>
      <w:tabs>
        <w:tab w:val="center" w:pos="4513"/>
        <w:tab w:val="right" w:pos="9026"/>
      </w:tabs>
      <w:spacing w:line="240" w:lineRule="auto"/>
    </w:pPr>
  </w:style>
  <w:style w:type="character" w:customStyle="1" w:styleId="FooterChar">
    <w:name w:val="Footer Char"/>
    <w:basedOn w:val="DefaultParagraphFont"/>
    <w:link w:val="Footer"/>
    <w:uiPriority w:val="99"/>
    <w:rsid w:val="009C3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99010">
      <w:bodyDiv w:val="1"/>
      <w:marLeft w:val="0"/>
      <w:marRight w:val="0"/>
      <w:marTop w:val="0"/>
      <w:marBottom w:val="0"/>
      <w:divBdr>
        <w:top w:val="none" w:sz="0" w:space="0" w:color="auto"/>
        <w:left w:val="none" w:sz="0" w:space="0" w:color="auto"/>
        <w:bottom w:val="none" w:sz="0" w:space="0" w:color="auto"/>
        <w:right w:val="none" w:sz="0" w:space="0" w:color="auto"/>
      </w:divBdr>
    </w:div>
    <w:div w:id="526336134">
      <w:bodyDiv w:val="1"/>
      <w:marLeft w:val="0"/>
      <w:marRight w:val="0"/>
      <w:marTop w:val="0"/>
      <w:marBottom w:val="0"/>
      <w:divBdr>
        <w:top w:val="none" w:sz="0" w:space="0" w:color="auto"/>
        <w:left w:val="none" w:sz="0" w:space="0" w:color="auto"/>
        <w:bottom w:val="none" w:sz="0" w:space="0" w:color="auto"/>
        <w:right w:val="none" w:sz="0" w:space="0" w:color="auto"/>
      </w:divBdr>
    </w:div>
    <w:div w:id="579603538">
      <w:bodyDiv w:val="1"/>
      <w:marLeft w:val="0"/>
      <w:marRight w:val="0"/>
      <w:marTop w:val="0"/>
      <w:marBottom w:val="0"/>
      <w:divBdr>
        <w:top w:val="none" w:sz="0" w:space="0" w:color="auto"/>
        <w:left w:val="none" w:sz="0" w:space="0" w:color="auto"/>
        <w:bottom w:val="none" w:sz="0" w:space="0" w:color="auto"/>
        <w:right w:val="none" w:sz="0" w:space="0" w:color="auto"/>
      </w:divBdr>
    </w:div>
    <w:div w:id="687830624">
      <w:bodyDiv w:val="1"/>
      <w:marLeft w:val="0"/>
      <w:marRight w:val="0"/>
      <w:marTop w:val="0"/>
      <w:marBottom w:val="0"/>
      <w:divBdr>
        <w:top w:val="none" w:sz="0" w:space="0" w:color="auto"/>
        <w:left w:val="none" w:sz="0" w:space="0" w:color="auto"/>
        <w:bottom w:val="none" w:sz="0" w:space="0" w:color="auto"/>
        <w:right w:val="none" w:sz="0" w:space="0" w:color="auto"/>
      </w:divBdr>
    </w:div>
    <w:div w:id="865296190">
      <w:bodyDiv w:val="1"/>
      <w:marLeft w:val="0"/>
      <w:marRight w:val="0"/>
      <w:marTop w:val="0"/>
      <w:marBottom w:val="0"/>
      <w:divBdr>
        <w:top w:val="none" w:sz="0" w:space="0" w:color="auto"/>
        <w:left w:val="none" w:sz="0" w:space="0" w:color="auto"/>
        <w:bottom w:val="none" w:sz="0" w:space="0" w:color="auto"/>
        <w:right w:val="none" w:sz="0" w:space="0" w:color="auto"/>
      </w:divBdr>
    </w:div>
    <w:div w:id="179944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jmudijike@yahoo.co.uk" TargetMode="External"/><Relationship Id="rId3" Type="http://schemas.openxmlformats.org/officeDocument/2006/relationships/settings" Target="settings.xml"/><Relationship Id="rId7" Type="http://schemas.openxmlformats.org/officeDocument/2006/relationships/hyperlink" Target="mailto:mjmudijike@yahoo.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 Degree Difference</dc:creator>
  <cp:keywords/>
  <dc:description/>
  <cp:lastModifiedBy>Marie Jeanne Mudijike</cp:lastModifiedBy>
  <cp:revision>25</cp:revision>
  <cp:lastPrinted>2017-07-19T21:13:00Z</cp:lastPrinted>
  <dcterms:created xsi:type="dcterms:W3CDTF">2023-02-26T21:05:00Z</dcterms:created>
  <dcterms:modified xsi:type="dcterms:W3CDTF">2023-02-27T04:38:00Z</dcterms:modified>
</cp:coreProperties>
</file>