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13C7B" w:rsidP="00A13C7B" w:rsidRDefault="00A13C7B" w14:paraId="13E8DBB7" w14:textId="77777777">
      <w:r w:rsidR="00A13C7B">
        <w:rPr/>
        <w:t>Course (BMSW4014_CARD)</w:t>
      </w:r>
    </w:p>
    <w:p w:rsidR="549A2E0A" w:rsidRDefault="549A2E0A" w14:paraId="799B418E" w14:textId="7A3C665E">
      <w:r w:rsidR="549A2E0A">
        <w:rPr/>
        <w:t>Student number:2314132</w:t>
      </w:r>
    </w:p>
    <w:p w:rsidR="00A13C7B" w:rsidP="00A13C7B" w:rsidRDefault="00A13C7B" w14:paraId="6741C489" w14:textId="34107399">
      <w:r w:rsidR="00A13C7B">
        <w:rPr/>
        <w:t xml:space="preserve">Name; Patrik </w:t>
      </w:r>
      <w:r w:rsidR="5D05CC1F">
        <w:rPr/>
        <w:t>Pompa</w:t>
      </w:r>
    </w:p>
    <w:p w:rsidR="00A13C7B" w:rsidP="00A13C7B" w:rsidRDefault="00A13C7B" w14:paraId="611D996E" w14:textId="77777777">
      <w:r>
        <w:t>In the United Kingdom shoplifting has been going up a lot in the last few years. More people have been stealing from shops. One big reason for this is that many people have lost their jobs. When people don't have jobs, they often don't have money to buy the things they need. This can make some people steal, even if they do not want to.</w:t>
      </w:r>
    </w:p>
    <w:p w:rsidR="00A13C7B" w:rsidP="00A13C7B" w:rsidRDefault="00A13C7B" w14:paraId="4793ECBF" w14:textId="2C8F833B">
      <w:r w:rsidR="00A13C7B">
        <w:rPr/>
        <w:t>Having a job means having money affording everything they want. They use this money to buy food, pay their bills, and take care of them self and family</w:t>
      </w:r>
      <w:r w:rsidR="1C2B57AB">
        <w:rPr/>
        <w:t xml:space="preserve"> .</w:t>
      </w:r>
      <w:r w:rsidR="00A13C7B">
        <w:rPr/>
        <w:t xml:space="preserve">When someone lost their </w:t>
      </w:r>
      <w:r w:rsidR="129D7A53">
        <w:rPr/>
        <w:t>job</w:t>
      </w:r>
      <w:r w:rsidR="00A13C7B">
        <w:rPr/>
        <w:t xml:space="preserve"> </w:t>
      </w:r>
      <w:r w:rsidR="00A13C7B">
        <w:rPr/>
        <w:t>they stop getting money They still need to pay rent, buy food.</w:t>
      </w:r>
    </w:p>
    <w:p w:rsidR="00A13C7B" w:rsidP="00A13C7B" w:rsidRDefault="00A13C7B" w14:paraId="10EE48C9" w14:textId="4885D9F1">
      <w:r w:rsidR="00A13C7B">
        <w:rPr/>
        <w:t>Some people find it extremely hard to pay these bills without a job. When money runs out, some</w:t>
      </w:r>
      <w:r w:rsidR="4E21DF54">
        <w:rPr/>
        <w:t xml:space="preserve"> people</w:t>
      </w:r>
      <w:r w:rsidR="00A13C7B">
        <w:rPr/>
        <w:t xml:space="preserve"> feel like they have no choice but to steal things from shops to survive. "Some people steal not because they want to, but because they need to feed their families' (</w:t>
      </w:r>
      <w:r w:rsidR="00A13C7B">
        <w:rPr/>
        <w:t>Vigoé</w:t>
      </w:r>
      <w:r w:rsidR="00A13C7B">
        <w:rPr/>
        <w:t>, 2023).</w:t>
      </w:r>
    </w:p>
    <w:p w:rsidR="00A13C7B" w:rsidP="00A13C7B" w:rsidRDefault="00A13C7B" w14:paraId="206B01FE" w14:textId="77777777">
      <w:r>
        <w:t>Many shop workers say that people who steal are not taking expensive things. Instead, they steal cheap things like milk bread etc This shows that these people are not stealing for fun or to sell things, but because they are poor and desperate. When people lose their jobs, they often cannot pay for even the basic things they need every day.</w:t>
      </w:r>
    </w:p>
    <w:p w:rsidR="00A13C7B" w:rsidP="00A13C7B" w:rsidRDefault="00A13C7B" w14:paraId="44381EE0" w14:textId="77777777">
      <w:r>
        <w:t>"People who lose jobs and cannot buy basic things may steal to survive" (BBC News, 2023).</w:t>
      </w:r>
    </w:p>
    <w:p w:rsidR="00A13C7B" w:rsidP="00A13C7B" w:rsidRDefault="00A13C7B" w14:paraId="38055AA8" w14:textId="226BB93A">
      <w:r w:rsidR="00A13C7B">
        <w:rPr/>
        <w:t>Having no job for a long time can destroy people's mental health_ People may feel sad stre</w:t>
      </w:r>
      <w:r w:rsidR="40BA2924">
        <w:rPr/>
        <w:t>ssed .</w:t>
      </w:r>
      <w:r w:rsidR="00A13C7B">
        <w:rPr/>
        <w:t>They might feel like they are useless or that no one wants to hire them. These feelings can make them feel unmotivated so they might steal because they feel like they have no other options. "Losing a job can make people feel bad and lose confidence" (The Insight Clinic, 2024).</w:t>
      </w:r>
    </w:p>
    <w:p w:rsidR="00A13C7B" w:rsidP="00A13C7B" w:rsidRDefault="00A13C7B" w14:paraId="4073AC5C" w14:textId="77777777">
      <w:r>
        <w:t>Another reason is people without jobs also have children to care for. If they cannot get help from others they might feel that stealing is the only way to feed their children or keep their home warm. This is not the right thing to do, but it helps explain why some people steal. They do it because they want to take care of their family, even when they do not have money.</w:t>
      </w:r>
    </w:p>
    <w:p w:rsidR="00A13C7B" w:rsidP="00A13C7B" w:rsidRDefault="00A13C7B" w14:paraId="30A80A48" w14:textId="77777777">
      <w:r>
        <w:t>In conclusion, more people in the UK are stealing because they have lost their jobs.</w:t>
      </w:r>
    </w:p>
    <w:p w:rsidR="00A13C7B" w:rsidP="00A13C7B" w:rsidRDefault="00A13C7B" w14:paraId="399F4339" w14:textId="77777777">
      <w:r>
        <w:t>Without a job, people don't have money to buy what they need. This makes some people steal. To stop this, the government and local councils should help people find jobs and support those who are having a hard time. If people have enough money, they won't need to steal. "Rosa (2023) says the rising cost of living in the UK is making people steal things they need."</w:t>
      </w:r>
    </w:p>
    <w:p w:rsidR="00A13C7B" w:rsidP="00A13C7B" w:rsidRDefault="00A13C7B" w14:paraId="2DE2BE18" w14:textId="77777777">
      <w:r>
        <w:t>Reference list</w:t>
      </w:r>
    </w:p>
    <w:p w:rsidR="00A13C7B" w:rsidP="00A13C7B" w:rsidRDefault="00A13C7B" w14:paraId="6EA37722" w14:textId="77777777">
      <w:r>
        <w:t>BBC News. (2023) 'The cost of living started my shoplifting: Why stealing goods is on the rise. [Online] Available at: https://www.bbc.co.uk/news/business-66049150 [Accessed</w:t>
      </w:r>
    </w:p>
    <w:p w:rsidR="00A13C7B" w:rsidP="00A13C7B" w:rsidRDefault="00A13C7B" w14:paraId="101E3A15" w14:textId="77777777">
      <w:r>
        <w:t>6 Jun. 2025</w:t>
      </w:r>
    </w:p>
    <w:p w:rsidR="00A13C7B" w:rsidP="00A13C7B" w:rsidRDefault="00A13C7B" w14:paraId="72A6EC4D" w14:textId="77777777">
      <w:r>
        <w:t>The Insight Clinic. "Psychological Impact of Job Loss - the Insight Clinic." The Insight Clinic, 12 Aug. 2024, theinsightclinic.ca/the-psychological-impact-of-job-loss-grief-</w:t>
      </w:r>
    </w:p>
    <w:p w:rsidR="00A13C7B" w:rsidP="00A13C7B" w:rsidRDefault="00A13C7B" w14:paraId="08C43A6A" w14:textId="77777777">
      <w:r>
        <w:t>depression-and-anxiety/. Accessed June 5AD.</w:t>
      </w:r>
    </w:p>
    <w:p w:rsidR="00A13C7B" w:rsidP="00A13C7B" w:rsidRDefault="00A13C7B" w14:paraId="6B01B252" w14:textId="77777777">
      <w:proofErr w:type="spellStart"/>
      <w:r>
        <w:t>Matéa</w:t>
      </w:r>
      <w:proofErr w:type="spellEnd"/>
      <w:r>
        <w:t xml:space="preserve"> </w:t>
      </w:r>
      <w:proofErr w:type="spellStart"/>
      <w:r>
        <w:t>Vigaé</w:t>
      </w:r>
      <w:proofErr w:type="spellEnd"/>
      <w:r>
        <w:t>. "Growing Up, My Mum Taught Me How to Steal to Survive." VICE, 16 May</w:t>
      </w:r>
    </w:p>
    <w:p w:rsidR="00A13C7B" w:rsidP="00A13C7B" w:rsidRDefault="00A13C7B" w14:paraId="3B22EE5F" w14:textId="77777777">
      <w:r>
        <w:t>2023-www.vice.com/en/article/mum-taught-me-how-to-steal-to-survive/. Accessed</w:t>
      </w:r>
    </w:p>
    <w:p w:rsidR="00A13C7B" w:rsidP="00A13C7B" w:rsidRDefault="00A13C7B" w14:paraId="461F92A5" w14:textId="77777777">
      <w:r>
        <w:t>June 7AD.</w:t>
      </w:r>
    </w:p>
    <w:p w:rsidR="00A13C7B" w:rsidP="00A13C7B" w:rsidRDefault="00A13C7B" w14:paraId="44499F81" w14:textId="77777777">
      <w:r>
        <w:t xml:space="preserve">Rosa, S.K. (2023) People Are Shoplifting Their Way Out of the Cost of </w:t>
      </w:r>
      <w:proofErr w:type="spellStart"/>
      <w:r>
        <w:t>Livine</w:t>
      </w:r>
      <w:proofErr w:type="spellEnd"/>
      <w:r>
        <w:t xml:space="preserve"> Crisis. </w:t>
      </w:r>
      <w:proofErr w:type="spellStart"/>
      <w:r>
        <w:t>Novara</w:t>
      </w:r>
      <w:proofErr w:type="spellEnd"/>
    </w:p>
    <w:p w:rsidR="00A13C7B" w:rsidP="00A13C7B" w:rsidRDefault="00A13C7B" w14:paraId="5778F05A" w14:textId="77777777">
      <w:r>
        <w:t>Media. [Online] Available at: https://novaramedia.com/2023/04/10/people-are-</w:t>
      </w:r>
    </w:p>
    <w:p w:rsidR="00A13C7B" w:rsidRDefault="00A13C7B" w14:paraId="5393D078" w14:textId="55A99A64">
      <w:r>
        <w:t>shoplifting-their-way-out-of-the-cost-of-living-crisis/ [Accessed 6 Jun. 2025].</w:t>
      </w:r>
    </w:p>
    <w:sectPr w:rsidR="00A13C7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C7B"/>
    <w:rsid w:val="000657C9"/>
    <w:rsid w:val="009E1D62"/>
    <w:rsid w:val="00A13C7B"/>
    <w:rsid w:val="0A4E5A1A"/>
    <w:rsid w:val="0EE5D10D"/>
    <w:rsid w:val="129D7A53"/>
    <w:rsid w:val="13A05612"/>
    <w:rsid w:val="1C2B57AB"/>
    <w:rsid w:val="2856A5FB"/>
    <w:rsid w:val="3F10C361"/>
    <w:rsid w:val="40BA2924"/>
    <w:rsid w:val="4E21DF54"/>
    <w:rsid w:val="549A2E0A"/>
    <w:rsid w:val="5D05C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CB7807"/>
  <w15:chartTrackingRefBased/>
  <w15:docId w15:val="{B2810420-1BF6-8643-A40F-440D1FEB4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13C7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13C7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13C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13C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13C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13C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C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C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C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13C7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A13C7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A13C7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A13C7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A13C7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A13C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13C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13C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13C7B"/>
    <w:rPr>
      <w:rFonts w:eastAsiaTheme="majorEastAsia" w:cstheme="majorBidi"/>
      <w:color w:val="272727" w:themeColor="text1" w:themeTint="D8"/>
    </w:rPr>
  </w:style>
  <w:style w:type="paragraph" w:styleId="Title">
    <w:name w:val="Title"/>
    <w:basedOn w:val="Normal"/>
    <w:next w:val="Normal"/>
    <w:link w:val="TitleChar"/>
    <w:uiPriority w:val="10"/>
    <w:qFormat/>
    <w:rsid w:val="00A13C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13C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13C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13C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C7B"/>
    <w:pPr>
      <w:spacing w:before="160"/>
      <w:jc w:val="center"/>
    </w:pPr>
    <w:rPr>
      <w:i/>
      <w:iCs/>
      <w:color w:val="404040" w:themeColor="text1" w:themeTint="BF"/>
    </w:rPr>
  </w:style>
  <w:style w:type="character" w:styleId="QuoteChar" w:customStyle="1">
    <w:name w:val="Quote Char"/>
    <w:basedOn w:val="DefaultParagraphFont"/>
    <w:link w:val="Quote"/>
    <w:uiPriority w:val="29"/>
    <w:rsid w:val="00A13C7B"/>
    <w:rPr>
      <w:i/>
      <w:iCs/>
      <w:color w:val="404040" w:themeColor="text1" w:themeTint="BF"/>
    </w:rPr>
  </w:style>
  <w:style w:type="paragraph" w:styleId="ListParagraph">
    <w:name w:val="List Paragraph"/>
    <w:basedOn w:val="Normal"/>
    <w:uiPriority w:val="34"/>
    <w:qFormat/>
    <w:rsid w:val="00A13C7B"/>
    <w:pPr>
      <w:ind w:left="720"/>
      <w:contextualSpacing/>
    </w:pPr>
  </w:style>
  <w:style w:type="character" w:styleId="IntenseEmphasis">
    <w:name w:val="Intense Emphasis"/>
    <w:basedOn w:val="DefaultParagraphFont"/>
    <w:uiPriority w:val="21"/>
    <w:qFormat/>
    <w:rsid w:val="00A13C7B"/>
    <w:rPr>
      <w:i/>
      <w:iCs/>
      <w:color w:val="2F5496" w:themeColor="accent1" w:themeShade="BF"/>
    </w:rPr>
  </w:style>
  <w:style w:type="paragraph" w:styleId="IntenseQuote">
    <w:name w:val="Intense Quote"/>
    <w:basedOn w:val="Normal"/>
    <w:next w:val="Normal"/>
    <w:link w:val="IntenseQuoteChar"/>
    <w:uiPriority w:val="30"/>
    <w:qFormat/>
    <w:rsid w:val="00A13C7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A13C7B"/>
    <w:rPr>
      <w:i/>
      <w:iCs/>
      <w:color w:val="2F5496" w:themeColor="accent1" w:themeShade="BF"/>
    </w:rPr>
  </w:style>
  <w:style w:type="character" w:styleId="IntenseReference">
    <w:name w:val="Intense Reference"/>
    <w:basedOn w:val="DefaultParagraphFont"/>
    <w:uiPriority w:val="32"/>
    <w:qFormat/>
    <w:rsid w:val="00A13C7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Patrik Pompa (2314132)</dc:creator>
  <keywords/>
  <dc:description/>
  <lastModifiedBy>Patrik Pompa (2314132)</lastModifiedBy>
  <revision>3</revision>
  <dcterms:created xsi:type="dcterms:W3CDTF">2025-06-10T14:05:00.0000000Z</dcterms:created>
  <dcterms:modified xsi:type="dcterms:W3CDTF">2025-06-10T14:58:04.5026947Z</dcterms:modified>
</coreProperties>
</file>