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027826179"/>
        <w:docPartObj>
          <w:docPartGallery w:val="Cover Pages"/>
          <w:docPartUnique/>
        </w:docPartObj>
      </w:sdtPr>
      <w:sdtContent>
        <w:p w14:paraId="135293C5" w14:textId="663FE634" w:rsidR="0006793B" w:rsidRDefault="0006793B"/>
        <w:p w14:paraId="320A7B81" w14:textId="77777777" w:rsidR="00A513D6" w:rsidRDefault="0006793B" w:rsidP="00D2672C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5408" behindDoc="0" locked="0" layoutInCell="1" allowOverlap="1" wp14:anchorId="104294A0" wp14:editId="6C6AD6B0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5086350" cy="6720840"/>
                    <wp:effectExtent l="0" t="0" r="0" b="14605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08635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B8567B1" w14:textId="180C2CED" w:rsidR="0006793B" w:rsidRDefault="00000000" w:rsidP="00281067">
                                <w:pPr>
                                  <w:pStyle w:val="NoSpacing"/>
                                  <w:spacing w:before="40" w:after="560" w:line="216" w:lineRule="auto"/>
                                  <w:jc w:val="center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B44B8D"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Changemakers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7454E8D8" w14:textId="3A8CED54" w:rsidR="0006793B" w:rsidRDefault="0006793B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 xml:space="preserve">Assignment </w:t>
                                    </w:r>
                                    <w:r w:rsidR="00862AC0"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2</w:t>
                                    </w:r>
                                    <w:r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: E-Portfolio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8759CA1" w14:textId="532D01C5" w:rsidR="0006793B" w:rsidRDefault="00281067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Jacob Smelt (2215291) – Beng2-PT embedded electronics systems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104294A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400.5pt;height:529.2pt;z-index:251665408;visibility:visible;mso-wrap-style:square;mso-width-percent:0;mso-height-percent:350;mso-left-percent:77;mso-top-percent:540;mso-wrap-distance-left:14.4pt;mso-wrap-distance-top:0;mso-wrap-distance-right:14.4pt;mso-wrap-distance-bottom:0;mso-position-horizontal-relative:margin;mso-position-vertical-relative:page;mso-width-percent: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" filled="f" stroked="f" strokeweight=".5pt">
                    <v:textbox style="mso-fit-shape-to-text:t" inset="0,0,0,0">
                      <w:txbxContent>
                        <w:p w14:paraId="2B8567B1" w14:textId="180C2CED" w:rsidR="0006793B" w:rsidRDefault="00000000" w:rsidP="00281067">
                          <w:pPr>
                            <w:pStyle w:val="NoSpacing"/>
                            <w:spacing w:before="40" w:after="560" w:line="216" w:lineRule="auto"/>
                            <w:jc w:val="center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B44B8D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Changemakers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7454E8D8" w14:textId="3A8CED54" w:rsidR="0006793B" w:rsidRDefault="0006793B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 xml:space="preserve">Assignment </w:t>
                              </w:r>
                              <w:r w:rsidR="00862AC0"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2</w:t>
                              </w:r>
                              <w:r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: E-Portfolio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8759CA1" w14:textId="532D01C5" w:rsidR="0006793B" w:rsidRDefault="00281067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Jacob Smelt (2215291) – Beng2-PT embedded electronics systems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3FF9DAC4" wp14:editId="6F4A61AC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"/>
                                    <w:lid w:val="en-GB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43BCD884" w14:textId="229E5637" w:rsidR="0006793B" w:rsidRDefault="0006793B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3FF9DAC4" id="Rectangle 132" o:spid="_x0000_s1027" style="position:absolute;margin-left:-4.4pt;margin-top:0;width:46.8pt;height:77.75pt;z-index:251657216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yyyy"/>
                              <w:lid w:val="en-GB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43BCD884" w14:textId="229E5637" w:rsidR="0006793B" w:rsidRDefault="0006793B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807620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AC76532" w14:textId="5D400F50" w:rsidR="00D2672C" w:rsidRDefault="00D2672C">
          <w:pPr>
            <w:pStyle w:val="TOCHeading"/>
          </w:pPr>
          <w:r>
            <w:t>Contents</w:t>
          </w:r>
        </w:p>
        <w:p w14:paraId="455688AF" w14:textId="6BDEF584" w:rsidR="00CC1D4F" w:rsidRDefault="00D2672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0561496" w:history="1">
            <w:r w:rsidR="00CC1D4F" w:rsidRPr="00B63736">
              <w:rPr>
                <w:rStyle w:val="Hyperlink"/>
                <w:noProof/>
              </w:rPr>
              <w:t>E-Portfolio for assignment 2</w:t>
            </w:r>
            <w:r w:rsidR="00CC1D4F">
              <w:rPr>
                <w:noProof/>
                <w:webHidden/>
              </w:rPr>
              <w:tab/>
            </w:r>
            <w:r w:rsidR="00CC1D4F">
              <w:rPr>
                <w:noProof/>
                <w:webHidden/>
              </w:rPr>
              <w:fldChar w:fldCharType="begin"/>
            </w:r>
            <w:r w:rsidR="00CC1D4F">
              <w:rPr>
                <w:noProof/>
                <w:webHidden/>
              </w:rPr>
              <w:instrText xml:space="preserve"> PAGEREF _Toc140561496 \h </w:instrText>
            </w:r>
            <w:r w:rsidR="00CC1D4F">
              <w:rPr>
                <w:noProof/>
                <w:webHidden/>
              </w:rPr>
            </w:r>
            <w:r w:rsidR="00CC1D4F">
              <w:rPr>
                <w:noProof/>
                <w:webHidden/>
              </w:rPr>
              <w:fldChar w:fldCharType="separate"/>
            </w:r>
            <w:r w:rsidR="00CC1D4F">
              <w:rPr>
                <w:noProof/>
                <w:webHidden/>
              </w:rPr>
              <w:t>2</w:t>
            </w:r>
            <w:r w:rsidR="00CC1D4F">
              <w:rPr>
                <w:noProof/>
                <w:webHidden/>
              </w:rPr>
              <w:fldChar w:fldCharType="end"/>
            </w:r>
          </w:hyperlink>
        </w:p>
        <w:p w14:paraId="23C67233" w14:textId="364B240C" w:rsidR="00CC1D4F" w:rsidRDefault="00CC1D4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0561497" w:history="1">
            <w:r w:rsidRPr="00B63736">
              <w:rPr>
                <w:rStyle w:val="Hyperlink"/>
                <w:noProof/>
              </w:rPr>
              <w:t>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_Toc140561497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17D317" w14:textId="2E151B92" w:rsidR="00CC1D4F" w:rsidRDefault="00CC1D4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0561498" w:history="1">
            <w:r w:rsidRPr="00B63736">
              <w:rPr>
                <w:rStyle w:val="Hyperlink"/>
                <w:noProof/>
              </w:rPr>
              <w:t>Home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_Toc140561498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09D48D" w14:textId="512B81B8" w:rsidR="00CC1D4F" w:rsidRDefault="00CC1D4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0561499" w:history="1">
            <w:r w:rsidRPr="00B63736">
              <w:rPr>
                <w:rStyle w:val="Hyperlink"/>
                <w:noProof/>
              </w:rPr>
              <w:t>Task 1 -  Q1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_Toc140561499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2BEBBB" w14:textId="0B93E39B" w:rsidR="00CC1D4F" w:rsidRDefault="00CC1D4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0561500" w:history="1">
            <w:r w:rsidRPr="00B63736">
              <w:rPr>
                <w:rStyle w:val="Hyperlink"/>
                <w:noProof/>
              </w:rPr>
              <w:t>Task 1 -  Q2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_Toc140561500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FF3BDA" w14:textId="57D72D49" w:rsidR="00CC1D4F" w:rsidRDefault="00CC1D4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0561501" w:history="1">
            <w:r w:rsidRPr="00B63736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_Toc140561501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A7E8A5" w14:textId="67CE0911" w:rsidR="00CC1D4F" w:rsidRDefault="00CC1D4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0561502" w:history="1">
            <w:r w:rsidRPr="00B63736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_Toc140561502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94E299" w14:textId="301E61B3" w:rsidR="00CC1D4F" w:rsidRDefault="00CC1D4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0561503" w:history="1">
            <w:r w:rsidRPr="00B63736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_Toc140561503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C5ED90" w14:textId="24B5A27D" w:rsidR="00CC1D4F" w:rsidRDefault="00CC1D4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0561504" w:history="1">
            <w:r w:rsidRPr="00B63736">
              <w:rPr>
                <w:rStyle w:val="Hyperlink"/>
                <w:noProof/>
              </w:rPr>
              <w:t>Screenshots of unit completion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_Toc140561504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81FA2B" w14:textId="6F3768F4" w:rsidR="00D2672C" w:rsidRDefault="00D2672C">
          <w:r>
            <w:rPr>
              <w:b/>
              <w:bCs/>
            </w:rPr>
            <w:fldChar w:fldCharType="end"/>
          </w:r>
        </w:p>
      </w:sdtContent>
    </w:sdt>
    <w:p w14:paraId="14709C19" w14:textId="77777777" w:rsidR="00D2672C" w:rsidRDefault="00D2672C" w:rsidP="00D2672C"/>
    <w:p w14:paraId="75BAB8D1" w14:textId="77777777" w:rsidR="00D2672C" w:rsidRDefault="00D2672C" w:rsidP="00D2672C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7A3E735" w14:textId="48C6107B" w:rsidR="0006793B" w:rsidRDefault="00A513D6" w:rsidP="00A513D6">
      <w:pPr>
        <w:pStyle w:val="Heading1"/>
      </w:pPr>
      <w:bookmarkStart w:id="0" w:name="_Toc140561496"/>
      <w:r>
        <w:lastRenderedPageBreak/>
        <w:t>E-Portfolio</w:t>
      </w:r>
      <w:r w:rsidR="00862AC0">
        <w:t xml:space="preserve"> for assignment 2</w:t>
      </w:r>
      <w:bookmarkEnd w:id="0"/>
    </w:p>
    <w:p w14:paraId="27539E15" w14:textId="77CF6053" w:rsidR="00A513D6" w:rsidRDefault="00A513D6" w:rsidP="00A513D6">
      <w:pPr>
        <w:pStyle w:val="Heading2"/>
      </w:pPr>
      <w:bookmarkStart w:id="1" w:name="_Toc140561497"/>
      <w:r>
        <w:t>Link</w:t>
      </w:r>
      <w:bookmarkEnd w:id="1"/>
    </w:p>
    <w:p w14:paraId="27F0C6B3" w14:textId="77777777" w:rsidR="000469B3" w:rsidRDefault="000469B3" w:rsidP="000469B3">
      <w:hyperlink r:id="rId8" w:history="1">
        <w:r w:rsidRPr="00D96815">
          <w:rPr>
            <w:rStyle w:val="Hyperlink"/>
          </w:rPr>
          <w:t>https://sites.google.com/view/changemakers-assignment-2-js/home</w:t>
        </w:r>
      </w:hyperlink>
      <w:r>
        <w:t xml:space="preserve"> </w:t>
      </w:r>
    </w:p>
    <w:p w14:paraId="2A058061" w14:textId="689E9CC3" w:rsidR="00A513D6" w:rsidRDefault="007F7E90" w:rsidP="000469B3">
      <w:pPr>
        <w:pStyle w:val="Heading1"/>
      </w:pPr>
      <w:bookmarkStart w:id="2" w:name="_Toc140561498"/>
      <w:r>
        <w:t>Home Page</w:t>
      </w:r>
      <w:bookmarkEnd w:id="2"/>
    </w:p>
    <w:p w14:paraId="00A6D24A" w14:textId="65211231" w:rsidR="007F7E90" w:rsidRPr="007F7E90" w:rsidRDefault="000469B3" w:rsidP="007F7E90">
      <w:r w:rsidRPr="000469B3">
        <w:rPr>
          <w:noProof/>
        </w:rPr>
        <w:drawing>
          <wp:inline distT="0" distB="0" distL="0" distR="0" wp14:anchorId="3F26EB80" wp14:editId="0E2F11F4">
            <wp:extent cx="5607050" cy="2464435"/>
            <wp:effectExtent l="0" t="0" r="0" b="0"/>
            <wp:docPr id="177639648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396488" name="Picture 1" descr="A screenshot of a computer&#10;&#10;Description automatically generated"/>
                    <pic:cNvPicPr/>
                  </pic:nvPicPr>
                  <pic:blipFill rotWithShape="1">
                    <a:blip r:embed="rId9"/>
                    <a:srcRect r="2171"/>
                    <a:stretch/>
                  </pic:blipFill>
                  <pic:spPr bwMode="auto">
                    <a:xfrm>
                      <a:off x="0" y="0"/>
                      <a:ext cx="5607050" cy="2464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9B3614" w14:textId="1C39122E" w:rsidR="00E01DE0" w:rsidRDefault="000469B3" w:rsidP="000469B3">
      <w:pPr>
        <w:pStyle w:val="Heading1"/>
      </w:pPr>
      <w:bookmarkStart w:id="3" w:name="_Toc140561499"/>
      <w:r>
        <w:t xml:space="preserve">Task </w:t>
      </w:r>
      <w:r>
        <w:t xml:space="preserve">1 </w:t>
      </w:r>
      <w:proofErr w:type="gramStart"/>
      <w:r>
        <w:t>-</w:t>
      </w:r>
      <w:r>
        <w:t xml:space="preserve">  </w:t>
      </w:r>
      <w:r>
        <w:t>Q</w:t>
      </w:r>
      <w:proofErr w:type="gramEnd"/>
      <w:r>
        <w:t>1</w:t>
      </w:r>
      <w:bookmarkEnd w:id="3"/>
      <w:r>
        <w:t xml:space="preserve"> </w:t>
      </w:r>
    </w:p>
    <w:p w14:paraId="5937AA5C" w14:textId="37FF1A8A" w:rsidR="000469B3" w:rsidRDefault="000469B3" w:rsidP="00E01DE0">
      <w:r w:rsidRPr="000469B3">
        <w:rPr>
          <w:noProof/>
        </w:rPr>
        <w:drawing>
          <wp:inline distT="0" distB="0" distL="0" distR="0" wp14:anchorId="680BAA3C" wp14:editId="529225A0">
            <wp:extent cx="5731510" cy="2953385"/>
            <wp:effectExtent l="0" t="0" r="2540" b="0"/>
            <wp:docPr id="122255445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554452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3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B7ECAA" w14:textId="1FEE04EA" w:rsidR="00E01DE0" w:rsidRDefault="000469B3" w:rsidP="00E01DE0">
      <w:r>
        <w:br w:type="page"/>
      </w:r>
    </w:p>
    <w:p w14:paraId="49AA65B9" w14:textId="108BA5E3" w:rsidR="000469B3" w:rsidRDefault="000469B3" w:rsidP="000469B3">
      <w:pPr>
        <w:pStyle w:val="Heading1"/>
      </w:pPr>
      <w:bookmarkStart w:id="4" w:name="_Toc140561500"/>
      <w:r>
        <w:lastRenderedPageBreak/>
        <w:t xml:space="preserve">Task </w:t>
      </w:r>
      <w:r>
        <w:t xml:space="preserve">1 </w:t>
      </w:r>
      <w:proofErr w:type="gramStart"/>
      <w:r>
        <w:t>-</w:t>
      </w:r>
      <w:r>
        <w:t>  Q</w:t>
      </w:r>
      <w:proofErr w:type="gramEnd"/>
      <w:r>
        <w:t>2</w:t>
      </w:r>
      <w:bookmarkEnd w:id="4"/>
      <w:r>
        <w:t xml:space="preserve"> </w:t>
      </w:r>
    </w:p>
    <w:p w14:paraId="01F4EA26" w14:textId="04B2A88B" w:rsidR="000469B3" w:rsidRDefault="000469B3" w:rsidP="00E01DE0">
      <w:r w:rsidRPr="000469B3">
        <w:rPr>
          <w:noProof/>
        </w:rPr>
        <w:drawing>
          <wp:inline distT="0" distB="0" distL="0" distR="0" wp14:anchorId="54F87FB6" wp14:editId="5C485131">
            <wp:extent cx="5537200" cy="2803525"/>
            <wp:effectExtent l="0" t="0" r="6350" b="0"/>
            <wp:docPr id="45089782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897829" name="Picture 1" descr="A screenshot of a computer&#10;&#10;Description automatically generated"/>
                    <pic:cNvPicPr/>
                  </pic:nvPicPr>
                  <pic:blipFill rotWithShape="1">
                    <a:blip r:embed="rId11"/>
                    <a:srcRect r="3391"/>
                    <a:stretch/>
                  </pic:blipFill>
                  <pic:spPr bwMode="auto">
                    <a:xfrm>
                      <a:off x="0" y="0"/>
                      <a:ext cx="5537200" cy="2803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2104A" w14:textId="4C842A37" w:rsidR="00E01DE0" w:rsidRDefault="00E01DE0" w:rsidP="00E01DE0"/>
    <w:p w14:paraId="7A48214E" w14:textId="3C412CC8" w:rsidR="00E01DE0" w:rsidRDefault="00E01DE0" w:rsidP="00E01DE0"/>
    <w:p w14:paraId="2DE0B6B5" w14:textId="56175E04" w:rsidR="00E01DE0" w:rsidRDefault="00E01DE0" w:rsidP="00E01DE0">
      <w:pPr>
        <w:pStyle w:val="Heading1"/>
      </w:pPr>
      <w:bookmarkStart w:id="5" w:name="_Toc140561501"/>
      <w:r>
        <w:t>Task 2</w:t>
      </w:r>
      <w:bookmarkEnd w:id="5"/>
    </w:p>
    <w:p w14:paraId="57ADF531" w14:textId="46D6465D" w:rsidR="00E01DE0" w:rsidRDefault="000469B3" w:rsidP="00281067">
      <w:r w:rsidRPr="000469B3">
        <w:rPr>
          <w:noProof/>
        </w:rPr>
        <w:drawing>
          <wp:inline distT="0" distB="0" distL="0" distR="0" wp14:anchorId="4A695F7E" wp14:editId="529526A2">
            <wp:extent cx="5226050" cy="2792095"/>
            <wp:effectExtent l="0" t="0" r="0" b="8255"/>
            <wp:docPr id="640819805" name="Picture 1" descr="A computer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819805" name="Picture 1" descr="A computer screen shot of a computer screen&#10;&#10;Description automatically generated"/>
                    <pic:cNvPicPr/>
                  </pic:nvPicPr>
                  <pic:blipFill rotWithShape="1">
                    <a:blip r:embed="rId12"/>
                    <a:srcRect t="-2596" r="8819" b="-1180"/>
                    <a:stretch/>
                  </pic:blipFill>
                  <pic:spPr bwMode="auto">
                    <a:xfrm>
                      <a:off x="0" y="0"/>
                      <a:ext cx="5226050" cy="2792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1D77C4" w14:textId="0BDADF6C" w:rsidR="00E01DE0" w:rsidRDefault="00281067" w:rsidP="00281067">
      <w:pPr>
        <w:pStyle w:val="Heading1"/>
      </w:pPr>
      <w:bookmarkStart w:id="6" w:name="_Toc140561502"/>
      <w:r>
        <w:lastRenderedPageBreak/>
        <w:t>Task 3</w:t>
      </w:r>
      <w:bookmarkEnd w:id="6"/>
    </w:p>
    <w:p w14:paraId="02FF29C7" w14:textId="5D3D7169" w:rsidR="00E01DE0" w:rsidRDefault="000469B3" w:rsidP="00E01DE0">
      <w:r w:rsidRPr="000469B3">
        <w:rPr>
          <w:noProof/>
        </w:rPr>
        <w:drawing>
          <wp:inline distT="0" distB="0" distL="0" distR="0" wp14:anchorId="083FFBF2" wp14:editId="5CBD178D">
            <wp:extent cx="5731510" cy="2962910"/>
            <wp:effectExtent l="0" t="0" r="2540" b="8890"/>
            <wp:docPr id="105963838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9638384" name="Picture 1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D3815" w14:textId="52DD3C31" w:rsidR="00D2672C" w:rsidRDefault="00D2672C">
      <w:r>
        <w:br w:type="page"/>
      </w:r>
    </w:p>
    <w:p w14:paraId="15EE51C8" w14:textId="0DDE8B28" w:rsidR="00E01DE0" w:rsidRDefault="00281067" w:rsidP="00D2672C">
      <w:pPr>
        <w:pStyle w:val="Heading1"/>
      </w:pPr>
      <w:bookmarkStart w:id="7" w:name="_Toc140561503"/>
      <w:r>
        <w:lastRenderedPageBreak/>
        <w:t>References</w:t>
      </w:r>
      <w:bookmarkEnd w:id="7"/>
    </w:p>
    <w:p w14:paraId="6B40856B" w14:textId="7C13EC9C" w:rsidR="00D2672C" w:rsidRDefault="000469B3" w:rsidP="00D2672C">
      <w:r w:rsidRPr="000469B3">
        <w:rPr>
          <w:noProof/>
        </w:rPr>
        <w:drawing>
          <wp:inline distT="0" distB="0" distL="0" distR="0" wp14:anchorId="7FA3AB12" wp14:editId="7505D6F2">
            <wp:extent cx="5731510" cy="2654935"/>
            <wp:effectExtent l="0" t="0" r="2540" b="0"/>
            <wp:docPr id="89064380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643802" name="Picture 1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54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6887E" w14:textId="2C35173B" w:rsidR="00D2672C" w:rsidRDefault="00D2672C" w:rsidP="00D2672C"/>
    <w:p w14:paraId="11A7BAFB" w14:textId="0BC9096E" w:rsidR="00D2672C" w:rsidRDefault="00D2672C" w:rsidP="00D2672C"/>
    <w:p w14:paraId="1F60A477" w14:textId="6795F9D1" w:rsidR="00D2672C" w:rsidRDefault="00281067" w:rsidP="00281067">
      <w:pPr>
        <w:pStyle w:val="Heading1"/>
      </w:pPr>
      <w:bookmarkStart w:id="8" w:name="_Toc140561504"/>
      <w:r>
        <w:t>Screenshots of unit completion</w:t>
      </w:r>
      <w:bookmarkEnd w:id="8"/>
    </w:p>
    <w:p w14:paraId="5F01DBCB" w14:textId="1876C02E" w:rsidR="00FD2520" w:rsidRDefault="00FD2520" w:rsidP="00FD2520">
      <w:pPr>
        <w:rPr>
          <w:rFonts w:cstheme="minorHAnsi"/>
          <w:color w:val="000000" w:themeColor="text1"/>
          <w:lang w:val="en-US"/>
        </w:rPr>
      </w:pPr>
    </w:p>
    <w:p w14:paraId="7F9DACF9" w14:textId="599EC3CE" w:rsidR="00FD2520" w:rsidRDefault="00C32220" w:rsidP="00FD2520">
      <w:r w:rsidRPr="00C32220">
        <w:drawing>
          <wp:inline distT="0" distB="0" distL="0" distR="0" wp14:anchorId="3ACA9F1C" wp14:editId="790F83F2">
            <wp:extent cx="5731510" cy="3224530"/>
            <wp:effectExtent l="0" t="0" r="2540" b="0"/>
            <wp:docPr id="2001935925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1935925" name="Picture 1" descr="A screenshot of a computer scree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1BCAC" w14:textId="09873BA5" w:rsidR="00C32220" w:rsidRDefault="00C32220" w:rsidP="00FD2520">
      <w:r w:rsidRPr="00C32220">
        <w:lastRenderedPageBreak/>
        <w:drawing>
          <wp:inline distT="0" distB="0" distL="0" distR="0" wp14:anchorId="2407D321" wp14:editId="4965FD4C">
            <wp:extent cx="5731510" cy="3210560"/>
            <wp:effectExtent l="0" t="0" r="2540" b="8890"/>
            <wp:docPr id="1867137072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137072" name="Picture 1" descr="A screenshot of a computer screen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386B8B" w14:textId="30C552FD" w:rsidR="00C32220" w:rsidRDefault="00C32220" w:rsidP="00FD2520">
      <w:r w:rsidRPr="00C32220">
        <w:drawing>
          <wp:inline distT="0" distB="0" distL="0" distR="0" wp14:anchorId="1D0D746D" wp14:editId="2410EDBB">
            <wp:extent cx="5731510" cy="3159125"/>
            <wp:effectExtent l="0" t="0" r="2540" b="3175"/>
            <wp:docPr id="976120400" name="Picture 1" descr="A screen shot of a white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120400" name="Picture 1" descr="A screen shot of a white board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F0BA9" w14:textId="65C1F17A" w:rsidR="00C32220" w:rsidRDefault="00C32220" w:rsidP="00FD2520">
      <w:r w:rsidRPr="00C32220">
        <w:lastRenderedPageBreak/>
        <w:drawing>
          <wp:inline distT="0" distB="0" distL="0" distR="0" wp14:anchorId="5C59D359" wp14:editId="6E1C2565">
            <wp:extent cx="5731510" cy="3258820"/>
            <wp:effectExtent l="0" t="0" r="2540" b="0"/>
            <wp:docPr id="17047516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75163" name="Picture 1" descr="A screenshot of a compu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5CE2B" w14:textId="686707FD" w:rsidR="0008376A" w:rsidRDefault="0008376A" w:rsidP="00FD2520">
      <w:r w:rsidRPr="0008376A">
        <w:drawing>
          <wp:inline distT="0" distB="0" distL="0" distR="0" wp14:anchorId="53AA7569" wp14:editId="083FF3DA">
            <wp:extent cx="5731510" cy="3298190"/>
            <wp:effectExtent l="0" t="0" r="2540" b="0"/>
            <wp:docPr id="84159830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598307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8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408B2" w14:textId="24784CBD" w:rsidR="0008376A" w:rsidRDefault="0008376A" w:rsidP="00FD2520">
      <w:r w:rsidRPr="0008376A">
        <w:lastRenderedPageBreak/>
        <w:drawing>
          <wp:inline distT="0" distB="0" distL="0" distR="0" wp14:anchorId="3624C427" wp14:editId="7096B3CB">
            <wp:extent cx="5731510" cy="3307715"/>
            <wp:effectExtent l="0" t="0" r="2540" b="6985"/>
            <wp:docPr id="26497786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977862" name="Picture 1" descr="A screenshot of a computer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0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F13CA" w14:textId="239CE5D9" w:rsidR="0008376A" w:rsidRDefault="0008376A" w:rsidP="00FD2520">
      <w:r w:rsidRPr="0008376A">
        <w:drawing>
          <wp:inline distT="0" distB="0" distL="0" distR="0" wp14:anchorId="552A8CAC" wp14:editId="2A40275D">
            <wp:extent cx="5731510" cy="3194685"/>
            <wp:effectExtent l="0" t="0" r="2540" b="5715"/>
            <wp:docPr id="18734591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345912" name="Picture 1" descr="A screenshot of a computer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4C9DE" w14:textId="500B4AA7" w:rsidR="0008376A" w:rsidRDefault="0008376A" w:rsidP="00FD2520">
      <w:r w:rsidRPr="0008376A">
        <w:lastRenderedPageBreak/>
        <w:drawing>
          <wp:inline distT="0" distB="0" distL="0" distR="0" wp14:anchorId="5C3BBB3D" wp14:editId="36AECE0A">
            <wp:extent cx="5731510" cy="3235960"/>
            <wp:effectExtent l="0" t="0" r="2540" b="2540"/>
            <wp:docPr id="201030434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304348" name="Picture 1" descr="A screenshot of a comput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6597B3" w14:textId="5D3C651F" w:rsidR="0008376A" w:rsidRDefault="0008376A" w:rsidP="00FD2520">
      <w:r w:rsidRPr="0008376A">
        <w:drawing>
          <wp:inline distT="0" distB="0" distL="0" distR="0" wp14:anchorId="71002FCC" wp14:editId="371F803B">
            <wp:extent cx="5731510" cy="3194685"/>
            <wp:effectExtent l="0" t="0" r="2540" b="5715"/>
            <wp:docPr id="35330124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301249" name="Picture 1" descr="A screenshot of a computer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5D945F" w14:textId="76EDBBAD" w:rsidR="0008376A" w:rsidRDefault="0008376A" w:rsidP="00FD2520">
      <w:r w:rsidRPr="0008376A">
        <w:lastRenderedPageBreak/>
        <w:drawing>
          <wp:inline distT="0" distB="0" distL="0" distR="0" wp14:anchorId="1945C400" wp14:editId="54F0C345">
            <wp:extent cx="5731510" cy="3190240"/>
            <wp:effectExtent l="0" t="0" r="2540" b="0"/>
            <wp:docPr id="16503040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030401" name="Picture 1" descr="A screenshot of a computer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E1FE8" w14:textId="77777777" w:rsidR="00C32220" w:rsidRPr="00FD2520" w:rsidRDefault="00C32220" w:rsidP="00FD2520"/>
    <w:sectPr w:rsidR="00C32220" w:rsidRPr="00FD2520" w:rsidSect="0006793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93B"/>
    <w:rsid w:val="000469B3"/>
    <w:rsid w:val="0006793B"/>
    <w:rsid w:val="0008376A"/>
    <w:rsid w:val="00281067"/>
    <w:rsid w:val="006144FE"/>
    <w:rsid w:val="007F7E90"/>
    <w:rsid w:val="00862AC0"/>
    <w:rsid w:val="008C1D2D"/>
    <w:rsid w:val="00A513D6"/>
    <w:rsid w:val="00B44B8D"/>
    <w:rsid w:val="00BA6650"/>
    <w:rsid w:val="00C32220"/>
    <w:rsid w:val="00C35942"/>
    <w:rsid w:val="00C51894"/>
    <w:rsid w:val="00CC1D4F"/>
    <w:rsid w:val="00D2672C"/>
    <w:rsid w:val="00E01DE0"/>
    <w:rsid w:val="00FC45D8"/>
    <w:rsid w:val="00FD2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2232A"/>
  <w15:chartTrackingRefBased/>
  <w15:docId w15:val="{D82D2A2F-8F10-4177-9E8F-8B3218181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13D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13D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6793B"/>
    <w:pPr>
      <w:spacing w:after="0" w:line="240" w:lineRule="auto"/>
    </w:pPr>
    <w:rPr>
      <w:rFonts w:eastAsiaTheme="minorEastAsia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06793B"/>
    <w:rPr>
      <w:rFonts w:eastAsiaTheme="minorEastAsia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A513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A513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13D6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A513D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D2672C"/>
    <w:pPr>
      <w:outlineLvl w:val="9"/>
    </w:pPr>
    <w:rPr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D2672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2672C"/>
    <w:pPr>
      <w:spacing w:after="100"/>
      <w:ind w:left="220"/>
    </w:pPr>
  </w:style>
  <w:style w:type="character" w:styleId="FollowedHyperlink">
    <w:name w:val="FollowedHyperlink"/>
    <w:basedOn w:val="DefaultParagraphFont"/>
    <w:uiPriority w:val="99"/>
    <w:semiHidden/>
    <w:unhideWhenUsed/>
    <w:rsid w:val="008C1D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view/changemakers-assignment-2-js/home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6" ma:contentTypeDescription="Create a new document." ma:contentTypeScope="" ma:versionID="62dde4b22c52eaba9f69dc369536cef2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a4034660c2cba616cfd5a82755d419f5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63C618D-5443-414D-9E81-D5CD6D7238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92E17B-A392-4EAA-9458-4336926080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8EEAA5-62C8-479A-B62C-A3205004817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BC4AA6-D568-4A77-8DDB-4555FFA0455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Changemakers</vt:lpstr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Changemakers</dc:title>
  <dc:subject>Assignment 2: E-Portfolio</dc:subject>
  <dc:creator>Jacob Smelt (2215291) – Beng2-PT embedded electronics systems</dc:creator>
  <cp:keywords/>
  <dc:description/>
  <cp:lastModifiedBy>Jacob Smelt (2215291)</cp:lastModifiedBy>
  <cp:revision>5</cp:revision>
  <dcterms:created xsi:type="dcterms:W3CDTF">2023-07-18T06:39:00Z</dcterms:created>
  <dcterms:modified xsi:type="dcterms:W3CDTF">2023-07-18T07:31:00Z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