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1152" w:rsidRDefault="00E267EA" w14:paraId="489A1354" w14:textId="6DA9712B">
      <w:r w:rsidR="00E267EA">
        <w:rPr/>
        <w:t xml:space="preserve">PDP </w:t>
      </w:r>
      <w:r w:rsidR="00E267EA">
        <w:rPr/>
        <w:t>ar</w:t>
      </w:r>
      <w:r w:rsidR="00E267EA">
        <w:rPr/>
        <w:t xml:space="preserve"> </w:t>
      </w:r>
      <w:r w:rsidR="00E267EA">
        <w:rPr/>
        <w:t>gyfer</w:t>
      </w:r>
      <w:r w:rsidR="00E267EA">
        <w:rPr/>
        <w:t xml:space="preserve"> stunt a </w:t>
      </w:r>
      <w:r w:rsidR="002B08B5">
        <w:rPr/>
        <w:t xml:space="preserve">combat y </w:t>
      </w:r>
      <w:r w:rsidR="002B08B5">
        <w:rPr/>
        <w:t>llwyfan</w:t>
      </w:r>
    </w:p>
    <w:p w:rsidR="00E267EA" w:rsidRDefault="00E267EA" w14:paraId="0AA29034" w14:textId="77777777" w14:noSpellErr="1"/>
    <w:tbl>
      <w:tblPr>
        <w:tblStyle w:val="GridTable1Light"/>
        <w:tblW w:w="9493" w:type="dxa"/>
        <w:tblLook w:val="04A0" w:firstRow="1" w:lastRow="0" w:firstColumn="1" w:lastColumn="0" w:noHBand="0" w:noVBand="1"/>
      </w:tblPr>
      <w:tblGrid>
        <w:gridCol w:w="348"/>
        <w:gridCol w:w="1128"/>
        <w:gridCol w:w="1211"/>
        <w:gridCol w:w="2213"/>
        <w:gridCol w:w="1813"/>
        <w:gridCol w:w="1459"/>
        <w:gridCol w:w="1321"/>
      </w:tblGrid>
      <w:tr w:rsidR="00D545B6" w:rsidTr="49D0E89E" w14:paraId="75F00C55" w14:textId="2E7D10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dxa"/>
            <w:tcMar/>
          </w:tcPr>
          <w:p w:rsidR="00D545B6" w:rsidRDefault="00D545B6" w14:paraId="232B12C2" w14:textId="77777777" w14:noSpellErr="1">
            <w:pPr>
              <w:rPr>
                <w:lang w:val="cy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31" w:type="dxa"/>
            <w:tcMar/>
          </w:tcPr>
          <w:p w:rsidR="00D545B6" w:rsidRDefault="00D545B6" w14:paraId="467B6289" w14:textId="0CF29D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2D3A515D">
              <w:rPr/>
              <w:t>Gôl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211" w:type="dxa"/>
            <w:tcMar/>
          </w:tcPr>
          <w:p w:rsidR="00D545B6" w:rsidRDefault="00D545B6" w14:paraId="067FF53E" w14:textId="7995FDC0" w14:noSpellErr="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D545B6">
              <w:rPr/>
              <w:t>Pryd?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48" w:type="dxa"/>
            <w:tcMar/>
          </w:tcPr>
          <w:p w:rsidR="00D545B6" w:rsidRDefault="00D545B6" w14:paraId="7E185A7F" w14:textId="59B6747C" w14:noSpellErr="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D545B6">
              <w:rPr/>
              <w:t>Pethau mae angen gwneud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1" w:type="dxa"/>
            <w:tcMar/>
          </w:tcPr>
          <w:p w:rsidR="00D545B6" w:rsidRDefault="00D545B6" w14:paraId="11832F1D" w14:textId="17E72C27" w14:noSpellErr="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D545B6">
              <w:rPr/>
              <w:t>Gwybodaeth mae rhaid i cael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36" w:type="dxa"/>
            <w:tcMar/>
          </w:tcPr>
          <w:p w:rsidR="00D545B6" w:rsidRDefault="00D545B6" w14:paraId="4C759323" w14:textId="133D537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D545B6">
              <w:rPr/>
              <w:t>Sut mae’n mynd</w:t>
            </w:r>
            <w:r w:rsidR="18F8B363">
              <w:rPr/>
              <w:t>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1" w:type="dxa"/>
            <w:tcMar/>
          </w:tcPr>
          <w:p w:rsidR="00D545B6" w:rsidRDefault="00D545B6" w14:paraId="0EF1B823" w14:textId="09607F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D545B6">
              <w:rPr/>
              <w:t>Pam</w:t>
            </w:r>
            <w:r w:rsidR="2ECE833C">
              <w:rPr/>
              <w:t>?</w:t>
            </w:r>
          </w:p>
        </w:tc>
      </w:tr>
      <w:tr w:rsidR="00D545B6" w:rsidTr="49D0E89E" w14:paraId="74B23D60" w14:textId="20E4F4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dxa"/>
            <w:tcMar/>
          </w:tcPr>
          <w:p w:rsidR="00D545B6" w:rsidRDefault="00D545B6" w14:paraId="15161DA8" w14:textId="2291FE9B" w14:noSpellErr="1">
            <w:pPr>
              <w:rPr>
                <w:lang w:val="cy-GB"/>
              </w:rPr>
            </w:pPr>
            <w:r w:rsidR="00D545B6">
              <w:rPr/>
              <w:t>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31" w:type="dxa"/>
            <w:tcMar/>
          </w:tcPr>
          <w:p w:rsidR="00D545B6" w:rsidRDefault="00D545B6" w14:paraId="0C7C646A" w14:textId="5B338E65" w14:noSpellErr="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D545B6">
              <w:rPr/>
              <w:t xml:space="preserve">Gael </w:t>
            </w:r>
            <w:r w:rsidR="00D545B6">
              <w:rPr/>
              <w:t>trwyddiad</w:t>
            </w:r>
            <w:r w:rsidR="00D545B6">
              <w:rPr/>
              <w:t xml:space="preserve"> </w:t>
            </w:r>
            <w:r w:rsidR="00D545B6">
              <w:rPr/>
              <w:t>combat</w:t>
            </w:r>
            <w:r w:rsidR="00D545B6">
              <w:rPr/>
              <w:t xml:space="preserve"> y llwyfan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211" w:type="dxa"/>
            <w:tcMar/>
          </w:tcPr>
          <w:p w:rsidR="00D545B6" w:rsidRDefault="00D545B6" w14:paraId="020E0740" w14:textId="330D37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="00D545B6">
              <w:rPr/>
              <w:t>Erbyn y diwedd o blwyddyn cyntaf</w:t>
            </w:r>
            <w:r w:rsidR="0144FD36">
              <w:rPr/>
              <w:t xml:space="preserve"> </w:t>
            </w:r>
          </w:p>
          <w:p w:rsidR="00D545B6" w:rsidP="49D0E89E" w:rsidRDefault="00D545B6" w14:paraId="1B24FAB2" w14:textId="45046394">
            <w:pPr>
              <w:pStyle w:val="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144FD36">
              <w:rPr/>
              <w:t>(2024-25)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48" w:type="dxa"/>
            <w:tcMar/>
          </w:tcPr>
          <w:p w:rsidR="00D545B6" w:rsidP="00E92799" w:rsidRDefault="00D545B6" w14:paraId="228FF738" w14:textId="77777777" w14:noSpellErr="1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D545B6">
              <w:rPr/>
              <w:t xml:space="preserve">Mynd i hyfforddiant ar gyfer </w:t>
            </w:r>
            <w:r w:rsidR="00D545B6">
              <w:rPr/>
              <w:t>combat</w:t>
            </w:r>
            <w:r w:rsidR="00D545B6">
              <w:rPr/>
              <w:t xml:space="preserve"> y llwyfan</w:t>
            </w:r>
          </w:p>
          <w:p w:rsidR="00D545B6" w:rsidP="00E92799" w:rsidRDefault="00D545B6" w14:paraId="344BF740" w14:textId="2D1F5DE1" w14:noSpellErr="1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D545B6">
              <w:rPr/>
              <w:t>Rhoi arian i’r ochor ar gyfer talu am y hyfforddiant (£54)</w:t>
            </w:r>
          </w:p>
          <w:p w:rsidRPr="001257B2" w:rsidR="00D545B6" w:rsidP="001257B2" w:rsidRDefault="00D545B6" w14:paraId="541661A2" w14:textId="54900195" w14:noSpellErr="1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D545B6">
              <w:rPr/>
              <w:t>Rhoi arian i’r ochor ar gyfer y taith achos mae’r hyfforddiant mewn Birmingham.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1" w:type="dxa"/>
            <w:tcMar/>
          </w:tcPr>
          <w:p w:rsidR="00D545B6" w:rsidP="002C57E4" w:rsidRDefault="00D545B6" w14:paraId="69C0035C" w14:textId="77777777" w14:noSpellErr="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D545B6">
              <w:rPr/>
              <w:t>Mae rhaid i fi tyfu lan fy stamina ar gyfer y hyfforddiant a byddwch yn mwy heini.</w:t>
            </w:r>
          </w:p>
          <w:p w:rsidR="00D545B6" w:rsidP="002C57E4" w:rsidRDefault="00D545B6" w14:paraId="4E0F87E5" w14:textId="77777777" w14:noSpellErr="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D545B6">
              <w:rPr/>
              <w:t xml:space="preserve">Hefyd dechrau deall sut mae rhai o’r pethau fyddai’n gweithio gyda yn cael ei defnyddio </w:t>
            </w:r>
          </w:p>
          <w:p w:rsidRPr="002C57E4" w:rsidR="00B76782" w:rsidP="002C57E4" w:rsidRDefault="00B76782" w14:paraId="54C8B86D" w14:textId="6598B890" w14:noSpellErr="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B76782">
              <w:rPr/>
              <w:t>(</w:t>
            </w:r>
            <w:r w:rsidR="00B76782">
              <w:rPr/>
              <w:t>Stage</w:t>
            </w:r>
            <w:r w:rsidR="00B76782">
              <w:rPr/>
              <w:t xml:space="preserve"> </w:t>
            </w:r>
            <w:r w:rsidR="00B76782">
              <w:rPr/>
              <w:t>Fight</w:t>
            </w:r>
            <w:r w:rsidR="00B76782">
              <w:rPr/>
              <w:t xml:space="preserve"> </w:t>
            </w:r>
            <w:r w:rsidR="00B76782">
              <w:rPr/>
              <w:t>School</w:t>
            </w:r>
            <w:r w:rsidR="00B76782">
              <w:rPr/>
              <w:t xml:space="preserve"> of </w:t>
            </w:r>
            <w:r w:rsidR="00B76782">
              <w:rPr/>
              <w:t>Performance</w:t>
            </w:r>
            <w:r w:rsidR="00B76782">
              <w:rPr/>
              <w:t xml:space="preserve"> </w:t>
            </w:r>
            <w:r w:rsidR="00B76782">
              <w:rPr/>
              <w:t>Combat</w:t>
            </w:r>
            <w:r w:rsidR="00860C88">
              <w:rPr/>
              <w:t>,</w:t>
            </w:r>
            <w:r w:rsidR="00BF68D2">
              <w:rPr/>
              <w:t>2004</w:t>
            </w:r>
            <w:r w:rsidR="00B76782">
              <w:rPr/>
              <w:t>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36" w:type="dxa"/>
            <w:tcMar/>
          </w:tcPr>
          <w:p w:rsidR="00D545B6" w:rsidRDefault="00D545B6" w14:paraId="18D98285" w14:textId="716D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D545B6">
              <w:rPr/>
              <w:t xml:space="preserve">Edrych ar sut mae </w:t>
            </w:r>
            <w:r w:rsidR="2EAA758F">
              <w:rPr/>
              <w:t>arfau</w:t>
            </w:r>
            <w:r w:rsidR="00D545B6">
              <w:rPr/>
              <w:t xml:space="preserve"> </w:t>
            </w:r>
            <w:r w:rsidR="00D545B6">
              <w:rPr/>
              <w:t xml:space="preserve">yn cael eu dal a sut mae pobl yn symud efo nhw gan </w:t>
            </w:r>
            <w:r w:rsidR="16BC5A92">
              <w:rPr/>
              <w:t>gwylio</w:t>
            </w:r>
            <w:r w:rsidR="00D545B6">
              <w:rPr/>
              <w:t xml:space="preserve"> </w:t>
            </w:r>
            <w:r w:rsidR="766C26C1">
              <w:rPr/>
              <w:t>fideos</w:t>
            </w:r>
            <w:r w:rsidR="00D545B6">
              <w:rPr/>
              <w:t xml:space="preserve">. Hefyd wedi rhoi yr arian ar gyfer y </w:t>
            </w:r>
            <w:r w:rsidR="00D545B6">
              <w:rPr/>
              <w:t>tryddiad</w:t>
            </w:r>
            <w:r w:rsidR="00D545B6">
              <w:rPr/>
              <w:t xml:space="preserve"> yn </w:t>
            </w:r>
            <w:r w:rsidR="168343D1">
              <w:rPr/>
              <w:t>cynilion</w:t>
            </w:r>
            <w:r w:rsidR="00D545B6">
              <w:rPr/>
              <w:t>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1" w:type="dxa"/>
            <w:tcMar/>
          </w:tcPr>
          <w:p w:rsidR="00D545B6" w:rsidRDefault="00D545B6" w14:paraId="0A835A44" w14:textId="6303FE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D545B6">
              <w:rPr/>
              <w:t xml:space="preserve">Y rheswm ar gyfer cael y </w:t>
            </w:r>
            <w:r w:rsidR="00D545B6">
              <w:rPr/>
              <w:t>trwyddiad</w:t>
            </w:r>
            <w:r w:rsidR="00D545B6">
              <w:rPr/>
              <w:t xml:space="preserve"> hyn yn achos mae’n ddangos i </w:t>
            </w:r>
            <w:r w:rsidR="3CB2759F">
              <w:rPr/>
              <w:t>asiantaethau</w:t>
            </w:r>
            <w:r w:rsidR="007E4608">
              <w:rPr/>
              <w:t xml:space="preserve"> mae gyda fi sgil wahanol y rhan fwyaf o’r pobl syn gwneud y </w:t>
            </w:r>
            <w:r w:rsidR="00355F93">
              <w:rPr/>
              <w:t>clyweliad ac yn gwneud i fi sefyll mas.</w:t>
            </w:r>
          </w:p>
        </w:tc>
      </w:tr>
      <w:tr w:rsidR="00D545B6" w:rsidTr="49D0E89E" w14:paraId="30BCCB4F" w14:textId="3017FE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dxa"/>
            <w:tcMar/>
          </w:tcPr>
          <w:p w:rsidR="00D545B6" w:rsidRDefault="00D545B6" w14:paraId="74E98D59" w14:textId="208B39BF" w14:noSpellErr="1">
            <w:pPr>
              <w:rPr>
                <w:lang w:val="cy-GB"/>
              </w:rPr>
            </w:pPr>
            <w:r w:rsidR="00D545B6">
              <w:rPr/>
              <w:t>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31" w:type="dxa"/>
            <w:tcMar/>
          </w:tcPr>
          <w:p w:rsidR="00D545B6" w:rsidRDefault="00D545B6" w14:paraId="3EE08ABD" w14:textId="3E7A94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D545B6">
              <w:rPr/>
              <w:t xml:space="preserve">Cael </w:t>
            </w:r>
            <w:r w:rsidR="5BA84AB2">
              <w:rPr/>
              <w:t>gwregys</w:t>
            </w:r>
            <w:r w:rsidR="00D545B6">
              <w:rPr/>
              <w:t xml:space="preserve"> ddu mewn jiwdo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211" w:type="dxa"/>
            <w:tcMar/>
          </w:tcPr>
          <w:p w:rsidR="00D545B6" w:rsidRDefault="00D545B6" w14:paraId="473754CB" w14:textId="280C8F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D545B6">
              <w:rPr/>
              <w:t xml:space="preserve">Erbyn fy </w:t>
            </w:r>
            <w:r w:rsidR="14846627">
              <w:rPr/>
              <w:t>mhen-blwydd</w:t>
            </w:r>
            <w:r w:rsidR="00D545B6">
              <w:rPr/>
              <w:t xml:space="preserve"> 22</w:t>
            </w:r>
            <w:r w:rsidR="6CD00142">
              <w:rPr/>
              <w:t xml:space="preserve"> (2026)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48" w:type="dxa"/>
            <w:tcMar/>
          </w:tcPr>
          <w:p w:rsidR="00D545B6" w:rsidP="00AF6FAA" w:rsidRDefault="00D545B6" w14:paraId="09073099" w14:textId="0AC4FE39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D545B6">
              <w:rPr/>
              <w:t xml:space="preserve">Mae rhaid </w:t>
            </w:r>
            <w:r w:rsidR="6A939060">
              <w:rPr/>
              <w:t>fi</w:t>
            </w:r>
            <w:r w:rsidR="00D545B6">
              <w:rPr/>
              <w:t xml:space="preserve"> i gorffen </w:t>
            </w:r>
            <w:r w:rsidR="0D425228">
              <w:rPr/>
              <w:t>gwregys</w:t>
            </w:r>
            <w:r w:rsidR="00D545B6">
              <w:rPr/>
              <w:t xml:space="preserve"> glas a brown, a gwneud y theori ar gyfer e.</w:t>
            </w:r>
          </w:p>
          <w:p w:rsidR="00D545B6" w:rsidP="00AF6FAA" w:rsidRDefault="004975BC" w14:paraId="03A3DEA5" w14:textId="4162482D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4975BC">
              <w:rPr/>
              <w:t xml:space="preserve">Dechrau mynd i </w:t>
            </w:r>
            <w:r w:rsidR="18D5BE9C">
              <w:rPr/>
              <w:t>cystadlaethau</w:t>
            </w:r>
            <w:r w:rsidR="0025419F">
              <w:rPr/>
              <w:t xml:space="preserve"> jiwdo i dechrau </w:t>
            </w:r>
            <w:r w:rsidR="001A1795">
              <w:rPr/>
              <w:t xml:space="preserve">gweithio lan y </w:t>
            </w:r>
            <w:r w:rsidR="31112C17">
              <w:rPr/>
              <w:t>pwyntiau</w:t>
            </w:r>
            <w:r w:rsidR="001A1795">
              <w:rPr/>
              <w:t xml:space="preserve"> rydw i’n angen ar gyfer y </w:t>
            </w:r>
            <w:r w:rsidR="598D86A9">
              <w:rPr/>
              <w:t>gwregys</w:t>
            </w:r>
            <w:r w:rsidR="001A1795">
              <w:rPr/>
              <w:t xml:space="preserve"> ddu</w:t>
            </w:r>
            <w:r w:rsidR="00F12F5A">
              <w:rPr/>
              <w:t>.</w:t>
            </w:r>
          </w:p>
          <w:p w:rsidRPr="00AF6FAA" w:rsidR="00642747" w:rsidP="00AF6FAA" w:rsidRDefault="00635D4B" w14:paraId="18C80344" w14:textId="424AA7BC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635D4B">
              <w:rPr/>
              <w:t xml:space="preserve">Ar gyfer </w:t>
            </w:r>
            <w:r w:rsidR="4CFEEAA7">
              <w:rPr/>
              <w:t>gwregys</w:t>
            </w:r>
            <w:r w:rsidR="00635D4B">
              <w:rPr/>
              <w:t xml:space="preserve"> brown mae rhaid i fi </w:t>
            </w:r>
            <w:r w:rsidR="5C0DD998">
              <w:rPr/>
              <w:t>gwneud</w:t>
            </w:r>
            <w:r w:rsidR="00635D4B">
              <w:rPr/>
              <w:t xml:space="preserve"> y gradd 1 </w:t>
            </w:r>
            <w:r w:rsidR="00635D4B">
              <w:rPr/>
              <w:t>kyu</w:t>
            </w:r>
            <w:r w:rsidR="00635D4B">
              <w:rPr/>
              <w:t xml:space="preserve"> i 2</w:t>
            </w:r>
            <w:r w:rsidR="002610B4">
              <w:rPr/>
              <w:t xml:space="preserve"> </w:t>
            </w:r>
            <w:r w:rsidR="00635D4B">
              <w:rPr/>
              <w:t>kyu</w:t>
            </w:r>
            <w:r w:rsidR="002610B4">
              <w:rPr/>
              <w:t xml:space="preserve"> (BJA </w:t>
            </w:r>
            <w:r w:rsidR="002610B4">
              <w:rPr/>
              <w:t>promotional</w:t>
            </w:r>
            <w:r w:rsidR="002610B4">
              <w:rPr/>
              <w:t xml:space="preserve"> </w:t>
            </w:r>
            <w:r w:rsidR="002610B4">
              <w:rPr/>
              <w:t>grading</w:t>
            </w:r>
            <w:r w:rsidR="002610B4">
              <w:rPr/>
              <w:t xml:space="preserve"> syllabus</w:t>
            </w:r>
            <w:r w:rsidR="001F7216">
              <w:rPr/>
              <w:t>,2023</w:t>
            </w:r>
            <w:r w:rsidR="002610B4">
              <w:rPr/>
              <w:t>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1" w:type="dxa"/>
            <w:tcMar/>
          </w:tcPr>
          <w:p w:rsidR="00D545B6" w:rsidRDefault="0027075C" w14:paraId="48E96C37" w14:textId="49289B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27075C">
              <w:rPr/>
              <w:t xml:space="preserve">Mae rhaid i fi dechrau dysgu y symudiadau mae rhaid i fi perfformio am nid </w:t>
            </w:r>
            <w:r w:rsidR="4A60C58D">
              <w:rPr/>
              <w:t>jyst</w:t>
            </w:r>
            <w:r w:rsidR="0027075C">
              <w:rPr/>
              <w:t xml:space="preserve"> fy </w:t>
            </w:r>
            <w:r w:rsidR="7EC1CE11">
              <w:rPr/>
              <w:t>gwregys</w:t>
            </w:r>
            <w:r w:rsidR="0027075C">
              <w:rPr/>
              <w:t xml:space="preserve"> ddu ond hefyd y un brown</w:t>
            </w:r>
            <w:r w:rsidR="00D47356">
              <w:rPr/>
              <w:t xml:space="preserve">, achos dydw i ddim yn gallu neidio gradd. Hefyd mae rhaid i fi edrych am </w:t>
            </w:r>
            <w:r w:rsidR="76FC16B7">
              <w:rPr/>
              <w:t>cystadleuaeth</w:t>
            </w:r>
            <w:r w:rsidR="0091154E">
              <w:rPr/>
              <w:t xml:space="preserve"> rydw i’n gallu ymuno achos mae’n bach yn gwahanol am fi oherwydd y </w:t>
            </w:r>
            <w:r w:rsidR="5141E53A">
              <w:rPr/>
              <w:t>an</w:t>
            </w:r>
            <w:r w:rsidR="0091154E">
              <w:rPr/>
              <w:t>abliaidd</w:t>
            </w:r>
            <w:r w:rsidR="0091154E">
              <w:rPr/>
              <w:t>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36" w:type="dxa"/>
            <w:tcMar/>
          </w:tcPr>
          <w:p w:rsidR="00D545B6" w:rsidRDefault="0089302E" w14:paraId="664657D8" w14:textId="14440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89302E">
              <w:rPr/>
              <w:t xml:space="preserve">Rydw i wedi </w:t>
            </w:r>
            <w:r w:rsidR="00C56A89">
              <w:rPr/>
              <w:t xml:space="preserve">ymuno fy hunain mewn i </w:t>
            </w:r>
            <w:r w:rsidR="78283134">
              <w:rPr/>
              <w:t>cystadleuaeth</w:t>
            </w:r>
            <w:r w:rsidR="00C56A89">
              <w:rPr/>
              <w:t xml:space="preserve"> BUCS (British </w:t>
            </w:r>
            <w:r w:rsidR="00C56A89">
              <w:rPr/>
              <w:t>Univerity</w:t>
            </w:r>
            <w:r w:rsidR="00C56A89">
              <w:rPr/>
              <w:t xml:space="preserve"> </w:t>
            </w:r>
            <w:r w:rsidR="00C56A89">
              <w:rPr/>
              <w:t>and</w:t>
            </w:r>
            <w:r w:rsidR="00C56A89">
              <w:rPr/>
              <w:t xml:space="preserve"> </w:t>
            </w:r>
            <w:r w:rsidR="00C56A89">
              <w:rPr/>
              <w:t>College</w:t>
            </w:r>
            <w:r w:rsidR="00C56A89">
              <w:rPr/>
              <w:t xml:space="preserve"> </w:t>
            </w:r>
            <w:r w:rsidR="00C56A89">
              <w:rPr/>
              <w:t>Sport</w:t>
            </w:r>
            <w:r w:rsidR="00C56A89">
              <w:rPr/>
              <w:t xml:space="preserve">) </w:t>
            </w:r>
            <w:r w:rsidR="00586A84">
              <w:rPr/>
              <w:t xml:space="preserve">i cystadlu mewn </w:t>
            </w:r>
            <w:r w:rsidR="00C11FAA">
              <w:rPr/>
              <w:t xml:space="preserve">gradd 2 </w:t>
            </w:r>
            <w:r w:rsidR="00C11FAA">
              <w:rPr/>
              <w:t>kyu</w:t>
            </w:r>
            <w:r w:rsidR="00DB71E1">
              <w:rPr/>
              <w:t xml:space="preserve">. </w:t>
            </w:r>
            <w:r w:rsidR="00D86238">
              <w:rPr/>
              <w:t>(BUCS</w:t>
            </w:r>
            <w:r w:rsidR="004D5051">
              <w:rPr/>
              <w:t xml:space="preserve"> – Judo</w:t>
            </w:r>
            <w:r w:rsidR="0074174D">
              <w:rPr/>
              <w:t>,2023</w:t>
            </w:r>
            <w:r w:rsidR="004D5051">
              <w:rPr/>
              <w:t xml:space="preserve">) </w:t>
            </w:r>
            <w:r w:rsidR="00DB71E1">
              <w:rPr/>
              <w:t xml:space="preserve">Mae hyn yn </w:t>
            </w:r>
            <w:r w:rsidR="73940D0E">
              <w:rPr/>
              <w:t>cystadleuaeth</w:t>
            </w:r>
            <w:r w:rsidR="00DB71E1">
              <w:rPr/>
              <w:t xml:space="preserve"> lle rydw i’n gallu cael teimlad a sut i s</w:t>
            </w:r>
            <w:r w:rsidR="355B80C3">
              <w:rPr/>
              <w:t>g</w:t>
            </w:r>
            <w:r w:rsidR="00DB71E1">
              <w:rPr/>
              <w:t xml:space="preserve">orio </w:t>
            </w:r>
            <w:r w:rsidR="7E8EC798">
              <w:rPr/>
              <w:t>pwyntiau</w:t>
            </w:r>
            <w:r w:rsidR="00DB71E1">
              <w:rPr/>
              <w:t>.</w:t>
            </w:r>
          </w:p>
          <w:p w:rsidR="00787393" w:rsidRDefault="00787393" w14:paraId="6D96F842" w14:textId="021CA0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787393">
              <w:rPr/>
              <w:t xml:space="preserve">Hefyd rydw i wedi prynu </w:t>
            </w:r>
            <w:r w:rsidR="00787393">
              <w:rPr/>
              <w:t>membership</w:t>
            </w:r>
            <w:r w:rsidR="00787393">
              <w:rPr/>
              <w:t xml:space="preserve"> ar gyfer y </w:t>
            </w:r>
            <w:r w:rsidR="1E8FEA05">
              <w:rPr/>
              <w:t>gampfa</w:t>
            </w:r>
            <w:r w:rsidR="00787393">
              <w:rPr/>
              <w:t>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1" w:type="dxa"/>
            <w:tcMar/>
          </w:tcPr>
          <w:p w:rsidR="00D545B6" w:rsidRDefault="007C3CAF" w14:paraId="238B01B0" w14:textId="321532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7C3CAF">
              <w:rPr/>
              <w:t>Mae rhan fwyaf o actorion st</w:t>
            </w:r>
            <w:r w:rsidR="36CD1666">
              <w:rPr/>
              <w:t>un</w:t>
            </w:r>
            <w:r w:rsidR="007C3CAF">
              <w:rPr/>
              <w:t xml:space="preserve">t yn y </w:t>
            </w:r>
            <w:r w:rsidR="78212878">
              <w:rPr/>
              <w:t>diwydiant</w:t>
            </w:r>
            <w:r w:rsidR="007C3CAF">
              <w:rPr/>
              <w:t xml:space="preserve"> yn cael </w:t>
            </w:r>
            <w:r w:rsidR="7899CEFD">
              <w:rPr/>
              <w:t>gwregys</w:t>
            </w:r>
            <w:r w:rsidR="007C3CAF">
              <w:rPr/>
              <w:t xml:space="preserve"> ddu mewn rhyw fath o </w:t>
            </w:r>
            <w:r w:rsidR="3D33ACCA">
              <w:rPr/>
              <w:t>celf ymladd</w:t>
            </w:r>
            <w:r w:rsidR="00C338A5">
              <w:rPr/>
              <w:t>. Un fenyw fel</w:t>
            </w:r>
            <w:r w:rsidR="00553DA9">
              <w:rPr/>
              <w:t xml:space="preserve"> Chris </w:t>
            </w:r>
            <w:r w:rsidR="00553DA9">
              <w:rPr/>
              <w:t>Gallie</w:t>
            </w:r>
            <w:r w:rsidR="00553DA9">
              <w:rPr/>
              <w:t xml:space="preserve"> syn cael </w:t>
            </w:r>
            <w:r w:rsidR="2395ABF4">
              <w:rPr/>
              <w:t>gwregys</w:t>
            </w:r>
            <w:r w:rsidR="00553DA9">
              <w:rPr/>
              <w:t xml:space="preserve"> ddu mewn jiwdo a</w:t>
            </w:r>
            <w:r w:rsidR="0099519F">
              <w:rPr/>
              <w:t xml:space="preserve"> wedi bod mewn pethau fel </w:t>
            </w:r>
            <w:r w:rsidR="0099519F">
              <w:rPr/>
              <w:t>marvel</w:t>
            </w:r>
            <w:r w:rsidR="0099519F">
              <w:rPr/>
              <w:t xml:space="preserve"> a </w:t>
            </w:r>
            <w:r w:rsidR="2408883E">
              <w:rPr/>
              <w:t>J</w:t>
            </w:r>
            <w:r w:rsidR="0099519F">
              <w:rPr/>
              <w:t xml:space="preserve">ames </w:t>
            </w:r>
            <w:r w:rsidR="09532D37">
              <w:rPr/>
              <w:t>B</w:t>
            </w:r>
            <w:r w:rsidR="0099519F">
              <w:rPr/>
              <w:t>ond. Mae hyn yn fel y fath o gwaith dwi’n eisiau gwneud.</w:t>
            </w:r>
            <w:r w:rsidR="007C3CAF">
              <w:rPr/>
              <w:t xml:space="preserve"> </w:t>
            </w:r>
            <w:r w:rsidR="00176CB0">
              <w:rPr/>
              <w:t>(</w:t>
            </w:r>
            <w:r w:rsidR="00176CB0">
              <w:rPr/>
              <w:t>Caroll</w:t>
            </w:r>
            <w:r w:rsidR="00176CB0">
              <w:rPr/>
              <w:t>, 2022)</w:t>
            </w:r>
          </w:p>
        </w:tc>
      </w:tr>
      <w:tr w:rsidR="00176CB0" w:rsidTr="49D0E89E" w14:paraId="2F44BE8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dxa"/>
            <w:tcMar/>
          </w:tcPr>
          <w:p w:rsidR="00176CB0" w:rsidRDefault="00176CB0" w14:paraId="381EDC07" w14:textId="7B4D6135" w14:noSpellErr="1">
            <w:pPr>
              <w:rPr>
                <w:lang w:val="cy-GB"/>
              </w:rPr>
            </w:pPr>
            <w:r w:rsidR="00176CB0">
              <w:rPr/>
              <w:t>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31" w:type="dxa"/>
            <w:tcMar/>
          </w:tcPr>
          <w:p w:rsidR="00176CB0" w:rsidRDefault="00844F25" w14:paraId="12EBCFD6" w14:textId="1D40C309" w14:noSpellErr="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844F25">
              <w:rPr/>
              <w:t xml:space="preserve">Ymuno’r British </w:t>
            </w:r>
            <w:r w:rsidR="00844F25">
              <w:rPr/>
              <w:t>Stunt</w:t>
            </w:r>
            <w:r w:rsidR="00844F25">
              <w:rPr/>
              <w:t xml:space="preserve"> </w:t>
            </w:r>
            <w:r w:rsidR="00844F25">
              <w:rPr/>
              <w:t>Register</w:t>
            </w:r>
            <w:r w:rsidR="00844F25">
              <w:rPr/>
              <w:t xml:space="preserve">, a hefyd </w:t>
            </w:r>
            <w:r w:rsidR="0008466A">
              <w:rPr/>
              <w:t>gwneud y RCI drwyddo nhw ar gyfer dringo.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211" w:type="dxa"/>
            <w:tcMar/>
          </w:tcPr>
          <w:p w:rsidR="00176CB0" w:rsidRDefault="0008466A" w14:noSpellErr="1" w14:paraId="6A68713B" w14:textId="0A8729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="0008466A">
              <w:rPr/>
              <w:t>Erbyn y oedran 25</w:t>
            </w:r>
          </w:p>
          <w:p w:rsidR="00176CB0" w:rsidP="49D0E89E" w:rsidRDefault="0008466A" w14:paraId="7B910FAB" w14:textId="4AE94BC5">
            <w:pPr>
              <w:pStyle w:val="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19CFE9C6">
              <w:rPr/>
              <w:t>(2030)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48" w:type="dxa"/>
            <w:tcMar/>
          </w:tcPr>
          <w:p w:rsidR="00176CB0" w:rsidP="00E91F67" w:rsidRDefault="00F679DD" w14:paraId="034F162B" w14:textId="44114721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F679DD">
              <w:rPr/>
              <w:t xml:space="preserve">Mae angen i fi gwneud y asesiad olaf ar gyfer y CWI, mae hyn yn gallu bod y peth </w:t>
            </w:r>
            <w:r w:rsidR="004845CA">
              <w:rPr/>
              <w:t xml:space="preserve">syn helpu fi ar y </w:t>
            </w:r>
            <w:r w:rsidR="79225C5E">
              <w:rPr/>
              <w:t>cerrig camu</w:t>
            </w:r>
            <w:r w:rsidR="004845CA">
              <w:rPr/>
              <w:t xml:space="preserve"> i </w:t>
            </w:r>
            <w:r w:rsidR="5CE0064B">
              <w:rPr/>
              <w:t>gwneud</w:t>
            </w:r>
            <w:r w:rsidR="004845CA">
              <w:rPr/>
              <w:t xml:space="preserve"> y RCI achos </w:t>
            </w:r>
            <w:r w:rsidR="00E774E0">
              <w:rPr/>
              <w:t xml:space="preserve">mae’n dweud mae rhaid i ni cael </w:t>
            </w:r>
            <w:r w:rsidR="52746179">
              <w:rPr/>
              <w:t>rhyw fath</w:t>
            </w:r>
            <w:r w:rsidR="00E774E0">
              <w:rPr/>
              <w:t xml:space="preserve"> o deall ar sut i ddringo</w:t>
            </w:r>
          </w:p>
          <w:p w:rsidRPr="00E91F67" w:rsidR="00E774E0" w:rsidP="00E91F67" w:rsidRDefault="00624C2A" w14:paraId="0713058A" w14:textId="54635D17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624C2A">
              <w:rPr/>
              <w:t xml:space="preserve">Ymuno y BSR i cael ar fy CV, mae hyn yn gallu ddangos </w:t>
            </w:r>
            <w:r w:rsidR="32A6F1C1">
              <w:rPr/>
              <w:t>cyfarwyddwyr</w:t>
            </w:r>
            <w:r w:rsidR="00624C2A">
              <w:rPr/>
              <w:t xml:space="preserve"> rydw i’n gallu gwneud pethau mwy </w:t>
            </w:r>
            <w:r w:rsidR="7BD891FB">
              <w:rPr/>
              <w:t>cymhleth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1" w:type="dxa"/>
            <w:tcMar/>
          </w:tcPr>
          <w:p w:rsidR="00176CB0" w:rsidRDefault="009640B6" w14:paraId="471DF081" w14:textId="368997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9640B6">
              <w:rPr/>
              <w:t>Mae rhaid i fi dechrau gw</w:t>
            </w:r>
            <w:r w:rsidR="289B6DE3">
              <w:rPr/>
              <w:t>y</w:t>
            </w:r>
            <w:r w:rsidR="009640B6">
              <w:rPr/>
              <w:t xml:space="preserve">lio pethau cefn llwyfan i gweld sut </w:t>
            </w:r>
            <w:r w:rsidR="00E30DF1">
              <w:rPr/>
              <w:t xml:space="preserve">mae popeth efo’r rhaffau yn gweithio a sut byddai gallu gweithio mewn </w:t>
            </w:r>
            <w:r w:rsidR="00712411">
              <w:rPr/>
              <w:t xml:space="preserve">y llefydd fel hynna, mae’n hefyd yn bwysig i </w:t>
            </w:r>
            <w:r w:rsidR="00437DE3">
              <w:rPr/>
              <w:t>ymarfer bela</w:t>
            </w:r>
            <w:r w:rsidR="3A7D772D">
              <w:rPr/>
              <w:t>i</w:t>
            </w:r>
            <w:r w:rsidR="00437DE3">
              <w:rPr/>
              <w:t xml:space="preserve"> ac hefyd ymarfer </w:t>
            </w:r>
            <w:r w:rsidR="2DA12FD2">
              <w:rPr/>
              <w:t>cwympo</w:t>
            </w:r>
            <w:r w:rsidR="00437DE3">
              <w:rPr/>
              <w:t xml:space="preserve"> efo </w:t>
            </w:r>
            <w:r w:rsidR="02DBC644">
              <w:rPr/>
              <w:t>rhywun</w:t>
            </w:r>
            <w:r w:rsidR="00437DE3">
              <w:rPr/>
              <w:t xml:space="preserve"> rydw i’n </w:t>
            </w:r>
            <w:r w:rsidR="6840F6CB">
              <w:rPr/>
              <w:t>teimlo'n</w:t>
            </w:r>
            <w:r w:rsidR="00437DE3">
              <w:rPr/>
              <w:t xml:space="preserve"> </w:t>
            </w:r>
            <w:r w:rsidR="00712411">
              <w:rPr/>
              <w:t xml:space="preserve"> </w:t>
            </w:r>
            <w:r w:rsidR="00E0385F">
              <w:rPr/>
              <w:t xml:space="preserve">diogel gyda, yn enwedig os byddai i’n </w:t>
            </w:r>
            <w:r w:rsidR="04791DDA">
              <w:rPr/>
              <w:t>cwympo</w:t>
            </w:r>
            <w:r w:rsidR="00E0385F">
              <w:rPr/>
              <w:t xml:space="preserve"> o rhywbeth fel </w:t>
            </w:r>
            <w:r w:rsidR="5B2B0494">
              <w:rPr/>
              <w:t>arwain</w:t>
            </w:r>
            <w:r w:rsidR="00E0385F">
              <w:rPr/>
              <w:t>.</w:t>
            </w:r>
          </w:p>
          <w:p w:rsidR="006E4FD3" w:rsidRDefault="006919A1" w14:paraId="7FC840B1" w14:textId="3F4D0444" w14:noSpellErr="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6919A1">
              <w:rPr/>
              <w:t>(</w:t>
            </w:r>
            <w:r w:rsidR="006919A1">
              <w:rPr/>
              <w:t>Hatt</w:t>
            </w:r>
            <w:r w:rsidR="006919A1">
              <w:rPr/>
              <w:t xml:space="preserve"> Adventures</w:t>
            </w:r>
            <w:r w:rsidR="00C40303">
              <w:rPr/>
              <w:t>,2005</w:t>
            </w:r>
            <w:r w:rsidR="006919A1">
              <w:rPr/>
              <w:t>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36" w:type="dxa"/>
            <w:tcMar/>
          </w:tcPr>
          <w:p w:rsidR="00176CB0" w:rsidRDefault="000C3669" w14:paraId="11A1BF39" w14:textId="7D741F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0C3669">
              <w:rPr/>
              <w:t xml:space="preserve">Rydw i wedi gwneud rhan fwyaf o fy </w:t>
            </w:r>
            <w:r w:rsidR="002B3F40">
              <w:rPr/>
              <w:t>“</w:t>
            </w:r>
            <w:r w:rsidR="5874CEF7">
              <w:rPr/>
              <w:t>cysgodi</w:t>
            </w:r>
            <w:r w:rsidR="002B3F40">
              <w:rPr/>
              <w:t>” ar gyfer y asesiad CWI</w:t>
            </w:r>
            <w:r w:rsidR="00F42CC3">
              <w:rPr/>
              <w:t>.</w:t>
            </w:r>
          </w:p>
          <w:p w:rsidR="00F42CC3" w:rsidRDefault="00F42CC3" w14:paraId="4066C408" w14:textId="65CCC52B" w14:noSpellErr="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F42CC3">
              <w:rPr/>
              <w:t>Rydw i wedi dechrau mynd i dringo bron pob wythnos am dwy awr i ymarfer fy sgiliau ddringo</w:t>
            </w:r>
            <w:r w:rsidR="00787393">
              <w:rPr/>
              <w:t>. A rydw i wedi gwneud ffrindiau syn dringo felly gobeithio byddai’n gallu ymarfer cwympo gyda nhw.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1" w:type="dxa"/>
            <w:tcMar/>
          </w:tcPr>
          <w:p w:rsidR="00176CB0" w:rsidRDefault="009B2525" w14:paraId="417B38F4" w14:textId="0C6203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y-GB"/>
              </w:rPr>
            </w:pPr>
            <w:r w:rsidR="009B2525">
              <w:rPr/>
              <w:t xml:space="preserve">Mae dringo yn rhywbeth rydw i’n cyfforddus yn gwneud a gyda’r gwaith efo’r rhaffau rydw i’n eithaf dda ac yn </w:t>
            </w:r>
            <w:r w:rsidR="6B1E4EDA">
              <w:rPr/>
              <w:t>gyflym</w:t>
            </w:r>
            <w:r w:rsidR="009B2525">
              <w:rPr/>
              <w:t xml:space="preserve">. </w:t>
            </w:r>
            <w:r w:rsidR="000C4F85">
              <w:rPr/>
              <w:t>Rydw i wedi bod yn dringwr am bron 6 mlynedd nawr ac mae’n rhywbeth dwi</w:t>
            </w:r>
            <w:r w:rsidR="009157C8">
              <w:rPr/>
              <w:t xml:space="preserve"> yn </w:t>
            </w:r>
            <w:r w:rsidR="270DCC2A">
              <w:rPr/>
              <w:t>eithaf</w:t>
            </w:r>
            <w:r w:rsidR="009157C8">
              <w:rPr/>
              <w:t xml:space="preserve"> dda yn gwneud. Hefyd mae’n sgil wahanol ac mae </w:t>
            </w:r>
            <w:r w:rsidR="31442380">
              <w:rPr/>
              <w:t>e yn</w:t>
            </w:r>
            <w:r w:rsidR="009157C8">
              <w:rPr/>
              <w:t xml:space="preserve"> gallu agor </w:t>
            </w:r>
            <w:r w:rsidR="4B3FD210">
              <w:rPr/>
              <w:t>drysau</w:t>
            </w:r>
            <w:r w:rsidR="009157C8">
              <w:rPr/>
              <w:t xml:space="preserve"> a</w:t>
            </w:r>
            <w:r w:rsidR="00306335">
              <w:rPr/>
              <w:t>m fi yn y dyfodol.</w:t>
            </w:r>
          </w:p>
        </w:tc>
      </w:tr>
    </w:tbl>
    <w:p w:rsidR="00CF7C52" w:rsidRDefault="00CF7C52" w14:paraId="37A35E46" w14:textId="2182A755" w14:noSpellErr="1">
      <w:pPr>
        <w:rPr>
          <w:lang w:val="cy-GB"/>
        </w:rPr>
      </w:pPr>
    </w:p>
    <w:p w:rsidR="00490F49" w:rsidRDefault="00490F49" w14:paraId="2C5A2EC3" w14:textId="1AC0C23D" w14:noSpellErr="1">
      <w:pPr>
        <w:rPr>
          <w:lang w:val="cy-GB"/>
        </w:rPr>
      </w:pPr>
    </w:p>
    <w:p w:rsidR="00490F49" w:rsidRDefault="00490F49" w14:paraId="6FE85801" w14:textId="3896DA4D" w14:noSpellErr="1">
      <w:pPr>
        <w:rPr>
          <w:lang w:val="cy-GB"/>
        </w:rPr>
      </w:pPr>
      <w:r w:rsidR="00490F49">
        <w:rPr/>
        <w:t>Bibliography</w:t>
      </w:r>
    </w:p>
    <w:p w:rsidR="00490F49" w:rsidRDefault="00490F49" w14:paraId="0E418CD3" w14:textId="0AFBB71B" w14:noSpellErr="1">
      <w:pPr>
        <w:rPr>
          <w:lang w:val="cy-GB"/>
        </w:rPr>
      </w:pPr>
    </w:p>
    <w:p w:rsidR="001A0864" w:rsidRDefault="005E74CC" w14:paraId="75AC2C1F" w14:textId="49E598FF" w14:noSpellErr="1">
      <w:pPr>
        <w:rPr>
          <w:lang w:val="cy-GB"/>
        </w:rPr>
      </w:pPr>
      <w:r w:rsidR="005E74CC">
        <w:rPr/>
        <w:t>Caroll.Sue</w:t>
      </w:r>
      <w:r w:rsidR="00911AD1">
        <w:rPr/>
        <w:t xml:space="preserve"> (2022)</w:t>
      </w:r>
      <w:r w:rsidR="00176CB0">
        <w:rPr/>
        <w:t xml:space="preserve">, </w:t>
      </w:r>
      <w:hyperlink r:id="R9e055f66bced4c41">
        <w:r w:rsidRPr="49D0E89E" w:rsidR="008217EA">
          <w:rPr>
            <w:rStyle w:val="Hyperlink"/>
          </w:rPr>
          <w:t>https://www.greatbritishlife.co.uk/people/celebrity-interviews/22313255.meet-devonshire-judo-champion-james-bond-stunt-woman/</w:t>
        </w:r>
      </w:hyperlink>
    </w:p>
    <w:p w:rsidR="008217EA" w:rsidRDefault="00493A0F" w14:paraId="521387E3" w14:textId="42155FC5" w14:noSpellErr="1">
      <w:pPr>
        <w:rPr>
          <w:lang w:val="cy-GB"/>
        </w:rPr>
      </w:pPr>
      <w:r w:rsidR="00493A0F">
        <w:rPr/>
        <w:t>Hatt</w:t>
      </w:r>
      <w:r w:rsidR="00493A0F">
        <w:rPr/>
        <w:t xml:space="preserve"> </w:t>
      </w:r>
      <w:r w:rsidR="00493A0F">
        <w:rPr/>
        <w:t>Adventures</w:t>
      </w:r>
      <w:r w:rsidR="00493A0F">
        <w:rPr/>
        <w:t xml:space="preserve"> (2005) </w:t>
      </w:r>
      <w:hyperlink r:id="Rfc19b6a1c9a8446c">
        <w:r w:rsidRPr="49D0E89E" w:rsidR="00493A0F">
          <w:rPr>
            <w:rStyle w:val="Hyperlink"/>
          </w:rPr>
          <w:t>https://www.thehatt.co.uk/british-stunt-register-rock-climbing</w:t>
        </w:r>
      </w:hyperlink>
    </w:p>
    <w:p w:rsidR="00D20CAB" w:rsidRDefault="00D20CAB" w14:paraId="21342077" w14:textId="4682E1CB" w14:noSpellErr="1">
      <w:pPr>
        <w:rPr>
          <w:lang w:val="cy-GB"/>
        </w:rPr>
      </w:pPr>
      <w:r w:rsidR="00D20CAB">
        <w:rPr/>
        <w:t>Stage</w:t>
      </w:r>
      <w:r w:rsidR="00D20CAB">
        <w:rPr/>
        <w:t xml:space="preserve"> </w:t>
      </w:r>
      <w:r w:rsidR="00D20CAB">
        <w:rPr/>
        <w:t>Fight</w:t>
      </w:r>
      <w:r w:rsidR="00D20CAB">
        <w:rPr/>
        <w:t xml:space="preserve"> </w:t>
      </w:r>
      <w:r w:rsidR="00D02BD2">
        <w:rPr/>
        <w:t>School</w:t>
      </w:r>
      <w:r w:rsidR="00D02BD2">
        <w:rPr/>
        <w:t xml:space="preserve"> of </w:t>
      </w:r>
      <w:r w:rsidR="00D02BD2">
        <w:rPr/>
        <w:t>Performance</w:t>
      </w:r>
      <w:r w:rsidR="00D02BD2">
        <w:rPr/>
        <w:t xml:space="preserve"> </w:t>
      </w:r>
      <w:r w:rsidR="00D02BD2">
        <w:rPr/>
        <w:t>combat</w:t>
      </w:r>
      <w:r w:rsidR="001F7216">
        <w:rPr/>
        <w:t>(</w:t>
      </w:r>
      <w:r w:rsidR="00860C88">
        <w:rPr/>
        <w:t>2004)</w:t>
      </w:r>
      <w:r w:rsidR="00D02BD2">
        <w:rPr/>
        <w:t xml:space="preserve"> </w:t>
      </w:r>
      <w:hyperlink r:id="Rdb0e96bcfff2400d">
        <w:r w:rsidRPr="49D0E89E" w:rsidR="00A16D75">
          <w:rPr>
            <w:rStyle w:val="Hyperlink"/>
          </w:rPr>
          <w:t>https://www.stagefight.co.uk/</w:t>
        </w:r>
      </w:hyperlink>
    </w:p>
    <w:p w:rsidR="00A16D75" w:rsidRDefault="004D5051" w14:paraId="192E3F6D" w14:textId="7F13E16D" w14:noSpellErr="1">
      <w:pPr>
        <w:rPr>
          <w:lang w:val="cy-GB"/>
        </w:rPr>
      </w:pPr>
      <w:r w:rsidR="004D5051">
        <w:rPr/>
        <w:t>IJF – BUCS</w:t>
      </w:r>
      <w:r w:rsidR="00710F1A">
        <w:rPr/>
        <w:t>(2</w:t>
      </w:r>
      <w:r w:rsidR="0074174D">
        <w:rPr/>
        <w:t>023)</w:t>
      </w:r>
      <w:r w:rsidR="004D5051">
        <w:rPr/>
        <w:t xml:space="preserve"> </w:t>
      </w:r>
      <w:hyperlink r:id="R2235aa8d517b4277">
        <w:r w:rsidRPr="49D0E89E" w:rsidR="004D5051">
          <w:rPr>
            <w:rStyle w:val="Hyperlink"/>
          </w:rPr>
          <w:t>https://www.bucs.org.uk/sports-page/judo.html</w:t>
        </w:r>
      </w:hyperlink>
    </w:p>
    <w:p w:rsidR="004D5051" w:rsidRDefault="002610B4" w14:paraId="34986368" w14:textId="6E6576C3" w14:noSpellErr="1">
      <w:pPr>
        <w:rPr>
          <w:lang w:val="cy-GB"/>
        </w:rPr>
      </w:pPr>
      <w:r w:rsidR="002610B4">
        <w:rPr/>
        <w:t>BJA</w:t>
      </w:r>
      <w:r w:rsidR="00D40B9A">
        <w:rPr/>
        <w:t xml:space="preserve"> </w:t>
      </w:r>
      <w:r w:rsidR="00D40B9A">
        <w:rPr/>
        <w:t>Promotional</w:t>
      </w:r>
      <w:r w:rsidR="00D40B9A">
        <w:rPr/>
        <w:t xml:space="preserve"> </w:t>
      </w:r>
      <w:r w:rsidR="00D40B9A">
        <w:rPr/>
        <w:t>Syllabus</w:t>
      </w:r>
      <w:r w:rsidR="00D54336">
        <w:rPr/>
        <w:t xml:space="preserve"> </w:t>
      </w:r>
      <w:r w:rsidR="00C40303">
        <w:rPr/>
        <w:t>(2023)</w:t>
      </w:r>
      <w:r w:rsidR="00D40B9A">
        <w:rPr/>
        <w:t xml:space="preserve"> </w:t>
      </w:r>
      <w:hyperlink r:id="Rd5640e43f9ef4e97">
        <w:r w:rsidRPr="49D0E89E" w:rsidR="0024646D">
          <w:rPr>
            <w:rStyle w:val="Hyperlink"/>
          </w:rPr>
          <w:t>https://www.britishjudo.org.uk/wp-content/uploads/2023/10/Kyu-Grade-Syllabus-October-2023.pdf</w:t>
        </w:r>
      </w:hyperlink>
    </w:p>
    <w:p w:rsidRPr="00CF7C52" w:rsidR="0024646D" w:rsidRDefault="0024646D" w14:paraId="7E0D2587" w14:textId="77777777" w14:noSpellErr="1">
      <w:pPr>
        <w:rPr>
          <w:lang w:val="cy-GB"/>
        </w:rPr>
      </w:pPr>
    </w:p>
    <w:sectPr w:rsidRPr="00CF7C52" w:rsidR="0024646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4/s6Ui7u/W0g4" int2:id="C3wLgeZz">
      <int2:state int2:type="AugLoop_Text_Critique" int2:value="Rejected"/>
    </int2:textHash>
    <int2:textHash int2:hashCode="Xl836g/RyYE5eU" int2:id="0WKOfKl7">
      <int2:state int2:type="AugLoop_Text_Critique" int2:value="Rejected"/>
    </int2:textHash>
    <int2:textHash int2:hashCode="9I+1iC6si15UOA" int2:id="qNkXBSGe">
      <int2:state int2:type="AugLoop_Text_Critique" int2:value="Rejected"/>
    </int2:textHash>
    <int2:textHash int2:hashCode="4V/VP8IF1cjJLL" int2:id="AJTcE1Tq">
      <int2:state int2:type="AugLoop_Text_Critique" int2:value="Rejected"/>
    </int2:textHash>
    <int2:textHash int2:hashCode="z/pQoyyxOiQNcF" int2:id="8jlzRg5i">
      <int2:state int2:type="AugLoop_Text_Critique" int2:value="Rejected"/>
    </int2:textHash>
    <int2:textHash int2:hashCode="CE9HH5tWkB6xJB" int2:id="NpIO4x39">
      <int2:state int2:type="AugLoop_Text_Critique" int2:value="Rejected"/>
    </int2:textHash>
    <int2:textHash int2:hashCode="2cTpmhdMlHG7v/" int2:id="P15GmKeY">
      <int2:state int2:type="AugLoop_Text_Critique" int2:value="Rejected"/>
    </int2:textHash>
    <int2:textHash int2:hashCode="iraooM8GnjeDxv" int2:id="op3XaMcF">
      <int2:state int2:type="AugLoop_Text_Critique" int2:value="Rejected"/>
    </int2:textHash>
    <int2:textHash int2:hashCode="me9+m8UCftTWJQ" int2:id="YwXVsCME">
      <int2:state int2:type="AugLoop_Text_Critique" int2:value="Rejected"/>
    </int2:textHash>
    <int2:textHash int2:hashCode="6cHZMNJykrSFl3" int2:id="o9Fuygqq">
      <int2:state int2:type="AugLoop_Text_Critique" int2:value="Rejected"/>
    </int2:textHash>
    <int2:textHash int2:hashCode="/rBR5Ei7LCf4G3" int2:id="3Zwa37zz">
      <int2:state int2:type="AugLoop_Text_Critique" int2:value="Rejected"/>
    </int2:textHash>
    <int2:textHash int2:hashCode="+ZoD055Hrb6HoX" int2:id="zowLvtTI">
      <int2:state int2:type="AugLoop_Text_Critique" int2:value="Rejected"/>
    </int2:textHash>
    <int2:textHash int2:hashCode="trZ9vc93y4ZFHH" int2:id="fEVQo0zA">
      <int2:state int2:type="AugLoop_Text_Critique" int2:value="Rejected"/>
    </int2:textHash>
    <int2:textHash int2:hashCode="E6KCizrezBwy6j" int2:id="yGvWl2iy">
      <int2:state int2:type="AugLoop_Text_Critique" int2:value="Rejected"/>
    </int2:textHash>
    <int2:textHash int2:hashCode="AK5R9yJB6F4yh9" int2:id="t3PTYXJw">
      <int2:state int2:type="AugLoop_Text_Critique" int2:value="Rejected"/>
    </int2:textHash>
    <int2:textHash int2:hashCode="bN4mpFcyOzN4Cd" int2:id="URgIqAMg">
      <int2:state int2:type="AugLoop_Text_Critique" int2:value="Rejected"/>
    </int2:textHash>
    <int2:textHash int2:hashCode="n4gJoUOEbVm1c9" int2:id="W3q0V5ZN">
      <int2:state int2:type="AugLoop_Text_Critique" int2:value="Rejected"/>
    </int2:textHash>
    <int2:textHash int2:hashCode="R27g9q8deKoqPZ" int2:id="hVgIDlo2">
      <int2:state int2:type="AugLoop_Text_Critique" int2:value="Rejected"/>
    </int2:textHash>
    <int2:textHash int2:hashCode="ZV+DvnUS5bWzuk" int2:id="ZMihRirK">
      <int2:state int2:type="AugLoop_Text_Critique" int2:value="Rejected"/>
    </int2:textHash>
    <int2:textHash int2:hashCode="UXvQALdMvBGQh4" int2:id="W0IK463Z">
      <int2:state int2:type="AugLoop_Text_Critique" int2:value="Rejected"/>
    </int2:textHash>
    <int2:textHash int2:hashCode="rF2Ev65yapbMQZ" int2:id="b0jwdZUQ">
      <int2:state int2:type="AugLoop_Text_Critique" int2:value="Rejected"/>
    </int2:textHash>
    <int2:textHash int2:hashCode="yfiYryS8haAXBO" int2:id="9BtP6buI">
      <int2:state int2:type="AugLoop_Text_Critique" int2:value="Rejected"/>
    </int2:textHash>
    <int2:textHash int2:hashCode="MSGd5ujueC9Eiv" int2:id="EaXaZEVB">
      <int2:state int2:type="AugLoop_Text_Critique" int2:value="Rejected"/>
    </int2:textHash>
    <int2:textHash int2:hashCode="PfVBlhiXOnIJHZ" int2:id="tm8R2PpT">
      <int2:state int2:type="AugLoop_Text_Critique" int2:value="Rejected"/>
    </int2:textHash>
    <int2:textHash int2:hashCode="zPMWDguNnPB8u7" int2:id="m5mdTAT5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A4DFA"/>
    <w:multiLevelType w:val="hybridMultilevel"/>
    <w:tmpl w:val="2988AB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B1142"/>
    <w:multiLevelType w:val="hybridMultilevel"/>
    <w:tmpl w:val="A0F2F5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B57CF"/>
    <w:multiLevelType w:val="hybridMultilevel"/>
    <w:tmpl w:val="6194F6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8636CB"/>
    <w:multiLevelType w:val="hybridMultilevel"/>
    <w:tmpl w:val="4AC83F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DE6809"/>
    <w:multiLevelType w:val="hybridMultilevel"/>
    <w:tmpl w:val="01E87C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390CC1"/>
    <w:multiLevelType w:val="hybridMultilevel"/>
    <w:tmpl w:val="3684E13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33325660">
    <w:abstractNumId w:val="1"/>
  </w:num>
  <w:num w:numId="2" w16cid:durableId="674528291">
    <w:abstractNumId w:val="0"/>
  </w:num>
  <w:num w:numId="3" w16cid:durableId="2025863579">
    <w:abstractNumId w:val="2"/>
  </w:num>
  <w:num w:numId="4" w16cid:durableId="1659070013">
    <w:abstractNumId w:val="4"/>
  </w:num>
  <w:num w:numId="5" w16cid:durableId="2082553430">
    <w:abstractNumId w:val="5"/>
  </w:num>
  <w:num w:numId="6" w16cid:durableId="11579201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trackRevisions w:val="false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C52"/>
    <w:rsid w:val="000840FF"/>
    <w:rsid w:val="0008466A"/>
    <w:rsid w:val="000A3266"/>
    <w:rsid w:val="000C3669"/>
    <w:rsid w:val="000C4F85"/>
    <w:rsid w:val="000C521C"/>
    <w:rsid w:val="001257B2"/>
    <w:rsid w:val="00176CB0"/>
    <w:rsid w:val="001A050B"/>
    <w:rsid w:val="001A0864"/>
    <w:rsid w:val="001A1795"/>
    <w:rsid w:val="001D6762"/>
    <w:rsid w:val="001F7216"/>
    <w:rsid w:val="002103A0"/>
    <w:rsid w:val="00224AE3"/>
    <w:rsid w:val="0024646D"/>
    <w:rsid w:val="0025419F"/>
    <w:rsid w:val="002610B4"/>
    <w:rsid w:val="0027075C"/>
    <w:rsid w:val="0028548E"/>
    <w:rsid w:val="002B08B5"/>
    <w:rsid w:val="002B3F40"/>
    <w:rsid w:val="002B57C6"/>
    <w:rsid w:val="002C57E4"/>
    <w:rsid w:val="00306335"/>
    <w:rsid w:val="0031350F"/>
    <w:rsid w:val="0032283F"/>
    <w:rsid w:val="00344645"/>
    <w:rsid w:val="00355F93"/>
    <w:rsid w:val="00366DBD"/>
    <w:rsid w:val="003A67E3"/>
    <w:rsid w:val="003D7BFA"/>
    <w:rsid w:val="003E3C61"/>
    <w:rsid w:val="004077E9"/>
    <w:rsid w:val="00437DE3"/>
    <w:rsid w:val="00453665"/>
    <w:rsid w:val="00455C7B"/>
    <w:rsid w:val="00466C41"/>
    <w:rsid w:val="00477875"/>
    <w:rsid w:val="004845CA"/>
    <w:rsid w:val="00490F49"/>
    <w:rsid w:val="00493A0F"/>
    <w:rsid w:val="004975BC"/>
    <w:rsid w:val="004A5212"/>
    <w:rsid w:val="004B5589"/>
    <w:rsid w:val="004C43F8"/>
    <w:rsid w:val="004D5051"/>
    <w:rsid w:val="004E0FB9"/>
    <w:rsid w:val="004E6854"/>
    <w:rsid w:val="0052581B"/>
    <w:rsid w:val="00553DA9"/>
    <w:rsid w:val="0055787A"/>
    <w:rsid w:val="00586A84"/>
    <w:rsid w:val="005B4971"/>
    <w:rsid w:val="005C36BA"/>
    <w:rsid w:val="005E74CC"/>
    <w:rsid w:val="005F1152"/>
    <w:rsid w:val="00624C2A"/>
    <w:rsid w:val="00635D4B"/>
    <w:rsid w:val="00642747"/>
    <w:rsid w:val="00647DF4"/>
    <w:rsid w:val="0065313E"/>
    <w:rsid w:val="006919A1"/>
    <w:rsid w:val="006C4942"/>
    <w:rsid w:val="006E4FD3"/>
    <w:rsid w:val="00710F1A"/>
    <w:rsid w:val="00712411"/>
    <w:rsid w:val="007145AF"/>
    <w:rsid w:val="00733D62"/>
    <w:rsid w:val="00737E5D"/>
    <w:rsid w:val="0074174D"/>
    <w:rsid w:val="007423E6"/>
    <w:rsid w:val="0074611C"/>
    <w:rsid w:val="007709BD"/>
    <w:rsid w:val="00787393"/>
    <w:rsid w:val="007A35E1"/>
    <w:rsid w:val="007C3CAF"/>
    <w:rsid w:val="007C6E26"/>
    <w:rsid w:val="007E4608"/>
    <w:rsid w:val="008217EA"/>
    <w:rsid w:val="00844F25"/>
    <w:rsid w:val="00856CB5"/>
    <w:rsid w:val="00857F27"/>
    <w:rsid w:val="00860C88"/>
    <w:rsid w:val="00886D6E"/>
    <w:rsid w:val="0089302E"/>
    <w:rsid w:val="00904400"/>
    <w:rsid w:val="0091154E"/>
    <w:rsid w:val="00911AD1"/>
    <w:rsid w:val="009157C8"/>
    <w:rsid w:val="00924894"/>
    <w:rsid w:val="00952356"/>
    <w:rsid w:val="009608C3"/>
    <w:rsid w:val="009640B6"/>
    <w:rsid w:val="00964589"/>
    <w:rsid w:val="00976365"/>
    <w:rsid w:val="009774B6"/>
    <w:rsid w:val="0099519F"/>
    <w:rsid w:val="009A79B6"/>
    <w:rsid w:val="009B2525"/>
    <w:rsid w:val="009D0BAE"/>
    <w:rsid w:val="00A16D75"/>
    <w:rsid w:val="00A80CCB"/>
    <w:rsid w:val="00AF6FAA"/>
    <w:rsid w:val="00B519C7"/>
    <w:rsid w:val="00B52774"/>
    <w:rsid w:val="00B72B2D"/>
    <w:rsid w:val="00B76782"/>
    <w:rsid w:val="00BA772B"/>
    <w:rsid w:val="00BC0D6A"/>
    <w:rsid w:val="00BF68D2"/>
    <w:rsid w:val="00C11FAA"/>
    <w:rsid w:val="00C15FB8"/>
    <w:rsid w:val="00C338A5"/>
    <w:rsid w:val="00C40303"/>
    <w:rsid w:val="00C523F5"/>
    <w:rsid w:val="00C56A89"/>
    <w:rsid w:val="00C6259F"/>
    <w:rsid w:val="00C92B22"/>
    <w:rsid w:val="00CE012D"/>
    <w:rsid w:val="00CF7C52"/>
    <w:rsid w:val="00D02BD2"/>
    <w:rsid w:val="00D1165E"/>
    <w:rsid w:val="00D1271F"/>
    <w:rsid w:val="00D13EB1"/>
    <w:rsid w:val="00D20CAB"/>
    <w:rsid w:val="00D35A78"/>
    <w:rsid w:val="00D40B9A"/>
    <w:rsid w:val="00D47356"/>
    <w:rsid w:val="00D54336"/>
    <w:rsid w:val="00D545B6"/>
    <w:rsid w:val="00D561F8"/>
    <w:rsid w:val="00D62A74"/>
    <w:rsid w:val="00D705C3"/>
    <w:rsid w:val="00D85F56"/>
    <w:rsid w:val="00D86238"/>
    <w:rsid w:val="00DB21B1"/>
    <w:rsid w:val="00DB71E1"/>
    <w:rsid w:val="00E0385F"/>
    <w:rsid w:val="00E267EA"/>
    <w:rsid w:val="00E30DF1"/>
    <w:rsid w:val="00E57E73"/>
    <w:rsid w:val="00E774E0"/>
    <w:rsid w:val="00E81932"/>
    <w:rsid w:val="00E91F67"/>
    <w:rsid w:val="00E92799"/>
    <w:rsid w:val="00EC31EA"/>
    <w:rsid w:val="00F12F5A"/>
    <w:rsid w:val="00F42411"/>
    <w:rsid w:val="00F42CC3"/>
    <w:rsid w:val="00F679DD"/>
    <w:rsid w:val="00F71114"/>
    <w:rsid w:val="00FD2A24"/>
    <w:rsid w:val="0144FD36"/>
    <w:rsid w:val="028B6225"/>
    <w:rsid w:val="02DBC644"/>
    <w:rsid w:val="0415CEF0"/>
    <w:rsid w:val="04791DDA"/>
    <w:rsid w:val="09532D37"/>
    <w:rsid w:val="0D425228"/>
    <w:rsid w:val="14846627"/>
    <w:rsid w:val="168343D1"/>
    <w:rsid w:val="16BC5A92"/>
    <w:rsid w:val="18D5BE9C"/>
    <w:rsid w:val="18F8B363"/>
    <w:rsid w:val="19CFE9C6"/>
    <w:rsid w:val="1E8FEA05"/>
    <w:rsid w:val="2395ABF4"/>
    <w:rsid w:val="2408883E"/>
    <w:rsid w:val="270DCC2A"/>
    <w:rsid w:val="289B6DE3"/>
    <w:rsid w:val="2A98586A"/>
    <w:rsid w:val="2D3A515D"/>
    <w:rsid w:val="2DA12FD2"/>
    <w:rsid w:val="2EAA758F"/>
    <w:rsid w:val="2ECE833C"/>
    <w:rsid w:val="31112C17"/>
    <w:rsid w:val="31442380"/>
    <w:rsid w:val="32A6F1C1"/>
    <w:rsid w:val="355B80C3"/>
    <w:rsid w:val="36CD1666"/>
    <w:rsid w:val="394538FB"/>
    <w:rsid w:val="3A7D772D"/>
    <w:rsid w:val="3CB2759F"/>
    <w:rsid w:val="3D33ACCA"/>
    <w:rsid w:val="3FB47A7F"/>
    <w:rsid w:val="40670BCD"/>
    <w:rsid w:val="407D9DD0"/>
    <w:rsid w:val="42EC1B41"/>
    <w:rsid w:val="4623BC03"/>
    <w:rsid w:val="47BF8C64"/>
    <w:rsid w:val="495B5CC5"/>
    <w:rsid w:val="49D0E89E"/>
    <w:rsid w:val="4A60C58D"/>
    <w:rsid w:val="4AF72D26"/>
    <w:rsid w:val="4B105583"/>
    <w:rsid w:val="4B3FD210"/>
    <w:rsid w:val="4BC05077"/>
    <w:rsid w:val="4C92FD87"/>
    <w:rsid w:val="4CFEEAA7"/>
    <w:rsid w:val="4E2ECDE8"/>
    <w:rsid w:val="4FD28BCF"/>
    <w:rsid w:val="5141E53A"/>
    <w:rsid w:val="52746179"/>
    <w:rsid w:val="53023F0B"/>
    <w:rsid w:val="5874CEF7"/>
    <w:rsid w:val="598D86A9"/>
    <w:rsid w:val="5B2B0494"/>
    <w:rsid w:val="5BA84AB2"/>
    <w:rsid w:val="5C0DD998"/>
    <w:rsid w:val="5CE0064B"/>
    <w:rsid w:val="6596BB52"/>
    <w:rsid w:val="6840F6CB"/>
    <w:rsid w:val="6A6A2C75"/>
    <w:rsid w:val="6A939060"/>
    <w:rsid w:val="6B1E4EDA"/>
    <w:rsid w:val="6C05FCD6"/>
    <w:rsid w:val="6CD00142"/>
    <w:rsid w:val="6F3D9D98"/>
    <w:rsid w:val="73940D0E"/>
    <w:rsid w:val="766C26C1"/>
    <w:rsid w:val="76FC16B7"/>
    <w:rsid w:val="78212878"/>
    <w:rsid w:val="78283134"/>
    <w:rsid w:val="7899CEFD"/>
    <w:rsid w:val="79225C5E"/>
    <w:rsid w:val="7BD891FB"/>
    <w:rsid w:val="7E8EC798"/>
    <w:rsid w:val="7EC1C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551233"/>
  <w15:chartTrackingRefBased/>
  <w15:docId w15:val="{2363B194-2E06-1440-A3F3-3F062CFAE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8"/>
        <w:lang w:val="en-GB" w:eastAsia="ja-JP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49D0E89E"/>
    <w:rPr>
      <w:noProof w:val="0"/>
      <w:lang w:val="cy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7C5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5Dark-Accent1">
    <w:name w:val="Grid Table 5 Dark Accent 1"/>
    <w:basedOn w:val="TableNormal"/>
    <w:uiPriority w:val="50"/>
    <w:rsid w:val="00344645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1Light">
    <w:name w:val="Grid Table 1 Light"/>
    <w:basedOn w:val="TableNormal"/>
    <w:uiPriority w:val="46"/>
    <w:rsid w:val="00D705C3"/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uiPriority w:val="34"/>
    <w:name w:val="List Paragraph"/>
    <w:basedOn w:val="Normal"/>
    <w:qFormat/>
    <w:rsid w:val="49D0E89E"/>
    <w:pPr>
      <w:spacing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17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17EA"/>
    <w:rPr>
      <w:color w:val="605E5C"/>
      <w:shd w:val="clear" w:color="auto" w:fill="E1DFDD"/>
    </w:rPr>
  </w:style>
  <w:style w:type="paragraph" w:styleId="Heading1">
    <w:uiPriority w:val="9"/>
    <w:name w:val="heading 1"/>
    <w:basedOn w:val="Normal"/>
    <w:next w:val="Normal"/>
    <w:link w:val="Heading1Char"/>
    <w:qFormat/>
    <w:rsid w:val="49D0E89E"/>
    <w:rPr>
      <w:rFonts w:ascii="Calibri Light" w:hAnsi="Calibri Light" w:eastAsia="游ゴシック Light" w:cs="Angsana New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9D0E89E"/>
    <w:rPr>
      <w:rFonts w:ascii="Calibri Light" w:hAnsi="Calibri Light" w:eastAsia="游ゴシック Light" w:cs="Angsana New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9D0E89E"/>
    <w:rPr>
      <w:rFonts w:ascii="Calibri Light" w:hAnsi="Calibri Light" w:eastAsia="游ゴシック Light" w:cs="Angsana New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9D0E89E"/>
    <w:rPr>
      <w:rFonts w:ascii="Calibri Light" w:hAnsi="Calibri Light" w:eastAsia="游ゴシック Light" w:cs="Angsana New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9D0E89E"/>
    <w:rPr>
      <w:rFonts w:ascii="Calibri Light" w:hAnsi="Calibri Light" w:eastAsia="游ゴシック Light" w:cs="Angsana New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9D0E89E"/>
    <w:rPr>
      <w:rFonts w:ascii="Calibri Light" w:hAnsi="Calibri Light" w:eastAsia="游ゴシック Light" w:cs="Angsana New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9D0E89E"/>
    <w:rPr>
      <w:rFonts w:ascii="Calibri Light" w:hAnsi="Calibri Light" w:eastAsia="游ゴシック Light" w:cs="Angsana New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9D0E89E"/>
    <w:rPr>
      <w:rFonts w:ascii="Calibri Light" w:hAnsi="Calibri Light" w:eastAsia="游ゴシック Light" w:cs="Angsana New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9D0E89E"/>
    <w:rPr>
      <w:rFonts w:ascii="Calibri Light" w:hAnsi="Calibri Light" w:eastAsia="游ゴシック Light" w:cs="Angsana New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49D0E89E"/>
    <w:rPr>
      <w:rFonts w:ascii="Calibri Light" w:hAnsi="Calibri Light" w:eastAsia="游ゴシック Light" w:cs="Angsana New" w:asciiTheme="majorAscii" w:hAnsiTheme="majorAscii" w:eastAsiaTheme="majorEastAsia" w:cstheme="majorBidi"/>
      <w:sz w:val="56"/>
      <w:szCs w:val="56"/>
    </w:rPr>
    <w:pPr>
      <w:spacing w:after="0" w:line="240" w:lineRule="auto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49D0E89E"/>
    <w:rPr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49D0E89E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49D0E89E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character" w:styleId="Heading1Char" w:customStyle="true">
    <w:uiPriority w:val="9"/>
    <w:name w:val="Heading 1 Char"/>
    <w:basedOn w:val="DefaultParagraphFont"/>
    <w:link w:val="Heading1"/>
    <w:rsid w:val="49D0E89E"/>
    <w:rPr>
      <w:rFonts w:ascii="Calibri Light" w:hAnsi="Calibri Light" w:eastAsia="游ゴシック Light" w:cs="Angsana New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cy-GB"/>
    </w:rPr>
  </w:style>
  <w:style w:type="character" w:styleId="Heading2Char" w:customStyle="true">
    <w:uiPriority w:val="9"/>
    <w:name w:val="Heading 2 Char"/>
    <w:basedOn w:val="DefaultParagraphFont"/>
    <w:link w:val="Heading2"/>
    <w:rsid w:val="49D0E89E"/>
    <w:rPr>
      <w:rFonts w:ascii="Calibri Light" w:hAnsi="Calibri Light" w:eastAsia="游ゴシック Light" w:cs="Angsana New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cy-GB"/>
    </w:rPr>
  </w:style>
  <w:style w:type="character" w:styleId="Heading3Char" w:customStyle="true">
    <w:uiPriority w:val="9"/>
    <w:name w:val="Heading 3 Char"/>
    <w:basedOn w:val="DefaultParagraphFont"/>
    <w:link w:val="Heading3"/>
    <w:rsid w:val="49D0E89E"/>
    <w:rPr>
      <w:rFonts w:ascii="Calibri Light" w:hAnsi="Calibri Light" w:eastAsia="游ゴシック Light" w:cs="Angsana New" w:asciiTheme="majorAscii" w:hAnsiTheme="majorAscii" w:eastAsiaTheme="majorEastAsia" w:cstheme="majorBidi"/>
      <w:noProof w:val="0"/>
      <w:color w:val="1F3763"/>
      <w:sz w:val="24"/>
      <w:szCs w:val="24"/>
      <w:lang w:val="cy-GB"/>
    </w:rPr>
  </w:style>
  <w:style w:type="character" w:styleId="Heading4Char" w:customStyle="true">
    <w:uiPriority w:val="9"/>
    <w:name w:val="Heading 4 Char"/>
    <w:basedOn w:val="DefaultParagraphFont"/>
    <w:link w:val="Heading4"/>
    <w:rsid w:val="49D0E89E"/>
    <w:rPr>
      <w:rFonts w:ascii="Calibri Light" w:hAnsi="Calibri Light" w:eastAsia="游ゴシック Light" w:cs="Angsana New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cy-GB"/>
    </w:rPr>
  </w:style>
  <w:style w:type="character" w:styleId="Heading5Char" w:customStyle="true">
    <w:uiPriority w:val="9"/>
    <w:name w:val="Heading 5 Char"/>
    <w:basedOn w:val="DefaultParagraphFont"/>
    <w:link w:val="Heading5"/>
    <w:rsid w:val="49D0E89E"/>
    <w:rPr>
      <w:rFonts w:ascii="Calibri Light" w:hAnsi="Calibri Light" w:eastAsia="游ゴシック Light" w:cs="Angsana New" w:asciiTheme="majorAscii" w:hAnsiTheme="majorAscii" w:eastAsiaTheme="majorEastAsia" w:cstheme="majorBidi"/>
      <w:noProof w:val="0"/>
      <w:color w:val="2F5496" w:themeColor="accent1" w:themeTint="FF" w:themeShade="BF"/>
      <w:lang w:val="cy-GB"/>
    </w:rPr>
  </w:style>
  <w:style w:type="character" w:styleId="Heading6Char" w:customStyle="true">
    <w:uiPriority w:val="9"/>
    <w:name w:val="Heading 6 Char"/>
    <w:basedOn w:val="DefaultParagraphFont"/>
    <w:link w:val="Heading6"/>
    <w:rsid w:val="49D0E89E"/>
    <w:rPr>
      <w:rFonts w:ascii="Calibri Light" w:hAnsi="Calibri Light" w:eastAsia="游ゴシック Light" w:cs="Angsana New" w:asciiTheme="majorAscii" w:hAnsiTheme="majorAscii" w:eastAsiaTheme="majorEastAsia" w:cstheme="majorBidi"/>
      <w:noProof w:val="0"/>
      <w:color w:val="1F3763"/>
      <w:lang w:val="cy-GB"/>
    </w:rPr>
  </w:style>
  <w:style w:type="character" w:styleId="Heading7Char" w:customStyle="true">
    <w:uiPriority w:val="9"/>
    <w:name w:val="Heading 7 Char"/>
    <w:basedOn w:val="DefaultParagraphFont"/>
    <w:link w:val="Heading7"/>
    <w:rsid w:val="49D0E89E"/>
    <w:rPr>
      <w:rFonts w:ascii="Calibri Light" w:hAnsi="Calibri Light" w:eastAsia="游ゴシック Light" w:cs="Angsana New" w:asciiTheme="majorAscii" w:hAnsiTheme="majorAscii" w:eastAsiaTheme="majorEastAsia" w:cstheme="majorBidi"/>
      <w:i w:val="1"/>
      <w:iCs w:val="1"/>
      <w:noProof w:val="0"/>
      <w:color w:val="1F3763"/>
      <w:lang w:val="cy-GB"/>
    </w:rPr>
  </w:style>
  <w:style w:type="character" w:styleId="Heading8Char" w:customStyle="true">
    <w:uiPriority w:val="9"/>
    <w:name w:val="Heading 8 Char"/>
    <w:basedOn w:val="DefaultParagraphFont"/>
    <w:link w:val="Heading8"/>
    <w:rsid w:val="49D0E89E"/>
    <w:rPr>
      <w:rFonts w:ascii="Calibri Light" w:hAnsi="Calibri Light" w:eastAsia="游ゴシック Light" w:cs="Angsana New" w:asciiTheme="majorAscii" w:hAnsiTheme="majorAscii" w:eastAsiaTheme="majorEastAsia" w:cstheme="majorBidi"/>
      <w:noProof w:val="0"/>
      <w:color w:val="272727"/>
      <w:sz w:val="21"/>
      <w:szCs w:val="21"/>
      <w:lang w:val="cy-GB"/>
    </w:rPr>
  </w:style>
  <w:style w:type="character" w:styleId="Heading9Char" w:customStyle="true">
    <w:uiPriority w:val="9"/>
    <w:name w:val="Heading 9 Char"/>
    <w:basedOn w:val="DefaultParagraphFont"/>
    <w:link w:val="Heading9"/>
    <w:rsid w:val="49D0E89E"/>
    <w:rPr>
      <w:rFonts w:ascii="Calibri Light" w:hAnsi="Calibri Light" w:eastAsia="游ゴシック Light" w:cs="Angsana New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cy-GB"/>
    </w:rPr>
  </w:style>
  <w:style w:type="character" w:styleId="TitleChar" w:customStyle="true">
    <w:uiPriority w:val="10"/>
    <w:name w:val="Title Char"/>
    <w:basedOn w:val="DefaultParagraphFont"/>
    <w:link w:val="Title"/>
    <w:rsid w:val="49D0E89E"/>
    <w:rPr>
      <w:rFonts w:ascii="Calibri Light" w:hAnsi="Calibri Light" w:eastAsia="游ゴシック Light" w:cs="Angsana New" w:asciiTheme="majorAscii" w:hAnsiTheme="majorAscii" w:eastAsiaTheme="majorEastAsia" w:cstheme="majorBidi"/>
      <w:noProof w:val="0"/>
      <w:sz w:val="56"/>
      <w:szCs w:val="56"/>
      <w:lang w:val="cy-GB"/>
    </w:rPr>
  </w:style>
  <w:style w:type="character" w:styleId="SubtitleChar" w:customStyle="true">
    <w:uiPriority w:val="11"/>
    <w:name w:val="Subtitle Char"/>
    <w:basedOn w:val="DefaultParagraphFont"/>
    <w:link w:val="Subtitle"/>
    <w:rsid w:val="49D0E89E"/>
    <w:rPr>
      <w:noProof w:val="0"/>
      <w:color w:val="5A5A5A"/>
      <w:lang w:val="cy-GB"/>
    </w:rPr>
  </w:style>
  <w:style w:type="character" w:styleId="QuoteChar" w:customStyle="true">
    <w:uiPriority w:val="29"/>
    <w:name w:val="Quote Char"/>
    <w:basedOn w:val="DefaultParagraphFont"/>
    <w:link w:val="Quote"/>
    <w:rsid w:val="49D0E89E"/>
    <w:rPr>
      <w:i w:val="1"/>
      <w:iCs w:val="1"/>
      <w:noProof w:val="0"/>
      <w:color w:val="404040" w:themeColor="text1" w:themeTint="BF" w:themeShade="FF"/>
      <w:lang w:val="cy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49D0E89E"/>
    <w:rPr>
      <w:i w:val="1"/>
      <w:iCs w:val="1"/>
      <w:noProof w:val="0"/>
      <w:color w:val="4472C4" w:themeColor="accent1" w:themeTint="FF" w:themeShade="FF"/>
      <w:lang w:val="cy-GB"/>
    </w:rPr>
  </w:style>
  <w:style w:type="paragraph" w:styleId="TOC1">
    <w:uiPriority w:val="39"/>
    <w:name w:val="toc 1"/>
    <w:basedOn w:val="Normal"/>
    <w:next w:val="Normal"/>
    <w:unhideWhenUsed/>
    <w:rsid w:val="49D0E89E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49D0E89E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49D0E89E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49D0E89E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49D0E89E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49D0E89E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49D0E89E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49D0E89E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49D0E89E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49D0E89E"/>
    <w:rPr>
      <w:sz w:val="20"/>
      <w:szCs w:val="20"/>
    </w:rPr>
    <w:pPr>
      <w:spacing w:after="0" w:line="240" w:lineRule="auto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49D0E89E"/>
    <w:rPr>
      <w:noProof w:val="0"/>
      <w:sz w:val="20"/>
      <w:szCs w:val="20"/>
      <w:lang w:val="cy-GB"/>
    </w:rPr>
  </w:style>
  <w:style w:type="paragraph" w:styleId="Footer">
    <w:uiPriority w:val="99"/>
    <w:name w:val="footer"/>
    <w:basedOn w:val="Normal"/>
    <w:unhideWhenUsed/>
    <w:link w:val="FooterChar"/>
    <w:rsid w:val="49D0E89E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FooterChar" w:customStyle="true">
    <w:uiPriority w:val="99"/>
    <w:name w:val="Footer Char"/>
    <w:basedOn w:val="DefaultParagraphFont"/>
    <w:link w:val="Footer"/>
    <w:rsid w:val="49D0E89E"/>
    <w:rPr>
      <w:noProof w:val="0"/>
      <w:lang w:val="cy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49D0E89E"/>
    <w:rPr>
      <w:sz w:val="20"/>
      <w:szCs w:val="20"/>
    </w:rPr>
    <w:pPr>
      <w:spacing w:after="0" w:line="240" w:lineRule="auto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49D0E89E"/>
    <w:rPr>
      <w:noProof w:val="0"/>
      <w:sz w:val="20"/>
      <w:szCs w:val="20"/>
      <w:lang w:val="cy-GB"/>
    </w:rPr>
  </w:style>
  <w:style w:type="paragraph" w:styleId="Header">
    <w:uiPriority w:val="99"/>
    <w:name w:val="header"/>
    <w:basedOn w:val="Normal"/>
    <w:unhideWhenUsed/>
    <w:link w:val="HeaderChar"/>
    <w:rsid w:val="49D0E89E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eaderChar" w:customStyle="true">
    <w:uiPriority w:val="99"/>
    <w:name w:val="Header Char"/>
    <w:basedOn w:val="DefaultParagraphFont"/>
    <w:link w:val="Header"/>
    <w:rsid w:val="49D0E89E"/>
    <w:rPr>
      <w:noProof w:val="0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11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yperlink" Target="https://www.greatbritishlife.co.uk/people/celebrity-interviews/22313255.meet-devonshire-judo-champion-james-bond-stunt-woman/" TargetMode="External" Id="R9e055f66bced4c41" /><Relationship Type="http://schemas.openxmlformats.org/officeDocument/2006/relationships/hyperlink" Target="https://www.thehatt.co.uk/british-stunt-register-rock-climbing" TargetMode="External" Id="Rfc19b6a1c9a8446c" /><Relationship Type="http://schemas.openxmlformats.org/officeDocument/2006/relationships/hyperlink" Target="https://www.stagefight.co.uk/" TargetMode="External" Id="Rdb0e96bcfff2400d" /><Relationship Type="http://schemas.openxmlformats.org/officeDocument/2006/relationships/hyperlink" Target="https://www.bucs.org.uk/sports-page/judo.html" TargetMode="External" Id="R2235aa8d517b4277" /><Relationship Type="http://schemas.openxmlformats.org/officeDocument/2006/relationships/hyperlink" Target="https://www.britishjudo.org.uk/wp-content/uploads/2023/10/Kyu-Grade-Syllabus-October-2023.pdf" TargetMode="External" Id="Rd5640e43f9ef4e97" /><Relationship Type="http://schemas.microsoft.com/office/2020/10/relationships/intelligence" Target="intelligence2.xml" Id="Rf6753e5edba84a9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Deryn</dc:creator>
  <keywords/>
  <dc:description/>
  <lastModifiedBy>Deryn Allen-Dyer (2304213)</lastModifiedBy>
  <revision>137</revision>
  <dcterms:created xsi:type="dcterms:W3CDTF">2024-01-04T10:42:00.0000000Z</dcterms:created>
  <dcterms:modified xsi:type="dcterms:W3CDTF">2024-01-11T18:23:29.0597136Z</dcterms:modified>
</coreProperties>
</file>