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71CA9B" w14:textId="77777777" w:rsidR="00C42834" w:rsidRDefault="00C42834" w:rsidP="00C42834">
      <w:pPr>
        <w:jc w:val="center"/>
      </w:pPr>
    </w:p>
    <w:p w14:paraId="5B767B3E" w14:textId="77777777" w:rsidR="00C42834" w:rsidRDefault="00C42834" w:rsidP="00C4283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IDEAS FOR BREAKFASTS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42834" w14:paraId="289FD837" w14:textId="77777777" w:rsidTr="000F7311">
        <w:tc>
          <w:tcPr>
            <w:tcW w:w="4649" w:type="dxa"/>
          </w:tcPr>
          <w:p w14:paraId="6B62D8AE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50g Porridge Oats with 150mls milk – mix and place the microwave for 3 minutes.</w:t>
            </w:r>
          </w:p>
          <w:p w14:paraId="4A1F7F46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You can use a sachet of oats for speed!</w:t>
            </w:r>
          </w:p>
          <w:p w14:paraId="35628835" w14:textId="77777777" w:rsidR="00C42834" w:rsidRPr="00C40221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 with fruit or nuts or seeds</w:t>
            </w:r>
          </w:p>
          <w:p w14:paraId="201022B0" w14:textId="77777777" w:rsidR="00C42834" w:rsidRDefault="00C42834" w:rsidP="000F7311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4649" w:type="dxa"/>
          </w:tcPr>
          <w:p w14:paraId="260F6DB7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1-3 eggs of any kind on whole meal toast serve with tomatoes and an avocado if you like</w:t>
            </w:r>
          </w:p>
          <w:p w14:paraId="38F0CCAA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E85EAB" w14:textId="77777777" w:rsidR="00C42834" w:rsidRDefault="00C42834" w:rsidP="000F73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5846F7B" w14:textId="77777777" w:rsidR="00C42834" w:rsidRPr="00C40221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50" w:type="dxa"/>
          </w:tcPr>
          <w:p w14:paraId="54B5A5B6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 grams of wholegrain cereal top with fruit or nuts or seeds</w:t>
            </w:r>
          </w:p>
          <w:p w14:paraId="57A323C3" w14:textId="77777777" w:rsidR="00C42834" w:rsidRPr="00C40221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 milk or Greek style yogurt</w:t>
            </w:r>
          </w:p>
        </w:tc>
      </w:tr>
      <w:tr w:rsidR="00C42834" w14:paraId="152975D7" w14:textId="77777777" w:rsidTr="000F7311">
        <w:tc>
          <w:tcPr>
            <w:tcW w:w="4649" w:type="dxa"/>
          </w:tcPr>
          <w:p w14:paraId="173690CC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150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mls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Full fat Greek yogurt with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fruit ,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seeds or nuts of choice</w:t>
            </w:r>
          </w:p>
        </w:tc>
        <w:tc>
          <w:tcPr>
            <w:tcW w:w="4649" w:type="dxa"/>
          </w:tcPr>
          <w:p w14:paraId="235D9B48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Baked beans on wholemeal toast</w:t>
            </w:r>
          </w:p>
          <w:p w14:paraId="591AE356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902D56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2826F0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50" w:type="dxa"/>
          </w:tcPr>
          <w:p w14:paraId="2C6AB834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Homemade Granola with milk or yogurt – top with fruit</w:t>
            </w:r>
          </w:p>
        </w:tc>
      </w:tr>
      <w:tr w:rsidR="00C42834" w14:paraId="4153D030" w14:textId="77777777" w:rsidTr="000F7311">
        <w:tc>
          <w:tcPr>
            <w:tcW w:w="4649" w:type="dxa"/>
          </w:tcPr>
          <w:p w14:paraId="729A6F80" w14:textId="77777777" w:rsidR="00C42834" w:rsidRPr="00C40221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smoothie of your choice – look at the recipes</w:t>
            </w:r>
          </w:p>
        </w:tc>
        <w:tc>
          <w:tcPr>
            <w:tcW w:w="4649" w:type="dxa"/>
          </w:tcPr>
          <w:p w14:paraId="29B47CC2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 w:rsidRPr="00C40221">
              <w:rPr>
                <w:rFonts w:ascii="Arial" w:hAnsi="Arial" w:cs="Arial"/>
                <w:sz w:val="20"/>
                <w:szCs w:val="20"/>
              </w:rPr>
              <w:t>Pancakes topped with fruit or a topping of your choice</w:t>
            </w:r>
          </w:p>
          <w:p w14:paraId="0C22F0AD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77DA4A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FE20A0" w14:textId="77777777" w:rsidR="00C42834" w:rsidRPr="00C40221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50" w:type="dxa"/>
          </w:tcPr>
          <w:p w14:paraId="0B366881" w14:textId="77777777" w:rsidR="00C42834" w:rsidRPr="00C40221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Crumpets with a topping of your choice</w:t>
            </w:r>
          </w:p>
        </w:tc>
      </w:tr>
      <w:tr w:rsidR="00C42834" w14:paraId="177BC3B3" w14:textId="77777777" w:rsidTr="000F7311">
        <w:tc>
          <w:tcPr>
            <w:tcW w:w="4649" w:type="dxa"/>
          </w:tcPr>
          <w:p w14:paraId="4766AB89" w14:textId="77777777" w:rsidR="00C42834" w:rsidRPr="00C40221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 w:rsidRPr="00C40221">
              <w:rPr>
                <w:rFonts w:ascii="Arial" w:hAnsi="Arial" w:cs="Arial"/>
                <w:sz w:val="20"/>
                <w:szCs w:val="20"/>
              </w:rPr>
              <w:t>Avocado with baked cherry tomatoes on toast</w:t>
            </w:r>
          </w:p>
        </w:tc>
        <w:tc>
          <w:tcPr>
            <w:tcW w:w="4649" w:type="dxa"/>
          </w:tcPr>
          <w:p w14:paraId="48CF8867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Full English or Welsh – maybe once a week – look at the recipe file</w:t>
            </w:r>
          </w:p>
          <w:p w14:paraId="5CB0A4E4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B2B7FC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4933BD" w14:textId="77777777" w:rsidR="00C42834" w:rsidRPr="00C40221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50" w:type="dxa"/>
          </w:tcPr>
          <w:p w14:paraId="4152906F" w14:textId="77777777" w:rsidR="00C42834" w:rsidRPr="008C0AD6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you are rushed have a cereal bar or drink – not ideal!</w:t>
            </w:r>
          </w:p>
        </w:tc>
      </w:tr>
      <w:tr w:rsidR="00C42834" w14:paraId="69A488F6" w14:textId="77777777" w:rsidTr="000F7311">
        <w:tc>
          <w:tcPr>
            <w:tcW w:w="4649" w:type="dxa"/>
          </w:tcPr>
          <w:p w14:paraId="020F678C" w14:textId="77777777" w:rsidR="00C42834" w:rsidRPr="008C0AD6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 w:rsidRPr="008C0AD6">
              <w:rPr>
                <w:rFonts w:ascii="Arial" w:hAnsi="Arial" w:cs="Arial"/>
                <w:sz w:val="20"/>
                <w:szCs w:val="20"/>
              </w:rPr>
              <w:t>Pitta bread with eggs and cherry tomatoes</w:t>
            </w:r>
          </w:p>
        </w:tc>
        <w:tc>
          <w:tcPr>
            <w:tcW w:w="4649" w:type="dxa"/>
          </w:tcPr>
          <w:p w14:paraId="24041E35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Overnight oats with a topping of choice – look at the recipes – this will save you time!</w:t>
            </w:r>
          </w:p>
          <w:p w14:paraId="4D07A182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CBE94B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C1BFC3" w14:textId="77777777" w:rsidR="00C42834" w:rsidRPr="008C0AD6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50" w:type="dxa"/>
          </w:tcPr>
          <w:p w14:paraId="00E64355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Oatcakes with cheese of any type and cherry tomatoes   </w:t>
            </w:r>
          </w:p>
          <w:p w14:paraId="1CB1BCCB" w14:textId="77777777" w:rsidR="00C42834" w:rsidRPr="008C0AD6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8272E87" w14:textId="77777777" w:rsidR="00C42834" w:rsidRDefault="00C42834" w:rsidP="00C42834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230DB71" w14:textId="77777777" w:rsidR="00C42834" w:rsidRDefault="00C42834" w:rsidP="00C42834">
      <w:pPr>
        <w:rPr>
          <w:rFonts w:ascii="Arial" w:hAnsi="Arial" w:cs="Arial"/>
          <w:b/>
          <w:sz w:val="20"/>
          <w:szCs w:val="20"/>
          <w:u w:val="single"/>
        </w:rPr>
      </w:pPr>
    </w:p>
    <w:p w14:paraId="675F5531" w14:textId="77777777" w:rsidR="00C42834" w:rsidRDefault="00C42834" w:rsidP="00C42834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F541C28" w14:textId="77777777" w:rsidR="00C42834" w:rsidRDefault="00C42834" w:rsidP="00C42834">
      <w:pPr>
        <w:jc w:val="center"/>
        <w:rPr>
          <w:noProof/>
          <w:lang w:eastAsia="en-GB"/>
        </w:rPr>
      </w:pPr>
    </w:p>
    <w:p w14:paraId="68C8FED3" w14:textId="77777777" w:rsidR="00C42834" w:rsidRDefault="00C42834" w:rsidP="00C42834">
      <w:pPr>
        <w:jc w:val="center"/>
        <w:rPr>
          <w:noProof/>
          <w:lang w:eastAsia="en-GB"/>
        </w:rPr>
      </w:pPr>
    </w:p>
    <w:p w14:paraId="01E4CBC2" w14:textId="77777777" w:rsidR="00C42834" w:rsidRDefault="00C42834" w:rsidP="00C42834">
      <w:pPr>
        <w:jc w:val="center"/>
        <w:rPr>
          <w:noProof/>
          <w:lang w:eastAsia="en-GB"/>
        </w:rPr>
      </w:pPr>
    </w:p>
    <w:p w14:paraId="4169828E" w14:textId="77777777" w:rsidR="00C42834" w:rsidRDefault="00C42834" w:rsidP="00C42834">
      <w:pPr>
        <w:jc w:val="center"/>
        <w:rPr>
          <w:noProof/>
          <w:lang w:eastAsia="en-GB"/>
        </w:rPr>
      </w:pPr>
    </w:p>
    <w:p w14:paraId="07C25A75" w14:textId="77777777" w:rsidR="00C42834" w:rsidRDefault="00C42834" w:rsidP="00C42834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614EEF4" w14:textId="77777777" w:rsidR="00C42834" w:rsidRDefault="00C42834" w:rsidP="00C42834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C1FE62D" w14:textId="77777777" w:rsidR="00C42834" w:rsidRDefault="00C42834" w:rsidP="00C42834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ECE1686" w14:textId="77777777" w:rsidR="00C42834" w:rsidRDefault="00C42834" w:rsidP="00C4283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WEEK ONE</w:t>
      </w:r>
    </w:p>
    <w:p w14:paraId="23430C24" w14:textId="77777777" w:rsidR="00C42834" w:rsidRDefault="00C42834" w:rsidP="00C42834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E358569" w14:textId="77777777" w:rsidR="00C42834" w:rsidRDefault="00C42834" w:rsidP="00C4283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 to individual meal plan </w:t>
      </w:r>
      <w:proofErr w:type="gramStart"/>
      <w:r>
        <w:rPr>
          <w:rFonts w:ascii="Arial" w:hAnsi="Arial" w:cs="Arial"/>
          <w:b/>
          <w:sz w:val="20"/>
          <w:szCs w:val="20"/>
        </w:rPr>
        <w:t>for the amount of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Carbs at each meal. Swap meals if you wish and refer to recipes. There are extra recipes in the </w:t>
      </w:r>
      <w:proofErr w:type="gramStart"/>
      <w:r>
        <w:rPr>
          <w:rFonts w:ascii="Arial" w:hAnsi="Arial" w:cs="Arial"/>
          <w:b/>
          <w:sz w:val="20"/>
          <w:szCs w:val="20"/>
        </w:rPr>
        <w:t>file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and these can also be swapped.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C42834" w14:paraId="429B87E3" w14:textId="77777777" w:rsidTr="000F7311">
        <w:tc>
          <w:tcPr>
            <w:tcW w:w="1743" w:type="dxa"/>
          </w:tcPr>
          <w:p w14:paraId="464C0029" w14:textId="77777777" w:rsidR="00C42834" w:rsidRDefault="00C42834" w:rsidP="000F73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MEAL</w:t>
            </w:r>
          </w:p>
        </w:tc>
        <w:tc>
          <w:tcPr>
            <w:tcW w:w="1743" w:type="dxa"/>
          </w:tcPr>
          <w:p w14:paraId="6CAEF7C3" w14:textId="77777777" w:rsidR="00C42834" w:rsidRDefault="00C42834" w:rsidP="000F73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SUNDAY</w:t>
            </w:r>
          </w:p>
        </w:tc>
        <w:tc>
          <w:tcPr>
            <w:tcW w:w="1743" w:type="dxa"/>
          </w:tcPr>
          <w:p w14:paraId="0F63F000" w14:textId="77777777" w:rsidR="00C42834" w:rsidRDefault="00C42834" w:rsidP="000F73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</w:tc>
        <w:tc>
          <w:tcPr>
            <w:tcW w:w="1743" w:type="dxa"/>
          </w:tcPr>
          <w:p w14:paraId="07FAE2BB" w14:textId="77777777" w:rsidR="00C42834" w:rsidRDefault="00C42834" w:rsidP="000F73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</w:tc>
        <w:tc>
          <w:tcPr>
            <w:tcW w:w="1744" w:type="dxa"/>
          </w:tcPr>
          <w:p w14:paraId="3ED8D249" w14:textId="77777777" w:rsidR="00C42834" w:rsidRDefault="00C42834" w:rsidP="000F73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</w:tc>
        <w:tc>
          <w:tcPr>
            <w:tcW w:w="1744" w:type="dxa"/>
          </w:tcPr>
          <w:p w14:paraId="1F0816C2" w14:textId="77777777" w:rsidR="00C42834" w:rsidRDefault="00C42834" w:rsidP="000F73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THURSDAY</w:t>
            </w:r>
          </w:p>
        </w:tc>
        <w:tc>
          <w:tcPr>
            <w:tcW w:w="1744" w:type="dxa"/>
          </w:tcPr>
          <w:p w14:paraId="145DDAF5" w14:textId="77777777" w:rsidR="00C42834" w:rsidRDefault="00C42834" w:rsidP="000F73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  <w:tc>
          <w:tcPr>
            <w:tcW w:w="1744" w:type="dxa"/>
          </w:tcPr>
          <w:p w14:paraId="6FA5B19B" w14:textId="77777777" w:rsidR="00C42834" w:rsidRDefault="00C42834" w:rsidP="000F73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SATURDAY</w:t>
            </w:r>
          </w:p>
        </w:tc>
      </w:tr>
      <w:tr w:rsidR="00C42834" w14:paraId="5FB14605" w14:textId="77777777" w:rsidTr="000F7311">
        <w:tc>
          <w:tcPr>
            <w:tcW w:w="1743" w:type="dxa"/>
          </w:tcPr>
          <w:p w14:paraId="63B8DD9D" w14:textId="77777777" w:rsidR="00C42834" w:rsidRDefault="00C42834" w:rsidP="000F73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LUNCH / MIDDAY</w:t>
            </w:r>
          </w:p>
        </w:tc>
        <w:tc>
          <w:tcPr>
            <w:tcW w:w="1743" w:type="dxa"/>
          </w:tcPr>
          <w:p w14:paraId="461ABB2F" w14:textId="77777777" w:rsidR="00C42834" w:rsidRPr="00BD61EC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Homemade Frittata with salad and bread of choice</w:t>
            </w:r>
          </w:p>
        </w:tc>
        <w:tc>
          <w:tcPr>
            <w:tcW w:w="1743" w:type="dxa"/>
          </w:tcPr>
          <w:p w14:paraId="0A8BCA2D" w14:textId="77777777" w:rsidR="00C42834" w:rsidRPr="00BD61EC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Homemade soup or a fresh soup with grated cheese</w:t>
            </w:r>
          </w:p>
        </w:tc>
        <w:tc>
          <w:tcPr>
            <w:tcW w:w="1743" w:type="dxa"/>
          </w:tcPr>
          <w:p w14:paraId="2FD7DA7E" w14:textId="77777777" w:rsidR="00C42834" w:rsidRPr="00BD61EC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Sandwich with filling of choice – look at the recipes</w:t>
            </w:r>
          </w:p>
        </w:tc>
        <w:tc>
          <w:tcPr>
            <w:tcW w:w="1744" w:type="dxa"/>
          </w:tcPr>
          <w:p w14:paraId="06E5EBD1" w14:textId="77777777" w:rsidR="00C42834" w:rsidRPr="00BD61EC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D61EC">
              <w:rPr>
                <w:rFonts w:ascii="Arial" w:hAnsi="Arial" w:cs="Arial"/>
                <w:sz w:val="20"/>
                <w:szCs w:val="20"/>
              </w:rPr>
              <w:t xml:space="preserve">Chicken </w:t>
            </w:r>
            <w:r>
              <w:rPr>
                <w:rFonts w:ascii="Arial" w:hAnsi="Arial" w:cs="Arial"/>
                <w:sz w:val="20"/>
                <w:szCs w:val="20"/>
              </w:rPr>
              <w:t xml:space="preserve"> or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tuna </w:t>
            </w:r>
            <w:r w:rsidRPr="00BD61EC">
              <w:rPr>
                <w:rFonts w:ascii="Arial" w:hAnsi="Arial" w:cs="Arial"/>
                <w:sz w:val="20"/>
                <w:szCs w:val="20"/>
              </w:rPr>
              <w:t>mixed with pasta from last night – add a tablespoon of mayo and serve with a salad</w:t>
            </w:r>
            <w:r>
              <w:rPr>
                <w:rFonts w:ascii="Arial" w:hAnsi="Arial" w:cs="Arial"/>
                <w:sz w:val="20"/>
                <w:szCs w:val="20"/>
              </w:rPr>
              <w:t xml:space="preserve"> or add chopped tomatoes /peppers/carrots</w:t>
            </w:r>
          </w:p>
        </w:tc>
        <w:tc>
          <w:tcPr>
            <w:tcW w:w="1744" w:type="dxa"/>
          </w:tcPr>
          <w:p w14:paraId="3D9474D0" w14:textId="77777777" w:rsidR="00C42834" w:rsidRPr="00BD61EC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Baked beans on whole meal toast with 30g of grated cheese</w:t>
            </w:r>
          </w:p>
        </w:tc>
        <w:tc>
          <w:tcPr>
            <w:tcW w:w="1744" w:type="dxa"/>
          </w:tcPr>
          <w:p w14:paraId="035218C5" w14:textId="77777777" w:rsidR="00C42834" w:rsidRPr="00BD61EC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Jacket potato with a topping – see recipes</w:t>
            </w:r>
          </w:p>
        </w:tc>
        <w:tc>
          <w:tcPr>
            <w:tcW w:w="1744" w:type="dxa"/>
          </w:tcPr>
          <w:p w14:paraId="7F8D02CC" w14:textId="77777777" w:rsidR="00C42834" w:rsidRPr="007B200E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Bacon sandwich or a brunch</w:t>
            </w:r>
          </w:p>
        </w:tc>
      </w:tr>
      <w:tr w:rsidR="00C42834" w14:paraId="1D5D09C5" w14:textId="77777777" w:rsidTr="000F7311">
        <w:tc>
          <w:tcPr>
            <w:tcW w:w="1743" w:type="dxa"/>
          </w:tcPr>
          <w:p w14:paraId="2ED80C9A" w14:textId="77777777" w:rsidR="00C42834" w:rsidRDefault="00C42834" w:rsidP="000F73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EVENING MEAL</w:t>
            </w:r>
          </w:p>
        </w:tc>
        <w:tc>
          <w:tcPr>
            <w:tcW w:w="1743" w:type="dxa"/>
          </w:tcPr>
          <w:p w14:paraId="3168412B" w14:textId="77777777" w:rsidR="00C42834" w:rsidRPr="007B200E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roast dinner or a summer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BBq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with salad</w:t>
            </w:r>
          </w:p>
        </w:tc>
        <w:tc>
          <w:tcPr>
            <w:tcW w:w="1743" w:type="dxa"/>
          </w:tcPr>
          <w:p w14:paraId="0798E491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Cottage Pie *</w:t>
            </w:r>
          </w:p>
          <w:p w14:paraId="0F854F44" w14:textId="77777777" w:rsidR="00C42834" w:rsidRPr="007B200E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Serve with vegetables of choice</w:t>
            </w:r>
          </w:p>
        </w:tc>
        <w:tc>
          <w:tcPr>
            <w:tcW w:w="1743" w:type="dxa"/>
          </w:tcPr>
          <w:p w14:paraId="083EAD36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Homemade pasta bake *</w:t>
            </w:r>
          </w:p>
          <w:p w14:paraId="6787AB5C" w14:textId="77777777" w:rsidR="00C42834" w:rsidRPr="007B200E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Cook double the pasta for tomorrows lunch</w:t>
            </w:r>
          </w:p>
        </w:tc>
        <w:tc>
          <w:tcPr>
            <w:tcW w:w="1744" w:type="dxa"/>
          </w:tcPr>
          <w:p w14:paraId="5AC5D1D8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Salmon Teriyaki*</w:t>
            </w:r>
          </w:p>
          <w:p w14:paraId="72103B1C" w14:textId="77777777" w:rsidR="00C42834" w:rsidRPr="007B200E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Serve with green beans or stir fry vegetables and noodles</w:t>
            </w:r>
          </w:p>
        </w:tc>
        <w:tc>
          <w:tcPr>
            <w:tcW w:w="1744" w:type="dxa"/>
          </w:tcPr>
          <w:p w14:paraId="73B893BC" w14:textId="77777777" w:rsidR="00C4283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 w:rsidRPr="007B200E">
              <w:rPr>
                <w:rFonts w:ascii="Arial" w:hAnsi="Arial" w:cs="Arial"/>
                <w:sz w:val="20"/>
                <w:szCs w:val="20"/>
              </w:rPr>
              <w:t xml:space="preserve">Lemony </w:t>
            </w:r>
          </w:p>
          <w:p w14:paraId="0B08892A" w14:textId="77777777" w:rsidR="00C42834" w:rsidRPr="007B200E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 w:rsidRPr="007B200E">
              <w:rPr>
                <w:rFonts w:ascii="Arial" w:hAnsi="Arial" w:cs="Arial"/>
                <w:sz w:val="20"/>
                <w:szCs w:val="20"/>
              </w:rPr>
              <w:t>Chicken</w:t>
            </w:r>
            <w:r>
              <w:rPr>
                <w:rFonts w:ascii="Arial" w:hAnsi="Arial" w:cs="Arial"/>
                <w:sz w:val="20"/>
                <w:szCs w:val="20"/>
              </w:rPr>
              <w:t xml:space="preserve">* served with vegetables of choice and roasted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sweet  potatoes</w:t>
            </w:r>
            <w:proofErr w:type="gramEnd"/>
          </w:p>
        </w:tc>
        <w:tc>
          <w:tcPr>
            <w:tcW w:w="1744" w:type="dxa"/>
          </w:tcPr>
          <w:p w14:paraId="6182B918" w14:textId="77777777" w:rsidR="00C42834" w:rsidRPr="00EC01C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 w:rsidRPr="00EC01C4">
              <w:rPr>
                <w:rFonts w:ascii="Arial" w:hAnsi="Arial" w:cs="Arial"/>
                <w:sz w:val="20"/>
                <w:szCs w:val="20"/>
              </w:rPr>
              <w:t>Grilled steak with salad and mushrooms</w:t>
            </w:r>
          </w:p>
          <w:p w14:paraId="6F03A755" w14:textId="77777777" w:rsidR="00C42834" w:rsidRPr="00EC01C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374B01" w14:textId="77777777" w:rsidR="00C42834" w:rsidRPr="00EC01C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 w:rsidRPr="00EC01C4">
              <w:rPr>
                <w:rFonts w:ascii="Arial" w:hAnsi="Arial" w:cs="Arial"/>
                <w:sz w:val="20"/>
                <w:szCs w:val="20"/>
              </w:rPr>
              <w:t>Potatoes of choice</w:t>
            </w:r>
          </w:p>
        </w:tc>
        <w:tc>
          <w:tcPr>
            <w:tcW w:w="1744" w:type="dxa"/>
          </w:tcPr>
          <w:p w14:paraId="3645718E" w14:textId="77777777" w:rsidR="00C42834" w:rsidRPr="00EC01C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 w:rsidRPr="00EC01C4">
              <w:rPr>
                <w:rFonts w:ascii="Arial" w:hAnsi="Arial" w:cs="Arial"/>
                <w:sz w:val="20"/>
                <w:szCs w:val="20"/>
              </w:rPr>
              <w:t>Chicken or Prawn Curry*</w:t>
            </w:r>
          </w:p>
          <w:p w14:paraId="212228BC" w14:textId="77777777" w:rsidR="00C42834" w:rsidRPr="00EC01C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816719" w14:textId="77777777" w:rsidR="00C42834" w:rsidRPr="00EC01C4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 w:rsidRPr="00EC01C4">
              <w:rPr>
                <w:rFonts w:ascii="Arial" w:hAnsi="Arial" w:cs="Arial"/>
                <w:sz w:val="20"/>
                <w:szCs w:val="20"/>
              </w:rPr>
              <w:t>Served with rice and onion salad*</w:t>
            </w:r>
          </w:p>
        </w:tc>
      </w:tr>
      <w:tr w:rsidR="00C42834" w14:paraId="145D5263" w14:textId="77777777" w:rsidTr="000F7311">
        <w:tc>
          <w:tcPr>
            <w:tcW w:w="1743" w:type="dxa"/>
          </w:tcPr>
          <w:p w14:paraId="154C7C52" w14:textId="77777777" w:rsidR="00C42834" w:rsidRDefault="00C42834" w:rsidP="000F73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After a meal – optional</w:t>
            </w:r>
          </w:p>
          <w:p w14:paraId="324A20A5" w14:textId="77777777" w:rsidR="00C42834" w:rsidRDefault="00C42834" w:rsidP="000F73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43" w:type="dxa"/>
          </w:tcPr>
          <w:p w14:paraId="60D31F06" w14:textId="77777777" w:rsidR="00C42834" w:rsidRPr="007B200E" w:rsidRDefault="00C42834" w:rsidP="000F73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 or yogurt – see recipes</w:t>
            </w:r>
          </w:p>
        </w:tc>
        <w:tc>
          <w:tcPr>
            <w:tcW w:w="1743" w:type="dxa"/>
          </w:tcPr>
          <w:p w14:paraId="1E5A1527" w14:textId="77777777" w:rsidR="00C42834" w:rsidRDefault="00C42834" w:rsidP="000F731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 or yogurt – see recipes</w:t>
            </w:r>
          </w:p>
        </w:tc>
        <w:tc>
          <w:tcPr>
            <w:tcW w:w="1743" w:type="dxa"/>
          </w:tcPr>
          <w:p w14:paraId="00EA4932" w14:textId="77777777" w:rsidR="00C42834" w:rsidRDefault="00C42834" w:rsidP="000F731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 or yogurt – see recipes</w:t>
            </w:r>
          </w:p>
        </w:tc>
        <w:tc>
          <w:tcPr>
            <w:tcW w:w="1744" w:type="dxa"/>
          </w:tcPr>
          <w:p w14:paraId="3706B657" w14:textId="77777777" w:rsidR="00C42834" w:rsidRDefault="00C42834" w:rsidP="000F731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 or yogurt – see recipes</w:t>
            </w:r>
          </w:p>
        </w:tc>
        <w:tc>
          <w:tcPr>
            <w:tcW w:w="1744" w:type="dxa"/>
          </w:tcPr>
          <w:p w14:paraId="178E03C5" w14:textId="77777777" w:rsidR="00C42834" w:rsidRDefault="00C42834" w:rsidP="000F731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 or yogurt – see recipes</w:t>
            </w:r>
          </w:p>
        </w:tc>
        <w:tc>
          <w:tcPr>
            <w:tcW w:w="1744" w:type="dxa"/>
          </w:tcPr>
          <w:p w14:paraId="3E336B8B" w14:textId="77777777" w:rsidR="00C42834" w:rsidRDefault="00C42834" w:rsidP="000F731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 or yogurt – see recipes</w:t>
            </w:r>
          </w:p>
        </w:tc>
        <w:tc>
          <w:tcPr>
            <w:tcW w:w="1744" w:type="dxa"/>
          </w:tcPr>
          <w:p w14:paraId="55B17834" w14:textId="77777777" w:rsidR="00C42834" w:rsidRDefault="00C42834" w:rsidP="000F731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 or yogurt – see recipes</w:t>
            </w:r>
          </w:p>
        </w:tc>
      </w:tr>
    </w:tbl>
    <w:p w14:paraId="5B2E5E3B" w14:textId="77777777" w:rsidR="00C42834" w:rsidRDefault="00C42834" w:rsidP="00C42834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CE1D51A" w14:textId="77777777" w:rsidR="00C42834" w:rsidRDefault="00C42834" w:rsidP="00C42834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00E129D" w14:textId="1C1B9459" w:rsidR="008E480A" w:rsidRDefault="00DA54FF">
      <w:r>
        <w:t>ampla</w:t>
      </w:r>
    </w:p>
    <w:sectPr w:rsidR="008E480A" w:rsidSect="00C428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834"/>
    <w:rsid w:val="008E480A"/>
    <w:rsid w:val="00C42834"/>
    <w:rsid w:val="00DA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12AF0"/>
  <w15:chartTrackingRefBased/>
  <w15:docId w15:val="{6866E071-D51C-4ACF-BD36-241E90EB4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834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283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2053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Cashin</dc:creator>
  <cp:keywords/>
  <dc:description/>
  <cp:lastModifiedBy>Chris Cashin</cp:lastModifiedBy>
  <cp:revision>2</cp:revision>
  <dcterms:created xsi:type="dcterms:W3CDTF">2021-03-03T13:10:00Z</dcterms:created>
  <dcterms:modified xsi:type="dcterms:W3CDTF">2021-03-03T13:10:00Z</dcterms:modified>
</cp:coreProperties>
</file>