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3AAB8C14" w:rsidR="00866602" w:rsidRPr="00866602" w:rsidRDefault="00866602" w:rsidP="00866602">
            <w:pPr>
              <w:spacing w:after="160"/>
            </w:pPr>
            <w:r>
              <w:t>[Insert Photo/Screenshot</w:t>
            </w:r>
            <w:r w:rsidR="003A6F71">
              <w:t xml:space="preserve"> below</w:t>
            </w:r>
            <w:r w:rsidR="00A95B7B">
              <w:t>]</w:t>
            </w:r>
          </w:p>
          <w:sdt>
            <w:sdtPr>
              <w:id w:val="-1454554867"/>
              <w:picture/>
            </w:sdtPr>
            <w:sdtEndPr/>
            <w:sdtContent>
              <w:p w14:paraId="3C8863F5" w14:textId="028692C7" w:rsidR="30BEDFA8" w:rsidRDefault="00346479" w:rsidP="30BEDFA8">
                <w:pPr>
                  <w:spacing w:after="160"/>
                </w:pPr>
                <w:r>
                  <w:rPr>
                    <w:noProof/>
                    <w14:ligatures w14:val="standardContextual"/>
                  </w:rPr>
                  <w:drawing>
                    <wp:inline distT="0" distB="0" distL="0" distR="0" wp14:anchorId="7FB99A7B" wp14:editId="3B7B6C84">
                      <wp:extent cx="2353142" cy="3535680"/>
                      <wp:effectExtent l="0" t="0" r="0" b="0"/>
                      <wp:docPr id="99655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52566" name="Picture 9965525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54379" cy="3537538"/>
                              </a:xfrm>
                              <a:prstGeom prst="rect">
                                <a:avLst/>
                              </a:prstGeom>
                            </pic:spPr>
                          </pic:pic>
                        </a:graphicData>
                      </a:graphic>
                    </wp:inline>
                  </w:drawing>
                </w:r>
              </w:p>
            </w:sdtContent>
          </w:sdt>
          <w:p w14:paraId="4A073FDE" w14:textId="37B48289" w:rsidR="00866602" w:rsidRDefault="00A95B7B" w:rsidP="00866602">
            <w:pPr>
              <w:spacing w:after="160"/>
            </w:pPr>
            <w:r>
              <w:t>This s</w:t>
            </w:r>
            <w:r w:rsidR="00855CA3">
              <w:t xml:space="preserve">creenshot is of my banking app. This show I’ve got basic digital skills already. </w:t>
            </w:r>
            <w:r w:rsidR="0006390E">
              <w:t>This digital tool help</w:t>
            </w:r>
            <w:r w:rsidR="00602642">
              <w:t xml:space="preserve">s </w:t>
            </w:r>
            <w:r w:rsidR="0006390E">
              <w:t xml:space="preserve">me daily </w:t>
            </w:r>
            <w:r w:rsidR="00204E75">
              <w:t xml:space="preserve">with tracking my spends and budgeting. </w:t>
            </w:r>
            <w:r w:rsidR="00293659">
              <w:t xml:space="preserve">Banking is a big part of everyone’s lives as it </w:t>
            </w:r>
            <w:r w:rsidR="00561413">
              <w:t xml:space="preserve">how people store there money, pay for bills and to live. I use this app everyday </w:t>
            </w:r>
            <w:r w:rsidR="000A78EB">
              <w:t>for likes of</w:t>
            </w:r>
            <w:r w:rsidR="00D42D01">
              <w:t xml:space="preserve"> send</w:t>
            </w:r>
            <w:r w:rsidR="000A78EB">
              <w:t xml:space="preserve">ing </w:t>
            </w:r>
            <w:r w:rsidR="00D42D01">
              <w:t xml:space="preserve"> and receive money</w:t>
            </w:r>
            <w:r w:rsidR="000A78EB">
              <w:t xml:space="preserve">, buy things, paying household bills, nursery fees and many more </w:t>
            </w:r>
            <w:r w:rsidR="00D42D01">
              <w:t xml:space="preserve"> </w:t>
            </w:r>
            <w:r w:rsidR="00050010">
              <w:t>I feel confident in using the app.</w:t>
            </w:r>
          </w:p>
        </w:tc>
      </w:tr>
    </w:tbl>
    <w:p w14:paraId="2AC25ABB" w14:textId="19A78B5E"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4EB761AB" w:rsidR="00ED3A56" w:rsidRPr="00866602" w:rsidRDefault="00116547" w:rsidP="00860B30">
                <w:pPr>
                  <w:spacing w:after="160"/>
                </w:pPr>
                <w:r>
                  <w:rPr>
                    <w:noProof/>
                    <w14:ligatures w14:val="standardContextual"/>
                  </w:rPr>
                  <w:drawing>
                    <wp:inline distT="0" distB="0" distL="0" distR="0" wp14:anchorId="6C2ABDDA" wp14:editId="067E85BE">
                      <wp:extent cx="1431925" cy="2372324"/>
                      <wp:effectExtent l="0" t="0" r="3175" b="3175"/>
                      <wp:docPr id="1611777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77785" name="Picture 161177778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32917" cy="2373967"/>
                              </a:xfrm>
                              <a:prstGeom prst="rect">
                                <a:avLst/>
                              </a:prstGeom>
                            </pic:spPr>
                          </pic:pic>
                        </a:graphicData>
                      </a:graphic>
                    </wp:inline>
                  </w:drawing>
                </w:r>
              </w:p>
            </w:sdtContent>
          </w:sdt>
          <w:p w14:paraId="03C56605" w14:textId="5DC718C6" w:rsidR="00866602" w:rsidRDefault="00431D98" w:rsidP="00860B30">
            <w:pPr>
              <w:spacing w:after="160"/>
            </w:pPr>
            <w:r>
              <w:t xml:space="preserve">This is a digital tool I use a basic notes app. I use this </w:t>
            </w:r>
            <w:r w:rsidR="00024DC5">
              <w:t>a</w:t>
            </w:r>
            <w:r>
              <w:t xml:space="preserve"> lot to write down lists, important </w:t>
            </w:r>
            <w:r w:rsidR="002947C9">
              <w:t>dates</w:t>
            </w:r>
            <w:r w:rsidR="00B43972">
              <w:t xml:space="preserve">, times, passwords anything I need to remember generally. Although it’s not written down very organised it is easy for me to access whenever needed. Sometimes writing notes on paper it can get lost or you forget to look at it. </w:t>
            </w:r>
            <w:r w:rsidR="00C80C75">
              <w:t>As I have my phone on my constantly it is easy for me to access.</w:t>
            </w:r>
            <w:r w:rsidR="00F1782C">
              <w:t xml:space="preserve"> I have </w:t>
            </w:r>
            <w:proofErr w:type="spellStart"/>
            <w:r w:rsidR="00F1782C">
              <w:t>adhd</w:t>
            </w:r>
            <w:proofErr w:type="spellEnd"/>
            <w:r w:rsidR="00F1782C">
              <w:t xml:space="preserve"> so using something easy to access to write down important things </w:t>
            </w:r>
            <w:r w:rsidR="00D622F2">
              <w:t xml:space="preserve">makes it </w:t>
            </w:r>
            <w:r w:rsidR="00F1782C">
              <w:t xml:space="preserve"> lot easier for me</w:t>
            </w:r>
            <w:r w:rsidR="00D622F2">
              <w:t xml:space="preserve"> to remember things. </w:t>
            </w:r>
          </w:p>
          <w:p w14:paraId="3DF49871" w14:textId="46E7821E" w:rsidR="00C80C75" w:rsidRDefault="00C80C75" w:rsidP="00860B30">
            <w:pPr>
              <w:spacing w:after="160"/>
            </w:pPr>
            <w:r>
              <w:t xml:space="preserve">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7A6DAD9E" w:rsidR="00866602" w:rsidRPr="00866602" w:rsidRDefault="00F569D5" w:rsidP="00860B30">
            <w:pPr>
              <w:spacing w:after="160"/>
            </w:pPr>
            <w:sdt>
              <w:sdtPr>
                <w:id w:val="1447965624"/>
                <w:picture/>
              </w:sdtPr>
              <w:sdtEndPr/>
              <w:sdtContent>
                <w:r w:rsidR="00113D86">
                  <w:rPr>
                    <w:noProof/>
                    <w14:ligatures w14:val="standardContextual"/>
                  </w:rPr>
                  <w:drawing>
                    <wp:inline distT="0" distB="0" distL="0" distR="0" wp14:anchorId="5CAA845A" wp14:editId="018F17B6">
                      <wp:extent cx="1451531" cy="1960243"/>
                      <wp:effectExtent l="0" t="0" r="0" b="0"/>
                      <wp:docPr id="15096383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38357" name="Picture 150963835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52210" cy="1961160"/>
                              </a:xfrm>
                              <a:prstGeom prst="rect">
                                <a:avLst/>
                              </a:prstGeom>
                            </pic:spPr>
                          </pic:pic>
                        </a:graphicData>
                      </a:graphic>
                    </wp:inline>
                  </w:drawing>
                </w:r>
              </w:sdtContent>
            </w:sdt>
            <w:r w:rsidR="00866602" w:rsidRPr="00866602">
              <w:t> </w:t>
            </w:r>
          </w:p>
          <w:p w14:paraId="57748D97" w14:textId="62D04A7C" w:rsidR="00866602" w:rsidRDefault="00B6122A" w:rsidP="00860B30">
            <w:pPr>
              <w:spacing w:after="160"/>
            </w:pPr>
            <w:r>
              <w:t xml:space="preserve">This is my files app on my phone this is another great digital tool for me. As I keep my important documents stored here. </w:t>
            </w:r>
            <w:r w:rsidR="00E65100">
              <w:t xml:space="preserve">I use this for all my child courts </w:t>
            </w:r>
            <w:r w:rsidR="00F90926">
              <w:t xml:space="preserve">orders </w:t>
            </w:r>
            <w:r w:rsidR="0084139F">
              <w:t xml:space="preserve">and court documents and letters from solicitor </w:t>
            </w:r>
            <w:r w:rsidR="004D68E4">
              <w:t xml:space="preserve">which is very important in my circumstance. </w:t>
            </w:r>
            <w:r w:rsidR="005E0BB5">
              <w:t xml:space="preserve">Whilst I’m </w:t>
            </w:r>
            <w:r w:rsidR="00EC748A">
              <w:t xml:space="preserve">fighting for full custody of my children </w:t>
            </w:r>
            <w:r w:rsidR="001D2DC0">
              <w:t xml:space="preserve">it is very important for me to be able to access these documents regularly. I use this app a lot. I have had court documents on paper form these are easily lost so it’s great for keep a second digital copy of a digital document.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2EBA1E98" w:rsidR="00ED3A56" w:rsidRPr="00866602" w:rsidRDefault="00DE19CF" w:rsidP="00860B30">
                <w:pPr>
                  <w:spacing w:after="160"/>
                </w:pPr>
                <w:r>
                  <w:rPr>
                    <w:noProof/>
                    <w14:ligatures w14:val="standardContextual"/>
                  </w:rPr>
                  <w:drawing>
                    <wp:inline distT="0" distB="0" distL="0" distR="0" wp14:anchorId="353479B9" wp14:editId="45853738">
                      <wp:extent cx="1195518" cy="1617785"/>
                      <wp:effectExtent l="0" t="0" r="0" b="0"/>
                      <wp:docPr id="4438758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75838" name="Picture 44387583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95939" cy="1618354"/>
                              </a:xfrm>
                              <a:prstGeom prst="rect">
                                <a:avLst/>
                              </a:prstGeom>
                            </pic:spPr>
                          </pic:pic>
                        </a:graphicData>
                      </a:graphic>
                    </wp:inline>
                  </w:drawing>
                </w:r>
              </w:p>
            </w:sdtContent>
          </w:sdt>
          <w:p w14:paraId="3F7E4A20" w14:textId="596CDD4B" w:rsidR="00866602" w:rsidRDefault="00377548" w:rsidP="00860B30">
            <w:pPr>
              <w:spacing w:after="160"/>
            </w:pPr>
            <w:r>
              <w:t xml:space="preserve">So this digital app is a train line app and I regularly use this to travel on trains. I get trains to my university. It shows all the live times and station of the train you need and the prices which is great. </w:t>
            </w:r>
            <w:r w:rsidR="000D3EC9">
              <w:t xml:space="preserve">Sometimes it can be overwhelming </w:t>
            </w:r>
            <w:r w:rsidR="00526DA6">
              <w:t xml:space="preserve">buying a ticket at the station if your in a rush and also can be cheaper online too. </w:t>
            </w:r>
            <w:r w:rsidR="00751AC6">
              <w:t xml:space="preserve">It also stores your tickets which you can add to your apple wallet to </w:t>
            </w:r>
            <w:r w:rsidR="006A1E65">
              <w:t xml:space="preserve">which if you get paper tickets sometimes </w:t>
            </w:r>
            <w:r w:rsidR="006A1E65">
              <w:lastRenderedPageBreak/>
              <w:t xml:space="preserve">you can loose these. So this app makes travelling by train a lot more calmer and organised. </w:t>
            </w:r>
            <w:r w:rsidR="00B40672">
              <w:t xml:space="preserve">It also has my disability rail card on my app to which makes things a bit more discreet for me.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414DC72" w:rsidR="00866602" w:rsidRPr="00866602" w:rsidRDefault="00F569D5" w:rsidP="00860B30">
            <w:pPr>
              <w:spacing w:after="160"/>
            </w:pPr>
            <w:sdt>
              <w:sdtPr>
                <w:id w:val="-39896143"/>
                <w:picture/>
              </w:sdtPr>
              <w:sdtEndPr/>
              <w:sdtContent>
                <w:r w:rsidR="00C73239">
                  <w:rPr>
                    <w:noProof/>
                    <w14:ligatures w14:val="standardContextual"/>
                  </w:rPr>
                  <w:drawing>
                    <wp:inline distT="0" distB="0" distL="0" distR="0" wp14:anchorId="1F59C9F2" wp14:editId="1FEB5055">
                      <wp:extent cx="1828543" cy="2493818"/>
                      <wp:effectExtent l="0" t="0" r="635" b="0"/>
                      <wp:docPr id="21016850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685086" name="Picture 210168508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29174" cy="2494679"/>
                              </a:xfrm>
                              <a:prstGeom prst="rect">
                                <a:avLst/>
                              </a:prstGeom>
                            </pic:spPr>
                          </pic:pic>
                        </a:graphicData>
                      </a:graphic>
                    </wp:inline>
                  </w:drawing>
                </w:r>
              </w:sdtContent>
            </w:sdt>
            <w:r w:rsidR="00866602" w:rsidRPr="00866602">
              <w:t> </w:t>
            </w:r>
          </w:p>
          <w:p w14:paraId="7C6D6813" w14:textId="0AD4D987" w:rsidR="00866602" w:rsidRDefault="00574676" w:rsidP="00860B30">
            <w:pPr>
              <w:spacing w:after="160"/>
            </w:pPr>
            <w:r>
              <w:t xml:space="preserve">This is my digital calendar app on my iPhone </w:t>
            </w:r>
            <w:r w:rsidR="007D69A4">
              <w:t xml:space="preserve">I use this a lot as I write down important dates and appointments down on here. I have three young children so remembering all those dates for the children at there schools, summer fates, non uniforms, school trips, dentist appointments </w:t>
            </w:r>
            <w:r w:rsidR="006A4E30">
              <w:t>the list is endless but this app helps me to remember also sets reminders to remind me which I think is very useful.</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4ADC6BD9" w:rsidR="00866602" w:rsidRPr="00866602" w:rsidRDefault="00F569D5" w:rsidP="00860B30">
            <w:pPr>
              <w:spacing w:after="160"/>
            </w:pPr>
            <w:sdt>
              <w:sdtPr>
                <w:id w:val="-1298828592"/>
                <w:picture/>
              </w:sdtPr>
              <w:sdtEndPr/>
              <w:sdtContent>
                <w:r w:rsidR="00BD41A7">
                  <w:rPr>
                    <w:noProof/>
                    <w14:ligatures w14:val="standardContextual"/>
                  </w:rPr>
                  <w:drawing>
                    <wp:inline distT="0" distB="0" distL="0" distR="0" wp14:anchorId="052239A1" wp14:editId="2A929691">
                      <wp:extent cx="1385357" cy="1752067"/>
                      <wp:effectExtent l="0" t="0" r="0" b="635"/>
                      <wp:docPr id="17068350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35059" name="Picture 170683505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86552" cy="1753579"/>
                              </a:xfrm>
                              <a:prstGeom prst="rect">
                                <a:avLst/>
                              </a:prstGeom>
                            </pic:spPr>
                          </pic:pic>
                        </a:graphicData>
                      </a:graphic>
                    </wp:inline>
                  </w:drawing>
                </w:r>
              </w:sdtContent>
            </w:sdt>
            <w:r w:rsidR="00866602" w:rsidRPr="00866602">
              <w:t> </w:t>
            </w:r>
          </w:p>
          <w:p w14:paraId="4D894907" w14:textId="5019376A" w:rsidR="00866602" w:rsidRDefault="00BD41A7" w:rsidP="00860B30">
            <w:pPr>
              <w:spacing w:after="160"/>
            </w:pPr>
            <w:r>
              <w:t xml:space="preserve">So this is a digital map app. This I use a lot now even though I don’t drive. So I regularly use the walking maps </w:t>
            </w:r>
            <w:r w:rsidR="003866C3">
              <w:t xml:space="preserve">to help me get to places without getting lost and overwhelmed. </w:t>
            </w:r>
            <w:r w:rsidR="00E87A7E">
              <w:t>Example if I’m looking to see how far somewhere is it</w:t>
            </w:r>
            <w:r w:rsidR="00D50EBF">
              <w:t xml:space="preserve"> and it will also give lots of options like driving, walking, public transport and taxis which is very helpful to me. I regularly get lost I just pull out my phone and put my maps on I think this app is an essential.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64EBA2E4" w14:textId="2E66916D" w:rsidR="00332B6C" w:rsidRDefault="0013699B" w:rsidP="00866602">
            <w:r>
              <w:t xml:space="preserve">I use digital tools daily </w:t>
            </w:r>
            <w:r w:rsidR="00F66291">
              <w:t xml:space="preserve">being a mum </w:t>
            </w:r>
            <w:r w:rsidR="005A25B9">
              <w:t xml:space="preserve">just basic ones which I do feel confident in using </w:t>
            </w:r>
            <w:r w:rsidR="000172E6">
              <w:t xml:space="preserve">as I’ve practised a lot on those apps I do use. </w:t>
            </w:r>
            <w:r w:rsidR="004E7177">
              <w:t xml:space="preserve">I would like to improve </w:t>
            </w:r>
            <w:r w:rsidR="003F02BC">
              <w:t xml:space="preserve">on my digital skills as I think I just have a basic understanding I feel like I’ve not kept in touch with </w:t>
            </w:r>
            <w:r w:rsidR="00691B22">
              <w:t xml:space="preserve">digital tools over the last couple of years. My partner has asked me to help make her a social media account for her business </w:t>
            </w:r>
            <w:r w:rsidR="00332B6C">
              <w:t xml:space="preserve">which I know to make the account generally however I don’t feel confident in it. I’m excited to learn more about digital tools as we do live in a digital world now I feel it’s a big part in any job now. </w:t>
            </w:r>
            <w:r w:rsidR="003E4F2C">
              <w:t xml:space="preserve">I’d like to feel confident in digital skills going forward </w:t>
            </w:r>
            <w:r w:rsidR="000844DF">
              <w:t xml:space="preserve">and would like take what I’ve learnt from this </w:t>
            </w:r>
            <w:r w:rsidR="00F9070F">
              <w:t xml:space="preserve">course in future and add it into my own life and create something. </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lastRenderedPageBreak/>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F569D5"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F569D5"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F569D5"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F569D5"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1AAD11" w14:textId="77777777" w:rsidR="004F710B" w:rsidRDefault="004F710B" w:rsidP="00866602">
      <w:pPr>
        <w:spacing w:before="0" w:after="0" w:line="240" w:lineRule="auto"/>
      </w:pPr>
      <w:r>
        <w:separator/>
      </w:r>
    </w:p>
  </w:endnote>
  <w:endnote w:type="continuationSeparator" w:id="0">
    <w:p w14:paraId="2D209ADB" w14:textId="77777777" w:rsidR="004F710B" w:rsidRDefault="004F710B"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F6D0705" w14:textId="77777777" w:rsidR="004F710B" w:rsidRDefault="004F710B" w:rsidP="00866602">
      <w:pPr>
        <w:spacing w:before="0" w:after="0" w:line="240" w:lineRule="auto"/>
      </w:pPr>
      <w:r>
        <w:separator/>
      </w:r>
    </w:p>
  </w:footnote>
  <w:footnote w:type="continuationSeparator" w:id="0">
    <w:p w14:paraId="3C045F91" w14:textId="77777777" w:rsidR="004F710B" w:rsidRDefault="004F710B"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72E6"/>
    <w:rsid w:val="00020065"/>
    <w:rsid w:val="00024DC5"/>
    <w:rsid w:val="00032C36"/>
    <w:rsid w:val="00050010"/>
    <w:rsid w:val="000576C3"/>
    <w:rsid w:val="0006390E"/>
    <w:rsid w:val="000844DF"/>
    <w:rsid w:val="000A78EB"/>
    <w:rsid w:val="000D3EC9"/>
    <w:rsid w:val="00113D86"/>
    <w:rsid w:val="00116547"/>
    <w:rsid w:val="0013699B"/>
    <w:rsid w:val="00167848"/>
    <w:rsid w:val="00196676"/>
    <w:rsid w:val="001D2DC0"/>
    <w:rsid w:val="001D7F0A"/>
    <w:rsid w:val="00204E75"/>
    <w:rsid w:val="00227652"/>
    <w:rsid w:val="0026426D"/>
    <w:rsid w:val="00292800"/>
    <w:rsid w:val="00293659"/>
    <w:rsid w:val="002947C9"/>
    <w:rsid w:val="002B5A72"/>
    <w:rsid w:val="00332B6C"/>
    <w:rsid w:val="00346479"/>
    <w:rsid w:val="00377548"/>
    <w:rsid w:val="0038326E"/>
    <w:rsid w:val="003841F2"/>
    <w:rsid w:val="003866C3"/>
    <w:rsid w:val="003A6F71"/>
    <w:rsid w:val="003C2220"/>
    <w:rsid w:val="003E4F2C"/>
    <w:rsid w:val="003F02BC"/>
    <w:rsid w:val="00431D98"/>
    <w:rsid w:val="004D68E4"/>
    <w:rsid w:val="004E7177"/>
    <w:rsid w:val="004F710B"/>
    <w:rsid w:val="00514445"/>
    <w:rsid w:val="00526DA6"/>
    <w:rsid w:val="005427FF"/>
    <w:rsid w:val="00561413"/>
    <w:rsid w:val="00574676"/>
    <w:rsid w:val="005814C3"/>
    <w:rsid w:val="005A25B9"/>
    <w:rsid w:val="005B28CE"/>
    <w:rsid w:val="005B53DA"/>
    <w:rsid w:val="005C1645"/>
    <w:rsid w:val="005E0BB5"/>
    <w:rsid w:val="00602642"/>
    <w:rsid w:val="0066136F"/>
    <w:rsid w:val="00691B22"/>
    <w:rsid w:val="006A1E65"/>
    <w:rsid w:val="006A4E30"/>
    <w:rsid w:val="0071049A"/>
    <w:rsid w:val="00730B03"/>
    <w:rsid w:val="00732D45"/>
    <w:rsid w:val="00751AC6"/>
    <w:rsid w:val="007A3CD2"/>
    <w:rsid w:val="007D69A4"/>
    <w:rsid w:val="0084139F"/>
    <w:rsid w:val="00855CA3"/>
    <w:rsid w:val="00860B30"/>
    <w:rsid w:val="00866602"/>
    <w:rsid w:val="009E4D8E"/>
    <w:rsid w:val="00A95B7B"/>
    <w:rsid w:val="00B4029E"/>
    <w:rsid w:val="00B40672"/>
    <w:rsid w:val="00B43972"/>
    <w:rsid w:val="00B6122A"/>
    <w:rsid w:val="00BD2A86"/>
    <w:rsid w:val="00BD41A7"/>
    <w:rsid w:val="00BE4571"/>
    <w:rsid w:val="00C73239"/>
    <w:rsid w:val="00C80C75"/>
    <w:rsid w:val="00C9180A"/>
    <w:rsid w:val="00D34D3B"/>
    <w:rsid w:val="00D42D01"/>
    <w:rsid w:val="00D50EBF"/>
    <w:rsid w:val="00D622F2"/>
    <w:rsid w:val="00D640A5"/>
    <w:rsid w:val="00DD5C49"/>
    <w:rsid w:val="00DE19CF"/>
    <w:rsid w:val="00E65100"/>
    <w:rsid w:val="00E87A7E"/>
    <w:rsid w:val="00EC748A"/>
    <w:rsid w:val="00ED3A56"/>
    <w:rsid w:val="00F1782C"/>
    <w:rsid w:val="00F66291"/>
    <w:rsid w:val="00F9070F"/>
    <w:rsid w:val="00F9092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735</Words>
  <Characters>4195</Characters>
  <Application>Microsoft Office Word</Application>
  <DocSecurity>0</DocSecurity>
  <Lines>34</Lines>
  <Paragraphs>9</Paragraphs>
  <ScaleCrop>false</ScaleCrop>
  <Company>University of Wales Trinity Saint David</Company>
  <LinksUpToDate>false</LinksUpToDate>
  <CharactersWithSpaces>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Megan Jane</cp:lastModifiedBy>
  <cp:revision>2</cp:revision>
  <dcterms:created xsi:type="dcterms:W3CDTF">2026-07-02T19:03:00Z</dcterms:created>
  <dcterms:modified xsi:type="dcterms:W3CDTF">2026-07-02T19:03:00Z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