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9DC133D" wp14:paraId="2C078E63" wp14:textId="0091F9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42A50BC" w:rsidR="178FB28E">
        <w:rPr>
          <w:b w:val="1"/>
          <w:bCs w:val="1"/>
          <w:i w:val="1"/>
          <w:iCs w:val="1"/>
          <w:u w:val="single"/>
        </w:rPr>
        <w:t>Gibbs, (1998).</w:t>
      </w:r>
      <w:r w:rsidRPr="142A50BC" w:rsidR="178FB28E">
        <w:rPr>
          <w:b w:val="0"/>
          <w:bCs w:val="0"/>
          <w:i w:val="0"/>
          <w:iCs w:val="0"/>
          <w:u w:val="none"/>
        </w:rPr>
        <w:t xml:space="preserve"> Reflective cycle. The cycle is split into six parts, the description</w:t>
      </w:r>
      <w:r w:rsidRPr="142A50BC" w:rsidR="2CCAD9C9">
        <w:rPr>
          <w:b w:val="0"/>
          <w:bCs w:val="0"/>
          <w:i w:val="0"/>
          <w:iCs w:val="0"/>
          <w:u w:val="none"/>
        </w:rPr>
        <w:t>, feelings, evaluation, analysis, conclusion, and action. I will be using this to express my time as a university student.</w:t>
      </w:r>
      <w:r>
        <w:br/>
      </w:r>
      <w:r>
        <w:br/>
      </w:r>
      <w:r w:rsidRPr="142A50BC" w:rsidR="23C47ACC">
        <w:rPr>
          <w:b w:val="1"/>
          <w:bCs w:val="1"/>
          <w:i w:val="1"/>
          <w:iCs w:val="1"/>
          <w:u w:val="single"/>
        </w:rPr>
        <w:t>D</w:t>
      </w:r>
      <w:r w:rsidRPr="142A50BC" w:rsidR="6305A9F2">
        <w:rPr>
          <w:b w:val="1"/>
          <w:bCs w:val="1"/>
          <w:i w:val="1"/>
          <w:iCs w:val="1"/>
          <w:u w:val="single"/>
        </w:rPr>
        <w:t>escription</w:t>
      </w:r>
      <w:r w:rsidR="2D152A0E">
        <w:rPr/>
        <w:t xml:space="preserve"> </w:t>
      </w:r>
      <w:r>
        <w:br/>
      </w:r>
      <w:r w:rsidR="00A4F04E">
        <w:rPr/>
        <w:t>My f</w:t>
      </w:r>
      <w:r w:rsidR="590D0D1C">
        <w:rPr/>
        <w:t>irst day of university</w:t>
      </w:r>
      <w:r w:rsidR="2A120DC6">
        <w:rPr/>
        <w:t xml:space="preserve">, </w:t>
      </w:r>
      <w:r w:rsidR="31F57A6A">
        <w:rPr/>
        <w:t xml:space="preserve">I </w:t>
      </w:r>
      <w:r w:rsidR="2A120DC6">
        <w:rPr/>
        <w:t xml:space="preserve">got up at 4am to get ready for work as </w:t>
      </w:r>
      <w:r w:rsidR="6D598850">
        <w:rPr/>
        <w:t xml:space="preserve">I </w:t>
      </w:r>
      <w:r w:rsidR="2A120DC6">
        <w:rPr/>
        <w:t>work cleaning</w:t>
      </w:r>
      <w:r w:rsidR="0F4E0A36">
        <w:rPr/>
        <w:t xml:space="preserve"> down the mumbles</w:t>
      </w:r>
      <w:r w:rsidR="2A120DC6">
        <w:rPr/>
        <w:t xml:space="preserve"> till 8am</w:t>
      </w:r>
      <w:r w:rsidR="0B409A90">
        <w:rPr/>
        <w:t xml:space="preserve">. </w:t>
      </w:r>
      <w:r w:rsidR="4FDE9C80">
        <w:rPr/>
        <w:t xml:space="preserve">Once work was </w:t>
      </w:r>
      <w:r w:rsidR="29CC8199">
        <w:rPr/>
        <w:t>finished,</w:t>
      </w:r>
      <w:r w:rsidR="4FDE9C80">
        <w:rPr/>
        <w:t xml:space="preserve"> </w:t>
      </w:r>
      <w:r w:rsidR="38ECF292">
        <w:rPr/>
        <w:t>I</w:t>
      </w:r>
      <w:r w:rsidR="4FDE9C80">
        <w:rPr/>
        <w:t xml:space="preserve"> then had to go</w:t>
      </w:r>
      <w:r w:rsidR="0B409A90">
        <w:rPr/>
        <w:t xml:space="preserve"> </w:t>
      </w:r>
      <w:r w:rsidR="0B409A90">
        <w:rPr/>
        <w:t xml:space="preserve">home </w:t>
      </w:r>
      <w:r w:rsidR="70CBBF1C">
        <w:rPr/>
        <w:t>to collect my daughter to take her to school</w:t>
      </w:r>
      <w:r w:rsidR="13AD664C">
        <w:rPr/>
        <w:t xml:space="preserve"> before I go in</w:t>
      </w:r>
      <w:r w:rsidR="70CBBF1C">
        <w:rPr/>
        <w:t>, so it</w:t>
      </w:r>
      <w:r w:rsidR="70CBBF1C">
        <w:rPr/>
        <w:t xml:space="preserve"> was a bit of a mad rush my first day</w:t>
      </w:r>
      <w:r w:rsidR="5AB66FFB">
        <w:rPr/>
        <w:t>.</w:t>
      </w:r>
      <w:r w:rsidR="220A6540">
        <w:rPr/>
        <w:t xml:space="preserve"> I </w:t>
      </w:r>
      <w:r w:rsidR="220A6540">
        <w:rPr/>
        <w:t>couldn’t</w:t>
      </w:r>
      <w:r w:rsidR="220A6540">
        <w:rPr/>
        <w:t xml:space="preserve"> wait to </w:t>
      </w:r>
      <w:r w:rsidR="220A6540">
        <w:rPr/>
        <w:t xml:space="preserve">get there and get it started, </w:t>
      </w:r>
      <w:r w:rsidR="11850985">
        <w:rPr/>
        <w:t xml:space="preserve">wanted to go to </w:t>
      </w:r>
      <w:r w:rsidR="5457FA48">
        <w:rPr/>
        <w:t>university</w:t>
      </w:r>
      <w:r w:rsidR="11850985">
        <w:rPr/>
        <w:t xml:space="preserve"> for so long and the day </w:t>
      </w:r>
      <w:r w:rsidR="42746CCB">
        <w:rPr/>
        <w:t xml:space="preserve">I start was finally here. </w:t>
      </w:r>
      <w:r>
        <w:br/>
      </w:r>
      <w:r>
        <w:br/>
      </w:r>
      <w:r w:rsidRPr="142A50BC" w:rsidR="10F3E250">
        <w:rPr>
          <w:b w:val="1"/>
          <w:bCs w:val="1"/>
          <w:i w:val="1"/>
          <w:iCs w:val="1"/>
          <w:u w:val="single"/>
        </w:rPr>
        <w:t>F</w:t>
      </w:r>
      <w:r w:rsidRPr="142A50BC" w:rsidR="1597041C">
        <w:rPr>
          <w:b w:val="1"/>
          <w:bCs w:val="1"/>
          <w:i w:val="1"/>
          <w:iCs w:val="1"/>
          <w:u w:val="single"/>
        </w:rPr>
        <w:t>eelings.</w:t>
      </w:r>
      <w:r w:rsidRPr="142A50BC" w:rsidR="5919FC84">
        <w:rPr>
          <w:b w:val="0"/>
          <w:bCs w:val="0"/>
          <w:i w:val="0"/>
          <w:iCs w:val="0"/>
          <w:u w:val="none"/>
        </w:rPr>
        <w:t xml:space="preserve"> </w:t>
      </w:r>
      <w:r>
        <w:br/>
      </w:r>
      <w:r w:rsidR="17BA3413">
        <w:rPr/>
        <w:t xml:space="preserve">I was so tired as I am every day due to suffering with PTSD. </w:t>
      </w:r>
      <w:r>
        <w:br/>
      </w:r>
      <w:r w:rsidRPr="142A50BC" w:rsidR="17BA3413">
        <w:rPr>
          <w:b w:val="1"/>
          <w:bCs w:val="1"/>
          <w:i w:val="1"/>
          <w:iCs w:val="1"/>
          <w:u w:val="single"/>
        </w:rPr>
        <w:t>NHS (2022)</w:t>
      </w:r>
      <w:r w:rsidR="17BA3413">
        <w:rPr/>
        <w:t xml:space="preserve"> </w:t>
      </w:r>
      <w:r w:rsidRPr="142A50BC" w:rsidR="17BA3413">
        <w:rPr>
          <w:b w:val="0"/>
          <w:bCs w:val="0"/>
          <w:i w:val="0"/>
          <w:iCs w:val="0"/>
        </w:rPr>
        <w:t xml:space="preserve">someone with PTSD often relives the traumatic event through nightmares and flashback, and may experience feelings of isolation, </w:t>
      </w:r>
      <w:r w:rsidRPr="142A50BC" w:rsidR="17BA3413">
        <w:rPr>
          <w:b w:val="0"/>
          <w:bCs w:val="0"/>
          <w:i w:val="0"/>
          <w:iCs w:val="0"/>
        </w:rPr>
        <w:t>irritability</w:t>
      </w:r>
      <w:r w:rsidRPr="142A50BC" w:rsidR="17BA3413">
        <w:rPr>
          <w:b w:val="0"/>
          <w:bCs w:val="0"/>
          <w:i w:val="0"/>
          <w:iCs w:val="0"/>
        </w:rPr>
        <w:t xml:space="preserve"> and guilt. They may also have problems sleeping, such as insomnia and find concentrating difficult</w:t>
      </w:r>
      <w:r w:rsidRPr="142A50BC" w:rsidR="17BA3413">
        <w:rPr>
          <w:b w:val="1"/>
          <w:bCs w:val="1"/>
          <w:i w:val="1"/>
          <w:iCs w:val="1"/>
        </w:rPr>
        <w:t>.</w:t>
      </w:r>
      <w:r w:rsidRPr="142A50BC" w:rsidR="48F568CA">
        <w:rPr>
          <w:b w:val="1"/>
          <w:bCs w:val="1"/>
          <w:i w:val="1"/>
          <w:iCs w:val="1"/>
        </w:rPr>
        <w:t xml:space="preserve"> </w:t>
      </w:r>
      <w:r>
        <w:br/>
      </w:r>
      <w:r w:rsidRPr="142A50BC" w:rsidR="3863A918">
        <w:rPr>
          <w:i w:val="0"/>
          <w:iCs w:val="0"/>
        </w:rPr>
        <w:t>before going in I was so stressed</w:t>
      </w:r>
      <w:r w:rsidRPr="142A50BC" w:rsidR="31077495">
        <w:rPr>
          <w:i w:val="0"/>
          <w:iCs w:val="0"/>
        </w:rPr>
        <w:t xml:space="preserve"> and nervous</w:t>
      </w:r>
      <w:r w:rsidRPr="142A50BC" w:rsidR="1301CC14">
        <w:rPr>
          <w:i w:val="1"/>
          <w:iCs w:val="1"/>
        </w:rPr>
        <w:t xml:space="preserve">, </w:t>
      </w:r>
      <w:r w:rsidRPr="142A50BC" w:rsidR="1301CC14">
        <w:rPr>
          <w:i w:val="0"/>
          <w:iCs w:val="0"/>
        </w:rPr>
        <w:t xml:space="preserve">but </w:t>
      </w:r>
      <w:r w:rsidRPr="142A50BC" w:rsidR="45245CD6">
        <w:rPr>
          <w:i w:val="0"/>
          <w:iCs w:val="0"/>
        </w:rPr>
        <w:t>also,</w:t>
      </w:r>
      <w:r w:rsidRPr="142A50BC" w:rsidR="1301CC14">
        <w:rPr>
          <w:i w:val="0"/>
          <w:iCs w:val="0"/>
        </w:rPr>
        <w:t xml:space="preserve"> </w:t>
      </w:r>
      <w:r w:rsidRPr="142A50BC" w:rsidR="460C3DA4">
        <w:rPr>
          <w:i w:val="0"/>
          <w:iCs w:val="0"/>
        </w:rPr>
        <w:t>I</w:t>
      </w:r>
      <w:r w:rsidRPr="142A50BC" w:rsidR="1301CC14">
        <w:rPr>
          <w:i w:val="0"/>
          <w:iCs w:val="0"/>
        </w:rPr>
        <w:t xml:space="preserve"> was so excited about starting this course</w:t>
      </w:r>
      <w:r w:rsidRPr="142A50BC" w:rsidR="4A1CA1C4">
        <w:rPr>
          <w:i w:val="0"/>
          <w:iCs w:val="0"/>
        </w:rPr>
        <w:t>,</w:t>
      </w:r>
      <w:r w:rsidRPr="142A50BC" w:rsidR="1301CC14">
        <w:rPr>
          <w:i w:val="0"/>
          <w:iCs w:val="0"/>
        </w:rPr>
        <w:t xml:space="preserve"> and my new journey in life and hopefully one day getting my degree to get the job </w:t>
      </w:r>
      <w:r w:rsidRPr="142A50BC" w:rsidR="59A1516C">
        <w:rPr>
          <w:i w:val="0"/>
          <w:iCs w:val="0"/>
        </w:rPr>
        <w:t>I</w:t>
      </w:r>
      <w:r w:rsidRPr="142A50BC" w:rsidR="1301CC14">
        <w:rPr>
          <w:i w:val="0"/>
          <w:iCs w:val="0"/>
        </w:rPr>
        <w:t xml:space="preserve"> have always wanted</w:t>
      </w:r>
      <w:r w:rsidRPr="142A50BC" w:rsidR="185A66C3">
        <w:rPr>
          <w:i w:val="0"/>
          <w:iCs w:val="0"/>
        </w:rPr>
        <w:t xml:space="preserve">. </w:t>
      </w:r>
      <w:r w:rsidRPr="142A50BC" w:rsidR="1A27C4BF">
        <w:rPr>
          <w:i w:val="0"/>
          <w:iCs w:val="0"/>
        </w:rPr>
        <w:t xml:space="preserve">I had been out of school for such a long time, due to having my daughter </w:t>
      </w:r>
      <w:r w:rsidRPr="142A50BC" w:rsidR="24E7B9C0">
        <w:rPr>
          <w:i w:val="0"/>
          <w:iCs w:val="0"/>
        </w:rPr>
        <w:t xml:space="preserve">at a young age I never got my chance to finish school and get my </w:t>
      </w:r>
      <w:r w:rsidRPr="142A50BC" w:rsidR="271998CA">
        <w:rPr>
          <w:i w:val="0"/>
          <w:iCs w:val="0"/>
        </w:rPr>
        <w:t>qualifications</w:t>
      </w:r>
      <w:r w:rsidRPr="142A50BC" w:rsidR="24E7B9C0">
        <w:rPr>
          <w:i w:val="0"/>
          <w:iCs w:val="0"/>
        </w:rPr>
        <w:t xml:space="preserve">, and </w:t>
      </w:r>
      <w:r w:rsidRPr="142A50BC" w:rsidR="37DD1FDC">
        <w:rPr>
          <w:i w:val="0"/>
          <w:iCs w:val="0"/>
        </w:rPr>
        <w:t>I</w:t>
      </w:r>
      <w:r w:rsidRPr="142A50BC" w:rsidR="24E7B9C0">
        <w:rPr>
          <w:i w:val="0"/>
          <w:iCs w:val="0"/>
        </w:rPr>
        <w:t xml:space="preserve"> never had the time to go to college to study as </w:t>
      </w:r>
      <w:r w:rsidRPr="142A50BC" w:rsidR="70587192">
        <w:rPr>
          <w:i w:val="0"/>
          <w:iCs w:val="0"/>
        </w:rPr>
        <w:t>I</w:t>
      </w:r>
      <w:r w:rsidRPr="142A50BC" w:rsidR="24E7B9C0">
        <w:rPr>
          <w:i w:val="0"/>
          <w:iCs w:val="0"/>
        </w:rPr>
        <w:t xml:space="preserve"> was a single pare</w:t>
      </w:r>
      <w:r w:rsidRPr="142A50BC" w:rsidR="24E7B9C0">
        <w:rPr>
          <w:i w:val="0"/>
          <w:iCs w:val="0"/>
        </w:rPr>
        <w:t>n</w:t>
      </w:r>
      <w:r w:rsidRPr="142A50BC" w:rsidR="24E7B9C0">
        <w:rPr>
          <w:i w:val="0"/>
          <w:iCs w:val="0"/>
        </w:rPr>
        <w:t xml:space="preserve">t, so </w:t>
      </w:r>
      <w:r w:rsidRPr="142A50BC" w:rsidR="183A91CB">
        <w:rPr>
          <w:i w:val="0"/>
          <w:iCs w:val="0"/>
        </w:rPr>
        <w:t>I</w:t>
      </w:r>
      <w:r w:rsidRPr="142A50BC" w:rsidR="24E7B9C0">
        <w:rPr>
          <w:i w:val="0"/>
          <w:iCs w:val="0"/>
        </w:rPr>
        <w:t xml:space="preserve"> was so chuffed getting into </w:t>
      </w:r>
      <w:r w:rsidRPr="142A50BC" w:rsidR="423D7DBA">
        <w:rPr>
          <w:i w:val="0"/>
          <w:iCs w:val="0"/>
        </w:rPr>
        <w:t>university but</w:t>
      </w:r>
      <w:r w:rsidRPr="142A50BC" w:rsidR="1A27C4BF">
        <w:rPr>
          <w:i w:val="0"/>
          <w:iCs w:val="0"/>
        </w:rPr>
        <w:t xml:space="preserve"> </w:t>
      </w:r>
      <w:r w:rsidRPr="142A50BC" w:rsidR="1A27C4BF">
        <w:rPr>
          <w:i w:val="0"/>
          <w:iCs w:val="0"/>
        </w:rPr>
        <w:t>I was a little worried I was going to struggle with it all</w:t>
      </w:r>
      <w:r w:rsidRPr="142A50BC" w:rsidR="574EC058">
        <w:rPr>
          <w:i w:val="0"/>
          <w:iCs w:val="0"/>
        </w:rPr>
        <w:t xml:space="preserve">, but now my daughter is older and nearly 16, </w:t>
      </w:r>
      <w:r w:rsidRPr="142A50BC" w:rsidR="48D0DBCB">
        <w:rPr>
          <w:i w:val="0"/>
          <w:iCs w:val="0"/>
        </w:rPr>
        <w:t>I</w:t>
      </w:r>
      <w:r w:rsidRPr="142A50BC" w:rsidR="574EC058">
        <w:rPr>
          <w:i w:val="0"/>
          <w:iCs w:val="0"/>
        </w:rPr>
        <w:t xml:space="preserve"> got more time on my hands and really going to focus and work as hard as I can.</w:t>
      </w:r>
      <w:r w:rsidRPr="142A50BC" w:rsidR="1A27C4BF">
        <w:rPr>
          <w:i w:val="0"/>
          <w:iCs w:val="0"/>
        </w:rPr>
        <w:t xml:space="preserve"> </w:t>
      </w:r>
      <w:r w:rsidRPr="142A50BC" w:rsidR="34AC9AFF">
        <w:rPr>
          <w:i w:val="0"/>
          <w:iCs w:val="0"/>
        </w:rPr>
        <w:t>I</w:t>
      </w:r>
      <w:r w:rsidRPr="142A50BC" w:rsidR="1301CC14">
        <w:rPr>
          <w:i w:val="0"/>
          <w:iCs w:val="0"/>
        </w:rPr>
        <w:t xml:space="preserve"> was </w:t>
      </w:r>
      <w:r w:rsidRPr="142A50BC" w:rsidR="67854F0F">
        <w:rPr>
          <w:i w:val="0"/>
          <w:iCs w:val="0"/>
        </w:rPr>
        <w:t>so worried</w:t>
      </w:r>
      <w:r w:rsidRPr="142A50BC" w:rsidR="4818295E">
        <w:rPr>
          <w:i w:val="0"/>
          <w:iCs w:val="0"/>
        </w:rPr>
        <w:t xml:space="preserve"> </w:t>
      </w:r>
      <w:r w:rsidRPr="142A50BC" w:rsidR="4AAF3691">
        <w:rPr>
          <w:i w:val="0"/>
          <w:iCs w:val="0"/>
        </w:rPr>
        <w:t>I</w:t>
      </w:r>
      <w:r w:rsidRPr="142A50BC" w:rsidR="4818295E">
        <w:rPr>
          <w:i w:val="0"/>
          <w:iCs w:val="0"/>
        </w:rPr>
        <w:t xml:space="preserve"> was going to be late on my first day</w:t>
      </w:r>
      <w:r w:rsidRPr="142A50BC" w:rsidR="3D461A35">
        <w:rPr>
          <w:i w:val="0"/>
          <w:iCs w:val="0"/>
        </w:rPr>
        <w:t xml:space="preserve">, </w:t>
      </w:r>
      <w:r w:rsidRPr="142A50BC" w:rsidR="7EF71951">
        <w:rPr>
          <w:i w:val="0"/>
          <w:iCs w:val="0"/>
        </w:rPr>
        <w:t xml:space="preserve">but thankfully </w:t>
      </w:r>
      <w:r w:rsidRPr="142A50BC" w:rsidR="1812B375">
        <w:rPr>
          <w:i w:val="0"/>
          <w:iCs w:val="0"/>
        </w:rPr>
        <w:t>I</w:t>
      </w:r>
      <w:r w:rsidRPr="142A50BC" w:rsidR="7EF71951">
        <w:rPr>
          <w:i w:val="0"/>
          <w:iCs w:val="0"/>
        </w:rPr>
        <w:t xml:space="preserve"> was </w:t>
      </w:r>
      <w:r w:rsidRPr="142A50BC" w:rsidR="58286EB1">
        <w:rPr>
          <w:i w:val="0"/>
          <w:iCs w:val="0"/>
        </w:rPr>
        <w:t>early</w:t>
      </w:r>
      <w:r w:rsidRPr="142A50BC" w:rsidR="013EC0EA">
        <w:rPr>
          <w:i w:val="0"/>
          <w:iCs w:val="0"/>
        </w:rPr>
        <w:t>, and even had time to get breakfast</w:t>
      </w:r>
      <w:r w:rsidRPr="142A50BC" w:rsidR="38C1FBCA">
        <w:rPr>
          <w:i w:val="0"/>
          <w:iCs w:val="0"/>
        </w:rPr>
        <w:t xml:space="preserve"> </w:t>
      </w:r>
      <w:r w:rsidRPr="142A50BC" w:rsidR="03C1168D">
        <w:rPr>
          <w:i w:val="0"/>
          <w:iCs w:val="0"/>
        </w:rPr>
        <w:t>before going in.</w:t>
      </w:r>
      <w:r>
        <w:br/>
      </w:r>
      <w:r>
        <w:br/>
      </w:r>
      <w:r w:rsidRPr="142A50BC" w:rsidR="10F3E250">
        <w:rPr>
          <w:b w:val="1"/>
          <w:bCs w:val="1"/>
          <w:i w:val="1"/>
          <w:iCs w:val="1"/>
          <w:u w:val="single"/>
        </w:rPr>
        <w:t>E</w:t>
      </w:r>
      <w:r w:rsidRPr="142A50BC" w:rsidR="1983D171">
        <w:rPr>
          <w:b w:val="1"/>
          <w:bCs w:val="1"/>
          <w:i w:val="1"/>
          <w:iCs w:val="1"/>
          <w:u w:val="single"/>
        </w:rPr>
        <w:t>valuation.</w:t>
      </w:r>
      <w:r w:rsidRPr="142A50BC" w:rsidR="22BCB0D1">
        <w:rPr>
          <w:b w:val="0"/>
          <w:bCs w:val="0"/>
          <w:i w:val="0"/>
          <w:iCs w:val="0"/>
          <w:u w:val="none"/>
        </w:rPr>
        <w:t xml:space="preserve"> </w:t>
      </w:r>
      <w:r w:rsidRPr="142A50BC" w:rsidR="67764DA1">
        <w:rPr>
          <w:b w:val="0"/>
          <w:bCs w:val="0"/>
          <w:i w:val="0"/>
          <w:iCs w:val="0"/>
          <w:u w:val="none"/>
        </w:rPr>
        <w:t xml:space="preserve"> </w:t>
      </w:r>
      <w:r>
        <w:br/>
      </w:r>
      <w:r w:rsidRPr="142A50BC" w:rsidR="23B24E9C">
        <w:rPr>
          <w:b w:val="0"/>
          <w:bCs w:val="0"/>
          <w:i w:val="0"/>
          <w:iCs w:val="0"/>
          <w:u w:val="none"/>
        </w:rPr>
        <w:t xml:space="preserve">I had met up with my friend Chloe who </w:t>
      </w:r>
      <w:r w:rsidRPr="142A50BC" w:rsidR="06B65E97">
        <w:rPr>
          <w:b w:val="0"/>
          <w:bCs w:val="0"/>
          <w:i w:val="0"/>
          <w:iCs w:val="0"/>
          <w:u w:val="none"/>
        </w:rPr>
        <w:t>I</w:t>
      </w:r>
      <w:r w:rsidRPr="142A50BC" w:rsidR="23B24E9C">
        <w:rPr>
          <w:b w:val="0"/>
          <w:bCs w:val="0"/>
          <w:i w:val="0"/>
          <w:iCs w:val="0"/>
          <w:u w:val="none"/>
        </w:rPr>
        <w:t xml:space="preserve"> had met on the induction day, </w:t>
      </w:r>
      <w:r w:rsidRPr="142A50BC" w:rsidR="75C4885A">
        <w:rPr>
          <w:b w:val="0"/>
          <w:bCs w:val="0"/>
          <w:i w:val="0"/>
          <w:iCs w:val="0"/>
          <w:u w:val="none"/>
        </w:rPr>
        <w:t xml:space="preserve">we had met in the lift of the </w:t>
      </w:r>
      <w:r w:rsidRPr="142A50BC" w:rsidR="221EEC83">
        <w:rPr>
          <w:b w:val="0"/>
          <w:bCs w:val="0"/>
          <w:i w:val="0"/>
          <w:iCs w:val="0"/>
          <w:u w:val="none"/>
        </w:rPr>
        <w:t>business</w:t>
      </w:r>
      <w:r w:rsidRPr="142A50BC" w:rsidR="75C4885A">
        <w:rPr>
          <w:b w:val="0"/>
          <w:bCs w:val="0"/>
          <w:i w:val="0"/>
          <w:iCs w:val="0"/>
          <w:u w:val="none"/>
        </w:rPr>
        <w:t xml:space="preserve"> campus, she had asked me what course </w:t>
      </w:r>
      <w:r w:rsidRPr="142A50BC" w:rsidR="1AAE02CB">
        <w:rPr>
          <w:b w:val="0"/>
          <w:bCs w:val="0"/>
          <w:i w:val="0"/>
          <w:iCs w:val="0"/>
          <w:u w:val="none"/>
        </w:rPr>
        <w:t>I</w:t>
      </w:r>
      <w:r w:rsidRPr="142A50BC" w:rsidR="75C4885A">
        <w:rPr>
          <w:b w:val="0"/>
          <w:bCs w:val="0"/>
          <w:i w:val="0"/>
          <w:iCs w:val="0"/>
          <w:u w:val="none"/>
        </w:rPr>
        <w:t xml:space="preserve"> was doing and I had said ‘law and legal </w:t>
      </w:r>
      <w:r w:rsidRPr="142A50BC" w:rsidR="3F3F8703">
        <w:rPr>
          <w:b w:val="0"/>
          <w:bCs w:val="0"/>
          <w:i w:val="0"/>
          <w:iCs w:val="0"/>
          <w:u w:val="none"/>
        </w:rPr>
        <w:t>practice</w:t>
      </w:r>
      <w:r w:rsidRPr="142A50BC" w:rsidR="75C4885A">
        <w:rPr>
          <w:b w:val="0"/>
          <w:bCs w:val="0"/>
          <w:i w:val="0"/>
          <w:iCs w:val="0"/>
          <w:u w:val="none"/>
        </w:rPr>
        <w:t xml:space="preserve">’ which turned out to be the same course she was doing so we was both relieved to </w:t>
      </w:r>
      <w:r w:rsidRPr="142A50BC" w:rsidR="50BDC3B5">
        <w:rPr>
          <w:b w:val="0"/>
          <w:bCs w:val="0"/>
          <w:i w:val="0"/>
          <w:iCs w:val="0"/>
          <w:u w:val="none"/>
        </w:rPr>
        <w:t xml:space="preserve">finally meet someone who is on the same course, </w:t>
      </w:r>
      <w:r w:rsidRPr="142A50BC" w:rsidR="23B24E9C">
        <w:rPr>
          <w:b w:val="0"/>
          <w:bCs w:val="0"/>
          <w:i w:val="0"/>
          <w:iCs w:val="0"/>
          <w:u w:val="none"/>
        </w:rPr>
        <w:t xml:space="preserve">so it was good that </w:t>
      </w:r>
      <w:r w:rsidRPr="142A50BC" w:rsidR="26A99DEE">
        <w:rPr>
          <w:b w:val="0"/>
          <w:bCs w:val="0"/>
          <w:i w:val="0"/>
          <w:iCs w:val="0"/>
          <w:u w:val="none"/>
        </w:rPr>
        <w:t>I</w:t>
      </w:r>
      <w:r w:rsidRPr="142A50BC" w:rsidR="23B24E9C">
        <w:rPr>
          <w:b w:val="0"/>
          <w:bCs w:val="0"/>
          <w:i w:val="0"/>
          <w:iCs w:val="0"/>
          <w:u w:val="none"/>
        </w:rPr>
        <w:t xml:space="preserve"> had someone to go in with who </w:t>
      </w:r>
      <w:r w:rsidRPr="142A50BC" w:rsidR="17B31653">
        <w:rPr>
          <w:b w:val="0"/>
          <w:bCs w:val="0"/>
          <w:i w:val="0"/>
          <w:iCs w:val="0"/>
          <w:u w:val="none"/>
        </w:rPr>
        <w:t>I</w:t>
      </w:r>
      <w:r w:rsidRPr="142A50BC" w:rsidR="23B24E9C">
        <w:rPr>
          <w:b w:val="0"/>
          <w:bCs w:val="0"/>
          <w:i w:val="0"/>
          <w:iCs w:val="0"/>
          <w:u w:val="none"/>
        </w:rPr>
        <w:t xml:space="preserve"> knew made me feel </w:t>
      </w:r>
      <w:r w:rsidRPr="142A50BC" w:rsidR="3A12F784">
        <w:rPr>
          <w:b w:val="0"/>
          <w:bCs w:val="0"/>
          <w:i w:val="0"/>
          <w:iCs w:val="0"/>
          <w:u w:val="none"/>
        </w:rPr>
        <w:t>a lot</w:t>
      </w:r>
      <w:r w:rsidRPr="142A50BC" w:rsidR="23B24E9C">
        <w:rPr>
          <w:b w:val="0"/>
          <w:bCs w:val="0"/>
          <w:i w:val="0"/>
          <w:iCs w:val="0"/>
          <w:u w:val="none"/>
        </w:rPr>
        <w:t xml:space="preserve"> more </w:t>
      </w:r>
      <w:r w:rsidRPr="142A50BC" w:rsidR="13AD8362">
        <w:rPr>
          <w:b w:val="0"/>
          <w:bCs w:val="0"/>
          <w:i w:val="0"/>
          <w:iCs w:val="0"/>
          <w:u w:val="none"/>
        </w:rPr>
        <w:t>relaxed</w:t>
      </w:r>
      <w:r w:rsidRPr="142A50BC" w:rsidR="23B24E9C">
        <w:rPr>
          <w:b w:val="0"/>
          <w:bCs w:val="0"/>
          <w:i w:val="0"/>
          <w:iCs w:val="0"/>
          <w:u w:val="none"/>
        </w:rPr>
        <w:t xml:space="preserve"> </w:t>
      </w:r>
      <w:r w:rsidRPr="142A50BC" w:rsidR="2658FFE3">
        <w:rPr>
          <w:b w:val="0"/>
          <w:bCs w:val="0"/>
          <w:i w:val="0"/>
          <w:iCs w:val="0"/>
          <w:u w:val="none"/>
        </w:rPr>
        <w:t xml:space="preserve">and comfortable than being on my own. </w:t>
      </w:r>
      <w:r w:rsidRPr="142A50BC" w:rsidR="5A9131BD">
        <w:rPr>
          <w:b w:val="0"/>
          <w:bCs w:val="0"/>
          <w:i w:val="0"/>
          <w:iCs w:val="0"/>
          <w:u w:val="none"/>
        </w:rPr>
        <w:t>We had gone for breakfast in the cafe by the university before walking up to there</w:t>
      </w:r>
      <w:r w:rsidRPr="142A50BC" w:rsidR="14CA4163">
        <w:rPr>
          <w:b w:val="0"/>
          <w:bCs w:val="0"/>
          <w:i w:val="0"/>
          <w:iCs w:val="0"/>
          <w:u w:val="none"/>
        </w:rPr>
        <w:t xml:space="preserve">. It was a lush and huge fry up, was so bloated and full. </w:t>
      </w:r>
      <w:r w:rsidRPr="142A50BC" w:rsidR="5A9131BD">
        <w:rPr>
          <w:b w:val="0"/>
          <w:bCs w:val="0"/>
          <w:i w:val="0"/>
          <w:iCs w:val="0"/>
          <w:u w:val="none"/>
        </w:rPr>
        <w:t xml:space="preserve"> When we </w:t>
      </w:r>
      <w:r w:rsidRPr="142A50BC" w:rsidR="42241646">
        <w:rPr>
          <w:b w:val="0"/>
          <w:bCs w:val="0"/>
          <w:i w:val="0"/>
          <w:iCs w:val="0"/>
          <w:u w:val="none"/>
        </w:rPr>
        <w:t>arrived,</w:t>
      </w:r>
      <w:r w:rsidRPr="142A50BC" w:rsidR="5A9131BD">
        <w:rPr>
          <w:b w:val="0"/>
          <w:bCs w:val="0"/>
          <w:i w:val="0"/>
          <w:iCs w:val="0"/>
          <w:u w:val="none"/>
        </w:rPr>
        <w:t xml:space="preserve"> we had gone into the wrong classroom and was sat in there for 2</w:t>
      </w:r>
      <w:r w:rsidRPr="142A50BC" w:rsidR="79EF8F85">
        <w:rPr>
          <w:b w:val="0"/>
          <w:bCs w:val="0"/>
          <w:i w:val="0"/>
          <w:iCs w:val="0"/>
          <w:u w:val="none"/>
        </w:rPr>
        <w:t>0 minutes before realising,</w:t>
      </w:r>
      <w:r w:rsidRPr="142A50BC" w:rsidR="6189B1CC">
        <w:rPr>
          <w:b w:val="0"/>
          <w:bCs w:val="0"/>
          <w:i w:val="0"/>
          <w:iCs w:val="0"/>
          <w:u w:val="none"/>
        </w:rPr>
        <w:t xml:space="preserve"> we guessed we was in the wrong room when the lecturer started to talk about policing, so</w:t>
      </w:r>
      <w:r w:rsidRPr="142A50BC" w:rsidR="79EF8F85">
        <w:rPr>
          <w:b w:val="0"/>
          <w:bCs w:val="0"/>
          <w:i w:val="0"/>
          <w:iCs w:val="0"/>
          <w:u w:val="none"/>
        </w:rPr>
        <w:t xml:space="preserve"> </w:t>
      </w:r>
      <w:r w:rsidRPr="142A50BC" w:rsidR="79EF8F85">
        <w:rPr>
          <w:b w:val="0"/>
          <w:bCs w:val="0"/>
          <w:i w:val="0"/>
          <w:iCs w:val="0"/>
          <w:u w:val="none"/>
        </w:rPr>
        <w:t xml:space="preserve">we had informed the lecturer we </w:t>
      </w:r>
      <w:r w:rsidRPr="142A50BC" w:rsidR="50DDB81C">
        <w:rPr>
          <w:b w:val="0"/>
          <w:bCs w:val="0"/>
          <w:i w:val="0"/>
          <w:iCs w:val="0"/>
          <w:u w:val="none"/>
        </w:rPr>
        <w:t>were</w:t>
      </w:r>
      <w:r w:rsidRPr="142A50BC" w:rsidR="79EF8F85">
        <w:rPr>
          <w:b w:val="0"/>
          <w:bCs w:val="0"/>
          <w:i w:val="0"/>
          <w:iCs w:val="0"/>
          <w:u w:val="none"/>
        </w:rPr>
        <w:t xml:space="preserve"> in the wrong room and then she had showed us which room we </w:t>
      </w:r>
      <w:r w:rsidRPr="142A50BC" w:rsidR="1C15C9E9">
        <w:rPr>
          <w:b w:val="0"/>
          <w:bCs w:val="0"/>
          <w:i w:val="0"/>
          <w:iCs w:val="0"/>
          <w:u w:val="none"/>
        </w:rPr>
        <w:t>were</w:t>
      </w:r>
      <w:r w:rsidRPr="142A50BC" w:rsidR="79EF8F85">
        <w:rPr>
          <w:b w:val="0"/>
          <w:bCs w:val="0"/>
          <w:i w:val="0"/>
          <w:iCs w:val="0"/>
          <w:u w:val="none"/>
        </w:rPr>
        <w:t xml:space="preserve"> meant to be in. </w:t>
      </w:r>
      <w:r w:rsidRPr="142A50BC" w:rsidR="11540337">
        <w:rPr>
          <w:b w:val="0"/>
          <w:bCs w:val="0"/>
          <w:i w:val="0"/>
          <w:iCs w:val="0"/>
          <w:u w:val="none"/>
        </w:rPr>
        <w:t xml:space="preserve">My first class was criminal law, it was a </w:t>
      </w:r>
      <w:r w:rsidRPr="142A50BC" w:rsidR="76FA8280">
        <w:rPr>
          <w:b w:val="0"/>
          <w:bCs w:val="0"/>
          <w:i w:val="0"/>
          <w:iCs w:val="0"/>
          <w:u w:val="none"/>
        </w:rPr>
        <w:t>good</w:t>
      </w:r>
      <w:r w:rsidRPr="142A50BC" w:rsidR="11540337">
        <w:rPr>
          <w:b w:val="0"/>
          <w:bCs w:val="0"/>
          <w:i w:val="0"/>
          <w:iCs w:val="0"/>
          <w:u w:val="none"/>
        </w:rPr>
        <w:t xml:space="preserve"> </w:t>
      </w:r>
      <w:r w:rsidRPr="142A50BC" w:rsidR="662E9489">
        <w:rPr>
          <w:b w:val="0"/>
          <w:bCs w:val="0"/>
          <w:i w:val="0"/>
          <w:iCs w:val="0"/>
          <w:u w:val="none"/>
        </w:rPr>
        <w:t>class,</w:t>
      </w:r>
      <w:r w:rsidRPr="142A50BC" w:rsidR="11540337">
        <w:rPr>
          <w:b w:val="0"/>
          <w:bCs w:val="0"/>
          <w:i w:val="0"/>
          <w:iCs w:val="0"/>
          <w:u w:val="none"/>
        </w:rPr>
        <w:t xml:space="preserve"> and </w:t>
      </w:r>
      <w:r w:rsidRPr="142A50BC" w:rsidR="6F4A622F">
        <w:rPr>
          <w:b w:val="0"/>
          <w:bCs w:val="0"/>
          <w:i w:val="0"/>
          <w:iCs w:val="0"/>
          <w:u w:val="none"/>
        </w:rPr>
        <w:t>I</w:t>
      </w:r>
      <w:r w:rsidRPr="142A50BC" w:rsidR="11540337">
        <w:rPr>
          <w:b w:val="0"/>
          <w:bCs w:val="0"/>
          <w:i w:val="0"/>
          <w:iCs w:val="0"/>
          <w:u w:val="none"/>
        </w:rPr>
        <w:t xml:space="preserve"> learnt so much in the firs</w:t>
      </w:r>
      <w:r w:rsidRPr="142A50BC" w:rsidR="7116CF35">
        <w:rPr>
          <w:b w:val="0"/>
          <w:bCs w:val="0"/>
          <w:i w:val="0"/>
          <w:iCs w:val="0"/>
          <w:u w:val="none"/>
        </w:rPr>
        <w:t>t day, was given my first assignment which was a 10-minute presentation on automatism and insa</w:t>
      </w:r>
      <w:r w:rsidRPr="142A50BC" w:rsidR="2B75C39B">
        <w:rPr>
          <w:b w:val="0"/>
          <w:bCs w:val="0"/>
          <w:i w:val="0"/>
          <w:iCs w:val="0"/>
          <w:u w:val="none"/>
        </w:rPr>
        <w:t>nity</w:t>
      </w:r>
      <w:r w:rsidRPr="142A50BC" w:rsidR="05EE6AD3">
        <w:rPr>
          <w:b w:val="0"/>
          <w:bCs w:val="0"/>
          <w:i w:val="0"/>
          <w:iCs w:val="0"/>
          <w:u w:val="none"/>
        </w:rPr>
        <w:t>,</w:t>
      </w:r>
      <w:r>
        <w:br/>
      </w:r>
      <w:r w:rsidRPr="142A50BC" w:rsidR="4F97F273">
        <w:rPr>
          <w:b w:val="1"/>
          <w:bCs w:val="1"/>
          <w:i w:val="0"/>
          <w:iCs w:val="0"/>
          <w:u w:val="single"/>
        </w:rPr>
        <w:t>Ormeriod, and Laird (2021)</w:t>
      </w:r>
      <w:r w:rsidRPr="142A50BC" w:rsidR="4F97F273">
        <w:rPr>
          <w:b w:val="0"/>
          <w:bCs w:val="0"/>
          <w:i w:val="0"/>
          <w:iCs w:val="0"/>
          <w:u w:val="none"/>
        </w:rPr>
        <w:t>.</w:t>
      </w:r>
      <w:r w:rsidRPr="142A50BC" w:rsidR="2704D2FC">
        <w:rPr>
          <w:b w:val="0"/>
          <w:bCs w:val="0"/>
          <w:i w:val="0"/>
          <w:iCs w:val="0"/>
          <w:u w:val="none"/>
        </w:rPr>
        <w:t xml:space="preserve"> </w:t>
      </w:r>
      <w:r w:rsidRPr="142A50BC" w:rsidR="4155DFE8">
        <w:rPr>
          <w:b w:val="0"/>
          <w:bCs w:val="0"/>
          <w:i w:val="0"/>
          <w:iCs w:val="0"/>
          <w:u w:val="none"/>
        </w:rPr>
        <w:t>Instances in which D experiences dysfunction of either the body or mind due to a medical condition or internal factors a</w:t>
      </w:r>
      <w:r w:rsidRPr="142A50BC" w:rsidR="39C2C8DA">
        <w:rPr>
          <w:b w:val="0"/>
          <w:bCs w:val="0"/>
          <w:i w:val="0"/>
          <w:iCs w:val="0"/>
          <w:u w:val="none"/>
        </w:rPr>
        <w:t>re recognised in legal context as ‘disease of the mind</w:t>
      </w:r>
      <w:r w:rsidRPr="142A50BC" w:rsidR="39C2C8DA">
        <w:rPr>
          <w:b w:val="0"/>
          <w:bCs w:val="0"/>
          <w:i w:val="0"/>
          <w:iCs w:val="0"/>
          <w:u w:val="none"/>
        </w:rPr>
        <w:t>’.</w:t>
      </w:r>
      <w:r w:rsidRPr="142A50BC" w:rsidR="39C2C8DA">
        <w:rPr>
          <w:b w:val="0"/>
          <w:bCs w:val="0"/>
          <w:i w:val="0"/>
          <w:iCs w:val="0"/>
          <w:u w:val="none"/>
        </w:rPr>
        <w:t xml:space="preserve"> Such conditions may lead to a unique legal determination of no</w:t>
      </w:r>
      <w:r w:rsidRPr="142A50BC" w:rsidR="75413EAD">
        <w:rPr>
          <w:b w:val="0"/>
          <w:bCs w:val="0"/>
          <w:i w:val="0"/>
          <w:iCs w:val="0"/>
          <w:u w:val="none"/>
        </w:rPr>
        <w:t>t guilty by reason of insanity.</w:t>
      </w:r>
      <w:r>
        <w:br/>
      </w:r>
      <w:r w:rsidRPr="142A50BC" w:rsidR="52E29489">
        <w:rPr>
          <w:b w:val="0"/>
          <w:bCs w:val="0"/>
          <w:i w:val="0"/>
          <w:iCs w:val="0"/>
          <w:u w:val="none"/>
        </w:rPr>
        <w:t>H</w:t>
      </w:r>
      <w:r w:rsidRPr="142A50BC" w:rsidR="2B75C39B">
        <w:rPr>
          <w:b w:val="0"/>
          <w:bCs w:val="0"/>
          <w:i w:val="0"/>
          <w:iCs w:val="0"/>
          <w:u w:val="none"/>
        </w:rPr>
        <w:t>ad to be do</w:t>
      </w:r>
      <w:r w:rsidRPr="142A50BC" w:rsidR="37DC7472">
        <w:rPr>
          <w:b w:val="0"/>
          <w:bCs w:val="0"/>
          <w:i w:val="0"/>
          <w:iCs w:val="0"/>
          <w:u w:val="none"/>
        </w:rPr>
        <w:t>ne</w:t>
      </w:r>
      <w:r w:rsidRPr="142A50BC" w:rsidR="2B75C39B">
        <w:rPr>
          <w:b w:val="0"/>
          <w:bCs w:val="0"/>
          <w:i w:val="0"/>
          <w:iCs w:val="0"/>
          <w:u w:val="none"/>
        </w:rPr>
        <w:t xml:space="preserve"> on power point,</w:t>
      </w:r>
      <w:r w:rsidRPr="142A50BC" w:rsidR="40F52950">
        <w:rPr>
          <w:b w:val="0"/>
          <w:bCs w:val="0"/>
          <w:i w:val="0"/>
          <w:iCs w:val="0"/>
          <w:u w:val="none"/>
        </w:rPr>
        <w:t xml:space="preserve"> which I had never used before</w:t>
      </w:r>
      <w:r w:rsidRPr="142A50BC" w:rsidR="61ECE944">
        <w:rPr>
          <w:b w:val="0"/>
          <w:bCs w:val="0"/>
          <w:i w:val="0"/>
          <w:iCs w:val="0"/>
          <w:u w:val="none"/>
        </w:rPr>
        <w:t xml:space="preserve"> in</w:t>
      </w:r>
      <w:r w:rsidRPr="142A50BC" w:rsidR="40F52950">
        <w:rPr>
          <w:b w:val="0"/>
          <w:bCs w:val="0"/>
          <w:i w:val="0"/>
          <w:iCs w:val="0"/>
          <w:u w:val="none"/>
        </w:rPr>
        <w:t xml:space="preserve"> my life so was a bit nervous, but I was also lucky to have my daughter who knows how to use it, so she could help me out when </w:t>
      </w:r>
      <w:r w:rsidRPr="142A50BC" w:rsidR="12236B46">
        <w:rPr>
          <w:b w:val="0"/>
          <w:bCs w:val="0"/>
          <w:i w:val="0"/>
          <w:iCs w:val="0"/>
          <w:u w:val="none"/>
        </w:rPr>
        <w:t>I'm</w:t>
      </w:r>
      <w:r w:rsidRPr="142A50BC" w:rsidR="40F52950">
        <w:rPr>
          <w:b w:val="0"/>
          <w:bCs w:val="0"/>
          <w:i w:val="0"/>
          <w:iCs w:val="0"/>
          <w:u w:val="none"/>
        </w:rPr>
        <w:t xml:space="preserve"> home and show me wha</w:t>
      </w:r>
      <w:r w:rsidRPr="142A50BC" w:rsidR="5D631B39">
        <w:rPr>
          <w:b w:val="0"/>
          <w:bCs w:val="0"/>
          <w:i w:val="0"/>
          <w:iCs w:val="0"/>
          <w:u w:val="none"/>
        </w:rPr>
        <w:t>t needs to be done.</w:t>
      </w:r>
      <w:r w:rsidRPr="142A50BC" w:rsidR="2B75C39B">
        <w:rPr>
          <w:b w:val="0"/>
          <w:bCs w:val="0"/>
          <w:i w:val="0"/>
          <w:iCs w:val="0"/>
          <w:u w:val="none"/>
        </w:rPr>
        <w:t xml:space="preserve"> </w:t>
      </w:r>
      <w:r w:rsidRPr="142A50BC" w:rsidR="31D5B170">
        <w:rPr>
          <w:b w:val="0"/>
          <w:bCs w:val="0"/>
          <w:i w:val="0"/>
          <w:iCs w:val="0"/>
          <w:u w:val="none"/>
        </w:rPr>
        <w:t>I</w:t>
      </w:r>
      <w:r w:rsidRPr="142A50BC" w:rsidR="2B75C39B">
        <w:rPr>
          <w:b w:val="0"/>
          <w:bCs w:val="0"/>
          <w:i w:val="0"/>
          <w:iCs w:val="0"/>
          <w:u w:val="none"/>
        </w:rPr>
        <w:t xml:space="preserve"> then had my second assignment in my second class which was study skills, this assignment also had to b</w:t>
      </w:r>
      <w:r w:rsidRPr="142A50BC" w:rsidR="48E0AC10">
        <w:rPr>
          <w:b w:val="0"/>
          <w:bCs w:val="0"/>
          <w:i w:val="0"/>
          <w:iCs w:val="0"/>
          <w:u w:val="none"/>
        </w:rPr>
        <w:t xml:space="preserve">e a power point presentation this one was only a </w:t>
      </w:r>
      <w:r w:rsidRPr="142A50BC" w:rsidR="7B4DDA66">
        <w:rPr>
          <w:b w:val="0"/>
          <w:bCs w:val="0"/>
          <w:i w:val="0"/>
          <w:iCs w:val="0"/>
          <w:u w:val="none"/>
        </w:rPr>
        <w:t>3-minute</w:t>
      </w:r>
      <w:r w:rsidRPr="142A50BC" w:rsidR="48E0AC10">
        <w:rPr>
          <w:b w:val="0"/>
          <w:bCs w:val="0"/>
          <w:i w:val="0"/>
          <w:iCs w:val="0"/>
          <w:u w:val="none"/>
        </w:rPr>
        <w:t xml:space="preserve"> video where we had to record ourselves presenting it</w:t>
      </w:r>
      <w:r w:rsidRPr="142A50BC" w:rsidR="398632B2">
        <w:rPr>
          <w:b w:val="0"/>
          <w:bCs w:val="0"/>
          <w:i w:val="0"/>
          <w:iCs w:val="0"/>
          <w:u w:val="none"/>
        </w:rPr>
        <w:t>, create a YouTube account</w:t>
      </w:r>
      <w:r w:rsidRPr="142A50BC" w:rsidR="48E0AC10">
        <w:rPr>
          <w:b w:val="0"/>
          <w:bCs w:val="0"/>
          <w:i w:val="0"/>
          <w:iCs w:val="0"/>
          <w:u w:val="none"/>
        </w:rPr>
        <w:t xml:space="preserve"> </w:t>
      </w:r>
      <w:r w:rsidRPr="142A50BC" w:rsidR="5A1097DD">
        <w:rPr>
          <w:b w:val="0"/>
          <w:bCs w:val="0"/>
          <w:i w:val="0"/>
          <w:iCs w:val="0"/>
          <w:u w:val="none"/>
        </w:rPr>
        <w:t xml:space="preserve">and </w:t>
      </w:r>
      <w:r w:rsidRPr="142A50BC" w:rsidR="48E0AC10">
        <w:rPr>
          <w:b w:val="0"/>
          <w:bCs w:val="0"/>
          <w:i w:val="0"/>
          <w:iCs w:val="0"/>
          <w:u w:val="none"/>
        </w:rPr>
        <w:t xml:space="preserve">then upload it on to </w:t>
      </w:r>
      <w:r w:rsidRPr="142A50BC" w:rsidR="0171F115">
        <w:rPr>
          <w:b w:val="0"/>
          <w:bCs w:val="0"/>
          <w:i w:val="0"/>
          <w:iCs w:val="0"/>
          <w:u w:val="none"/>
        </w:rPr>
        <w:t>there and insert the link onto a word document with a list of our references on</w:t>
      </w:r>
      <w:r w:rsidRPr="142A50BC" w:rsidR="29632673">
        <w:rPr>
          <w:b w:val="0"/>
          <w:bCs w:val="0"/>
          <w:i w:val="0"/>
          <w:iCs w:val="0"/>
          <w:u w:val="none"/>
        </w:rPr>
        <w:t xml:space="preserve">, </w:t>
      </w:r>
      <w:r w:rsidRPr="142A50BC" w:rsidR="45EFFC10">
        <w:rPr>
          <w:b w:val="0"/>
          <w:bCs w:val="0"/>
          <w:i w:val="0"/>
          <w:iCs w:val="0"/>
          <w:u w:val="none"/>
        </w:rPr>
        <w:t>it</w:t>
      </w:r>
      <w:r w:rsidRPr="142A50BC" w:rsidR="29632673">
        <w:rPr>
          <w:b w:val="0"/>
          <w:bCs w:val="0"/>
          <w:i w:val="0"/>
          <w:iCs w:val="0"/>
          <w:u w:val="none"/>
        </w:rPr>
        <w:t xml:space="preserve"> was all about Harvard referencing</w:t>
      </w:r>
      <w:r w:rsidRPr="142A50BC" w:rsidR="1528B728">
        <w:rPr>
          <w:b w:val="0"/>
          <w:bCs w:val="0"/>
          <w:i w:val="0"/>
          <w:iCs w:val="0"/>
          <w:u w:val="none"/>
        </w:rPr>
        <w:t>.</w:t>
      </w:r>
      <w:r>
        <w:br/>
      </w:r>
      <w:r w:rsidRPr="142A50BC" w:rsidR="6EFEDC32">
        <w:rPr>
          <w:b w:val="1"/>
          <w:bCs w:val="1"/>
          <w:i w:val="0"/>
          <w:iCs w:val="0"/>
          <w:u w:val="single"/>
        </w:rPr>
        <w:t>Ellis, (2023).</w:t>
      </w:r>
      <w:r w:rsidRPr="142A50BC" w:rsidR="6EFEDC32">
        <w:rPr>
          <w:b w:val="0"/>
          <w:bCs w:val="0"/>
          <w:i w:val="0"/>
          <w:iCs w:val="0"/>
          <w:u w:val="none"/>
        </w:rPr>
        <w:t xml:space="preserve"> Harvard-style referencing may initially appear daunting, as the H</w:t>
      </w:r>
      <w:r w:rsidRPr="142A50BC" w:rsidR="27829216">
        <w:rPr>
          <w:b w:val="0"/>
          <w:bCs w:val="0"/>
          <w:i w:val="0"/>
          <w:iCs w:val="0"/>
          <w:u w:val="none"/>
        </w:rPr>
        <w:t xml:space="preserve">arvard system is often perceived as complex. However, the reality is that the </w:t>
      </w:r>
      <w:r w:rsidRPr="142A50BC" w:rsidR="2585500D">
        <w:rPr>
          <w:b w:val="0"/>
          <w:bCs w:val="0"/>
          <w:i w:val="0"/>
          <w:iCs w:val="0"/>
          <w:u w:val="none"/>
        </w:rPr>
        <w:t>Harvard</w:t>
      </w:r>
      <w:r w:rsidRPr="142A50BC" w:rsidR="27829216">
        <w:rPr>
          <w:b w:val="0"/>
          <w:bCs w:val="0"/>
          <w:i w:val="0"/>
          <w:iCs w:val="0"/>
          <w:u w:val="none"/>
        </w:rPr>
        <w:t xml:space="preserve"> </w:t>
      </w:r>
      <w:r w:rsidRPr="142A50BC" w:rsidR="005C60D5">
        <w:rPr>
          <w:b w:val="0"/>
          <w:bCs w:val="0"/>
          <w:i w:val="0"/>
          <w:iCs w:val="0"/>
          <w:u w:val="none"/>
        </w:rPr>
        <w:t>citation format with its principles, the application of this referencing style will become instinctive.</w:t>
      </w:r>
      <w:r>
        <w:br/>
      </w:r>
      <w:r w:rsidRPr="142A50BC" w:rsidR="404D467F">
        <w:rPr>
          <w:b w:val="0"/>
          <w:bCs w:val="0"/>
          <w:i w:val="0"/>
          <w:iCs w:val="0"/>
          <w:u w:val="none"/>
        </w:rPr>
        <w:t>We also had a 3</w:t>
      </w:r>
      <w:r w:rsidRPr="142A50BC" w:rsidR="404D467F">
        <w:rPr>
          <w:b w:val="0"/>
          <w:bCs w:val="0"/>
          <w:i w:val="0"/>
          <w:iCs w:val="0"/>
          <w:u w:val="none"/>
          <w:vertAlign w:val="superscript"/>
        </w:rPr>
        <w:t>rd</w:t>
      </w:r>
      <w:r w:rsidRPr="142A50BC" w:rsidR="404D467F">
        <w:rPr>
          <w:b w:val="0"/>
          <w:bCs w:val="0"/>
          <w:i w:val="0"/>
          <w:iCs w:val="0"/>
          <w:u w:val="none"/>
        </w:rPr>
        <w:t xml:space="preserve"> assignment that day in the last </w:t>
      </w:r>
      <w:r w:rsidRPr="142A50BC" w:rsidR="48173D81">
        <w:rPr>
          <w:b w:val="0"/>
          <w:bCs w:val="0"/>
          <w:i w:val="0"/>
          <w:iCs w:val="0"/>
          <w:u w:val="none"/>
        </w:rPr>
        <w:t>class,</w:t>
      </w:r>
      <w:r w:rsidRPr="142A50BC" w:rsidR="404D467F">
        <w:rPr>
          <w:b w:val="0"/>
          <w:bCs w:val="0"/>
          <w:i w:val="0"/>
          <w:iCs w:val="0"/>
          <w:u w:val="none"/>
        </w:rPr>
        <w:t xml:space="preserve"> which is public law, this was also a presentation on devolution</w:t>
      </w:r>
      <w:r w:rsidRPr="142A50BC" w:rsidR="2A1B6EDB">
        <w:rPr>
          <w:b w:val="0"/>
          <w:bCs w:val="0"/>
          <w:i w:val="0"/>
          <w:iCs w:val="0"/>
          <w:u w:val="none"/>
        </w:rPr>
        <w:t>.</w:t>
      </w:r>
      <w:r>
        <w:br/>
      </w:r>
      <w:r w:rsidRPr="142A50BC" w:rsidR="569D1BDF">
        <w:rPr>
          <w:b w:val="1"/>
          <w:bCs w:val="1"/>
          <w:i w:val="0"/>
          <w:iCs w:val="0"/>
          <w:u w:val="single"/>
        </w:rPr>
        <w:t>Torrance, (2024).</w:t>
      </w:r>
      <w:r w:rsidRPr="142A50BC" w:rsidR="569D1BDF">
        <w:rPr>
          <w:b w:val="0"/>
          <w:bCs w:val="0"/>
          <w:i w:val="0"/>
          <w:iCs w:val="0"/>
          <w:u w:val="none"/>
        </w:rPr>
        <w:t xml:space="preserve"> Devolution refers to the process by which authority is delegated</w:t>
      </w:r>
      <w:r w:rsidRPr="142A50BC" w:rsidR="5E136337">
        <w:rPr>
          <w:b w:val="0"/>
          <w:bCs w:val="0"/>
          <w:i w:val="0"/>
          <w:iCs w:val="0"/>
          <w:u w:val="none"/>
        </w:rPr>
        <w:t xml:space="preserve"> from the central government, </w:t>
      </w:r>
      <w:r w:rsidRPr="142A50BC" w:rsidR="5E136337">
        <w:rPr>
          <w:b w:val="0"/>
          <w:bCs w:val="0"/>
          <w:i w:val="0"/>
          <w:iCs w:val="0"/>
          <w:u w:val="none"/>
        </w:rPr>
        <w:t>located</w:t>
      </w:r>
      <w:r w:rsidRPr="142A50BC" w:rsidR="5E136337">
        <w:rPr>
          <w:b w:val="0"/>
          <w:bCs w:val="0"/>
          <w:i w:val="0"/>
          <w:iCs w:val="0"/>
          <w:u w:val="none"/>
        </w:rPr>
        <w:t xml:space="preserve"> in Westminster, to the various nations and regions within </w:t>
      </w:r>
      <w:r w:rsidRPr="142A50BC" w:rsidR="26CC1817">
        <w:rPr>
          <w:b w:val="0"/>
          <w:bCs w:val="0"/>
          <w:i w:val="0"/>
          <w:iCs w:val="0"/>
          <w:u w:val="none"/>
        </w:rPr>
        <w:t>the United Kingdom. The term originates from the Latin phrase meaning ‘to roll down</w:t>
      </w:r>
      <w:r w:rsidRPr="142A50BC" w:rsidR="26CC1817">
        <w:rPr>
          <w:b w:val="0"/>
          <w:bCs w:val="0"/>
          <w:i w:val="0"/>
          <w:iCs w:val="0"/>
          <w:u w:val="none"/>
        </w:rPr>
        <w:t>’.</w:t>
      </w:r>
      <w:r w:rsidRPr="142A50BC" w:rsidR="26CC1817">
        <w:rPr>
          <w:b w:val="0"/>
          <w:bCs w:val="0"/>
          <w:i w:val="0"/>
          <w:iCs w:val="0"/>
          <w:u w:val="none"/>
        </w:rPr>
        <w:t xml:space="preserve"> This concept differs </w:t>
      </w:r>
      <w:r w:rsidRPr="142A50BC" w:rsidR="3897A6E3">
        <w:rPr>
          <w:b w:val="0"/>
          <w:bCs w:val="0"/>
          <w:i w:val="0"/>
          <w:iCs w:val="0"/>
          <w:u w:val="none"/>
        </w:rPr>
        <w:t xml:space="preserve">from both </w:t>
      </w:r>
      <w:r w:rsidRPr="142A50BC" w:rsidR="0A53ABFF">
        <w:rPr>
          <w:b w:val="0"/>
          <w:bCs w:val="0"/>
          <w:i w:val="0"/>
          <w:iCs w:val="0"/>
          <w:u w:val="none"/>
        </w:rPr>
        <w:t>federal</w:t>
      </w:r>
      <w:r w:rsidRPr="142A50BC" w:rsidR="3897A6E3">
        <w:rPr>
          <w:b w:val="0"/>
          <w:bCs w:val="0"/>
          <w:i w:val="0"/>
          <w:iCs w:val="0"/>
          <w:u w:val="none"/>
        </w:rPr>
        <w:t xml:space="preserve"> and </w:t>
      </w:r>
      <w:r w:rsidRPr="142A50BC" w:rsidR="0637EE9E">
        <w:rPr>
          <w:b w:val="0"/>
          <w:bCs w:val="0"/>
          <w:i w:val="0"/>
          <w:iCs w:val="0"/>
          <w:u w:val="none"/>
        </w:rPr>
        <w:t>confederal</w:t>
      </w:r>
      <w:r w:rsidRPr="142A50BC" w:rsidR="3897A6E3">
        <w:rPr>
          <w:b w:val="0"/>
          <w:bCs w:val="0"/>
          <w:i w:val="0"/>
          <w:iCs w:val="0"/>
          <w:u w:val="none"/>
        </w:rPr>
        <w:t xml:space="preserve"> systems of governance, where each </w:t>
      </w:r>
      <w:r w:rsidRPr="142A50BC" w:rsidR="3897A6E3">
        <w:rPr>
          <w:b w:val="0"/>
          <w:bCs w:val="0"/>
          <w:i w:val="0"/>
          <w:iCs w:val="0"/>
          <w:u w:val="none"/>
        </w:rPr>
        <w:t>component</w:t>
      </w:r>
      <w:r w:rsidRPr="142A50BC" w:rsidR="3897A6E3">
        <w:rPr>
          <w:b w:val="0"/>
          <w:bCs w:val="0"/>
          <w:i w:val="0"/>
          <w:iCs w:val="0"/>
          <w:u w:val="none"/>
        </w:rPr>
        <w:t xml:space="preserve"> of state </w:t>
      </w:r>
      <w:r w:rsidRPr="142A50BC" w:rsidR="3897A6E3">
        <w:rPr>
          <w:b w:val="0"/>
          <w:bCs w:val="0"/>
          <w:i w:val="0"/>
          <w:iCs w:val="0"/>
          <w:u w:val="none"/>
        </w:rPr>
        <w:t>possesses</w:t>
      </w:r>
      <w:r w:rsidRPr="142A50BC" w:rsidR="3897A6E3">
        <w:rPr>
          <w:b w:val="0"/>
          <w:bCs w:val="0"/>
          <w:i w:val="0"/>
          <w:iCs w:val="0"/>
          <w:u w:val="none"/>
        </w:rPr>
        <w:t xml:space="preserve"> a degree of autonomy </w:t>
      </w:r>
      <w:r w:rsidRPr="142A50BC" w:rsidR="48474CD7">
        <w:rPr>
          <w:b w:val="0"/>
          <w:bCs w:val="0"/>
          <w:i w:val="0"/>
          <w:iCs w:val="0"/>
          <w:u w:val="none"/>
        </w:rPr>
        <w:t>and sovereignty.  in the context of the United Kingdom’s constitutional framework, characterised by the principle of parliamenta</w:t>
      </w:r>
      <w:r w:rsidRPr="142A50BC" w:rsidR="214FB05B">
        <w:rPr>
          <w:b w:val="0"/>
          <w:bCs w:val="0"/>
          <w:i w:val="0"/>
          <w:iCs w:val="0"/>
          <w:u w:val="none"/>
        </w:rPr>
        <w:t xml:space="preserve">ry sovereignty, devolution is theoretically reversible, and the institutions that </w:t>
      </w:r>
      <w:r w:rsidRPr="142A50BC" w:rsidR="2935C34B">
        <w:rPr>
          <w:b w:val="0"/>
          <w:bCs w:val="0"/>
          <w:i w:val="0"/>
          <w:iCs w:val="0"/>
          <w:u w:val="none"/>
        </w:rPr>
        <w:t>emerge</w:t>
      </w:r>
      <w:r w:rsidRPr="142A50BC" w:rsidR="2935C34B">
        <w:rPr>
          <w:b w:val="0"/>
          <w:bCs w:val="0"/>
          <w:i w:val="0"/>
          <w:iCs w:val="0"/>
          <w:u w:val="none"/>
        </w:rPr>
        <w:t xml:space="preserve"> from</w:t>
      </w:r>
      <w:r w:rsidRPr="142A50BC" w:rsidR="214FB05B">
        <w:rPr>
          <w:b w:val="0"/>
          <w:bCs w:val="0"/>
          <w:i w:val="0"/>
          <w:iCs w:val="0"/>
          <w:u w:val="none"/>
        </w:rPr>
        <w:t xml:space="preserve"> this </w:t>
      </w:r>
      <w:r w:rsidRPr="142A50BC" w:rsidR="5D9DC489">
        <w:rPr>
          <w:b w:val="0"/>
          <w:bCs w:val="0"/>
          <w:i w:val="0"/>
          <w:iCs w:val="0"/>
          <w:u w:val="none"/>
        </w:rPr>
        <w:t>process are considered extensions of the UK state.</w:t>
      </w:r>
      <w:r w:rsidRPr="142A50BC" w:rsidR="26CC1817">
        <w:rPr>
          <w:b w:val="0"/>
          <w:bCs w:val="0"/>
          <w:i w:val="0"/>
          <w:iCs w:val="0"/>
          <w:u w:val="none"/>
        </w:rPr>
        <w:t xml:space="preserve"> </w:t>
      </w:r>
      <w:r>
        <w:br/>
      </w:r>
      <w:r w:rsidRPr="142A50BC" w:rsidR="404D467F">
        <w:rPr>
          <w:b w:val="0"/>
          <w:bCs w:val="0"/>
          <w:i w:val="0"/>
          <w:iCs w:val="0"/>
          <w:u w:val="none"/>
        </w:rPr>
        <w:t>this one had to be 5 minutes long</w:t>
      </w:r>
      <w:r w:rsidRPr="142A50BC" w:rsidR="44EC4FAE">
        <w:rPr>
          <w:b w:val="0"/>
          <w:bCs w:val="0"/>
          <w:i w:val="0"/>
          <w:iCs w:val="0"/>
          <w:u w:val="none"/>
        </w:rPr>
        <w:t xml:space="preserve">, also </w:t>
      </w:r>
      <w:r w:rsidRPr="142A50BC" w:rsidR="393A5AD0">
        <w:rPr>
          <w:b w:val="0"/>
          <w:bCs w:val="0"/>
          <w:i w:val="0"/>
          <w:iCs w:val="0"/>
          <w:u w:val="none"/>
        </w:rPr>
        <w:t xml:space="preserve">had to be </w:t>
      </w:r>
      <w:r w:rsidRPr="142A50BC" w:rsidR="44EC4FAE">
        <w:rPr>
          <w:b w:val="0"/>
          <w:bCs w:val="0"/>
          <w:i w:val="0"/>
          <w:iCs w:val="0"/>
          <w:u w:val="none"/>
        </w:rPr>
        <w:t xml:space="preserve">done on power point. </w:t>
      </w:r>
      <w:r w:rsidRPr="142A50BC" w:rsidR="579A3CE1">
        <w:rPr>
          <w:b w:val="0"/>
          <w:bCs w:val="0"/>
          <w:i w:val="0"/>
          <w:iCs w:val="0"/>
          <w:u w:val="none"/>
        </w:rPr>
        <w:t xml:space="preserve"> We had a hour dinner break after our second lesson, so got to relax in the cafe in the university and got chatting to more people who was in the same first t</w:t>
      </w:r>
      <w:r w:rsidRPr="142A50BC" w:rsidR="04DC378B">
        <w:rPr>
          <w:b w:val="0"/>
          <w:bCs w:val="0"/>
          <w:i w:val="0"/>
          <w:iCs w:val="0"/>
          <w:u w:val="none"/>
        </w:rPr>
        <w:t>wo lessons as me, so was good to get to know more people on the course, the food in the cafe was so nice</w:t>
      </w:r>
      <w:r w:rsidRPr="142A50BC" w:rsidR="18EFCC23">
        <w:rPr>
          <w:b w:val="0"/>
          <w:bCs w:val="0"/>
          <w:i w:val="0"/>
          <w:iCs w:val="0"/>
          <w:u w:val="none"/>
        </w:rPr>
        <w:t>, was really stuck on what to eat as I was still a little full from my br</w:t>
      </w:r>
      <w:r w:rsidRPr="142A50BC" w:rsidR="23D8F780">
        <w:rPr>
          <w:b w:val="0"/>
          <w:bCs w:val="0"/>
          <w:i w:val="0"/>
          <w:iCs w:val="0"/>
          <w:u w:val="none"/>
        </w:rPr>
        <w:t xml:space="preserve">eakfast, </w:t>
      </w:r>
      <w:r w:rsidRPr="142A50BC" w:rsidR="18EFCC23">
        <w:rPr>
          <w:b w:val="0"/>
          <w:bCs w:val="0"/>
          <w:i w:val="0"/>
          <w:iCs w:val="0"/>
          <w:u w:val="none"/>
        </w:rPr>
        <w:t xml:space="preserve">I had </w:t>
      </w:r>
      <w:r w:rsidRPr="142A50BC" w:rsidR="1DB652D5">
        <w:rPr>
          <w:b w:val="0"/>
          <w:bCs w:val="0"/>
          <w:i w:val="0"/>
          <w:iCs w:val="0"/>
          <w:u w:val="none"/>
        </w:rPr>
        <w:t xml:space="preserve">decided to have </w:t>
      </w:r>
      <w:r w:rsidRPr="142A50BC" w:rsidR="18EFCC23">
        <w:rPr>
          <w:b w:val="0"/>
          <w:bCs w:val="0"/>
          <w:i w:val="0"/>
          <w:iCs w:val="0"/>
          <w:u w:val="none"/>
        </w:rPr>
        <w:t>a jacket potato with beans and cheese</w:t>
      </w:r>
      <w:r w:rsidRPr="142A50BC" w:rsidR="04DC378B">
        <w:rPr>
          <w:b w:val="0"/>
          <w:bCs w:val="0"/>
          <w:i w:val="0"/>
          <w:iCs w:val="0"/>
          <w:u w:val="none"/>
        </w:rPr>
        <w:t xml:space="preserve"> </w:t>
      </w:r>
      <w:r w:rsidRPr="142A50BC" w:rsidR="04DC378B">
        <w:rPr>
          <w:b w:val="0"/>
          <w:bCs w:val="0"/>
          <w:i w:val="0"/>
          <w:iCs w:val="0"/>
          <w:u w:val="none"/>
        </w:rPr>
        <w:t xml:space="preserve">and I also had a really nice hot </w:t>
      </w:r>
      <w:r w:rsidRPr="142A50BC" w:rsidR="672E55B9">
        <w:rPr>
          <w:b w:val="0"/>
          <w:bCs w:val="0"/>
          <w:i w:val="0"/>
          <w:iCs w:val="0"/>
          <w:u w:val="none"/>
        </w:rPr>
        <w:t xml:space="preserve">chocolate. I also checked out the </w:t>
      </w:r>
      <w:r w:rsidRPr="142A50BC" w:rsidR="49C6C100">
        <w:rPr>
          <w:b w:val="0"/>
          <w:bCs w:val="0"/>
          <w:i w:val="0"/>
          <w:iCs w:val="0"/>
          <w:u w:val="none"/>
        </w:rPr>
        <w:t>library</w:t>
      </w:r>
      <w:r w:rsidRPr="142A50BC" w:rsidR="672E55B9">
        <w:rPr>
          <w:b w:val="0"/>
          <w:bCs w:val="0"/>
          <w:i w:val="0"/>
          <w:iCs w:val="0"/>
          <w:u w:val="none"/>
        </w:rPr>
        <w:t xml:space="preserve"> on my break </w:t>
      </w:r>
      <w:r w:rsidRPr="142A50BC" w:rsidR="76E025CA">
        <w:rPr>
          <w:b w:val="0"/>
          <w:bCs w:val="0"/>
          <w:i w:val="0"/>
          <w:iCs w:val="0"/>
          <w:u w:val="none"/>
        </w:rPr>
        <w:t>which is really good</w:t>
      </w:r>
      <w:r w:rsidRPr="142A50BC" w:rsidR="4D59A1E3">
        <w:rPr>
          <w:b w:val="0"/>
          <w:bCs w:val="0"/>
          <w:i w:val="0"/>
          <w:iCs w:val="0"/>
          <w:u w:val="none"/>
        </w:rPr>
        <w:t xml:space="preserve"> and quite big</w:t>
      </w:r>
      <w:r w:rsidRPr="142A50BC" w:rsidR="76E025CA">
        <w:rPr>
          <w:b w:val="0"/>
          <w:bCs w:val="0"/>
          <w:i w:val="0"/>
          <w:iCs w:val="0"/>
          <w:u w:val="none"/>
        </w:rPr>
        <w:t xml:space="preserve">, it </w:t>
      </w:r>
      <w:r w:rsidRPr="142A50BC" w:rsidR="1F583212">
        <w:rPr>
          <w:b w:val="0"/>
          <w:bCs w:val="0"/>
          <w:i w:val="0"/>
          <w:iCs w:val="0"/>
          <w:u w:val="none"/>
        </w:rPr>
        <w:t>have got</w:t>
      </w:r>
      <w:r w:rsidRPr="142A50BC" w:rsidR="76E025CA">
        <w:rPr>
          <w:b w:val="0"/>
          <w:bCs w:val="0"/>
          <w:i w:val="0"/>
          <w:iCs w:val="0"/>
          <w:u w:val="none"/>
        </w:rPr>
        <w:t xml:space="preserve"> everything</w:t>
      </w:r>
      <w:r w:rsidRPr="142A50BC" w:rsidR="6E3D9AB5">
        <w:rPr>
          <w:b w:val="0"/>
          <w:bCs w:val="0"/>
          <w:i w:val="0"/>
          <w:iCs w:val="0"/>
          <w:u w:val="none"/>
        </w:rPr>
        <w:t xml:space="preserve"> </w:t>
      </w:r>
      <w:r w:rsidRPr="142A50BC" w:rsidR="76E025CA">
        <w:rPr>
          <w:b w:val="0"/>
          <w:bCs w:val="0"/>
          <w:i w:val="0"/>
          <w:iCs w:val="0"/>
          <w:u w:val="none"/>
        </w:rPr>
        <w:t xml:space="preserve">in </w:t>
      </w:r>
      <w:r w:rsidRPr="142A50BC" w:rsidR="636139C5">
        <w:rPr>
          <w:b w:val="0"/>
          <w:bCs w:val="0"/>
          <w:i w:val="0"/>
          <w:iCs w:val="0"/>
          <w:u w:val="none"/>
        </w:rPr>
        <w:t>there</w:t>
      </w:r>
      <w:r w:rsidRPr="142A50BC" w:rsidR="76E025CA">
        <w:rPr>
          <w:b w:val="0"/>
          <w:bCs w:val="0"/>
          <w:i w:val="0"/>
          <w:iCs w:val="0"/>
          <w:u w:val="none"/>
        </w:rPr>
        <w:t xml:space="preserve"> </w:t>
      </w:r>
      <w:r w:rsidRPr="142A50BC" w:rsidR="04EFE32D">
        <w:rPr>
          <w:b w:val="0"/>
          <w:bCs w:val="0"/>
          <w:i w:val="0"/>
          <w:iCs w:val="0"/>
          <w:u w:val="none"/>
        </w:rPr>
        <w:t>I</w:t>
      </w:r>
      <w:r w:rsidRPr="142A50BC" w:rsidR="76E025CA">
        <w:rPr>
          <w:b w:val="0"/>
          <w:bCs w:val="0"/>
          <w:i w:val="0"/>
          <w:iCs w:val="0"/>
          <w:u w:val="none"/>
        </w:rPr>
        <w:t xml:space="preserve"> need </w:t>
      </w:r>
      <w:r w:rsidRPr="142A50BC" w:rsidR="699DD1A8">
        <w:rPr>
          <w:b w:val="0"/>
          <w:bCs w:val="0"/>
          <w:i w:val="0"/>
          <w:iCs w:val="0"/>
          <w:u w:val="none"/>
        </w:rPr>
        <w:t>to get my assignments done,</w:t>
      </w:r>
      <w:r w:rsidRPr="142A50BC" w:rsidR="672E55B9">
        <w:rPr>
          <w:b w:val="0"/>
          <w:bCs w:val="0"/>
          <w:i w:val="0"/>
          <w:iCs w:val="0"/>
          <w:u w:val="none"/>
        </w:rPr>
        <w:t xml:space="preserve"> </w:t>
      </w:r>
      <w:r w:rsidRPr="142A50BC" w:rsidR="6FCCEBF3">
        <w:rPr>
          <w:b w:val="0"/>
          <w:bCs w:val="0"/>
          <w:i w:val="0"/>
          <w:iCs w:val="0"/>
          <w:u w:val="none"/>
        </w:rPr>
        <w:t xml:space="preserve">I </w:t>
      </w:r>
      <w:r w:rsidRPr="142A50BC" w:rsidR="6F63466E">
        <w:rPr>
          <w:b w:val="0"/>
          <w:bCs w:val="0"/>
          <w:i w:val="0"/>
          <w:iCs w:val="0"/>
          <w:u w:val="none"/>
        </w:rPr>
        <w:t xml:space="preserve">also </w:t>
      </w:r>
      <w:r w:rsidRPr="142A50BC" w:rsidR="672E55B9">
        <w:rPr>
          <w:b w:val="0"/>
          <w:bCs w:val="0"/>
          <w:i w:val="0"/>
          <w:iCs w:val="0"/>
          <w:u w:val="none"/>
        </w:rPr>
        <w:t>checked out some books to take home for my assignments</w:t>
      </w:r>
      <w:r w:rsidRPr="142A50BC" w:rsidR="17D585B2">
        <w:rPr>
          <w:b w:val="0"/>
          <w:bCs w:val="0"/>
          <w:i w:val="0"/>
          <w:iCs w:val="0"/>
          <w:u w:val="none"/>
        </w:rPr>
        <w:t xml:space="preserve"> too</w:t>
      </w:r>
      <w:r w:rsidRPr="142A50BC" w:rsidR="439C30E2">
        <w:rPr>
          <w:b w:val="0"/>
          <w:bCs w:val="0"/>
          <w:i w:val="0"/>
          <w:iCs w:val="0"/>
          <w:u w:val="none"/>
        </w:rPr>
        <w:t>,</w:t>
      </w:r>
      <w:r w:rsidRPr="142A50BC" w:rsidR="6D043F75">
        <w:rPr>
          <w:b w:val="0"/>
          <w:bCs w:val="0"/>
          <w:i w:val="0"/>
          <w:iCs w:val="0"/>
          <w:u w:val="none"/>
        </w:rPr>
        <w:t xml:space="preserve"> cause I </w:t>
      </w:r>
      <w:r w:rsidRPr="142A50BC" w:rsidR="439C30E2">
        <w:rPr>
          <w:b w:val="0"/>
          <w:bCs w:val="0"/>
          <w:i w:val="0"/>
          <w:iCs w:val="0"/>
          <w:u w:val="none"/>
        </w:rPr>
        <w:t>wanted to make a start on them as quick as I could so I knew I had enough time to get them finished</w:t>
      </w:r>
      <w:r w:rsidRPr="142A50BC" w:rsidR="7F2A8620">
        <w:rPr>
          <w:b w:val="0"/>
          <w:bCs w:val="0"/>
          <w:i w:val="0"/>
          <w:iCs w:val="0"/>
          <w:u w:val="none"/>
        </w:rPr>
        <w:t>, and wouldn’t be so stressed so much hopefully, panicking and rushing to finish them last minute.</w:t>
      </w:r>
      <w:r>
        <w:br/>
      </w:r>
      <w:r>
        <w:br/>
      </w:r>
      <w:r w:rsidRPr="142A50BC" w:rsidR="10F3E250">
        <w:rPr>
          <w:b w:val="1"/>
          <w:bCs w:val="1"/>
          <w:i w:val="1"/>
          <w:iCs w:val="1"/>
          <w:u w:val="single"/>
        </w:rPr>
        <w:t>A</w:t>
      </w:r>
      <w:r w:rsidRPr="142A50BC" w:rsidR="39F6C30D">
        <w:rPr>
          <w:b w:val="1"/>
          <w:bCs w:val="1"/>
          <w:i w:val="1"/>
          <w:iCs w:val="1"/>
          <w:u w:val="single"/>
        </w:rPr>
        <w:t>nalysis.</w:t>
      </w:r>
      <w:r w:rsidRPr="142A50BC" w:rsidR="527C6F2A">
        <w:rPr>
          <w:b w:val="0"/>
          <w:bCs w:val="0"/>
          <w:i w:val="0"/>
          <w:iCs w:val="0"/>
          <w:u w:val="none"/>
        </w:rPr>
        <w:t xml:space="preserve"> </w:t>
      </w:r>
      <w:r>
        <w:br/>
      </w:r>
      <w:r w:rsidRPr="142A50BC" w:rsidR="3CFAFEA4">
        <w:rPr>
          <w:b w:val="0"/>
          <w:bCs w:val="0"/>
          <w:i w:val="0"/>
          <w:iCs w:val="0"/>
          <w:u w:val="none"/>
        </w:rPr>
        <w:t xml:space="preserve">Having three assignments in one day was a stressful situation but </w:t>
      </w:r>
      <w:r w:rsidRPr="142A50BC" w:rsidR="0883FFD3">
        <w:rPr>
          <w:b w:val="0"/>
          <w:bCs w:val="0"/>
          <w:i w:val="0"/>
          <w:iCs w:val="0"/>
          <w:u w:val="none"/>
        </w:rPr>
        <w:t>I</w:t>
      </w:r>
      <w:r w:rsidRPr="142A50BC" w:rsidR="3CFAFEA4">
        <w:rPr>
          <w:b w:val="0"/>
          <w:bCs w:val="0"/>
          <w:i w:val="0"/>
          <w:iCs w:val="0"/>
          <w:u w:val="none"/>
        </w:rPr>
        <w:t xml:space="preserve"> was determined to get them done as </w:t>
      </w:r>
      <w:r w:rsidRPr="142A50BC" w:rsidR="46451C63">
        <w:rPr>
          <w:b w:val="0"/>
          <w:bCs w:val="0"/>
          <w:i w:val="0"/>
          <w:iCs w:val="0"/>
          <w:u w:val="none"/>
        </w:rPr>
        <w:t>I</w:t>
      </w:r>
      <w:r w:rsidRPr="142A50BC" w:rsidR="3CFAFEA4">
        <w:rPr>
          <w:b w:val="0"/>
          <w:bCs w:val="0"/>
          <w:i w:val="0"/>
          <w:iCs w:val="0"/>
          <w:u w:val="none"/>
        </w:rPr>
        <w:t xml:space="preserve"> really want to do well and pass </w:t>
      </w:r>
      <w:r w:rsidRPr="142A50BC" w:rsidR="7D1DD8A0">
        <w:rPr>
          <w:b w:val="0"/>
          <w:bCs w:val="0"/>
          <w:i w:val="0"/>
          <w:iCs w:val="0"/>
          <w:u w:val="none"/>
        </w:rPr>
        <w:t>this</w:t>
      </w:r>
      <w:r w:rsidRPr="142A50BC" w:rsidR="3CFAFEA4">
        <w:rPr>
          <w:b w:val="0"/>
          <w:bCs w:val="0"/>
          <w:i w:val="0"/>
          <w:iCs w:val="0"/>
          <w:u w:val="none"/>
        </w:rPr>
        <w:t xml:space="preserve"> course. </w:t>
      </w:r>
      <w:r w:rsidRPr="142A50BC" w:rsidR="2781EC8B">
        <w:rPr>
          <w:b w:val="0"/>
          <w:bCs w:val="0"/>
          <w:i w:val="0"/>
          <w:iCs w:val="0"/>
          <w:u w:val="none"/>
        </w:rPr>
        <w:t xml:space="preserve">My lessons </w:t>
      </w:r>
      <w:r w:rsidRPr="142A50BC" w:rsidR="43FCB62E">
        <w:rPr>
          <w:b w:val="0"/>
          <w:bCs w:val="0"/>
          <w:i w:val="0"/>
          <w:iCs w:val="0"/>
          <w:u w:val="none"/>
        </w:rPr>
        <w:t>were</w:t>
      </w:r>
      <w:r w:rsidRPr="142A50BC" w:rsidR="2781EC8B">
        <w:rPr>
          <w:b w:val="0"/>
          <w:bCs w:val="0"/>
          <w:i w:val="0"/>
          <w:iCs w:val="0"/>
          <w:u w:val="none"/>
        </w:rPr>
        <w:t xml:space="preserve"> </w:t>
      </w:r>
      <w:r w:rsidRPr="142A50BC" w:rsidR="66D392A6">
        <w:rPr>
          <w:b w:val="0"/>
          <w:bCs w:val="0"/>
          <w:i w:val="0"/>
          <w:iCs w:val="0"/>
          <w:u w:val="none"/>
        </w:rPr>
        <w:t>good,</w:t>
      </w:r>
      <w:r w:rsidRPr="142A50BC" w:rsidR="2781EC8B">
        <w:rPr>
          <w:b w:val="0"/>
          <w:bCs w:val="0"/>
          <w:i w:val="0"/>
          <w:iCs w:val="0"/>
          <w:u w:val="none"/>
        </w:rPr>
        <w:t xml:space="preserve"> and I really enjoyed all three of them, learnt so much on my first day and it was </w:t>
      </w:r>
      <w:r w:rsidRPr="142A50BC" w:rsidR="5D7F749F">
        <w:rPr>
          <w:b w:val="0"/>
          <w:bCs w:val="0"/>
          <w:i w:val="0"/>
          <w:iCs w:val="0"/>
          <w:u w:val="none"/>
        </w:rPr>
        <w:t>a lot</w:t>
      </w:r>
      <w:r w:rsidRPr="142A50BC" w:rsidR="2781EC8B">
        <w:rPr>
          <w:b w:val="0"/>
          <w:bCs w:val="0"/>
          <w:i w:val="0"/>
          <w:iCs w:val="0"/>
          <w:u w:val="none"/>
        </w:rPr>
        <w:t xml:space="preserve"> to take in, but </w:t>
      </w:r>
      <w:r w:rsidRPr="142A50BC" w:rsidR="54D8D5EE">
        <w:rPr>
          <w:b w:val="0"/>
          <w:bCs w:val="0"/>
          <w:i w:val="0"/>
          <w:iCs w:val="0"/>
          <w:u w:val="none"/>
        </w:rPr>
        <w:t>I really loved learning new thin</w:t>
      </w:r>
      <w:r w:rsidRPr="142A50BC" w:rsidR="54D8D5EE">
        <w:rPr>
          <w:b w:val="0"/>
          <w:bCs w:val="0"/>
          <w:i w:val="0"/>
          <w:iCs w:val="0"/>
          <w:u w:val="none"/>
        </w:rPr>
        <w:t>gs.</w:t>
      </w:r>
      <w:r w:rsidRPr="142A50BC" w:rsidR="03F7D1CF">
        <w:rPr>
          <w:b w:val="0"/>
          <w:bCs w:val="0"/>
          <w:i w:val="0"/>
          <w:iCs w:val="0"/>
          <w:u w:val="none"/>
        </w:rPr>
        <w:t xml:space="preserve"> We learnt about </w:t>
      </w:r>
      <w:r w:rsidRPr="142A50BC" w:rsidR="05ECDC91">
        <w:rPr>
          <w:b w:val="0"/>
          <w:bCs w:val="0"/>
          <w:i w:val="0"/>
          <w:iCs w:val="0"/>
          <w:u w:val="none"/>
        </w:rPr>
        <w:t xml:space="preserve">the justice system and how it works in our criminal law lesson, which was good and interesting. </w:t>
      </w:r>
      <w:r w:rsidRPr="142A50BC" w:rsidR="54D8D5EE">
        <w:rPr>
          <w:b w:val="0"/>
          <w:bCs w:val="0"/>
          <w:i w:val="0"/>
          <w:iCs w:val="0"/>
          <w:u w:val="none"/>
        </w:rPr>
        <w:t xml:space="preserve"> </w:t>
      </w:r>
      <w:r w:rsidRPr="142A50BC" w:rsidR="1C9AB8A9">
        <w:rPr>
          <w:b w:val="0"/>
          <w:bCs w:val="0"/>
          <w:i w:val="0"/>
          <w:iCs w:val="0"/>
          <w:u w:val="none"/>
        </w:rPr>
        <w:t>Then in study skills</w:t>
      </w:r>
      <w:r w:rsidRPr="142A50BC" w:rsidR="48D59B3D">
        <w:rPr>
          <w:b w:val="0"/>
          <w:bCs w:val="0"/>
          <w:i w:val="0"/>
          <w:iCs w:val="0"/>
          <w:u w:val="none"/>
        </w:rPr>
        <w:t>, we were told about referencing</w:t>
      </w:r>
      <w:r w:rsidRPr="142A50BC" w:rsidR="1F27E73E">
        <w:rPr>
          <w:b w:val="0"/>
          <w:bCs w:val="0"/>
          <w:i w:val="0"/>
          <w:iCs w:val="0"/>
          <w:u w:val="none"/>
        </w:rPr>
        <w:t xml:space="preserve">, it was a lot to take in and to try and remember, we also learnt about </w:t>
      </w:r>
      <w:r w:rsidRPr="142A50BC" w:rsidR="48D59B3D">
        <w:rPr>
          <w:b w:val="0"/>
          <w:bCs w:val="0"/>
          <w:i w:val="0"/>
          <w:iCs w:val="0"/>
          <w:u w:val="none"/>
        </w:rPr>
        <w:t xml:space="preserve">what was good and </w:t>
      </w:r>
      <w:r w:rsidRPr="142A50BC" w:rsidR="48D59B3D">
        <w:rPr>
          <w:b w:val="0"/>
          <w:bCs w:val="0"/>
          <w:i w:val="0"/>
          <w:iCs w:val="0"/>
          <w:u w:val="none"/>
        </w:rPr>
        <w:t>bad things</w:t>
      </w:r>
      <w:r w:rsidRPr="142A50BC" w:rsidR="48D59B3D">
        <w:rPr>
          <w:b w:val="0"/>
          <w:bCs w:val="0"/>
          <w:i w:val="0"/>
          <w:iCs w:val="0"/>
          <w:u w:val="none"/>
        </w:rPr>
        <w:t xml:space="preserve"> to do on our assignment, which was helpful. My last lesson was public law, it was </w:t>
      </w:r>
      <w:r w:rsidRPr="142A50BC" w:rsidR="568C7558">
        <w:rPr>
          <w:b w:val="0"/>
          <w:bCs w:val="0"/>
          <w:i w:val="0"/>
          <w:iCs w:val="0"/>
          <w:u w:val="none"/>
        </w:rPr>
        <w:t xml:space="preserve">a much smaller class than my other </w:t>
      </w:r>
      <w:r w:rsidRPr="142A50BC" w:rsidR="78D51249">
        <w:rPr>
          <w:b w:val="0"/>
          <w:bCs w:val="0"/>
          <w:i w:val="0"/>
          <w:iCs w:val="0"/>
          <w:u w:val="none"/>
        </w:rPr>
        <w:t>two</w:t>
      </w:r>
      <w:r w:rsidRPr="142A50BC" w:rsidR="568C7558">
        <w:rPr>
          <w:b w:val="0"/>
          <w:bCs w:val="0"/>
          <w:i w:val="0"/>
          <w:iCs w:val="0"/>
          <w:u w:val="none"/>
        </w:rPr>
        <w:t xml:space="preserve"> as there is only </w:t>
      </w:r>
      <w:r w:rsidRPr="142A50BC" w:rsidR="63467079">
        <w:rPr>
          <w:b w:val="0"/>
          <w:bCs w:val="0"/>
          <w:i w:val="0"/>
          <w:iCs w:val="0"/>
          <w:u w:val="none"/>
        </w:rPr>
        <w:t>six</w:t>
      </w:r>
      <w:r w:rsidRPr="142A50BC" w:rsidR="568C7558">
        <w:rPr>
          <w:b w:val="0"/>
          <w:bCs w:val="0"/>
          <w:i w:val="0"/>
          <w:iCs w:val="0"/>
          <w:u w:val="none"/>
        </w:rPr>
        <w:t xml:space="preserve"> of us in it, we had learnt about </w:t>
      </w:r>
      <w:r w:rsidRPr="142A50BC" w:rsidR="58ECF8C7">
        <w:rPr>
          <w:b w:val="0"/>
          <w:bCs w:val="0"/>
          <w:i w:val="0"/>
          <w:iCs w:val="0"/>
          <w:u w:val="none"/>
        </w:rPr>
        <w:t>what public law is</w:t>
      </w:r>
      <w:r w:rsidRPr="142A50BC" w:rsidR="188F21DA">
        <w:rPr>
          <w:b w:val="0"/>
          <w:bCs w:val="0"/>
          <w:i w:val="0"/>
          <w:iCs w:val="0"/>
          <w:u w:val="none"/>
        </w:rPr>
        <w:t>. And what the difference is between public and private law.</w:t>
      </w:r>
      <w:r>
        <w:br/>
      </w:r>
      <w:r>
        <w:br/>
      </w:r>
      <w:r w:rsidRPr="142A50BC" w:rsidR="10F3E250">
        <w:rPr>
          <w:b w:val="1"/>
          <w:bCs w:val="1"/>
          <w:i w:val="1"/>
          <w:iCs w:val="1"/>
          <w:u w:val="single"/>
        </w:rPr>
        <w:t>C</w:t>
      </w:r>
      <w:r w:rsidRPr="142A50BC" w:rsidR="191C8C1A">
        <w:rPr>
          <w:b w:val="1"/>
          <w:bCs w:val="1"/>
          <w:i w:val="1"/>
          <w:iCs w:val="1"/>
          <w:u w:val="single"/>
        </w:rPr>
        <w:t>onclusion.</w:t>
      </w:r>
      <w:r w:rsidRPr="142A50BC" w:rsidR="3B538C0C">
        <w:rPr>
          <w:b w:val="0"/>
          <w:bCs w:val="0"/>
          <w:i w:val="0"/>
          <w:iCs w:val="0"/>
          <w:u w:val="none"/>
        </w:rPr>
        <w:t xml:space="preserve"> </w:t>
      </w:r>
      <w:r>
        <w:br/>
      </w:r>
      <w:r w:rsidRPr="142A50BC" w:rsidR="72860C21">
        <w:rPr>
          <w:b w:val="0"/>
          <w:bCs w:val="0"/>
          <w:i w:val="0"/>
          <w:iCs w:val="0"/>
          <w:u w:val="none"/>
        </w:rPr>
        <w:t xml:space="preserve">I could </w:t>
      </w:r>
      <w:r w:rsidRPr="142A50BC" w:rsidR="2B078F32">
        <w:rPr>
          <w:b w:val="0"/>
          <w:bCs w:val="0"/>
          <w:i w:val="0"/>
          <w:iCs w:val="0"/>
          <w:u w:val="none"/>
        </w:rPr>
        <w:t>have</w:t>
      </w:r>
      <w:r w:rsidRPr="142A50BC" w:rsidR="72860C21">
        <w:rPr>
          <w:b w:val="0"/>
          <w:bCs w:val="0"/>
          <w:i w:val="0"/>
          <w:iCs w:val="0"/>
          <w:u w:val="none"/>
        </w:rPr>
        <w:t xml:space="preserve"> checked my room class numbers a bit better</w:t>
      </w:r>
      <w:r w:rsidRPr="142A50BC" w:rsidR="7AE0EABD">
        <w:rPr>
          <w:b w:val="0"/>
          <w:bCs w:val="0"/>
          <w:i w:val="0"/>
          <w:iCs w:val="0"/>
          <w:u w:val="none"/>
        </w:rPr>
        <w:t xml:space="preserve">, also could have </w:t>
      </w:r>
      <w:r w:rsidRPr="142A50BC" w:rsidR="5600E354">
        <w:rPr>
          <w:b w:val="0"/>
          <w:bCs w:val="0"/>
          <w:i w:val="0"/>
          <w:iCs w:val="0"/>
          <w:u w:val="none"/>
        </w:rPr>
        <w:t>a lot</w:t>
      </w:r>
      <w:r w:rsidRPr="142A50BC" w:rsidR="7AE0EABD">
        <w:rPr>
          <w:b w:val="0"/>
          <w:bCs w:val="0"/>
          <w:i w:val="0"/>
          <w:iCs w:val="0"/>
          <w:u w:val="none"/>
        </w:rPr>
        <w:t xml:space="preserve"> more faith in myself and not worry too much about things.</w:t>
      </w:r>
      <w:r w:rsidRPr="142A50BC" w:rsidR="7A728A45">
        <w:rPr>
          <w:b w:val="0"/>
          <w:bCs w:val="0"/>
          <w:i w:val="0"/>
          <w:iCs w:val="0"/>
          <w:u w:val="none"/>
        </w:rPr>
        <w:t xml:space="preserve"> I decided </w:t>
      </w:r>
      <w:r w:rsidRPr="142A50BC" w:rsidR="37ED33F6">
        <w:rPr>
          <w:b w:val="0"/>
          <w:bCs w:val="0"/>
          <w:i w:val="0"/>
          <w:iCs w:val="0"/>
          <w:u w:val="none"/>
        </w:rPr>
        <w:t>I'm</w:t>
      </w:r>
      <w:r w:rsidRPr="142A50BC" w:rsidR="37ED33F6">
        <w:rPr>
          <w:b w:val="0"/>
          <w:bCs w:val="0"/>
          <w:i w:val="0"/>
          <w:iCs w:val="0"/>
          <w:u w:val="none"/>
        </w:rPr>
        <w:t xml:space="preserve"> going </w:t>
      </w:r>
      <w:r w:rsidRPr="142A50BC" w:rsidR="7A728A45">
        <w:rPr>
          <w:b w:val="0"/>
          <w:bCs w:val="0"/>
          <w:i w:val="0"/>
          <w:iCs w:val="0"/>
          <w:u w:val="none"/>
        </w:rPr>
        <w:t xml:space="preserve">to start taking my laptop with me too as </w:t>
      </w:r>
      <w:r w:rsidRPr="142A50BC" w:rsidR="21087C8D">
        <w:rPr>
          <w:b w:val="0"/>
          <w:bCs w:val="0"/>
          <w:i w:val="0"/>
          <w:iCs w:val="0"/>
          <w:u w:val="none"/>
        </w:rPr>
        <w:t>it's</w:t>
      </w:r>
      <w:r w:rsidRPr="142A50BC" w:rsidR="7A728A45">
        <w:rPr>
          <w:b w:val="0"/>
          <w:bCs w:val="0"/>
          <w:i w:val="0"/>
          <w:iCs w:val="0"/>
          <w:u w:val="none"/>
        </w:rPr>
        <w:t xml:space="preserve"> so much easier to type all my notes up rather than write them, as </w:t>
      </w:r>
      <w:r w:rsidRPr="142A50BC" w:rsidR="3C230EA6">
        <w:rPr>
          <w:b w:val="0"/>
          <w:bCs w:val="0"/>
          <w:i w:val="0"/>
          <w:iCs w:val="0"/>
          <w:u w:val="none"/>
        </w:rPr>
        <w:t>it's</w:t>
      </w:r>
      <w:r w:rsidRPr="142A50BC" w:rsidR="7A728A45">
        <w:rPr>
          <w:b w:val="0"/>
          <w:bCs w:val="0"/>
          <w:i w:val="0"/>
          <w:iCs w:val="0"/>
          <w:u w:val="none"/>
        </w:rPr>
        <w:t xml:space="preserve"> a struggle to try and keep up</w:t>
      </w:r>
      <w:r w:rsidRPr="142A50BC" w:rsidR="67ADBEED">
        <w:rPr>
          <w:b w:val="0"/>
          <w:bCs w:val="0"/>
          <w:i w:val="0"/>
          <w:iCs w:val="0"/>
          <w:u w:val="none"/>
        </w:rPr>
        <w:t xml:space="preserve"> with writing my notes. </w:t>
      </w:r>
      <w:r w:rsidRPr="142A50BC" w:rsidR="4D99A53C">
        <w:rPr>
          <w:b w:val="0"/>
          <w:bCs w:val="0"/>
          <w:i w:val="0"/>
          <w:iCs w:val="0"/>
          <w:u w:val="none"/>
        </w:rPr>
        <w:t xml:space="preserve">Also going to always make sure to do drafts of my assignments in the first week of having them, just edit and as </w:t>
      </w:r>
      <w:r w:rsidRPr="142A50BC" w:rsidR="4D99A53C">
        <w:rPr>
          <w:b w:val="0"/>
          <w:bCs w:val="0"/>
          <w:i w:val="0"/>
          <w:iCs w:val="0"/>
          <w:u w:val="none"/>
        </w:rPr>
        <w:t>I'm</w:t>
      </w:r>
      <w:r w:rsidRPr="142A50BC" w:rsidR="4D99A53C">
        <w:rPr>
          <w:b w:val="0"/>
          <w:bCs w:val="0"/>
          <w:i w:val="0"/>
          <w:iCs w:val="0"/>
          <w:u w:val="none"/>
        </w:rPr>
        <w:t xml:space="preserve"> going along </w:t>
      </w:r>
      <w:r w:rsidRPr="142A50BC" w:rsidR="4F6EA27A">
        <w:rPr>
          <w:b w:val="0"/>
          <w:bCs w:val="0"/>
          <w:i w:val="0"/>
          <w:iCs w:val="0"/>
          <w:u w:val="none"/>
        </w:rPr>
        <w:t>till,</w:t>
      </w:r>
      <w:r w:rsidRPr="142A50BC" w:rsidR="4D99A53C">
        <w:rPr>
          <w:b w:val="0"/>
          <w:bCs w:val="0"/>
          <w:i w:val="0"/>
          <w:iCs w:val="0"/>
          <w:u w:val="none"/>
        </w:rPr>
        <w:t xml:space="preserve"> they ready for the final </w:t>
      </w:r>
      <w:r w:rsidRPr="142A50BC" w:rsidR="4C6A0364">
        <w:rPr>
          <w:b w:val="0"/>
          <w:bCs w:val="0"/>
          <w:i w:val="0"/>
          <w:iCs w:val="0"/>
          <w:u w:val="none"/>
        </w:rPr>
        <w:t>peace and</w:t>
      </w:r>
      <w:r w:rsidRPr="142A50BC" w:rsidR="4D99A53C">
        <w:rPr>
          <w:b w:val="0"/>
          <w:bCs w:val="0"/>
          <w:i w:val="0"/>
          <w:iCs w:val="0"/>
          <w:u w:val="none"/>
        </w:rPr>
        <w:t xml:space="preserve"> then </w:t>
      </w:r>
      <w:r w:rsidRPr="142A50BC" w:rsidR="5F9A9CBE">
        <w:rPr>
          <w:b w:val="0"/>
          <w:bCs w:val="0"/>
          <w:i w:val="0"/>
          <w:iCs w:val="0"/>
          <w:u w:val="none"/>
        </w:rPr>
        <w:t>put them all together into one</w:t>
      </w:r>
      <w:r w:rsidRPr="142A50BC" w:rsidR="48C424BB">
        <w:rPr>
          <w:b w:val="0"/>
          <w:bCs w:val="0"/>
          <w:i w:val="0"/>
          <w:iCs w:val="0"/>
          <w:u w:val="none"/>
        </w:rPr>
        <w:t>. Hopefully be easier and less stressful doing them this way.</w:t>
      </w:r>
      <w:r>
        <w:br/>
      </w:r>
      <w:r>
        <w:br/>
      </w:r>
      <w:r w:rsidRPr="142A50BC" w:rsidR="22D505C1">
        <w:rPr>
          <w:b w:val="1"/>
          <w:bCs w:val="1"/>
          <w:i w:val="1"/>
          <w:iCs w:val="1"/>
          <w:u w:val="single"/>
        </w:rPr>
        <w:t>Action plan.</w:t>
      </w:r>
      <w:r w:rsidRPr="142A50BC" w:rsidR="795EF96F">
        <w:rPr>
          <w:b w:val="0"/>
          <w:bCs w:val="0"/>
          <w:i w:val="0"/>
          <w:iCs w:val="0"/>
          <w:u w:val="none"/>
        </w:rPr>
        <w:t xml:space="preserve"> </w:t>
      </w:r>
      <w:r>
        <w:br/>
      </w:r>
      <w:r w:rsidRPr="142A50BC" w:rsidR="0A6A2EAF">
        <w:rPr>
          <w:b w:val="0"/>
          <w:bCs w:val="0"/>
          <w:i w:val="0"/>
          <w:iCs w:val="0"/>
          <w:u w:val="none"/>
        </w:rPr>
        <w:t xml:space="preserve">I would prepare more and try and get more rest the night before my classes, breathe and relax, try not to stress so much about things. </w:t>
      </w:r>
      <w:r w:rsidRPr="142A50BC" w:rsidR="448056BB">
        <w:rPr>
          <w:b w:val="0"/>
          <w:bCs w:val="0"/>
          <w:i w:val="0"/>
          <w:iCs w:val="0"/>
          <w:u w:val="none"/>
        </w:rPr>
        <w:t xml:space="preserve">Going to make the most out of my time in university and relax and have fun as much as </w:t>
      </w:r>
      <w:r w:rsidRPr="142A50BC" w:rsidR="388E06EC">
        <w:rPr>
          <w:b w:val="0"/>
          <w:bCs w:val="0"/>
          <w:i w:val="0"/>
          <w:iCs w:val="0"/>
          <w:u w:val="none"/>
        </w:rPr>
        <w:t>I</w:t>
      </w:r>
      <w:r w:rsidRPr="142A50BC" w:rsidR="448056BB">
        <w:rPr>
          <w:b w:val="0"/>
          <w:bCs w:val="0"/>
          <w:i w:val="0"/>
          <w:iCs w:val="0"/>
          <w:u w:val="none"/>
        </w:rPr>
        <w:t xml:space="preserve"> can. Met some amazing people already, who </w:t>
      </w:r>
      <w:r w:rsidRPr="142A50BC" w:rsidR="71A53F62">
        <w:rPr>
          <w:b w:val="0"/>
          <w:bCs w:val="0"/>
          <w:i w:val="0"/>
          <w:iCs w:val="0"/>
          <w:u w:val="none"/>
        </w:rPr>
        <w:t>I</w:t>
      </w:r>
      <w:r w:rsidRPr="142A50BC" w:rsidR="448056BB">
        <w:rPr>
          <w:b w:val="0"/>
          <w:bCs w:val="0"/>
          <w:i w:val="0"/>
          <w:iCs w:val="0"/>
          <w:u w:val="none"/>
        </w:rPr>
        <w:t xml:space="preserve"> </w:t>
      </w:r>
      <w:r w:rsidRPr="142A50BC" w:rsidR="6B397BCD">
        <w:rPr>
          <w:b w:val="0"/>
          <w:bCs w:val="0"/>
          <w:i w:val="0"/>
          <w:iCs w:val="0"/>
          <w:u w:val="none"/>
        </w:rPr>
        <w:t>can't</w:t>
      </w:r>
      <w:r w:rsidRPr="142A50BC" w:rsidR="448056BB">
        <w:rPr>
          <w:b w:val="0"/>
          <w:bCs w:val="0"/>
          <w:i w:val="0"/>
          <w:iCs w:val="0"/>
          <w:u w:val="none"/>
        </w:rPr>
        <w:t xml:space="preserve"> wait to hopefully do this chapter of my life with</w:t>
      </w:r>
      <w:r w:rsidRPr="142A50BC" w:rsidR="31EE8589">
        <w:rPr>
          <w:b w:val="0"/>
          <w:bCs w:val="0"/>
          <w:i w:val="0"/>
          <w:iCs w:val="0"/>
          <w:u w:val="none"/>
        </w:rPr>
        <w:t>, and one day graduate with. Get my dream job.</w:t>
      </w:r>
      <w:r>
        <w:br/>
      </w:r>
      <w:r>
        <w:br/>
      </w:r>
      <w:r w:rsidRPr="142A50BC" w:rsidR="76B42B5B">
        <w:rPr>
          <w:b w:val="0"/>
          <w:bCs w:val="0"/>
          <w:i w:val="1"/>
          <w:iCs w:val="1"/>
          <w:u w:val="none"/>
        </w:rPr>
        <w:t>Ellis, M (2023</w:t>
      </w:r>
      <w:r w:rsidRPr="142A50BC" w:rsidR="76B42B5B">
        <w:rPr>
          <w:b w:val="0"/>
          <w:bCs w:val="0"/>
          <w:i w:val="1"/>
          <w:iCs w:val="1"/>
          <w:u w:val="none"/>
        </w:rPr>
        <w:t>)</w:t>
      </w:r>
      <w:r w:rsidRPr="142A50BC" w:rsidR="32FA39BD">
        <w:rPr>
          <w:b w:val="0"/>
          <w:bCs w:val="0"/>
          <w:i w:val="1"/>
          <w:iCs w:val="1"/>
          <w:u w:val="none"/>
        </w:rPr>
        <w:t>.</w:t>
      </w:r>
      <w:r w:rsidRPr="142A50BC" w:rsidR="76B42B5B">
        <w:rPr>
          <w:b w:val="0"/>
          <w:bCs w:val="0"/>
          <w:i w:val="1"/>
          <w:iCs w:val="1"/>
          <w:u w:val="none"/>
        </w:rPr>
        <w:t xml:space="preserve"> www.grammerly.com - accessed on 08/01/2025</w:t>
      </w:r>
      <w:r w:rsidRPr="142A50BC" w:rsidR="060D40AD">
        <w:rPr>
          <w:b w:val="0"/>
          <w:bCs w:val="0"/>
          <w:i w:val="1"/>
          <w:iCs w:val="1"/>
          <w:u w:val="none"/>
        </w:rPr>
        <w:t>.</w:t>
      </w:r>
      <w:r>
        <w:br/>
      </w:r>
      <w:r>
        <w:br/>
      </w:r>
      <w:r w:rsidRPr="142A50BC" w:rsidR="06F400D4">
        <w:rPr>
          <w:b w:val="0"/>
          <w:bCs w:val="0"/>
          <w:i w:val="1"/>
          <w:iCs w:val="1"/>
          <w:u w:val="none"/>
        </w:rPr>
        <w:t xml:space="preserve">Gibbs, G (1998). Learning by doing, a guide to teaching and learning methods. Oxford </w:t>
      </w:r>
      <w:r w:rsidRPr="142A50BC" w:rsidR="6683E5E3">
        <w:rPr>
          <w:b w:val="0"/>
          <w:bCs w:val="0"/>
          <w:i w:val="1"/>
          <w:iCs w:val="1"/>
          <w:u w:val="none"/>
        </w:rPr>
        <w:t>Brookes</w:t>
      </w:r>
      <w:r w:rsidRPr="142A50BC" w:rsidR="06F400D4">
        <w:rPr>
          <w:b w:val="0"/>
          <w:bCs w:val="0"/>
          <w:i w:val="1"/>
          <w:iCs w:val="1"/>
          <w:u w:val="none"/>
        </w:rPr>
        <w:t xml:space="preserve"> university</w:t>
      </w:r>
      <w:r w:rsidRPr="142A50BC" w:rsidR="46C7BFB2">
        <w:rPr>
          <w:b w:val="0"/>
          <w:bCs w:val="0"/>
          <w:i w:val="1"/>
          <w:iCs w:val="1"/>
          <w:u w:val="none"/>
        </w:rPr>
        <w:t>; Oxford.</w:t>
      </w:r>
      <w:r>
        <w:br/>
      </w:r>
      <w:r>
        <w:br/>
      </w:r>
      <w:r w:rsidRPr="142A50BC" w:rsidR="0A297575">
        <w:rPr>
          <w:b w:val="0"/>
          <w:bCs w:val="0"/>
          <w:i w:val="1"/>
          <w:iCs w:val="1"/>
          <w:u w:val="none"/>
        </w:rPr>
        <w:t>NHS, (2022). Accessed on 18/12/2024</w:t>
      </w:r>
      <w:r w:rsidRPr="142A50BC" w:rsidR="4D9443DC">
        <w:rPr>
          <w:b w:val="0"/>
          <w:bCs w:val="0"/>
          <w:i w:val="1"/>
          <w:iCs w:val="1"/>
          <w:u w:val="none"/>
        </w:rPr>
        <w:t>.</w:t>
      </w:r>
      <w:r>
        <w:br/>
      </w:r>
      <w:r>
        <w:br/>
      </w:r>
      <w:r w:rsidRPr="142A50BC" w:rsidR="22A6D681">
        <w:rPr>
          <w:b w:val="0"/>
          <w:bCs w:val="0"/>
          <w:i w:val="1"/>
          <w:iCs w:val="1"/>
          <w:u w:val="none"/>
        </w:rPr>
        <w:t xml:space="preserve">Ormerod, D and Laird, K (2021). Smith, Hogan, and Ormerod’s criminal law, sixteenth edition. </w:t>
      </w:r>
      <w:r w:rsidRPr="142A50BC" w:rsidR="363E6B9F">
        <w:rPr>
          <w:b w:val="0"/>
          <w:bCs w:val="0"/>
          <w:i w:val="1"/>
          <w:iCs w:val="1"/>
          <w:u w:val="none"/>
        </w:rPr>
        <w:t>Oxford university press, United Kingdom.</w:t>
      </w:r>
      <w:r>
        <w:br/>
      </w:r>
      <w:r>
        <w:br/>
      </w:r>
      <w:r w:rsidRPr="142A50BC" w:rsidR="1FA72554">
        <w:rPr>
          <w:b w:val="0"/>
          <w:bCs w:val="0"/>
          <w:i w:val="1"/>
          <w:iCs w:val="1"/>
          <w:u w:val="none"/>
        </w:rPr>
        <w:t xml:space="preserve">Torrance, (2024). </w:t>
      </w:r>
      <w:r w:rsidRPr="142A50BC" w:rsidR="63F555F0">
        <w:rPr>
          <w:b w:val="0"/>
          <w:bCs w:val="0"/>
          <w:i w:val="1"/>
          <w:iCs w:val="1"/>
          <w:u w:val="none"/>
        </w:rPr>
        <w:t>www.commonslibary.parliament.uk - accessed on 16/12/2024</w:t>
      </w:r>
      <w:r w:rsidRPr="142A50BC" w:rsidR="279787F3">
        <w:rPr>
          <w:b w:val="0"/>
          <w:bCs w:val="0"/>
          <w:i w:val="1"/>
          <w:iCs w:val="1"/>
          <w:u w:val="none"/>
        </w:rPr>
        <w:t>.</w:t>
      </w:r>
      <w:r>
        <w:br/>
      </w:r>
      <w:r>
        <w:br/>
      </w:r>
      <w:r>
        <w:br/>
      </w:r>
      <w:r>
        <w:br/>
      </w: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7F0D56"/>
    <w:rsid w:val="0021596F"/>
    <w:rsid w:val="0038EDC9"/>
    <w:rsid w:val="0053E25A"/>
    <w:rsid w:val="005C60D5"/>
    <w:rsid w:val="006B4EE5"/>
    <w:rsid w:val="0073AB6C"/>
    <w:rsid w:val="00A4F04E"/>
    <w:rsid w:val="013EC0EA"/>
    <w:rsid w:val="013F9BB1"/>
    <w:rsid w:val="0171F115"/>
    <w:rsid w:val="01C98DEB"/>
    <w:rsid w:val="024A7BEC"/>
    <w:rsid w:val="02967F7E"/>
    <w:rsid w:val="030FA71A"/>
    <w:rsid w:val="03C1168D"/>
    <w:rsid w:val="03F7D1CF"/>
    <w:rsid w:val="040B4635"/>
    <w:rsid w:val="041D78EF"/>
    <w:rsid w:val="0498E2B8"/>
    <w:rsid w:val="04A81364"/>
    <w:rsid w:val="04D88D7C"/>
    <w:rsid w:val="04DC378B"/>
    <w:rsid w:val="04EFE32D"/>
    <w:rsid w:val="058719D8"/>
    <w:rsid w:val="059C454F"/>
    <w:rsid w:val="05A72741"/>
    <w:rsid w:val="05EA7AF1"/>
    <w:rsid w:val="05ECDC91"/>
    <w:rsid w:val="05EE6AD3"/>
    <w:rsid w:val="060D40AD"/>
    <w:rsid w:val="061C288D"/>
    <w:rsid w:val="0637EE9E"/>
    <w:rsid w:val="068505B4"/>
    <w:rsid w:val="06B65E97"/>
    <w:rsid w:val="06F400D4"/>
    <w:rsid w:val="073598CE"/>
    <w:rsid w:val="07577A4F"/>
    <w:rsid w:val="080DBC02"/>
    <w:rsid w:val="0883FFD3"/>
    <w:rsid w:val="08905B76"/>
    <w:rsid w:val="08EABFF4"/>
    <w:rsid w:val="092FF825"/>
    <w:rsid w:val="09EB7225"/>
    <w:rsid w:val="0A054FFF"/>
    <w:rsid w:val="0A1B8D57"/>
    <w:rsid w:val="0A297575"/>
    <w:rsid w:val="0A4B7113"/>
    <w:rsid w:val="0A53ABFF"/>
    <w:rsid w:val="0A6A2EAF"/>
    <w:rsid w:val="0ADF7C03"/>
    <w:rsid w:val="0B3EDB78"/>
    <w:rsid w:val="0B409A90"/>
    <w:rsid w:val="0B4D5642"/>
    <w:rsid w:val="0B7B5F0B"/>
    <w:rsid w:val="0BF71A72"/>
    <w:rsid w:val="0CC78044"/>
    <w:rsid w:val="0D3B4857"/>
    <w:rsid w:val="0D3C8504"/>
    <w:rsid w:val="0D656518"/>
    <w:rsid w:val="0DC6A560"/>
    <w:rsid w:val="0E4B80D5"/>
    <w:rsid w:val="0E5E2318"/>
    <w:rsid w:val="0EBCE605"/>
    <w:rsid w:val="0F4E0A36"/>
    <w:rsid w:val="0F569871"/>
    <w:rsid w:val="0F82A20F"/>
    <w:rsid w:val="0FD41032"/>
    <w:rsid w:val="0FD56D57"/>
    <w:rsid w:val="10ADDF3F"/>
    <w:rsid w:val="10BA8738"/>
    <w:rsid w:val="10F3E250"/>
    <w:rsid w:val="1111B6C0"/>
    <w:rsid w:val="11540337"/>
    <w:rsid w:val="11571030"/>
    <w:rsid w:val="11850985"/>
    <w:rsid w:val="1191AAB3"/>
    <w:rsid w:val="12236B46"/>
    <w:rsid w:val="12AE937B"/>
    <w:rsid w:val="12E6015F"/>
    <w:rsid w:val="1301CC14"/>
    <w:rsid w:val="13699B75"/>
    <w:rsid w:val="13AD664C"/>
    <w:rsid w:val="13AD8362"/>
    <w:rsid w:val="13B25034"/>
    <w:rsid w:val="13F35564"/>
    <w:rsid w:val="14257FDE"/>
    <w:rsid w:val="142A50BC"/>
    <w:rsid w:val="14CA4163"/>
    <w:rsid w:val="1528B728"/>
    <w:rsid w:val="1597041C"/>
    <w:rsid w:val="159B33D8"/>
    <w:rsid w:val="15A8A36B"/>
    <w:rsid w:val="178FB28E"/>
    <w:rsid w:val="17B008D8"/>
    <w:rsid w:val="17B31653"/>
    <w:rsid w:val="17BA3413"/>
    <w:rsid w:val="17D585B2"/>
    <w:rsid w:val="1812B375"/>
    <w:rsid w:val="183A91CB"/>
    <w:rsid w:val="185A66C3"/>
    <w:rsid w:val="188F21DA"/>
    <w:rsid w:val="18BFE16C"/>
    <w:rsid w:val="18E71747"/>
    <w:rsid w:val="18EFCC23"/>
    <w:rsid w:val="191C8C1A"/>
    <w:rsid w:val="1983D171"/>
    <w:rsid w:val="19892A78"/>
    <w:rsid w:val="1A27C4BF"/>
    <w:rsid w:val="1AAE02CB"/>
    <w:rsid w:val="1AE7B908"/>
    <w:rsid w:val="1B3FAD12"/>
    <w:rsid w:val="1C15C9E9"/>
    <w:rsid w:val="1C7C33F0"/>
    <w:rsid w:val="1C9AB8A9"/>
    <w:rsid w:val="1CC0FE9B"/>
    <w:rsid w:val="1D349F7F"/>
    <w:rsid w:val="1D3BB1F2"/>
    <w:rsid w:val="1DB652D5"/>
    <w:rsid w:val="1DBD9EA8"/>
    <w:rsid w:val="1F27E73E"/>
    <w:rsid w:val="1F41DBFD"/>
    <w:rsid w:val="1F583212"/>
    <w:rsid w:val="1FA72554"/>
    <w:rsid w:val="1FD1337C"/>
    <w:rsid w:val="200A6F71"/>
    <w:rsid w:val="20F9EAD1"/>
    <w:rsid w:val="21087C8D"/>
    <w:rsid w:val="212F950B"/>
    <w:rsid w:val="214FB05B"/>
    <w:rsid w:val="2167E721"/>
    <w:rsid w:val="220A6540"/>
    <w:rsid w:val="221EEC83"/>
    <w:rsid w:val="22358891"/>
    <w:rsid w:val="2243233D"/>
    <w:rsid w:val="22A6D681"/>
    <w:rsid w:val="22B36887"/>
    <w:rsid w:val="22BCB0D1"/>
    <w:rsid w:val="22D2A8F8"/>
    <w:rsid w:val="22D505C1"/>
    <w:rsid w:val="230742B3"/>
    <w:rsid w:val="2307E21B"/>
    <w:rsid w:val="23B24E9C"/>
    <w:rsid w:val="23C47ACC"/>
    <w:rsid w:val="23D8F780"/>
    <w:rsid w:val="24E7B9C0"/>
    <w:rsid w:val="24EB64AA"/>
    <w:rsid w:val="2537D4F1"/>
    <w:rsid w:val="253D38DD"/>
    <w:rsid w:val="256FBDB5"/>
    <w:rsid w:val="2585500D"/>
    <w:rsid w:val="2603C38E"/>
    <w:rsid w:val="2658FFE3"/>
    <w:rsid w:val="2665D932"/>
    <w:rsid w:val="26A99DEE"/>
    <w:rsid w:val="26CC1817"/>
    <w:rsid w:val="26F6B3A9"/>
    <w:rsid w:val="26F7F616"/>
    <w:rsid w:val="2704D2FC"/>
    <w:rsid w:val="271998CA"/>
    <w:rsid w:val="272087C3"/>
    <w:rsid w:val="272E0113"/>
    <w:rsid w:val="2750D03D"/>
    <w:rsid w:val="2781EC8B"/>
    <w:rsid w:val="27829216"/>
    <w:rsid w:val="279787F3"/>
    <w:rsid w:val="27A3D4D5"/>
    <w:rsid w:val="27C4477B"/>
    <w:rsid w:val="27E58BB7"/>
    <w:rsid w:val="27F41C92"/>
    <w:rsid w:val="281F962D"/>
    <w:rsid w:val="292D1D8C"/>
    <w:rsid w:val="2935C34B"/>
    <w:rsid w:val="29632673"/>
    <w:rsid w:val="298ADBAE"/>
    <w:rsid w:val="29CC8199"/>
    <w:rsid w:val="29FF77C9"/>
    <w:rsid w:val="2A120DC6"/>
    <w:rsid w:val="2A1B6EDB"/>
    <w:rsid w:val="2A3ACA87"/>
    <w:rsid w:val="2A53BE3B"/>
    <w:rsid w:val="2AE2D3FC"/>
    <w:rsid w:val="2B078F32"/>
    <w:rsid w:val="2B75C39B"/>
    <w:rsid w:val="2BB4855F"/>
    <w:rsid w:val="2BC94F9F"/>
    <w:rsid w:val="2C0322E0"/>
    <w:rsid w:val="2C2A619B"/>
    <w:rsid w:val="2C387EDE"/>
    <w:rsid w:val="2C399E41"/>
    <w:rsid w:val="2C654D13"/>
    <w:rsid w:val="2C8648FD"/>
    <w:rsid w:val="2C8B9DC5"/>
    <w:rsid w:val="2C955A9F"/>
    <w:rsid w:val="2C9D5D42"/>
    <w:rsid w:val="2CCAD9C9"/>
    <w:rsid w:val="2D0869FA"/>
    <w:rsid w:val="2D152A0E"/>
    <w:rsid w:val="2E4DB93C"/>
    <w:rsid w:val="2E7996CD"/>
    <w:rsid w:val="2F021920"/>
    <w:rsid w:val="2F3F97E0"/>
    <w:rsid w:val="2F7991B5"/>
    <w:rsid w:val="2F92D146"/>
    <w:rsid w:val="302E420B"/>
    <w:rsid w:val="306BBE10"/>
    <w:rsid w:val="306BBEBA"/>
    <w:rsid w:val="30900947"/>
    <w:rsid w:val="30D8443E"/>
    <w:rsid w:val="31077495"/>
    <w:rsid w:val="31D5B170"/>
    <w:rsid w:val="31DA3B10"/>
    <w:rsid w:val="31EE8589"/>
    <w:rsid w:val="31F57A6A"/>
    <w:rsid w:val="3213BBF8"/>
    <w:rsid w:val="323B4BDB"/>
    <w:rsid w:val="32572761"/>
    <w:rsid w:val="32C70D0E"/>
    <w:rsid w:val="32FA39BD"/>
    <w:rsid w:val="3321F557"/>
    <w:rsid w:val="338B9805"/>
    <w:rsid w:val="341599C5"/>
    <w:rsid w:val="344ED20B"/>
    <w:rsid w:val="34AC9AFF"/>
    <w:rsid w:val="350F3B3B"/>
    <w:rsid w:val="3527D951"/>
    <w:rsid w:val="353009CD"/>
    <w:rsid w:val="3564CDF0"/>
    <w:rsid w:val="363E6B9F"/>
    <w:rsid w:val="3655DACF"/>
    <w:rsid w:val="37C86AEE"/>
    <w:rsid w:val="37DC7472"/>
    <w:rsid w:val="37DD1FDC"/>
    <w:rsid w:val="37ED33F6"/>
    <w:rsid w:val="380A46D1"/>
    <w:rsid w:val="3863A918"/>
    <w:rsid w:val="388E06EC"/>
    <w:rsid w:val="3897A6E3"/>
    <w:rsid w:val="38C1FBCA"/>
    <w:rsid w:val="38ECF292"/>
    <w:rsid w:val="391F4DC4"/>
    <w:rsid w:val="393A5AD0"/>
    <w:rsid w:val="398632B2"/>
    <w:rsid w:val="39B1AC95"/>
    <w:rsid w:val="39C2C8DA"/>
    <w:rsid w:val="39D815D6"/>
    <w:rsid w:val="39DC133D"/>
    <w:rsid w:val="39F6C30D"/>
    <w:rsid w:val="3A12F784"/>
    <w:rsid w:val="3AE169A5"/>
    <w:rsid w:val="3AFA1432"/>
    <w:rsid w:val="3B538C0C"/>
    <w:rsid w:val="3B79C845"/>
    <w:rsid w:val="3C230EA6"/>
    <w:rsid w:val="3C513E2E"/>
    <w:rsid w:val="3C8855B2"/>
    <w:rsid w:val="3CD2B625"/>
    <w:rsid w:val="3CFAFEA4"/>
    <w:rsid w:val="3CFBFEF8"/>
    <w:rsid w:val="3D2625D3"/>
    <w:rsid w:val="3D461A35"/>
    <w:rsid w:val="3D6A5DBC"/>
    <w:rsid w:val="3DB30168"/>
    <w:rsid w:val="3DFD8830"/>
    <w:rsid w:val="3EE5B3F5"/>
    <w:rsid w:val="3F27C942"/>
    <w:rsid w:val="3F339A3D"/>
    <w:rsid w:val="3F3F8703"/>
    <w:rsid w:val="3F90772B"/>
    <w:rsid w:val="3FCF6CB6"/>
    <w:rsid w:val="404D467F"/>
    <w:rsid w:val="40707B05"/>
    <w:rsid w:val="40B6380F"/>
    <w:rsid w:val="40F52950"/>
    <w:rsid w:val="4155DFE8"/>
    <w:rsid w:val="417654E9"/>
    <w:rsid w:val="41B723E4"/>
    <w:rsid w:val="42241646"/>
    <w:rsid w:val="422898E4"/>
    <w:rsid w:val="423D7DBA"/>
    <w:rsid w:val="425116C2"/>
    <w:rsid w:val="42746CCB"/>
    <w:rsid w:val="42A64638"/>
    <w:rsid w:val="42DFDAB5"/>
    <w:rsid w:val="439C30E2"/>
    <w:rsid w:val="43DC3B4D"/>
    <w:rsid w:val="43FCB62E"/>
    <w:rsid w:val="448056BB"/>
    <w:rsid w:val="44829537"/>
    <w:rsid w:val="44997041"/>
    <w:rsid w:val="44EC4FAE"/>
    <w:rsid w:val="450FFC00"/>
    <w:rsid w:val="45245CD6"/>
    <w:rsid w:val="45C955B3"/>
    <w:rsid w:val="45EFFC10"/>
    <w:rsid w:val="460C3DA4"/>
    <w:rsid w:val="461A07AB"/>
    <w:rsid w:val="46451C63"/>
    <w:rsid w:val="46C7BFB2"/>
    <w:rsid w:val="46EF7E34"/>
    <w:rsid w:val="474F271D"/>
    <w:rsid w:val="47D0DF9B"/>
    <w:rsid w:val="47FBC571"/>
    <w:rsid w:val="48173D81"/>
    <w:rsid w:val="4818295E"/>
    <w:rsid w:val="48474CD7"/>
    <w:rsid w:val="48533CDF"/>
    <w:rsid w:val="489ABB77"/>
    <w:rsid w:val="48C424BB"/>
    <w:rsid w:val="48D0DBCB"/>
    <w:rsid w:val="48D59B3D"/>
    <w:rsid w:val="48E0AC10"/>
    <w:rsid w:val="48F568CA"/>
    <w:rsid w:val="491EF9C5"/>
    <w:rsid w:val="4924064D"/>
    <w:rsid w:val="4929524A"/>
    <w:rsid w:val="49486740"/>
    <w:rsid w:val="49C6C100"/>
    <w:rsid w:val="49E08946"/>
    <w:rsid w:val="49F24FA2"/>
    <w:rsid w:val="4A1CA1C4"/>
    <w:rsid w:val="4A796C4C"/>
    <w:rsid w:val="4AAF3691"/>
    <w:rsid w:val="4B3367A7"/>
    <w:rsid w:val="4BA2EC6C"/>
    <w:rsid w:val="4BD4ADEA"/>
    <w:rsid w:val="4BF358CC"/>
    <w:rsid w:val="4C1833B4"/>
    <w:rsid w:val="4C1B51A9"/>
    <w:rsid w:val="4C6A0364"/>
    <w:rsid w:val="4D59A1E3"/>
    <w:rsid w:val="4D7287E0"/>
    <w:rsid w:val="4D9443DC"/>
    <w:rsid w:val="4D99A53C"/>
    <w:rsid w:val="4EA9C7CE"/>
    <w:rsid w:val="4F6EA27A"/>
    <w:rsid w:val="4F97F273"/>
    <w:rsid w:val="4F9EBDE2"/>
    <w:rsid w:val="4FDE9C80"/>
    <w:rsid w:val="4FEB3595"/>
    <w:rsid w:val="4FFCDC39"/>
    <w:rsid w:val="5003763B"/>
    <w:rsid w:val="50063BE4"/>
    <w:rsid w:val="500E892A"/>
    <w:rsid w:val="50271660"/>
    <w:rsid w:val="5080FD15"/>
    <w:rsid w:val="50BDC3B5"/>
    <w:rsid w:val="50DDB81C"/>
    <w:rsid w:val="512C4674"/>
    <w:rsid w:val="516DB499"/>
    <w:rsid w:val="52171B84"/>
    <w:rsid w:val="5259B1A0"/>
    <w:rsid w:val="527C6F2A"/>
    <w:rsid w:val="52A9133F"/>
    <w:rsid w:val="52AE5653"/>
    <w:rsid w:val="52E29489"/>
    <w:rsid w:val="52F87A61"/>
    <w:rsid w:val="530216A2"/>
    <w:rsid w:val="53680687"/>
    <w:rsid w:val="536AEE4C"/>
    <w:rsid w:val="5383C6DF"/>
    <w:rsid w:val="5457FA48"/>
    <w:rsid w:val="54BF6162"/>
    <w:rsid w:val="54D8D5EE"/>
    <w:rsid w:val="55111EC2"/>
    <w:rsid w:val="551A0A23"/>
    <w:rsid w:val="556E8E13"/>
    <w:rsid w:val="55A44065"/>
    <w:rsid w:val="55D0C8FF"/>
    <w:rsid w:val="5600E354"/>
    <w:rsid w:val="56530159"/>
    <w:rsid w:val="568C7558"/>
    <w:rsid w:val="56958958"/>
    <w:rsid w:val="569D1BDF"/>
    <w:rsid w:val="56C1C9C7"/>
    <w:rsid w:val="574EC058"/>
    <w:rsid w:val="575F9D9D"/>
    <w:rsid w:val="57742AF0"/>
    <w:rsid w:val="5785B776"/>
    <w:rsid w:val="579A3CE1"/>
    <w:rsid w:val="57DBAE84"/>
    <w:rsid w:val="57FA6E24"/>
    <w:rsid w:val="58286EB1"/>
    <w:rsid w:val="5879AE3A"/>
    <w:rsid w:val="58ECF8C7"/>
    <w:rsid w:val="590D0D1C"/>
    <w:rsid w:val="5919FC84"/>
    <w:rsid w:val="591FAE1F"/>
    <w:rsid w:val="5922D60D"/>
    <w:rsid w:val="59A1516C"/>
    <w:rsid w:val="59E729E4"/>
    <w:rsid w:val="5A1097DD"/>
    <w:rsid w:val="5A1946BB"/>
    <w:rsid w:val="5A2E263D"/>
    <w:rsid w:val="5A9131BD"/>
    <w:rsid w:val="5AB66FFB"/>
    <w:rsid w:val="5B3871DB"/>
    <w:rsid w:val="5B418E7A"/>
    <w:rsid w:val="5B4F8CB2"/>
    <w:rsid w:val="5CE8924C"/>
    <w:rsid w:val="5D325F32"/>
    <w:rsid w:val="5D631B39"/>
    <w:rsid w:val="5D7F749F"/>
    <w:rsid w:val="5D88560A"/>
    <w:rsid w:val="5D93B274"/>
    <w:rsid w:val="5D9DC489"/>
    <w:rsid w:val="5E101EEA"/>
    <w:rsid w:val="5E136337"/>
    <w:rsid w:val="5E6316D3"/>
    <w:rsid w:val="5E80F20A"/>
    <w:rsid w:val="5F9A9CBE"/>
    <w:rsid w:val="610F6E2D"/>
    <w:rsid w:val="61791988"/>
    <w:rsid w:val="617F0D56"/>
    <w:rsid w:val="6189B1CC"/>
    <w:rsid w:val="61A9AA80"/>
    <w:rsid w:val="61ECE944"/>
    <w:rsid w:val="6305A9F2"/>
    <w:rsid w:val="6329754C"/>
    <w:rsid w:val="634142E2"/>
    <w:rsid w:val="63467079"/>
    <w:rsid w:val="636139C5"/>
    <w:rsid w:val="63F555F0"/>
    <w:rsid w:val="64671A95"/>
    <w:rsid w:val="64D8C5A3"/>
    <w:rsid w:val="64DE0894"/>
    <w:rsid w:val="64E7958F"/>
    <w:rsid w:val="652F5B79"/>
    <w:rsid w:val="6595ADE3"/>
    <w:rsid w:val="65C859D3"/>
    <w:rsid w:val="65C8B041"/>
    <w:rsid w:val="65CA0245"/>
    <w:rsid w:val="65D30A5D"/>
    <w:rsid w:val="662E9489"/>
    <w:rsid w:val="6683E5E3"/>
    <w:rsid w:val="668656B8"/>
    <w:rsid w:val="66D392A6"/>
    <w:rsid w:val="6700892B"/>
    <w:rsid w:val="6716D7F0"/>
    <w:rsid w:val="6717A90D"/>
    <w:rsid w:val="672E55B9"/>
    <w:rsid w:val="673B2678"/>
    <w:rsid w:val="67764DA1"/>
    <w:rsid w:val="67854F0F"/>
    <w:rsid w:val="67ADBEED"/>
    <w:rsid w:val="67F1BD86"/>
    <w:rsid w:val="681FB3A7"/>
    <w:rsid w:val="6824E7BC"/>
    <w:rsid w:val="699DD1A8"/>
    <w:rsid w:val="6A070224"/>
    <w:rsid w:val="6B387540"/>
    <w:rsid w:val="6B397BCD"/>
    <w:rsid w:val="6BB082DD"/>
    <w:rsid w:val="6BEA507B"/>
    <w:rsid w:val="6C56FDA1"/>
    <w:rsid w:val="6C783149"/>
    <w:rsid w:val="6C8F2C0F"/>
    <w:rsid w:val="6D043F75"/>
    <w:rsid w:val="6D2F9300"/>
    <w:rsid w:val="6D598850"/>
    <w:rsid w:val="6DA159F5"/>
    <w:rsid w:val="6E1F5E78"/>
    <w:rsid w:val="6E3D9AB5"/>
    <w:rsid w:val="6EFEDC32"/>
    <w:rsid w:val="6F4A622F"/>
    <w:rsid w:val="6F4D7D67"/>
    <w:rsid w:val="6F63466E"/>
    <w:rsid w:val="6F8CFDE6"/>
    <w:rsid w:val="6FCCEBF3"/>
    <w:rsid w:val="7021F532"/>
    <w:rsid w:val="70564DDD"/>
    <w:rsid w:val="70587192"/>
    <w:rsid w:val="707B0F6B"/>
    <w:rsid w:val="708C53A6"/>
    <w:rsid w:val="70AA9DCA"/>
    <w:rsid w:val="70CBBF1C"/>
    <w:rsid w:val="71022EDB"/>
    <w:rsid w:val="710BBBD4"/>
    <w:rsid w:val="7116CF35"/>
    <w:rsid w:val="71563DBF"/>
    <w:rsid w:val="71781D8A"/>
    <w:rsid w:val="71A53F62"/>
    <w:rsid w:val="725859DC"/>
    <w:rsid w:val="72860C21"/>
    <w:rsid w:val="7333D35C"/>
    <w:rsid w:val="74910449"/>
    <w:rsid w:val="74ADAC31"/>
    <w:rsid w:val="75413EAD"/>
    <w:rsid w:val="754B58F1"/>
    <w:rsid w:val="757E8C2E"/>
    <w:rsid w:val="75C4885A"/>
    <w:rsid w:val="7629479E"/>
    <w:rsid w:val="7634DC05"/>
    <w:rsid w:val="76B42B5B"/>
    <w:rsid w:val="76E025CA"/>
    <w:rsid w:val="76FA8280"/>
    <w:rsid w:val="7738D1E4"/>
    <w:rsid w:val="77F72234"/>
    <w:rsid w:val="78952244"/>
    <w:rsid w:val="78D51249"/>
    <w:rsid w:val="795EF96F"/>
    <w:rsid w:val="79738662"/>
    <w:rsid w:val="79A98B85"/>
    <w:rsid w:val="79BC8870"/>
    <w:rsid w:val="79DDBEF5"/>
    <w:rsid w:val="79EF8F85"/>
    <w:rsid w:val="7A3C95A8"/>
    <w:rsid w:val="7A728A45"/>
    <w:rsid w:val="7A9B0EBE"/>
    <w:rsid w:val="7AAFA978"/>
    <w:rsid w:val="7AE0EABD"/>
    <w:rsid w:val="7B1BD609"/>
    <w:rsid w:val="7B4DDA66"/>
    <w:rsid w:val="7C28AEE4"/>
    <w:rsid w:val="7CFD9832"/>
    <w:rsid w:val="7D1DD8A0"/>
    <w:rsid w:val="7D9BE6E1"/>
    <w:rsid w:val="7E806D78"/>
    <w:rsid w:val="7E9B7F69"/>
    <w:rsid w:val="7EF71951"/>
    <w:rsid w:val="7F2A8620"/>
    <w:rsid w:val="7F387D15"/>
    <w:rsid w:val="7F60ABD8"/>
    <w:rsid w:val="7FA9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C600F"/>
  <w15:chartTrackingRefBased/>
  <w15:docId w15:val="{E37B6BBA-63DB-4B8E-8A6A-29ABF9249F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A3ACA8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A3ACA8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A3ACA8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A3ACA8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A3ACA8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A3ACA8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A3ACA8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A3ACA8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A3ACA8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A3ACA8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A3ACA8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A3ACA8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A3ACA8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A3ACA8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2024-11-05T11:48:30.9165707Z</dcterms:created>
  <dcterms:modified xsi:type="dcterms:W3CDTF">2025-01-10T12:07:13.3565600Z</dcterms:modified>
  <dc:creator>Harlee Campbell (2411343)</dc:creator>
  <lastModifiedBy>Harlee Campbell (2411343)</lastModifiedBy>
</coreProperties>
</file>