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111D371A" w:rsidR="00866602" w:rsidRPr="000576C3" w:rsidRDefault="00866602" w:rsidP="000576C3">
      <w:pPr>
        <w:pStyle w:val="Title"/>
      </w:pPr>
      <w:r w:rsidRPr="000576C3">
        <w:t xml:space="preserve">DS 1 </w:t>
      </w:r>
      <w:r w:rsidR="00E96BA8">
        <w:t>Assignment</w:t>
      </w:r>
    </w:p>
    <w:p w14:paraId="499E57C1" w14:textId="56F91D67" w:rsidR="00866602" w:rsidRPr="000576C3" w:rsidRDefault="00866602" w:rsidP="000576C3">
      <w:pPr>
        <w:pStyle w:val="Heading1"/>
      </w:pPr>
      <w:r w:rsidRPr="000576C3">
        <w:t>My Screenshots/Photos </w:t>
      </w:r>
    </w:p>
    <w:p w14:paraId="1107E6F4" w14:textId="32295793" w:rsidR="00866602" w:rsidRPr="000576C3" w:rsidRDefault="00866602" w:rsidP="000576C3">
      <w:pPr>
        <w:pStyle w:val="Heading2"/>
      </w:pPr>
      <w:r w:rsidRPr="000576C3">
        <w:t>Screenshot/</w:t>
      </w:r>
      <w:r w:rsidR="00691AD5">
        <w:t>GOOGLE MAPS</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2EE819AE" w:rsidR="00866602" w:rsidRPr="00866602" w:rsidRDefault="00866602" w:rsidP="00866602">
            <w:pPr>
              <w:spacing w:after="160"/>
            </w:pPr>
            <w:r>
              <w:t>[</w:t>
            </w:r>
            <w:r w:rsidR="0081092A">
              <w:t xml:space="preserve">MAPS </w:t>
            </w:r>
            <w:r w:rsidR="009B0151">
              <w:t>AND NAVIGATION</w:t>
            </w:r>
            <w:r>
              <w:t>] </w:t>
            </w:r>
          </w:p>
          <w:sdt>
            <w:sdtPr>
              <w:id w:val="-1454554867"/>
              <w:picture/>
            </w:sdtPr>
            <w:sdtContent>
              <w:p w14:paraId="3C8863F5" w14:textId="2BB83F18" w:rsidR="30BEDFA8" w:rsidRDefault="00ED3A56" w:rsidP="00F04A77">
                <w:pPr>
                  <w:spacing w:after="160"/>
                  <w:jc w:val="center"/>
                </w:pPr>
                <w:r>
                  <w:rPr>
                    <w:noProof/>
                  </w:rPr>
                  <w:drawing>
                    <wp:inline distT="0" distB="0" distL="0" distR="0" wp14:anchorId="1FCDEFA4" wp14:editId="6EEBBB13">
                      <wp:extent cx="1625600" cy="35319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653502" cy="3592612"/>
                              </a:xfrm>
                              <a:prstGeom prst="rect">
                                <a:avLst/>
                              </a:prstGeom>
                              <a:noFill/>
                              <a:ln>
                                <a:noFill/>
                              </a:ln>
                            </pic:spPr>
                          </pic:pic>
                        </a:graphicData>
                      </a:graphic>
                    </wp:inline>
                  </w:drawing>
                </w:r>
              </w:p>
            </w:sdtContent>
          </w:sdt>
          <w:p w14:paraId="54510B4C" w14:textId="38F25DE4" w:rsidR="00866602" w:rsidRDefault="0076475C" w:rsidP="00337907">
            <w:pPr>
              <w:spacing w:after="160"/>
              <w:jc w:val="both"/>
            </w:pPr>
            <w:r>
              <w:t>Google Maps helps us find our way in unfamiliar places and reach our destination safely and efficiently.</w:t>
            </w:r>
            <w:r w:rsidR="00A65A59">
              <w:t xml:space="preserve"> </w:t>
            </w:r>
          </w:p>
          <w:p w14:paraId="4A073FDE" w14:textId="3ED5A249" w:rsidR="00C9654C" w:rsidRDefault="003C23FB" w:rsidP="00337907">
            <w:pPr>
              <w:spacing w:after="160"/>
              <w:jc w:val="both"/>
            </w:pPr>
            <w:r>
              <w:t xml:space="preserve">When I first arrived in </w:t>
            </w:r>
            <w:r w:rsidR="006542B1">
              <w:t>this country</w:t>
            </w:r>
            <w:r>
              <w:t>, I relied on this app every day to avoid getting lost. It helped me travel from place to place with confidence.</w:t>
            </w:r>
          </w:p>
        </w:tc>
      </w:tr>
    </w:tbl>
    <w:p w14:paraId="7D641ADC" w14:textId="77777777" w:rsidR="009A3EB5" w:rsidRDefault="009A3EB5" w:rsidP="009A6AE9"/>
    <w:p w14:paraId="282E6D78" w14:textId="77777777" w:rsidR="001A335A" w:rsidRPr="009A6AE9" w:rsidRDefault="001A335A" w:rsidP="009A6AE9"/>
    <w:p w14:paraId="2AC25ABB" w14:textId="2E3C1F73" w:rsidR="00866602" w:rsidRPr="00866602" w:rsidRDefault="00866602" w:rsidP="000576C3">
      <w:pPr>
        <w:pStyle w:val="Heading2"/>
      </w:pPr>
      <w:r w:rsidRPr="00866602">
        <w:lastRenderedPageBreak/>
        <w:t>Screenshot/</w:t>
      </w:r>
      <w:r w:rsidR="00691AD5">
        <w:t>TEAMS</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26DA1730" w:rsidR="00866602" w:rsidRDefault="00866602" w:rsidP="00860B30">
            <w:pPr>
              <w:spacing w:after="160"/>
            </w:pPr>
            <w:r w:rsidRPr="00866602">
              <w:t>[</w:t>
            </w:r>
            <w:r w:rsidR="00191D61">
              <w:t>VIDEO CONFERENCING</w:t>
            </w:r>
            <w:r w:rsidRPr="00866602">
              <w:t>] </w:t>
            </w:r>
          </w:p>
          <w:sdt>
            <w:sdtPr>
              <w:id w:val="-696540525"/>
              <w:picture/>
            </w:sdtPr>
            <w:sdtContent>
              <w:p w14:paraId="3A7694AB" w14:textId="33CC84F5" w:rsidR="00ED3A56" w:rsidRPr="00866602" w:rsidRDefault="00ED3A56" w:rsidP="0040016C">
                <w:pPr>
                  <w:spacing w:after="160"/>
                  <w:jc w:val="center"/>
                </w:pPr>
                <w:r>
                  <w:rPr>
                    <w:noProof/>
                  </w:rPr>
                  <w:drawing>
                    <wp:inline distT="0" distB="0" distL="0" distR="0" wp14:anchorId="740A61BC" wp14:editId="18965A93">
                      <wp:extent cx="1989667" cy="4323006"/>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056930" cy="4469151"/>
                              </a:xfrm>
                              <a:prstGeom prst="rect">
                                <a:avLst/>
                              </a:prstGeom>
                              <a:noFill/>
                              <a:ln>
                                <a:noFill/>
                              </a:ln>
                            </pic:spPr>
                          </pic:pic>
                        </a:graphicData>
                      </a:graphic>
                    </wp:inline>
                  </w:drawing>
                </w:r>
              </w:p>
            </w:sdtContent>
          </w:sdt>
          <w:p w14:paraId="6AA9F4E2" w14:textId="61B42527" w:rsidR="00CE1346" w:rsidRDefault="00CE1346" w:rsidP="00337907">
            <w:pPr>
              <w:jc w:val="both"/>
            </w:pPr>
            <w:r w:rsidRPr="00CE1346">
              <w:t>Video calls let us talk, study and work together from anywhere. We can share files and stay in touch while saving time and money on travel.</w:t>
            </w:r>
          </w:p>
          <w:p w14:paraId="6EFD1AC9" w14:textId="665377A1" w:rsidR="00CE1346" w:rsidRPr="00CE1346" w:rsidRDefault="00CE1346" w:rsidP="00337907">
            <w:pPr>
              <w:jc w:val="both"/>
            </w:pPr>
            <w:r w:rsidRPr="00CE1346">
              <w:t xml:space="preserve">I learnt to use this app during the COVID-19 pandemic. As we couldn’t meet in person for safety reasons, </w:t>
            </w:r>
            <w:r w:rsidR="006542B1">
              <w:t>I attended my work meetings by video call.</w:t>
            </w:r>
          </w:p>
          <w:p w14:paraId="3DF49871" w14:textId="1524841B" w:rsidR="00866602" w:rsidRDefault="00866602" w:rsidP="001919B9"/>
        </w:tc>
      </w:tr>
    </w:tbl>
    <w:p w14:paraId="12AD4800" w14:textId="77777777" w:rsidR="0040016C" w:rsidRDefault="0040016C" w:rsidP="000576C3">
      <w:pPr>
        <w:pStyle w:val="Heading2"/>
      </w:pPr>
    </w:p>
    <w:p w14:paraId="4D7FC32D" w14:textId="77777777" w:rsidR="0040016C" w:rsidRDefault="0040016C" w:rsidP="000576C3">
      <w:pPr>
        <w:pStyle w:val="Heading2"/>
      </w:pPr>
    </w:p>
    <w:p w14:paraId="6E786DA0" w14:textId="77777777" w:rsidR="007F2EC1" w:rsidRPr="007F2EC1" w:rsidRDefault="007F2EC1" w:rsidP="007F2EC1"/>
    <w:p w14:paraId="2C89DA12" w14:textId="77777777" w:rsidR="009A3EB5" w:rsidRPr="00271F6C" w:rsidRDefault="009A3EB5" w:rsidP="00271F6C"/>
    <w:p w14:paraId="5D25B115" w14:textId="3181D787" w:rsidR="00866602" w:rsidRPr="00866602" w:rsidRDefault="00866602" w:rsidP="000576C3">
      <w:pPr>
        <w:pStyle w:val="Heading2"/>
      </w:pPr>
      <w:r w:rsidRPr="00866602">
        <w:lastRenderedPageBreak/>
        <w:t>Screenshot/</w:t>
      </w:r>
      <w:r w:rsidR="00691AD5">
        <w:t>AMAZON</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ED4BA76" w:rsidR="00ED3A56" w:rsidRDefault="00866602" w:rsidP="00860B30">
            <w:pPr>
              <w:spacing w:after="160"/>
            </w:pPr>
            <w:r w:rsidRPr="00866602">
              <w:t>[</w:t>
            </w:r>
            <w:r w:rsidR="0040588D">
              <w:t>ONLINE SHOPPING</w:t>
            </w:r>
            <w:r w:rsidRPr="00866602">
              <w:t>]</w:t>
            </w:r>
          </w:p>
          <w:p w14:paraId="0A075C82" w14:textId="6AE6F19B" w:rsidR="00866602" w:rsidRPr="00866602" w:rsidRDefault="00000000" w:rsidP="00271F6C">
            <w:pPr>
              <w:spacing w:after="160"/>
              <w:jc w:val="center"/>
            </w:pPr>
            <w:sdt>
              <w:sdtPr>
                <w:id w:val="1447965624"/>
                <w:picture/>
              </w:sdtPr>
              <w:sdtContent>
                <w:r w:rsidR="00ED3A56">
                  <w:rPr>
                    <w:noProof/>
                  </w:rPr>
                  <w:drawing>
                    <wp:inline distT="0" distB="0" distL="0" distR="0" wp14:anchorId="40C567F0" wp14:editId="7BBC86B1">
                      <wp:extent cx="2119086" cy="4604197"/>
                      <wp:effectExtent l="0" t="0" r="1905"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2152101" cy="4675930"/>
                              </a:xfrm>
                              <a:prstGeom prst="rect">
                                <a:avLst/>
                              </a:prstGeom>
                              <a:noFill/>
                              <a:ln>
                                <a:noFill/>
                              </a:ln>
                            </pic:spPr>
                          </pic:pic>
                        </a:graphicData>
                      </a:graphic>
                    </wp:inline>
                  </w:drawing>
                </w:r>
              </w:sdtContent>
            </w:sdt>
          </w:p>
          <w:p w14:paraId="2285F06A" w14:textId="11273E1F" w:rsidR="00CE1346" w:rsidRDefault="00CE1346" w:rsidP="000E1038">
            <w:pPr>
              <w:jc w:val="both"/>
            </w:pPr>
            <w:r>
              <w:t>Online shopping lets us buy things from anywhere, at any time. We can compare prices and find what we need without going to a shop.</w:t>
            </w:r>
          </w:p>
          <w:p w14:paraId="57748D97" w14:textId="19623216" w:rsidR="00866602" w:rsidRDefault="008B70A7" w:rsidP="000E1038">
            <w:pPr>
              <w:jc w:val="both"/>
            </w:pPr>
            <w:r>
              <w:t>I started using Amazon when I moved to this country. I love it because I can shop online and have everything delivered to my door, without spending money on transport.</w:t>
            </w:r>
          </w:p>
        </w:tc>
      </w:tr>
    </w:tbl>
    <w:p w14:paraId="453FD8D5" w14:textId="77777777" w:rsidR="00260649" w:rsidRDefault="00260649" w:rsidP="000576C3">
      <w:pPr>
        <w:pStyle w:val="Heading2"/>
      </w:pPr>
    </w:p>
    <w:p w14:paraId="46C55AD2" w14:textId="77777777" w:rsidR="00260649" w:rsidRDefault="00260649" w:rsidP="000576C3">
      <w:pPr>
        <w:pStyle w:val="Heading2"/>
      </w:pPr>
    </w:p>
    <w:p w14:paraId="071ABECF" w14:textId="77777777" w:rsidR="00260649" w:rsidRDefault="00260649" w:rsidP="000576C3">
      <w:pPr>
        <w:pStyle w:val="Heading2"/>
      </w:pPr>
    </w:p>
    <w:p w14:paraId="3EA5827E" w14:textId="77777777" w:rsidR="009A3EB5" w:rsidRDefault="009A3EB5" w:rsidP="00260649"/>
    <w:p w14:paraId="660618F0" w14:textId="45478F98" w:rsidR="00866602" w:rsidRDefault="00866602" w:rsidP="000576C3">
      <w:pPr>
        <w:pStyle w:val="Heading2"/>
      </w:pPr>
      <w:r w:rsidRPr="00866602">
        <w:lastRenderedPageBreak/>
        <w:t>Screenshot/</w:t>
      </w:r>
      <w:r w:rsidR="00691AD5">
        <w:t>ICLOUD</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64D3B2E2" w:rsidR="00866602" w:rsidRDefault="00866602" w:rsidP="00860B30">
            <w:pPr>
              <w:spacing w:after="160"/>
            </w:pPr>
            <w:r w:rsidRPr="00866602">
              <w:t>[</w:t>
            </w:r>
            <w:r w:rsidR="003C23FB">
              <w:t>CLOUD STORAGE</w:t>
            </w:r>
            <w:r w:rsidRPr="00866602">
              <w:t>] </w:t>
            </w:r>
          </w:p>
          <w:sdt>
            <w:sdtPr>
              <w:id w:val="682792220"/>
              <w:picture/>
            </w:sdtPr>
            <w:sdtContent>
              <w:p w14:paraId="3A9691C1" w14:textId="3827F81A" w:rsidR="00ED3A56" w:rsidRPr="00866602" w:rsidRDefault="00ED3A56" w:rsidP="00974B7D">
                <w:pPr>
                  <w:spacing w:after="160"/>
                  <w:jc w:val="center"/>
                </w:pPr>
                <w:r>
                  <w:rPr>
                    <w:noProof/>
                  </w:rPr>
                  <w:drawing>
                    <wp:inline distT="0" distB="0" distL="0" distR="0" wp14:anchorId="46DEB989" wp14:editId="4C6B3B90">
                      <wp:extent cx="1937261" cy="4209143"/>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997413" cy="4339837"/>
                              </a:xfrm>
                              <a:prstGeom prst="rect">
                                <a:avLst/>
                              </a:prstGeom>
                              <a:noFill/>
                              <a:ln>
                                <a:noFill/>
                              </a:ln>
                            </pic:spPr>
                          </pic:pic>
                        </a:graphicData>
                      </a:graphic>
                    </wp:inline>
                  </w:drawing>
                </w:r>
              </w:p>
            </w:sdtContent>
          </w:sdt>
          <w:p w14:paraId="60F14016" w14:textId="77777777" w:rsidR="00735042" w:rsidRDefault="00735042" w:rsidP="00183FAB">
            <w:pPr>
              <w:pStyle w:val="NormalWeb"/>
              <w:spacing w:line="360" w:lineRule="auto"/>
              <w:jc w:val="both"/>
            </w:pPr>
            <w:r w:rsidRPr="00735042">
              <w:rPr>
                <w:lang w:eastAsia="zh-CN"/>
              </w:rPr>
              <w:t>iCloud lets us save photos, videos and files online and access them from different Apple devices. It also keeps a backup so we can recover our data if we lose or replace our device</w:t>
            </w:r>
            <w:r>
              <w:t>.</w:t>
            </w:r>
          </w:p>
          <w:p w14:paraId="25414F06" w14:textId="77777777" w:rsidR="00A302B6" w:rsidRDefault="00A302B6" w:rsidP="00183FAB">
            <w:pPr>
              <w:jc w:val="both"/>
            </w:pPr>
            <w:r>
              <w:t xml:space="preserve">Although I pay for iCloud, I find it </w:t>
            </w:r>
            <w:proofErr w:type="gramStart"/>
            <w:r>
              <w:t>really useful</w:t>
            </w:r>
            <w:proofErr w:type="gramEnd"/>
            <w:r>
              <w:t xml:space="preserve"> when I change my phone because I can recover all my information. It used to be harder, and we often lost our files.</w:t>
            </w:r>
          </w:p>
          <w:p w14:paraId="3F7E4A20" w14:textId="50205398" w:rsidR="00866602" w:rsidRDefault="00866602" w:rsidP="009B17D4"/>
        </w:tc>
      </w:tr>
    </w:tbl>
    <w:p w14:paraId="7932A792" w14:textId="77777777" w:rsidR="00FD4D63" w:rsidRDefault="00FD4D63" w:rsidP="000576C3">
      <w:pPr>
        <w:pStyle w:val="Heading2"/>
      </w:pPr>
    </w:p>
    <w:p w14:paraId="4A3543E9" w14:textId="77777777" w:rsidR="00FD4D63" w:rsidRDefault="00FD4D63" w:rsidP="000576C3">
      <w:pPr>
        <w:pStyle w:val="Heading2"/>
      </w:pPr>
    </w:p>
    <w:p w14:paraId="39C9D066" w14:textId="77777777" w:rsidR="00FD4D63" w:rsidRPr="00FD4D63" w:rsidRDefault="00FD4D63" w:rsidP="00FD4D63"/>
    <w:p w14:paraId="5CAA2812" w14:textId="3C92B52A" w:rsidR="00866602" w:rsidRPr="00866602" w:rsidRDefault="00866602" w:rsidP="000576C3">
      <w:pPr>
        <w:pStyle w:val="Heading2"/>
      </w:pPr>
      <w:r w:rsidRPr="00866602">
        <w:lastRenderedPageBreak/>
        <w:t>Screenshot/</w:t>
      </w:r>
      <w:r w:rsidR="004857B5">
        <w:t>YOUTUBE</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188D201F" w:rsidR="00ED3A56" w:rsidRDefault="00866602" w:rsidP="00860B30">
            <w:pPr>
              <w:spacing w:after="160"/>
            </w:pPr>
            <w:r w:rsidRPr="00866602">
              <w:t>[</w:t>
            </w:r>
            <w:r w:rsidR="00756937">
              <w:t>STREAMING SERVICE</w:t>
            </w:r>
            <w:r w:rsidRPr="00866602">
              <w:t>]</w:t>
            </w:r>
          </w:p>
          <w:p w14:paraId="06D03427" w14:textId="048C8DA1" w:rsidR="00866602" w:rsidRPr="00866602" w:rsidRDefault="00000000" w:rsidP="00FD4D63">
            <w:pPr>
              <w:spacing w:after="160"/>
              <w:jc w:val="center"/>
            </w:pPr>
            <w:sdt>
              <w:sdtPr>
                <w:id w:val="-39896143"/>
                <w:picture/>
              </w:sdtPr>
              <w:sdtContent>
                <w:r w:rsidR="00ED3A56">
                  <w:rPr>
                    <w:noProof/>
                  </w:rPr>
                  <w:drawing>
                    <wp:inline distT="0" distB="0" distL="0" distR="0" wp14:anchorId="4A6128F8" wp14:editId="1A282000">
                      <wp:extent cx="2235200" cy="4856484"/>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2348432" cy="5102507"/>
                              </a:xfrm>
                              <a:prstGeom prst="rect">
                                <a:avLst/>
                              </a:prstGeom>
                              <a:noFill/>
                              <a:ln>
                                <a:noFill/>
                              </a:ln>
                            </pic:spPr>
                          </pic:pic>
                        </a:graphicData>
                      </a:graphic>
                    </wp:inline>
                  </w:drawing>
                </w:r>
              </w:sdtContent>
            </w:sdt>
          </w:p>
          <w:p w14:paraId="78D6A096" w14:textId="77777777" w:rsidR="00183FAB" w:rsidRDefault="00183FAB" w:rsidP="00183FAB">
            <w:pPr>
              <w:jc w:val="both"/>
            </w:pPr>
            <w:r>
              <w:t xml:space="preserve">Streaming services let us watch films and TV shows or listen to music online without downloading them first. </w:t>
            </w:r>
          </w:p>
          <w:p w14:paraId="07B3507D" w14:textId="347AA404" w:rsidR="00183FAB" w:rsidRDefault="006542B1" w:rsidP="00183FAB">
            <w:pPr>
              <w:jc w:val="both"/>
            </w:pPr>
            <w:r>
              <w:t xml:space="preserve">YouTube is my favourite </w:t>
            </w:r>
            <w:proofErr w:type="gramStart"/>
            <w:r>
              <w:t>app</w:t>
            </w:r>
            <w:proofErr w:type="gramEnd"/>
            <w:r>
              <w:t xml:space="preserve"> and I use it every day.</w:t>
            </w:r>
            <w:r w:rsidR="00183FAB">
              <w:t xml:space="preserve"> I can watch what I like from the comfort of my home at any time.</w:t>
            </w:r>
          </w:p>
          <w:p w14:paraId="7C6D6813" w14:textId="5B557782" w:rsidR="00866602" w:rsidRDefault="00866602" w:rsidP="00D30F85"/>
        </w:tc>
      </w:tr>
    </w:tbl>
    <w:p w14:paraId="7C12F232" w14:textId="77777777" w:rsidR="00AF1234" w:rsidRDefault="00AF1234" w:rsidP="000576C3">
      <w:pPr>
        <w:pStyle w:val="Heading2"/>
      </w:pPr>
    </w:p>
    <w:p w14:paraId="4D5F7DAF" w14:textId="77777777" w:rsidR="004170E5" w:rsidRPr="004170E5" w:rsidRDefault="004170E5" w:rsidP="004170E5"/>
    <w:p w14:paraId="56813F8B" w14:textId="61BB866E" w:rsidR="00866602" w:rsidRPr="00866602" w:rsidRDefault="00866602" w:rsidP="000576C3">
      <w:pPr>
        <w:pStyle w:val="Heading2"/>
      </w:pPr>
      <w:r w:rsidRPr="00866602">
        <w:lastRenderedPageBreak/>
        <w:t>Screenshot/</w:t>
      </w:r>
      <w:r w:rsidR="004857B5">
        <w:t>WALLET</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0DD2A806" w:rsidR="00ED3A56" w:rsidRDefault="006542B1" w:rsidP="00860B30">
            <w:pPr>
              <w:spacing w:after="160"/>
            </w:pPr>
            <w:r>
              <w:t>[</w:t>
            </w:r>
            <w:r w:rsidR="001A335A">
              <w:t>ONLINE BANKING</w:t>
            </w:r>
            <w:r>
              <w:t>]</w:t>
            </w:r>
          </w:p>
          <w:p w14:paraId="376F8D37" w14:textId="3D81FA7B" w:rsidR="00866602" w:rsidRPr="00866602" w:rsidRDefault="00000000" w:rsidP="00AF1234">
            <w:pPr>
              <w:spacing w:after="160"/>
              <w:jc w:val="center"/>
            </w:pPr>
            <w:sdt>
              <w:sdtPr>
                <w:id w:val="-1298828592"/>
                <w:picture/>
              </w:sdtPr>
              <w:sdtContent>
                <w:r w:rsidR="00ED3A56">
                  <w:rPr>
                    <w:noProof/>
                  </w:rPr>
                  <w:drawing>
                    <wp:inline distT="0" distB="0" distL="0" distR="0" wp14:anchorId="2768E0D2" wp14:editId="6AB63292">
                      <wp:extent cx="2322286" cy="5045695"/>
                      <wp:effectExtent l="0" t="0" r="190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2374188" cy="5158465"/>
                              </a:xfrm>
                              <a:prstGeom prst="rect">
                                <a:avLst/>
                              </a:prstGeom>
                              <a:noFill/>
                              <a:ln>
                                <a:noFill/>
                              </a:ln>
                            </pic:spPr>
                          </pic:pic>
                        </a:graphicData>
                      </a:graphic>
                    </wp:inline>
                  </w:drawing>
                </w:r>
              </w:sdtContent>
            </w:sdt>
          </w:p>
          <w:p w14:paraId="0ED8D224" w14:textId="0CF331C9" w:rsidR="000440C2" w:rsidRDefault="006542B1" w:rsidP="000440C2">
            <w:pPr>
              <w:jc w:val="both"/>
            </w:pPr>
            <w:r>
              <w:t>A digital wallet lets us store our payment cards on our phone and pay without carrying cash. It makes shopping quicker and easier.</w:t>
            </w:r>
          </w:p>
          <w:p w14:paraId="2384353C" w14:textId="77777777" w:rsidR="000440C2" w:rsidRDefault="000440C2" w:rsidP="000440C2">
            <w:pPr>
              <w:jc w:val="both"/>
            </w:pPr>
            <w:r>
              <w:t>I also started using this app when I moved to this country, and I love it. I can pay without carrying cash: with just a double click on my phone, I can do my shopping.</w:t>
            </w:r>
          </w:p>
          <w:p w14:paraId="4D894907" w14:textId="6600C505" w:rsidR="00866602" w:rsidRDefault="00866602" w:rsidP="0010058A"/>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67C6753F" w14:textId="38CD87BA" w:rsidR="00866602" w:rsidRDefault="00866602" w:rsidP="00856350">
      <w:pPr>
        <w:pStyle w:val="ListParagraph"/>
      </w:pP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181ADBBE" w14:textId="77777777" w:rsidR="001017E8" w:rsidRDefault="001017E8" w:rsidP="001017E8">
            <w:pPr>
              <w:jc w:val="both"/>
            </w:pPr>
            <w:r>
              <w:t>Digital tools are apps and devices that help us with everyday tasks. I use Google Maps to find my way, online banking to manage my money, and online shopping to save time. iCloud stores my photos and files, while video calls help me stay in touch and attend classes. I also use streaming apps to watch films and listen to music. These tools make my daily life easier.</w:t>
            </w:r>
          </w:p>
          <w:p w14:paraId="38F59980" w14:textId="64FF6F15" w:rsidR="004808FE" w:rsidRPr="00DF1B0C" w:rsidRDefault="004808FE" w:rsidP="004808FE">
            <w:pPr>
              <w:jc w:val="center"/>
              <w:rPr>
                <w:b/>
                <w:bCs/>
              </w:rPr>
            </w:pPr>
            <w:r w:rsidRPr="00DF1B0C">
              <w:rPr>
                <w:b/>
                <w:bCs/>
              </w:rPr>
              <w:t>“Technology has made life much easier for everyone in this generation.”</w:t>
            </w:r>
          </w:p>
          <w:p w14:paraId="4FE01394" w14:textId="77777777" w:rsidR="00856350" w:rsidRDefault="00856350" w:rsidP="00856350">
            <w:pPr>
              <w:pStyle w:val="ListParagraph"/>
              <w:numPr>
                <w:ilvl w:val="0"/>
                <w:numId w:val="3"/>
              </w:numPr>
            </w:pPr>
            <w:r w:rsidRPr="00866602">
              <w:t>I use digital tools t</w:t>
            </w:r>
            <w:r>
              <w:t xml:space="preserve">o </w:t>
            </w:r>
            <w:r w:rsidRPr="00E278BA">
              <w:t xml:space="preserve">study and </w:t>
            </w:r>
            <w:r>
              <w:t>communicate with people from different places.</w:t>
            </w:r>
          </w:p>
          <w:p w14:paraId="625BEDEE" w14:textId="77777777" w:rsidR="00856350" w:rsidRDefault="00856350" w:rsidP="00856350">
            <w:pPr>
              <w:pStyle w:val="ListParagraph"/>
              <w:numPr>
                <w:ilvl w:val="0"/>
                <w:numId w:val="3"/>
              </w:numPr>
            </w:pPr>
            <w:r w:rsidRPr="00866602">
              <w:t>I feel confident when I</w:t>
            </w:r>
            <w:r>
              <w:t xml:space="preserve"> </w:t>
            </w:r>
            <w:r w:rsidRPr="00F84E89">
              <w:t>use Google Maps</w:t>
            </w:r>
            <w:r>
              <w:t xml:space="preserve"> because I know I won’t get lost.</w:t>
            </w:r>
          </w:p>
          <w:p w14:paraId="7BC3A324" w14:textId="77777777" w:rsidR="00856350" w:rsidRDefault="00856350" w:rsidP="00856350">
            <w:pPr>
              <w:pStyle w:val="ListParagraph"/>
              <w:numPr>
                <w:ilvl w:val="0"/>
                <w:numId w:val="3"/>
              </w:numPr>
            </w:pPr>
            <w:r>
              <w:t>I want to improve my digital skills.</w:t>
            </w:r>
          </w:p>
          <w:p w14:paraId="1B569A8F" w14:textId="77777777" w:rsidR="00856350" w:rsidRDefault="00856350" w:rsidP="00856350">
            <w:pPr>
              <w:pStyle w:val="ListParagraph"/>
              <w:numPr>
                <w:ilvl w:val="0"/>
                <w:numId w:val="3"/>
              </w:numPr>
            </w:pPr>
            <w:r w:rsidRPr="00866602">
              <w:t xml:space="preserve">I often use </w:t>
            </w:r>
            <w:r w:rsidRPr="00786F83">
              <w:t>Google Maps and online banking.</w:t>
            </w:r>
          </w:p>
          <w:p w14:paraId="64742ACD" w14:textId="77777777" w:rsidR="00856350" w:rsidRDefault="00856350" w:rsidP="00856350">
            <w:pPr>
              <w:pStyle w:val="ListParagraph"/>
              <w:numPr>
                <w:ilvl w:val="0"/>
                <w:numId w:val="3"/>
              </w:numPr>
            </w:pPr>
            <w:r>
              <w:t>I sometimes feel nervous about using new technology.</w:t>
            </w:r>
          </w:p>
          <w:p w14:paraId="579AE5EB" w14:textId="77777777" w:rsidR="00856350" w:rsidRDefault="00856350" w:rsidP="00856350">
            <w:pPr>
              <w:pStyle w:val="ListParagraph"/>
              <w:numPr>
                <w:ilvl w:val="0"/>
                <w:numId w:val="3"/>
              </w:numPr>
            </w:pPr>
            <w:r w:rsidRPr="00866602">
              <w:t xml:space="preserve">I hope this module will help me </w:t>
            </w:r>
            <w:r w:rsidRPr="000E7854">
              <w:t>learn new digital skills</w:t>
            </w:r>
            <w:r>
              <w:t xml:space="preserve"> so I can keep up with technology.</w:t>
            </w:r>
          </w:p>
          <w:p w14:paraId="6C735457" w14:textId="77777777" w:rsidR="00856350" w:rsidRPr="00866602" w:rsidRDefault="00856350" w:rsidP="00856350">
            <w:pPr>
              <w:pStyle w:val="ListParagraph"/>
              <w:numPr>
                <w:ilvl w:val="0"/>
                <w:numId w:val="3"/>
              </w:numPr>
            </w:pPr>
            <w:r w:rsidRPr="00866602">
              <w:t>Digital skills are important for me because</w:t>
            </w:r>
            <w:r>
              <w:t xml:space="preserve"> </w:t>
            </w:r>
            <w:r w:rsidRPr="00CC45E3">
              <w:t>they make my life easier.</w:t>
            </w:r>
          </w:p>
          <w:p w14:paraId="297D883B" w14:textId="77777777" w:rsidR="00856350" w:rsidRDefault="00856350" w:rsidP="001017E8">
            <w:pPr>
              <w:jc w:val="both"/>
            </w:pPr>
          </w:p>
          <w:p w14:paraId="28E7D611" w14:textId="77777777" w:rsidR="00866602" w:rsidRDefault="00866602" w:rsidP="001017E8">
            <w:pPr>
              <w:pStyle w:val="ListParagraph"/>
              <w:jc w:val="both"/>
            </w:pPr>
          </w:p>
        </w:tc>
      </w:tr>
    </w:tbl>
    <w:p w14:paraId="52882A5C" w14:textId="01DBFF75" w:rsidR="002B5A72" w:rsidRPr="00AF3F8B" w:rsidRDefault="005427FF" w:rsidP="00AF3F8B">
      <w:pPr>
        <w:spacing w:before="0" w:line="259" w:lineRule="auto"/>
        <w:rPr>
          <w:rFonts w:asciiTheme="majorHAnsi" w:eastAsiaTheme="majorEastAsia" w:hAnsiTheme="majorHAnsi" w:cstheme="majorBidi"/>
          <w:color w:val="002E44" w:themeColor="accent1" w:themeShade="BF"/>
          <w:sz w:val="36"/>
          <w:szCs w:val="32"/>
        </w:rPr>
      </w:pPr>
      <w:r>
        <w:br w:type="page"/>
      </w:r>
    </w:p>
    <w:sectPr w:rsidR="002B5A72" w:rsidRPr="00AF3F8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26D0B9" w14:textId="77777777" w:rsidR="00EC3742" w:rsidRDefault="00EC3742" w:rsidP="00866602">
      <w:pPr>
        <w:spacing w:before="0" w:after="0" w:line="240" w:lineRule="auto"/>
      </w:pPr>
      <w:r>
        <w:separator/>
      </w:r>
    </w:p>
  </w:endnote>
  <w:endnote w:type="continuationSeparator" w:id="0">
    <w:p w14:paraId="5B312350" w14:textId="77777777" w:rsidR="00EC3742" w:rsidRDefault="00EC3742"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35BE54" w14:textId="77777777" w:rsidR="00EC3742" w:rsidRDefault="00EC3742" w:rsidP="00866602">
      <w:pPr>
        <w:spacing w:before="0" w:after="0" w:line="240" w:lineRule="auto"/>
      </w:pPr>
      <w:r>
        <w:separator/>
      </w:r>
    </w:p>
  </w:footnote>
  <w:footnote w:type="continuationSeparator" w:id="0">
    <w:p w14:paraId="6DDB877E" w14:textId="77777777" w:rsidR="00EC3742" w:rsidRDefault="00EC3742"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40C2"/>
    <w:rsid w:val="000576C3"/>
    <w:rsid w:val="0009546A"/>
    <w:rsid w:val="000D5602"/>
    <w:rsid w:val="000E1038"/>
    <w:rsid w:val="000E550F"/>
    <w:rsid w:val="000E7854"/>
    <w:rsid w:val="0010058A"/>
    <w:rsid w:val="001017E8"/>
    <w:rsid w:val="00130AC6"/>
    <w:rsid w:val="00167848"/>
    <w:rsid w:val="00183FAB"/>
    <w:rsid w:val="001919B9"/>
    <w:rsid w:val="00191D61"/>
    <w:rsid w:val="00196676"/>
    <w:rsid w:val="001A335A"/>
    <w:rsid w:val="001D7F0A"/>
    <w:rsid w:val="00223323"/>
    <w:rsid w:val="00227652"/>
    <w:rsid w:val="00260649"/>
    <w:rsid w:val="0026426D"/>
    <w:rsid w:val="00271F6C"/>
    <w:rsid w:val="0028289C"/>
    <w:rsid w:val="00292800"/>
    <w:rsid w:val="002B1092"/>
    <w:rsid w:val="002B5A72"/>
    <w:rsid w:val="002C0AAB"/>
    <w:rsid w:val="00337907"/>
    <w:rsid w:val="0038326E"/>
    <w:rsid w:val="003841F2"/>
    <w:rsid w:val="00384C57"/>
    <w:rsid w:val="003C2220"/>
    <w:rsid w:val="003C23FB"/>
    <w:rsid w:val="003D1131"/>
    <w:rsid w:val="0040016C"/>
    <w:rsid w:val="0040588D"/>
    <w:rsid w:val="004170E5"/>
    <w:rsid w:val="00462A7B"/>
    <w:rsid w:val="004808FE"/>
    <w:rsid w:val="004857B5"/>
    <w:rsid w:val="004B31BE"/>
    <w:rsid w:val="004F710B"/>
    <w:rsid w:val="00514445"/>
    <w:rsid w:val="005427FF"/>
    <w:rsid w:val="005814C3"/>
    <w:rsid w:val="005978E2"/>
    <w:rsid w:val="005B28CE"/>
    <w:rsid w:val="005D48D8"/>
    <w:rsid w:val="00615AF4"/>
    <w:rsid w:val="006542B1"/>
    <w:rsid w:val="00691AD5"/>
    <w:rsid w:val="006B425F"/>
    <w:rsid w:val="00712022"/>
    <w:rsid w:val="00727F37"/>
    <w:rsid w:val="00730B03"/>
    <w:rsid w:val="00735042"/>
    <w:rsid w:val="00737F1A"/>
    <w:rsid w:val="00756937"/>
    <w:rsid w:val="0076475C"/>
    <w:rsid w:val="00786F83"/>
    <w:rsid w:val="007A3CD2"/>
    <w:rsid w:val="007B3CD5"/>
    <w:rsid w:val="007F2EC1"/>
    <w:rsid w:val="0081092A"/>
    <w:rsid w:val="0081096A"/>
    <w:rsid w:val="00816256"/>
    <w:rsid w:val="00856350"/>
    <w:rsid w:val="00860B30"/>
    <w:rsid w:val="00866602"/>
    <w:rsid w:val="00870DAD"/>
    <w:rsid w:val="0089246F"/>
    <w:rsid w:val="008B70A7"/>
    <w:rsid w:val="00902E1C"/>
    <w:rsid w:val="0090516E"/>
    <w:rsid w:val="00974B7D"/>
    <w:rsid w:val="009A3EB5"/>
    <w:rsid w:val="009A6AE9"/>
    <w:rsid w:val="009B0151"/>
    <w:rsid w:val="009B17D4"/>
    <w:rsid w:val="009E4D8E"/>
    <w:rsid w:val="00A302B6"/>
    <w:rsid w:val="00A52F00"/>
    <w:rsid w:val="00A65A59"/>
    <w:rsid w:val="00A85EDD"/>
    <w:rsid w:val="00AE05CE"/>
    <w:rsid w:val="00AF1234"/>
    <w:rsid w:val="00AF3F8B"/>
    <w:rsid w:val="00B4029E"/>
    <w:rsid w:val="00BD2A86"/>
    <w:rsid w:val="00C9180A"/>
    <w:rsid w:val="00C9654C"/>
    <w:rsid w:val="00CC45E3"/>
    <w:rsid w:val="00CE1346"/>
    <w:rsid w:val="00D30F85"/>
    <w:rsid w:val="00D34D3B"/>
    <w:rsid w:val="00D640A5"/>
    <w:rsid w:val="00D85C18"/>
    <w:rsid w:val="00DD5C49"/>
    <w:rsid w:val="00DF1B0C"/>
    <w:rsid w:val="00E278BA"/>
    <w:rsid w:val="00E54C43"/>
    <w:rsid w:val="00E96BA8"/>
    <w:rsid w:val="00EB178D"/>
    <w:rsid w:val="00EC3742"/>
    <w:rsid w:val="00ED3A56"/>
    <w:rsid w:val="00F04A77"/>
    <w:rsid w:val="00F572FA"/>
    <w:rsid w:val="00F814DD"/>
    <w:rsid w:val="00F84E89"/>
    <w:rsid w:val="00F96DA9"/>
    <w:rsid w:val="00FD4D63"/>
    <w:rsid w:val="00FE48AE"/>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1346"/>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Kateryn Alvarez</cp:lastModifiedBy>
  <cp:revision>30</cp:revision>
  <cp:lastPrinted>2026-10-07T10:41:00Z</cp:lastPrinted>
  <dcterms:created xsi:type="dcterms:W3CDTF">2026-10-12T19:54:00Z</dcterms:created>
  <dcterms:modified xsi:type="dcterms:W3CDTF">2026-10-14T08:59:00Z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