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34E27" w:rsidRDefault="00534E27" w14:paraId="5D535471" w14:textId="69F86175">
      <w:r w:rsidR="00534E27">
        <w:rPr/>
        <w:t>Week 2 homework Latin II</w:t>
      </w:r>
      <w:r w:rsidR="0F33E317">
        <w:rPr/>
        <w:t xml:space="preserve"> Cei Kane</w:t>
      </w:r>
    </w:p>
    <w:p w:rsidR="00534E27" w:rsidP="43A3FFB4" w:rsidRDefault="00534E27" w14:paraId="79E20C99" w14:textId="77777777" w14:noSpellErr="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06C43D3" w:rsidP="43A3FFB4" w:rsidRDefault="0081612E" w14:paraId="208CEB0A" w14:textId="664688D3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Diodorum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Melitensem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qui 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multo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ante 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Melita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egressus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erat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et 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illo</w:t>
      </w:r>
      <w:r w:rsidRPr="43A3FFB4" w:rsidR="008161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tempore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Lily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baei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habitabat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iste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cupiditate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sua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pro</w:t>
      </w:r>
      <w:r w:rsidRPr="43A3FFB4" w:rsidR="003B43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incia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reppulit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4EBD20C0" w:rsidP="43A3FFB4" w:rsidRDefault="4EBD20C0" w14:paraId="06A4CF2D" w14:textId="13E3AE5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43A3FFB4" w:rsidR="4EBD20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363F"/>
          <w:sz w:val="24"/>
          <w:szCs w:val="24"/>
          <w:lang w:val="en-GB"/>
        </w:rPr>
        <w:t xml:space="preserve">Diodorus of Malta, who </w:t>
      </w:r>
      <w:r w:rsidRPr="43A3FFB4" w:rsidR="5A200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363F"/>
          <w:sz w:val="24"/>
          <w:szCs w:val="24"/>
          <w:lang w:val="en-GB"/>
        </w:rPr>
        <w:t xml:space="preserve">long before </w:t>
      </w:r>
      <w:r w:rsidRPr="43A3FFB4" w:rsidR="4EBD20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363F"/>
          <w:sz w:val="24"/>
          <w:szCs w:val="24"/>
          <w:lang w:val="en-GB"/>
        </w:rPr>
        <w:t>left Malta and</w:t>
      </w:r>
      <w:r w:rsidRPr="43A3FFB4" w:rsidR="6E2CB3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363F"/>
          <w:sz w:val="24"/>
          <w:szCs w:val="24"/>
          <w:lang w:val="en-GB"/>
        </w:rPr>
        <w:t xml:space="preserve"> was</w:t>
      </w:r>
      <w:r w:rsidRPr="43A3FFB4" w:rsidR="4EBD20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363F"/>
          <w:sz w:val="24"/>
          <w:szCs w:val="24"/>
          <w:lang w:val="en-GB"/>
        </w:rPr>
        <w:t xml:space="preserve"> at that time in the bay of Lily, </w:t>
      </w:r>
      <w:r w:rsidRPr="43A3FFB4" w:rsidR="4EBD20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his own desire</w:t>
      </w:r>
      <w:r w:rsidRPr="43A3FFB4" w:rsidR="3D4334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drove him away from the prov</w:t>
      </w:r>
      <w:r w:rsidRPr="43A3FFB4" w:rsidR="02705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ince</w:t>
      </w:r>
      <w:r w:rsidRPr="43A3FFB4" w:rsidR="4EBD20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43A3FFB4" w:rsidP="43A3FFB4" w:rsidRDefault="43A3FFB4" w14:paraId="00F5C888" w14:textId="4C81704F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06C43D3" w:rsidP="43A3FFB4" w:rsidRDefault="006C43D3" w14:paraId="18E06EDE" w14:textId="48BFBF70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43A3FFB4" w:rsidR="006C43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lle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apud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Lilybitanos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qui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eum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summa </w:t>
      </w:r>
      <w:r w:rsidRPr="43A3FFB4" w:rsidR="00D321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irtute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D321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irum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esse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cognouerant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43A3FFB4" w:rsidR="00D321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ir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multi honoris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fuerat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. </w:t>
      </w:r>
    </w:p>
    <w:p w:rsidR="1841AB5A" w:rsidP="43A3FFB4" w:rsidRDefault="1841AB5A" w14:paraId="67D8C107" w14:textId="7887F539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43A3FFB4" w:rsidR="1841AB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That in the writings of </w:t>
      </w:r>
      <w:r w:rsidRPr="43A3FFB4" w:rsidR="1841AB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Lily</w:t>
      </w:r>
      <w:r w:rsidRPr="43A3FFB4" w:rsidR="3B7942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baeum</w:t>
      </w:r>
      <w:r w:rsidRPr="43A3FFB4" w:rsidR="1841AB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43A3FFB4" w:rsidR="475AAB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who </w:t>
      </w:r>
      <w:r w:rsidRPr="43A3FFB4" w:rsidR="475AAB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is a man of great virtue, a man of great honour</w:t>
      </w:r>
      <w:r w:rsidRPr="43A3FFB4" w:rsidR="3823DD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43A3FFB4" w:rsidP="43A3FFB4" w:rsidRDefault="43A3FFB4" w14:paraId="6547043E" w14:textId="054F894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06C43D3" w:rsidP="43A3FFB4" w:rsidRDefault="006C43D3" w14:paraId="1CF205E8" w14:textId="7777777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43A3FFB4" w:rsidR="006C43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ed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Verre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praetore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domo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caruit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prope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triennium propter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pocula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quaedam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pulchra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quae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habebat</w:t>
      </w:r>
      <w:r w:rsidRPr="43A3FFB4" w:rsidR="00E85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. </w:t>
      </w:r>
    </w:p>
    <w:p w:rsidR="17608D3E" w:rsidP="43A3FFB4" w:rsidRDefault="17608D3E" w14:paraId="2ADAD17B" w14:textId="1FFE230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43A3FFB4" w:rsidR="1760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While </w:t>
      </w:r>
      <w:r w:rsidRPr="43A3FFB4" w:rsidR="1760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Verr</w:t>
      </w:r>
      <w:r w:rsidRPr="43A3FFB4" w:rsidR="459F51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es</w:t>
      </w:r>
      <w:r w:rsidRPr="43A3FFB4" w:rsidR="1760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was praetor, h</w:t>
      </w:r>
      <w:r w:rsidRPr="43A3FFB4" w:rsidR="4531F8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e was away from his home for three years because of </w:t>
      </w:r>
      <w:r w:rsidRPr="43A3FFB4" w:rsidR="0597F0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certain beautiful cup</w:t>
      </w:r>
      <w:r w:rsidRPr="43A3FFB4" w:rsidR="0F6C11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</w:t>
      </w:r>
      <w:r w:rsidRPr="43A3FFB4" w:rsidR="0597F0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he owned.</w:t>
      </w:r>
    </w:p>
    <w:p w:rsidR="43A3FFB4" w:rsidP="43A3FFB4" w:rsidRDefault="43A3FFB4" w14:paraId="6545180E" w14:textId="1DFE92A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0C72227" w:rsidP="43A3FFB4" w:rsidRDefault="006C43D3" w14:paraId="519AA8D0" w14:textId="5F487EE7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006C43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sti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enim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comites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quos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secum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ubi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ad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pro</w:t>
      </w:r>
      <w:r w:rsidRPr="43A3FFB4" w:rsidR="63EC2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inciam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per</w:t>
      </w:r>
      <w:r w:rsidRPr="43A3FFB4" w:rsidR="4CEFCC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enit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duxerat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Diodorum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haec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pocula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habere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nuntia</w:t>
      </w:r>
      <w:r w:rsidRPr="43A3FFB4" w:rsidR="2F692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erant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; </w:t>
      </w:r>
    </w:p>
    <w:p w:rsidR="56EB7DD0" w:rsidP="43A3FFB4" w:rsidRDefault="56EB7DD0" w14:paraId="3FA83459" w14:textId="53DC004F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56EB7D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His friend who he had brought with him when he </w:t>
      </w:r>
      <w:r w:rsidRPr="43A3FFB4" w:rsidR="4680D6F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came</w:t>
      </w:r>
      <w:r w:rsidRPr="43A3FFB4" w:rsidR="56EB7D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to</w:t>
      </w:r>
      <w:r w:rsidRPr="43A3FFB4" w:rsidR="1763F33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that province</w:t>
      </w:r>
      <w:r w:rsidRPr="43A3FFB4" w:rsidR="56EB7D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409C486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announced that Diodoru</w:t>
      </w:r>
      <w:r w:rsidRPr="43A3FFB4" w:rsidR="790BA89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</w:t>
      </w:r>
      <w:r w:rsidRPr="43A3FFB4" w:rsidR="409C486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had the cup</w:t>
      </w:r>
      <w:r w:rsidRPr="43A3FFB4" w:rsidR="37E2DB4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</w:t>
      </w:r>
      <w:r w:rsidRPr="43A3FFB4" w:rsidR="409C486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with him.</w:t>
      </w:r>
    </w:p>
    <w:p w:rsidR="43A3FFB4" w:rsidP="43A3FFB4" w:rsidRDefault="43A3FFB4" w14:paraId="312625A3" w14:textId="0244C352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00C72227" w:rsidP="43A3FFB4" w:rsidRDefault="00ED4961" w14:paraId="06A930F0" w14:textId="3C7F197F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quod 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ubi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cogno</w:t>
      </w:r>
      <w:r w:rsidRPr="43A3FFB4" w:rsidR="0706CBE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cupiditate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inflammatus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iste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ad se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Diodorum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388B193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oca</w:t>
      </w:r>
      <w:r w:rsidRPr="43A3FFB4" w:rsidR="5588D7D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et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pocula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poposcerat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</w:p>
    <w:p w:rsidR="3A683086" w:rsidP="43A3FFB4" w:rsidRDefault="3A683086" w14:paraId="2E8E76BB" w14:textId="42A6B479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3A6830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Who on learning this</w:t>
      </w:r>
      <w:r w:rsidRPr="43A3FFB4" w:rsidR="15B4FAC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(Verres)</w:t>
      </w:r>
      <w:r w:rsidRPr="43A3FFB4" w:rsidR="3A6830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inflamed with desire</w:t>
      </w:r>
      <w:r w:rsidRPr="43A3FFB4" w:rsidR="514143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he summoned Diodorus to him and asked for the cups.</w:t>
      </w:r>
    </w:p>
    <w:p w:rsidR="43A3FFB4" w:rsidP="43A3FFB4" w:rsidRDefault="43A3FFB4" w14:paraId="6985592B" w14:textId="40C24F4D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00C72227" w:rsidP="43A3FFB4" w:rsidRDefault="00C72227" w14:paraId="5F042602" w14:textId="6449CDB7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00C722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iodorus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autem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qui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pocula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amittere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nolebat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Melitae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esse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apud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propinquum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quondam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affirma</w:t>
      </w:r>
      <w:r w:rsidRPr="43A3FFB4" w:rsidR="739F55A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v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erat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</w:p>
    <w:p w:rsidR="3CB36B05" w:rsidP="43A3FFB4" w:rsidRDefault="3CB36B05" w14:paraId="10CE461B" w14:textId="70490023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3CB36B0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Diodorus however, who was unwilling to </w:t>
      </w:r>
      <w:r w:rsidRPr="43A3FFB4" w:rsidR="4AEFE6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lose</w:t>
      </w:r>
      <w:r w:rsidRPr="43A3FFB4" w:rsidR="3CB36B0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cups</w:t>
      </w:r>
      <w:r w:rsidRPr="43A3FFB4" w:rsidR="21BD812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3A3FFB4" w:rsidR="6D31BE9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affirmed that they were at a relative’s house in Malta.</w:t>
      </w:r>
    </w:p>
    <w:p w:rsidR="43A3FFB4" w:rsidP="43A3FFB4" w:rsidRDefault="43A3FFB4" w14:paraId="1D5DFF4C" w14:textId="72278F3A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00C72227" w:rsidP="43A3FFB4" w:rsidRDefault="00C72227" w14:paraId="47DE135B" w14:textId="77777777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00C722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ed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ubi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Verres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ad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propinquum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illum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litteras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in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quibus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pocula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rogabat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scripsit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ille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paucis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illis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diebus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Lilybaeum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misisse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dixerat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</w:p>
    <w:p w:rsidR="43A3FFB4" w:rsidP="43A3FFB4" w:rsidRDefault="43A3FFB4" w14:paraId="1A6CAD68" w14:textId="7946DCF0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5774ED52" w:rsidP="43A3FFB4" w:rsidRDefault="5774ED52" w14:paraId="01024740" w14:textId="21B5A0D6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3A3FFB4" w:rsidR="5774E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But when Verres wrote </w:t>
      </w:r>
      <w:r w:rsidRPr="43A3FFB4" w:rsidR="1F7141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 the relative a</w:t>
      </w:r>
      <w:r w:rsidRPr="43A3FFB4" w:rsidR="5774E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letter </w:t>
      </w:r>
      <w:r w:rsidRPr="43A3FFB4" w:rsidR="0D476F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 which he</w:t>
      </w:r>
      <w:r w:rsidRPr="43A3FFB4" w:rsidR="5774E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3FFB4" w:rsidR="7FDAAB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wrote </w:t>
      </w:r>
      <w:r w:rsidRPr="43A3FFB4" w:rsidR="5774E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ask</w:t>
      </w:r>
      <w:r w:rsidRPr="43A3FFB4" w:rsidR="72A306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ing</w:t>
      </w:r>
      <w:r w:rsidRPr="43A3FFB4" w:rsidR="5774E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for the cups,</w:t>
      </w:r>
      <w:r w:rsidRPr="43A3FFB4" w:rsidR="58B79C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3FFB4" w:rsidR="54C105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she says that a few days before sent th</w:t>
      </w:r>
      <w:r w:rsidRPr="43A3FFB4" w:rsidR="0A690C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em to </w:t>
      </w:r>
      <w:r w:rsidRPr="43A3FFB4" w:rsidR="0A690C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Lily</w:t>
      </w:r>
      <w:r w:rsidRPr="43A3FFB4" w:rsidR="5D06D9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baeum</w:t>
      </w:r>
      <w:r w:rsidRPr="43A3FFB4" w:rsidR="0A690C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43A3FFB4" w:rsidP="43A3FFB4" w:rsidRDefault="43A3FFB4" w14:paraId="1BC9FEF1" w14:textId="02C97CAA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00534E27" w:rsidP="43A3FFB4" w:rsidRDefault="00C72227" w14:paraId="54648549" w14:textId="42AED2E9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00C7222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nterea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Diodorus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Lilybaeo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abierat</w:t>
      </w:r>
      <w:r w:rsidRPr="43A3FFB4" w:rsidR="00ED49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</w:p>
    <w:p w:rsidR="280F607F" w:rsidP="43A3FFB4" w:rsidRDefault="280F607F" w14:paraId="4ED55616" w14:textId="366C4D8B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A3FFB4" w:rsidR="280F60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Meanwhile Diodorus left for </w:t>
      </w:r>
      <w:r w:rsidRPr="43A3FFB4" w:rsidR="280F60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Lily</w:t>
      </w:r>
      <w:r w:rsidRPr="43A3FFB4" w:rsidR="6CF2A8C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baeum</w:t>
      </w:r>
      <w:r w:rsidRPr="43A3FFB4" w:rsidR="280F60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</w:p>
    <w:sectPr w:rsidR="00534E2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27"/>
    <w:rsid w:val="00313C4B"/>
    <w:rsid w:val="003B43B7"/>
    <w:rsid w:val="00534E27"/>
    <w:rsid w:val="006C43D3"/>
    <w:rsid w:val="0081612E"/>
    <w:rsid w:val="00A900AF"/>
    <w:rsid w:val="00C72227"/>
    <w:rsid w:val="00D3213E"/>
    <w:rsid w:val="00E85D28"/>
    <w:rsid w:val="00ED4961"/>
    <w:rsid w:val="0265F794"/>
    <w:rsid w:val="02705D88"/>
    <w:rsid w:val="0597F04D"/>
    <w:rsid w:val="0706CBEF"/>
    <w:rsid w:val="07365779"/>
    <w:rsid w:val="07D52D2D"/>
    <w:rsid w:val="0A690C0A"/>
    <w:rsid w:val="0AB742BA"/>
    <w:rsid w:val="0ADC3496"/>
    <w:rsid w:val="0B4FB17C"/>
    <w:rsid w:val="0B6F9905"/>
    <w:rsid w:val="0D476F02"/>
    <w:rsid w:val="0F33E317"/>
    <w:rsid w:val="0F6C11EF"/>
    <w:rsid w:val="0FDD0A1E"/>
    <w:rsid w:val="100C4440"/>
    <w:rsid w:val="10371D34"/>
    <w:rsid w:val="124D185E"/>
    <w:rsid w:val="12A69623"/>
    <w:rsid w:val="15B4FACC"/>
    <w:rsid w:val="17608D3E"/>
    <w:rsid w:val="1763F33A"/>
    <w:rsid w:val="17EAACF7"/>
    <w:rsid w:val="1841AB5A"/>
    <w:rsid w:val="192D4DBB"/>
    <w:rsid w:val="1AB635B8"/>
    <w:rsid w:val="1F71417B"/>
    <w:rsid w:val="2122F2BF"/>
    <w:rsid w:val="21BD8129"/>
    <w:rsid w:val="268E55D8"/>
    <w:rsid w:val="274BD66B"/>
    <w:rsid w:val="27587CC9"/>
    <w:rsid w:val="280F607F"/>
    <w:rsid w:val="292FCBA1"/>
    <w:rsid w:val="29A4B4B4"/>
    <w:rsid w:val="2C58CA41"/>
    <w:rsid w:val="2F5E3DD2"/>
    <w:rsid w:val="2F692FC3"/>
    <w:rsid w:val="311C9416"/>
    <w:rsid w:val="362FA498"/>
    <w:rsid w:val="37E2DB4D"/>
    <w:rsid w:val="3823DD74"/>
    <w:rsid w:val="388B193A"/>
    <w:rsid w:val="3A683086"/>
    <w:rsid w:val="3B794225"/>
    <w:rsid w:val="3C0A987A"/>
    <w:rsid w:val="3C9C6229"/>
    <w:rsid w:val="3CB36B05"/>
    <w:rsid w:val="3CE9410D"/>
    <w:rsid w:val="3D43346A"/>
    <w:rsid w:val="409C4869"/>
    <w:rsid w:val="42B2AA9A"/>
    <w:rsid w:val="43A3FFB4"/>
    <w:rsid w:val="4531F822"/>
    <w:rsid w:val="45752D4E"/>
    <w:rsid w:val="457E6EA0"/>
    <w:rsid w:val="459F51E9"/>
    <w:rsid w:val="4680D6F2"/>
    <w:rsid w:val="475AAB30"/>
    <w:rsid w:val="4860F710"/>
    <w:rsid w:val="4AEFE645"/>
    <w:rsid w:val="4B1DA419"/>
    <w:rsid w:val="4CEFCC79"/>
    <w:rsid w:val="4E51CA45"/>
    <w:rsid w:val="4EBD20C0"/>
    <w:rsid w:val="5141433E"/>
    <w:rsid w:val="53809494"/>
    <w:rsid w:val="54C10534"/>
    <w:rsid w:val="5588D7D2"/>
    <w:rsid w:val="566EA755"/>
    <w:rsid w:val="56EB7DD0"/>
    <w:rsid w:val="5774ED52"/>
    <w:rsid w:val="58B79CC8"/>
    <w:rsid w:val="5A200C8C"/>
    <w:rsid w:val="5D06D932"/>
    <w:rsid w:val="5E0AEB78"/>
    <w:rsid w:val="5F3AC443"/>
    <w:rsid w:val="639A6E3B"/>
    <w:rsid w:val="63EC295F"/>
    <w:rsid w:val="68674936"/>
    <w:rsid w:val="6A718E29"/>
    <w:rsid w:val="6C4624E2"/>
    <w:rsid w:val="6CF2A8CC"/>
    <w:rsid w:val="6D31BE9C"/>
    <w:rsid w:val="6D6BCB57"/>
    <w:rsid w:val="6E2CB3D9"/>
    <w:rsid w:val="71D6CB5F"/>
    <w:rsid w:val="72A30654"/>
    <w:rsid w:val="72D65869"/>
    <w:rsid w:val="73235924"/>
    <w:rsid w:val="739F55AC"/>
    <w:rsid w:val="74FB6E10"/>
    <w:rsid w:val="78E3F30E"/>
    <w:rsid w:val="790BA895"/>
    <w:rsid w:val="7B23CC8F"/>
    <w:rsid w:val="7B2E6F2D"/>
    <w:rsid w:val="7E177564"/>
    <w:rsid w:val="7FDAA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763067"/>
  <w15:chartTrackingRefBased/>
  <w15:docId w15:val="{5D21F7A6-72AE-5944-A8F2-7A5D73566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E2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E2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4E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4E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4E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E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4E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4E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4E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34E2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34E2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34E2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34E2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34E2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34E2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34E2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34E2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34E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4E2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34E2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E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34E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4E2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34E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4E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4E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4E2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34E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4E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Cei Kane</dc:creator>
  <keywords/>
  <dc:description/>
  <lastModifiedBy>Cei Kane (2322935)</lastModifiedBy>
  <revision>11</revision>
  <dcterms:created xsi:type="dcterms:W3CDTF">2025-02-15T18:00:00.0000000Z</dcterms:created>
  <dcterms:modified xsi:type="dcterms:W3CDTF">2025-02-16T17:20:26.4540420Z</dcterms:modified>
</coreProperties>
</file>