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33E7D4" w:rsidP="5E33E7D4" w:rsidRDefault="5E33E7D4" w14:paraId="5026E647" w14:textId="74DB80F9">
      <w:pPr>
        <w:pStyle w:val="Normal"/>
        <w:rPr>
          <w:rFonts w:ascii="Arial" w:hAnsi="Arial" w:eastAsia="Arial" w:cs="Arial"/>
          <w:noProof w:val="0"/>
          <w:sz w:val="22"/>
          <w:szCs w:val="22"/>
          <w:lang w:val="en-GB"/>
        </w:rPr>
      </w:pPr>
    </w:p>
    <w:p w:rsidR="5E33E7D4" w:rsidP="5E33E7D4" w:rsidRDefault="5E33E7D4" w14:paraId="0AEEEE04" w14:textId="7C0310A9">
      <w:pPr>
        <w:pStyle w:val="Normal"/>
        <w:rPr>
          <w:rFonts w:ascii="Arial" w:hAnsi="Arial" w:eastAsia="Arial" w:cs="Arial"/>
          <w:noProof w:val="0"/>
          <w:sz w:val="22"/>
          <w:szCs w:val="22"/>
          <w:lang w:val="en-GB"/>
        </w:rPr>
      </w:pPr>
    </w:p>
    <w:p w:rsidR="5E33E7D4" w:rsidP="5E33E7D4" w:rsidRDefault="5E33E7D4" w14:paraId="486CF6EB" w14:textId="6C3CCF08">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E33E7D4" w:rsidP="5E33E7D4" w:rsidRDefault="5E33E7D4" w14:paraId="160CAB81" w14:textId="642A0285">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E33E7D4" w:rsidP="5E33E7D4" w:rsidRDefault="5E33E7D4" w14:paraId="392271B6" w14:textId="352C6889">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E33E7D4" w:rsidP="5E33E7D4" w:rsidRDefault="5E33E7D4" w14:paraId="10EA17AF" w14:textId="205995D3">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E33E7D4" w:rsidP="5E33E7D4" w:rsidRDefault="5E33E7D4" w14:paraId="408C6D18" w14:textId="72283040">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E33E7D4" w:rsidP="5E33E7D4" w:rsidRDefault="5E33E7D4" w14:paraId="57EBF1B8" w14:textId="78B383A9">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5E33E7D4" w:rsidP="5E33E7D4" w:rsidRDefault="5E33E7D4" w14:paraId="63448B5F" w14:textId="5A247839">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p>
    <w:p w:rsidR="4F714D1F" w:rsidP="5E33E7D4" w:rsidRDefault="4F714D1F" w14:paraId="5D452900" w14:textId="316A1EE5">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r w:rsidRPr="5E33E7D4" w:rsidR="4F714D1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Name: Erika Kazdova</w:t>
      </w:r>
    </w:p>
    <w:p w:rsidR="4F714D1F" w:rsidP="5E33E7D4" w:rsidRDefault="4F714D1F" w14:paraId="3CA9B019" w14:textId="78CBEDA2">
      <w:pPr>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5E33E7D4" w:rsidR="4F714D1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Student Number: 2326505</w:t>
      </w:r>
    </w:p>
    <w:p w:rsidR="4F714D1F" w:rsidP="5E33E7D4" w:rsidRDefault="4F714D1F" w14:paraId="253E4F8E" w14:textId="1FADB667">
      <w:pPr>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5E33E7D4" w:rsidR="4F714D1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Module: BMSW4012 Professional Career Development</w:t>
      </w:r>
    </w:p>
    <w:p w:rsidR="4F714D1F" w:rsidP="5E33E7D4" w:rsidRDefault="4F714D1F" w14:paraId="02AE49CF" w14:textId="3FD7099A">
      <w:pPr>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r w:rsidRPr="5E33E7D4" w:rsidR="4F714D1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Lecturer Name: Muhammad </w:t>
      </w:r>
      <w:r w:rsidRPr="5E33E7D4" w:rsidR="4F714D1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Cassamo</w:t>
      </w:r>
    </w:p>
    <w:p w:rsidR="5E33E7D4" w:rsidP="5E33E7D4" w:rsidRDefault="5E33E7D4" w14:paraId="055A8B2E" w14:textId="0DF2151A">
      <w:pPr>
        <w:pStyle w:val="Normal"/>
        <w:rPr>
          <w:rFonts w:ascii="Arial" w:hAnsi="Arial" w:eastAsia="Arial" w:cs="Arial"/>
          <w:noProof w:val="0"/>
          <w:sz w:val="22"/>
          <w:szCs w:val="22"/>
          <w:lang w:val="en-GB"/>
        </w:rPr>
      </w:pPr>
    </w:p>
    <w:p w:rsidR="5E33E7D4" w:rsidP="5E33E7D4" w:rsidRDefault="5E33E7D4" w14:paraId="5AC363C6" w14:textId="743C493F">
      <w:pPr>
        <w:pStyle w:val="Normal"/>
        <w:rPr>
          <w:rFonts w:ascii="Arial" w:hAnsi="Arial" w:eastAsia="Arial" w:cs="Arial"/>
          <w:noProof w:val="0"/>
          <w:sz w:val="22"/>
          <w:szCs w:val="22"/>
          <w:lang w:val="en-GB"/>
        </w:rPr>
      </w:pPr>
    </w:p>
    <w:p w:rsidR="5E33E7D4" w:rsidP="5E33E7D4" w:rsidRDefault="5E33E7D4" w14:paraId="0E6991E1" w14:textId="6E24E8DC">
      <w:pPr>
        <w:pStyle w:val="Normal"/>
        <w:rPr>
          <w:rFonts w:ascii="Arial" w:hAnsi="Arial" w:eastAsia="Arial" w:cs="Arial"/>
          <w:noProof w:val="0"/>
          <w:sz w:val="22"/>
          <w:szCs w:val="22"/>
          <w:lang w:val="en-GB"/>
        </w:rPr>
      </w:pPr>
    </w:p>
    <w:p w:rsidR="5E33E7D4" w:rsidP="5E33E7D4" w:rsidRDefault="5E33E7D4" w14:paraId="2CFD849E" w14:textId="1E34BB30">
      <w:pPr>
        <w:pStyle w:val="Normal"/>
        <w:rPr>
          <w:rFonts w:ascii="Arial" w:hAnsi="Arial" w:eastAsia="Arial" w:cs="Arial"/>
          <w:noProof w:val="0"/>
          <w:sz w:val="22"/>
          <w:szCs w:val="22"/>
          <w:lang w:val="en-GB"/>
        </w:rPr>
      </w:pPr>
    </w:p>
    <w:p w:rsidR="5E33E7D4" w:rsidP="5E33E7D4" w:rsidRDefault="5E33E7D4" w14:paraId="2CDA2568" w14:textId="4B2DABF4">
      <w:pPr>
        <w:pStyle w:val="Normal"/>
        <w:rPr>
          <w:rFonts w:ascii="Arial" w:hAnsi="Arial" w:eastAsia="Arial" w:cs="Arial"/>
          <w:noProof w:val="0"/>
          <w:sz w:val="22"/>
          <w:szCs w:val="22"/>
          <w:lang w:val="en-GB"/>
        </w:rPr>
      </w:pPr>
    </w:p>
    <w:p w:rsidR="5E33E7D4" w:rsidP="5E33E7D4" w:rsidRDefault="5E33E7D4" w14:paraId="5D302FDA" w14:textId="16B4FC39">
      <w:pPr>
        <w:pStyle w:val="Normal"/>
        <w:rPr>
          <w:rFonts w:ascii="Arial" w:hAnsi="Arial" w:eastAsia="Arial" w:cs="Arial"/>
          <w:noProof w:val="0"/>
          <w:sz w:val="22"/>
          <w:szCs w:val="22"/>
          <w:lang w:val="en-GB"/>
        </w:rPr>
      </w:pPr>
    </w:p>
    <w:p w:rsidR="5E33E7D4" w:rsidP="5E33E7D4" w:rsidRDefault="5E33E7D4" w14:paraId="27F542F5" w14:textId="43D4944F">
      <w:pPr>
        <w:pStyle w:val="Normal"/>
        <w:rPr>
          <w:rFonts w:ascii="Arial" w:hAnsi="Arial" w:eastAsia="Arial" w:cs="Arial"/>
          <w:noProof w:val="0"/>
          <w:sz w:val="22"/>
          <w:szCs w:val="22"/>
          <w:lang w:val="en-GB"/>
        </w:rPr>
      </w:pPr>
    </w:p>
    <w:p w:rsidR="5E33E7D4" w:rsidP="5E33E7D4" w:rsidRDefault="5E33E7D4" w14:paraId="2FC6EA2D" w14:textId="094DF705">
      <w:pPr>
        <w:pStyle w:val="Normal"/>
        <w:rPr>
          <w:rFonts w:ascii="Arial" w:hAnsi="Arial" w:eastAsia="Arial" w:cs="Arial"/>
          <w:noProof w:val="0"/>
          <w:sz w:val="22"/>
          <w:szCs w:val="22"/>
          <w:lang w:val="en-GB"/>
        </w:rPr>
      </w:pPr>
    </w:p>
    <w:p w:rsidR="5E33E7D4" w:rsidP="5E33E7D4" w:rsidRDefault="5E33E7D4" w14:paraId="5F9D3C64" w14:textId="0402BC45">
      <w:pPr>
        <w:pStyle w:val="Normal"/>
        <w:rPr>
          <w:rFonts w:ascii="Arial" w:hAnsi="Arial" w:eastAsia="Arial" w:cs="Arial"/>
          <w:noProof w:val="0"/>
          <w:sz w:val="22"/>
          <w:szCs w:val="22"/>
          <w:lang w:val="en-GB"/>
        </w:rPr>
      </w:pPr>
    </w:p>
    <w:p w:rsidR="5E33E7D4" w:rsidP="5E33E7D4" w:rsidRDefault="5E33E7D4" w14:paraId="7F707696" w14:textId="6F2A2272">
      <w:pPr>
        <w:pStyle w:val="Normal"/>
        <w:rPr>
          <w:rFonts w:ascii="Arial" w:hAnsi="Arial" w:eastAsia="Arial" w:cs="Arial"/>
          <w:noProof w:val="0"/>
          <w:sz w:val="22"/>
          <w:szCs w:val="22"/>
          <w:lang w:val="en-GB"/>
        </w:rPr>
      </w:pPr>
    </w:p>
    <w:p w:rsidR="5E33E7D4" w:rsidP="5E33E7D4" w:rsidRDefault="5E33E7D4" w14:paraId="305EE4EA" w14:textId="21A0D096">
      <w:pPr>
        <w:pStyle w:val="Normal"/>
        <w:rPr>
          <w:rFonts w:ascii="Arial" w:hAnsi="Arial" w:eastAsia="Arial" w:cs="Arial"/>
          <w:noProof w:val="0"/>
          <w:sz w:val="22"/>
          <w:szCs w:val="22"/>
          <w:lang w:val="en-GB"/>
        </w:rPr>
      </w:pPr>
    </w:p>
    <w:p w:rsidR="5E33E7D4" w:rsidP="5E33E7D4" w:rsidRDefault="5E33E7D4" w14:paraId="792C44FD" w14:textId="71780D31">
      <w:pPr>
        <w:pStyle w:val="Normal"/>
        <w:rPr>
          <w:rFonts w:ascii="Arial" w:hAnsi="Arial" w:eastAsia="Arial" w:cs="Arial"/>
          <w:noProof w:val="0"/>
          <w:sz w:val="22"/>
          <w:szCs w:val="22"/>
          <w:lang w:val="en-GB"/>
        </w:rPr>
      </w:pPr>
    </w:p>
    <w:p w:rsidR="5E33E7D4" w:rsidP="5E33E7D4" w:rsidRDefault="5E33E7D4" w14:paraId="73BC1CE8" w14:textId="1E2C82E2">
      <w:pPr>
        <w:pStyle w:val="Normal"/>
        <w:rPr>
          <w:rFonts w:ascii="Arial" w:hAnsi="Arial" w:eastAsia="Arial" w:cs="Arial"/>
          <w:noProof w:val="0"/>
          <w:sz w:val="22"/>
          <w:szCs w:val="22"/>
          <w:lang w:val="en-GB"/>
        </w:rPr>
      </w:pPr>
    </w:p>
    <w:p w:rsidR="5E33E7D4" w:rsidP="5E33E7D4" w:rsidRDefault="5E33E7D4" w14:paraId="78BA7EB6" w14:textId="6B39659F">
      <w:pPr>
        <w:pStyle w:val="Normal"/>
        <w:rPr>
          <w:rFonts w:ascii="Arial" w:hAnsi="Arial" w:eastAsia="Arial" w:cs="Arial"/>
          <w:noProof w:val="0"/>
          <w:sz w:val="22"/>
          <w:szCs w:val="22"/>
          <w:lang w:val="en-GB"/>
        </w:rPr>
      </w:pPr>
    </w:p>
    <w:p w:rsidR="5E33E7D4" w:rsidP="5E33E7D4" w:rsidRDefault="5E33E7D4" w14:paraId="34FAEC87" w14:textId="1B74862B">
      <w:pPr>
        <w:pStyle w:val="Normal"/>
        <w:rPr>
          <w:rFonts w:ascii="Arial" w:hAnsi="Arial" w:eastAsia="Arial" w:cs="Arial"/>
          <w:noProof w:val="0"/>
          <w:sz w:val="22"/>
          <w:szCs w:val="22"/>
          <w:lang w:val="en-GB"/>
        </w:rPr>
      </w:pPr>
    </w:p>
    <w:p w:rsidR="0AF423B5" w:rsidP="5E33E7D4" w:rsidRDefault="0AF423B5" w14:paraId="050DCFBB" w14:textId="4A4F105D">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Job Title: Restaurant Manager </w:t>
      </w:r>
    </w:p>
    <w:p w:rsidR="0AF423B5" w:rsidP="5E33E7D4" w:rsidRDefault="0AF423B5" w14:paraId="5901D60A" w14:textId="2071FB9F">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Job type: Permanent / Full-time </w:t>
      </w:r>
    </w:p>
    <w:p w:rsidR="0AF423B5" w:rsidP="5E33E7D4" w:rsidRDefault="0AF423B5" w14:paraId="5301F94D" w14:textId="1AABB48F">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Salary: - £20.00 per hour </w:t>
      </w:r>
    </w:p>
    <w:p w:rsidR="0AF423B5" w:rsidP="5E33E7D4" w:rsidRDefault="0AF423B5" w14:paraId="2B25B772" w14:textId="35D9C512">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Location: Cardiff Central Area </w:t>
      </w:r>
    </w:p>
    <w:p w:rsidR="0AF423B5" w:rsidP="5E33E7D4" w:rsidRDefault="0AF423B5" w14:paraId="209AE44A" w14:textId="7F87FD12">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About Us: </w:t>
      </w:r>
    </w:p>
    <w:p w:rsidR="0AF423B5" w:rsidP="5E33E7D4" w:rsidRDefault="0AF423B5" w14:paraId="3D7213F1" w14:textId="6AABAF10">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Casa del Sol, a vibrant Spanish restaurant known for its warm hospitality and authentic cuisine, is looking for an experienced and passionate Restaurant Manager to lead our team and delight our guests. As our Restaurant Manager, you will oversee daily operations, inspire and guide our staff, and ensure that every guest leaves with an unforgettable experience of Spain right here at Casa del Sol (House of the Sun). </w:t>
      </w:r>
    </w:p>
    <w:p w:rsidR="0AF423B5" w:rsidP="5E33E7D4" w:rsidRDefault="0AF423B5" w14:paraId="31511228" w14:textId="76E4BE37">
      <w:pPr>
        <w:pStyle w:val="Normal"/>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About the role Key Responsibilities: </w:t>
      </w:r>
    </w:p>
    <w:p w:rsidR="0AF423B5" w:rsidP="5E33E7D4" w:rsidRDefault="0AF423B5" w14:paraId="5C5561CF" w14:textId="0F78ED48">
      <w:pPr>
        <w:pStyle w:val="ListParagraph"/>
        <w:numPr>
          <w:ilvl w:val="0"/>
          <w:numId w:val="1"/>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Lead, train, and motivate the front-of-house and back-of-house teams. -</w:t>
      </w:r>
    </w:p>
    <w:p w:rsidR="0AF423B5" w:rsidP="5E33E7D4" w:rsidRDefault="0AF423B5" w14:paraId="31974058" w14:textId="334A9556">
      <w:pPr>
        <w:pStyle w:val="ListParagraph"/>
        <w:numPr>
          <w:ilvl w:val="0"/>
          <w:numId w:val="1"/>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 Manage daily operations, ensuring smooth service and exceptional guest experiences. Monitor inventory, ordering, and supplier relationships to </w:t>
      </w:r>
      <w:r w:rsidRPr="5E33E7D4" w:rsidR="0AF423B5">
        <w:rPr>
          <w:rFonts w:ascii="Arial" w:hAnsi="Arial" w:eastAsia="Arial" w:cs="Arial"/>
          <w:noProof w:val="0"/>
          <w:sz w:val="22"/>
          <w:szCs w:val="22"/>
          <w:lang w:val="en-GB"/>
        </w:rPr>
        <w:t>maintain</w:t>
      </w:r>
      <w:r w:rsidRPr="5E33E7D4" w:rsidR="0AF423B5">
        <w:rPr>
          <w:rFonts w:ascii="Arial" w:hAnsi="Arial" w:eastAsia="Arial" w:cs="Arial"/>
          <w:noProof w:val="0"/>
          <w:sz w:val="22"/>
          <w:szCs w:val="22"/>
          <w:lang w:val="en-GB"/>
        </w:rPr>
        <w:t xml:space="preserve"> quality and cost efficiency. </w:t>
      </w:r>
    </w:p>
    <w:p w:rsidR="0AF423B5" w:rsidP="5E33E7D4" w:rsidRDefault="0AF423B5" w14:paraId="23DA18FA" w14:textId="2C889D9D">
      <w:pPr>
        <w:pStyle w:val="ListParagraph"/>
        <w:numPr>
          <w:ilvl w:val="0"/>
          <w:numId w:val="1"/>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Handle budgeting, cost control, and staff scheduling to meet financial targets. Resolve guest concerns promptly and professionally, </w:t>
      </w:r>
      <w:r w:rsidRPr="5E33E7D4" w:rsidR="0AF423B5">
        <w:rPr>
          <w:rFonts w:ascii="Arial" w:hAnsi="Arial" w:eastAsia="Arial" w:cs="Arial"/>
          <w:noProof w:val="0"/>
          <w:sz w:val="22"/>
          <w:szCs w:val="22"/>
          <w:lang w:val="en-GB"/>
        </w:rPr>
        <w:t>maintaining</w:t>
      </w:r>
      <w:r w:rsidRPr="5E33E7D4" w:rsidR="0AF423B5">
        <w:rPr>
          <w:rFonts w:ascii="Arial" w:hAnsi="Arial" w:eastAsia="Arial" w:cs="Arial"/>
          <w:noProof w:val="0"/>
          <w:sz w:val="22"/>
          <w:szCs w:val="22"/>
          <w:lang w:val="en-GB"/>
        </w:rPr>
        <w:t xml:space="preserve"> our reputation for outstanding hospitality. </w:t>
      </w:r>
    </w:p>
    <w:p w:rsidR="0AF423B5" w:rsidP="5E33E7D4" w:rsidRDefault="0AF423B5" w14:paraId="318E7E55" w14:textId="3D2A6069">
      <w:pPr>
        <w:pStyle w:val="ListParagraph"/>
        <w:numPr>
          <w:ilvl w:val="0"/>
          <w:numId w:val="1"/>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Ensure compliance with health, safety, and hygiene standards </w:t>
      </w:r>
      <w:r w:rsidRPr="5E33E7D4" w:rsidR="479F2551">
        <w:rPr>
          <w:rFonts w:ascii="Arial" w:hAnsi="Arial" w:eastAsia="Arial" w:cs="Arial"/>
          <w:noProof w:val="0"/>
          <w:sz w:val="22"/>
          <w:szCs w:val="22"/>
          <w:lang w:val="en-GB"/>
        </w:rPr>
        <w:t>always</w:t>
      </w:r>
      <w:r w:rsidRPr="5E33E7D4" w:rsidR="0AF423B5">
        <w:rPr>
          <w:rFonts w:ascii="Arial" w:hAnsi="Arial" w:eastAsia="Arial" w:cs="Arial"/>
          <w:noProof w:val="0"/>
          <w:sz w:val="22"/>
          <w:szCs w:val="22"/>
          <w:lang w:val="en-GB"/>
        </w:rPr>
        <w:t xml:space="preserve">. </w:t>
      </w:r>
    </w:p>
    <w:p w:rsidR="0AF423B5" w:rsidP="5E33E7D4" w:rsidRDefault="0AF423B5" w14:paraId="34B0C2A7" w14:textId="08CC464E">
      <w:pPr>
        <w:pStyle w:val="Normal"/>
        <w:ind w:left="0"/>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What </w:t>
      </w:r>
      <w:r w:rsidRPr="5E33E7D4" w:rsidR="0AF423B5">
        <w:rPr>
          <w:rFonts w:ascii="Arial" w:hAnsi="Arial" w:eastAsia="Arial" w:cs="Arial"/>
          <w:noProof w:val="0"/>
          <w:sz w:val="22"/>
          <w:szCs w:val="22"/>
          <w:lang w:val="en-GB"/>
        </w:rPr>
        <w:t>We’re</w:t>
      </w:r>
      <w:r w:rsidRPr="5E33E7D4" w:rsidR="0AF423B5">
        <w:rPr>
          <w:rFonts w:ascii="Arial" w:hAnsi="Arial" w:eastAsia="Arial" w:cs="Arial"/>
          <w:noProof w:val="0"/>
          <w:sz w:val="22"/>
          <w:szCs w:val="22"/>
          <w:lang w:val="en-GB"/>
        </w:rPr>
        <w:t xml:space="preserve"> Looking For: </w:t>
      </w:r>
    </w:p>
    <w:p w:rsidR="0AF423B5" w:rsidP="5E33E7D4" w:rsidRDefault="0AF423B5" w14:paraId="3B73806E" w14:textId="3A595039">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Level 5 Food Safety and Hygiene certificate </w:t>
      </w:r>
    </w:p>
    <w:p w:rsidR="0AF423B5" w:rsidP="5E33E7D4" w:rsidRDefault="0AF423B5" w14:paraId="369CB7B1" w14:textId="5FE75A38">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Level 2 First Aid Certificate </w:t>
      </w:r>
    </w:p>
    <w:p w:rsidR="0AF423B5" w:rsidP="5E33E7D4" w:rsidRDefault="0AF423B5" w14:paraId="4A0F6396" w14:textId="4A130C0E">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Strong leadership and team management – You know how to bring out the best in people and create a positive, collaborative work environment. </w:t>
      </w:r>
    </w:p>
    <w:p w:rsidR="0AF423B5" w:rsidP="5E33E7D4" w:rsidRDefault="0AF423B5" w14:paraId="430300F3" w14:textId="1E7440E7">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Excellent communication and problem-solving </w:t>
      </w:r>
      <w:r w:rsidRPr="5E33E7D4" w:rsidR="21788727">
        <w:rPr>
          <w:rFonts w:ascii="Arial" w:hAnsi="Arial" w:eastAsia="Arial" w:cs="Arial"/>
          <w:noProof w:val="0"/>
          <w:sz w:val="22"/>
          <w:szCs w:val="22"/>
          <w:lang w:val="en-GB"/>
        </w:rPr>
        <w:t xml:space="preserve">- </w:t>
      </w:r>
      <w:r w:rsidRPr="5E33E7D4" w:rsidR="0AF423B5">
        <w:rPr>
          <w:rFonts w:ascii="Arial" w:hAnsi="Arial" w:eastAsia="Arial" w:cs="Arial"/>
          <w:noProof w:val="0"/>
          <w:sz w:val="22"/>
          <w:szCs w:val="22"/>
          <w:lang w:val="en-GB"/>
        </w:rPr>
        <w:t xml:space="preserve">You can handle challenges gracefully and ensure guests and staff feel heard and valued. </w:t>
      </w:r>
    </w:p>
    <w:p w:rsidR="0AF423B5" w:rsidP="5E33E7D4" w:rsidRDefault="0AF423B5" w14:paraId="388B64E1" w14:textId="65ED3954">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Experience with restaurant budgeting and cost control – You understand how to manage inventory, </w:t>
      </w:r>
      <w:r w:rsidRPr="5E33E7D4" w:rsidR="4722C9DE">
        <w:rPr>
          <w:rFonts w:ascii="Arial" w:hAnsi="Arial" w:eastAsia="Arial" w:cs="Arial"/>
          <w:noProof w:val="0"/>
          <w:sz w:val="22"/>
          <w:szCs w:val="22"/>
          <w:lang w:val="en-GB"/>
        </w:rPr>
        <w:t>labour</w:t>
      </w:r>
      <w:r w:rsidRPr="5E33E7D4" w:rsidR="0AF423B5">
        <w:rPr>
          <w:rFonts w:ascii="Arial" w:hAnsi="Arial" w:eastAsia="Arial" w:cs="Arial"/>
          <w:noProof w:val="0"/>
          <w:sz w:val="22"/>
          <w:szCs w:val="22"/>
          <w:lang w:val="en-GB"/>
        </w:rPr>
        <w:t xml:space="preserve"> costs, and maximize profitability without compromising quality. </w:t>
      </w:r>
    </w:p>
    <w:p w:rsidR="0AF423B5" w:rsidP="5E33E7D4" w:rsidRDefault="0AF423B5" w14:paraId="7739F727" w14:textId="320AF51C">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Proficiency</w:t>
      </w:r>
      <w:r w:rsidRPr="5E33E7D4" w:rsidR="0AF423B5">
        <w:rPr>
          <w:rFonts w:ascii="Arial" w:hAnsi="Arial" w:eastAsia="Arial" w:cs="Arial"/>
          <w:noProof w:val="0"/>
          <w:sz w:val="22"/>
          <w:szCs w:val="22"/>
          <w:lang w:val="en-GB"/>
        </w:rPr>
        <w:t xml:space="preserve"> in restaurant management systems – </w:t>
      </w:r>
      <w:r w:rsidRPr="5E33E7D4" w:rsidR="6B2B3564">
        <w:rPr>
          <w:rFonts w:ascii="Arial" w:hAnsi="Arial" w:eastAsia="Arial" w:cs="Arial"/>
          <w:noProof w:val="0"/>
          <w:sz w:val="22"/>
          <w:szCs w:val="22"/>
          <w:lang w:val="en-GB"/>
        </w:rPr>
        <w:t>You are</w:t>
      </w:r>
      <w:r w:rsidRPr="5E33E7D4" w:rsidR="0AF423B5">
        <w:rPr>
          <w:rFonts w:ascii="Arial" w:hAnsi="Arial" w:eastAsia="Arial" w:cs="Arial"/>
          <w:noProof w:val="0"/>
          <w:sz w:val="22"/>
          <w:szCs w:val="22"/>
          <w:lang w:val="en-GB"/>
        </w:rPr>
        <w:t xml:space="preserve"> comfortable using POS systems and reservation software to keep operations smooth and organized.</w:t>
      </w:r>
    </w:p>
    <w:p w:rsidR="0AF423B5" w:rsidP="5E33E7D4" w:rsidRDefault="0AF423B5" w14:paraId="58F236B9" w14:textId="0130A079">
      <w:pPr>
        <w:pStyle w:val="ListParagraph"/>
        <w:numPr>
          <w:ilvl w:val="0"/>
          <w:numId w:val="2"/>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Speaking </w:t>
      </w:r>
      <w:r w:rsidRPr="5E33E7D4" w:rsidR="086866A2">
        <w:rPr>
          <w:rFonts w:ascii="Arial" w:hAnsi="Arial" w:eastAsia="Arial" w:cs="Arial"/>
          <w:noProof w:val="0"/>
          <w:sz w:val="22"/>
          <w:szCs w:val="22"/>
          <w:lang w:val="en-GB"/>
        </w:rPr>
        <w:t>Spanish</w:t>
      </w:r>
      <w:r w:rsidRPr="5E33E7D4" w:rsidR="0AF423B5">
        <w:rPr>
          <w:rFonts w:ascii="Arial" w:hAnsi="Arial" w:eastAsia="Arial" w:cs="Arial"/>
          <w:noProof w:val="0"/>
          <w:sz w:val="22"/>
          <w:szCs w:val="22"/>
          <w:lang w:val="en-GB"/>
        </w:rPr>
        <w:t xml:space="preserve"> (not mandatory) </w:t>
      </w:r>
    </w:p>
    <w:p w:rsidR="0AF423B5" w:rsidP="5E33E7D4" w:rsidRDefault="0AF423B5" w14:paraId="1352A7AE" w14:textId="6502E506">
      <w:pPr>
        <w:pStyle w:val="Normal"/>
        <w:ind w:left="0"/>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What We Offer: </w:t>
      </w:r>
    </w:p>
    <w:p w:rsidR="0AF423B5" w:rsidP="5E33E7D4" w:rsidRDefault="0AF423B5" w14:paraId="5575A64E" w14:textId="43FC63A1">
      <w:pPr>
        <w:pStyle w:val="ListParagraph"/>
        <w:numPr>
          <w:ilvl w:val="0"/>
          <w:numId w:val="3"/>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A dynamic, friendly workplace with a passionate team </w:t>
      </w:r>
    </w:p>
    <w:p w:rsidR="0AF423B5" w:rsidP="5E33E7D4" w:rsidRDefault="0AF423B5" w14:paraId="51605857" w14:textId="06A0CD6C">
      <w:pPr>
        <w:pStyle w:val="ListParagraph"/>
        <w:numPr>
          <w:ilvl w:val="0"/>
          <w:numId w:val="3"/>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Opportunities for growth and professional development </w:t>
      </w:r>
    </w:p>
    <w:p w:rsidR="0AF423B5" w:rsidP="5E33E7D4" w:rsidRDefault="0AF423B5" w14:paraId="1E0D9306" w14:textId="4545FF66">
      <w:pPr>
        <w:pStyle w:val="ListParagraph"/>
        <w:numPr>
          <w:ilvl w:val="0"/>
          <w:numId w:val="3"/>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Competitive salary and benefits - A chance to share your love for Spanish culture and cuisine every day!</w:t>
      </w:r>
    </w:p>
    <w:p w:rsidR="0AF423B5" w:rsidP="5E33E7D4" w:rsidRDefault="0AF423B5" w14:paraId="7AAA68A5" w14:textId="60EB675B">
      <w:pPr>
        <w:pStyle w:val="ListParagraph"/>
        <w:numPr>
          <w:ilvl w:val="0"/>
          <w:numId w:val="3"/>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Company pension scheme </w:t>
      </w:r>
    </w:p>
    <w:p w:rsidR="0AF423B5" w:rsidP="5E33E7D4" w:rsidRDefault="0AF423B5" w14:paraId="5DFF8667" w14:textId="0868C76A">
      <w:pPr>
        <w:pStyle w:val="ListParagraph"/>
        <w:numPr>
          <w:ilvl w:val="0"/>
          <w:numId w:val="3"/>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Free meal on </w:t>
      </w:r>
      <w:r w:rsidRPr="5E33E7D4" w:rsidR="06B816A4">
        <w:rPr>
          <w:rFonts w:ascii="Arial" w:hAnsi="Arial" w:eastAsia="Arial" w:cs="Arial"/>
          <w:noProof w:val="0"/>
          <w:sz w:val="22"/>
          <w:szCs w:val="22"/>
          <w:lang w:val="en-GB"/>
        </w:rPr>
        <w:t>shift</w:t>
      </w:r>
    </w:p>
    <w:p w:rsidR="0AF423B5" w:rsidP="5E33E7D4" w:rsidRDefault="0AF423B5" w14:paraId="63A6002C" w14:textId="4687167A">
      <w:pPr>
        <w:pStyle w:val="Normal"/>
        <w:ind w:left="0"/>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Our Values: </w:t>
      </w:r>
    </w:p>
    <w:p w:rsidR="0AF423B5" w:rsidP="5E33E7D4" w:rsidRDefault="0AF423B5" w14:paraId="76BD3BDF" w14:textId="3B2A0DB8">
      <w:pPr>
        <w:pStyle w:val="Normal"/>
        <w:ind w:left="0"/>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At Casa del Sol, we believe in: </w:t>
      </w:r>
    </w:p>
    <w:p w:rsidR="0AF423B5" w:rsidP="5E33E7D4" w:rsidRDefault="0AF423B5" w14:paraId="53ABAAC8" w14:textId="0351E966">
      <w:pPr>
        <w:pStyle w:val="ListParagraph"/>
        <w:numPr>
          <w:ilvl w:val="0"/>
          <w:numId w:val="4"/>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Authenticity – Celebrating genuine Spanish </w:t>
      </w:r>
      <w:r w:rsidRPr="5E33E7D4" w:rsidR="10BD2D70">
        <w:rPr>
          <w:rFonts w:ascii="Arial" w:hAnsi="Arial" w:eastAsia="Arial" w:cs="Arial"/>
          <w:noProof w:val="0"/>
          <w:sz w:val="22"/>
          <w:szCs w:val="22"/>
          <w:lang w:val="en-GB"/>
        </w:rPr>
        <w:t>flavours</w:t>
      </w:r>
      <w:r w:rsidRPr="5E33E7D4" w:rsidR="0AF423B5">
        <w:rPr>
          <w:rFonts w:ascii="Arial" w:hAnsi="Arial" w:eastAsia="Arial" w:cs="Arial"/>
          <w:noProof w:val="0"/>
          <w:sz w:val="22"/>
          <w:szCs w:val="22"/>
          <w:lang w:val="en-GB"/>
        </w:rPr>
        <w:t xml:space="preserve"> and traditions. </w:t>
      </w:r>
    </w:p>
    <w:p w:rsidR="0AF423B5" w:rsidP="5E33E7D4" w:rsidRDefault="0AF423B5" w14:paraId="4F5D4D3F" w14:textId="7750C840">
      <w:pPr>
        <w:pStyle w:val="ListParagraph"/>
        <w:numPr>
          <w:ilvl w:val="0"/>
          <w:numId w:val="4"/>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Hospitality – Treating every guest and team member like family. </w:t>
      </w:r>
    </w:p>
    <w:p w:rsidR="0AF423B5" w:rsidP="5E33E7D4" w:rsidRDefault="0AF423B5" w14:paraId="5542D478" w14:textId="325D4CAB">
      <w:pPr>
        <w:pStyle w:val="ListParagraph"/>
        <w:numPr>
          <w:ilvl w:val="0"/>
          <w:numId w:val="4"/>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Teamwork – Supporting and uplifting each other every day. </w:t>
      </w:r>
    </w:p>
    <w:p w:rsidR="0AF423B5" w:rsidP="5E33E7D4" w:rsidRDefault="0AF423B5" w14:paraId="138BD98A" w14:textId="61A30FE0">
      <w:pPr>
        <w:pStyle w:val="ListParagraph"/>
        <w:numPr>
          <w:ilvl w:val="0"/>
          <w:numId w:val="4"/>
        </w:numPr>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Excellence – Striving for outstanding service and unforgettable experiences.</w:t>
      </w:r>
    </w:p>
    <w:p w:rsidR="0AF423B5" w:rsidP="5E33E7D4" w:rsidRDefault="0AF423B5" w14:paraId="6DD03470" w14:textId="27202BAB">
      <w:pPr>
        <w:pStyle w:val="Normal"/>
        <w:ind w:left="0"/>
        <w:rPr>
          <w:rFonts w:ascii="Arial" w:hAnsi="Arial" w:eastAsia="Arial" w:cs="Arial"/>
          <w:noProof w:val="0"/>
          <w:sz w:val="22"/>
          <w:szCs w:val="22"/>
          <w:lang w:val="en-GB"/>
        </w:rPr>
      </w:pPr>
      <w:r w:rsidRPr="5E33E7D4" w:rsidR="0AF423B5">
        <w:rPr>
          <w:rFonts w:ascii="Arial" w:hAnsi="Arial" w:eastAsia="Arial" w:cs="Arial"/>
          <w:noProof w:val="0"/>
          <w:sz w:val="22"/>
          <w:szCs w:val="22"/>
          <w:lang w:val="en-GB"/>
        </w:rPr>
        <w:t xml:space="preserve"> If interested in the position available, send your CV and a short cover letter to Casadelsol@gmail.co.uk and </w:t>
      </w:r>
      <w:r w:rsidRPr="5E33E7D4" w:rsidR="40D53AB5">
        <w:rPr>
          <w:rFonts w:ascii="Arial" w:hAnsi="Arial" w:eastAsia="Arial" w:cs="Arial"/>
          <w:noProof w:val="0"/>
          <w:sz w:val="22"/>
          <w:szCs w:val="22"/>
          <w:lang w:val="en-GB"/>
        </w:rPr>
        <w:t>let us</w:t>
      </w:r>
      <w:r w:rsidRPr="5E33E7D4" w:rsidR="0AF423B5">
        <w:rPr>
          <w:rFonts w:ascii="Arial" w:hAnsi="Arial" w:eastAsia="Arial" w:cs="Arial"/>
          <w:noProof w:val="0"/>
          <w:sz w:val="22"/>
          <w:szCs w:val="22"/>
          <w:lang w:val="en-GB"/>
        </w:rPr>
        <w:t xml:space="preserve"> make Casa del Sol shine even brighter together!</w:t>
      </w:r>
    </w:p>
    <w:p w:rsidR="5E33E7D4" w:rsidP="5E33E7D4" w:rsidRDefault="5E33E7D4" w14:paraId="4C745925" w14:textId="2EE99F2D">
      <w:pPr>
        <w:pStyle w:val="Normal"/>
        <w:ind w:left="0"/>
        <w:rPr>
          <w:rFonts w:ascii="Arial" w:hAnsi="Arial" w:eastAsia="Arial" w:cs="Arial"/>
          <w:noProof w:val="0"/>
          <w:sz w:val="22"/>
          <w:szCs w:val="22"/>
          <w:lang w:val="en-GB"/>
        </w:rPr>
      </w:pPr>
    </w:p>
    <w:p w:rsidR="5E33E7D4" w:rsidP="5E33E7D4" w:rsidRDefault="5E33E7D4" w14:paraId="770EBA38" w14:textId="25E5732F">
      <w:pPr>
        <w:pStyle w:val="Normal"/>
        <w:ind w:left="0"/>
        <w:rPr>
          <w:rFonts w:ascii="Arial" w:hAnsi="Arial" w:eastAsia="Arial" w:cs="Arial"/>
          <w:noProof w:val="0"/>
          <w:sz w:val="22"/>
          <w:szCs w:val="22"/>
          <w:lang w:val="en-GB"/>
        </w:rPr>
      </w:pPr>
    </w:p>
    <w:p w:rsidR="5E33E7D4" w:rsidP="5E33E7D4" w:rsidRDefault="5E33E7D4" w14:paraId="3EC34EF1" w14:textId="5B06AF30">
      <w:pPr>
        <w:pStyle w:val="Normal"/>
        <w:ind w:left="0"/>
        <w:rPr>
          <w:rFonts w:ascii="Arial" w:hAnsi="Arial" w:eastAsia="Arial" w:cs="Arial"/>
          <w:noProof w:val="0"/>
          <w:sz w:val="22"/>
          <w:szCs w:val="22"/>
          <w:lang w:val="en-GB"/>
        </w:rPr>
      </w:pPr>
    </w:p>
    <w:p w:rsidR="5E33E7D4" w:rsidP="5E33E7D4" w:rsidRDefault="5E33E7D4" w14:paraId="57710D61" w14:textId="68C61A33">
      <w:pPr>
        <w:pStyle w:val="Normal"/>
        <w:ind w:left="0"/>
        <w:rPr>
          <w:rFonts w:ascii="Arial" w:hAnsi="Arial" w:eastAsia="Arial" w:cs="Arial"/>
          <w:noProof w:val="0"/>
          <w:sz w:val="22"/>
          <w:szCs w:val="22"/>
          <w:lang w:val="en-GB"/>
        </w:rPr>
      </w:pPr>
    </w:p>
    <w:p w:rsidR="5E33E7D4" w:rsidP="5E33E7D4" w:rsidRDefault="5E33E7D4" w14:paraId="6F0408C6" w14:textId="5411045E">
      <w:pPr>
        <w:pStyle w:val="Normal"/>
        <w:ind w:left="0"/>
        <w:rPr>
          <w:rFonts w:ascii="Arial" w:hAnsi="Arial" w:eastAsia="Arial" w:cs="Arial"/>
          <w:noProof w:val="0"/>
          <w:sz w:val="22"/>
          <w:szCs w:val="22"/>
          <w:lang w:val="en-GB"/>
        </w:rPr>
      </w:pPr>
    </w:p>
    <w:p w:rsidR="5E33E7D4" w:rsidP="5E33E7D4" w:rsidRDefault="5E33E7D4" w14:paraId="6B5BC1F6" w14:textId="068123DD">
      <w:pPr>
        <w:pStyle w:val="Normal"/>
        <w:ind w:left="0"/>
        <w:rPr>
          <w:rFonts w:ascii="Arial" w:hAnsi="Arial" w:eastAsia="Arial" w:cs="Arial"/>
          <w:noProof w:val="0"/>
          <w:sz w:val="22"/>
          <w:szCs w:val="22"/>
          <w:lang w:val="en-GB"/>
        </w:rPr>
      </w:pPr>
    </w:p>
    <w:p w:rsidR="5E33E7D4" w:rsidP="5E33E7D4" w:rsidRDefault="5E33E7D4" w14:paraId="31BED47D" w14:textId="1A2DAF3C">
      <w:pPr>
        <w:pStyle w:val="Normal"/>
        <w:ind w:left="0"/>
        <w:rPr>
          <w:rFonts w:ascii="Arial" w:hAnsi="Arial" w:eastAsia="Arial" w:cs="Arial"/>
          <w:noProof w:val="0"/>
          <w:sz w:val="22"/>
          <w:szCs w:val="22"/>
          <w:lang w:val="en-GB"/>
        </w:rPr>
      </w:pPr>
    </w:p>
    <w:p w:rsidR="5E33E7D4" w:rsidP="5E33E7D4" w:rsidRDefault="5E33E7D4" w14:paraId="3A7E0FEA" w14:textId="12060AF7">
      <w:pPr>
        <w:pStyle w:val="Normal"/>
        <w:ind w:left="0"/>
        <w:rPr>
          <w:rFonts w:ascii="Arial" w:hAnsi="Arial" w:eastAsia="Arial" w:cs="Arial"/>
          <w:noProof w:val="0"/>
          <w:sz w:val="22"/>
          <w:szCs w:val="22"/>
          <w:lang w:val="en-GB"/>
        </w:rPr>
      </w:pPr>
    </w:p>
    <w:p w:rsidR="5E33E7D4" w:rsidP="5E33E7D4" w:rsidRDefault="5E33E7D4" w14:paraId="412FD3DB" w14:textId="0E24F309">
      <w:pPr>
        <w:pStyle w:val="Normal"/>
        <w:ind w:left="0"/>
        <w:rPr>
          <w:rFonts w:ascii="Arial" w:hAnsi="Arial" w:eastAsia="Arial" w:cs="Arial"/>
          <w:noProof w:val="0"/>
          <w:sz w:val="22"/>
          <w:szCs w:val="22"/>
          <w:lang w:val="en-GB"/>
        </w:rPr>
      </w:pPr>
    </w:p>
    <w:p w:rsidR="5E33E7D4" w:rsidP="5E33E7D4" w:rsidRDefault="5E33E7D4" w14:paraId="31CDCE41" w14:textId="51ADAA85">
      <w:pPr>
        <w:pStyle w:val="Normal"/>
        <w:ind w:left="0"/>
        <w:rPr>
          <w:rFonts w:ascii="Arial" w:hAnsi="Arial" w:eastAsia="Arial" w:cs="Arial"/>
          <w:noProof w:val="0"/>
          <w:sz w:val="22"/>
          <w:szCs w:val="22"/>
          <w:lang w:val="en-GB"/>
        </w:rPr>
      </w:pPr>
    </w:p>
    <w:p w:rsidR="5E33E7D4" w:rsidP="5E33E7D4" w:rsidRDefault="5E33E7D4" w14:paraId="0EBE7BB0" w14:textId="597FB659">
      <w:pPr>
        <w:pStyle w:val="Normal"/>
        <w:ind w:left="0"/>
        <w:rPr>
          <w:rFonts w:ascii="Arial" w:hAnsi="Arial" w:eastAsia="Arial" w:cs="Arial"/>
          <w:noProof w:val="0"/>
          <w:sz w:val="22"/>
          <w:szCs w:val="22"/>
          <w:lang w:val="en-GB"/>
        </w:rPr>
      </w:pPr>
    </w:p>
    <w:p w:rsidR="5E33E7D4" w:rsidP="5E33E7D4" w:rsidRDefault="5E33E7D4" w14:paraId="5FC1C35B" w14:textId="75AECD8B">
      <w:pPr>
        <w:pStyle w:val="Normal"/>
        <w:ind w:left="0"/>
        <w:rPr>
          <w:rFonts w:ascii="Arial" w:hAnsi="Arial" w:eastAsia="Arial" w:cs="Arial"/>
          <w:noProof w:val="0"/>
          <w:sz w:val="22"/>
          <w:szCs w:val="22"/>
          <w:lang w:val="en-GB"/>
        </w:rPr>
      </w:pPr>
    </w:p>
    <w:p w:rsidR="5E33E7D4" w:rsidP="5E33E7D4" w:rsidRDefault="5E33E7D4" w14:paraId="6CA26CA6" w14:textId="7AD3CC39">
      <w:pPr>
        <w:pStyle w:val="Normal"/>
        <w:ind w:left="0"/>
        <w:rPr>
          <w:rFonts w:ascii="Arial" w:hAnsi="Arial" w:eastAsia="Arial" w:cs="Arial"/>
          <w:noProof w:val="0"/>
          <w:sz w:val="22"/>
          <w:szCs w:val="22"/>
          <w:lang w:val="en-GB"/>
        </w:rPr>
      </w:pPr>
    </w:p>
    <w:p w:rsidR="5E33E7D4" w:rsidP="5E33E7D4" w:rsidRDefault="5E33E7D4" w14:paraId="6ECE8AB3" w14:textId="2D8F8A04">
      <w:pPr>
        <w:pStyle w:val="Normal"/>
        <w:ind w:left="0"/>
        <w:rPr>
          <w:rFonts w:ascii="Arial" w:hAnsi="Arial" w:eastAsia="Arial" w:cs="Arial"/>
          <w:noProof w:val="0"/>
          <w:sz w:val="22"/>
          <w:szCs w:val="22"/>
          <w:lang w:val="en-GB"/>
        </w:rPr>
      </w:pPr>
    </w:p>
    <w:p w:rsidR="5E33E7D4" w:rsidP="5E33E7D4" w:rsidRDefault="5E33E7D4" w14:paraId="037110B0" w14:textId="7EF88F35">
      <w:pPr>
        <w:pStyle w:val="Normal"/>
        <w:ind w:left="0"/>
        <w:rPr>
          <w:rFonts w:ascii="Arial" w:hAnsi="Arial" w:eastAsia="Arial" w:cs="Arial"/>
          <w:noProof w:val="0"/>
          <w:sz w:val="22"/>
          <w:szCs w:val="22"/>
          <w:lang w:val="en-GB"/>
        </w:rPr>
      </w:pPr>
    </w:p>
    <w:p w:rsidR="5E33E7D4" w:rsidP="5E33E7D4" w:rsidRDefault="5E33E7D4" w14:paraId="59155A3C" w14:textId="0F1B6345">
      <w:pPr>
        <w:pStyle w:val="Normal"/>
        <w:ind w:left="0"/>
        <w:rPr>
          <w:rFonts w:ascii="Arial" w:hAnsi="Arial" w:eastAsia="Arial" w:cs="Arial"/>
          <w:noProof w:val="0"/>
          <w:sz w:val="22"/>
          <w:szCs w:val="22"/>
          <w:lang w:val="en-GB"/>
        </w:rPr>
      </w:pPr>
    </w:p>
    <w:p w:rsidR="5E33E7D4" w:rsidP="5E33E7D4" w:rsidRDefault="5E33E7D4" w14:paraId="504A887D" w14:textId="645C9E97">
      <w:pPr>
        <w:pStyle w:val="Normal"/>
        <w:ind w:left="0"/>
        <w:rPr>
          <w:rFonts w:ascii="Arial" w:hAnsi="Arial" w:eastAsia="Arial" w:cs="Arial"/>
          <w:noProof w:val="0"/>
          <w:sz w:val="22"/>
          <w:szCs w:val="22"/>
          <w:lang w:val="en-GB"/>
        </w:rPr>
      </w:pPr>
    </w:p>
    <w:p w:rsidR="5E33E7D4" w:rsidP="5E33E7D4" w:rsidRDefault="5E33E7D4" w14:paraId="056B9EBF" w14:textId="23A8CE22">
      <w:pPr>
        <w:pStyle w:val="Normal"/>
        <w:ind w:left="0"/>
        <w:rPr>
          <w:rFonts w:ascii="Arial" w:hAnsi="Arial" w:eastAsia="Arial" w:cs="Arial"/>
          <w:noProof w:val="0"/>
          <w:sz w:val="22"/>
          <w:szCs w:val="22"/>
          <w:lang w:val="en-GB"/>
        </w:rPr>
      </w:pPr>
    </w:p>
    <w:p w:rsidR="5E33E7D4" w:rsidP="5E33E7D4" w:rsidRDefault="5E33E7D4" w14:paraId="442BFA89" w14:textId="320430A5">
      <w:pPr>
        <w:pStyle w:val="Normal"/>
        <w:ind w:left="0"/>
        <w:rPr>
          <w:rFonts w:ascii="Arial" w:hAnsi="Arial" w:eastAsia="Arial" w:cs="Arial"/>
          <w:noProof w:val="0"/>
          <w:sz w:val="22"/>
          <w:szCs w:val="22"/>
          <w:lang w:val="en-GB"/>
        </w:rPr>
      </w:pPr>
    </w:p>
    <w:p w:rsidR="5E33E7D4" w:rsidP="5E33E7D4" w:rsidRDefault="5E33E7D4" w14:paraId="358DBE33" w14:textId="45EE983B">
      <w:pPr>
        <w:pStyle w:val="Normal"/>
        <w:ind w:left="0"/>
        <w:rPr>
          <w:rFonts w:ascii="Arial" w:hAnsi="Arial" w:eastAsia="Arial" w:cs="Arial"/>
          <w:noProof w:val="0"/>
          <w:sz w:val="22"/>
          <w:szCs w:val="22"/>
          <w:lang w:val="en-GB"/>
        </w:rPr>
      </w:pPr>
    </w:p>
    <w:p w:rsidR="5E33E7D4" w:rsidP="5E33E7D4" w:rsidRDefault="5E33E7D4" w14:paraId="23D737FF" w14:textId="2D228B8C">
      <w:pPr>
        <w:pStyle w:val="Normal"/>
        <w:ind w:left="0"/>
        <w:rPr>
          <w:rFonts w:ascii="Arial" w:hAnsi="Arial" w:eastAsia="Arial" w:cs="Arial"/>
          <w:noProof w:val="0"/>
          <w:sz w:val="22"/>
          <w:szCs w:val="22"/>
          <w:lang w:val="en-GB"/>
        </w:rPr>
      </w:pPr>
    </w:p>
    <w:p w:rsidR="5E33E7D4" w:rsidP="5E33E7D4" w:rsidRDefault="5E33E7D4" w14:paraId="3C366BE3" w14:textId="4AE3A5B1">
      <w:pPr>
        <w:pStyle w:val="Normal"/>
        <w:ind w:left="0"/>
        <w:rPr>
          <w:rFonts w:ascii="Arial" w:hAnsi="Arial" w:eastAsia="Arial" w:cs="Arial"/>
          <w:noProof w:val="0"/>
          <w:sz w:val="22"/>
          <w:szCs w:val="22"/>
          <w:lang w:val="en-GB"/>
        </w:rPr>
      </w:pPr>
    </w:p>
    <w:p w:rsidR="5E33E7D4" w:rsidP="5E33E7D4" w:rsidRDefault="5E33E7D4" w14:paraId="2F3CEE46" w14:textId="7D5797F2">
      <w:pPr>
        <w:pStyle w:val="Normal"/>
        <w:ind w:left="0"/>
        <w:rPr>
          <w:rFonts w:ascii="Arial" w:hAnsi="Arial" w:eastAsia="Arial" w:cs="Arial"/>
          <w:noProof w:val="0"/>
          <w:sz w:val="22"/>
          <w:szCs w:val="22"/>
          <w:lang w:val="en-GB"/>
        </w:rPr>
      </w:pPr>
    </w:p>
    <w:p w:rsidR="5E33E7D4" w:rsidP="5E33E7D4" w:rsidRDefault="5E33E7D4" w14:paraId="1C5849C2" w14:textId="0129714A">
      <w:pPr>
        <w:pStyle w:val="Normal"/>
        <w:ind w:left="0"/>
        <w:rPr>
          <w:rFonts w:ascii="Arial" w:hAnsi="Arial" w:eastAsia="Arial" w:cs="Arial"/>
          <w:noProof w:val="0"/>
          <w:sz w:val="22"/>
          <w:szCs w:val="22"/>
          <w:lang w:val="en-GB"/>
        </w:rPr>
      </w:pPr>
    </w:p>
    <w:p w:rsidR="5E33E7D4" w:rsidP="5E33E7D4" w:rsidRDefault="5E33E7D4" w14:paraId="2E847339" w14:textId="0A01B3C1">
      <w:pPr>
        <w:pStyle w:val="Normal"/>
        <w:ind w:left="0"/>
        <w:rPr>
          <w:rFonts w:ascii="Arial" w:hAnsi="Arial" w:eastAsia="Arial" w:cs="Arial"/>
          <w:noProof w:val="0"/>
          <w:sz w:val="22"/>
          <w:szCs w:val="22"/>
          <w:lang w:val="en-GB"/>
        </w:rPr>
      </w:pPr>
    </w:p>
    <w:p w:rsidR="7527B140" w:rsidP="5E33E7D4" w:rsidRDefault="7527B140" w14:paraId="7F2E97DC" w14:textId="1E2478F4">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Erika Kazdova</w:t>
      </w:r>
    </w:p>
    <w:p w:rsidR="7527B140" w:rsidP="5E33E7D4" w:rsidRDefault="7527B140" w14:paraId="00E97EF7" w14:textId="5DA06D3F">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07979945421</w:t>
      </w:r>
    </w:p>
    <w:p w:rsidR="7527B140" w:rsidP="5E33E7D4" w:rsidRDefault="7527B140" w14:paraId="3EAF5C3D" w14:textId="51F0A398">
      <w:pPr>
        <w:pStyle w:val="Normal"/>
        <w:rPr>
          <w:rFonts w:ascii="Arial" w:hAnsi="Arial" w:eastAsia="Arial" w:cs="Arial"/>
          <w:noProof w:val="0"/>
          <w:sz w:val="22"/>
          <w:szCs w:val="22"/>
          <w:lang w:val="en-GB"/>
        </w:rPr>
      </w:pPr>
      <w:hyperlink r:id="R957970f46b8f4e23">
        <w:r w:rsidRPr="5E33E7D4" w:rsidR="7527B140">
          <w:rPr>
            <w:rStyle w:val="Hyperlink"/>
            <w:rFonts w:ascii="Arial" w:hAnsi="Arial" w:eastAsia="Arial" w:cs="Arial"/>
            <w:noProof w:val="0"/>
            <w:sz w:val="22"/>
            <w:szCs w:val="22"/>
            <w:lang w:val="en-GB"/>
          </w:rPr>
          <w:t>erikakazdova@gmail.com</w:t>
        </w:r>
      </w:hyperlink>
    </w:p>
    <w:p w:rsidR="7527B140" w:rsidP="5E33E7D4" w:rsidRDefault="7527B140" w14:paraId="672AAEDD" w14:textId="6E549700">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Friday 4</w:t>
      </w:r>
      <w:r w:rsidRPr="5E33E7D4" w:rsidR="7527B140">
        <w:rPr>
          <w:rFonts w:ascii="Arial" w:hAnsi="Arial" w:eastAsia="Arial" w:cs="Arial"/>
          <w:noProof w:val="0"/>
          <w:sz w:val="22"/>
          <w:szCs w:val="22"/>
          <w:vertAlign w:val="superscript"/>
          <w:lang w:val="en-GB"/>
        </w:rPr>
        <w:t>th</w:t>
      </w:r>
      <w:r w:rsidRPr="5E33E7D4" w:rsidR="7527B140">
        <w:rPr>
          <w:rFonts w:ascii="Arial" w:hAnsi="Arial" w:eastAsia="Arial" w:cs="Arial"/>
          <w:noProof w:val="0"/>
          <w:sz w:val="22"/>
          <w:szCs w:val="22"/>
          <w:lang w:val="en-GB"/>
        </w:rPr>
        <w:t xml:space="preserve"> July 2025,</w:t>
      </w:r>
    </w:p>
    <w:p w:rsidR="7527B140" w:rsidP="5E33E7D4" w:rsidRDefault="7527B140" w14:paraId="79BD2A75" w14:textId="71EB0CD2">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Hiring Manager: Sergiu Vranceanu</w:t>
      </w:r>
    </w:p>
    <w:p w:rsidR="7527B140" w:rsidP="5E33E7D4" w:rsidRDefault="7527B140" w14:paraId="5FFEA615" w14:textId="49492FDA">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Casa de Sol</w:t>
      </w:r>
    </w:p>
    <w:p w:rsidR="7527B140" w:rsidP="5E33E7D4" w:rsidRDefault="7527B140" w14:paraId="74789EC0" w14:textId="473661F4">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Dear Mr Vranceanu,</w:t>
      </w:r>
    </w:p>
    <w:p w:rsidR="7527B140" w:rsidP="5E33E7D4" w:rsidRDefault="7527B140" w14:paraId="1535EF3E" w14:textId="561853FE">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 xml:space="preserve">I am writing to you </w:t>
      </w:r>
      <w:r w:rsidRPr="5E33E7D4" w:rsidR="7527B140">
        <w:rPr>
          <w:rFonts w:ascii="Arial" w:hAnsi="Arial" w:eastAsia="Arial" w:cs="Arial"/>
          <w:noProof w:val="0"/>
          <w:sz w:val="22"/>
          <w:szCs w:val="22"/>
          <w:lang w:val="en-GB"/>
        </w:rPr>
        <w:t>regarding</w:t>
      </w:r>
      <w:r w:rsidRPr="5E33E7D4" w:rsidR="7527B140">
        <w:rPr>
          <w:rFonts w:ascii="Arial" w:hAnsi="Arial" w:eastAsia="Arial" w:cs="Arial"/>
          <w:noProof w:val="0"/>
          <w:sz w:val="22"/>
          <w:szCs w:val="22"/>
          <w:lang w:val="en-GB"/>
        </w:rPr>
        <w:t xml:space="preserve"> the open vacancy for a Restaurant Manager position in your well-known establishment Casa de Sol. I have 8 years' experience in the hospitality industry, with my </w:t>
      </w:r>
      <w:r w:rsidRPr="5E33E7D4" w:rsidR="7527B140">
        <w:rPr>
          <w:rFonts w:ascii="Arial" w:hAnsi="Arial" w:eastAsia="Arial" w:cs="Arial"/>
          <w:noProof w:val="0"/>
          <w:sz w:val="22"/>
          <w:szCs w:val="22"/>
          <w:lang w:val="en-GB"/>
        </w:rPr>
        <w:t>expertise</w:t>
      </w:r>
      <w:r w:rsidRPr="5E33E7D4" w:rsidR="7527B140">
        <w:rPr>
          <w:rFonts w:ascii="Arial" w:hAnsi="Arial" w:eastAsia="Arial" w:cs="Arial"/>
          <w:noProof w:val="0"/>
          <w:sz w:val="22"/>
          <w:szCs w:val="22"/>
          <w:lang w:val="en-GB"/>
        </w:rPr>
        <w:t xml:space="preserve"> lying heavily in the management of a fine dining restaurant, and I would be delighted to work with you and take Casa de Sol to new and shining heights. I am highly experienced in the management of a Restaurant, and I have a proven track record of increasing sales, annual revenue, employee retention and customer satisfaction.</w:t>
      </w:r>
      <w:r w:rsidRPr="5E33E7D4" w:rsidR="7FC0F76B">
        <w:rPr>
          <w:rFonts w:ascii="Arial" w:hAnsi="Arial" w:eastAsia="Arial" w:cs="Arial"/>
          <w:noProof w:val="0"/>
          <w:sz w:val="22"/>
          <w:szCs w:val="22"/>
          <w:lang w:val="en-GB"/>
        </w:rPr>
        <w:t xml:space="preserve"> </w:t>
      </w:r>
      <w:r w:rsidRPr="5E33E7D4" w:rsidR="7527B140">
        <w:rPr>
          <w:rFonts w:ascii="Arial" w:hAnsi="Arial" w:eastAsia="Arial" w:cs="Arial"/>
          <w:noProof w:val="0"/>
          <w:sz w:val="22"/>
          <w:szCs w:val="22"/>
          <w:lang w:val="en-GB"/>
        </w:rPr>
        <w:t>I have lived in Spain most of my childhood therefore Casa de Sol resonates deeply with my heart, with its heavy value on fresh, authentic food and ingredients, as well as providing a memorable</w:t>
      </w:r>
      <w:r w:rsidRPr="5E33E7D4" w:rsidR="5DBFA36A">
        <w:rPr>
          <w:rFonts w:ascii="Arial" w:hAnsi="Arial" w:eastAsia="Arial" w:cs="Arial"/>
          <w:noProof w:val="0"/>
          <w:sz w:val="22"/>
          <w:szCs w:val="22"/>
          <w:lang w:val="en-GB"/>
        </w:rPr>
        <w:t xml:space="preserve"> and outstanding</w:t>
      </w:r>
      <w:r w:rsidRPr="5E33E7D4" w:rsidR="7527B140">
        <w:rPr>
          <w:rFonts w:ascii="Arial" w:hAnsi="Arial" w:eastAsia="Arial" w:cs="Arial"/>
          <w:noProof w:val="0"/>
          <w:sz w:val="22"/>
          <w:szCs w:val="22"/>
          <w:lang w:val="en-GB"/>
        </w:rPr>
        <w:t xml:space="preserve"> dining experience to customers, it would be a pleasure to be a part of your establishment. </w:t>
      </w:r>
    </w:p>
    <w:p w:rsidR="7527B140" w:rsidP="5E33E7D4" w:rsidRDefault="7527B140" w14:paraId="67230DBA" w14:textId="1B55E6CD">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 xml:space="preserve">In my current position as a Restaurant Manager in The Ivy Asia, I have increased annual sales by 35% as well as an increase of 98% in customer satisfaction, by working with the Head Chef in creating a newly developed menu that heavily promotes fresh ingredients and its authenticity. I have implemented a new operations system and staff training expectations that increased employee retention by 60%, as I believe that having a well-trained and managed team of employees is vital in successfully </w:t>
      </w:r>
      <w:r w:rsidRPr="5E33E7D4" w:rsidR="7527B140">
        <w:rPr>
          <w:rFonts w:ascii="Arial" w:hAnsi="Arial" w:eastAsia="Arial" w:cs="Arial"/>
          <w:noProof w:val="0"/>
          <w:sz w:val="22"/>
          <w:szCs w:val="22"/>
          <w:lang w:val="en-GB"/>
        </w:rPr>
        <w:t>operating</w:t>
      </w:r>
      <w:r w:rsidRPr="5E33E7D4" w:rsidR="7527B140">
        <w:rPr>
          <w:rFonts w:ascii="Arial" w:hAnsi="Arial" w:eastAsia="Arial" w:cs="Arial"/>
          <w:noProof w:val="0"/>
          <w:sz w:val="22"/>
          <w:szCs w:val="22"/>
          <w:lang w:val="en-GB"/>
        </w:rPr>
        <w:t xml:space="preserve"> a restaurant of any calibre. </w:t>
      </w:r>
    </w:p>
    <w:p w:rsidR="7527B140" w:rsidP="5E33E7D4" w:rsidRDefault="7527B140" w14:paraId="0D21DE42" w14:textId="621B506C">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 xml:space="preserve">I value customer and vendor </w:t>
      </w:r>
      <w:r w:rsidRPr="5E33E7D4" w:rsidR="0B1FE698">
        <w:rPr>
          <w:rFonts w:ascii="Arial" w:hAnsi="Arial" w:eastAsia="Arial" w:cs="Arial"/>
          <w:noProof w:val="0"/>
          <w:sz w:val="22"/>
          <w:szCs w:val="22"/>
          <w:lang w:val="en-GB"/>
        </w:rPr>
        <w:t>relationships;</w:t>
      </w:r>
      <w:r w:rsidRPr="5E33E7D4" w:rsidR="7527B140">
        <w:rPr>
          <w:rFonts w:ascii="Arial" w:hAnsi="Arial" w:eastAsia="Arial" w:cs="Arial"/>
          <w:noProof w:val="0"/>
          <w:sz w:val="22"/>
          <w:szCs w:val="22"/>
          <w:lang w:val="en-GB"/>
        </w:rPr>
        <w:t xml:space="preserve"> </w:t>
      </w:r>
      <w:r w:rsidRPr="5E33E7D4" w:rsidR="01B37027">
        <w:rPr>
          <w:rFonts w:ascii="Arial" w:hAnsi="Arial" w:eastAsia="Arial" w:cs="Arial"/>
          <w:noProof w:val="0"/>
          <w:sz w:val="22"/>
          <w:szCs w:val="22"/>
          <w:lang w:val="en-GB"/>
        </w:rPr>
        <w:t>therefore,</w:t>
      </w:r>
      <w:r w:rsidRPr="5E33E7D4" w:rsidR="7527B140">
        <w:rPr>
          <w:rFonts w:ascii="Arial" w:hAnsi="Arial" w:eastAsia="Arial" w:cs="Arial"/>
          <w:noProof w:val="0"/>
          <w:sz w:val="22"/>
          <w:szCs w:val="22"/>
          <w:lang w:val="en-GB"/>
        </w:rPr>
        <w:t xml:space="preserve"> I always aim to build and </w:t>
      </w:r>
      <w:r w:rsidRPr="5E33E7D4" w:rsidR="7527B140">
        <w:rPr>
          <w:rFonts w:ascii="Arial" w:hAnsi="Arial" w:eastAsia="Arial" w:cs="Arial"/>
          <w:noProof w:val="0"/>
          <w:sz w:val="22"/>
          <w:szCs w:val="22"/>
          <w:lang w:val="en-GB"/>
        </w:rPr>
        <w:t>maintain</w:t>
      </w:r>
      <w:r w:rsidRPr="5E33E7D4" w:rsidR="7527B140">
        <w:rPr>
          <w:rFonts w:ascii="Arial" w:hAnsi="Arial" w:eastAsia="Arial" w:cs="Arial"/>
          <w:noProof w:val="0"/>
          <w:sz w:val="22"/>
          <w:szCs w:val="22"/>
          <w:lang w:val="en-GB"/>
        </w:rPr>
        <w:t xml:space="preserve"> good relations which has reduced the restaurants operational costs by 18% without compromising quality</w:t>
      </w:r>
      <w:r w:rsidRPr="5E33E7D4" w:rsidR="04872F3E">
        <w:rPr>
          <w:rFonts w:ascii="Arial" w:hAnsi="Arial" w:eastAsia="Arial" w:cs="Arial"/>
          <w:noProof w:val="0"/>
          <w:sz w:val="22"/>
          <w:szCs w:val="22"/>
          <w:lang w:val="en-GB"/>
        </w:rPr>
        <w:t xml:space="preserve"> and oversaw an increase in return clientele</w:t>
      </w:r>
      <w:r w:rsidRPr="5E33E7D4" w:rsidR="7527B140">
        <w:rPr>
          <w:rFonts w:ascii="Arial" w:hAnsi="Arial" w:eastAsia="Arial" w:cs="Arial"/>
          <w:noProof w:val="0"/>
          <w:sz w:val="22"/>
          <w:szCs w:val="22"/>
          <w:lang w:val="en-GB"/>
        </w:rPr>
        <w:t>. Moreover, I always try to find better quality and fresh ingredients that will bring out the taste of the dish immaculately.</w:t>
      </w:r>
      <w:r w:rsidRPr="5E33E7D4" w:rsidR="32BA9B11">
        <w:rPr>
          <w:rFonts w:ascii="Arial" w:hAnsi="Arial" w:eastAsia="Arial" w:cs="Arial"/>
          <w:noProof w:val="0"/>
          <w:sz w:val="22"/>
          <w:szCs w:val="22"/>
          <w:lang w:val="en-GB"/>
        </w:rPr>
        <w:t xml:space="preserve"> Whilst leading The Ivy Asia as a restaurant manager, the establishment has been awarded 5 s</w:t>
      </w:r>
      <w:r w:rsidRPr="5E33E7D4" w:rsidR="67BDD806">
        <w:rPr>
          <w:rFonts w:ascii="Arial" w:hAnsi="Arial" w:eastAsia="Arial" w:cs="Arial"/>
          <w:noProof w:val="0"/>
          <w:sz w:val="22"/>
          <w:szCs w:val="22"/>
          <w:lang w:val="en-GB"/>
        </w:rPr>
        <w:t>tars by the Food and Hygiene inspection thrice</w:t>
      </w:r>
      <w:r w:rsidRPr="5E33E7D4" w:rsidR="25783D26">
        <w:rPr>
          <w:rFonts w:ascii="Arial" w:hAnsi="Arial" w:eastAsia="Arial" w:cs="Arial"/>
          <w:noProof w:val="0"/>
          <w:sz w:val="22"/>
          <w:szCs w:val="22"/>
          <w:lang w:val="en-GB"/>
        </w:rPr>
        <w:t xml:space="preserve">. I believe that </w:t>
      </w:r>
      <w:r w:rsidRPr="5E33E7D4" w:rsidR="397CBA17">
        <w:rPr>
          <w:rFonts w:ascii="Arial" w:hAnsi="Arial" w:eastAsia="Arial" w:cs="Arial"/>
          <w:noProof w:val="0"/>
          <w:sz w:val="22"/>
          <w:szCs w:val="22"/>
          <w:lang w:val="en-GB"/>
        </w:rPr>
        <w:t>making sure</w:t>
      </w:r>
      <w:r w:rsidRPr="5E33E7D4" w:rsidR="25783D26">
        <w:rPr>
          <w:rFonts w:ascii="Arial" w:hAnsi="Arial" w:eastAsia="Arial" w:cs="Arial"/>
          <w:noProof w:val="0"/>
          <w:sz w:val="22"/>
          <w:szCs w:val="22"/>
          <w:lang w:val="en-GB"/>
        </w:rPr>
        <w:t xml:space="preserve"> Food Safety and Hygiene </w:t>
      </w:r>
      <w:r w:rsidRPr="5E33E7D4" w:rsidR="79C43CCA">
        <w:rPr>
          <w:rFonts w:ascii="Arial" w:hAnsi="Arial" w:eastAsia="Arial" w:cs="Arial"/>
          <w:noProof w:val="0"/>
          <w:sz w:val="22"/>
          <w:szCs w:val="22"/>
          <w:lang w:val="en-GB"/>
        </w:rPr>
        <w:t xml:space="preserve">is crucial in the success of the establishment, its future, and customer </w:t>
      </w:r>
      <w:r w:rsidRPr="5E33E7D4" w:rsidR="39158A72">
        <w:rPr>
          <w:rFonts w:ascii="Arial" w:hAnsi="Arial" w:eastAsia="Arial" w:cs="Arial"/>
          <w:noProof w:val="0"/>
          <w:sz w:val="22"/>
          <w:szCs w:val="22"/>
          <w:lang w:val="en-GB"/>
        </w:rPr>
        <w:t>satisfaction</w:t>
      </w:r>
      <w:r w:rsidRPr="5E33E7D4" w:rsidR="79C43CCA">
        <w:rPr>
          <w:rFonts w:ascii="Arial" w:hAnsi="Arial" w:eastAsia="Arial" w:cs="Arial"/>
          <w:noProof w:val="0"/>
          <w:sz w:val="22"/>
          <w:szCs w:val="22"/>
          <w:lang w:val="en-GB"/>
        </w:rPr>
        <w:t>.</w:t>
      </w:r>
      <w:r w:rsidRPr="5E33E7D4" w:rsidR="13D55F0B">
        <w:rPr>
          <w:rFonts w:ascii="Arial" w:hAnsi="Arial" w:eastAsia="Arial" w:cs="Arial"/>
          <w:noProof w:val="0"/>
          <w:sz w:val="22"/>
          <w:szCs w:val="22"/>
          <w:lang w:val="en-GB"/>
        </w:rPr>
        <w:t xml:space="preserve"> </w:t>
      </w:r>
      <w:r w:rsidRPr="5E33E7D4" w:rsidR="7527B140">
        <w:rPr>
          <w:rFonts w:ascii="Arial" w:hAnsi="Arial" w:eastAsia="Arial" w:cs="Arial"/>
          <w:noProof w:val="0"/>
          <w:sz w:val="22"/>
          <w:szCs w:val="22"/>
          <w:lang w:val="en-GB"/>
        </w:rPr>
        <w:t>I always make it an aim to market the restaurants values and what we can offer as an establishment through various marketing channels like social media, which has increased sales by 35%</w:t>
      </w:r>
      <w:r w:rsidRPr="5E33E7D4" w:rsidR="75612625">
        <w:rPr>
          <w:rFonts w:ascii="Arial" w:hAnsi="Arial" w:eastAsia="Arial" w:cs="Arial"/>
          <w:noProof w:val="0"/>
          <w:sz w:val="22"/>
          <w:szCs w:val="22"/>
          <w:lang w:val="en-GB"/>
        </w:rPr>
        <w:t>.</w:t>
      </w:r>
    </w:p>
    <w:p w:rsidR="7527B140" w:rsidP="5E33E7D4" w:rsidRDefault="7527B140" w14:paraId="66F99700" w14:textId="78A4F5CA">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 xml:space="preserve">I </w:t>
      </w:r>
      <w:bookmarkStart w:name="_Int_iha7Sd3l" w:id="1773155241"/>
      <w:r w:rsidRPr="5E33E7D4" w:rsidR="7527B140">
        <w:rPr>
          <w:rFonts w:ascii="Arial" w:hAnsi="Arial" w:eastAsia="Arial" w:cs="Arial"/>
          <w:noProof w:val="0"/>
          <w:sz w:val="22"/>
          <w:szCs w:val="22"/>
          <w:lang w:val="en-GB"/>
        </w:rPr>
        <w:t>firmly believe</w:t>
      </w:r>
      <w:bookmarkEnd w:id="1773155241"/>
      <w:r w:rsidRPr="5E33E7D4" w:rsidR="7527B140">
        <w:rPr>
          <w:rFonts w:ascii="Arial" w:hAnsi="Arial" w:eastAsia="Arial" w:cs="Arial"/>
          <w:noProof w:val="0"/>
          <w:sz w:val="22"/>
          <w:szCs w:val="22"/>
          <w:lang w:val="en-GB"/>
        </w:rPr>
        <w:t xml:space="preserve"> that I can guarantee similar or better results for your dining establishment as a Restaurant Manager and that my extensive management experience would be an asset in your Casa de Sol, House of the Sun. </w:t>
      </w:r>
      <w:r w:rsidRPr="5E33E7D4" w:rsidR="7527B140">
        <w:rPr>
          <w:rFonts w:ascii="Arial" w:hAnsi="Arial" w:eastAsia="Arial" w:cs="Arial"/>
          <w:noProof w:val="0"/>
          <w:sz w:val="22"/>
          <w:szCs w:val="22"/>
          <w:lang w:val="en-GB"/>
        </w:rPr>
        <w:t>I am looking forward to hearing from you and hope that you will consider me for your establishment as an experienced and confident Restaurant Manager.</w:t>
      </w:r>
    </w:p>
    <w:p w:rsidR="7527B140" w:rsidP="5E33E7D4" w:rsidRDefault="7527B140" w14:paraId="4903406D" w14:textId="1D9F374F">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Kind regards,</w:t>
      </w:r>
    </w:p>
    <w:p w:rsidR="7527B140" w:rsidP="5E33E7D4" w:rsidRDefault="7527B140" w14:paraId="172FA7FF" w14:textId="57D5E83E">
      <w:pPr>
        <w:pStyle w:val="Normal"/>
        <w:rPr>
          <w:rFonts w:ascii="Arial" w:hAnsi="Arial" w:eastAsia="Arial" w:cs="Arial"/>
          <w:noProof w:val="0"/>
          <w:sz w:val="22"/>
          <w:szCs w:val="22"/>
          <w:lang w:val="en-GB"/>
        </w:rPr>
      </w:pPr>
      <w:r w:rsidRPr="5E33E7D4" w:rsidR="7527B140">
        <w:rPr>
          <w:rFonts w:ascii="Arial" w:hAnsi="Arial" w:eastAsia="Arial" w:cs="Arial"/>
          <w:noProof w:val="0"/>
          <w:sz w:val="22"/>
          <w:szCs w:val="22"/>
          <w:lang w:val="en-GB"/>
        </w:rPr>
        <w:t>Erika Kazdova.</w:t>
      </w:r>
    </w:p>
    <w:p w:rsidR="100C836A" w:rsidP="5E33E7D4" w:rsidRDefault="100C836A" w14:paraId="61A40AAB" w14:textId="5688A4E6">
      <w:pPr>
        <w:pStyle w:val="Normal"/>
        <w:ind w:left="0"/>
        <w:jc w:val="center"/>
        <w:rPr>
          <w:rFonts w:ascii="Arial" w:hAnsi="Arial" w:eastAsia="Arial" w:cs="Arial"/>
          <w:noProof w:val="0"/>
          <w:sz w:val="22"/>
          <w:szCs w:val="22"/>
          <w:lang w:val="en-GB"/>
        </w:rPr>
      </w:pPr>
      <w:r w:rsidRPr="5E33E7D4" w:rsidR="100C836A">
        <w:rPr>
          <w:rFonts w:ascii="Arial" w:hAnsi="Arial" w:eastAsia="Arial" w:cs="Arial"/>
          <w:noProof w:val="0"/>
          <w:sz w:val="22"/>
          <w:szCs w:val="22"/>
          <w:lang w:val="en-GB"/>
        </w:rPr>
        <w:t>Erika Kazdova</w:t>
      </w:r>
    </w:p>
    <w:p w:rsidR="100C836A" w:rsidP="5E33E7D4" w:rsidRDefault="100C836A" w14:paraId="27B9AEDD" w14:textId="77E1E328">
      <w:pPr>
        <w:pStyle w:val="Normal"/>
        <w:ind w:left="0"/>
        <w:jc w:val="center"/>
        <w:rPr>
          <w:rFonts w:ascii="Arial" w:hAnsi="Arial" w:eastAsia="Arial" w:cs="Arial"/>
          <w:noProof w:val="0"/>
          <w:sz w:val="22"/>
          <w:szCs w:val="22"/>
          <w:lang w:val="en-GB"/>
        </w:rPr>
      </w:pPr>
      <w:r w:rsidRPr="5E33E7D4" w:rsidR="100C836A">
        <w:rPr>
          <w:rFonts w:ascii="Arial" w:hAnsi="Arial" w:eastAsia="Arial" w:cs="Arial"/>
          <w:noProof w:val="0"/>
          <w:sz w:val="22"/>
          <w:szCs w:val="22"/>
          <w:lang w:val="en-GB"/>
        </w:rPr>
        <w:t>32 Paget Street, Cardiff, CF117JY.</w:t>
      </w:r>
    </w:p>
    <w:p w:rsidR="1FA64251" w:rsidP="5E33E7D4" w:rsidRDefault="1FA64251" w14:paraId="0AB89CB8" w14:textId="53079E18">
      <w:pPr>
        <w:pStyle w:val="Normal"/>
        <w:ind w:left="0"/>
        <w:jc w:val="center"/>
        <w:rPr>
          <w:rFonts w:ascii="Arial" w:hAnsi="Arial" w:eastAsia="Arial" w:cs="Arial"/>
          <w:noProof w:val="0"/>
          <w:sz w:val="22"/>
          <w:szCs w:val="22"/>
          <w:lang w:val="en-GB"/>
        </w:rPr>
      </w:pPr>
      <w:r w:rsidRPr="5E33E7D4" w:rsidR="1FA64251">
        <w:rPr>
          <w:rFonts w:ascii="Arial" w:hAnsi="Arial" w:eastAsia="Arial" w:cs="Arial"/>
          <w:noProof w:val="0"/>
          <w:sz w:val="22"/>
          <w:szCs w:val="22"/>
          <w:lang w:val="en-GB"/>
        </w:rPr>
        <w:t xml:space="preserve">Tel: </w:t>
      </w:r>
      <w:r w:rsidRPr="5E33E7D4" w:rsidR="100C836A">
        <w:rPr>
          <w:rFonts w:ascii="Arial" w:hAnsi="Arial" w:eastAsia="Arial" w:cs="Arial"/>
          <w:noProof w:val="0"/>
          <w:sz w:val="22"/>
          <w:szCs w:val="22"/>
          <w:lang w:val="en-GB"/>
        </w:rPr>
        <w:t>07979945421</w:t>
      </w:r>
      <w:r w:rsidRPr="5E33E7D4" w:rsidR="7E2CF62B">
        <w:rPr>
          <w:rFonts w:ascii="Arial" w:hAnsi="Arial" w:eastAsia="Arial" w:cs="Arial"/>
          <w:noProof w:val="0"/>
          <w:sz w:val="22"/>
          <w:szCs w:val="22"/>
          <w:lang w:val="en-GB"/>
        </w:rPr>
        <w:t xml:space="preserve"> | Email: </w:t>
      </w:r>
      <w:hyperlink r:id="R6aec699b28694483">
        <w:r w:rsidRPr="5E33E7D4" w:rsidR="100C836A">
          <w:rPr>
            <w:rStyle w:val="Hyperlink"/>
            <w:rFonts w:ascii="Arial" w:hAnsi="Arial" w:eastAsia="Arial" w:cs="Arial"/>
            <w:noProof w:val="0"/>
            <w:sz w:val="22"/>
            <w:szCs w:val="22"/>
            <w:lang w:val="en-GB"/>
          </w:rPr>
          <w:t>erikakazdova@gmail.com</w:t>
        </w:r>
      </w:hyperlink>
    </w:p>
    <w:p w:rsidR="38559C21" w:rsidP="5E33E7D4" w:rsidRDefault="38559C21" w14:paraId="3A7B60FE" w14:textId="2F6B12D9">
      <w:pPr>
        <w:pStyle w:val="Normal"/>
        <w:rPr>
          <w:rFonts w:ascii="Segoe UI" w:hAnsi="Segoe UI" w:eastAsia="Segoe UI" w:cs="Segoe UI"/>
          <w:b w:val="0"/>
          <w:bCs w:val="0"/>
          <w:i w:val="0"/>
          <w:iCs w:val="0"/>
          <w:caps w:val="0"/>
          <w:smallCaps w:val="0"/>
          <w:noProof w:val="0"/>
          <w:color w:val="525252"/>
          <w:sz w:val="24"/>
          <w:szCs w:val="24"/>
          <w:lang w:val="en-GB"/>
        </w:rPr>
      </w:pPr>
      <w:r w:rsidRPr="5E33E7D4" w:rsidR="38559C21">
        <w:rPr>
          <w:rFonts w:ascii="Arial" w:hAnsi="Arial" w:eastAsia="Arial" w:cs="Arial"/>
          <w:noProof w:val="0"/>
          <w:sz w:val="22"/>
          <w:szCs w:val="22"/>
          <w:lang w:val="en-GB"/>
        </w:rPr>
        <w:t xml:space="preserve">Experienced, </w:t>
      </w:r>
      <w:bookmarkStart w:name="_Int_8pyshiKZ" w:id="196372310"/>
      <w:r w:rsidRPr="5E33E7D4" w:rsidR="634FA2B6">
        <w:rPr>
          <w:rFonts w:ascii="Arial" w:hAnsi="Arial" w:eastAsia="Arial" w:cs="Arial"/>
          <w:noProof w:val="0"/>
          <w:sz w:val="22"/>
          <w:szCs w:val="22"/>
          <w:lang w:val="en-GB"/>
        </w:rPr>
        <w:t>enthusiastic,</w:t>
      </w:r>
      <w:bookmarkEnd w:id="196372310"/>
      <w:r w:rsidRPr="5E33E7D4" w:rsidR="6CA90568">
        <w:rPr>
          <w:rFonts w:ascii="Arial" w:hAnsi="Arial" w:eastAsia="Arial" w:cs="Arial"/>
          <w:noProof w:val="0"/>
          <w:sz w:val="22"/>
          <w:szCs w:val="22"/>
          <w:lang w:val="en-GB"/>
        </w:rPr>
        <w:t xml:space="preserve"> </w:t>
      </w:r>
      <w:r w:rsidRPr="5E33E7D4" w:rsidR="41A07FBB">
        <w:rPr>
          <w:rFonts w:ascii="Arial" w:hAnsi="Arial" w:eastAsia="Arial" w:cs="Arial"/>
          <w:noProof w:val="0"/>
          <w:sz w:val="22"/>
          <w:szCs w:val="22"/>
          <w:lang w:val="en-GB"/>
        </w:rPr>
        <w:t>and confident Restaurant Manager</w:t>
      </w:r>
      <w:r w:rsidRPr="5E33E7D4" w:rsidR="5FBF2FB3">
        <w:rPr>
          <w:rFonts w:ascii="Arial" w:hAnsi="Arial" w:eastAsia="Arial" w:cs="Arial"/>
          <w:noProof w:val="0"/>
          <w:sz w:val="22"/>
          <w:szCs w:val="22"/>
          <w:lang w:val="en-GB"/>
        </w:rPr>
        <w:t xml:space="preserve"> with 8 </w:t>
      </w:r>
      <w:r w:rsidRPr="5E33E7D4" w:rsidR="36E0FF76">
        <w:rPr>
          <w:rFonts w:ascii="Arial" w:hAnsi="Arial" w:eastAsia="Arial" w:cs="Arial"/>
          <w:noProof w:val="0"/>
          <w:sz w:val="22"/>
          <w:szCs w:val="22"/>
          <w:lang w:val="en-GB"/>
        </w:rPr>
        <w:t>years' experience</w:t>
      </w:r>
      <w:r w:rsidRPr="5E33E7D4" w:rsidR="5FBF2FB3">
        <w:rPr>
          <w:rFonts w:ascii="Arial" w:hAnsi="Arial" w:eastAsia="Arial" w:cs="Arial"/>
          <w:noProof w:val="0"/>
          <w:sz w:val="22"/>
          <w:szCs w:val="22"/>
          <w:lang w:val="en-GB"/>
        </w:rPr>
        <w:t xml:space="preserve"> in</w:t>
      </w:r>
      <w:r w:rsidRPr="5E33E7D4" w:rsidR="29982C82">
        <w:rPr>
          <w:rFonts w:ascii="Arial" w:hAnsi="Arial" w:eastAsia="Arial" w:cs="Arial"/>
          <w:noProof w:val="0"/>
          <w:sz w:val="22"/>
          <w:szCs w:val="22"/>
          <w:lang w:val="en-GB"/>
        </w:rPr>
        <w:t xml:space="preserve"> hospitality</w:t>
      </w:r>
      <w:r w:rsidRPr="5E33E7D4" w:rsidR="0EFD2BF3">
        <w:rPr>
          <w:rFonts w:ascii="Arial" w:hAnsi="Arial" w:eastAsia="Arial" w:cs="Arial"/>
          <w:noProof w:val="0"/>
          <w:sz w:val="22"/>
          <w:szCs w:val="22"/>
          <w:lang w:val="en-GB"/>
        </w:rPr>
        <w:t>,</w:t>
      </w:r>
      <w:r w:rsidRPr="5E33E7D4" w:rsidR="41A07FBB">
        <w:rPr>
          <w:rFonts w:ascii="Arial" w:hAnsi="Arial" w:eastAsia="Arial" w:cs="Arial"/>
          <w:noProof w:val="0"/>
          <w:sz w:val="22"/>
          <w:szCs w:val="22"/>
          <w:lang w:val="en-GB"/>
        </w:rPr>
        <w:t xml:space="preserve"> who is</w:t>
      </w:r>
      <w:r w:rsidRPr="5E33E7D4" w:rsidR="6CA90568">
        <w:rPr>
          <w:rFonts w:ascii="Arial" w:hAnsi="Arial" w:eastAsia="Arial" w:cs="Arial"/>
          <w:noProof w:val="0"/>
          <w:sz w:val="22"/>
          <w:szCs w:val="22"/>
          <w:lang w:val="en-GB"/>
        </w:rPr>
        <w:t xml:space="preserve"> </w:t>
      </w:r>
      <w:r w:rsidRPr="5E33E7D4" w:rsidR="1EE3A845">
        <w:rPr>
          <w:rFonts w:ascii="Arial" w:hAnsi="Arial" w:eastAsia="Arial" w:cs="Arial"/>
          <w:noProof w:val="0"/>
          <w:sz w:val="22"/>
          <w:szCs w:val="22"/>
          <w:lang w:val="en-GB"/>
        </w:rPr>
        <w:t>p</w:t>
      </w:r>
      <w:r w:rsidRPr="5E33E7D4" w:rsidR="6CA90568">
        <w:rPr>
          <w:rFonts w:ascii="Arial" w:hAnsi="Arial" w:eastAsia="Arial" w:cs="Arial"/>
          <w:noProof w:val="0"/>
          <w:sz w:val="22"/>
          <w:szCs w:val="22"/>
          <w:lang w:val="en-GB"/>
        </w:rPr>
        <w:t>assionate about engaging with</w:t>
      </w:r>
      <w:r w:rsidRPr="5E33E7D4" w:rsidR="1B1F0971">
        <w:rPr>
          <w:rFonts w:ascii="Arial" w:hAnsi="Arial" w:eastAsia="Arial" w:cs="Arial"/>
          <w:noProof w:val="0"/>
          <w:sz w:val="22"/>
          <w:szCs w:val="22"/>
          <w:lang w:val="en-GB"/>
        </w:rPr>
        <w:t xml:space="preserve"> </w:t>
      </w:r>
      <w:r w:rsidRPr="5E33E7D4" w:rsidR="6CA90568">
        <w:rPr>
          <w:rFonts w:ascii="Arial" w:hAnsi="Arial" w:eastAsia="Arial" w:cs="Arial"/>
          <w:noProof w:val="0"/>
          <w:sz w:val="22"/>
          <w:szCs w:val="22"/>
          <w:lang w:val="en-GB"/>
        </w:rPr>
        <w:t xml:space="preserve">people and providing </w:t>
      </w:r>
      <w:r w:rsidRPr="5E33E7D4" w:rsidR="5E2392EF">
        <w:rPr>
          <w:rFonts w:ascii="Arial" w:hAnsi="Arial" w:eastAsia="Arial" w:cs="Arial"/>
          <w:noProof w:val="0"/>
          <w:sz w:val="22"/>
          <w:szCs w:val="22"/>
          <w:lang w:val="en-GB"/>
        </w:rPr>
        <w:t xml:space="preserve">an </w:t>
      </w:r>
      <w:r w:rsidRPr="5E33E7D4" w:rsidR="6CA90568">
        <w:rPr>
          <w:rFonts w:ascii="Arial" w:hAnsi="Arial" w:eastAsia="Arial" w:cs="Arial"/>
          <w:noProof w:val="0"/>
          <w:sz w:val="22"/>
          <w:szCs w:val="22"/>
          <w:lang w:val="en-GB"/>
        </w:rPr>
        <w:t xml:space="preserve">excellent </w:t>
      </w:r>
      <w:r w:rsidRPr="5E33E7D4" w:rsidR="7AE87F13">
        <w:rPr>
          <w:rFonts w:ascii="Arial" w:hAnsi="Arial" w:eastAsia="Arial" w:cs="Arial"/>
          <w:noProof w:val="0"/>
          <w:sz w:val="22"/>
          <w:szCs w:val="22"/>
          <w:lang w:val="en-GB"/>
        </w:rPr>
        <w:t xml:space="preserve">dining experience. </w:t>
      </w:r>
      <w:r w:rsidRPr="5E33E7D4" w:rsidR="7B381A5F">
        <w:rPr>
          <w:rFonts w:ascii="Arial" w:hAnsi="Arial" w:eastAsia="Arial" w:cs="Arial"/>
          <w:noProof w:val="0"/>
          <w:sz w:val="22"/>
          <w:szCs w:val="22"/>
          <w:lang w:val="en-GB"/>
        </w:rPr>
        <w:t>I have</w:t>
      </w:r>
      <w:r w:rsidRPr="5E33E7D4" w:rsidR="6CA90568">
        <w:rPr>
          <w:rFonts w:ascii="Arial" w:hAnsi="Arial" w:eastAsia="Arial" w:cs="Arial"/>
          <w:noProof w:val="0"/>
          <w:sz w:val="22"/>
          <w:szCs w:val="22"/>
          <w:lang w:val="en-GB"/>
        </w:rPr>
        <w:t xml:space="preserve"> </w:t>
      </w:r>
      <w:r w:rsidRPr="5E33E7D4" w:rsidR="46725A22">
        <w:rPr>
          <w:rFonts w:ascii="Arial" w:hAnsi="Arial" w:eastAsia="Arial" w:cs="Arial"/>
          <w:noProof w:val="0"/>
          <w:sz w:val="22"/>
          <w:szCs w:val="22"/>
          <w:lang w:val="en-GB"/>
        </w:rPr>
        <w:t xml:space="preserve">a </w:t>
      </w:r>
      <w:r w:rsidRPr="5E33E7D4" w:rsidR="6CA90568">
        <w:rPr>
          <w:rFonts w:ascii="Arial" w:hAnsi="Arial" w:eastAsia="Arial" w:cs="Arial"/>
          <w:noProof w:val="0"/>
          <w:sz w:val="22"/>
          <w:szCs w:val="22"/>
          <w:lang w:val="en-GB"/>
        </w:rPr>
        <w:t xml:space="preserve">proven </w:t>
      </w:r>
      <w:r w:rsidRPr="5E33E7D4" w:rsidR="029B1535">
        <w:rPr>
          <w:rFonts w:ascii="Arial" w:hAnsi="Arial" w:eastAsia="Arial" w:cs="Arial"/>
          <w:noProof w:val="0"/>
          <w:sz w:val="22"/>
          <w:szCs w:val="22"/>
          <w:lang w:val="en-GB"/>
        </w:rPr>
        <w:t>record of accomplishment</w:t>
      </w:r>
      <w:r w:rsidRPr="5E33E7D4" w:rsidR="6CA90568">
        <w:rPr>
          <w:rFonts w:ascii="Arial" w:hAnsi="Arial" w:eastAsia="Arial" w:cs="Arial"/>
          <w:noProof w:val="0"/>
          <w:sz w:val="22"/>
          <w:szCs w:val="22"/>
          <w:lang w:val="en-GB"/>
        </w:rPr>
        <w:t xml:space="preserve"> </w:t>
      </w:r>
      <w:r w:rsidRPr="5E33E7D4" w:rsidR="5973B009">
        <w:rPr>
          <w:rFonts w:ascii="Arial" w:hAnsi="Arial" w:eastAsia="Arial" w:cs="Arial"/>
          <w:noProof w:val="0"/>
          <w:sz w:val="22"/>
          <w:szCs w:val="22"/>
          <w:lang w:val="en-GB"/>
        </w:rPr>
        <w:t xml:space="preserve">in </w:t>
      </w:r>
      <w:r w:rsidRPr="5E33E7D4" w:rsidR="4572D947">
        <w:rPr>
          <w:rFonts w:ascii="Arial" w:hAnsi="Arial" w:eastAsia="Arial" w:cs="Arial"/>
          <w:noProof w:val="0"/>
          <w:sz w:val="22"/>
          <w:szCs w:val="22"/>
          <w:lang w:val="en-GB"/>
        </w:rPr>
        <w:t>lead</w:t>
      </w:r>
      <w:r w:rsidRPr="5E33E7D4" w:rsidR="267787C3">
        <w:rPr>
          <w:rFonts w:ascii="Arial" w:hAnsi="Arial" w:eastAsia="Arial" w:cs="Arial"/>
          <w:noProof w:val="0"/>
          <w:sz w:val="22"/>
          <w:szCs w:val="22"/>
          <w:lang w:val="en-GB"/>
        </w:rPr>
        <w:t>ing</w:t>
      </w:r>
      <w:r w:rsidRPr="5E33E7D4" w:rsidR="4572D947">
        <w:rPr>
          <w:rFonts w:ascii="Arial" w:hAnsi="Arial" w:eastAsia="Arial" w:cs="Arial"/>
          <w:noProof w:val="0"/>
          <w:sz w:val="22"/>
          <w:szCs w:val="22"/>
          <w:lang w:val="en-GB"/>
        </w:rPr>
        <w:t xml:space="preserve"> and </w:t>
      </w:r>
      <w:r w:rsidRPr="5E33E7D4" w:rsidR="6CA90568">
        <w:rPr>
          <w:rFonts w:ascii="Arial" w:hAnsi="Arial" w:eastAsia="Arial" w:cs="Arial"/>
          <w:noProof w:val="0"/>
          <w:sz w:val="22"/>
          <w:szCs w:val="22"/>
          <w:lang w:val="en-GB"/>
        </w:rPr>
        <w:t>work</w:t>
      </w:r>
      <w:r w:rsidRPr="5E33E7D4" w:rsidR="1F2D6932">
        <w:rPr>
          <w:rFonts w:ascii="Arial" w:hAnsi="Arial" w:eastAsia="Arial" w:cs="Arial"/>
          <w:noProof w:val="0"/>
          <w:sz w:val="22"/>
          <w:szCs w:val="22"/>
          <w:lang w:val="en-GB"/>
        </w:rPr>
        <w:t>ing</w:t>
      </w:r>
      <w:r w:rsidRPr="5E33E7D4" w:rsidR="6CA90568">
        <w:rPr>
          <w:rFonts w:ascii="Arial" w:hAnsi="Arial" w:eastAsia="Arial" w:cs="Arial"/>
          <w:noProof w:val="0"/>
          <w:sz w:val="22"/>
          <w:szCs w:val="22"/>
          <w:lang w:val="en-GB"/>
        </w:rPr>
        <w:t xml:space="preserve"> </w:t>
      </w:r>
      <w:r w:rsidRPr="5E33E7D4" w:rsidR="6B47FC77">
        <w:rPr>
          <w:rFonts w:ascii="Arial" w:hAnsi="Arial" w:eastAsia="Arial" w:cs="Arial"/>
          <w:noProof w:val="0"/>
          <w:sz w:val="22"/>
          <w:szCs w:val="22"/>
          <w:lang w:val="en-GB"/>
        </w:rPr>
        <w:t xml:space="preserve">with a </w:t>
      </w:r>
      <w:r w:rsidRPr="5E33E7D4" w:rsidR="4B2F1F45">
        <w:rPr>
          <w:rFonts w:ascii="Arial" w:hAnsi="Arial" w:eastAsia="Arial" w:cs="Arial"/>
          <w:noProof w:val="0"/>
          <w:sz w:val="22"/>
          <w:szCs w:val="22"/>
          <w:lang w:val="en-GB"/>
        </w:rPr>
        <w:t>team</w:t>
      </w:r>
      <w:r w:rsidRPr="5E33E7D4" w:rsidR="12573435">
        <w:rPr>
          <w:rFonts w:ascii="Arial" w:hAnsi="Arial" w:eastAsia="Arial" w:cs="Arial"/>
          <w:noProof w:val="0"/>
          <w:sz w:val="22"/>
          <w:szCs w:val="22"/>
          <w:lang w:val="en-GB"/>
        </w:rPr>
        <w:t xml:space="preserve"> to reach large-scale sales that surpass annual revenue</w:t>
      </w:r>
      <w:r w:rsidRPr="5E33E7D4" w:rsidR="671F62E3">
        <w:rPr>
          <w:rFonts w:ascii="Arial" w:hAnsi="Arial" w:eastAsia="Arial" w:cs="Arial"/>
          <w:noProof w:val="0"/>
          <w:sz w:val="22"/>
          <w:szCs w:val="22"/>
          <w:lang w:val="en-GB"/>
        </w:rPr>
        <w:t xml:space="preserve"> quota</w:t>
      </w:r>
      <w:r w:rsidRPr="5E33E7D4" w:rsidR="4B2F1F45">
        <w:rPr>
          <w:rFonts w:ascii="Arial" w:hAnsi="Arial" w:eastAsia="Arial" w:cs="Arial"/>
          <w:noProof w:val="0"/>
          <w:sz w:val="22"/>
          <w:szCs w:val="22"/>
          <w:lang w:val="en-GB"/>
        </w:rPr>
        <w:t>,</w:t>
      </w:r>
      <w:r w:rsidRPr="5E33E7D4" w:rsidR="6CA90568">
        <w:rPr>
          <w:rFonts w:ascii="Arial" w:hAnsi="Arial" w:eastAsia="Arial" w:cs="Arial"/>
          <w:noProof w:val="0"/>
          <w:sz w:val="22"/>
          <w:szCs w:val="22"/>
          <w:lang w:val="en-GB"/>
        </w:rPr>
        <w:t xml:space="preserve"> and</w:t>
      </w:r>
      <w:r w:rsidRPr="5E33E7D4" w:rsidR="28383EEC">
        <w:rPr>
          <w:rFonts w:ascii="Arial" w:hAnsi="Arial" w:eastAsia="Arial" w:cs="Arial"/>
          <w:noProof w:val="0"/>
          <w:sz w:val="22"/>
          <w:szCs w:val="22"/>
          <w:lang w:val="en-GB"/>
        </w:rPr>
        <w:t xml:space="preserve"> </w:t>
      </w:r>
      <w:r w:rsidRPr="5E33E7D4" w:rsidR="436238B5">
        <w:rPr>
          <w:rFonts w:ascii="Arial" w:hAnsi="Arial" w:eastAsia="Arial" w:cs="Arial"/>
          <w:noProof w:val="0"/>
          <w:sz w:val="22"/>
          <w:szCs w:val="22"/>
          <w:lang w:val="en-GB"/>
        </w:rPr>
        <w:t xml:space="preserve">I am </w:t>
      </w:r>
      <w:r w:rsidRPr="5E33E7D4" w:rsidR="6CA90568">
        <w:rPr>
          <w:rFonts w:ascii="Arial" w:hAnsi="Arial" w:eastAsia="Arial" w:cs="Arial"/>
          <w:noProof w:val="0"/>
          <w:sz w:val="22"/>
          <w:szCs w:val="22"/>
          <w:lang w:val="en-GB"/>
        </w:rPr>
        <w:t>c</w:t>
      </w:r>
      <w:r w:rsidRPr="5E33E7D4" w:rsidR="6CA90568">
        <w:rPr>
          <w:rFonts w:ascii="Arial" w:hAnsi="Arial" w:eastAsia="Arial" w:cs="Arial"/>
          <w:noProof w:val="0"/>
          <w:sz w:val="22"/>
          <w:szCs w:val="22"/>
          <w:lang w:val="en-GB"/>
        </w:rPr>
        <w:t>onfident</w:t>
      </w:r>
      <w:r w:rsidRPr="5E33E7D4" w:rsidR="6BE0FE61">
        <w:rPr>
          <w:rFonts w:ascii="Arial" w:hAnsi="Arial" w:eastAsia="Arial" w:cs="Arial"/>
          <w:noProof w:val="0"/>
          <w:sz w:val="22"/>
          <w:szCs w:val="22"/>
          <w:lang w:val="en-GB"/>
        </w:rPr>
        <w:t xml:space="preserve"> </w:t>
      </w:r>
      <w:r w:rsidRPr="5E33E7D4" w:rsidR="54DBA144">
        <w:rPr>
          <w:rFonts w:ascii="Arial" w:hAnsi="Arial" w:eastAsia="Arial" w:cs="Arial"/>
          <w:noProof w:val="0"/>
          <w:sz w:val="22"/>
          <w:szCs w:val="22"/>
          <w:lang w:val="en-GB"/>
        </w:rPr>
        <w:t xml:space="preserve">in </w:t>
      </w:r>
      <w:r w:rsidRPr="5E33E7D4" w:rsidR="6CA90568">
        <w:rPr>
          <w:rFonts w:ascii="Arial" w:hAnsi="Arial" w:eastAsia="Arial" w:cs="Arial"/>
          <w:noProof w:val="0"/>
          <w:sz w:val="22"/>
          <w:szCs w:val="22"/>
          <w:lang w:val="en-GB"/>
        </w:rPr>
        <w:t xml:space="preserve">engaging with people </w:t>
      </w:r>
      <w:r w:rsidRPr="5E33E7D4" w:rsidR="0053D96E">
        <w:rPr>
          <w:rFonts w:ascii="Arial" w:hAnsi="Arial" w:eastAsia="Arial" w:cs="Arial"/>
          <w:noProof w:val="0"/>
          <w:sz w:val="22"/>
          <w:szCs w:val="22"/>
          <w:lang w:val="en-GB"/>
        </w:rPr>
        <w:t>and overseeing a restaurant to a high degree</w:t>
      </w:r>
      <w:r w:rsidRPr="5E33E7D4" w:rsidR="136788ED">
        <w:rPr>
          <w:rFonts w:ascii="Arial" w:hAnsi="Arial" w:eastAsia="Arial" w:cs="Arial"/>
          <w:noProof w:val="0"/>
          <w:sz w:val="22"/>
          <w:szCs w:val="22"/>
          <w:lang w:val="en-GB"/>
        </w:rPr>
        <w:t xml:space="preserve"> standard</w:t>
      </w:r>
      <w:r w:rsidRPr="5E33E7D4" w:rsidR="0053D96E">
        <w:rPr>
          <w:rFonts w:ascii="Arial" w:hAnsi="Arial" w:eastAsia="Arial" w:cs="Arial"/>
          <w:noProof w:val="0"/>
          <w:sz w:val="22"/>
          <w:szCs w:val="22"/>
          <w:lang w:val="en-GB"/>
        </w:rPr>
        <w:t>.</w:t>
      </w:r>
      <w:r w:rsidRPr="5E33E7D4" w:rsidR="6CA90568">
        <w:rPr>
          <w:rFonts w:ascii="Arial" w:hAnsi="Arial" w:eastAsia="Arial" w:cs="Arial"/>
          <w:noProof w:val="0"/>
          <w:sz w:val="22"/>
          <w:szCs w:val="22"/>
          <w:lang w:val="en-GB"/>
        </w:rPr>
        <w:t xml:space="preserve"> </w:t>
      </w:r>
      <w:r w:rsidRPr="5E33E7D4" w:rsidR="4350934F">
        <w:rPr>
          <w:rFonts w:ascii="Arial" w:hAnsi="Arial" w:eastAsia="Arial" w:cs="Arial"/>
          <w:noProof w:val="0"/>
          <w:sz w:val="22"/>
          <w:szCs w:val="22"/>
          <w:lang w:val="en-GB"/>
        </w:rPr>
        <w:t xml:space="preserve">Also skilled in financial analysis and budgeting to </w:t>
      </w:r>
      <w:r w:rsidRPr="5E33E7D4" w:rsidR="5979E471">
        <w:rPr>
          <w:rFonts w:ascii="Arial" w:hAnsi="Arial" w:eastAsia="Arial" w:cs="Arial"/>
          <w:noProof w:val="0"/>
          <w:sz w:val="22"/>
          <w:szCs w:val="22"/>
          <w:lang w:val="en-GB"/>
        </w:rPr>
        <w:t>maximize</w:t>
      </w:r>
      <w:r w:rsidRPr="5E33E7D4" w:rsidR="4350934F">
        <w:rPr>
          <w:rFonts w:ascii="Arial" w:hAnsi="Arial" w:eastAsia="Arial" w:cs="Arial"/>
          <w:noProof w:val="0"/>
          <w:sz w:val="22"/>
          <w:szCs w:val="22"/>
          <w:lang w:val="en-GB"/>
        </w:rPr>
        <w:t xml:space="preserve"> </w:t>
      </w:r>
      <w:r w:rsidRPr="5E33E7D4" w:rsidR="4350934F">
        <w:rPr>
          <w:rFonts w:ascii="Arial" w:hAnsi="Arial" w:eastAsia="Arial" w:cs="Arial"/>
          <w:noProof w:val="0"/>
          <w:sz w:val="22"/>
          <w:szCs w:val="22"/>
          <w:lang w:val="en-GB"/>
        </w:rPr>
        <w:t>profitability</w:t>
      </w:r>
      <w:r w:rsidRPr="5E33E7D4" w:rsidR="4350934F">
        <w:rPr>
          <w:rFonts w:ascii="Arial" w:hAnsi="Arial" w:eastAsia="Arial" w:cs="Arial"/>
          <w:noProof w:val="0"/>
          <w:sz w:val="22"/>
          <w:szCs w:val="22"/>
          <w:lang w:val="en-GB"/>
        </w:rPr>
        <w:t xml:space="preserve">. </w:t>
      </w:r>
      <w:r w:rsidRPr="5E33E7D4" w:rsidR="38470597">
        <w:rPr>
          <w:rFonts w:ascii="Arial" w:hAnsi="Arial" w:eastAsia="Arial" w:cs="Arial"/>
          <w:noProof w:val="0"/>
          <w:sz w:val="22"/>
          <w:szCs w:val="22"/>
          <w:lang w:val="en-GB"/>
        </w:rPr>
        <w:t>Able to speak</w:t>
      </w:r>
      <w:r w:rsidRPr="5E33E7D4" w:rsidR="6CA90568">
        <w:rPr>
          <w:rFonts w:ascii="Arial" w:hAnsi="Arial" w:eastAsia="Arial" w:cs="Arial"/>
          <w:noProof w:val="0"/>
          <w:sz w:val="22"/>
          <w:szCs w:val="22"/>
          <w:lang w:val="en-GB"/>
        </w:rPr>
        <w:t xml:space="preserve"> in Czech, </w:t>
      </w:r>
      <w:r w:rsidRPr="5E33E7D4" w:rsidR="1756FD0B">
        <w:rPr>
          <w:rFonts w:ascii="Arial" w:hAnsi="Arial" w:eastAsia="Arial" w:cs="Arial"/>
          <w:noProof w:val="0"/>
          <w:sz w:val="22"/>
          <w:szCs w:val="22"/>
          <w:lang w:val="en-GB"/>
        </w:rPr>
        <w:t xml:space="preserve">Spanish, and </w:t>
      </w:r>
      <w:r w:rsidRPr="5E33E7D4" w:rsidR="6CA90568">
        <w:rPr>
          <w:rFonts w:ascii="Arial" w:hAnsi="Arial" w:eastAsia="Arial" w:cs="Arial"/>
          <w:noProof w:val="0"/>
          <w:sz w:val="22"/>
          <w:szCs w:val="22"/>
          <w:lang w:val="en-GB"/>
        </w:rPr>
        <w:t>English fluently.</w:t>
      </w:r>
    </w:p>
    <w:p w:rsidR="5D286E23" w:rsidP="5E33E7D4" w:rsidRDefault="5D286E23" w14:paraId="241BF4A5" w14:textId="6ABD0AFE">
      <w:pPr>
        <w:pStyle w:val="Normal"/>
        <w:ind w:left="0"/>
        <w:rPr>
          <w:rFonts w:ascii="Arial" w:hAnsi="Arial" w:eastAsia="Arial" w:cs="Arial"/>
          <w:noProof w:val="0"/>
          <w:sz w:val="22"/>
          <w:szCs w:val="22"/>
          <w:lang w:val="en-GB"/>
        </w:rPr>
      </w:pPr>
      <w:r w:rsidRPr="5E33E7D4" w:rsidR="5D286E23">
        <w:rPr>
          <w:rFonts w:ascii="Arial" w:hAnsi="Arial" w:eastAsia="Arial" w:cs="Arial"/>
          <w:noProof w:val="0"/>
          <w:sz w:val="22"/>
          <w:szCs w:val="22"/>
          <w:lang w:val="en-GB"/>
        </w:rPr>
        <w:t>Education:</w:t>
      </w:r>
    </w:p>
    <w:p w:rsidR="2A4AD68F" w:rsidP="5E33E7D4" w:rsidRDefault="2A4AD68F" w14:paraId="0637D80F" w14:textId="3C784C0A">
      <w:pPr>
        <w:pStyle w:val="ListParagraph"/>
        <w:ind w:left="720"/>
        <w:jc w:val="left"/>
        <w:rPr>
          <w:rFonts w:ascii="Arial" w:hAnsi="Arial" w:eastAsia="Arial" w:cs="Arial"/>
          <w:noProof w:val="0"/>
          <w:sz w:val="24"/>
          <w:szCs w:val="24"/>
          <w:lang w:val="en-GB"/>
        </w:rPr>
      </w:pPr>
      <w:r w:rsidRPr="5E33E7D4" w:rsidR="2A4AD68F">
        <w:rPr>
          <w:rFonts w:ascii="Arial" w:hAnsi="Arial" w:eastAsia="Arial" w:cs="Arial"/>
          <w:noProof w:val="0"/>
          <w:sz w:val="22"/>
          <w:szCs w:val="22"/>
          <w:lang w:val="en-GB"/>
        </w:rPr>
        <w:t>09/2018-06/2020</w:t>
      </w:r>
    </w:p>
    <w:p w:rsidR="5D286E23" w:rsidP="5E33E7D4" w:rsidRDefault="5D286E23" w14:paraId="1B659383" w14:textId="438D80BA">
      <w:pPr>
        <w:pStyle w:val="ListParagraph"/>
        <w:ind w:left="720"/>
        <w:jc w:val="left"/>
        <w:rPr>
          <w:rFonts w:ascii="Arial" w:hAnsi="Arial" w:eastAsia="Arial" w:cs="Arial"/>
          <w:noProof w:val="0"/>
          <w:sz w:val="22"/>
          <w:szCs w:val="22"/>
          <w:lang w:val="en-GB"/>
        </w:rPr>
      </w:pPr>
      <w:r w:rsidRPr="5E33E7D4" w:rsidR="5D286E23">
        <w:rPr>
          <w:rFonts w:ascii="Arial" w:hAnsi="Arial" w:eastAsia="Arial" w:cs="Arial"/>
          <w:noProof w:val="0"/>
          <w:sz w:val="22"/>
          <w:szCs w:val="22"/>
          <w:lang w:val="en-GB"/>
        </w:rPr>
        <w:t>BA | Hospitality Management | University of Wales Trinity Saint David</w:t>
      </w:r>
    </w:p>
    <w:p w:rsidR="5E33E7D4" w:rsidP="5E33E7D4" w:rsidRDefault="5E33E7D4" w14:paraId="24A34BB2" w14:textId="707890FB">
      <w:pPr>
        <w:pStyle w:val="ListParagraph"/>
        <w:ind w:left="720"/>
        <w:jc w:val="left"/>
        <w:rPr>
          <w:rFonts w:ascii="Arial" w:hAnsi="Arial" w:eastAsia="Arial" w:cs="Arial"/>
          <w:noProof w:val="0"/>
          <w:sz w:val="22"/>
          <w:szCs w:val="22"/>
          <w:lang w:val="en-GB"/>
        </w:rPr>
      </w:pPr>
    </w:p>
    <w:p w:rsidR="4DD0778D" w:rsidP="5E33E7D4" w:rsidRDefault="4DD0778D" w14:paraId="25046C59" w14:textId="03FE7A6B">
      <w:pPr>
        <w:pStyle w:val="ListParagraph"/>
        <w:ind w:left="720"/>
        <w:jc w:val="left"/>
        <w:rPr>
          <w:rFonts w:ascii="Arial" w:hAnsi="Arial" w:eastAsia="Arial" w:cs="Arial"/>
          <w:noProof w:val="0"/>
          <w:sz w:val="24"/>
          <w:szCs w:val="24"/>
          <w:lang w:val="en-GB"/>
        </w:rPr>
      </w:pPr>
      <w:r w:rsidRPr="5E33E7D4" w:rsidR="4DD0778D">
        <w:rPr>
          <w:rFonts w:ascii="Arial" w:hAnsi="Arial" w:eastAsia="Arial" w:cs="Arial"/>
          <w:noProof w:val="0"/>
          <w:sz w:val="24"/>
          <w:szCs w:val="24"/>
          <w:lang w:val="en-GB"/>
        </w:rPr>
        <w:t>01/2020-02/2020</w:t>
      </w:r>
    </w:p>
    <w:p w:rsidR="5D286E23" w:rsidP="5E33E7D4" w:rsidRDefault="5D286E23" w14:paraId="4F5B08E4" w14:textId="686D404D">
      <w:pPr>
        <w:pStyle w:val="ListParagraph"/>
        <w:ind w:left="720"/>
        <w:jc w:val="left"/>
        <w:rPr>
          <w:rFonts w:ascii="Arial" w:hAnsi="Arial" w:eastAsia="Arial" w:cs="Arial"/>
          <w:noProof w:val="0"/>
          <w:sz w:val="22"/>
          <w:szCs w:val="22"/>
          <w:lang w:val="en-GB"/>
        </w:rPr>
      </w:pPr>
      <w:r w:rsidRPr="5E33E7D4" w:rsidR="5D286E23">
        <w:rPr>
          <w:rFonts w:ascii="Arial" w:hAnsi="Arial" w:eastAsia="Arial" w:cs="Arial"/>
          <w:noProof w:val="0"/>
          <w:sz w:val="22"/>
          <w:szCs w:val="22"/>
          <w:lang w:val="en-GB"/>
        </w:rPr>
        <w:t>Level 5 | Food Safety &amp; Hygiene | ARC Online course</w:t>
      </w:r>
    </w:p>
    <w:p w:rsidR="5E33E7D4" w:rsidP="5E33E7D4" w:rsidRDefault="5E33E7D4" w14:paraId="546E6B1C" w14:textId="748BA230">
      <w:pPr>
        <w:pStyle w:val="ListParagraph"/>
        <w:ind w:left="720"/>
        <w:jc w:val="left"/>
        <w:rPr>
          <w:rFonts w:ascii="Arial" w:hAnsi="Arial" w:eastAsia="Arial" w:cs="Arial"/>
          <w:noProof w:val="0"/>
          <w:sz w:val="22"/>
          <w:szCs w:val="22"/>
          <w:lang w:val="en-GB"/>
        </w:rPr>
      </w:pPr>
    </w:p>
    <w:p w:rsidR="44A48B95" w:rsidP="5E33E7D4" w:rsidRDefault="44A48B95" w14:paraId="3189A94E" w14:textId="6061B8E6">
      <w:pPr>
        <w:pStyle w:val="ListParagraph"/>
        <w:ind w:left="720"/>
        <w:jc w:val="left"/>
        <w:rPr>
          <w:rFonts w:ascii="Arial" w:hAnsi="Arial" w:eastAsia="Arial" w:cs="Arial"/>
          <w:noProof w:val="0"/>
          <w:sz w:val="24"/>
          <w:szCs w:val="24"/>
          <w:lang w:val="en-GB"/>
        </w:rPr>
      </w:pPr>
      <w:r w:rsidRPr="5E33E7D4" w:rsidR="44A48B95">
        <w:rPr>
          <w:rFonts w:ascii="Arial" w:hAnsi="Arial" w:eastAsia="Arial" w:cs="Arial"/>
          <w:noProof w:val="0"/>
          <w:sz w:val="22"/>
          <w:szCs w:val="22"/>
          <w:lang w:val="en-GB"/>
        </w:rPr>
        <w:t>03/2020-04/2020</w:t>
      </w:r>
    </w:p>
    <w:p w:rsidR="5D286E23" w:rsidP="5E33E7D4" w:rsidRDefault="5D286E23" w14:paraId="401C780E" w14:textId="30D5EE51">
      <w:pPr>
        <w:pStyle w:val="ListParagraph"/>
        <w:ind w:left="720"/>
        <w:jc w:val="left"/>
        <w:rPr>
          <w:rFonts w:ascii="Arial" w:hAnsi="Arial" w:eastAsia="Arial" w:cs="Arial"/>
          <w:noProof w:val="0"/>
          <w:sz w:val="22"/>
          <w:szCs w:val="22"/>
          <w:lang w:val="en-GB"/>
        </w:rPr>
      </w:pPr>
      <w:r w:rsidRPr="5E33E7D4" w:rsidR="5D286E23">
        <w:rPr>
          <w:rFonts w:ascii="Arial" w:hAnsi="Arial" w:eastAsia="Arial" w:cs="Arial"/>
          <w:noProof w:val="0"/>
          <w:sz w:val="22"/>
          <w:szCs w:val="22"/>
          <w:lang w:val="en-GB"/>
        </w:rPr>
        <w:t>Level 5 | Food Allergy and intolerance training | ARC Online course</w:t>
      </w:r>
    </w:p>
    <w:p w:rsidR="5E33E7D4" w:rsidP="5E33E7D4" w:rsidRDefault="5E33E7D4" w14:paraId="0A8C07C3" w14:textId="506CA151">
      <w:pPr>
        <w:pStyle w:val="ListParagraph"/>
        <w:ind w:left="720"/>
        <w:jc w:val="left"/>
        <w:rPr>
          <w:rFonts w:ascii="Arial" w:hAnsi="Arial" w:eastAsia="Arial" w:cs="Arial"/>
          <w:noProof w:val="0"/>
          <w:sz w:val="22"/>
          <w:szCs w:val="22"/>
          <w:lang w:val="en-GB"/>
        </w:rPr>
      </w:pPr>
    </w:p>
    <w:p w:rsidR="50DB2C49" w:rsidP="5E33E7D4" w:rsidRDefault="50DB2C49" w14:paraId="28807625" w14:textId="1ACA4CA1">
      <w:pPr>
        <w:pStyle w:val="ListParagraph"/>
        <w:ind w:left="720"/>
        <w:jc w:val="left"/>
        <w:rPr>
          <w:rFonts w:ascii="Arial" w:hAnsi="Arial" w:eastAsia="Arial" w:cs="Arial"/>
          <w:noProof w:val="0"/>
          <w:sz w:val="24"/>
          <w:szCs w:val="24"/>
          <w:lang w:val="en-GB"/>
        </w:rPr>
      </w:pPr>
      <w:r w:rsidRPr="5E33E7D4" w:rsidR="50DB2C49">
        <w:rPr>
          <w:rFonts w:ascii="Arial" w:hAnsi="Arial" w:eastAsia="Arial" w:cs="Arial"/>
          <w:noProof w:val="0"/>
          <w:sz w:val="22"/>
          <w:szCs w:val="22"/>
          <w:lang w:val="en-GB"/>
        </w:rPr>
        <w:t>03/2019-04/2019</w:t>
      </w:r>
    </w:p>
    <w:p w:rsidR="5D286E23" w:rsidP="5E33E7D4" w:rsidRDefault="5D286E23" w14:paraId="3BB25EA3" w14:textId="1490DD4C">
      <w:pPr>
        <w:pStyle w:val="ListParagraph"/>
        <w:ind w:left="720"/>
        <w:jc w:val="left"/>
        <w:rPr>
          <w:rFonts w:ascii="Arial" w:hAnsi="Arial" w:eastAsia="Arial" w:cs="Arial"/>
          <w:noProof w:val="0"/>
          <w:sz w:val="22"/>
          <w:szCs w:val="22"/>
          <w:lang w:val="en-GB"/>
        </w:rPr>
      </w:pPr>
      <w:r w:rsidRPr="5E33E7D4" w:rsidR="5D286E23">
        <w:rPr>
          <w:rFonts w:ascii="Arial" w:hAnsi="Arial" w:eastAsia="Arial" w:cs="Arial"/>
          <w:noProof w:val="0"/>
          <w:sz w:val="22"/>
          <w:szCs w:val="22"/>
          <w:lang w:val="en-GB"/>
        </w:rPr>
        <w:t>Level 3 | First Aid Certification | Cardiff University of Wales</w:t>
      </w:r>
    </w:p>
    <w:p w:rsidR="5E33E7D4" w:rsidP="5E33E7D4" w:rsidRDefault="5E33E7D4" w14:paraId="51A505AB" w14:textId="082FF790">
      <w:pPr>
        <w:pStyle w:val="ListParagraph"/>
        <w:ind w:left="720"/>
        <w:jc w:val="left"/>
        <w:rPr>
          <w:rFonts w:ascii="Arial" w:hAnsi="Arial" w:eastAsia="Arial" w:cs="Arial"/>
          <w:noProof w:val="0"/>
          <w:sz w:val="22"/>
          <w:szCs w:val="22"/>
          <w:lang w:val="en-GB"/>
        </w:rPr>
      </w:pPr>
    </w:p>
    <w:p w:rsidR="4018CDDA" w:rsidP="5E33E7D4" w:rsidRDefault="4018CDDA" w14:paraId="078DAA11" w14:textId="6BD4F971">
      <w:pPr>
        <w:pStyle w:val="ListParagraph"/>
        <w:ind w:left="720"/>
        <w:jc w:val="left"/>
        <w:rPr>
          <w:rFonts w:ascii="Arial" w:hAnsi="Arial" w:eastAsia="Arial" w:cs="Arial"/>
          <w:noProof w:val="0"/>
          <w:sz w:val="24"/>
          <w:szCs w:val="24"/>
          <w:lang w:val="en-GB"/>
        </w:rPr>
      </w:pPr>
      <w:r w:rsidRPr="5E33E7D4" w:rsidR="4018CDDA">
        <w:rPr>
          <w:rFonts w:ascii="Arial" w:hAnsi="Arial" w:eastAsia="Arial" w:cs="Arial"/>
          <w:noProof w:val="0"/>
          <w:sz w:val="22"/>
          <w:szCs w:val="22"/>
          <w:lang w:val="en-GB"/>
        </w:rPr>
        <w:t>07/2019-08/2019</w:t>
      </w:r>
    </w:p>
    <w:p w:rsidR="3750EF19" w:rsidP="5E33E7D4" w:rsidRDefault="3750EF19" w14:paraId="76F87DF0" w14:textId="54BB1CDE">
      <w:pPr>
        <w:pStyle w:val="ListParagraph"/>
        <w:ind w:left="720"/>
        <w:jc w:val="left"/>
        <w:rPr>
          <w:rFonts w:ascii="Arial" w:hAnsi="Arial" w:eastAsia="Arial" w:cs="Arial"/>
          <w:noProof w:val="0"/>
          <w:sz w:val="24"/>
          <w:szCs w:val="24"/>
          <w:lang w:val="en-GB"/>
        </w:rPr>
      </w:pPr>
      <w:r w:rsidRPr="5E33E7D4" w:rsidR="3750EF19">
        <w:rPr>
          <w:rFonts w:ascii="Arial" w:hAnsi="Arial" w:eastAsia="Arial" w:cs="Arial"/>
          <w:noProof w:val="0"/>
          <w:sz w:val="22"/>
          <w:szCs w:val="22"/>
          <w:lang w:val="en-GB"/>
        </w:rPr>
        <w:t>COVID-19 Certificate</w:t>
      </w:r>
      <w:r w:rsidRPr="5E33E7D4" w:rsidR="0BC36B9C">
        <w:rPr>
          <w:rFonts w:ascii="Arial" w:hAnsi="Arial" w:eastAsia="Arial" w:cs="Arial"/>
          <w:noProof w:val="0"/>
          <w:sz w:val="22"/>
          <w:szCs w:val="22"/>
          <w:lang w:val="en-GB"/>
        </w:rPr>
        <w:t xml:space="preserve"> </w:t>
      </w:r>
      <w:r w:rsidRPr="5E33E7D4" w:rsidR="3750EF19">
        <w:rPr>
          <w:rFonts w:ascii="Arial" w:hAnsi="Arial" w:eastAsia="Arial" w:cs="Arial"/>
          <w:noProof w:val="0"/>
          <w:sz w:val="22"/>
          <w:szCs w:val="22"/>
          <w:lang w:val="en-GB"/>
        </w:rPr>
        <w:t>| ARC Online course</w:t>
      </w:r>
    </w:p>
    <w:p w:rsidR="4D0EEC21" w:rsidP="5E33E7D4" w:rsidRDefault="4D0EEC21" w14:paraId="23896753" w14:textId="060C4EFF">
      <w:pPr>
        <w:pStyle w:val="Normal"/>
        <w:ind w:left="0"/>
      </w:pPr>
      <w:r w:rsidRPr="5E33E7D4" w:rsidR="4D0EEC21">
        <w:rPr>
          <w:rFonts w:ascii="Arial" w:hAnsi="Arial" w:eastAsia="Arial" w:cs="Arial"/>
          <w:noProof w:val="0"/>
          <w:sz w:val="22"/>
          <w:szCs w:val="22"/>
          <w:lang w:val="en-GB"/>
        </w:rPr>
        <w:t>Employment:</w:t>
      </w:r>
    </w:p>
    <w:p w:rsidR="376B145F" w:rsidP="5E33E7D4" w:rsidRDefault="376B145F" w14:paraId="4A905D45" w14:textId="0BDA8065">
      <w:pPr>
        <w:pStyle w:val="Normal"/>
        <w:ind w:left="0"/>
        <w:rPr>
          <w:rFonts w:ascii="Arial" w:hAnsi="Arial" w:eastAsia="Arial" w:cs="Arial"/>
          <w:noProof w:val="0"/>
          <w:sz w:val="22"/>
          <w:szCs w:val="22"/>
          <w:lang w:val="en-GB"/>
        </w:rPr>
      </w:pPr>
      <w:r w:rsidRPr="5E33E7D4" w:rsidR="376B145F">
        <w:rPr>
          <w:rFonts w:ascii="Arial" w:hAnsi="Arial" w:eastAsia="Arial" w:cs="Arial"/>
          <w:noProof w:val="0"/>
          <w:sz w:val="22"/>
          <w:szCs w:val="22"/>
          <w:lang w:val="en-GB"/>
        </w:rPr>
        <w:t>07/</w:t>
      </w:r>
      <w:r w:rsidRPr="5E33E7D4" w:rsidR="7D5BFB84">
        <w:rPr>
          <w:rFonts w:ascii="Arial" w:hAnsi="Arial" w:eastAsia="Arial" w:cs="Arial"/>
          <w:noProof w:val="0"/>
          <w:sz w:val="22"/>
          <w:szCs w:val="22"/>
          <w:lang w:val="en-GB"/>
        </w:rPr>
        <w:t>2022-Present</w:t>
      </w:r>
    </w:p>
    <w:p w:rsidR="4D0EEC21" w:rsidP="5E33E7D4" w:rsidRDefault="4D0EEC21" w14:paraId="718E2325" w14:textId="1F465882">
      <w:pPr>
        <w:pStyle w:val="Normal"/>
        <w:ind w:left="0"/>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The Ivy Asia, Cardiff, Wales.</w:t>
      </w:r>
    </w:p>
    <w:p w:rsidR="4D0EEC21" w:rsidP="5E33E7D4" w:rsidRDefault="4D0EEC21" w14:paraId="07F23889" w14:textId="706444ED">
      <w:pPr>
        <w:pStyle w:val="Normal"/>
        <w:ind w:left="0"/>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Restaurant Manager</w:t>
      </w:r>
    </w:p>
    <w:p w:rsidR="4D0EEC21" w:rsidP="5E33E7D4" w:rsidRDefault="4D0EEC21" w14:paraId="169F0CF9" w14:textId="69CE5C34">
      <w:pPr>
        <w:pStyle w:val="ListParagraph"/>
        <w:numPr>
          <w:ilvl w:val="0"/>
          <w:numId w:val="7"/>
        </w:numPr>
        <w:rPr>
          <w:rFonts w:ascii="Arial" w:hAnsi="Arial" w:eastAsia="Arial" w:cs="Arial"/>
          <w:noProof w:val="0"/>
          <w:sz w:val="24"/>
          <w:szCs w:val="24"/>
          <w:lang w:val="en-GB"/>
        </w:rPr>
      </w:pPr>
      <w:r w:rsidRPr="5E33E7D4" w:rsidR="4D0EEC21">
        <w:rPr>
          <w:rFonts w:ascii="Arial" w:hAnsi="Arial" w:eastAsia="Arial" w:cs="Arial"/>
          <w:noProof w:val="0"/>
          <w:sz w:val="22"/>
          <w:szCs w:val="22"/>
          <w:lang w:val="en-GB"/>
        </w:rPr>
        <w:t>Overseeing all restaurant duties and leading a team of 30 on a day-to-day basis.</w:t>
      </w:r>
    </w:p>
    <w:p w:rsidR="4D0EEC21" w:rsidP="5E33E7D4" w:rsidRDefault="4D0EEC21" w14:paraId="0481E6B8" w14:textId="6A7999AA">
      <w:pPr>
        <w:pStyle w:val="ListParagraph"/>
        <w:numPr>
          <w:ilvl w:val="0"/>
          <w:numId w:val="7"/>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 xml:space="preserve">Overlooking all staff hiring, </w:t>
      </w:r>
      <w:r w:rsidRPr="5E33E7D4" w:rsidR="765E1DE1">
        <w:rPr>
          <w:rFonts w:ascii="Arial" w:hAnsi="Arial" w:eastAsia="Arial" w:cs="Arial"/>
          <w:noProof w:val="0"/>
          <w:sz w:val="22"/>
          <w:szCs w:val="22"/>
          <w:lang w:val="en-GB"/>
        </w:rPr>
        <w:t>interviewing,</w:t>
      </w:r>
      <w:r w:rsidRPr="5E33E7D4" w:rsidR="4D0EEC21">
        <w:rPr>
          <w:rFonts w:ascii="Arial" w:hAnsi="Arial" w:eastAsia="Arial" w:cs="Arial"/>
          <w:noProof w:val="0"/>
          <w:sz w:val="22"/>
          <w:szCs w:val="22"/>
          <w:lang w:val="en-GB"/>
        </w:rPr>
        <w:t xml:space="preserve"> and training, with improving employee retention by 60%.</w:t>
      </w:r>
    </w:p>
    <w:p w:rsidR="4D0EEC21" w:rsidP="5E33E7D4" w:rsidRDefault="4D0EEC21" w14:paraId="7E6C8344" w14:textId="58CF5740">
      <w:pPr>
        <w:pStyle w:val="ListParagraph"/>
        <w:numPr>
          <w:ilvl w:val="0"/>
          <w:numId w:val="7"/>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Reduced operating costs by 18%.</w:t>
      </w:r>
    </w:p>
    <w:p w:rsidR="4D0EEC21" w:rsidP="5E33E7D4" w:rsidRDefault="4D0EEC21" w14:paraId="1E697224" w14:textId="466ED8F9">
      <w:pPr>
        <w:pStyle w:val="ListParagraph"/>
        <w:numPr>
          <w:ilvl w:val="0"/>
          <w:numId w:val="7"/>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 xml:space="preserve">Overseeing records </w:t>
      </w:r>
      <w:r w:rsidRPr="5E33E7D4" w:rsidR="56DCC274">
        <w:rPr>
          <w:rFonts w:ascii="Arial" w:hAnsi="Arial" w:eastAsia="Arial" w:cs="Arial"/>
          <w:noProof w:val="0"/>
          <w:sz w:val="22"/>
          <w:szCs w:val="22"/>
          <w:lang w:val="en-GB"/>
        </w:rPr>
        <w:t xml:space="preserve">and </w:t>
      </w:r>
      <w:r w:rsidRPr="5E33E7D4" w:rsidR="4D0EEC21">
        <w:rPr>
          <w:rFonts w:ascii="Arial" w:hAnsi="Arial" w:eastAsia="Arial" w:cs="Arial"/>
          <w:noProof w:val="0"/>
          <w:sz w:val="22"/>
          <w:szCs w:val="22"/>
          <w:lang w:val="en-GB"/>
        </w:rPr>
        <w:t>maintaining delegated responsibility for ordering</w:t>
      </w:r>
      <w:r w:rsidRPr="5E33E7D4" w:rsidR="4D0EEC21">
        <w:rPr>
          <w:rFonts w:ascii="Arial" w:hAnsi="Arial" w:eastAsia="Arial" w:cs="Arial"/>
          <w:noProof w:val="0"/>
          <w:sz w:val="22"/>
          <w:szCs w:val="22"/>
          <w:lang w:val="en-GB"/>
        </w:rPr>
        <w:t xml:space="preserve"> and obtaining supplies, quality control </w:t>
      </w:r>
      <w:r w:rsidRPr="5E33E7D4" w:rsidR="08C7890E">
        <w:rPr>
          <w:rFonts w:ascii="Arial" w:hAnsi="Arial" w:eastAsia="Arial" w:cs="Arial"/>
          <w:noProof w:val="0"/>
          <w:sz w:val="22"/>
          <w:szCs w:val="22"/>
          <w:lang w:val="en-GB"/>
        </w:rPr>
        <w:t xml:space="preserve">as well as the </w:t>
      </w:r>
      <w:r w:rsidRPr="5E33E7D4" w:rsidR="4D0EEC21">
        <w:rPr>
          <w:rFonts w:ascii="Arial" w:hAnsi="Arial" w:eastAsia="Arial" w:cs="Arial"/>
          <w:noProof w:val="0"/>
          <w:sz w:val="22"/>
          <w:szCs w:val="22"/>
          <w:lang w:val="en-GB"/>
        </w:rPr>
        <w:t>management of team members, using POS systems and reservation software to keep operations smooth and organised.</w:t>
      </w:r>
    </w:p>
    <w:p w:rsidR="4D0EEC21" w:rsidP="5E33E7D4" w:rsidRDefault="4D0EEC21" w14:paraId="2C837800" w14:textId="4EAC77DC">
      <w:pPr>
        <w:pStyle w:val="ListParagraph"/>
        <w:numPr>
          <w:ilvl w:val="0"/>
          <w:numId w:val="7"/>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 xml:space="preserve">Ensuring compliance with sanitation, hygiene, </w:t>
      </w:r>
      <w:r w:rsidRPr="5E33E7D4" w:rsidR="02A52335">
        <w:rPr>
          <w:rFonts w:ascii="Arial" w:hAnsi="Arial" w:eastAsia="Arial" w:cs="Arial"/>
          <w:noProof w:val="0"/>
          <w:sz w:val="22"/>
          <w:szCs w:val="22"/>
          <w:lang w:val="en-GB"/>
        </w:rPr>
        <w:t>health,</w:t>
      </w:r>
      <w:r w:rsidRPr="5E33E7D4" w:rsidR="4D0EEC21">
        <w:rPr>
          <w:rFonts w:ascii="Arial" w:hAnsi="Arial" w:eastAsia="Arial" w:cs="Arial"/>
          <w:noProof w:val="0"/>
          <w:sz w:val="22"/>
          <w:szCs w:val="22"/>
          <w:lang w:val="en-GB"/>
        </w:rPr>
        <w:t xml:space="preserve"> and safety legislation are met with organisational and quality requirements with working policies and procedures - rated 5 stars for Food and Hygiene by inspection </w:t>
      </w:r>
      <w:r w:rsidRPr="5E33E7D4" w:rsidR="2AAC69E2">
        <w:rPr>
          <w:rFonts w:ascii="Arial" w:hAnsi="Arial" w:eastAsia="Arial" w:cs="Arial"/>
          <w:noProof w:val="0"/>
          <w:sz w:val="22"/>
          <w:szCs w:val="22"/>
          <w:lang w:val="en-GB"/>
        </w:rPr>
        <w:t>thrice</w:t>
      </w:r>
      <w:r w:rsidRPr="5E33E7D4" w:rsidR="4D0EEC21">
        <w:rPr>
          <w:rFonts w:ascii="Arial" w:hAnsi="Arial" w:eastAsia="Arial" w:cs="Arial"/>
          <w:noProof w:val="0"/>
          <w:sz w:val="22"/>
          <w:szCs w:val="22"/>
          <w:lang w:val="en-GB"/>
        </w:rPr>
        <w:t>.</w:t>
      </w:r>
      <w:r w:rsidRPr="5E33E7D4" w:rsidR="4D0EEC21">
        <w:rPr>
          <w:rFonts w:ascii="Arial" w:hAnsi="Arial" w:eastAsia="Arial" w:cs="Arial"/>
          <w:noProof w:val="0"/>
          <w:sz w:val="22"/>
          <w:szCs w:val="22"/>
          <w:lang w:val="en-GB"/>
        </w:rPr>
        <w:t xml:space="preserve"> </w:t>
      </w:r>
    </w:p>
    <w:p w:rsidR="4D0EEC21" w:rsidP="5E33E7D4" w:rsidRDefault="4D0EEC21" w14:paraId="665250B9" w14:textId="77DDAEED">
      <w:pPr>
        <w:pStyle w:val="ListParagraph"/>
        <w:numPr>
          <w:ilvl w:val="0"/>
          <w:numId w:val="7"/>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Increased annual sales by 35% using social media marketing and creation of a new menu that I personally created with the Head Chef.</w:t>
      </w:r>
    </w:p>
    <w:p w:rsidR="687B8D79" w:rsidP="5E33E7D4" w:rsidRDefault="687B8D79" w14:paraId="219DFFA2" w14:textId="7579F068">
      <w:pPr>
        <w:pStyle w:val="ListParagraph"/>
        <w:numPr>
          <w:ilvl w:val="0"/>
          <w:numId w:val="7"/>
        </w:numPr>
        <w:rPr>
          <w:rFonts w:ascii="Arial" w:hAnsi="Arial" w:eastAsia="Arial" w:cs="Arial"/>
          <w:noProof w:val="0"/>
          <w:sz w:val="22"/>
          <w:szCs w:val="22"/>
          <w:lang w:val="en-GB"/>
        </w:rPr>
      </w:pPr>
      <w:r w:rsidRPr="5E33E7D4" w:rsidR="687B8D79">
        <w:rPr>
          <w:rFonts w:ascii="Arial" w:hAnsi="Arial" w:eastAsia="Arial" w:cs="Arial"/>
          <w:noProof w:val="0"/>
          <w:sz w:val="22"/>
          <w:szCs w:val="22"/>
          <w:lang w:val="en-GB"/>
        </w:rPr>
        <w:t>Increased customer satisfaction by 98%.</w:t>
      </w:r>
    </w:p>
    <w:p w:rsidR="5404BD87" w:rsidP="5E33E7D4" w:rsidRDefault="5404BD87" w14:paraId="29CBC0D7" w14:textId="1DBDEE70">
      <w:pPr>
        <w:pStyle w:val="Normal"/>
        <w:rPr>
          <w:rFonts w:ascii="Arial" w:hAnsi="Arial" w:eastAsia="Arial" w:cs="Arial"/>
          <w:noProof w:val="0"/>
          <w:sz w:val="22"/>
          <w:szCs w:val="22"/>
          <w:lang w:val="en-GB"/>
        </w:rPr>
      </w:pPr>
      <w:r w:rsidRPr="5E33E7D4" w:rsidR="5404BD87">
        <w:rPr>
          <w:rFonts w:ascii="Arial" w:hAnsi="Arial" w:eastAsia="Arial" w:cs="Arial"/>
          <w:noProof w:val="0"/>
          <w:sz w:val="22"/>
          <w:szCs w:val="22"/>
          <w:lang w:val="en-GB"/>
        </w:rPr>
        <w:t>02/2018-07/2022</w:t>
      </w:r>
    </w:p>
    <w:p w:rsidR="4D0EEC21" w:rsidP="5E33E7D4" w:rsidRDefault="4D0EEC21" w14:paraId="0E484040" w14:textId="64CEFF79">
      <w:pPr>
        <w:pStyle w:val="Normal"/>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Bill’s, Cardiff, Wales</w:t>
      </w:r>
    </w:p>
    <w:p w:rsidR="4D0EEC21" w:rsidP="5E33E7D4" w:rsidRDefault="4D0EEC21" w14:paraId="76F88EB0" w14:textId="52EA911B">
      <w:pPr>
        <w:pStyle w:val="Normal"/>
        <w:ind w:left="0"/>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Assistant Manager</w:t>
      </w:r>
    </w:p>
    <w:p w:rsidR="4D0EEC21" w:rsidP="5E33E7D4" w:rsidRDefault="4D0EEC21" w14:paraId="3868E6F1" w14:textId="3F75A310">
      <w:pPr>
        <w:pStyle w:val="ListParagraph"/>
        <w:numPr>
          <w:ilvl w:val="0"/>
          <w:numId w:val="9"/>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 xml:space="preserve">Assisted the Restaurant Manager in daily operations of the restaurant in compliance of Health and Safety regulations and expectations. </w:t>
      </w:r>
    </w:p>
    <w:p w:rsidR="4D0EEC21" w:rsidP="5E33E7D4" w:rsidRDefault="4D0EEC21" w14:paraId="39AFA47A" w14:textId="186B11F8">
      <w:pPr>
        <w:pStyle w:val="ListParagraph"/>
        <w:numPr>
          <w:ilvl w:val="0"/>
          <w:numId w:val="9"/>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 xml:space="preserve">Managed inventory control orders and vendor relationships decreasing food and drink costs by 12%. </w:t>
      </w:r>
    </w:p>
    <w:p w:rsidR="4D0EEC21" w:rsidP="5E33E7D4" w:rsidRDefault="4D0EEC21" w14:paraId="6C07AFC1" w14:textId="66180E7D">
      <w:pPr>
        <w:pStyle w:val="ListParagraph"/>
        <w:numPr>
          <w:ilvl w:val="0"/>
          <w:numId w:val="9"/>
        </w:numPr>
        <w:rPr>
          <w:rFonts w:ascii="Arial" w:hAnsi="Arial" w:eastAsia="Arial" w:cs="Arial"/>
          <w:noProof w:val="0"/>
          <w:sz w:val="22"/>
          <w:szCs w:val="22"/>
          <w:lang w:val="en-GB"/>
        </w:rPr>
      </w:pPr>
      <w:r w:rsidRPr="5E33E7D4" w:rsidR="4D0EEC21">
        <w:rPr>
          <w:rFonts w:ascii="Arial" w:hAnsi="Arial" w:eastAsia="Arial" w:cs="Arial"/>
          <w:noProof w:val="0"/>
          <w:sz w:val="22"/>
          <w:szCs w:val="22"/>
          <w:lang w:val="en-GB"/>
        </w:rPr>
        <w:t>Lead a marketing campaign to promote the restaurants new menu items and the restaurant itself – increased customer satisfaction and sales by 20%.</w:t>
      </w:r>
    </w:p>
    <w:p w:rsidR="6CA90568" w:rsidP="5E33E7D4" w:rsidRDefault="6CA90568" w14:paraId="6E1147F8" w14:textId="7889FA38">
      <w:pPr>
        <w:pStyle w:val="Normal"/>
        <w:ind w:left="0"/>
      </w:pPr>
      <w:r w:rsidRPr="5E33E7D4" w:rsidR="6CA90568">
        <w:rPr>
          <w:rFonts w:ascii="Arial" w:hAnsi="Arial" w:eastAsia="Arial" w:cs="Arial"/>
          <w:noProof w:val="0"/>
          <w:sz w:val="22"/>
          <w:szCs w:val="22"/>
          <w:lang w:val="en-GB"/>
        </w:rPr>
        <w:t>Skills</w:t>
      </w:r>
      <w:r w:rsidRPr="5E33E7D4" w:rsidR="51801472">
        <w:rPr>
          <w:rFonts w:ascii="Arial" w:hAnsi="Arial" w:eastAsia="Arial" w:cs="Arial"/>
          <w:noProof w:val="0"/>
          <w:sz w:val="22"/>
          <w:szCs w:val="22"/>
          <w:lang w:val="en-GB"/>
        </w:rPr>
        <w:t>:</w:t>
      </w:r>
    </w:p>
    <w:p w:rsidR="6CA90568" w:rsidP="5E33E7D4" w:rsidRDefault="6CA90568" w14:paraId="4DB515D1" w14:textId="1458586C">
      <w:pPr>
        <w:pStyle w:val="ListParagraph"/>
        <w:numPr>
          <w:ilvl w:val="0"/>
          <w:numId w:val="5"/>
        </w:numPr>
        <w:rPr>
          <w:rFonts w:ascii="Arial" w:hAnsi="Arial" w:eastAsia="Arial" w:cs="Arial"/>
          <w:noProof w:val="0"/>
          <w:sz w:val="24"/>
          <w:szCs w:val="24"/>
          <w:lang w:val="en-GB"/>
        </w:rPr>
      </w:pPr>
      <w:r w:rsidRPr="5E33E7D4" w:rsidR="6CA90568">
        <w:rPr>
          <w:rFonts w:ascii="Arial" w:hAnsi="Arial" w:eastAsia="Arial" w:cs="Arial"/>
          <w:noProof w:val="0"/>
          <w:sz w:val="22"/>
          <w:szCs w:val="22"/>
          <w:lang w:val="en-GB"/>
        </w:rPr>
        <w:t>Excellent spoken and written communication skills</w:t>
      </w:r>
    </w:p>
    <w:p w:rsidR="47E87128" w:rsidP="5E33E7D4" w:rsidRDefault="47E87128" w14:paraId="0993CD9E" w14:textId="58457901">
      <w:pPr>
        <w:pStyle w:val="ListParagraph"/>
        <w:numPr>
          <w:ilvl w:val="0"/>
          <w:numId w:val="5"/>
        </w:numPr>
        <w:rPr>
          <w:rFonts w:ascii="Arial" w:hAnsi="Arial" w:eastAsia="Arial" w:cs="Arial"/>
          <w:noProof w:val="0"/>
          <w:sz w:val="24"/>
          <w:szCs w:val="24"/>
          <w:lang w:val="en-GB"/>
        </w:rPr>
      </w:pPr>
      <w:r w:rsidRPr="5E33E7D4" w:rsidR="47E87128">
        <w:rPr>
          <w:rFonts w:ascii="Arial" w:hAnsi="Arial" w:eastAsia="Arial" w:cs="Arial"/>
          <w:noProof w:val="0"/>
          <w:sz w:val="22"/>
          <w:szCs w:val="22"/>
          <w:lang w:val="en-GB"/>
        </w:rPr>
        <w:t>Marketing</w:t>
      </w:r>
    </w:p>
    <w:p w:rsidR="47E87128" w:rsidP="5E33E7D4" w:rsidRDefault="47E87128" w14:paraId="4F8E4E9A" w14:textId="54487CF6">
      <w:pPr>
        <w:pStyle w:val="ListParagraph"/>
        <w:numPr>
          <w:ilvl w:val="0"/>
          <w:numId w:val="5"/>
        </w:numPr>
        <w:rPr>
          <w:rFonts w:ascii="Arial" w:hAnsi="Arial" w:eastAsia="Arial" w:cs="Arial"/>
          <w:noProof w:val="0"/>
          <w:sz w:val="24"/>
          <w:szCs w:val="24"/>
          <w:lang w:val="en-GB"/>
        </w:rPr>
      </w:pPr>
      <w:r w:rsidRPr="5E33E7D4" w:rsidR="47E87128">
        <w:rPr>
          <w:rFonts w:ascii="Arial" w:hAnsi="Arial" w:eastAsia="Arial" w:cs="Arial"/>
          <w:noProof w:val="0"/>
          <w:sz w:val="22"/>
          <w:szCs w:val="22"/>
          <w:lang w:val="en-GB"/>
        </w:rPr>
        <w:t>Budgeting and Financial analysis</w:t>
      </w:r>
    </w:p>
    <w:p w:rsidR="6CA90568" w:rsidP="5E33E7D4" w:rsidRDefault="6CA90568" w14:paraId="329DBE6C" w14:textId="47EA8792">
      <w:pPr>
        <w:pStyle w:val="ListParagraph"/>
        <w:numPr>
          <w:ilvl w:val="0"/>
          <w:numId w:val="5"/>
        </w:numPr>
        <w:rPr>
          <w:rFonts w:ascii="Arial" w:hAnsi="Arial" w:eastAsia="Arial" w:cs="Arial"/>
          <w:noProof w:val="0"/>
          <w:sz w:val="24"/>
          <w:szCs w:val="24"/>
          <w:lang w:val="en-GB"/>
        </w:rPr>
      </w:pPr>
      <w:r w:rsidRPr="5E33E7D4" w:rsidR="6CA90568">
        <w:rPr>
          <w:rFonts w:ascii="Arial" w:hAnsi="Arial" w:eastAsia="Arial" w:cs="Arial"/>
          <w:noProof w:val="0"/>
          <w:sz w:val="22"/>
          <w:szCs w:val="22"/>
          <w:lang w:val="en-GB"/>
        </w:rPr>
        <w:t>Excellent customer service</w:t>
      </w:r>
    </w:p>
    <w:p w:rsidR="6CA90568" w:rsidP="5E33E7D4" w:rsidRDefault="6CA90568" w14:paraId="4C864264" w14:textId="12030AE7">
      <w:pPr>
        <w:pStyle w:val="ListParagraph"/>
        <w:numPr>
          <w:ilvl w:val="0"/>
          <w:numId w:val="5"/>
        </w:numPr>
        <w:rPr>
          <w:rFonts w:ascii="Arial" w:hAnsi="Arial" w:eastAsia="Arial" w:cs="Arial"/>
          <w:noProof w:val="0"/>
          <w:sz w:val="24"/>
          <w:szCs w:val="24"/>
          <w:lang w:val="en-GB"/>
        </w:rPr>
      </w:pPr>
      <w:r w:rsidRPr="5E33E7D4" w:rsidR="6CA90568">
        <w:rPr>
          <w:rFonts w:ascii="Arial" w:hAnsi="Arial" w:eastAsia="Arial" w:cs="Arial"/>
          <w:noProof w:val="0"/>
          <w:sz w:val="22"/>
          <w:szCs w:val="22"/>
          <w:lang w:val="en-GB"/>
        </w:rPr>
        <w:t>Great leadership skills</w:t>
      </w:r>
    </w:p>
    <w:p w:rsidR="6CA90568" w:rsidP="5E33E7D4" w:rsidRDefault="6CA90568" w14:paraId="00BB2D43" w14:textId="25999838">
      <w:pPr>
        <w:pStyle w:val="ListParagraph"/>
        <w:numPr>
          <w:ilvl w:val="0"/>
          <w:numId w:val="5"/>
        </w:numPr>
        <w:rPr>
          <w:rFonts w:ascii="Arial" w:hAnsi="Arial" w:eastAsia="Arial" w:cs="Arial"/>
          <w:noProof w:val="0"/>
          <w:sz w:val="24"/>
          <w:szCs w:val="24"/>
          <w:lang w:val="en-GB"/>
        </w:rPr>
      </w:pPr>
      <w:r w:rsidRPr="5E33E7D4" w:rsidR="6CA90568">
        <w:rPr>
          <w:rFonts w:ascii="Arial" w:hAnsi="Arial" w:eastAsia="Arial" w:cs="Arial"/>
          <w:noProof w:val="0"/>
          <w:sz w:val="22"/>
          <w:szCs w:val="22"/>
          <w:lang w:val="en-GB"/>
        </w:rPr>
        <w:t>Inventory Control</w:t>
      </w:r>
    </w:p>
    <w:p w:rsidR="06977F76" w:rsidP="5E33E7D4" w:rsidRDefault="06977F76" w14:paraId="154C8BFD" w14:textId="1207AB8B">
      <w:pPr>
        <w:pStyle w:val="ListParagraph"/>
        <w:numPr>
          <w:ilvl w:val="0"/>
          <w:numId w:val="5"/>
        </w:numPr>
        <w:rPr>
          <w:rFonts w:ascii="Arial" w:hAnsi="Arial" w:eastAsia="Arial" w:cs="Arial"/>
          <w:noProof w:val="0"/>
          <w:sz w:val="22"/>
          <w:szCs w:val="22"/>
          <w:lang w:val="en-GB"/>
        </w:rPr>
      </w:pPr>
      <w:r w:rsidRPr="5E33E7D4" w:rsidR="06977F76">
        <w:rPr>
          <w:rFonts w:ascii="Arial" w:hAnsi="Arial" w:eastAsia="Arial" w:cs="Arial"/>
          <w:noProof w:val="0"/>
          <w:sz w:val="22"/>
          <w:szCs w:val="22"/>
          <w:lang w:val="en-GB"/>
        </w:rPr>
        <w:t>Conflict Resolution</w:t>
      </w:r>
    </w:p>
    <w:p w:rsidR="6CA90568" w:rsidP="5E33E7D4" w:rsidRDefault="6CA90568" w14:paraId="21AB56BF" w14:textId="4B8FF313">
      <w:pPr>
        <w:pStyle w:val="ListParagraph"/>
        <w:numPr>
          <w:ilvl w:val="0"/>
          <w:numId w:val="5"/>
        </w:numPr>
        <w:rPr>
          <w:rFonts w:ascii="Arial" w:hAnsi="Arial" w:eastAsia="Arial" w:cs="Arial"/>
          <w:noProof w:val="0"/>
          <w:sz w:val="22"/>
          <w:szCs w:val="22"/>
          <w:lang w:val="en-GB"/>
        </w:rPr>
      </w:pPr>
      <w:r w:rsidRPr="5E33E7D4" w:rsidR="6CA90568">
        <w:rPr>
          <w:rFonts w:ascii="Arial" w:hAnsi="Arial" w:eastAsia="Arial" w:cs="Arial"/>
          <w:noProof w:val="0"/>
          <w:sz w:val="22"/>
          <w:szCs w:val="22"/>
          <w:lang w:val="en-GB"/>
        </w:rPr>
        <w:t xml:space="preserve">Excellent organisational and </w:t>
      </w:r>
      <w:r w:rsidRPr="5E33E7D4" w:rsidR="114A10C2">
        <w:rPr>
          <w:rFonts w:ascii="Arial" w:hAnsi="Arial" w:eastAsia="Arial" w:cs="Arial"/>
          <w:noProof w:val="0"/>
          <w:sz w:val="22"/>
          <w:szCs w:val="22"/>
          <w:lang w:val="en-GB"/>
        </w:rPr>
        <w:t>problem-solving</w:t>
      </w:r>
      <w:r w:rsidRPr="5E33E7D4" w:rsidR="6CA90568">
        <w:rPr>
          <w:rFonts w:ascii="Arial" w:hAnsi="Arial" w:eastAsia="Arial" w:cs="Arial"/>
          <w:noProof w:val="0"/>
          <w:sz w:val="22"/>
          <w:szCs w:val="22"/>
          <w:lang w:val="en-GB"/>
        </w:rPr>
        <w:t xml:space="preserve"> skills</w:t>
      </w:r>
    </w:p>
    <w:p w:rsidR="3652E8B7" w:rsidP="5E33E7D4" w:rsidRDefault="3652E8B7" w14:paraId="0556F205" w14:textId="3B1FAADC">
      <w:pPr>
        <w:pStyle w:val="ListParagraph"/>
        <w:numPr>
          <w:ilvl w:val="0"/>
          <w:numId w:val="5"/>
        </w:numPr>
        <w:rPr>
          <w:rFonts w:ascii="Arial" w:hAnsi="Arial" w:eastAsia="Arial" w:cs="Arial"/>
          <w:noProof w:val="0"/>
          <w:sz w:val="22"/>
          <w:szCs w:val="22"/>
          <w:lang w:val="en-GB"/>
        </w:rPr>
      </w:pPr>
      <w:r w:rsidRPr="5E33E7D4" w:rsidR="3652E8B7">
        <w:rPr>
          <w:rFonts w:ascii="Arial" w:hAnsi="Arial" w:eastAsia="Arial" w:cs="Arial"/>
          <w:noProof w:val="0"/>
          <w:sz w:val="22"/>
          <w:szCs w:val="22"/>
          <w:lang w:val="en-GB"/>
        </w:rPr>
        <w:t>Staff Training and Development</w:t>
      </w:r>
    </w:p>
    <w:p w:rsidR="6CA90568" w:rsidP="5E33E7D4" w:rsidRDefault="6CA90568" w14:paraId="4F4E53A9" w14:textId="2B4EDE42">
      <w:pPr>
        <w:pStyle w:val="ListParagraph"/>
        <w:numPr>
          <w:ilvl w:val="0"/>
          <w:numId w:val="5"/>
        </w:numPr>
        <w:rPr>
          <w:rFonts w:ascii="Arial" w:hAnsi="Arial" w:eastAsia="Arial" w:cs="Arial"/>
          <w:noProof w:val="0"/>
          <w:sz w:val="22"/>
          <w:szCs w:val="22"/>
          <w:lang w:val="en-GB"/>
        </w:rPr>
      </w:pPr>
      <w:r w:rsidRPr="5E33E7D4" w:rsidR="6CA90568">
        <w:rPr>
          <w:rFonts w:ascii="Arial" w:hAnsi="Arial" w:eastAsia="Arial" w:cs="Arial"/>
          <w:noProof w:val="0"/>
          <w:sz w:val="22"/>
          <w:szCs w:val="22"/>
          <w:lang w:val="en-GB"/>
        </w:rPr>
        <w:t>Coffee</w:t>
      </w:r>
      <w:r w:rsidRPr="5E33E7D4" w:rsidR="6CA90568">
        <w:rPr>
          <w:rFonts w:ascii="Arial" w:hAnsi="Arial" w:eastAsia="Arial" w:cs="Arial"/>
          <w:noProof w:val="0"/>
          <w:sz w:val="22"/>
          <w:szCs w:val="22"/>
          <w:lang w:val="en-GB"/>
        </w:rPr>
        <w:t xml:space="preserve"> </w:t>
      </w:r>
      <w:r w:rsidRPr="5E33E7D4" w:rsidR="6032430B">
        <w:rPr>
          <w:rFonts w:ascii="Arial" w:hAnsi="Arial" w:eastAsia="Arial" w:cs="Arial"/>
          <w:noProof w:val="0"/>
          <w:sz w:val="22"/>
          <w:szCs w:val="22"/>
          <w:lang w:val="en-GB"/>
        </w:rPr>
        <w:t xml:space="preserve">and </w:t>
      </w:r>
      <w:r w:rsidRPr="5E33E7D4" w:rsidR="7197DBB5">
        <w:rPr>
          <w:rFonts w:ascii="Arial" w:hAnsi="Arial" w:eastAsia="Arial" w:cs="Arial"/>
          <w:noProof w:val="0"/>
          <w:sz w:val="22"/>
          <w:szCs w:val="22"/>
          <w:lang w:val="en-GB"/>
        </w:rPr>
        <w:t>Wine Knowledge</w:t>
      </w:r>
    </w:p>
    <w:p w:rsidR="709224DF" w:rsidP="5E33E7D4" w:rsidRDefault="709224DF" w14:paraId="3C6A3C4E" w14:textId="2880949E">
      <w:pPr>
        <w:pStyle w:val="ListParagraph"/>
        <w:numPr>
          <w:ilvl w:val="0"/>
          <w:numId w:val="5"/>
        </w:numPr>
        <w:rPr>
          <w:rFonts w:ascii="Arial" w:hAnsi="Arial" w:eastAsia="Arial" w:cs="Arial"/>
          <w:noProof w:val="0"/>
          <w:sz w:val="22"/>
          <w:szCs w:val="22"/>
          <w:lang w:val="en-GB"/>
        </w:rPr>
      </w:pPr>
      <w:r w:rsidRPr="5E33E7D4" w:rsidR="709224DF">
        <w:rPr>
          <w:rFonts w:ascii="Arial" w:hAnsi="Arial" w:eastAsia="Arial" w:cs="Arial"/>
          <w:noProof w:val="0"/>
          <w:sz w:val="22"/>
          <w:szCs w:val="22"/>
          <w:lang w:val="en-GB"/>
        </w:rPr>
        <w:t>Fluent in Czech, Spanish and English</w:t>
      </w:r>
    </w:p>
    <w:p w:rsidR="5E33E7D4" w:rsidP="5E33E7D4" w:rsidRDefault="5E33E7D4" w14:paraId="2F5F31C9" w14:textId="00B80709">
      <w:pPr>
        <w:pStyle w:val="Normal"/>
        <w:rPr>
          <w:rFonts w:ascii="Arial" w:hAnsi="Arial" w:eastAsia="Arial" w:cs="Arial"/>
          <w:noProof w:val="0"/>
          <w:sz w:val="24"/>
          <w:szCs w:val="24"/>
          <w:lang w:val="en-GB"/>
        </w:rPr>
      </w:pPr>
    </w:p>
    <w:p w:rsidR="1F229DFA" w:rsidP="5E33E7D4" w:rsidRDefault="1F229DFA" w14:paraId="3A514FB1" w14:textId="71713892">
      <w:pPr>
        <w:pStyle w:val="Normal"/>
        <w:rPr>
          <w:rFonts w:ascii="Arial" w:hAnsi="Arial" w:eastAsia="Arial" w:cs="Arial"/>
          <w:noProof w:val="0"/>
          <w:sz w:val="24"/>
          <w:szCs w:val="24"/>
          <w:lang w:val="en-GB"/>
        </w:rPr>
      </w:pPr>
      <w:r w:rsidRPr="5E33E7D4" w:rsidR="1F229DFA">
        <w:rPr>
          <w:rFonts w:ascii="Arial" w:hAnsi="Arial" w:eastAsia="Arial" w:cs="Arial"/>
          <w:noProof w:val="0"/>
          <w:sz w:val="22"/>
          <w:szCs w:val="22"/>
          <w:lang w:val="en-GB"/>
        </w:rPr>
        <w:t>References available on request.</w:t>
      </w:r>
    </w:p>
    <w:p w:rsidR="5E33E7D4" w:rsidP="5E33E7D4" w:rsidRDefault="5E33E7D4" w14:paraId="3F2FAFD3" w14:textId="2650A4BA">
      <w:pPr>
        <w:pStyle w:val="Normal"/>
        <w:rPr>
          <w:rFonts w:ascii="Arial" w:hAnsi="Arial" w:eastAsia="Arial" w:cs="Arial"/>
          <w:noProof w:val="0"/>
          <w:sz w:val="22"/>
          <w:szCs w:val="22"/>
          <w:lang w:val="en-GB"/>
        </w:rPr>
      </w:pPr>
    </w:p>
    <w:p w:rsidR="5E33E7D4" w:rsidP="5E33E7D4" w:rsidRDefault="5E33E7D4" w14:paraId="1B910DF9" w14:textId="5ECBF7E2">
      <w:pPr>
        <w:pStyle w:val="Normal"/>
        <w:rPr>
          <w:rFonts w:ascii="Arial" w:hAnsi="Arial" w:eastAsia="Arial" w:cs="Arial"/>
          <w:noProof w:val="0"/>
          <w:sz w:val="22"/>
          <w:szCs w:val="22"/>
          <w:lang w:val="en-GB"/>
        </w:rPr>
      </w:pPr>
    </w:p>
    <w:p w:rsidR="5E33E7D4" w:rsidP="5E33E7D4" w:rsidRDefault="5E33E7D4" w14:paraId="0D8F70E6" w14:textId="6D2B17EB">
      <w:pPr>
        <w:pStyle w:val="Normal"/>
        <w:rPr>
          <w:rFonts w:ascii="Arial" w:hAnsi="Arial" w:eastAsia="Arial" w:cs="Arial"/>
          <w:noProof w:val="0"/>
          <w:sz w:val="22"/>
          <w:szCs w:val="22"/>
          <w:lang w:val="en-GB"/>
        </w:rPr>
      </w:pPr>
    </w:p>
    <w:p w:rsidR="5E33E7D4" w:rsidP="5E33E7D4" w:rsidRDefault="5E33E7D4" w14:paraId="47EF45F6" w14:textId="22DBC7BB">
      <w:pPr>
        <w:pStyle w:val="Normal"/>
        <w:rPr>
          <w:rFonts w:ascii="Arial" w:hAnsi="Arial" w:eastAsia="Arial" w:cs="Arial"/>
          <w:noProof w:val="0"/>
          <w:sz w:val="22"/>
          <w:szCs w:val="22"/>
          <w:lang w:val="en-GB"/>
        </w:rPr>
      </w:pPr>
    </w:p>
    <w:p w:rsidR="5E33E7D4" w:rsidP="5E33E7D4" w:rsidRDefault="5E33E7D4" w14:paraId="10C3A80F" w14:textId="749C1208">
      <w:pPr>
        <w:pStyle w:val="Normal"/>
        <w:rPr>
          <w:rFonts w:ascii="Arial" w:hAnsi="Arial" w:eastAsia="Arial" w:cs="Arial"/>
          <w:noProof w:val="0"/>
          <w:sz w:val="22"/>
          <w:szCs w:val="22"/>
          <w:lang w:val="en-GB"/>
        </w:rPr>
      </w:pPr>
    </w:p>
    <w:p w:rsidR="5E33E7D4" w:rsidP="5E33E7D4" w:rsidRDefault="5E33E7D4" w14:paraId="0D1A366C" w14:textId="16B662A2">
      <w:pPr>
        <w:pStyle w:val="Normal"/>
        <w:rPr>
          <w:rFonts w:ascii="Arial" w:hAnsi="Arial" w:eastAsia="Arial" w:cs="Arial"/>
          <w:noProof w:val="0"/>
          <w:sz w:val="22"/>
          <w:szCs w:val="22"/>
          <w:lang w:val="en-GB"/>
        </w:rPr>
      </w:pPr>
    </w:p>
    <w:p w:rsidR="5E33E7D4" w:rsidP="5E33E7D4" w:rsidRDefault="5E33E7D4" w14:paraId="3483C1A0" w14:textId="774FF9A9">
      <w:pPr>
        <w:pStyle w:val="Normal"/>
        <w:rPr>
          <w:rFonts w:ascii="Arial" w:hAnsi="Arial" w:eastAsia="Arial" w:cs="Arial"/>
          <w:noProof w:val="0"/>
          <w:sz w:val="22"/>
          <w:szCs w:val="22"/>
          <w:lang w:val="en-GB"/>
        </w:rPr>
      </w:pPr>
    </w:p>
    <w:p w:rsidR="5E33E7D4" w:rsidP="5E33E7D4" w:rsidRDefault="5E33E7D4" w14:paraId="49C899A5" w14:textId="4BF9CA54">
      <w:pPr>
        <w:pStyle w:val="Normal"/>
        <w:rPr>
          <w:rFonts w:ascii="Arial" w:hAnsi="Arial" w:eastAsia="Arial" w:cs="Arial"/>
          <w:noProof w:val="0"/>
          <w:sz w:val="22"/>
          <w:szCs w:val="22"/>
          <w:lang w:val="en-GB"/>
        </w:rPr>
      </w:pPr>
    </w:p>
    <w:p w:rsidR="5E33E7D4" w:rsidP="5E33E7D4" w:rsidRDefault="5E33E7D4" w14:paraId="5B6C7ACE" w14:textId="0F98056E">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A+2I4/1t+4ROC" int2:id="RJBV0VDI">
      <int2:state int2:type="spell" int2:value="Rejected"/>
    </int2:textHash>
    <int2:textHash int2:hashCode="jaAoIf2mMXM0xa" int2:id="AlkUOnUe">
      <int2:state int2:type="spell" int2:value="Rejected"/>
    </int2:textHash>
    <int2:bookmark int2:bookmarkName="_Int_iha7Sd3l" int2:invalidationBookmarkName="" int2:hashCode="Rw+H4rkxHhvbDu" int2:id="qQToaYts">
      <int2:state int2:type="style" int2:value="Rejected"/>
    </int2:bookmark>
    <int2:bookmark int2:bookmarkName="_Int_8pyshiKZ" int2:invalidationBookmarkName="" int2:hashCode="cDfLKgi2sAOsEx" int2:id="CjBJLSXu">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358bef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6cd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c6966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3d9c9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d53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4dd8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447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dde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3a822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e264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ede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3ae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fed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f56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4b7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f8b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09e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fc08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2D0DFD"/>
    <w:rsid w:val="0053D96E"/>
    <w:rsid w:val="0071DE47"/>
    <w:rsid w:val="00AA40F8"/>
    <w:rsid w:val="019B4A3F"/>
    <w:rsid w:val="01B37027"/>
    <w:rsid w:val="01E3E2A2"/>
    <w:rsid w:val="01F753EB"/>
    <w:rsid w:val="0279607C"/>
    <w:rsid w:val="029B1535"/>
    <w:rsid w:val="02A52335"/>
    <w:rsid w:val="0373141B"/>
    <w:rsid w:val="039EC701"/>
    <w:rsid w:val="040F7F6D"/>
    <w:rsid w:val="04872F3E"/>
    <w:rsid w:val="05769B3D"/>
    <w:rsid w:val="05D3F037"/>
    <w:rsid w:val="06977F76"/>
    <w:rsid w:val="06B816A4"/>
    <w:rsid w:val="0712B682"/>
    <w:rsid w:val="073160A9"/>
    <w:rsid w:val="07A6FB70"/>
    <w:rsid w:val="08254983"/>
    <w:rsid w:val="085C113A"/>
    <w:rsid w:val="086866A2"/>
    <w:rsid w:val="087DAEEF"/>
    <w:rsid w:val="087E989A"/>
    <w:rsid w:val="08C7890E"/>
    <w:rsid w:val="08E840A2"/>
    <w:rsid w:val="09042F54"/>
    <w:rsid w:val="098EA6DF"/>
    <w:rsid w:val="09AD96DA"/>
    <w:rsid w:val="09AF5C3C"/>
    <w:rsid w:val="09E72071"/>
    <w:rsid w:val="0A1D27F4"/>
    <w:rsid w:val="0A5B5B68"/>
    <w:rsid w:val="0AF423B5"/>
    <w:rsid w:val="0AFDCFE1"/>
    <w:rsid w:val="0B1FE698"/>
    <w:rsid w:val="0BC36B9C"/>
    <w:rsid w:val="0C4A3636"/>
    <w:rsid w:val="0C4E72B3"/>
    <w:rsid w:val="0CCDC88D"/>
    <w:rsid w:val="0CDA1AB6"/>
    <w:rsid w:val="0D713064"/>
    <w:rsid w:val="0D773C0F"/>
    <w:rsid w:val="0DBAE26F"/>
    <w:rsid w:val="0DDC86F1"/>
    <w:rsid w:val="0E3E6BD3"/>
    <w:rsid w:val="0E525B66"/>
    <w:rsid w:val="0E526537"/>
    <w:rsid w:val="0EC0438F"/>
    <w:rsid w:val="0EDF3ECF"/>
    <w:rsid w:val="0EFD2BF3"/>
    <w:rsid w:val="0F0B56B5"/>
    <w:rsid w:val="0F4FBC46"/>
    <w:rsid w:val="0F8C042B"/>
    <w:rsid w:val="0FA89884"/>
    <w:rsid w:val="0FD955A2"/>
    <w:rsid w:val="100C836A"/>
    <w:rsid w:val="1041DACA"/>
    <w:rsid w:val="10751EC3"/>
    <w:rsid w:val="10BD2D70"/>
    <w:rsid w:val="114A10C2"/>
    <w:rsid w:val="114FCBC7"/>
    <w:rsid w:val="1176E555"/>
    <w:rsid w:val="11E3C21B"/>
    <w:rsid w:val="1204F32B"/>
    <w:rsid w:val="12573435"/>
    <w:rsid w:val="1288AE8F"/>
    <w:rsid w:val="136788ED"/>
    <w:rsid w:val="13956F1E"/>
    <w:rsid w:val="139C8387"/>
    <w:rsid w:val="13D55F0B"/>
    <w:rsid w:val="14F692BB"/>
    <w:rsid w:val="15A3667D"/>
    <w:rsid w:val="1611656D"/>
    <w:rsid w:val="1680E288"/>
    <w:rsid w:val="16CC9ABE"/>
    <w:rsid w:val="171C5349"/>
    <w:rsid w:val="17328C80"/>
    <w:rsid w:val="1756FD0B"/>
    <w:rsid w:val="1882D121"/>
    <w:rsid w:val="18FF5B23"/>
    <w:rsid w:val="194482A5"/>
    <w:rsid w:val="1A07D685"/>
    <w:rsid w:val="1A4BFE45"/>
    <w:rsid w:val="1A6C9D9D"/>
    <w:rsid w:val="1AB5E4F3"/>
    <w:rsid w:val="1B1F0971"/>
    <w:rsid w:val="1B819671"/>
    <w:rsid w:val="1B94CEC9"/>
    <w:rsid w:val="1C2104EE"/>
    <w:rsid w:val="1C38A575"/>
    <w:rsid w:val="1D077A86"/>
    <w:rsid w:val="1D2D0DFD"/>
    <w:rsid w:val="1DACF0DE"/>
    <w:rsid w:val="1DB538B8"/>
    <w:rsid w:val="1E9C242E"/>
    <w:rsid w:val="1EE3A845"/>
    <w:rsid w:val="1EFE0F70"/>
    <w:rsid w:val="1F229DFA"/>
    <w:rsid w:val="1F2D6932"/>
    <w:rsid w:val="1FA64251"/>
    <w:rsid w:val="1FCE657D"/>
    <w:rsid w:val="211C57EE"/>
    <w:rsid w:val="21788727"/>
    <w:rsid w:val="218BE171"/>
    <w:rsid w:val="21C1AA45"/>
    <w:rsid w:val="21CA6060"/>
    <w:rsid w:val="21CF72D4"/>
    <w:rsid w:val="225453EB"/>
    <w:rsid w:val="226E9809"/>
    <w:rsid w:val="22B1FF5B"/>
    <w:rsid w:val="243FF8F5"/>
    <w:rsid w:val="253ADDB1"/>
    <w:rsid w:val="25783D26"/>
    <w:rsid w:val="25B197F2"/>
    <w:rsid w:val="25E37392"/>
    <w:rsid w:val="267787C3"/>
    <w:rsid w:val="2697CFF6"/>
    <w:rsid w:val="27BC83BB"/>
    <w:rsid w:val="28383EEC"/>
    <w:rsid w:val="28476C26"/>
    <w:rsid w:val="2878CF60"/>
    <w:rsid w:val="28FB4268"/>
    <w:rsid w:val="29982C82"/>
    <w:rsid w:val="2A4AD68F"/>
    <w:rsid w:val="2AAC69E2"/>
    <w:rsid w:val="2AC0CE72"/>
    <w:rsid w:val="2B2A64BE"/>
    <w:rsid w:val="2B82FD11"/>
    <w:rsid w:val="2BC62E5F"/>
    <w:rsid w:val="2C29F002"/>
    <w:rsid w:val="2C52FEEA"/>
    <w:rsid w:val="2CA47201"/>
    <w:rsid w:val="2D30BE92"/>
    <w:rsid w:val="2D665A9A"/>
    <w:rsid w:val="2D8DDAB5"/>
    <w:rsid w:val="2DA4C879"/>
    <w:rsid w:val="2E101716"/>
    <w:rsid w:val="2ED4F604"/>
    <w:rsid w:val="2FE0B6CE"/>
    <w:rsid w:val="30122DFE"/>
    <w:rsid w:val="30241567"/>
    <w:rsid w:val="306682D3"/>
    <w:rsid w:val="3088F0DF"/>
    <w:rsid w:val="311C32F2"/>
    <w:rsid w:val="3174F7B2"/>
    <w:rsid w:val="317B4DE0"/>
    <w:rsid w:val="3190E96E"/>
    <w:rsid w:val="3194B2F5"/>
    <w:rsid w:val="328A7A46"/>
    <w:rsid w:val="32BA9B11"/>
    <w:rsid w:val="32E5E3F3"/>
    <w:rsid w:val="3371C5B4"/>
    <w:rsid w:val="34440DF2"/>
    <w:rsid w:val="3444754D"/>
    <w:rsid w:val="34E32D84"/>
    <w:rsid w:val="354F61F1"/>
    <w:rsid w:val="3592D57E"/>
    <w:rsid w:val="36155754"/>
    <w:rsid w:val="3652E8B7"/>
    <w:rsid w:val="367DBC3F"/>
    <w:rsid w:val="36E0FF76"/>
    <w:rsid w:val="3750EF19"/>
    <w:rsid w:val="376B145F"/>
    <w:rsid w:val="37AF9D74"/>
    <w:rsid w:val="381473B9"/>
    <w:rsid w:val="38470597"/>
    <w:rsid w:val="38559C21"/>
    <w:rsid w:val="389A9965"/>
    <w:rsid w:val="39158A72"/>
    <w:rsid w:val="39781599"/>
    <w:rsid w:val="397CBA17"/>
    <w:rsid w:val="39EF169F"/>
    <w:rsid w:val="3AA3B1FA"/>
    <w:rsid w:val="3AAF174B"/>
    <w:rsid w:val="3B4159B1"/>
    <w:rsid w:val="3B5A2846"/>
    <w:rsid w:val="3BE8DC9B"/>
    <w:rsid w:val="3BF849C6"/>
    <w:rsid w:val="3C3CDA72"/>
    <w:rsid w:val="3D5E30DC"/>
    <w:rsid w:val="3DBEBDA2"/>
    <w:rsid w:val="3F3C4D4B"/>
    <w:rsid w:val="3FA6098C"/>
    <w:rsid w:val="3FF184DB"/>
    <w:rsid w:val="4018CDDA"/>
    <w:rsid w:val="40268E5E"/>
    <w:rsid w:val="404EDCD0"/>
    <w:rsid w:val="405A72C8"/>
    <w:rsid w:val="40872B61"/>
    <w:rsid w:val="40984D14"/>
    <w:rsid w:val="40D53AB5"/>
    <w:rsid w:val="40FB9FDE"/>
    <w:rsid w:val="419ED2B2"/>
    <w:rsid w:val="41A07FBB"/>
    <w:rsid w:val="41A58B6C"/>
    <w:rsid w:val="41AAB707"/>
    <w:rsid w:val="41C1C488"/>
    <w:rsid w:val="4260D5C2"/>
    <w:rsid w:val="4270165F"/>
    <w:rsid w:val="4273E642"/>
    <w:rsid w:val="4350934F"/>
    <w:rsid w:val="436238B5"/>
    <w:rsid w:val="438E9135"/>
    <w:rsid w:val="4457C2E2"/>
    <w:rsid w:val="449FA5C9"/>
    <w:rsid w:val="44A48B95"/>
    <w:rsid w:val="44B4EBC5"/>
    <w:rsid w:val="44CBF4EA"/>
    <w:rsid w:val="45364D75"/>
    <w:rsid w:val="4572D947"/>
    <w:rsid w:val="45BAA62F"/>
    <w:rsid w:val="460314D7"/>
    <w:rsid w:val="46725A22"/>
    <w:rsid w:val="4722C9DE"/>
    <w:rsid w:val="479F2551"/>
    <w:rsid w:val="47BFD950"/>
    <w:rsid w:val="47E87128"/>
    <w:rsid w:val="481D33AE"/>
    <w:rsid w:val="481D9564"/>
    <w:rsid w:val="48391066"/>
    <w:rsid w:val="483A76B2"/>
    <w:rsid w:val="483D99AF"/>
    <w:rsid w:val="48879646"/>
    <w:rsid w:val="48BE710E"/>
    <w:rsid w:val="48E7E52E"/>
    <w:rsid w:val="491923E0"/>
    <w:rsid w:val="49D4EF72"/>
    <w:rsid w:val="4A3A082E"/>
    <w:rsid w:val="4A796BCA"/>
    <w:rsid w:val="4AA23D3F"/>
    <w:rsid w:val="4ADF2C8A"/>
    <w:rsid w:val="4B2F1F45"/>
    <w:rsid w:val="4B47BCE4"/>
    <w:rsid w:val="4B6C7E03"/>
    <w:rsid w:val="4CB71B56"/>
    <w:rsid w:val="4CB89438"/>
    <w:rsid w:val="4D0EEC21"/>
    <w:rsid w:val="4D8D5462"/>
    <w:rsid w:val="4DD0778D"/>
    <w:rsid w:val="4DE31796"/>
    <w:rsid w:val="4DF31DBE"/>
    <w:rsid w:val="4E098AFF"/>
    <w:rsid w:val="4E54C721"/>
    <w:rsid w:val="4E6EAB3B"/>
    <w:rsid w:val="4EEA687E"/>
    <w:rsid w:val="4F03975B"/>
    <w:rsid w:val="4F6C8AE8"/>
    <w:rsid w:val="4F714D1F"/>
    <w:rsid w:val="5001886C"/>
    <w:rsid w:val="5044A42D"/>
    <w:rsid w:val="50DB2C49"/>
    <w:rsid w:val="51801472"/>
    <w:rsid w:val="51DD6C97"/>
    <w:rsid w:val="51F8B39D"/>
    <w:rsid w:val="53539D89"/>
    <w:rsid w:val="53A0D716"/>
    <w:rsid w:val="53C096CE"/>
    <w:rsid w:val="53E12B2D"/>
    <w:rsid w:val="5404BD87"/>
    <w:rsid w:val="54370F38"/>
    <w:rsid w:val="54432148"/>
    <w:rsid w:val="549AD7D0"/>
    <w:rsid w:val="54D45FBA"/>
    <w:rsid w:val="54DBA144"/>
    <w:rsid w:val="55409B7C"/>
    <w:rsid w:val="55E2775B"/>
    <w:rsid w:val="56DCC274"/>
    <w:rsid w:val="575AE3E6"/>
    <w:rsid w:val="579C2073"/>
    <w:rsid w:val="57EA6C0F"/>
    <w:rsid w:val="58E49914"/>
    <w:rsid w:val="58F0EC87"/>
    <w:rsid w:val="5973B009"/>
    <w:rsid w:val="5979E471"/>
    <w:rsid w:val="5A7F01E0"/>
    <w:rsid w:val="5AEFD3D1"/>
    <w:rsid w:val="5C047569"/>
    <w:rsid w:val="5C0AADBC"/>
    <w:rsid w:val="5C7F1EA1"/>
    <w:rsid w:val="5CA99794"/>
    <w:rsid w:val="5D286E23"/>
    <w:rsid w:val="5D3970CD"/>
    <w:rsid w:val="5D8DBD47"/>
    <w:rsid w:val="5DBFA36A"/>
    <w:rsid w:val="5DC1CBC3"/>
    <w:rsid w:val="5DF51A5C"/>
    <w:rsid w:val="5E0000CF"/>
    <w:rsid w:val="5E21B36E"/>
    <w:rsid w:val="5E2392EF"/>
    <w:rsid w:val="5E33E7D4"/>
    <w:rsid w:val="5F11AEAE"/>
    <w:rsid w:val="5FB3D495"/>
    <w:rsid w:val="5FBF2FB3"/>
    <w:rsid w:val="6032430B"/>
    <w:rsid w:val="609EA516"/>
    <w:rsid w:val="62C38BA8"/>
    <w:rsid w:val="6316577B"/>
    <w:rsid w:val="6332970B"/>
    <w:rsid w:val="63430FB4"/>
    <w:rsid w:val="634FA2B6"/>
    <w:rsid w:val="638ADA79"/>
    <w:rsid w:val="63F6D3CD"/>
    <w:rsid w:val="645E1575"/>
    <w:rsid w:val="6461EE8C"/>
    <w:rsid w:val="64A070B5"/>
    <w:rsid w:val="64CA9112"/>
    <w:rsid w:val="6573FD44"/>
    <w:rsid w:val="6609C99A"/>
    <w:rsid w:val="66A360AF"/>
    <w:rsid w:val="66E3B8C4"/>
    <w:rsid w:val="66FE6588"/>
    <w:rsid w:val="67196B58"/>
    <w:rsid w:val="671A322F"/>
    <w:rsid w:val="671F62E3"/>
    <w:rsid w:val="67332C03"/>
    <w:rsid w:val="679F9C9A"/>
    <w:rsid w:val="67BDD806"/>
    <w:rsid w:val="68369F61"/>
    <w:rsid w:val="687B8D79"/>
    <w:rsid w:val="68AA6F70"/>
    <w:rsid w:val="69414463"/>
    <w:rsid w:val="6B2B3564"/>
    <w:rsid w:val="6B47FC77"/>
    <w:rsid w:val="6B4C3701"/>
    <w:rsid w:val="6B56D93C"/>
    <w:rsid w:val="6B6DF16E"/>
    <w:rsid w:val="6BE0FE61"/>
    <w:rsid w:val="6C10028B"/>
    <w:rsid w:val="6C79435A"/>
    <w:rsid w:val="6CA90568"/>
    <w:rsid w:val="6D2DD17B"/>
    <w:rsid w:val="6DB30758"/>
    <w:rsid w:val="6E6A05A4"/>
    <w:rsid w:val="6F0BC5C4"/>
    <w:rsid w:val="6F21E595"/>
    <w:rsid w:val="6F7B1954"/>
    <w:rsid w:val="6F91C5E5"/>
    <w:rsid w:val="7085DC7E"/>
    <w:rsid w:val="709224DF"/>
    <w:rsid w:val="70E5C167"/>
    <w:rsid w:val="71900E13"/>
    <w:rsid w:val="7197DBB5"/>
    <w:rsid w:val="71B5F2E9"/>
    <w:rsid w:val="7241550F"/>
    <w:rsid w:val="72EE65C9"/>
    <w:rsid w:val="7317B95B"/>
    <w:rsid w:val="7352560B"/>
    <w:rsid w:val="737ACA94"/>
    <w:rsid w:val="73BB0F86"/>
    <w:rsid w:val="7527B140"/>
    <w:rsid w:val="753649F5"/>
    <w:rsid w:val="755DBF1D"/>
    <w:rsid w:val="75612625"/>
    <w:rsid w:val="7580A5E6"/>
    <w:rsid w:val="765E1DE1"/>
    <w:rsid w:val="76872FC5"/>
    <w:rsid w:val="76A464C6"/>
    <w:rsid w:val="77625918"/>
    <w:rsid w:val="77748FA3"/>
    <w:rsid w:val="78F60854"/>
    <w:rsid w:val="79576BFD"/>
    <w:rsid w:val="795B7FA2"/>
    <w:rsid w:val="79BA8429"/>
    <w:rsid w:val="79C43CCA"/>
    <w:rsid w:val="7A3E7964"/>
    <w:rsid w:val="7A44ABAB"/>
    <w:rsid w:val="7A63E8E8"/>
    <w:rsid w:val="7A9D4C06"/>
    <w:rsid w:val="7AA8E6CA"/>
    <w:rsid w:val="7AB27499"/>
    <w:rsid w:val="7AE87F13"/>
    <w:rsid w:val="7B381A5F"/>
    <w:rsid w:val="7B71EDD4"/>
    <w:rsid w:val="7BEBCC90"/>
    <w:rsid w:val="7C745EAC"/>
    <w:rsid w:val="7CD942D3"/>
    <w:rsid w:val="7CECB10F"/>
    <w:rsid w:val="7D5BFB84"/>
    <w:rsid w:val="7E2CF62B"/>
    <w:rsid w:val="7E6C65DD"/>
    <w:rsid w:val="7F053D18"/>
    <w:rsid w:val="7F1BF365"/>
    <w:rsid w:val="7FC0F76B"/>
    <w:rsid w:val="7FC3810F"/>
    <w:rsid w:val="7FE0A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D0DFD"/>
  <w15:chartTrackingRefBased/>
  <w15:docId w15:val="{4BDCC91D-2AE9-4E78-A3AB-3970BC8F71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33E7D4"/>
    <w:pPr>
      <w:spacing/>
      <w:ind w:left="720"/>
      <w:contextualSpacing/>
    </w:pPr>
  </w:style>
  <w:style w:type="character" w:styleId="Hyperlink">
    <w:uiPriority w:val="99"/>
    <w:name w:val="Hyperlink"/>
    <w:basedOn w:val="DefaultParagraphFont"/>
    <w:unhideWhenUsed/>
    <w:rsid w:val="5E33E7D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erikakazdova@gmail.com" TargetMode="External" Id="R957970f46b8f4e23" /><Relationship Type="http://schemas.openxmlformats.org/officeDocument/2006/relationships/hyperlink" Target="mailto:erikakazdova@gmail.com" TargetMode="External" Id="R6aec699b28694483" /><Relationship Type="http://schemas.microsoft.com/office/2020/10/relationships/intelligence" Target="/word/intelligence2.xml" Id="R33a7ab82d6f14d7f" /><Relationship Type="http://schemas.openxmlformats.org/officeDocument/2006/relationships/numbering" Target="/word/numbering.xml" Id="R51af5b9a29c54d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Erika Kazdova (2326505)</dc:creator>
  <keywords/>
  <dc:description/>
  <lastModifiedBy>Erika Kazdova (2326505)</lastModifiedBy>
  <revision>2</revision>
  <dcterms:created xsi:type="dcterms:W3CDTF">2025-07-04T12:48:23.6287252Z</dcterms:created>
  <dcterms:modified xsi:type="dcterms:W3CDTF">2025-07-04T20:46:22.8702264Z</dcterms:modified>
</coreProperties>
</file>