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6C5B" w:rsidRDefault="00B76C5B" w:rsidP="00424FBB">
      <w:pPr>
        <w:spacing w:line="240" w:lineRule="auto"/>
        <w:rPr>
          <w:b/>
          <w:u w:val="single"/>
        </w:rPr>
      </w:pPr>
      <w:r w:rsidRPr="00CA7717">
        <w:rPr>
          <w:noProof/>
          <w:lang w:eastAsia="en-GB"/>
        </w:rPr>
        <w:drawing>
          <wp:inline distT="0" distB="0" distL="0" distR="0">
            <wp:extent cx="1466850" cy="534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81715" cy="539897"/>
                    </a:xfrm>
                    <a:prstGeom prst="rect">
                      <a:avLst/>
                    </a:prstGeom>
                    <a:noFill/>
                    <a:ln>
                      <a:noFill/>
                    </a:ln>
                  </pic:spPr>
                </pic:pic>
              </a:graphicData>
            </a:graphic>
          </wp:inline>
        </w:drawing>
      </w:r>
    </w:p>
    <w:p w:rsidR="006114A5" w:rsidRPr="00424FBB" w:rsidRDefault="00F00BA7" w:rsidP="00B76C5B">
      <w:pPr>
        <w:spacing w:line="240" w:lineRule="auto"/>
        <w:jc w:val="center"/>
        <w:rPr>
          <w:b/>
          <w:u w:val="single"/>
        </w:rPr>
      </w:pPr>
      <w:r>
        <w:rPr>
          <w:b/>
          <w:u w:val="single"/>
        </w:rPr>
        <w:t>Guidance for line m</w:t>
      </w:r>
      <w:bookmarkStart w:id="0" w:name="_GoBack"/>
      <w:bookmarkEnd w:id="0"/>
      <w:r>
        <w:rPr>
          <w:b/>
          <w:u w:val="single"/>
        </w:rPr>
        <w:t>anagers on holding a performance meeting</w:t>
      </w:r>
    </w:p>
    <w:p w:rsidR="00180877" w:rsidRPr="00180877" w:rsidRDefault="00180877" w:rsidP="00424FBB">
      <w:pPr>
        <w:spacing w:line="240" w:lineRule="auto"/>
      </w:pPr>
      <w:r w:rsidRPr="00180877">
        <w:t xml:space="preserve">The outcome of the </w:t>
      </w:r>
      <w:r>
        <w:t xml:space="preserve">performance </w:t>
      </w:r>
      <w:r w:rsidRPr="00180877">
        <w:t>meeting is to assist, encourage and support all employees to achieve and to maintain acceptable performance standards in the work that they have been employed to do.</w:t>
      </w:r>
    </w:p>
    <w:p w:rsidR="00CA2E57" w:rsidRPr="00424FBB" w:rsidRDefault="00CA2E57" w:rsidP="00424FBB">
      <w:pPr>
        <w:spacing w:line="240" w:lineRule="auto"/>
        <w:rPr>
          <w:b/>
          <w:u w:val="single"/>
        </w:rPr>
      </w:pPr>
      <w:r w:rsidRPr="00424FBB">
        <w:rPr>
          <w:b/>
          <w:u w:val="single"/>
        </w:rPr>
        <w:t>Prior to meeting</w:t>
      </w:r>
    </w:p>
    <w:p w:rsidR="00223E4D" w:rsidRPr="00424FBB" w:rsidRDefault="00223E4D" w:rsidP="00424FBB">
      <w:pPr>
        <w:pStyle w:val="ListParagraph"/>
        <w:numPr>
          <w:ilvl w:val="0"/>
          <w:numId w:val="3"/>
        </w:numPr>
        <w:spacing w:line="240" w:lineRule="auto"/>
      </w:pPr>
      <w:r w:rsidRPr="00424FBB">
        <w:t>I</w:t>
      </w:r>
      <w:r w:rsidR="00CA2E57" w:rsidRPr="00424FBB">
        <w:t xml:space="preserve">dentify </w:t>
      </w:r>
      <w:r w:rsidRPr="00424FBB">
        <w:t xml:space="preserve">and understand </w:t>
      </w:r>
      <w:r w:rsidR="00CA2E57" w:rsidRPr="00424FBB">
        <w:t>the issues</w:t>
      </w:r>
      <w:r w:rsidRPr="00424FBB">
        <w:t>/ list in readiness to be able to explain the problem and what is/not acceptable e.g. consequence on faculty of missing deadlines/ impact on student experience</w:t>
      </w:r>
    </w:p>
    <w:p w:rsidR="00CA2E57" w:rsidRPr="00424FBB" w:rsidRDefault="00337E61" w:rsidP="00424FBB">
      <w:pPr>
        <w:spacing w:line="240" w:lineRule="auto"/>
        <w:rPr>
          <w:b/>
          <w:u w:val="single"/>
        </w:rPr>
      </w:pPr>
      <w:r w:rsidRPr="00424FBB">
        <w:rPr>
          <w:b/>
          <w:u w:val="single"/>
        </w:rPr>
        <w:t>It is important to:</w:t>
      </w:r>
      <w:r w:rsidR="00223E4D" w:rsidRPr="00424FBB">
        <w:rPr>
          <w:b/>
          <w:u w:val="single"/>
        </w:rPr>
        <w:t xml:space="preserve"> </w:t>
      </w:r>
    </w:p>
    <w:p w:rsidR="00337E61" w:rsidRPr="00424FBB" w:rsidRDefault="00337E61" w:rsidP="00424FBB">
      <w:pPr>
        <w:pStyle w:val="ListParagraph"/>
        <w:numPr>
          <w:ilvl w:val="0"/>
          <w:numId w:val="3"/>
        </w:numPr>
        <w:spacing w:line="240" w:lineRule="auto"/>
      </w:pPr>
      <w:r w:rsidRPr="00424FBB">
        <w:t>Deal with issues promptly, in constructive and proportionate way</w:t>
      </w:r>
    </w:p>
    <w:p w:rsidR="00337E61" w:rsidRPr="00424FBB" w:rsidRDefault="00337E61" w:rsidP="00424FBB">
      <w:pPr>
        <w:pStyle w:val="ListParagraph"/>
        <w:numPr>
          <w:ilvl w:val="0"/>
          <w:numId w:val="3"/>
        </w:numPr>
        <w:spacing w:line="240" w:lineRule="auto"/>
      </w:pPr>
      <w:r w:rsidRPr="00424FBB">
        <w:t>Meet in private, not in front of colleagues/ students</w:t>
      </w:r>
    </w:p>
    <w:p w:rsidR="003401AB" w:rsidRPr="00424FBB" w:rsidRDefault="003401AB" w:rsidP="00424FBB">
      <w:pPr>
        <w:pStyle w:val="ListParagraph"/>
        <w:numPr>
          <w:ilvl w:val="0"/>
          <w:numId w:val="3"/>
        </w:numPr>
        <w:spacing w:line="240" w:lineRule="auto"/>
      </w:pPr>
      <w:r w:rsidRPr="00424FBB">
        <w:t>Keep a record of the meeting (no note taker) and what has been agreed, inc</w:t>
      </w:r>
      <w:r w:rsidR="00180877">
        <w:t>luding</w:t>
      </w:r>
      <w:r w:rsidRPr="00424FBB">
        <w:t xml:space="preserve"> any agreed action plan/ targets</w:t>
      </w:r>
    </w:p>
    <w:p w:rsidR="00CA2E57" w:rsidRPr="00424FBB" w:rsidRDefault="00CA2E57" w:rsidP="00424FBB">
      <w:pPr>
        <w:spacing w:line="240" w:lineRule="auto"/>
      </w:pPr>
      <w:r w:rsidRPr="00424FBB">
        <w:rPr>
          <w:b/>
          <w:u w:val="single"/>
        </w:rPr>
        <w:t xml:space="preserve">At meeting </w:t>
      </w:r>
    </w:p>
    <w:p w:rsidR="00337E61" w:rsidRPr="00424FBB" w:rsidRDefault="00337E61" w:rsidP="00424FBB">
      <w:p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Explain the purpose of the meeting and that it is informal in nature. Refer to the capability policy to help you explain the process.</w:t>
      </w:r>
    </w:p>
    <w:p w:rsidR="001C2CA7" w:rsidRPr="00424FBB" w:rsidRDefault="00337E61" w:rsidP="00424FBB">
      <w:pPr>
        <w:numPr>
          <w:ilvl w:val="0"/>
          <w:numId w:val="5"/>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 xml:space="preserve">At the meeting, clearly </w:t>
      </w:r>
      <w:r w:rsidR="001C2CA7" w:rsidRPr="00424FBB">
        <w:rPr>
          <w:rFonts w:eastAsia="Times New Roman" w:cs="Arial"/>
          <w:lang w:eastAsia="en-GB"/>
        </w:rPr>
        <w:t xml:space="preserve">explain </w:t>
      </w:r>
      <w:r w:rsidRPr="00424FBB">
        <w:rPr>
          <w:rFonts w:eastAsia="Times New Roman" w:cs="Arial"/>
          <w:lang w:eastAsia="en-GB"/>
        </w:rPr>
        <w:t xml:space="preserve">the </w:t>
      </w:r>
      <w:r w:rsidR="00180877">
        <w:rPr>
          <w:rFonts w:eastAsia="Times New Roman" w:cs="Arial"/>
          <w:lang w:eastAsia="en-GB"/>
        </w:rPr>
        <w:t>current situation</w:t>
      </w:r>
      <w:r w:rsidRPr="00424FBB">
        <w:rPr>
          <w:rFonts w:eastAsia="Times New Roman" w:cs="Arial"/>
          <w:lang w:eastAsia="en-GB"/>
        </w:rPr>
        <w:t xml:space="preserve"> and explain why it is a problem, </w:t>
      </w:r>
      <w:r w:rsidR="001C2CA7" w:rsidRPr="00424FBB">
        <w:rPr>
          <w:rFonts w:eastAsia="Times New Roman" w:cs="Arial"/>
          <w:lang w:eastAsia="en-GB"/>
        </w:rPr>
        <w:t xml:space="preserve">what is not acceptable e.g. </w:t>
      </w:r>
      <w:r w:rsidRPr="00424FBB">
        <w:rPr>
          <w:rFonts w:eastAsia="Times New Roman" w:cs="Arial"/>
          <w:lang w:eastAsia="en-GB"/>
        </w:rPr>
        <w:t xml:space="preserve">the consequences for the business when </w:t>
      </w:r>
      <w:r w:rsidR="001C2CA7" w:rsidRPr="00424FBB">
        <w:rPr>
          <w:rFonts w:eastAsia="Times New Roman" w:cs="Arial"/>
          <w:lang w:eastAsia="en-GB"/>
        </w:rPr>
        <w:t xml:space="preserve">the individual </w:t>
      </w:r>
      <w:r w:rsidRPr="00424FBB">
        <w:rPr>
          <w:rFonts w:eastAsia="Times New Roman" w:cs="Arial"/>
          <w:lang w:eastAsia="en-GB"/>
        </w:rPr>
        <w:t>mak</w:t>
      </w:r>
      <w:r w:rsidR="001C2CA7" w:rsidRPr="00424FBB">
        <w:rPr>
          <w:rFonts w:eastAsia="Times New Roman" w:cs="Arial"/>
          <w:lang w:eastAsia="en-GB"/>
        </w:rPr>
        <w:t xml:space="preserve">es mistakes or misses deadlines/ </w:t>
      </w:r>
      <w:r w:rsidR="001C2CA7" w:rsidRPr="00424FBB">
        <w:t>consequence on faculty of missing deadlines and impact on student experience</w:t>
      </w:r>
    </w:p>
    <w:p w:rsidR="001C2CA7" w:rsidRPr="00424FBB" w:rsidRDefault="00337E61" w:rsidP="00424FBB">
      <w:pPr>
        <w:numPr>
          <w:ilvl w:val="0"/>
          <w:numId w:val="3"/>
        </w:numPr>
        <w:shd w:val="clear" w:color="auto" w:fill="FFFFFF"/>
        <w:spacing w:before="100" w:beforeAutospacing="1" w:after="180" w:line="240" w:lineRule="auto"/>
      </w:pPr>
      <w:r w:rsidRPr="00424FBB">
        <w:rPr>
          <w:rFonts w:eastAsia="Times New Roman" w:cs="Arial"/>
          <w:lang w:eastAsia="en-GB"/>
        </w:rPr>
        <w:t xml:space="preserve">Give the individual specific examples of instances where his or her performance has fallen below the required standard or where tasks have not been completed on time or satisfactorily. </w:t>
      </w:r>
    </w:p>
    <w:p w:rsidR="00CA2E57" w:rsidRPr="00424FBB" w:rsidRDefault="00CA2E57" w:rsidP="00424FBB">
      <w:pPr>
        <w:numPr>
          <w:ilvl w:val="0"/>
          <w:numId w:val="3"/>
        </w:numPr>
        <w:shd w:val="clear" w:color="auto" w:fill="FFFFFF"/>
        <w:spacing w:before="100" w:beforeAutospacing="1" w:after="180" w:line="240" w:lineRule="auto"/>
      </w:pPr>
      <w:r w:rsidRPr="00424FBB">
        <w:t>Present the problems</w:t>
      </w:r>
      <w:r w:rsidR="00223E4D" w:rsidRPr="00424FBB">
        <w:t>/ provide feedback</w:t>
      </w:r>
      <w:r w:rsidRPr="00424FBB">
        <w:t>- any evidence (paperwork/ records</w:t>
      </w:r>
      <w:r w:rsidR="00A2225D" w:rsidRPr="00424FBB">
        <w:t xml:space="preserve">/ </w:t>
      </w:r>
      <w:r w:rsidR="005771FA" w:rsidRPr="00424FBB">
        <w:t>specific examples of tasks that were not completed on time</w:t>
      </w:r>
      <w:r w:rsidR="00223E4D" w:rsidRPr="00424FBB">
        <w:t>/ properly</w:t>
      </w:r>
      <w:r w:rsidR="00424FBB" w:rsidRPr="00424FBB">
        <w:t>) be</w:t>
      </w:r>
      <w:r w:rsidR="00223E4D" w:rsidRPr="00424FBB">
        <w:t xml:space="preserve"> objective and factual.</w:t>
      </w:r>
    </w:p>
    <w:p w:rsidR="00424FBB" w:rsidRDefault="00337E61" w:rsidP="00424FBB">
      <w:pPr>
        <w:numPr>
          <w:ilvl w:val="0"/>
          <w:numId w:val="3"/>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 xml:space="preserve">Give them specific examples of the support that has been given so far, such as any </w:t>
      </w:r>
      <w:r w:rsidR="00424FBB">
        <w:rPr>
          <w:rFonts w:eastAsia="Times New Roman" w:cs="Arial"/>
          <w:lang w:eastAsia="en-GB"/>
        </w:rPr>
        <w:t>meetings, training etc.</w:t>
      </w:r>
    </w:p>
    <w:p w:rsidR="00337E61" w:rsidRPr="00424FBB" w:rsidRDefault="00223E4D" w:rsidP="00424FBB">
      <w:pPr>
        <w:numPr>
          <w:ilvl w:val="0"/>
          <w:numId w:val="3"/>
        </w:numPr>
        <w:shd w:val="clear" w:color="auto" w:fill="FFFFFF"/>
        <w:spacing w:before="100" w:beforeAutospacing="1" w:after="180" w:line="240" w:lineRule="auto"/>
        <w:rPr>
          <w:rFonts w:eastAsia="Times New Roman" w:cs="Arial"/>
          <w:lang w:eastAsia="en-GB"/>
        </w:rPr>
      </w:pPr>
      <w:r w:rsidRPr="00424FBB">
        <w:rPr>
          <w:i/>
        </w:rPr>
        <w:t xml:space="preserve">Emphasise any good performance </w:t>
      </w:r>
      <w:r w:rsidR="00337E61" w:rsidRPr="00424FBB">
        <w:rPr>
          <w:i/>
        </w:rPr>
        <w:t>or as</w:t>
      </w:r>
      <w:r w:rsidR="00337E61" w:rsidRPr="00424FBB">
        <w:rPr>
          <w:rFonts w:eastAsia="Times New Roman" w:cs="Arial"/>
          <w:i/>
          <w:lang w:eastAsia="en-GB"/>
        </w:rPr>
        <w:t>k them what they enjoy about the job. This may help to make the discussion easier and reduce any defensiveness on their part.</w:t>
      </w:r>
    </w:p>
    <w:p w:rsidR="00337E61" w:rsidRPr="00424FBB" w:rsidRDefault="00337E61" w:rsidP="00424FBB">
      <w:pPr>
        <w:numPr>
          <w:ilvl w:val="0"/>
          <w:numId w:val="3"/>
        </w:numPr>
        <w:shd w:val="clear" w:color="auto" w:fill="FFFFFF"/>
        <w:spacing w:before="100" w:beforeAutospacing="1" w:after="180" w:line="240" w:lineRule="auto"/>
        <w:rPr>
          <w:rFonts w:eastAsia="Times New Roman" w:cs="Arial"/>
          <w:lang w:eastAsia="en-GB"/>
        </w:rPr>
      </w:pPr>
      <w:r w:rsidRPr="00424FBB">
        <w:t>Ask for their</w:t>
      </w:r>
      <w:r w:rsidR="00CA2E57" w:rsidRPr="00424FBB">
        <w:t xml:space="preserve"> response</w:t>
      </w:r>
      <w:r w:rsidR="001C2CA7" w:rsidRPr="00424FBB">
        <w:t xml:space="preserve"> </w:t>
      </w:r>
      <w:r w:rsidR="00CA2E57" w:rsidRPr="00424FBB">
        <w:t xml:space="preserve">- </w:t>
      </w:r>
      <w:r w:rsidR="001C2CA7" w:rsidRPr="00424FBB">
        <w:rPr>
          <w:rFonts w:eastAsia="Times New Roman" w:cs="Arial"/>
          <w:lang w:eastAsia="en-GB"/>
        </w:rPr>
        <w:t>s</w:t>
      </w:r>
      <w:r w:rsidRPr="00424FBB">
        <w:rPr>
          <w:rFonts w:eastAsia="Times New Roman" w:cs="Arial"/>
          <w:lang w:eastAsia="en-GB"/>
        </w:rPr>
        <w:t>eek their agreement that there is a pro</w:t>
      </w:r>
      <w:r w:rsidR="001C2CA7" w:rsidRPr="00424FBB">
        <w:rPr>
          <w:rFonts w:eastAsia="Times New Roman" w:cs="Arial"/>
          <w:lang w:eastAsia="en-GB"/>
        </w:rPr>
        <w:t>blem with certain aspects of their</w:t>
      </w:r>
      <w:r w:rsidRPr="00424FBB">
        <w:rPr>
          <w:rFonts w:eastAsia="Times New Roman" w:cs="Arial"/>
          <w:lang w:eastAsia="en-GB"/>
        </w:rPr>
        <w:t xml:space="preserve"> performance.</w:t>
      </w:r>
    </w:p>
    <w:p w:rsidR="00CA2E57" w:rsidRPr="00424FBB" w:rsidRDefault="00337E61" w:rsidP="00424FBB">
      <w:pPr>
        <w:pStyle w:val="ListParagraph"/>
        <w:numPr>
          <w:ilvl w:val="0"/>
          <w:numId w:val="3"/>
        </w:numPr>
        <w:spacing w:line="240" w:lineRule="auto"/>
      </w:pPr>
      <w:r w:rsidRPr="00424FBB">
        <w:t>E</w:t>
      </w:r>
      <w:r w:rsidR="00CA2E57" w:rsidRPr="00424FBB">
        <w:t>xplore reasons for the problem</w:t>
      </w:r>
      <w:r w:rsidR="001C2CA7" w:rsidRPr="00424FBB">
        <w:t>.  A</w:t>
      </w:r>
      <w:r w:rsidRPr="00424FBB">
        <w:rPr>
          <w:rFonts w:eastAsia="Times New Roman" w:cs="Arial"/>
          <w:lang w:eastAsia="en-GB"/>
        </w:rPr>
        <w:t>sk them what they think the root cause of the problem is</w:t>
      </w:r>
      <w:r w:rsidRPr="00424FBB">
        <w:t xml:space="preserve"> </w:t>
      </w:r>
      <w:r w:rsidR="001C2CA7" w:rsidRPr="00424FBB">
        <w:t>or explore</w:t>
      </w:r>
      <w:r w:rsidR="00223E4D" w:rsidRPr="00424FBB">
        <w:t xml:space="preserve"> any barriers or factors affecting performance</w:t>
      </w:r>
      <w:r w:rsidR="00180877">
        <w:br/>
      </w:r>
    </w:p>
    <w:p w:rsidR="00223E4D" w:rsidRPr="00424FBB" w:rsidRDefault="00223E4D" w:rsidP="00424FBB">
      <w:pPr>
        <w:pStyle w:val="ListParagraph"/>
        <w:numPr>
          <w:ilvl w:val="0"/>
          <w:numId w:val="3"/>
        </w:numPr>
        <w:spacing w:line="240" w:lineRule="auto"/>
      </w:pPr>
      <w:r w:rsidRPr="00424FBB">
        <w:t>Provide them with an opportunity to respond</w:t>
      </w:r>
    </w:p>
    <w:p w:rsidR="00424FBB" w:rsidRDefault="00337E61" w:rsidP="00424FBB">
      <w:pPr>
        <w:numPr>
          <w:ilvl w:val="0"/>
          <w:numId w:val="3"/>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 xml:space="preserve">Consider any mitigating factors put forward, for example problems in </w:t>
      </w:r>
      <w:r w:rsidR="001C2CA7" w:rsidRPr="00424FBB">
        <w:rPr>
          <w:rFonts w:eastAsia="Times New Roman" w:cs="Arial"/>
          <w:lang w:eastAsia="en-GB"/>
        </w:rPr>
        <w:t xml:space="preserve">their </w:t>
      </w:r>
      <w:r w:rsidRPr="00424FBB">
        <w:rPr>
          <w:rFonts w:eastAsia="Times New Roman" w:cs="Arial"/>
          <w:lang w:eastAsia="en-GB"/>
        </w:rPr>
        <w:t>personal life.</w:t>
      </w:r>
    </w:p>
    <w:p w:rsidR="001C2CA7" w:rsidRPr="00424FBB" w:rsidRDefault="001C2CA7" w:rsidP="00424FBB">
      <w:pPr>
        <w:numPr>
          <w:ilvl w:val="0"/>
          <w:numId w:val="3"/>
        </w:numPr>
        <w:shd w:val="clear" w:color="auto" w:fill="FFFFFF"/>
        <w:spacing w:before="100" w:beforeAutospacing="1" w:after="180" w:line="240" w:lineRule="auto"/>
        <w:rPr>
          <w:rFonts w:eastAsia="Times New Roman" w:cs="Arial"/>
          <w:lang w:eastAsia="en-GB"/>
        </w:rPr>
      </w:pPr>
      <w:r w:rsidRPr="00424FBB">
        <w:lastRenderedPageBreak/>
        <w:t>Give them an opportunity to take the feedback on board and improve</w:t>
      </w:r>
    </w:p>
    <w:p w:rsidR="00424FBB" w:rsidRDefault="005771FA" w:rsidP="00424FBB">
      <w:pPr>
        <w:pStyle w:val="ListParagraph"/>
        <w:numPr>
          <w:ilvl w:val="0"/>
          <w:numId w:val="3"/>
        </w:numPr>
        <w:spacing w:line="240" w:lineRule="auto"/>
      </w:pPr>
      <w:r w:rsidRPr="00424FBB">
        <w:t>Ask their opinion on how</w:t>
      </w:r>
      <w:r w:rsidR="003401AB" w:rsidRPr="00424FBB">
        <w:t xml:space="preserve">/ what they can do to </w:t>
      </w:r>
      <w:r w:rsidRPr="00424FBB">
        <w:t>improve performance</w:t>
      </w:r>
    </w:p>
    <w:p w:rsidR="00424FBB" w:rsidRDefault="00424FBB" w:rsidP="00424FBB">
      <w:pPr>
        <w:pStyle w:val="ListParagraph"/>
        <w:spacing w:line="240" w:lineRule="auto"/>
      </w:pPr>
    </w:p>
    <w:p w:rsidR="001C2CA7" w:rsidRPr="00424FBB" w:rsidRDefault="001C2CA7" w:rsidP="00424FBB">
      <w:pPr>
        <w:pStyle w:val="ListParagraph"/>
        <w:numPr>
          <w:ilvl w:val="0"/>
          <w:numId w:val="3"/>
        </w:numPr>
        <w:spacing w:line="240" w:lineRule="auto"/>
      </w:pPr>
      <w:r w:rsidRPr="00424FBB">
        <w:t>Identify any coaching/ training needs</w:t>
      </w:r>
    </w:p>
    <w:p w:rsidR="001C2CA7" w:rsidRPr="00424FBB" w:rsidRDefault="001C2CA7" w:rsidP="00424FBB">
      <w:pPr>
        <w:pStyle w:val="ListParagraph"/>
        <w:spacing w:line="240" w:lineRule="auto"/>
      </w:pPr>
    </w:p>
    <w:p w:rsidR="00CA2E57" w:rsidRPr="00424FBB" w:rsidRDefault="00CA2E57" w:rsidP="00424FBB">
      <w:pPr>
        <w:pStyle w:val="ListParagraph"/>
        <w:numPr>
          <w:ilvl w:val="0"/>
          <w:numId w:val="3"/>
        </w:numPr>
        <w:spacing w:line="240" w:lineRule="auto"/>
      </w:pPr>
      <w:r w:rsidRPr="00424FBB">
        <w:t>Outline</w:t>
      </w:r>
      <w:r w:rsidR="00337E61" w:rsidRPr="00424FBB">
        <w:t>/ restate</w:t>
      </w:r>
      <w:r w:rsidRPr="00424FBB">
        <w:t xml:space="preserve"> </w:t>
      </w:r>
      <w:r w:rsidR="003401AB" w:rsidRPr="00424FBB">
        <w:rPr>
          <w:rFonts w:eastAsia="Times New Roman" w:cs="Arial"/>
          <w:lang w:eastAsia="en-GB"/>
        </w:rPr>
        <w:t>what is expected is terms of job duties, outputs</w:t>
      </w:r>
      <w:r w:rsidR="001C2CA7" w:rsidRPr="00424FBB">
        <w:rPr>
          <w:rFonts w:eastAsia="Times New Roman" w:cs="Arial"/>
          <w:lang w:eastAsia="en-GB"/>
        </w:rPr>
        <w:t>,</w:t>
      </w:r>
      <w:r w:rsidR="003401AB" w:rsidRPr="00424FBB">
        <w:rPr>
          <w:rFonts w:eastAsia="Times New Roman" w:cs="Arial"/>
          <w:lang w:eastAsia="en-GB"/>
        </w:rPr>
        <w:t xml:space="preserve"> targets</w:t>
      </w:r>
      <w:r w:rsidR="003401AB" w:rsidRPr="00424FBB">
        <w:t xml:space="preserve"> and </w:t>
      </w:r>
      <w:r w:rsidRPr="00424FBB">
        <w:t>standards of improvement expected</w:t>
      </w:r>
      <w:r w:rsidR="001C2CA7" w:rsidRPr="00424FBB">
        <w:t>.  B</w:t>
      </w:r>
      <w:r w:rsidRPr="00424FBB">
        <w:t>e precise</w:t>
      </w:r>
      <w:r w:rsidR="00CE7978" w:rsidRPr="00424FBB">
        <w:t>- measurable standards that are consistent with standards achieved by comparable colleagues</w:t>
      </w:r>
      <w:r w:rsidR="003401AB" w:rsidRPr="00424FBB">
        <w:t xml:space="preserve">.  </w:t>
      </w:r>
      <w:r w:rsidR="003401AB" w:rsidRPr="00424FBB">
        <w:rPr>
          <w:rFonts w:eastAsia="Times New Roman" w:cs="Arial"/>
          <w:lang w:eastAsia="en-GB"/>
        </w:rPr>
        <w:t>Avoid assuming that they know everything that is expected of them.</w:t>
      </w:r>
    </w:p>
    <w:p w:rsidR="00CA2E57" w:rsidRPr="00424FBB" w:rsidRDefault="00CA2E57" w:rsidP="00424FBB">
      <w:pPr>
        <w:pStyle w:val="ListParagraph"/>
        <w:spacing w:line="240" w:lineRule="auto"/>
        <w:ind w:left="1440"/>
      </w:pPr>
      <w:r w:rsidRPr="00424FBB">
        <w:t>I expect you to…</w:t>
      </w:r>
    </w:p>
    <w:p w:rsidR="00CA2E57" w:rsidRPr="00424FBB" w:rsidRDefault="00CA2E57" w:rsidP="00424FBB">
      <w:pPr>
        <w:pStyle w:val="ListParagraph"/>
        <w:spacing w:line="240" w:lineRule="auto"/>
        <w:ind w:left="1440"/>
      </w:pPr>
      <w:r w:rsidRPr="00424FBB">
        <w:t>I need you to …</w:t>
      </w:r>
    </w:p>
    <w:p w:rsidR="003401AB" w:rsidRPr="00424FBB" w:rsidRDefault="00CA2E57" w:rsidP="00424FBB">
      <w:pPr>
        <w:pStyle w:val="ListParagraph"/>
        <w:spacing w:line="240" w:lineRule="auto"/>
        <w:ind w:left="1440"/>
      </w:pPr>
      <w:r w:rsidRPr="00424FBB">
        <w:t>Get them to summarise to ensure they have understood</w:t>
      </w:r>
    </w:p>
    <w:p w:rsidR="00CA2E57" w:rsidRPr="00424FBB" w:rsidRDefault="00CA2E57" w:rsidP="00424FBB">
      <w:pPr>
        <w:spacing w:line="240" w:lineRule="auto"/>
        <w:rPr>
          <w:b/>
          <w:u w:val="single"/>
        </w:rPr>
      </w:pPr>
      <w:r w:rsidRPr="00424FBB">
        <w:rPr>
          <w:b/>
          <w:u w:val="single"/>
        </w:rPr>
        <w:t>Action plan- performance objectives</w:t>
      </w:r>
    </w:p>
    <w:p w:rsidR="003401AB" w:rsidRPr="00424FBB" w:rsidRDefault="003401AB" w:rsidP="00424FBB">
      <w:pPr>
        <w:numPr>
          <w:ilvl w:val="0"/>
          <w:numId w:val="4"/>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Using the informal improvement plan template, seek to agree specific action points with the individual, details of which will depend on whether or not any specific cause of unsatisfactory performance has been identified.</w:t>
      </w:r>
    </w:p>
    <w:p w:rsidR="001C2CA7" w:rsidRPr="00424FBB" w:rsidRDefault="001C2CA7" w:rsidP="00424FBB">
      <w:pPr>
        <w:pStyle w:val="ListParagraph"/>
        <w:numPr>
          <w:ilvl w:val="0"/>
          <w:numId w:val="4"/>
        </w:numPr>
        <w:spacing w:line="240" w:lineRule="auto"/>
      </w:pPr>
      <w:r w:rsidRPr="00424FBB">
        <w:rPr>
          <w:rFonts w:eastAsia="Times New Roman" w:cs="Arial"/>
          <w:lang w:eastAsia="en-GB"/>
        </w:rPr>
        <w:t xml:space="preserve">Agree a timescale for the improvement to be achieved </w:t>
      </w:r>
      <w:r w:rsidRPr="00424FBB">
        <w:t>that allows reasonable opportunity for improvement</w:t>
      </w:r>
      <w:r w:rsidRPr="00424FBB">
        <w:rPr>
          <w:rFonts w:eastAsia="Times New Roman" w:cs="Arial"/>
          <w:lang w:eastAsia="en-GB"/>
        </w:rPr>
        <w:t xml:space="preserve">.  </w:t>
      </w:r>
      <w:r w:rsidRPr="00424FBB">
        <w:t xml:space="preserve">Set a date for review. </w:t>
      </w:r>
    </w:p>
    <w:p w:rsidR="001C2CA7" w:rsidRPr="00424FBB" w:rsidRDefault="001C2CA7" w:rsidP="00424FBB">
      <w:pPr>
        <w:numPr>
          <w:ilvl w:val="0"/>
          <w:numId w:val="4"/>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 xml:space="preserve">Schedule a follow-up meeting to review </w:t>
      </w:r>
      <w:r w:rsidR="00424FBB" w:rsidRPr="00424FBB">
        <w:rPr>
          <w:rFonts w:eastAsia="Times New Roman" w:cs="Arial"/>
          <w:lang w:eastAsia="en-GB"/>
        </w:rPr>
        <w:t>their</w:t>
      </w:r>
      <w:r w:rsidRPr="00424FBB">
        <w:rPr>
          <w:rFonts w:eastAsia="Times New Roman" w:cs="Arial"/>
          <w:lang w:eastAsia="en-GB"/>
        </w:rPr>
        <w:t xml:space="preserve"> performance and make sure that the meeting takes place.</w:t>
      </w:r>
    </w:p>
    <w:p w:rsidR="001C2CA7" w:rsidRPr="00424FBB" w:rsidRDefault="001C2CA7" w:rsidP="00424FBB">
      <w:pPr>
        <w:numPr>
          <w:ilvl w:val="0"/>
          <w:numId w:val="4"/>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Arrange training where appropriate.</w:t>
      </w:r>
    </w:p>
    <w:p w:rsidR="00CE7978" w:rsidRPr="00424FBB" w:rsidRDefault="00CE7978" w:rsidP="00424FBB">
      <w:pPr>
        <w:pStyle w:val="ListParagraph"/>
        <w:numPr>
          <w:ilvl w:val="0"/>
          <w:numId w:val="4"/>
        </w:numPr>
        <w:spacing w:line="240" w:lineRule="auto"/>
      </w:pPr>
      <w:r w:rsidRPr="00424FBB">
        <w:t>Monitor performance throughout</w:t>
      </w:r>
      <w:r w:rsidR="007246D9" w:rsidRPr="00424FBB">
        <w:t>- meet for regular feedback sessions (being constructive and acknowledging progress but addressing expected improvements where progress has not been made)</w:t>
      </w:r>
    </w:p>
    <w:p w:rsidR="003401AB" w:rsidRPr="00424FBB" w:rsidRDefault="003401AB" w:rsidP="00424FBB">
      <w:pPr>
        <w:pStyle w:val="ListParagraph"/>
        <w:numPr>
          <w:ilvl w:val="0"/>
          <w:numId w:val="4"/>
        </w:numPr>
        <w:spacing w:line="240" w:lineRule="auto"/>
      </w:pPr>
      <w:r w:rsidRPr="00424FBB">
        <w:t>Encourage them to seek support/ guidance from you as line manager at any time</w:t>
      </w:r>
    </w:p>
    <w:p w:rsidR="00424FBB" w:rsidRPr="00424FBB" w:rsidRDefault="00424FBB" w:rsidP="00424FBB">
      <w:pPr>
        <w:spacing w:line="240" w:lineRule="auto"/>
        <w:rPr>
          <w:b/>
          <w:u w:val="single"/>
        </w:rPr>
      </w:pPr>
      <w:r w:rsidRPr="00424FBB">
        <w:rPr>
          <w:b/>
          <w:u w:val="single"/>
        </w:rPr>
        <w:t>Conclude</w:t>
      </w:r>
    </w:p>
    <w:p w:rsidR="00424FBB" w:rsidRDefault="00CA2E57" w:rsidP="00424FBB">
      <w:pPr>
        <w:pStyle w:val="ListParagraph"/>
        <w:numPr>
          <w:ilvl w:val="0"/>
          <w:numId w:val="4"/>
        </w:numPr>
        <w:spacing w:line="240" w:lineRule="auto"/>
      </w:pPr>
      <w:r w:rsidRPr="00424FBB">
        <w:t>Summarise main points</w:t>
      </w:r>
    </w:p>
    <w:p w:rsidR="00424FBB" w:rsidRDefault="00424FBB" w:rsidP="00424FBB">
      <w:pPr>
        <w:pStyle w:val="ListParagraph"/>
        <w:spacing w:line="240" w:lineRule="auto"/>
      </w:pPr>
    </w:p>
    <w:p w:rsidR="00424FBB" w:rsidRDefault="001C2CA7" w:rsidP="00424FBB">
      <w:pPr>
        <w:pStyle w:val="ListParagraph"/>
        <w:numPr>
          <w:ilvl w:val="0"/>
          <w:numId w:val="4"/>
        </w:numPr>
        <w:spacing w:line="240" w:lineRule="auto"/>
      </w:pPr>
      <w:r w:rsidRPr="00424FBB">
        <w:t>Anything further to add/ any further comments</w:t>
      </w:r>
    </w:p>
    <w:p w:rsidR="00424FBB" w:rsidRDefault="00424FBB" w:rsidP="00424FBB">
      <w:pPr>
        <w:pStyle w:val="ListParagraph"/>
      </w:pPr>
    </w:p>
    <w:p w:rsidR="00CA2E57" w:rsidRPr="00424FBB" w:rsidRDefault="00CA2E57" w:rsidP="00424FBB">
      <w:pPr>
        <w:pStyle w:val="ListParagraph"/>
        <w:numPr>
          <w:ilvl w:val="0"/>
          <w:numId w:val="4"/>
        </w:numPr>
        <w:spacing w:line="240" w:lineRule="auto"/>
      </w:pPr>
      <w:r w:rsidRPr="00424FBB">
        <w:t>Check their understanding of expected improvements</w:t>
      </w:r>
    </w:p>
    <w:p w:rsidR="003401AB" w:rsidRPr="00424FBB" w:rsidRDefault="003401AB" w:rsidP="00424FBB">
      <w:pPr>
        <w:numPr>
          <w:ilvl w:val="0"/>
          <w:numId w:val="4"/>
        </w:numPr>
        <w:shd w:val="clear" w:color="auto" w:fill="FFFFFF"/>
        <w:spacing w:before="100" w:beforeAutospacing="1" w:after="180" w:line="240" w:lineRule="auto"/>
        <w:rPr>
          <w:rFonts w:eastAsia="Times New Roman" w:cs="Arial"/>
          <w:lang w:eastAsia="en-GB"/>
        </w:rPr>
      </w:pPr>
      <w:r w:rsidRPr="00424FBB">
        <w:rPr>
          <w:rFonts w:eastAsia="Times New Roman" w:cs="Arial"/>
          <w:lang w:eastAsia="en-GB"/>
        </w:rPr>
        <w:t>Ensure the individual understands what will happen at the end of the plan if performance is not satisfactory or is satisfactory.</w:t>
      </w:r>
    </w:p>
    <w:p w:rsidR="00424FBB" w:rsidRDefault="005771FA" w:rsidP="00424FBB">
      <w:pPr>
        <w:pStyle w:val="ListParagraph"/>
        <w:numPr>
          <w:ilvl w:val="0"/>
          <w:numId w:val="4"/>
        </w:numPr>
        <w:spacing w:line="240" w:lineRule="auto"/>
      </w:pPr>
      <w:r w:rsidRPr="00424FBB">
        <w:t xml:space="preserve">Keep a record of the meeting </w:t>
      </w:r>
      <w:r w:rsidR="007246D9" w:rsidRPr="00424FBB">
        <w:t xml:space="preserve">(no note taker) </w:t>
      </w:r>
      <w:r w:rsidRPr="00424FBB">
        <w:t xml:space="preserve">and what has been </w:t>
      </w:r>
      <w:r w:rsidR="003401AB" w:rsidRPr="00424FBB">
        <w:t>agreed</w:t>
      </w:r>
      <w:r w:rsidR="007246D9" w:rsidRPr="00424FBB">
        <w:t xml:space="preserve">, </w:t>
      </w:r>
      <w:r w:rsidRPr="00424FBB">
        <w:t>inc</w:t>
      </w:r>
      <w:r w:rsidR="001A4CEB">
        <w:t>luding</w:t>
      </w:r>
      <w:r w:rsidRPr="00424FBB">
        <w:t xml:space="preserve"> </w:t>
      </w:r>
      <w:r w:rsidR="007246D9" w:rsidRPr="00424FBB">
        <w:t xml:space="preserve">any agreed </w:t>
      </w:r>
      <w:r w:rsidRPr="00424FBB">
        <w:t>action plan/ targets</w:t>
      </w:r>
    </w:p>
    <w:p w:rsidR="001A4CEB" w:rsidRPr="001A4CEB" w:rsidRDefault="001C2CA7" w:rsidP="001A4CEB">
      <w:pPr>
        <w:spacing w:line="240" w:lineRule="auto"/>
        <w:rPr>
          <w:b/>
          <w:u w:val="single"/>
        </w:rPr>
      </w:pPr>
      <w:r w:rsidRPr="001A4CEB">
        <w:rPr>
          <w:b/>
          <w:u w:val="single"/>
        </w:rPr>
        <w:t xml:space="preserve">Review </w:t>
      </w:r>
    </w:p>
    <w:p w:rsidR="00337E61" w:rsidRDefault="001A4CEB" w:rsidP="001A4CEB">
      <w:pPr>
        <w:spacing w:line="240" w:lineRule="auto"/>
      </w:pPr>
      <w:r>
        <w:t>Build in a review period and agree the timeframe</w:t>
      </w:r>
    </w:p>
    <w:sectPr w:rsidR="00337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13458"/>
    <w:multiLevelType w:val="hybridMultilevel"/>
    <w:tmpl w:val="E014F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F0D9B"/>
    <w:multiLevelType w:val="multilevel"/>
    <w:tmpl w:val="2F38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F11B11"/>
    <w:multiLevelType w:val="hybridMultilevel"/>
    <w:tmpl w:val="0628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F2B5C"/>
    <w:multiLevelType w:val="hybridMultilevel"/>
    <w:tmpl w:val="6994B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A2C82"/>
    <w:multiLevelType w:val="hybridMultilevel"/>
    <w:tmpl w:val="5B88C9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E57"/>
    <w:rsid w:val="000077EC"/>
    <w:rsid w:val="00040C2D"/>
    <w:rsid w:val="0006376A"/>
    <w:rsid w:val="001365B4"/>
    <w:rsid w:val="00172FE2"/>
    <w:rsid w:val="00180877"/>
    <w:rsid w:val="001A4CEB"/>
    <w:rsid w:val="001C2CA7"/>
    <w:rsid w:val="001C65CF"/>
    <w:rsid w:val="001F0258"/>
    <w:rsid w:val="00220896"/>
    <w:rsid w:val="0022267D"/>
    <w:rsid w:val="00223E4D"/>
    <w:rsid w:val="00251439"/>
    <w:rsid w:val="002F27FC"/>
    <w:rsid w:val="00337E61"/>
    <w:rsid w:val="003401AB"/>
    <w:rsid w:val="00421ED2"/>
    <w:rsid w:val="00424FBB"/>
    <w:rsid w:val="00445848"/>
    <w:rsid w:val="004A583D"/>
    <w:rsid w:val="004C7AA5"/>
    <w:rsid w:val="0050543E"/>
    <w:rsid w:val="0053029E"/>
    <w:rsid w:val="005771FA"/>
    <w:rsid w:val="00585C0F"/>
    <w:rsid w:val="005929D2"/>
    <w:rsid w:val="00596A61"/>
    <w:rsid w:val="005D0A72"/>
    <w:rsid w:val="00603B29"/>
    <w:rsid w:val="00606013"/>
    <w:rsid w:val="006114A5"/>
    <w:rsid w:val="006A38F6"/>
    <w:rsid w:val="006A5F39"/>
    <w:rsid w:val="006A6205"/>
    <w:rsid w:val="007246D9"/>
    <w:rsid w:val="007269B5"/>
    <w:rsid w:val="00736222"/>
    <w:rsid w:val="00791298"/>
    <w:rsid w:val="007B3C3C"/>
    <w:rsid w:val="007B4A0F"/>
    <w:rsid w:val="007E0011"/>
    <w:rsid w:val="00844C8B"/>
    <w:rsid w:val="00854926"/>
    <w:rsid w:val="008D489F"/>
    <w:rsid w:val="008E31A8"/>
    <w:rsid w:val="00905E7A"/>
    <w:rsid w:val="00945F07"/>
    <w:rsid w:val="009A6DF6"/>
    <w:rsid w:val="009E4E56"/>
    <w:rsid w:val="00A2225D"/>
    <w:rsid w:val="00A25EE4"/>
    <w:rsid w:val="00A7405C"/>
    <w:rsid w:val="00AB7B4B"/>
    <w:rsid w:val="00B4613B"/>
    <w:rsid w:val="00B76C5B"/>
    <w:rsid w:val="00B827F3"/>
    <w:rsid w:val="00C003D2"/>
    <w:rsid w:val="00C1736A"/>
    <w:rsid w:val="00C219F8"/>
    <w:rsid w:val="00C31B3D"/>
    <w:rsid w:val="00C51E5A"/>
    <w:rsid w:val="00C902A2"/>
    <w:rsid w:val="00CA2E57"/>
    <w:rsid w:val="00CC068F"/>
    <w:rsid w:val="00CE7978"/>
    <w:rsid w:val="00D32453"/>
    <w:rsid w:val="00D63744"/>
    <w:rsid w:val="00DB3976"/>
    <w:rsid w:val="00DF0A86"/>
    <w:rsid w:val="00F00BA7"/>
    <w:rsid w:val="00F4499B"/>
    <w:rsid w:val="00F639B7"/>
    <w:rsid w:val="00FB5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E831"/>
  <w15:chartTrackingRefBased/>
  <w15:docId w15:val="{8A27D59D-98A8-4A10-92CA-B0B886151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E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587</Words>
  <Characters>3347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Page</dc:creator>
  <cp:keywords/>
  <dc:description/>
  <cp:lastModifiedBy>Sara Mills</cp:lastModifiedBy>
  <cp:revision>3</cp:revision>
  <dcterms:created xsi:type="dcterms:W3CDTF">2019-11-25T11:37:00Z</dcterms:created>
  <dcterms:modified xsi:type="dcterms:W3CDTF">2019-11-26T11:53:00Z</dcterms:modified>
</cp:coreProperties>
</file>