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 w14:paraId="55E167A3" w14:textId="77777777">
        <w:tc>
          <w:tcPr>
            <w:tcW w:w="9918" w:type="dxa"/>
            <w:shd w:val="pct15" w:color="auto" w:fill="FFFFFF"/>
          </w:tcPr>
          <w:p w14:paraId="12447B7F" w14:textId="77777777" w:rsidR="00A6471C" w:rsidRPr="008A759A" w:rsidRDefault="00961289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8A759A">
              <w:rPr>
                <w:noProof/>
                <w:lang w:eastAsia="en-GB"/>
              </w:rPr>
              <w:drawing>
                <wp:inline distT="0" distB="0" distL="0" distR="0" wp14:anchorId="455A3D31" wp14:editId="31EA685A">
                  <wp:extent cx="2233930" cy="931545"/>
                  <wp:effectExtent l="0" t="0" r="0" b="1905"/>
                  <wp:docPr id="1" name="Picture 1" descr="cid:image004.jpg@01CE9DB3.D8EB2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image004.jpg@01CE9DB3.D8EB2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930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2631E" w14:textId="77777777" w:rsidR="00A6471C" w:rsidRPr="008A759A" w:rsidRDefault="00A6471C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351CE14" w14:textId="77777777" w:rsidR="00A6471C" w:rsidRPr="0092375A" w:rsidRDefault="00A6471C">
      <w:pPr>
        <w:ind w:right="-199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 w14:paraId="037CBBCD" w14:textId="77777777">
        <w:tc>
          <w:tcPr>
            <w:tcW w:w="9918" w:type="dxa"/>
            <w:shd w:val="pct15" w:color="auto" w:fill="FFFFFF"/>
          </w:tcPr>
          <w:p w14:paraId="345BA464" w14:textId="5C0D4A44" w:rsidR="00A6471C" w:rsidRPr="0092375A" w:rsidRDefault="00AF6059">
            <w:pPr>
              <w:ind w:right="-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Institute of Management and Health</w:t>
            </w:r>
          </w:p>
          <w:p w14:paraId="3ABE62FA" w14:textId="3C8EE147" w:rsidR="00470D2E" w:rsidRDefault="00470D2E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MA</w:t>
            </w:r>
            <w:r w:rsidR="00AF6059">
              <w:rPr>
                <w:b/>
                <w:sz w:val="24"/>
                <w:szCs w:val="24"/>
              </w:rPr>
              <w:t xml:space="preserve"> Criminal Justice &amp; Policing</w:t>
            </w:r>
          </w:p>
          <w:p w14:paraId="4BFD4618" w14:textId="5BA0970A" w:rsidR="00AF6059" w:rsidRDefault="00AF6059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BMCJ 7004</w:t>
            </w:r>
          </w:p>
          <w:p w14:paraId="3ACF46FB" w14:textId="77777777" w:rsidR="00AF6059" w:rsidRPr="0092375A" w:rsidRDefault="00AF6059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</w:p>
          <w:p w14:paraId="34E7D1B6" w14:textId="77777777" w:rsidR="00A6471C" w:rsidRPr="0092375A" w:rsidRDefault="00A6471C" w:rsidP="00F67EDC">
            <w:pPr>
              <w:ind w:right="-199"/>
              <w:rPr>
                <w:b/>
                <w:sz w:val="24"/>
                <w:szCs w:val="24"/>
              </w:rPr>
            </w:pPr>
          </w:p>
          <w:p w14:paraId="3C64F222" w14:textId="17AEF4BA" w:rsidR="00A6471C" w:rsidRPr="0092375A" w:rsidRDefault="00AF6059">
            <w:pPr>
              <w:ind w:right="-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2019 - 2020</w:t>
            </w:r>
          </w:p>
          <w:p w14:paraId="07A9D2FA" w14:textId="77777777"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</w:p>
          <w:p w14:paraId="190F8562" w14:textId="77777777" w:rsidR="00A6471C" w:rsidRPr="0092375A" w:rsidRDefault="00ED4D47" w:rsidP="00F67ED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DISSERT</w:t>
            </w:r>
            <w:r w:rsidR="00A6471C" w:rsidRPr="0092375A">
              <w:rPr>
                <w:b/>
                <w:sz w:val="24"/>
                <w:szCs w:val="24"/>
              </w:rPr>
              <w:t>ATION ASSESSMENT</w:t>
            </w:r>
          </w:p>
        </w:tc>
      </w:tr>
    </w:tbl>
    <w:p w14:paraId="633D479D" w14:textId="77777777" w:rsidR="00A6471C" w:rsidRPr="0092375A" w:rsidRDefault="00A6471C">
      <w:pPr>
        <w:ind w:right="39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3"/>
      </w:tblGrid>
      <w:tr w:rsidR="00A6471C" w:rsidRPr="0092375A" w14:paraId="047CA4E1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40F14F51" w14:textId="77777777"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Name of Student:     </w:t>
            </w:r>
          </w:p>
        </w:tc>
      </w:tr>
      <w:tr w:rsidR="00A6471C" w:rsidRPr="0092375A" w14:paraId="590E2E1B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3CCE0608" w14:textId="77777777"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Title of Dissertation:</w:t>
            </w:r>
            <w:r w:rsidR="007C05AD" w:rsidRPr="0092375A">
              <w:rPr>
                <w:b/>
                <w:sz w:val="24"/>
                <w:szCs w:val="24"/>
              </w:rPr>
              <w:t xml:space="preserve"> </w:t>
            </w:r>
          </w:p>
          <w:p w14:paraId="46CA46E2" w14:textId="77777777"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14:paraId="2BBD5A2E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100BB221" w14:textId="77777777"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Date:    </w:t>
            </w:r>
          </w:p>
        </w:tc>
      </w:tr>
      <w:tr w:rsidR="00A6471C" w:rsidRPr="0092375A" w14:paraId="01AA8DED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1A396769" w14:textId="77777777"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First </w:t>
            </w:r>
            <w:r w:rsidR="00CC18F9" w:rsidRPr="0092375A">
              <w:rPr>
                <w:b/>
                <w:sz w:val="24"/>
                <w:szCs w:val="24"/>
              </w:rPr>
              <w:t xml:space="preserve"> 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14:paraId="2740F2AD" w14:textId="77777777"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14:paraId="1F4AE7F3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07135D9F" w14:textId="77777777"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Second </w:t>
            </w:r>
            <w:r w:rsidR="00CC18F9" w:rsidRPr="0092375A">
              <w:rPr>
                <w:b/>
                <w:sz w:val="24"/>
                <w:szCs w:val="24"/>
              </w:rPr>
              <w:t>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14:paraId="0CFB49CD" w14:textId="77777777"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17B11F7D" w14:textId="77777777" w:rsidR="00A6471C" w:rsidRDefault="00A6471C">
      <w:pPr>
        <w:ind w:right="391"/>
        <w:jc w:val="both"/>
      </w:pPr>
    </w:p>
    <w:p w14:paraId="0111B290" w14:textId="77777777" w:rsidR="00A6471C" w:rsidRDefault="00A6471C">
      <w:pPr>
        <w:ind w:right="391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2126"/>
        <w:gridCol w:w="985"/>
        <w:gridCol w:w="1007"/>
        <w:gridCol w:w="1410"/>
      </w:tblGrid>
      <w:tr w:rsidR="00F91051" w14:paraId="116D3195" w14:textId="77777777" w:rsidTr="00F91051">
        <w:tc>
          <w:tcPr>
            <w:tcW w:w="4361" w:type="dxa"/>
            <w:tcBorders>
              <w:bottom w:val="nil"/>
            </w:tcBorders>
          </w:tcPr>
          <w:p w14:paraId="1EFC01FA" w14:textId="77777777"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Guideline Criteria for Assessment</w:t>
            </w:r>
          </w:p>
          <w:p w14:paraId="44E4881F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46EA5D" w14:textId="77777777"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Possible %</w:t>
            </w:r>
          </w:p>
        </w:tc>
        <w:tc>
          <w:tcPr>
            <w:tcW w:w="985" w:type="dxa"/>
          </w:tcPr>
          <w:p w14:paraId="5199AC87" w14:textId="77777777"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1</w:t>
            </w:r>
            <w:r w:rsidRPr="0092375A">
              <w:rPr>
                <w:b/>
                <w:sz w:val="24"/>
                <w:szCs w:val="24"/>
                <w:vertAlign w:val="superscript"/>
              </w:rPr>
              <w:t>st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07" w:type="dxa"/>
          </w:tcPr>
          <w:p w14:paraId="0F7CA078" w14:textId="77777777"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2</w:t>
            </w:r>
            <w:r w:rsidRPr="0092375A">
              <w:rPr>
                <w:b/>
                <w:sz w:val="24"/>
                <w:szCs w:val="24"/>
                <w:vertAlign w:val="superscript"/>
              </w:rPr>
              <w:t>nd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0" w:type="dxa"/>
          </w:tcPr>
          <w:p w14:paraId="3B24E4E0" w14:textId="77777777"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Agreed</w:t>
            </w:r>
          </w:p>
        </w:tc>
      </w:tr>
      <w:tr w:rsidR="00F91051" w14:paraId="3C10C841" w14:textId="77777777" w:rsidTr="00F91051">
        <w:tc>
          <w:tcPr>
            <w:tcW w:w="4361" w:type="dxa"/>
            <w:tcBorders>
              <w:bottom w:val="nil"/>
            </w:tcBorders>
          </w:tcPr>
          <w:p w14:paraId="2513CA31" w14:textId="77777777"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14:paraId="034081F6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Introduction</w:t>
            </w:r>
          </w:p>
          <w:p w14:paraId="5CC66AC5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42FAEE72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 Literature review</w:t>
            </w:r>
          </w:p>
          <w:p w14:paraId="2F9A64F4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511FC0CD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Research Methodology</w:t>
            </w:r>
          </w:p>
          <w:p w14:paraId="4A346259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56ADBD0F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Analysis of results </w:t>
            </w:r>
          </w:p>
          <w:p w14:paraId="623AC249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033C628F" w14:textId="77777777" w:rsidR="00F91051" w:rsidRPr="0092375A" w:rsidRDefault="0092375A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Conclusions /</w:t>
            </w:r>
            <w:r w:rsidR="00F91051" w:rsidRPr="0092375A">
              <w:rPr>
                <w:b/>
                <w:sz w:val="24"/>
                <w:szCs w:val="24"/>
              </w:rPr>
              <w:t>recommendations</w:t>
            </w:r>
          </w:p>
          <w:p w14:paraId="3E9DBAFA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54B8CA1D" w14:textId="77777777" w:rsidR="00F91051" w:rsidRPr="0092375A" w:rsidRDefault="00F91051" w:rsidP="0095456F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502EA3CF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284F1DE8" w14:textId="5093D5C8" w:rsidR="00F91051" w:rsidRPr="0092375A" w:rsidRDefault="0095456F" w:rsidP="00DA2908">
            <w:pPr>
              <w:ind w:right="3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14:paraId="7E3B21B9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3D89AB3F" w14:textId="2A0A8B58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</w:t>
            </w:r>
            <w:r w:rsidR="0095456F">
              <w:rPr>
                <w:sz w:val="24"/>
                <w:szCs w:val="24"/>
              </w:rPr>
              <w:t>5</w:t>
            </w:r>
          </w:p>
          <w:p w14:paraId="657B5F3C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49016859" w14:textId="4C0376BD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</w:t>
            </w:r>
            <w:r w:rsidR="0095456F">
              <w:rPr>
                <w:sz w:val="24"/>
                <w:szCs w:val="24"/>
              </w:rPr>
              <w:t>5</w:t>
            </w:r>
          </w:p>
          <w:p w14:paraId="560CF938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4AC1BFD8" w14:textId="5EBD07CA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</w:t>
            </w:r>
            <w:r w:rsidR="0095456F">
              <w:rPr>
                <w:sz w:val="24"/>
                <w:szCs w:val="24"/>
              </w:rPr>
              <w:t>5</w:t>
            </w:r>
          </w:p>
          <w:p w14:paraId="05E9ADE5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70C0D74C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15</w:t>
            </w:r>
          </w:p>
          <w:p w14:paraId="311065C9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5D1DAE81" w14:textId="643A050B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56BC6693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  <w:p w14:paraId="14B7FBD5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14:paraId="7144D977" w14:textId="77777777"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tcBorders>
              <w:bottom w:val="nil"/>
            </w:tcBorders>
          </w:tcPr>
          <w:p w14:paraId="7957A82F" w14:textId="77777777" w:rsidR="00F91051" w:rsidRPr="0092375A" w:rsidRDefault="00F91051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nil"/>
            </w:tcBorders>
          </w:tcPr>
          <w:p w14:paraId="32DBF9F4" w14:textId="77777777"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F91051" w14:paraId="4FE2165C" w14:textId="77777777" w:rsidTr="00F91051">
        <w:tc>
          <w:tcPr>
            <w:tcW w:w="4361" w:type="dxa"/>
            <w:tcBorders>
              <w:top w:val="nil"/>
            </w:tcBorders>
          </w:tcPr>
          <w:p w14:paraId="6ADF2B72" w14:textId="77777777"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E929959" w14:textId="77777777"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14:paraId="29119239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100%</w:t>
            </w:r>
          </w:p>
          <w:p w14:paraId="2223529A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shd w:val="pct5" w:color="auto" w:fill="FFFFFF"/>
          </w:tcPr>
          <w:p w14:paraId="402492C5" w14:textId="77777777"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shd w:val="pct5" w:color="auto" w:fill="FFFFFF"/>
          </w:tcPr>
          <w:p w14:paraId="561F6B94" w14:textId="77777777"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shd w:val="pct5" w:color="auto" w:fill="FFFFFF"/>
          </w:tcPr>
          <w:p w14:paraId="0E6EE8B5" w14:textId="77777777"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2F80A083" w14:textId="77777777"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14:paraId="749A9A4D" w14:textId="77777777" w:rsidR="00A6471C" w:rsidRPr="00576F46" w:rsidRDefault="00A6471C">
      <w:pPr>
        <w:numPr>
          <w:ilvl w:val="12"/>
          <w:numId w:val="0"/>
        </w:numPr>
        <w:ind w:right="391"/>
        <w:jc w:val="both"/>
        <w:rPr>
          <w:b/>
          <w:sz w:val="22"/>
          <w:szCs w:val="22"/>
        </w:rPr>
      </w:pPr>
      <w:r w:rsidRPr="00576F46">
        <w:rPr>
          <w:b/>
          <w:sz w:val="22"/>
          <w:szCs w:val="22"/>
        </w:rPr>
        <w:br w:type="page"/>
      </w:r>
    </w:p>
    <w:p w14:paraId="6A1E7E92" w14:textId="77777777"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14:paraId="2EEA97F5" w14:textId="77777777"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210"/>
      </w:tblGrid>
      <w:tr w:rsidR="00A6471C" w:rsidRPr="008B7322" w14:paraId="07FEFE47" w14:textId="77777777">
        <w:tc>
          <w:tcPr>
            <w:tcW w:w="3708" w:type="dxa"/>
          </w:tcPr>
          <w:p w14:paraId="78D46193" w14:textId="0A5C5978"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b/>
                <w:sz w:val="24"/>
                <w:szCs w:val="24"/>
              </w:rPr>
              <w:br w:type="page"/>
            </w:r>
            <w:r w:rsidRPr="008B7322">
              <w:rPr>
                <w:sz w:val="24"/>
                <w:szCs w:val="24"/>
              </w:rPr>
              <w:t>(</w:t>
            </w:r>
            <w:proofErr w:type="spellStart"/>
            <w:r w:rsidRPr="008B7322">
              <w:rPr>
                <w:sz w:val="24"/>
                <w:szCs w:val="24"/>
              </w:rPr>
              <w:t>i</w:t>
            </w:r>
            <w:proofErr w:type="spellEnd"/>
            <w:r w:rsidRPr="008B7322">
              <w:rPr>
                <w:sz w:val="24"/>
                <w:szCs w:val="24"/>
              </w:rPr>
              <w:t xml:space="preserve">) INTRODUCTION/ RATIONALE </w:t>
            </w:r>
            <w:proofErr w:type="gramStart"/>
            <w:r w:rsidRPr="008B7322">
              <w:rPr>
                <w:sz w:val="24"/>
                <w:szCs w:val="24"/>
              </w:rPr>
              <w:t xml:space="preserve">   (</w:t>
            </w:r>
            <w:proofErr w:type="gramEnd"/>
            <w:r w:rsidRPr="008B7322">
              <w:rPr>
                <w:sz w:val="24"/>
                <w:szCs w:val="24"/>
              </w:rPr>
              <w:t>1</w:t>
            </w:r>
            <w:r w:rsidR="0095456F">
              <w:rPr>
                <w:sz w:val="24"/>
                <w:szCs w:val="24"/>
              </w:rPr>
              <w:t>0</w:t>
            </w:r>
            <w:r w:rsidRPr="008B7322">
              <w:rPr>
                <w:sz w:val="24"/>
                <w:szCs w:val="24"/>
              </w:rPr>
              <w:t>%)</w:t>
            </w:r>
          </w:p>
          <w:p w14:paraId="06B040DD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32B5068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65C80AE9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46576A61" w14:textId="77777777"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Over all coherence/justification</w:t>
            </w:r>
          </w:p>
          <w:p w14:paraId="2298EDFF" w14:textId="77777777"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Rationale for study</w:t>
            </w:r>
          </w:p>
          <w:p w14:paraId="5FEF128C" w14:textId="77777777" w:rsidR="00A6471C" w:rsidRPr="008B7322" w:rsidRDefault="00A6471C">
            <w:pPr>
              <w:pStyle w:val="Heading6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research question/hypothesis</w:t>
            </w:r>
          </w:p>
          <w:p w14:paraId="71A76690" w14:textId="77777777"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aims and objectives</w:t>
            </w:r>
          </w:p>
          <w:p w14:paraId="3E169D1F" w14:textId="77777777"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  <w:proofErr w:type="gramStart"/>
            <w:r w:rsidRPr="008B7322">
              <w:rPr>
                <w:sz w:val="24"/>
                <w:szCs w:val="24"/>
              </w:rPr>
              <w:t>Background  to</w:t>
            </w:r>
            <w:proofErr w:type="gramEnd"/>
            <w:r w:rsidRPr="008B7322">
              <w:rPr>
                <w:sz w:val="24"/>
                <w:szCs w:val="24"/>
              </w:rPr>
              <w:t xml:space="preserve"> subject area</w:t>
            </w:r>
          </w:p>
          <w:p w14:paraId="04967D04" w14:textId="77777777"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</w:p>
        </w:tc>
        <w:tc>
          <w:tcPr>
            <w:tcW w:w="6210" w:type="dxa"/>
          </w:tcPr>
          <w:p w14:paraId="1C46B243" w14:textId="77777777" w:rsidR="00F91051" w:rsidRPr="004D48C1" w:rsidRDefault="00A6471C" w:rsidP="00A5772E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7C05AD" w:rsidRPr="004D48C1">
              <w:rPr>
                <w:b/>
                <w:sz w:val="24"/>
                <w:szCs w:val="24"/>
              </w:rPr>
              <w:t>:</w:t>
            </w:r>
            <w:r w:rsidR="00BB7141" w:rsidRPr="004D48C1">
              <w:rPr>
                <w:b/>
                <w:sz w:val="24"/>
                <w:szCs w:val="24"/>
              </w:rPr>
              <w:t xml:space="preserve"> </w:t>
            </w:r>
          </w:p>
          <w:p w14:paraId="5F316378" w14:textId="77777777" w:rsidR="00A6471C" w:rsidRPr="004D48C1" w:rsidRDefault="00A6471C">
            <w:pPr>
              <w:rPr>
                <w:b/>
                <w:sz w:val="24"/>
                <w:szCs w:val="24"/>
              </w:rPr>
            </w:pPr>
          </w:p>
          <w:p w14:paraId="04C1D61A" w14:textId="77777777" w:rsidR="006626FA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1B3F5F51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69385EEB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329E5BED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003964EC" w14:textId="77777777" w:rsidR="004D48C1" w:rsidRDefault="004D48C1">
            <w:pPr>
              <w:rPr>
                <w:b/>
                <w:sz w:val="24"/>
                <w:szCs w:val="24"/>
              </w:rPr>
            </w:pPr>
          </w:p>
          <w:p w14:paraId="34E172B3" w14:textId="77777777" w:rsidR="004D48C1" w:rsidRDefault="004D48C1">
            <w:pPr>
              <w:rPr>
                <w:b/>
                <w:sz w:val="24"/>
                <w:szCs w:val="24"/>
              </w:rPr>
            </w:pPr>
          </w:p>
          <w:p w14:paraId="47FA0303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5D5264FA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3CF8B153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2BB78336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3A318217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18586D2C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1360E909" w14:textId="77777777" w:rsidR="00032C1D" w:rsidRPr="008B7322" w:rsidRDefault="00032C1D">
            <w:pPr>
              <w:rPr>
                <w:sz w:val="24"/>
                <w:szCs w:val="24"/>
              </w:rPr>
            </w:pPr>
          </w:p>
          <w:p w14:paraId="07D8ACA7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1E6446DB" w14:textId="77777777" w:rsidR="00A6471C" w:rsidRPr="004D48C1" w:rsidRDefault="00A6471C" w:rsidP="0071097B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  <w:r w:rsidR="00821E02" w:rsidRPr="004D48C1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6471C" w:rsidRPr="008B7322" w14:paraId="7DD346BA" w14:textId="77777777">
        <w:tc>
          <w:tcPr>
            <w:tcW w:w="3708" w:type="dxa"/>
          </w:tcPr>
          <w:p w14:paraId="5C6D9E8B" w14:textId="39DBFE6B"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ii) LITERATURE REVIEW</w:t>
            </w:r>
            <w:r w:rsidRPr="008B7322">
              <w:rPr>
                <w:sz w:val="24"/>
                <w:szCs w:val="24"/>
              </w:rPr>
              <w:tab/>
              <w:t>(2</w:t>
            </w:r>
            <w:r w:rsidR="0095456F">
              <w:rPr>
                <w:sz w:val="24"/>
                <w:szCs w:val="24"/>
              </w:rPr>
              <w:t>5</w:t>
            </w:r>
            <w:r w:rsidRPr="008B7322">
              <w:rPr>
                <w:sz w:val="24"/>
                <w:szCs w:val="24"/>
              </w:rPr>
              <w:t>%)</w:t>
            </w:r>
          </w:p>
          <w:p w14:paraId="74680F89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57290131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5B1F898B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63EC840B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Range of literature &amp; appropriate use and review of literature</w:t>
            </w:r>
          </w:p>
          <w:p w14:paraId="03927F14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Evaluation and review of both theoretical and secondary research data</w:t>
            </w:r>
          </w:p>
          <w:p w14:paraId="2621D704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Thorough knowledge and comprehension of topic</w:t>
            </w:r>
          </w:p>
          <w:p w14:paraId="7B42897E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Understanding of relevant concepts and theories</w:t>
            </w:r>
          </w:p>
          <w:p w14:paraId="42A1AD32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Discussion of conceptual and theoretical issues</w:t>
            </w:r>
          </w:p>
          <w:p w14:paraId="4F7E2BE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Summary and clear understanding of principal issues relevant to topic</w:t>
            </w:r>
          </w:p>
          <w:p w14:paraId="36674DD5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  <w:tc>
          <w:tcPr>
            <w:tcW w:w="6210" w:type="dxa"/>
          </w:tcPr>
          <w:p w14:paraId="3421A318" w14:textId="77777777"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14:paraId="097AAAD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1F8826C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75B0494A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6F896D8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9BF92CC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56F43AD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883F3BA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92A0309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BC3294A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913DE7E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A4B3CC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366555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27E497F0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07A5A7E9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9274153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2020961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532ED4BC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6A40BEF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E6AAF4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 w14:paraId="01CCA941" w14:textId="77777777">
        <w:tc>
          <w:tcPr>
            <w:tcW w:w="3708" w:type="dxa"/>
          </w:tcPr>
          <w:p w14:paraId="2D4D4B27" w14:textId="19475639" w:rsidR="00A6471C" w:rsidRPr="008B7322" w:rsidRDefault="00A6471C">
            <w:pPr>
              <w:pStyle w:val="BodyText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iii) RESEARCH METHODS</w:t>
            </w:r>
            <w:r w:rsidRPr="008B7322">
              <w:rPr>
                <w:sz w:val="24"/>
                <w:szCs w:val="24"/>
              </w:rPr>
              <w:tab/>
              <w:t>(2</w:t>
            </w:r>
            <w:r w:rsidR="0095456F">
              <w:rPr>
                <w:sz w:val="24"/>
                <w:szCs w:val="24"/>
              </w:rPr>
              <w:t>5</w:t>
            </w:r>
            <w:r w:rsidRPr="008B7322">
              <w:rPr>
                <w:sz w:val="24"/>
                <w:szCs w:val="24"/>
              </w:rPr>
              <w:t>%)</w:t>
            </w:r>
          </w:p>
          <w:p w14:paraId="0948DB22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4B0B5129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0C357960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7A7E056E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clear  research question or  testable hypotheses (where applicable)</w:t>
            </w:r>
          </w:p>
          <w:p w14:paraId="4FA33795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Selection of clear aims and </w:t>
            </w:r>
            <w:r w:rsidRPr="008B7322">
              <w:rPr>
                <w:i/>
                <w:sz w:val="24"/>
                <w:szCs w:val="24"/>
              </w:rPr>
              <w:lastRenderedPageBreak/>
              <w:t xml:space="preserve">objectives </w:t>
            </w:r>
          </w:p>
          <w:p w14:paraId="43983B40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appropriate research methodology</w:t>
            </w:r>
          </w:p>
          <w:p w14:paraId="4225E43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Theoretical and applied research methods knowledge</w:t>
            </w:r>
          </w:p>
          <w:p w14:paraId="42B0BCEA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survey techniques</w:t>
            </w:r>
          </w:p>
          <w:p w14:paraId="114C39EC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Sample framework</w:t>
            </w:r>
          </w:p>
          <w:p w14:paraId="3456CF34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Critical evaluation of such methodology</w:t>
            </w:r>
          </w:p>
          <w:p w14:paraId="0157C7C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understanding of research limitations</w:t>
            </w:r>
          </w:p>
          <w:p w14:paraId="1F97AE27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210" w:type="dxa"/>
          </w:tcPr>
          <w:p w14:paraId="1900E2FE" w14:textId="77777777"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14:paraId="5210DA9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B9DB5EA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1C58D43C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6D2CFF3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3080621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83ECFE9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CBAFE27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CB4F63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556398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37E8D312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9F61EC5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2076579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0CCC12E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A1BBCAD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522372D" w14:textId="77777777" w:rsidR="004D48C1" w:rsidRDefault="004D48C1" w:rsidP="004D48C1">
            <w:pPr>
              <w:rPr>
                <w:sz w:val="24"/>
                <w:szCs w:val="24"/>
              </w:rPr>
            </w:pPr>
          </w:p>
          <w:p w14:paraId="4CAB9CA1" w14:textId="77777777" w:rsidR="004D48C1" w:rsidRDefault="004D48C1" w:rsidP="004D48C1">
            <w:pPr>
              <w:rPr>
                <w:sz w:val="24"/>
                <w:szCs w:val="24"/>
              </w:rPr>
            </w:pPr>
          </w:p>
          <w:p w14:paraId="6EA499D0" w14:textId="77777777" w:rsidR="004D48C1" w:rsidRDefault="004D48C1" w:rsidP="004D48C1">
            <w:pPr>
              <w:rPr>
                <w:sz w:val="24"/>
                <w:szCs w:val="24"/>
              </w:rPr>
            </w:pPr>
          </w:p>
          <w:p w14:paraId="3BADABC9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0A4152A" w14:textId="77777777" w:rsidR="00A6471C" w:rsidRPr="004D48C1" w:rsidRDefault="004D48C1">
            <w:pPr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 w14:paraId="08D1DB1C" w14:textId="77777777">
        <w:tc>
          <w:tcPr>
            <w:tcW w:w="3708" w:type="dxa"/>
          </w:tcPr>
          <w:p w14:paraId="2385D08C" w14:textId="46B96629"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iv) ANALYSIS OF RESULTS </w:t>
            </w:r>
            <w:r w:rsidRPr="008B7322">
              <w:rPr>
                <w:sz w:val="24"/>
                <w:szCs w:val="24"/>
              </w:rPr>
              <w:tab/>
              <w:t>(2</w:t>
            </w:r>
            <w:r w:rsidR="0095456F">
              <w:rPr>
                <w:sz w:val="24"/>
                <w:szCs w:val="24"/>
              </w:rPr>
              <w:t>5</w:t>
            </w:r>
            <w:r w:rsidRPr="008B7322">
              <w:rPr>
                <w:sz w:val="24"/>
                <w:szCs w:val="24"/>
              </w:rPr>
              <w:t>%)</w:t>
            </w:r>
          </w:p>
          <w:p w14:paraId="5F9E4B99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56C71B0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2F64AB5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440E139A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presentation of results</w:t>
            </w:r>
          </w:p>
          <w:p w14:paraId="6B12E37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analytical interpretation of results</w:t>
            </w:r>
          </w:p>
          <w:p w14:paraId="4EAD5B5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Application of results to research objectives, hypotheses research question and literature</w:t>
            </w:r>
          </w:p>
          <w:p w14:paraId="6B96166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use of statistical methods and or qualitative data (where applicable)</w:t>
            </w:r>
          </w:p>
          <w:p w14:paraId="77E69302" w14:textId="77777777" w:rsidR="00A6471C" w:rsidRPr="008B7322" w:rsidRDefault="00A6471C" w:rsidP="00F74694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and evaluation of research results, inferences and implication</w:t>
            </w:r>
          </w:p>
        </w:tc>
        <w:tc>
          <w:tcPr>
            <w:tcW w:w="6210" w:type="dxa"/>
          </w:tcPr>
          <w:p w14:paraId="63A29E0C" w14:textId="77777777"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14:paraId="709628F8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BAEA08A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05519E1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72A5E34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F6CAAD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6E1B0B3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3B449347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0D2D2E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2F0AB2C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25E3A1FC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8CA02B6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8D6C280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1F0A628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58231775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5547D5EB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3FE68039" w14:textId="77777777" w:rsidR="00A6471C" w:rsidRPr="008B7322" w:rsidRDefault="004D48C1" w:rsidP="004D48C1">
            <w:pPr>
              <w:ind w:right="391"/>
              <w:rPr>
                <w:rFonts w:asciiTheme="minorHAnsi" w:hAnsiTheme="minorHAnsi"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</w:tbl>
    <w:p w14:paraId="75CF70D3" w14:textId="77777777" w:rsidR="00A6471C" w:rsidRPr="008B7322" w:rsidRDefault="00A6471C">
      <w:pPr>
        <w:ind w:right="391"/>
        <w:rPr>
          <w:i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6124"/>
      </w:tblGrid>
      <w:tr w:rsidR="00A6471C" w:rsidRPr="008B7322" w14:paraId="645618E9" w14:textId="77777777" w:rsidTr="00280500">
        <w:tc>
          <w:tcPr>
            <w:tcW w:w="3794" w:type="dxa"/>
          </w:tcPr>
          <w:p w14:paraId="32283C93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v) CONCLUSIONS / RECOMMENDATIONS         (15%)</w:t>
            </w:r>
          </w:p>
          <w:p w14:paraId="4CA898DC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7AFD185E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5A9CD64B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4DD5D6BC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Logical and clearly structured conclusions</w:t>
            </w:r>
          </w:p>
          <w:p w14:paraId="1F9BBBD2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between research and literature</w:t>
            </w:r>
          </w:p>
          <w:p w14:paraId="348132BE" w14:textId="77777777"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Effective completion of aims and objectives set</w:t>
            </w:r>
          </w:p>
          <w:p w14:paraId="5B84797D" w14:textId="77777777"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Evaluation of main concepts and issues</w:t>
            </w:r>
          </w:p>
          <w:p w14:paraId="0435A1C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Potential applications of  findings to future management/policy or research issues </w:t>
            </w:r>
          </w:p>
          <w:p w14:paraId="188C2251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530D3ACB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124" w:type="dxa"/>
          </w:tcPr>
          <w:p w14:paraId="3D954E85" w14:textId="77777777"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14:paraId="23F216D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96202E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601538FE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9385E83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728E933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2B1A334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3CEEB04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41ACC3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3198364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14D2879F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BA98EA3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2D2060A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E3E8D2B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30BA74CD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C1FAF91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69F385F" w14:textId="77777777" w:rsidR="00A21B7D" w:rsidRPr="008B7322" w:rsidRDefault="004D48C1" w:rsidP="004D48C1">
            <w:pPr>
              <w:pStyle w:val="Heading4"/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  <w:p w14:paraId="05428788" w14:textId="77777777" w:rsidR="00A6471C" w:rsidRPr="008B7322" w:rsidRDefault="00821E02" w:rsidP="0071097B">
            <w:pPr>
              <w:rPr>
                <w:rFonts w:asciiTheme="minorHAnsi" w:hAnsiTheme="minorHAnsi"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</w:p>
        </w:tc>
      </w:tr>
      <w:tr w:rsidR="00A6471C" w:rsidRPr="008B7322" w14:paraId="598EE000" w14:textId="77777777" w:rsidTr="00280500">
        <w:tc>
          <w:tcPr>
            <w:tcW w:w="3794" w:type="dxa"/>
          </w:tcPr>
          <w:p w14:paraId="4CEE065C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24" w:type="dxa"/>
          </w:tcPr>
          <w:p w14:paraId="438828B7" w14:textId="51910697" w:rsidR="00A6471C" w:rsidRPr="008B7322" w:rsidRDefault="00A6471C" w:rsidP="004D48C1">
            <w:pPr>
              <w:ind w:right="391"/>
              <w:rPr>
                <w:sz w:val="24"/>
                <w:szCs w:val="24"/>
              </w:rPr>
            </w:pPr>
          </w:p>
        </w:tc>
      </w:tr>
      <w:tr w:rsidR="00A6471C" w:rsidRPr="008B7322" w14:paraId="075F573A" w14:textId="77777777" w:rsidTr="00280500">
        <w:tc>
          <w:tcPr>
            <w:tcW w:w="9918" w:type="dxa"/>
            <w:gridSpan w:val="2"/>
          </w:tcPr>
          <w:p w14:paraId="593452F0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475EB374" w14:textId="77777777" w:rsidR="00A21B7D" w:rsidRPr="004D48C1" w:rsidRDefault="00A6471C">
            <w:pPr>
              <w:ind w:right="391"/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OVERALL COMMENT</w:t>
            </w:r>
            <w:r w:rsidR="00684CF1" w:rsidRPr="004D48C1">
              <w:rPr>
                <w:b/>
                <w:sz w:val="24"/>
                <w:szCs w:val="24"/>
              </w:rPr>
              <w:t>S</w:t>
            </w:r>
            <w:r w:rsidR="00821E02" w:rsidRPr="004D48C1">
              <w:rPr>
                <w:rFonts w:asciiTheme="minorHAnsi" w:hAnsiTheme="minorHAnsi"/>
                <w:b/>
                <w:sz w:val="24"/>
                <w:szCs w:val="24"/>
              </w:rPr>
              <w:t xml:space="preserve">: </w:t>
            </w:r>
          </w:p>
          <w:p w14:paraId="1717430F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727448B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7216DCD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7222F2DA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1CB91CD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39A54203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3E22D15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6E836C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75893F7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2D54784C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C97BAC7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03E51C7E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0782CA18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3F8FB6A9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</w:tr>
    </w:tbl>
    <w:p w14:paraId="6FA1F9C6" w14:textId="77777777" w:rsidR="00A6471C" w:rsidRPr="008B7322" w:rsidRDefault="00A6471C">
      <w:pPr>
        <w:ind w:right="391"/>
        <w:rPr>
          <w:sz w:val="24"/>
          <w:szCs w:val="24"/>
        </w:rPr>
      </w:pPr>
    </w:p>
    <w:p w14:paraId="33F8197E" w14:textId="77777777" w:rsidR="00684CF1" w:rsidRDefault="00684CF1">
      <w:pPr>
        <w:ind w:right="391"/>
        <w:rPr>
          <w:b/>
          <w:sz w:val="24"/>
          <w:szCs w:val="24"/>
        </w:rPr>
      </w:pPr>
    </w:p>
    <w:p w14:paraId="4FF6B44A" w14:textId="77777777" w:rsidR="00684CF1" w:rsidRDefault="00684CF1">
      <w:pPr>
        <w:ind w:right="391"/>
        <w:rPr>
          <w:b/>
          <w:sz w:val="24"/>
          <w:szCs w:val="24"/>
        </w:rPr>
      </w:pPr>
    </w:p>
    <w:p w14:paraId="466F5998" w14:textId="77777777" w:rsidR="00684CF1" w:rsidRDefault="00684CF1">
      <w:pPr>
        <w:ind w:right="391"/>
        <w:rPr>
          <w:b/>
          <w:sz w:val="24"/>
          <w:szCs w:val="24"/>
        </w:rPr>
      </w:pPr>
    </w:p>
    <w:p w14:paraId="38CCE679" w14:textId="77777777" w:rsidR="00A6471C" w:rsidRPr="008B7322" w:rsidRDefault="00684CF1">
      <w:pPr>
        <w:ind w:right="391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Pr="00684CF1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MARKER </w:t>
      </w:r>
      <w:r w:rsidR="00A6471C" w:rsidRPr="008B7322">
        <w:rPr>
          <w:b/>
          <w:sz w:val="24"/>
          <w:szCs w:val="24"/>
        </w:rPr>
        <w:t>SIGNATURE:</w:t>
      </w:r>
      <w:r w:rsidR="00A6471C" w:rsidRPr="008B7322">
        <w:rPr>
          <w:b/>
          <w:sz w:val="24"/>
          <w:szCs w:val="24"/>
        </w:rPr>
        <w:tab/>
      </w:r>
      <w:r w:rsidR="008F4E83" w:rsidRPr="008B7322">
        <w:rPr>
          <w:rFonts w:ascii="Arial" w:hAnsi="Arial" w:cs="Arial"/>
          <w:sz w:val="24"/>
          <w:szCs w:val="24"/>
        </w:rPr>
        <w:tab/>
      </w:r>
      <w:r w:rsidR="008F4E83"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6471C" w:rsidRPr="008B7322">
        <w:rPr>
          <w:b/>
          <w:sz w:val="24"/>
          <w:szCs w:val="24"/>
        </w:rPr>
        <w:t>DATE</w:t>
      </w:r>
      <w:r w:rsidR="00A6471C" w:rsidRPr="008B7322">
        <w:rPr>
          <w:sz w:val="24"/>
          <w:szCs w:val="24"/>
        </w:rPr>
        <w:t>:</w:t>
      </w:r>
      <w:r w:rsidR="006C4093" w:rsidRPr="008B7322">
        <w:rPr>
          <w:sz w:val="24"/>
          <w:szCs w:val="24"/>
        </w:rPr>
        <w:tab/>
      </w:r>
    </w:p>
    <w:p w14:paraId="27B28A06" w14:textId="77777777" w:rsidR="00A6471C" w:rsidRDefault="00A6471C">
      <w:pPr>
        <w:rPr>
          <w:sz w:val="24"/>
          <w:szCs w:val="24"/>
        </w:rPr>
      </w:pPr>
    </w:p>
    <w:p w14:paraId="0765C866" w14:textId="77777777" w:rsidR="00684CF1" w:rsidRDefault="00684CF1">
      <w:pPr>
        <w:rPr>
          <w:sz w:val="24"/>
          <w:szCs w:val="24"/>
        </w:rPr>
      </w:pPr>
    </w:p>
    <w:p w14:paraId="66C597B7" w14:textId="77777777" w:rsidR="00684CF1" w:rsidRPr="008B7322" w:rsidRDefault="00684CF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2nd MARKER </w:t>
      </w:r>
      <w:r w:rsidRPr="008B7322">
        <w:rPr>
          <w:b/>
          <w:sz w:val="24"/>
          <w:szCs w:val="24"/>
        </w:rPr>
        <w:t>SIGNATURE:</w:t>
      </w:r>
      <w:r w:rsidRPr="008B7322">
        <w:rPr>
          <w:b/>
          <w:sz w:val="24"/>
          <w:szCs w:val="24"/>
        </w:rPr>
        <w:tab/>
      </w:r>
      <w:r w:rsidRPr="008B7322">
        <w:rPr>
          <w:rFonts w:ascii="Arial" w:hAnsi="Arial" w:cs="Arial"/>
          <w:sz w:val="24"/>
          <w:szCs w:val="24"/>
        </w:rPr>
        <w:tab/>
      </w:r>
      <w:r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B7322">
        <w:rPr>
          <w:b/>
          <w:sz w:val="24"/>
          <w:szCs w:val="24"/>
        </w:rPr>
        <w:t>DATE</w:t>
      </w:r>
      <w:r w:rsidRPr="008B7322">
        <w:rPr>
          <w:sz w:val="24"/>
          <w:szCs w:val="24"/>
        </w:rPr>
        <w:t>:</w:t>
      </w:r>
    </w:p>
    <w:sectPr w:rsidR="00684CF1" w:rsidRPr="008B7322" w:rsidSect="006947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70" w:right="1800" w:bottom="117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6B606" w14:textId="77777777" w:rsidR="005B3E77" w:rsidRDefault="005B3E77">
      <w:r>
        <w:separator/>
      </w:r>
    </w:p>
  </w:endnote>
  <w:endnote w:type="continuationSeparator" w:id="0">
    <w:p w14:paraId="750DFE6A" w14:textId="77777777" w:rsidR="005B3E77" w:rsidRDefault="005B3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571F6" w14:textId="77777777"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471C">
      <w:rPr>
        <w:rStyle w:val="PageNumber"/>
        <w:noProof/>
      </w:rPr>
      <w:t>1</w:t>
    </w:r>
    <w:r>
      <w:rPr>
        <w:rStyle w:val="PageNumber"/>
      </w:rPr>
      <w:fldChar w:fldCharType="end"/>
    </w:r>
  </w:p>
  <w:p w14:paraId="6381B299" w14:textId="77777777" w:rsidR="00A6471C" w:rsidRDefault="00A647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7A872E" w14:textId="77777777"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02D4">
      <w:rPr>
        <w:rStyle w:val="PageNumber"/>
        <w:noProof/>
      </w:rPr>
      <w:t>4</w:t>
    </w:r>
    <w:r>
      <w:rPr>
        <w:rStyle w:val="PageNumber"/>
      </w:rPr>
      <w:fldChar w:fldCharType="end"/>
    </w:r>
  </w:p>
  <w:p w14:paraId="55A0D8FD" w14:textId="46180C36" w:rsidR="00A6471C" w:rsidRDefault="00AF6059">
    <w:pPr>
      <w:pStyle w:val="Footer"/>
      <w:rPr>
        <w:sz w:val="16"/>
      </w:rPr>
    </w:pPr>
    <w:r>
      <w:rPr>
        <w:sz w:val="16"/>
      </w:rPr>
      <w:t xml:space="preserve">Institute of Management &amp; Health </w:t>
    </w:r>
    <w:r w:rsidR="00A6471C">
      <w:rPr>
        <w:sz w:val="16"/>
      </w:rPr>
      <w:t xml:space="preserve">Swansea </w:t>
    </w:r>
  </w:p>
  <w:p w14:paraId="16B13442" w14:textId="6E79582E" w:rsidR="00A6471C" w:rsidRDefault="00A6471C">
    <w:pPr>
      <w:pStyle w:val="Footer"/>
      <w:rPr>
        <w:sz w:val="16"/>
      </w:rPr>
    </w:pPr>
    <w:r>
      <w:rPr>
        <w:sz w:val="16"/>
      </w:rPr>
      <w:t>MA Dissertation Asses</w:t>
    </w:r>
    <w:r w:rsidR="00F66284">
      <w:rPr>
        <w:sz w:val="16"/>
      </w:rPr>
      <w:t>s</w:t>
    </w:r>
    <w:r w:rsidR="00461E5C">
      <w:rPr>
        <w:sz w:val="16"/>
      </w:rPr>
      <w:t>ment 20</w:t>
    </w:r>
    <w:r w:rsidR="00AF6059">
      <w:rPr>
        <w:sz w:val="16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C7130" w14:textId="77777777" w:rsidR="00AF6059" w:rsidRDefault="00AF60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D5497E" w14:textId="77777777" w:rsidR="005B3E77" w:rsidRDefault="005B3E77">
      <w:r>
        <w:separator/>
      </w:r>
    </w:p>
  </w:footnote>
  <w:footnote w:type="continuationSeparator" w:id="0">
    <w:p w14:paraId="15F9CD88" w14:textId="77777777" w:rsidR="005B3E77" w:rsidRDefault="005B3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9EA59" w14:textId="77777777" w:rsidR="00AF6059" w:rsidRDefault="00AF60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56C48" w14:textId="77777777" w:rsidR="00AF6059" w:rsidRDefault="00AF60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2722C" w14:textId="77777777" w:rsidR="00AF6059" w:rsidRDefault="00AF60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4B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9145F8"/>
    <w:multiLevelType w:val="singleLevel"/>
    <w:tmpl w:val="1B946D1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1772367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65125C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8D24B0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A9D01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0EE658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427041A"/>
    <w:multiLevelType w:val="singleLevel"/>
    <w:tmpl w:val="37784C3E"/>
    <w:lvl w:ilvl="0">
      <w:start w:val="5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i w:val="0"/>
        <w:sz w:val="28"/>
      </w:rPr>
    </w:lvl>
  </w:abstractNum>
  <w:abstractNum w:abstractNumId="8" w15:restartNumberingAfterBreak="0">
    <w:nsid w:val="348C1CF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C8C78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635228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7A64D3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F9059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21C0D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11F14F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12C7A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3030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C523BB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4"/>
  </w:num>
  <w:num w:numId="5">
    <w:abstractNumId w:val="3"/>
  </w:num>
  <w:num w:numId="6">
    <w:abstractNumId w:val="15"/>
  </w:num>
  <w:num w:numId="7">
    <w:abstractNumId w:val="10"/>
  </w:num>
  <w:num w:numId="8">
    <w:abstractNumId w:val="6"/>
  </w:num>
  <w:num w:numId="9">
    <w:abstractNumId w:val="17"/>
  </w:num>
  <w:num w:numId="10">
    <w:abstractNumId w:val="5"/>
  </w:num>
  <w:num w:numId="11">
    <w:abstractNumId w:val="14"/>
  </w:num>
  <w:num w:numId="12">
    <w:abstractNumId w:val="9"/>
  </w:num>
  <w:num w:numId="13">
    <w:abstractNumId w:val="2"/>
  </w:num>
  <w:num w:numId="14">
    <w:abstractNumId w:val="7"/>
  </w:num>
  <w:num w:numId="15">
    <w:abstractNumId w:val="13"/>
  </w:num>
  <w:num w:numId="16">
    <w:abstractNumId w:val="8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59"/>
    <w:rsid w:val="00032C1D"/>
    <w:rsid w:val="00035CCA"/>
    <w:rsid w:val="0006434E"/>
    <w:rsid w:val="000819E6"/>
    <w:rsid w:val="00092BB7"/>
    <w:rsid w:val="0009509B"/>
    <w:rsid w:val="000C3F60"/>
    <w:rsid w:val="000E35F9"/>
    <w:rsid w:val="0010253F"/>
    <w:rsid w:val="00106225"/>
    <w:rsid w:val="00111291"/>
    <w:rsid w:val="0015533A"/>
    <w:rsid w:val="00190998"/>
    <w:rsid w:val="001944E3"/>
    <w:rsid w:val="001A025F"/>
    <w:rsid w:val="001C1D1F"/>
    <w:rsid w:val="002358BE"/>
    <w:rsid w:val="0024298F"/>
    <w:rsid w:val="00255E1F"/>
    <w:rsid w:val="00280500"/>
    <w:rsid w:val="00332459"/>
    <w:rsid w:val="00351645"/>
    <w:rsid w:val="00360A5A"/>
    <w:rsid w:val="0038647A"/>
    <w:rsid w:val="003E18AC"/>
    <w:rsid w:val="004243DE"/>
    <w:rsid w:val="00436B7D"/>
    <w:rsid w:val="00461E5C"/>
    <w:rsid w:val="00470D2E"/>
    <w:rsid w:val="004A0B9C"/>
    <w:rsid w:val="004D348B"/>
    <w:rsid w:val="004D48C1"/>
    <w:rsid w:val="004F3B41"/>
    <w:rsid w:val="00500F01"/>
    <w:rsid w:val="00507B2A"/>
    <w:rsid w:val="00525D6B"/>
    <w:rsid w:val="00536EAB"/>
    <w:rsid w:val="00560F9C"/>
    <w:rsid w:val="00576F46"/>
    <w:rsid w:val="005840F8"/>
    <w:rsid w:val="00585447"/>
    <w:rsid w:val="005B3E77"/>
    <w:rsid w:val="005C3C93"/>
    <w:rsid w:val="005E27A1"/>
    <w:rsid w:val="005E440B"/>
    <w:rsid w:val="00603A5D"/>
    <w:rsid w:val="00623001"/>
    <w:rsid w:val="0066205B"/>
    <w:rsid w:val="006626FA"/>
    <w:rsid w:val="00684CF1"/>
    <w:rsid w:val="006947E6"/>
    <w:rsid w:val="006A04F9"/>
    <w:rsid w:val="006A514B"/>
    <w:rsid w:val="006C4093"/>
    <w:rsid w:val="006C4358"/>
    <w:rsid w:val="0071097B"/>
    <w:rsid w:val="007418A7"/>
    <w:rsid w:val="007C05AD"/>
    <w:rsid w:val="007F11DB"/>
    <w:rsid w:val="007F7C48"/>
    <w:rsid w:val="00821E02"/>
    <w:rsid w:val="008818E4"/>
    <w:rsid w:val="008A759A"/>
    <w:rsid w:val="008B7322"/>
    <w:rsid w:val="008C303D"/>
    <w:rsid w:val="008C3096"/>
    <w:rsid w:val="008E289E"/>
    <w:rsid w:val="008F4E83"/>
    <w:rsid w:val="0092375A"/>
    <w:rsid w:val="0095456F"/>
    <w:rsid w:val="00961289"/>
    <w:rsid w:val="00975416"/>
    <w:rsid w:val="009C77B7"/>
    <w:rsid w:val="009E5EE2"/>
    <w:rsid w:val="00A1522F"/>
    <w:rsid w:val="00A21B7D"/>
    <w:rsid w:val="00A342CC"/>
    <w:rsid w:val="00A5772E"/>
    <w:rsid w:val="00A6471C"/>
    <w:rsid w:val="00A83CAD"/>
    <w:rsid w:val="00A944A1"/>
    <w:rsid w:val="00AA2BD0"/>
    <w:rsid w:val="00AA5CCE"/>
    <w:rsid w:val="00AE2115"/>
    <w:rsid w:val="00AF5B55"/>
    <w:rsid w:val="00AF6059"/>
    <w:rsid w:val="00B102D4"/>
    <w:rsid w:val="00B87670"/>
    <w:rsid w:val="00B87D34"/>
    <w:rsid w:val="00BB7141"/>
    <w:rsid w:val="00C74925"/>
    <w:rsid w:val="00CC18F9"/>
    <w:rsid w:val="00CD613C"/>
    <w:rsid w:val="00D27BB2"/>
    <w:rsid w:val="00D514DF"/>
    <w:rsid w:val="00DA2908"/>
    <w:rsid w:val="00DA6F2A"/>
    <w:rsid w:val="00DA74C7"/>
    <w:rsid w:val="00DB627F"/>
    <w:rsid w:val="00DC21C9"/>
    <w:rsid w:val="00E05B41"/>
    <w:rsid w:val="00E067A2"/>
    <w:rsid w:val="00E13434"/>
    <w:rsid w:val="00E17A54"/>
    <w:rsid w:val="00E33316"/>
    <w:rsid w:val="00E66201"/>
    <w:rsid w:val="00ED00D6"/>
    <w:rsid w:val="00ED4D47"/>
    <w:rsid w:val="00EE2E88"/>
    <w:rsid w:val="00EF7530"/>
    <w:rsid w:val="00F415B4"/>
    <w:rsid w:val="00F66284"/>
    <w:rsid w:val="00F67EDC"/>
    <w:rsid w:val="00F74694"/>
    <w:rsid w:val="00F82C8F"/>
    <w:rsid w:val="00F91051"/>
    <w:rsid w:val="00F93551"/>
    <w:rsid w:val="00FE4D4E"/>
    <w:rsid w:val="00FF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3C358D"/>
  <w15:docId w15:val="{9BB65916-7918-4812-A461-394AD78E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6947E6"/>
    <w:rPr>
      <w:lang w:eastAsia="en-US"/>
    </w:rPr>
  </w:style>
  <w:style w:type="paragraph" w:styleId="Heading1">
    <w:name w:val="heading 1"/>
    <w:basedOn w:val="Normal"/>
    <w:next w:val="Normal"/>
    <w:qFormat/>
    <w:rsid w:val="006947E6"/>
    <w:pPr>
      <w:spacing w:before="240"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rsid w:val="006947E6"/>
    <w:pPr>
      <w:keepNext/>
      <w:numPr>
        <w:ilvl w:val="12"/>
      </w:numPr>
      <w:ind w:right="391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6947E6"/>
    <w:pPr>
      <w:keepNext/>
      <w:tabs>
        <w:tab w:val="left" w:pos="1080"/>
      </w:tabs>
      <w:ind w:right="391"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rsid w:val="006947E6"/>
    <w:pPr>
      <w:keepNext/>
      <w:ind w:right="391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rsid w:val="006947E6"/>
    <w:pPr>
      <w:keepNext/>
      <w:ind w:right="391"/>
      <w:outlineLvl w:val="4"/>
    </w:pPr>
    <w:rPr>
      <w:i/>
    </w:rPr>
  </w:style>
  <w:style w:type="paragraph" w:styleId="Heading6">
    <w:name w:val="heading 6"/>
    <w:basedOn w:val="Normal"/>
    <w:next w:val="Normal"/>
    <w:qFormat/>
    <w:rsid w:val="006947E6"/>
    <w:pPr>
      <w:keepNext/>
      <w:outlineLvl w:val="5"/>
    </w:pPr>
    <w:rPr>
      <w:i/>
      <w:iCs/>
    </w:rPr>
  </w:style>
  <w:style w:type="paragraph" w:styleId="Heading7">
    <w:name w:val="heading 7"/>
    <w:basedOn w:val="Normal"/>
    <w:next w:val="Normal"/>
    <w:qFormat/>
    <w:rsid w:val="006947E6"/>
    <w:pPr>
      <w:keepNext/>
      <w:ind w:right="391"/>
      <w:jc w:val="both"/>
      <w:outlineLvl w:val="6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47E6"/>
    <w:pPr>
      <w:ind w:right="391"/>
    </w:pPr>
    <w:rPr>
      <w:sz w:val="28"/>
    </w:rPr>
  </w:style>
  <w:style w:type="paragraph" w:styleId="Footer">
    <w:name w:val="footer"/>
    <w:basedOn w:val="Normal"/>
    <w:rsid w:val="006947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947E6"/>
  </w:style>
  <w:style w:type="paragraph" w:styleId="Header">
    <w:name w:val="header"/>
    <w:basedOn w:val="Normal"/>
    <w:rsid w:val="006947E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935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355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INSTITUTE OF HIGHER EDUCATION/UNIVERSITY OF WALES</vt:lpstr>
    </vt:vector>
  </TitlesOfParts>
  <Company>Swansea Institute of Higher Education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INSTITUTE OF HIGHER EDUCATION/UNIVERSITY OF WALES</dc:title>
  <dc:creator>bus-aj</dc:creator>
  <cp:lastModifiedBy>Jane Thomas</cp:lastModifiedBy>
  <cp:revision>2</cp:revision>
  <cp:lastPrinted>2015-05-29T14:52:00Z</cp:lastPrinted>
  <dcterms:created xsi:type="dcterms:W3CDTF">2020-06-03T10:12:00Z</dcterms:created>
  <dcterms:modified xsi:type="dcterms:W3CDTF">2020-06-03T10:12:00Z</dcterms:modified>
</cp:coreProperties>
</file>