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2B76A6" w14:textId="5CB18275" w:rsidR="00B903EA" w:rsidRPr="00B903EA" w:rsidRDefault="00B903EA" w:rsidP="00B903EA">
      <w:pPr>
        <w:jc w:val="center"/>
        <w:rPr>
          <w:sz w:val="48"/>
          <w:szCs w:val="48"/>
        </w:rPr>
      </w:pPr>
      <w:r w:rsidRPr="00B903EA">
        <w:rPr>
          <w:sz w:val="48"/>
          <w:szCs w:val="48"/>
        </w:rPr>
        <w:t>Problem Solving and Decision Making</w:t>
      </w:r>
    </w:p>
    <w:p w14:paraId="6BC4436C" w14:textId="5D502E9D" w:rsidR="00B903EA" w:rsidRPr="00B903EA" w:rsidRDefault="00B903EA" w:rsidP="00B903EA">
      <w:pPr>
        <w:jc w:val="center"/>
        <w:rPr>
          <w:sz w:val="48"/>
          <w:szCs w:val="48"/>
        </w:rPr>
      </w:pPr>
      <w:r w:rsidRPr="00B903EA">
        <w:rPr>
          <w:sz w:val="48"/>
          <w:szCs w:val="48"/>
        </w:rPr>
        <w:t>Role-Play</w:t>
      </w:r>
    </w:p>
    <w:p w14:paraId="1C9B15B5" w14:textId="21416B5B" w:rsidR="00B903EA" w:rsidRDefault="00B903EA" w:rsidP="00B903EA">
      <w:pPr>
        <w:jc w:val="center"/>
        <w:rPr>
          <w:sz w:val="48"/>
          <w:szCs w:val="48"/>
        </w:rPr>
      </w:pPr>
      <w:r w:rsidRPr="00B903EA">
        <w:rPr>
          <w:sz w:val="48"/>
          <w:szCs w:val="48"/>
        </w:rPr>
        <w:t>Task 1</w:t>
      </w:r>
    </w:p>
    <w:p w14:paraId="6C14F14E" w14:textId="77777777" w:rsidR="009D7275" w:rsidRDefault="009D7275" w:rsidP="00B903EA">
      <w:pPr>
        <w:jc w:val="center"/>
        <w:rPr>
          <w:sz w:val="48"/>
          <w:szCs w:val="48"/>
        </w:rPr>
      </w:pPr>
    </w:p>
    <w:p w14:paraId="3EF0C4F2" w14:textId="77777777" w:rsidR="009D7275" w:rsidRPr="00B903EA" w:rsidRDefault="009D7275" w:rsidP="00B903EA">
      <w:pPr>
        <w:jc w:val="center"/>
        <w:rPr>
          <w:sz w:val="48"/>
          <w:szCs w:val="48"/>
        </w:rPr>
      </w:pPr>
    </w:p>
    <w:p w14:paraId="272D4E6D" w14:textId="4CBAEAFC" w:rsidR="00B903EA" w:rsidRPr="00B903EA" w:rsidRDefault="00B903EA" w:rsidP="00B903EA">
      <w:pPr>
        <w:jc w:val="center"/>
        <w:rPr>
          <w:sz w:val="48"/>
          <w:szCs w:val="48"/>
        </w:rPr>
      </w:pPr>
      <w:r w:rsidRPr="00B903EA">
        <w:rPr>
          <w:sz w:val="48"/>
          <w:szCs w:val="48"/>
        </w:rPr>
        <w:t xml:space="preserve">Student Name: </w:t>
      </w:r>
      <w:proofErr w:type="spellStart"/>
      <w:r w:rsidRPr="00B903EA">
        <w:rPr>
          <w:sz w:val="48"/>
          <w:szCs w:val="48"/>
        </w:rPr>
        <w:t>Mariyana</w:t>
      </w:r>
      <w:proofErr w:type="spellEnd"/>
      <w:r w:rsidRPr="00B903EA">
        <w:rPr>
          <w:sz w:val="48"/>
          <w:szCs w:val="48"/>
        </w:rPr>
        <w:t xml:space="preserve"> </w:t>
      </w:r>
      <w:proofErr w:type="spellStart"/>
      <w:r w:rsidRPr="00B903EA">
        <w:rPr>
          <w:sz w:val="48"/>
          <w:szCs w:val="48"/>
        </w:rPr>
        <w:t>Rusafova</w:t>
      </w:r>
      <w:proofErr w:type="spellEnd"/>
    </w:p>
    <w:p w14:paraId="53F44344" w14:textId="5249AD80" w:rsidR="00B903EA" w:rsidRPr="00B903EA" w:rsidRDefault="00B903EA" w:rsidP="00B903EA">
      <w:pPr>
        <w:jc w:val="center"/>
        <w:rPr>
          <w:sz w:val="48"/>
          <w:szCs w:val="48"/>
        </w:rPr>
      </w:pPr>
      <w:r w:rsidRPr="00B903EA">
        <w:rPr>
          <w:sz w:val="48"/>
          <w:szCs w:val="48"/>
        </w:rPr>
        <w:t>Student Number: 2131037</w:t>
      </w:r>
    </w:p>
    <w:p w14:paraId="4D4D4EF3" w14:textId="79A2B1E4" w:rsidR="00B903EA" w:rsidRPr="00B903EA" w:rsidRDefault="00B903EA" w:rsidP="00B903EA">
      <w:pPr>
        <w:jc w:val="center"/>
        <w:rPr>
          <w:sz w:val="48"/>
          <w:szCs w:val="48"/>
        </w:rPr>
      </w:pPr>
      <w:r w:rsidRPr="00B903EA">
        <w:rPr>
          <w:sz w:val="48"/>
          <w:szCs w:val="48"/>
        </w:rPr>
        <w:t>Module Code: BMSW 4004</w:t>
      </w:r>
    </w:p>
    <w:p w14:paraId="258FB897" w14:textId="3876201B" w:rsidR="00B903EA" w:rsidRPr="00B903EA" w:rsidRDefault="00B903EA" w:rsidP="00B903EA">
      <w:pPr>
        <w:jc w:val="center"/>
        <w:rPr>
          <w:sz w:val="48"/>
          <w:szCs w:val="48"/>
        </w:rPr>
      </w:pPr>
      <w:r w:rsidRPr="00B903EA">
        <w:rPr>
          <w:sz w:val="48"/>
          <w:szCs w:val="48"/>
        </w:rPr>
        <w:t>Module Leader: Nadeem Mirza</w:t>
      </w:r>
    </w:p>
    <w:p w14:paraId="59E89D64" w14:textId="77777777" w:rsidR="00B903EA" w:rsidRPr="00B903EA" w:rsidRDefault="00B903EA" w:rsidP="00B903EA">
      <w:pPr>
        <w:jc w:val="center"/>
        <w:rPr>
          <w:sz w:val="48"/>
          <w:szCs w:val="48"/>
        </w:rPr>
      </w:pPr>
    </w:p>
    <w:p w14:paraId="0BB70F59" w14:textId="77777777" w:rsidR="00B903EA" w:rsidRDefault="00B903EA">
      <w:pPr>
        <w:rPr>
          <w:sz w:val="28"/>
          <w:szCs w:val="28"/>
        </w:rPr>
      </w:pPr>
    </w:p>
    <w:p w14:paraId="5DB0413F" w14:textId="77777777" w:rsidR="00B903EA" w:rsidRDefault="00B903EA">
      <w:pPr>
        <w:rPr>
          <w:sz w:val="28"/>
          <w:szCs w:val="28"/>
        </w:rPr>
      </w:pPr>
    </w:p>
    <w:p w14:paraId="6FF3D85C" w14:textId="77777777" w:rsidR="00B903EA" w:rsidRDefault="00B903EA">
      <w:pPr>
        <w:rPr>
          <w:sz w:val="28"/>
          <w:szCs w:val="28"/>
        </w:rPr>
      </w:pPr>
    </w:p>
    <w:p w14:paraId="01497865" w14:textId="77777777" w:rsidR="00B903EA" w:rsidRDefault="00B903EA">
      <w:pPr>
        <w:rPr>
          <w:sz w:val="28"/>
          <w:szCs w:val="28"/>
        </w:rPr>
      </w:pPr>
    </w:p>
    <w:p w14:paraId="5E973527" w14:textId="77777777" w:rsidR="00B903EA" w:rsidRDefault="00B903EA">
      <w:pPr>
        <w:rPr>
          <w:sz w:val="28"/>
          <w:szCs w:val="28"/>
        </w:rPr>
      </w:pPr>
    </w:p>
    <w:p w14:paraId="2E02AD04" w14:textId="77777777" w:rsidR="00B903EA" w:rsidRDefault="00B903EA">
      <w:pPr>
        <w:rPr>
          <w:sz w:val="28"/>
          <w:szCs w:val="28"/>
        </w:rPr>
      </w:pPr>
    </w:p>
    <w:p w14:paraId="1600230C" w14:textId="77777777" w:rsidR="00B903EA" w:rsidRDefault="00B903EA">
      <w:pPr>
        <w:rPr>
          <w:sz w:val="28"/>
          <w:szCs w:val="28"/>
        </w:rPr>
      </w:pPr>
    </w:p>
    <w:p w14:paraId="16BE5911" w14:textId="77777777" w:rsidR="00B903EA" w:rsidRDefault="00B903EA">
      <w:pPr>
        <w:rPr>
          <w:sz w:val="28"/>
          <w:szCs w:val="28"/>
        </w:rPr>
      </w:pPr>
    </w:p>
    <w:p w14:paraId="7FEA3D0A" w14:textId="77777777" w:rsidR="00B903EA" w:rsidRDefault="00B903EA">
      <w:pPr>
        <w:rPr>
          <w:sz w:val="28"/>
          <w:szCs w:val="28"/>
        </w:rPr>
      </w:pPr>
    </w:p>
    <w:p w14:paraId="6C849718" w14:textId="77777777" w:rsidR="00B903EA" w:rsidRDefault="00B903EA">
      <w:pPr>
        <w:rPr>
          <w:sz w:val="28"/>
          <w:szCs w:val="28"/>
        </w:rPr>
      </w:pPr>
    </w:p>
    <w:p w14:paraId="6A2D8C50" w14:textId="77777777" w:rsidR="00655369" w:rsidRDefault="00655369">
      <w:pPr>
        <w:rPr>
          <w:sz w:val="28"/>
          <w:szCs w:val="28"/>
        </w:rPr>
      </w:pPr>
    </w:p>
    <w:p w14:paraId="1A9925E5" w14:textId="77254993" w:rsidR="00B01B74" w:rsidRDefault="00B01B74">
      <w:r w:rsidRPr="00184483">
        <w:rPr>
          <w:sz w:val="28"/>
          <w:szCs w:val="28"/>
        </w:rPr>
        <w:lastRenderedPageBreak/>
        <w:t>Management consultant</w:t>
      </w:r>
      <w:r>
        <w:t>: Hi! How are you? What is happening? What is the reason you are not happy at this place?</w:t>
      </w:r>
    </w:p>
    <w:p w14:paraId="5E2B258D" w14:textId="7D2B1FBB" w:rsidR="00184483" w:rsidRDefault="00B01B74">
      <w:r w:rsidRPr="00184483">
        <w:rPr>
          <w:sz w:val="28"/>
          <w:szCs w:val="28"/>
        </w:rPr>
        <w:t>Dissatisfied employee</w:t>
      </w:r>
      <w:r>
        <w:t xml:space="preserve">: I am not happy at work, because there is not development in this job and the other colleagues are not helpful and there are intrigues as well. I am not motivated and satisfied. Also, the salary is </w:t>
      </w:r>
      <w:r w:rsidR="00184483">
        <w:t>good,</w:t>
      </w:r>
      <w:r>
        <w:t xml:space="preserve"> but the work is too much an</w:t>
      </w:r>
      <w:r w:rsidR="00184483">
        <w:t>d hard.</w:t>
      </w:r>
    </w:p>
    <w:p w14:paraId="1643542B" w14:textId="77777777" w:rsidR="00184483" w:rsidRDefault="00184483">
      <w:r w:rsidRPr="001715F8">
        <w:rPr>
          <w:sz w:val="28"/>
          <w:szCs w:val="28"/>
        </w:rPr>
        <w:t xml:space="preserve">Management consultant: </w:t>
      </w:r>
      <w:r>
        <w:t>I understand. According to study from Indeed, 72% of employees are unhappy at work and they say that negatively impacted their physical and mental wellbeing. Do you have family conflict about your work?</w:t>
      </w:r>
    </w:p>
    <w:p w14:paraId="36449A7A" w14:textId="034F4388" w:rsidR="00184483" w:rsidRDefault="00184483">
      <w:r w:rsidRPr="001715F8">
        <w:rPr>
          <w:sz w:val="28"/>
          <w:szCs w:val="28"/>
        </w:rPr>
        <w:t>Dissatisfied employee</w:t>
      </w:r>
      <w:r>
        <w:t xml:space="preserve">: Yes, I do. I am stressed and </w:t>
      </w:r>
      <w:r w:rsidR="00BC0CB6">
        <w:t>nervous</w:t>
      </w:r>
      <w:r>
        <w:t xml:space="preserve"> and this reflect on my family, because my behaviour is not good enough</w:t>
      </w:r>
      <w:r w:rsidR="00BC0CB6">
        <w:t xml:space="preserve"> and this makes them unhappy as well.</w:t>
      </w:r>
    </w:p>
    <w:p w14:paraId="7C13D54C" w14:textId="2B483082" w:rsidR="00BC0CB6" w:rsidRDefault="00BC0CB6">
      <w:r w:rsidRPr="001715F8">
        <w:rPr>
          <w:sz w:val="28"/>
          <w:szCs w:val="28"/>
        </w:rPr>
        <w:t>Management consultant</w:t>
      </w:r>
      <w:r>
        <w:t>: I see. Do you have intentions to leave the company?</w:t>
      </w:r>
    </w:p>
    <w:p w14:paraId="550F0273" w14:textId="153A6B7F" w:rsidR="00BC0CB6" w:rsidRDefault="00BC0CB6">
      <w:r w:rsidRPr="001715F8">
        <w:rPr>
          <w:sz w:val="28"/>
          <w:szCs w:val="28"/>
        </w:rPr>
        <w:t>Dissatisfied employee</w:t>
      </w:r>
      <w:r>
        <w:t>: Yes, sometimes I think about this, but I am still at this position, because I hope that we can change this situation.</w:t>
      </w:r>
    </w:p>
    <w:p w14:paraId="4EBA0EA5" w14:textId="57FA2FEA" w:rsidR="00BC0CB6" w:rsidRDefault="00BC0CB6">
      <w:r w:rsidRPr="001715F8">
        <w:rPr>
          <w:sz w:val="28"/>
          <w:szCs w:val="28"/>
        </w:rPr>
        <w:t>Management consultant</w:t>
      </w:r>
      <w:r>
        <w:t>: Is your job flexible? Do you like this?</w:t>
      </w:r>
    </w:p>
    <w:p w14:paraId="753BF3EB" w14:textId="0D8BC633" w:rsidR="00BC0CB6" w:rsidRDefault="00BC0CB6">
      <w:r w:rsidRPr="001715F8">
        <w:rPr>
          <w:sz w:val="28"/>
          <w:szCs w:val="28"/>
        </w:rPr>
        <w:t>Dissatisfied employee</w:t>
      </w:r>
      <w:r>
        <w:t xml:space="preserve">: </w:t>
      </w:r>
      <w:r w:rsidR="000667E2">
        <w:t>Yes, I do. The flexibility is one of the positive sides in my job. And salary is good as well.</w:t>
      </w:r>
    </w:p>
    <w:p w14:paraId="07D17EFC" w14:textId="1E83446E" w:rsidR="000667E2" w:rsidRDefault="000667E2">
      <w:r w:rsidRPr="001715F8">
        <w:rPr>
          <w:sz w:val="28"/>
          <w:szCs w:val="28"/>
        </w:rPr>
        <w:t>Management consultant</w:t>
      </w:r>
      <w:r>
        <w:t>: If I use PMI analysis, we can find out pluses, minuses and what is interesting in your job. This way we can solve the problem and you can make the right decision.</w:t>
      </w:r>
    </w:p>
    <w:p w14:paraId="63DC3285" w14:textId="260F6A9C" w:rsidR="000667E2" w:rsidRPr="000667E2" w:rsidRDefault="000667E2">
      <w:pPr>
        <w:rPr>
          <w:b/>
          <w:bCs/>
          <w:sz w:val="28"/>
          <w:szCs w:val="28"/>
        </w:rPr>
      </w:pPr>
      <w:r w:rsidRPr="000667E2">
        <w:rPr>
          <w:b/>
          <w:bCs/>
          <w:sz w:val="28"/>
          <w:szCs w:val="28"/>
        </w:rPr>
        <w:t xml:space="preserve">                                                             PMI analysis</w:t>
      </w:r>
    </w:p>
    <w:p w14:paraId="68D7EFBF" w14:textId="186F1E30" w:rsidR="00BC0CB6" w:rsidRDefault="000667E2">
      <w:r>
        <w:t xml:space="preserve">           </w:t>
      </w:r>
      <w:proofErr w:type="gramStart"/>
      <w:r>
        <w:t>Plus</w:t>
      </w:r>
      <w:proofErr w:type="gramEnd"/>
      <w:r>
        <w:t xml:space="preserve">                                                            Minus                                                      Interesting</w:t>
      </w:r>
    </w:p>
    <w:p w14:paraId="67E3812C" w14:textId="6B3D0EF2" w:rsidR="000667E2" w:rsidRDefault="000667E2" w:rsidP="000667E2">
      <w:pPr>
        <w:pStyle w:val="ListParagraph"/>
        <w:numPr>
          <w:ilvl w:val="0"/>
          <w:numId w:val="1"/>
        </w:numPr>
      </w:pPr>
      <w:r>
        <w:t>Flexibility                                       Intrigues                                             Meet people.</w:t>
      </w:r>
    </w:p>
    <w:p w14:paraId="616D3B99" w14:textId="4E1A6567" w:rsidR="008E5671" w:rsidRDefault="000667E2" w:rsidP="000667E2">
      <w:pPr>
        <w:pStyle w:val="ListParagraph"/>
        <w:numPr>
          <w:ilvl w:val="0"/>
          <w:numId w:val="1"/>
        </w:numPr>
      </w:pPr>
      <w:r>
        <w:t>Salary                                              No developmen</w:t>
      </w:r>
      <w:r w:rsidR="008E5671">
        <w:t>t                               Visit different places.</w:t>
      </w:r>
    </w:p>
    <w:p w14:paraId="0A6C1839" w14:textId="65B10844" w:rsidR="008E5671" w:rsidRDefault="008E5671" w:rsidP="008E5671">
      <w:pPr>
        <w:pStyle w:val="ListParagraph"/>
        <w:numPr>
          <w:ilvl w:val="0"/>
          <w:numId w:val="1"/>
        </w:numPr>
      </w:pPr>
      <w:r>
        <w:t xml:space="preserve">                                                          Hard work </w:t>
      </w:r>
      <w:r w:rsidR="000667E2">
        <w:t xml:space="preserve">  </w:t>
      </w:r>
      <w:r>
        <w:t xml:space="preserve">                                                         </w:t>
      </w:r>
    </w:p>
    <w:p w14:paraId="082C4177" w14:textId="77777777" w:rsidR="005628BA" w:rsidRDefault="008E5671" w:rsidP="008E5671">
      <w:r w:rsidRPr="001715F8">
        <w:rPr>
          <w:sz w:val="28"/>
          <w:szCs w:val="28"/>
        </w:rPr>
        <w:t>Management consultant</w:t>
      </w:r>
      <w:r>
        <w:t xml:space="preserve">:  If I apply fish bone analysis, I will find the root cause of the problem. The Pandemic forced people to reflect on their </w:t>
      </w:r>
      <w:r w:rsidR="005628BA">
        <w:t>current career. Referring to the research, 91% of them planning to change their jobs. Do you plan to change your career?</w:t>
      </w:r>
    </w:p>
    <w:p w14:paraId="0AF43381" w14:textId="77777777" w:rsidR="002D43FC" w:rsidRDefault="005628BA" w:rsidP="008E5671">
      <w:r w:rsidRPr="001715F8">
        <w:rPr>
          <w:sz w:val="28"/>
          <w:szCs w:val="28"/>
        </w:rPr>
        <w:t>Dissatisfied employee</w:t>
      </w:r>
      <w:r>
        <w:t xml:space="preserve">: </w:t>
      </w:r>
      <w:r w:rsidR="002D43FC">
        <w:t>I can easily find a new job, because there are many opportunities at the labour market. I would like to solve the problems in my current job.</w:t>
      </w:r>
    </w:p>
    <w:p w14:paraId="6154F524" w14:textId="77777777" w:rsidR="00276F41" w:rsidRDefault="002D43FC" w:rsidP="008E5671">
      <w:r w:rsidRPr="001715F8">
        <w:rPr>
          <w:sz w:val="28"/>
          <w:szCs w:val="28"/>
        </w:rPr>
        <w:t>Management consultant</w:t>
      </w:r>
      <w:r>
        <w:t>: The good policies refer to several factors like training, development, challenging jobs</w:t>
      </w:r>
      <w:r w:rsidR="00276F41">
        <w:t>, responsibilities at work. Are they addressed by your employer?</w:t>
      </w:r>
    </w:p>
    <w:p w14:paraId="7E4FFEC4" w14:textId="77777777" w:rsidR="00276F41" w:rsidRDefault="00276F41" w:rsidP="008E5671">
      <w:r w:rsidRPr="001715F8">
        <w:rPr>
          <w:sz w:val="28"/>
          <w:szCs w:val="28"/>
        </w:rPr>
        <w:t>Dissatisfied employee</w:t>
      </w:r>
      <w:r>
        <w:t>: My employer delivers limited training ang development. The job is boring, because we do the same things every day.</w:t>
      </w:r>
      <w:r w:rsidR="002D43FC">
        <w:t xml:space="preserve"> </w:t>
      </w:r>
      <w:r>
        <w:t>We have skills, which perform regularly.</w:t>
      </w:r>
    </w:p>
    <w:p w14:paraId="0E40D72C" w14:textId="77777777" w:rsidR="00A80CEA" w:rsidRDefault="00276F41" w:rsidP="008E5671">
      <w:r w:rsidRPr="001715F8">
        <w:rPr>
          <w:sz w:val="28"/>
          <w:szCs w:val="28"/>
        </w:rPr>
        <w:t>Management consultant</w:t>
      </w:r>
      <w:r>
        <w:t xml:space="preserve">: Based to this research I found out that the main motivators for people to change their jobs are higher salary, better work-life balance and </w:t>
      </w:r>
      <w:r w:rsidR="00A80CEA">
        <w:t>more praise and recognitions. What motivates best at work?</w:t>
      </w:r>
    </w:p>
    <w:p w14:paraId="66874203" w14:textId="77777777" w:rsidR="00A80CEA" w:rsidRDefault="00A80CEA" w:rsidP="008E5671">
      <w:r w:rsidRPr="001715F8">
        <w:rPr>
          <w:sz w:val="28"/>
          <w:szCs w:val="28"/>
        </w:rPr>
        <w:lastRenderedPageBreak/>
        <w:t>Dissatisfied employee</w:t>
      </w:r>
      <w:r>
        <w:t>: Recognition and appreciation are important for the employee because they motivate them and give them satisfaction at the workplace.</w:t>
      </w:r>
    </w:p>
    <w:p w14:paraId="72A07304" w14:textId="0B7EC8E4" w:rsidR="00A80CEA" w:rsidRDefault="001715F8" w:rsidP="008E5671">
      <w:r w:rsidRPr="001715F8">
        <w:rPr>
          <w:sz w:val="28"/>
          <w:szCs w:val="28"/>
        </w:rPr>
        <w:t>Management consultant</w:t>
      </w:r>
      <w:r w:rsidR="00A80CEA">
        <w:t xml:space="preserve">: The lack of motivation and satisfaction are key elements of poor performance at work. It leads to underperformance for you as a professional, as well as for the entire organisation. Do they notice the problem? </w:t>
      </w:r>
    </w:p>
    <w:p w14:paraId="0C99AE7A" w14:textId="6EB79D2E" w:rsidR="008E5671" w:rsidRDefault="00A80CEA" w:rsidP="008E5671">
      <w:r w:rsidRPr="001715F8">
        <w:rPr>
          <w:sz w:val="28"/>
          <w:szCs w:val="28"/>
        </w:rPr>
        <w:t>Dissatisfied employee</w:t>
      </w:r>
      <w:r>
        <w:t>: They do not pay attention to the problem about the intrigues and that some of the colleagues</w:t>
      </w:r>
      <w:r w:rsidR="008E5671">
        <w:t xml:space="preserve"> </w:t>
      </w:r>
      <w:r w:rsidR="008446BC">
        <w:t>are unhelpful. Good working environment is essential for the people working in the company.</w:t>
      </w:r>
    </w:p>
    <w:p w14:paraId="03669201" w14:textId="102EC69D" w:rsidR="008446BC" w:rsidRDefault="008446BC" w:rsidP="008E5671">
      <w:r w:rsidRPr="001715F8">
        <w:rPr>
          <w:sz w:val="28"/>
          <w:szCs w:val="28"/>
        </w:rPr>
        <w:t>Management consultant</w:t>
      </w:r>
      <w:r>
        <w:t>: I see. They do not commit. There is also lack of support by managers and there is no attention to the preferences and expectations. If they are professionals, they should realise the problem, because it affects many employees. There are solutions of the problem. First</w:t>
      </w:r>
      <w:r w:rsidR="00F35E28">
        <w:t>,</w:t>
      </w:r>
      <w:r>
        <w:t xml:space="preserve"> you must talk with your manager about the intrigues and to try solving the issue with the colleagues in a friendly manner. The second solution</w:t>
      </w:r>
      <w:r w:rsidR="00F35E28">
        <w:t xml:space="preserve"> is to change the department and if you cannot cope with the problem to leave the job. In my opinion the best option for you is solving the problem and not leaving the job. This job is well paid and </w:t>
      </w:r>
      <w:r w:rsidR="005C5F30">
        <w:t>flexible,</w:t>
      </w:r>
      <w:r w:rsidR="00F35E28">
        <w:t xml:space="preserve"> and you have skills. </w:t>
      </w:r>
      <w:r w:rsidR="005C5F30">
        <w:t>Management activity is essential part of coping with the intrigues and improving the communication with weekly briefings for employees. Motivational activities and benefits for employees will improve the work environment and will be helpful for motivation an</w:t>
      </w:r>
      <w:r w:rsidR="001715F8">
        <w:t>d</w:t>
      </w:r>
      <w:r w:rsidR="005C5F30">
        <w:t xml:space="preserve"> satisfaction at the workplace.</w:t>
      </w:r>
    </w:p>
    <w:p w14:paraId="3B6969CC" w14:textId="16291ED8" w:rsidR="008E5671" w:rsidRDefault="00B903EA" w:rsidP="008E5671">
      <w:r>
        <w:rPr>
          <w:noProof/>
        </w:rPr>
        <w:drawing>
          <wp:inline distT="0" distB="0" distL="0" distR="0" wp14:anchorId="14AB0148" wp14:editId="4D164F9D">
            <wp:extent cx="3645855" cy="6734175"/>
            <wp:effectExtent l="0" t="127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rot="5400000">
                      <a:off x="0" y="0"/>
                      <a:ext cx="3651732" cy="6745029"/>
                    </a:xfrm>
                    <a:prstGeom prst="rect">
                      <a:avLst/>
                    </a:prstGeom>
                    <a:noFill/>
                    <a:ln>
                      <a:noFill/>
                    </a:ln>
                  </pic:spPr>
                </pic:pic>
              </a:graphicData>
            </a:graphic>
          </wp:inline>
        </w:drawing>
      </w:r>
    </w:p>
    <w:p w14:paraId="3C357F89" w14:textId="77777777" w:rsidR="008E5671" w:rsidRDefault="008E5671" w:rsidP="008E5671"/>
    <w:p w14:paraId="6E90FBCF" w14:textId="77777777" w:rsidR="008E5671" w:rsidRDefault="008E5671" w:rsidP="008E5671"/>
    <w:p w14:paraId="1FF3B111" w14:textId="77777777" w:rsidR="008E5671" w:rsidRDefault="008E5671" w:rsidP="008E5671"/>
    <w:p w14:paraId="425A50D9" w14:textId="77777777" w:rsidR="008E5671" w:rsidRDefault="008E5671" w:rsidP="008E5671"/>
    <w:p w14:paraId="2D0FE857" w14:textId="77777777" w:rsidR="008E5671" w:rsidRDefault="008E5671" w:rsidP="008E5671"/>
    <w:p w14:paraId="7E1FDE15" w14:textId="77777777" w:rsidR="008E5671" w:rsidRDefault="008E5671" w:rsidP="008E5671"/>
    <w:p w14:paraId="02967D08" w14:textId="77777777" w:rsidR="008E5671" w:rsidRDefault="008E5671" w:rsidP="008E5671"/>
    <w:p w14:paraId="66EDBB0E" w14:textId="77777777" w:rsidR="008E5671" w:rsidRDefault="008E5671" w:rsidP="008E5671"/>
    <w:p w14:paraId="03EFE85B" w14:textId="77777777" w:rsidR="008E5671" w:rsidRDefault="008E5671" w:rsidP="008E5671"/>
    <w:p w14:paraId="28B18FBD" w14:textId="77777777" w:rsidR="008E5671" w:rsidRDefault="008E5671" w:rsidP="008E5671"/>
    <w:p w14:paraId="7F9AC532" w14:textId="25B19518" w:rsidR="000667E2" w:rsidRDefault="008E5671" w:rsidP="008E5671">
      <w:r>
        <w:t xml:space="preserve">                                                      </w:t>
      </w:r>
    </w:p>
    <w:p w14:paraId="57C84E81" w14:textId="654FA4B9" w:rsidR="00B01B74" w:rsidRDefault="00B01B74">
      <w:r>
        <w:t xml:space="preserve"> </w:t>
      </w:r>
    </w:p>
    <w:sectPr w:rsidR="00B01B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805973"/>
    <w:multiLevelType w:val="hybridMultilevel"/>
    <w:tmpl w:val="4B3CAD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36697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DD7"/>
    <w:rsid w:val="000667E2"/>
    <w:rsid w:val="001715F8"/>
    <w:rsid w:val="00184483"/>
    <w:rsid w:val="00276F41"/>
    <w:rsid w:val="002D43FC"/>
    <w:rsid w:val="005628BA"/>
    <w:rsid w:val="005C5F30"/>
    <w:rsid w:val="005E5DD7"/>
    <w:rsid w:val="00655369"/>
    <w:rsid w:val="007F2697"/>
    <w:rsid w:val="008446BC"/>
    <w:rsid w:val="008E5671"/>
    <w:rsid w:val="009D7275"/>
    <w:rsid w:val="00A06C59"/>
    <w:rsid w:val="00A80CEA"/>
    <w:rsid w:val="00AC7342"/>
    <w:rsid w:val="00B01B74"/>
    <w:rsid w:val="00B903EA"/>
    <w:rsid w:val="00BC0CB6"/>
    <w:rsid w:val="00BC4A2C"/>
    <w:rsid w:val="00F35E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FFEC3"/>
  <w15:chartTrackingRefBased/>
  <w15:docId w15:val="{7C3BD80D-2A51-45F3-A563-9711978FA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67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TotalTime>
  <Pages>4</Pages>
  <Words>707</Words>
  <Characters>4031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Mariyana Rusafova</dc:creator>
  <cp:keywords/>
  <dc:description/>
  <cp:lastModifiedBy>Ivana Karabozova</cp:lastModifiedBy>
  <cp:revision>6</cp:revision>
  <dcterms:created xsi:type="dcterms:W3CDTF">2023-04-23T18:00:00Z</dcterms:created>
  <dcterms:modified xsi:type="dcterms:W3CDTF">2023-04-23T20:27:00Z</dcterms:modified>
</cp:coreProperties>
</file>