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F59F9" w14:textId="7A12A400" w:rsidR="009257EB" w:rsidRDefault="00BC1A03">
      <w:pPr>
        <w:rPr>
          <w:lang w:val="en-US"/>
        </w:rPr>
      </w:pPr>
      <w:r>
        <w:rPr>
          <w:lang w:val="en-US"/>
        </w:rPr>
        <w:t>Lecture Links: Free Movement of People</w:t>
      </w:r>
    </w:p>
    <w:p w14:paraId="382A9122" w14:textId="1B96885F" w:rsidR="00BC1A03" w:rsidRDefault="00BC1A03">
      <w:pPr>
        <w:rPr>
          <w:lang w:val="en-US"/>
        </w:rPr>
      </w:pPr>
      <w:r>
        <w:rPr>
          <w:lang w:val="en-US"/>
        </w:rPr>
        <w:t>There is one lecture for this week.  The link is as follows:-</w:t>
      </w:r>
    </w:p>
    <w:p w14:paraId="78FA5F8D" w14:textId="70979357" w:rsidR="00BC1A03" w:rsidRDefault="00BC1A03">
      <w:pPr>
        <w:rPr>
          <w:lang w:val="en-US"/>
        </w:rPr>
      </w:pPr>
      <w:hyperlink r:id="rId4" w:history="1">
        <w:r w:rsidRPr="008C26FC">
          <w:rPr>
            <w:rStyle w:val="Hyperlink"/>
            <w:lang w:val="en-US"/>
          </w:rPr>
          <w:t>https://uwtsd.hosted.panopto.com/Panopto/Pages/Viewer.aspx?id=c61038bd-9503-4b35-8580-acee010d23e6</w:t>
        </w:r>
      </w:hyperlink>
    </w:p>
    <w:p w14:paraId="11EED5C9" w14:textId="25BA5BD1" w:rsidR="00BC1A03" w:rsidRDefault="00BC1A03">
      <w:pPr>
        <w:rPr>
          <w:lang w:val="en-US"/>
        </w:rPr>
      </w:pPr>
      <w:r>
        <w:rPr>
          <w:lang w:val="en-US"/>
        </w:rPr>
        <w:t>There are then some multiple choice questions and 3 separate questions to consider.</w:t>
      </w:r>
    </w:p>
    <w:p w14:paraId="79612BC7" w14:textId="1439BC9B" w:rsidR="00BC1A03" w:rsidRDefault="00BC1A03">
      <w:pPr>
        <w:rPr>
          <w:lang w:val="en-US"/>
        </w:rPr>
      </w:pPr>
      <w:r>
        <w:rPr>
          <w:lang w:val="en-US"/>
        </w:rPr>
        <w:t>Next week will also cover this topic and there will be some problem questions akin to those in the assignment for you to complete over Easter.</w:t>
      </w:r>
    </w:p>
    <w:p w14:paraId="0605379E" w14:textId="11334972" w:rsidR="00BC1A03" w:rsidRDefault="00BC1A03">
      <w:pPr>
        <w:rPr>
          <w:lang w:val="en-US"/>
        </w:rPr>
      </w:pPr>
    </w:p>
    <w:p w14:paraId="779551DC" w14:textId="71553046" w:rsidR="00BC1A03" w:rsidRDefault="00BC1A03">
      <w:pPr>
        <w:rPr>
          <w:lang w:val="en-US"/>
        </w:rPr>
      </w:pPr>
      <w:r>
        <w:rPr>
          <w:lang w:val="en-US"/>
        </w:rPr>
        <w:t>Any problems let me know</w:t>
      </w:r>
    </w:p>
    <w:p w14:paraId="6C29D5CD" w14:textId="1BFC1ABA" w:rsidR="00BC1A03" w:rsidRDefault="00BC1A03">
      <w:pPr>
        <w:rPr>
          <w:lang w:val="en-US"/>
        </w:rPr>
      </w:pPr>
    </w:p>
    <w:p w14:paraId="319A11C9" w14:textId="164730E1" w:rsidR="00BC1A03" w:rsidRPr="00BC1A03" w:rsidRDefault="00BC1A03">
      <w:pPr>
        <w:rPr>
          <w:lang w:val="en-US"/>
        </w:rPr>
      </w:pPr>
      <w:r>
        <w:rPr>
          <w:lang w:val="en-US"/>
        </w:rPr>
        <w:t>Louise</w:t>
      </w:r>
    </w:p>
    <w:sectPr w:rsidR="00BC1A03" w:rsidRPr="00BC1A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A03"/>
    <w:rsid w:val="009257EB"/>
    <w:rsid w:val="00BC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B48CD"/>
  <w15:chartTrackingRefBased/>
  <w15:docId w15:val="{00B143E0-A529-46A9-BD4A-D0ADEC846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C1A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1A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wtsd.hosted.panopto.com/Panopto/Pages/Viewer.aspx?id=c61038bd-9503-4b35-8580-acee010d23e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1</cp:revision>
  <dcterms:created xsi:type="dcterms:W3CDTF">2021-03-18T13:20:00Z</dcterms:created>
  <dcterms:modified xsi:type="dcterms:W3CDTF">2021-03-18T14:33:00Z</dcterms:modified>
</cp:coreProperties>
</file>