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00F57442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00D02963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2A1DAF23" w14:textId="135706D6" w:rsidR="0006574C" w:rsidRDefault="008A182D" w:rsidP="00B055AF">
            <w:r>
              <w:t xml:space="preserve">Microsoft co pilot </w:t>
            </w:r>
            <w:r w:rsidR="00972F9C">
              <w:t>** good one to use</w:t>
            </w:r>
            <w:r w:rsidR="007A1F8A">
              <w:t xml:space="preserve"> (AI TOOL) </w:t>
            </w:r>
          </w:p>
        </w:tc>
      </w:tr>
      <w:tr w:rsidR="0006574C" w14:paraId="41EFF10B" w14:textId="77777777" w:rsidTr="00D02963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20B7B037" w14:textId="3060697D" w:rsidR="008A182D" w:rsidRDefault="008A182D" w:rsidP="0006574C">
            <w:r>
              <w:t xml:space="preserve">Conversational AI assistant developed by Microsoft. Helps users draft content, analyse data, write code and automate routine tasks. </w:t>
            </w:r>
          </w:p>
        </w:tc>
      </w:tr>
      <w:tr w:rsidR="0006574C" w14:paraId="05703511" w14:textId="77777777" w:rsidTr="00D02963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7F807D14" w14:textId="658231D5" w:rsidR="0006574C" w:rsidRDefault="008A182D" w:rsidP="008A182D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Microsoft 365 integration (works alongside other 365 platforms) </w:t>
            </w:r>
          </w:p>
          <w:p w14:paraId="020A485A" w14:textId="3D8582AF" w:rsidR="008A182D" w:rsidRDefault="008A182D" w:rsidP="008A182D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Secure to use in work with work related information (secure data)</w:t>
            </w:r>
          </w:p>
          <w:p w14:paraId="215833E8" w14:textId="58BC0690" w:rsidR="008A182D" w:rsidRDefault="008A182D" w:rsidP="008A182D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Up to date, real time information</w:t>
            </w:r>
          </w:p>
          <w:p w14:paraId="4D20FBFF" w14:textId="56C8772D" w:rsidR="0006574C" w:rsidRPr="008A182D" w:rsidRDefault="008A182D" w:rsidP="0006574C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Workplace assistant most suitable </w:t>
            </w:r>
          </w:p>
        </w:tc>
      </w:tr>
      <w:tr w:rsidR="008B31FE" w14:paraId="62143CCC" w14:textId="77777777" w:rsidTr="00D02963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469A2DA2" w14:textId="216FE42B" w:rsidR="008B31FE" w:rsidRPr="008A182D" w:rsidRDefault="008B31FE" w:rsidP="008B31FE">
            <w:pPr>
              <w:rPr>
                <w:color w:val="000000" w:themeColor="text1"/>
              </w:rPr>
            </w:pPr>
          </w:p>
          <w:p w14:paraId="23D582E9" w14:textId="1D8E556A" w:rsidR="008B31FE" w:rsidRDefault="008A182D" w:rsidP="008A182D">
            <w:pPr>
              <w:pStyle w:val="ListParagraph"/>
              <w:numPr>
                <w:ilvl w:val="0"/>
                <w:numId w:val="4"/>
              </w:numPr>
            </w:pPr>
            <w:r>
              <w:t xml:space="preserve">You have to pay for the workplace one if you do not have a 365 </w:t>
            </w:r>
            <w:r w:rsidR="00F3319B">
              <w:t>Microsoft</w:t>
            </w:r>
            <w:r>
              <w:t xml:space="preserve"> account </w:t>
            </w:r>
          </w:p>
          <w:p w14:paraId="053AE052" w14:textId="505F0F50" w:rsidR="002C1E98" w:rsidRDefault="002C1E98" w:rsidP="008A182D">
            <w:pPr>
              <w:pStyle w:val="ListParagraph"/>
              <w:numPr>
                <w:ilvl w:val="0"/>
                <w:numId w:val="4"/>
              </w:numPr>
            </w:pPr>
            <w:r>
              <w:t xml:space="preserve">AI so not always reliable </w:t>
            </w:r>
          </w:p>
          <w:p w14:paraId="12D8EB39" w14:textId="77777777" w:rsidR="008B31FE" w:rsidRDefault="002C1E98" w:rsidP="002C1E98">
            <w:pPr>
              <w:pStyle w:val="ListParagraph"/>
              <w:numPr>
                <w:ilvl w:val="0"/>
                <w:numId w:val="4"/>
              </w:numPr>
            </w:pPr>
            <w:r>
              <w:t xml:space="preserve">Doesn’t work so well with excel (not very compatible) </w:t>
            </w:r>
          </w:p>
          <w:p w14:paraId="5C7B5EE4" w14:textId="77777777" w:rsidR="002C1E98" w:rsidRDefault="002C1E98" w:rsidP="002C1E98">
            <w:pPr>
              <w:pStyle w:val="ListParagraph"/>
              <w:numPr>
                <w:ilvl w:val="0"/>
                <w:numId w:val="4"/>
              </w:numPr>
            </w:pPr>
            <w:r>
              <w:t>Intelligence varies, free version is basic</w:t>
            </w:r>
          </w:p>
          <w:p w14:paraId="579DF6DC" w14:textId="33E6A07D" w:rsidR="00972F9C" w:rsidRDefault="00972F9C" w:rsidP="002C1E98">
            <w:pPr>
              <w:pStyle w:val="ListParagraph"/>
              <w:numPr>
                <w:ilvl w:val="0"/>
                <w:numId w:val="4"/>
              </w:numPr>
            </w:pPr>
            <w:r>
              <w:t>Over reliance on this tool is a limitation as it can stop a individual actually learning and working just using this tool instead to do all the work for them</w:t>
            </w:r>
          </w:p>
        </w:tc>
      </w:tr>
      <w:tr w:rsidR="008B31FE" w14:paraId="457A05B1" w14:textId="77777777" w:rsidTr="00D02963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0498FF31" w14:textId="26BD1594" w:rsidR="008B31FE" w:rsidRDefault="002C1E98" w:rsidP="002C1E98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Easy to understand how it functions </w:t>
            </w:r>
          </w:p>
          <w:p w14:paraId="54ADB8B5" w14:textId="63E06370" w:rsidR="002C1E98" w:rsidRDefault="002C1E98" w:rsidP="002C1E98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Easy to access (basic account for all, work account for 365 users) </w:t>
            </w:r>
          </w:p>
          <w:p w14:paraId="317FEB56" w14:textId="77777777" w:rsidR="002C1E98" w:rsidRDefault="002C1E98" w:rsidP="002C1E98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be used for a wide variety of things, has a purpose for everyone</w:t>
            </w:r>
          </w:p>
          <w:p w14:paraId="1D2C46A0" w14:textId="77777777" w:rsidR="002C1E98" w:rsidRDefault="002C1E98" w:rsidP="002C1E98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Cuts long pieces of information to simplified summaries to make it easier for people to understand information </w:t>
            </w:r>
          </w:p>
          <w:p w14:paraId="1A8D182C" w14:textId="77777777" w:rsidR="002C1E98" w:rsidRDefault="002C1E98" w:rsidP="002C1E98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Can simplify terms to be more understandable </w:t>
            </w:r>
          </w:p>
          <w:p w14:paraId="2449FCF5" w14:textId="47381AFB" w:rsidR="008B31FE" w:rsidRPr="002C1E98" w:rsidRDefault="002C1E98" w:rsidP="008B31FE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Can perform real-time meeting recaps for those that may not be able to hear or understand the language being spoken  </w:t>
            </w:r>
          </w:p>
        </w:tc>
      </w:tr>
      <w:tr w:rsidR="00F70C4B" w:rsidRPr="00F54CC3" w14:paraId="4F40611A" w14:textId="77777777" w:rsidTr="00D02963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36446521" w14:textId="0AACF330" w:rsidR="00F70C4B" w:rsidRDefault="008A182D" w:rsidP="008A182D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Free version offers basic content generation </w:t>
            </w:r>
          </w:p>
          <w:p w14:paraId="43D81D27" w14:textId="0C75F337" w:rsidR="008A182D" w:rsidRDefault="008A182D" w:rsidP="008A182D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Paid/work subscription- goes deeper into organisational data whilst still following security and data protection </w:t>
            </w:r>
          </w:p>
          <w:p w14:paraId="06002963" w14:textId="3096CC47" w:rsidR="00F70C4B" w:rsidRPr="00F3319B" w:rsidRDefault="002C1E98" w:rsidP="00F70C4B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Simplify things and break things down for those that may not understand certain things as well as others </w:t>
            </w:r>
          </w:p>
        </w:tc>
      </w:tr>
      <w:tr w:rsidR="008248F3" w14:paraId="0D11DACB" w14:textId="77777777" w:rsidTr="00D02963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438DF285" w14:textId="64BC63CD" w:rsidR="008248F3" w:rsidRDefault="002C1E98" w:rsidP="002C1E98">
            <w:pPr>
              <w:pStyle w:val="ListParagraph"/>
              <w:numPr>
                <w:ilvl w:val="0"/>
                <w:numId w:val="2"/>
              </w:numPr>
            </w:pPr>
            <w:r>
              <w:t>Can explain complex concepts in layman terms for people to better understand</w:t>
            </w:r>
          </w:p>
          <w:p w14:paraId="4FE7DCE3" w14:textId="024918B5" w:rsidR="008248F3" w:rsidRDefault="002C1E98" w:rsidP="008248F3">
            <w:pPr>
              <w:pStyle w:val="ListParagraph"/>
              <w:numPr>
                <w:ilvl w:val="0"/>
                <w:numId w:val="2"/>
              </w:numPr>
            </w:pPr>
            <w:r>
              <w:t xml:space="preserve">Helps support learner needs by simplifying things for student </w:t>
            </w:r>
          </w:p>
        </w:tc>
      </w:tr>
      <w:tr w:rsidR="00AD266E" w14:paraId="6DBF95C1" w14:textId="77777777" w:rsidTr="00D02963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2C5705A5" w14:textId="7B264A28" w:rsidR="00AD266E" w:rsidRDefault="008A182D" w:rsidP="008A182D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Can do things like draft emails, summarise documents </w:t>
            </w:r>
          </w:p>
          <w:p w14:paraId="6F2A75F8" w14:textId="5CD055AA" w:rsidR="008A182D" w:rsidRDefault="008A182D" w:rsidP="008A182D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Generates </w:t>
            </w:r>
            <w:r w:rsidR="00972F9C">
              <w:rPr>
                <w:color w:val="000000" w:themeColor="text1"/>
              </w:rPr>
              <w:t>formulas</w:t>
            </w:r>
            <w:r>
              <w:rPr>
                <w:color w:val="000000" w:themeColor="text1"/>
              </w:rPr>
              <w:t xml:space="preserve"> and spots data </w:t>
            </w:r>
          </w:p>
          <w:p w14:paraId="5300BCD9" w14:textId="6DAF29C3" w:rsidR="00AD266E" w:rsidRDefault="008A182D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Saves lots of time </w:t>
            </w:r>
          </w:p>
          <w:p w14:paraId="74975C5F" w14:textId="4379924C" w:rsidR="00AD266E" w:rsidRPr="002C1E98" w:rsidRDefault="002C1E98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Makes lots of tasks more accessible for people </w:t>
            </w:r>
          </w:p>
        </w:tc>
      </w:tr>
      <w:tr w:rsidR="00AD266E" w:rsidRPr="00A86FA5" w14:paraId="589A32D3" w14:textId="77777777" w:rsidTr="00D02963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69BF02E4" w14:textId="00FF1C00" w:rsidR="00AD266E" w:rsidRDefault="008A182D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2C1E98">
              <w:rPr>
                <w:color w:val="000000" w:themeColor="text1"/>
              </w:rPr>
              <w:lastRenderedPageBreak/>
              <w:t xml:space="preserve">Security and data protection </w:t>
            </w:r>
            <w:r w:rsidR="002C1E98">
              <w:rPr>
                <w:color w:val="000000" w:themeColor="text1"/>
              </w:rPr>
              <w:t xml:space="preserve">is good </w:t>
            </w:r>
          </w:p>
          <w:p w14:paraId="6CA387B6" w14:textId="032A2954" w:rsidR="00AD266E" w:rsidRPr="00972F9C" w:rsidRDefault="002C1E98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ask an</w:t>
            </w:r>
            <w:r w:rsidR="00972F9C">
              <w:rPr>
                <w:color w:val="000000" w:themeColor="text1"/>
              </w:rPr>
              <w:t>y</w:t>
            </w:r>
            <w:r>
              <w:rPr>
                <w:color w:val="000000" w:themeColor="text1"/>
              </w:rPr>
              <w:t xml:space="preserve">thing on there which is a safeguarding risk </w:t>
            </w:r>
          </w:p>
        </w:tc>
      </w:tr>
      <w:tr w:rsidR="00AD266E" w14:paraId="3C118B39" w14:textId="77777777" w:rsidTr="00D02963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2139D51" w14:textId="3003D221" w:rsidR="00AD266E" w:rsidRDefault="002C1E98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Used to assist learners </w:t>
            </w:r>
          </w:p>
          <w:p w14:paraId="44A49C28" w14:textId="39260A09" w:rsidR="002C1E98" w:rsidRDefault="002C1E98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Used for almost anything </w:t>
            </w:r>
          </w:p>
          <w:p w14:paraId="0DB9B4BE" w14:textId="7FF5FCB6" w:rsidR="002C1E98" w:rsidRDefault="002C1E98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Helps structure lessons based on approaches</w:t>
            </w:r>
          </w:p>
          <w:p w14:paraId="567A3517" w14:textId="4EE3EC7A" w:rsidR="002C1E98" w:rsidRDefault="002C1E98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Can be used to help shape pedagogical teaching </w:t>
            </w:r>
          </w:p>
          <w:p w14:paraId="07070AC6" w14:textId="04C749E9" w:rsidR="00972F9C" w:rsidRDefault="00972F9C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Scaffolding of shaping learning</w:t>
            </w:r>
          </w:p>
          <w:p w14:paraId="662C228D" w14:textId="5C00E9CC" w:rsidR="00972F9C" w:rsidRDefault="00972F9C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Alignment to curriculums and professional standards </w:t>
            </w:r>
          </w:p>
          <w:p w14:paraId="3209C684" w14:textId="2CD4EAA3" w:rsidR="00AD266E" w:rsidRPr="00972F9C" w:rsidRDefault="00972F9C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Generates ideas of formative assessments </w:t>
            </w:r>
          </w:p>
        </w:tc>
      </w:tr>
      <w:tr w:rsidR="00AD266E" w14:paraId="4F0CAD69" w14:textId="77777777" w:rsidTr="00D02963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t xml:space="preserve">How to set it up </w:t>
            </w:r>
          </w:p>
        </w:tc>
        <w:tc>
          <w:tcPr>
            <w:tcW w:w="8236" w:type="dxa"/>
          </w:tcPr>
          <w:p w14:paraId="28C9569E" w14:textId="69410FEF" w:rsidR="00AD266E" w:rsidRPr="002C1E98" w:rsidRDefault="002C1E98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Component as part of Microsoft, ai assistant just type in any questions </w:t>
            </w:r>
          </w:p>
        </w:tc>
      </w:tr>
      <w:tr w:rsidR="00AD266E" w14:paraId="0FC7EDE5" w14:textId="77777777" w:rsidTr="00D02963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t>Overall evaluation</w:t>
            </w:r>
          </w:p>
        </w:tc>
        <w:tc>
          <w:tcPr>
            <w:tcW w:w="8236" w:type="dxa"/>
          </w:tcPr>
          <w:p w14:paraId="5502B33B" w14:textId="0F7F1C8D" w:rsidR="00AD266E" w:rsidRDefault="002C1E98" w:rsidP="002C1E98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Very useful</w:t>
            </w:r>
            <w:r w:rsidR="00972F9C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 xml:space="preserve"> can speed up work, simplify texts to make them more accessible for all, compatible with other 365 documents which makes it more useful as a workplace assistant. </w:t>
            </w:r>
          </w:p>
          <w:p w14:paraId="61D8AAE8" w14:textId="77777777" w:rsidR="00AD266E" w:rsidRDefault="002C1E98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Designed to be a workplace assistant</w:t>
            </w:r>
          </w:p>
          <w:p w14:paraId="3F1A0784" w14:textId="77777777" w:rsidR="00972F9C" w:rsidRDefault="00972F9C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Risk of it doing too much for a person and plagiarism </w:t>
            </w:r>
          </w:p>
          <w:p w14:paraId="4FF1F16E" w14:textId="6031C97B" w:rsidR="00972F9C" w:rsidRPr="00972F9C" w:rsidRDefault="00972F9C" w:rsidP="00AD266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Should be to assist learners not to actually be a persons form of thinking </w:t>
            </w: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89ADE" w14:textId="77777777" w:rsidR="00946EFA" w:rsidRDefault="00946EFA" w:rsidP="00F5294F">
      <w:r>
        <w:separator/>
      </w:r>
    </w:p>
  </w:endnote>
  <w:endnote w:type="continuationSeparator" w:id="0">
    <w:p w14:paraId="2074B507" w14:textId="77777777" w:rsidR="00946EFA" w:rsidRDefault="00946EFA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27A3C" w14:textId="77777777" w:rsidR="00946EFA" w:rsidRDefault="00946EFA" w:rsidP="00F5294F">
      <w:r>
        <w:separator/>
      </w:r>
    </w:p>
  </w:footnote>
  <w:footnote w:type="continuationSeparator" w:id="0">
    <w:p w14:paraId="5673A993" w14:textId="77777777" w:rsidR="00946EFA" w:rsidRDefault="00946EFA" w:rsidP="00F52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513A1"/>
    <w:multiLevelType w:val="hybridMultilevel"/>
    <w:tmpl w:val="CAF003AE"/>
    <w:lvl w:ilvl="0" w:tplc="718C883C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6A6A6" w:themeColor="background1" w:themeShade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B5AA5"/>
    <w:multiLevelType w:val="hybridMultilevel"/>
    <w:tmpl w:val="1E727B0C"/>
    <w:lvl w:ilvl="0" w:tplc="5C907A30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E4904"/>
    <w:multiLevelType w:val="hybridMultilevel"/>
    <w:tmpl w:val="F2A671C8"/>
    <w:lvl w:ilvl="0" w:tplc="F57C437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D615E"/>
    <w:multiLevelType w:val="hybridMultilevel"/>
    <w:tmpl w:val="39168D30"/>
    <w:lvl w:ilvl="0" w:tplc="98207D52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0908145">
    <w:abstractNumId w:val="1"/>
  </w:num>
  <w:num w:numId="2" w16cid:durableId="727193016">
    <w:abstractNumId w:val="2"/>
  </w:num>
  <w:num w:numId="3" w16cid:durableId="1755974917">
    <w:abstractNumId w:val="0"/>
  </w:num>
  <w:num w:numId="4" w16cid:durableId="3191144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6574C"/>
    <w:rsid w:val="0006616E"/>
    <w:rsid w:val="00075AC3"/>
    <w:rsid w:val="000F3676"/>
    <w:rsid w:val="00117FDF"/>
    <w:rsid w:val="001810DE"/>
    <w:rsid w:val="002154C1"/>
    <w:rsid w:val="00242812"/>
    <w:rsid w:val="00266E94"/>
    <w:rsid w:val="002C13DC"/>
    <w:rsid w:val="002C1E98"/>
    <w:rsid w:val="00373942"/>
    <w:rsid w:val="00396C06"/>
    <w:rsid w:val="003C6716"/>
    <w:rsid w:val="004E49BD"/>
    <w:rsid w:val="00591668"/>
    <w:rsid w:val="006D06B2"/>
    <w:rsid w:val="00704624"/>
    <w:rsid w:val="00762821"/>
    <w:rsid w:val="00783562"/>
    <w:rsid w:val="007A1F8A"/>
    <w:rsid w:val="008248F3"/>
    <w:rsid w:val="008A182D"/>
    <w:rsid w:val="008B31FE"/>
    <w:rsid w:val="008D1BCC"/>
    <w:rsid w:val="008E3793"/>
    <w:rsid w:val="00934D68"/>
    <w:rsid w:val="00944E7D"/>
    <w:rsid w:val="00946EFA"/>
    <w:rsid w:val="00972F9C"/>
    <w:rsid w:val="009902A8"/>
    <w:rsid w:val="009D791C"/>
    <w:rsid w:val="00A86FA5"/>
    <w:rsid w:val="00AD266E"/>
    <w:rsid w:val="00B055AF"/>
    <w:rsid w:val="00B2635F"/>
    <w:rsid w:val="00B76953"/>
    <w:rsid w:val="00BA3B40"/>
    <w:rsid w:val="00BC1D30"/>
    <w:rsid w:val="00BD15E8"/>
    <w:rsid w:val="00BE16D4"/>
    <w:rsid w:val="00C27A82"/>
    <w:rsid w:val="00C34CD1"/>
    <w:rsid w:val="00CC7917"/>
    <w:rsid w:val="00D02963"/>
    <w:rsid w:val="00E10A21"/>
    <w:rsid w:val="00E211B5"/>
    <w:rsid w:val="00F3319B"/>
    <w:rsid w:val="00F5294F"/>
    <w:rsid w:val="00F54CC3"/>
    <w:rsid w:val="00F57442"/>
    <w:rsid w:val="00F70C4B"/>
    <w:rsid w:val="00F9649D"/>
    <w:rsid w:val="00FF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  <w:style w:type="paragraph" w:styleId="ListParagraph">
    <w:name w:val="List Paragraph"/>
    <w:basedOn w:val="Normal"/>
    <w:uiPriority w:val="34"/>
    <w:qFormat/>
    <w:rsid w:val="008A1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2026-10-15T12:36:00Z</dcterms:created>
  <dcterms:modified xsi:type="dcterms:W3CDTF">2026-10-15T12:36:00Z</dcterms:modified>
</cp:coreProperties>
</file>