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CE59C8" w14:textId="672A9E14" w:rsidR="001C635A" w:rsidRPr="0006454A" w:rsidRDefault="00C36ED3">
      <w:pPr>
        <w:rPr>
          <w:b/>
          <w:bCs/>
          <w:sz w:val="52"/>
          <w:szCs w:val="52"/>
        </w:rPr>
      </w:pPr>
      <w:r w:rsidRPr="0006454A">
        <w:rPr>
          <w:b/>
          <w:bCs/>
          <w:sz w:val="52"/>
          <w:szCs w:val="52"/>
        </w:rPr>
        <w:t xml:space="preserve">Student name: </w:t>
      </w:r>
      <w:r w:rsidR="003A6506" w:rsidRPr="003A6506">
        <w:rPr>
          <w:b/>
          <w:bCs/>
          <w:sz w:val="52"/>
          <w:szCs w:val="52"/>
        </w:rPr>
        <w:t>Affsana Ghumra</w:t>
      </w:r>
    </w:p>
    <w:p w14:paraId="492DFB8C" w14:textId="046293FC" w:rsidR="00C36ED3" w:rsidRPr="0006454A" w:rsidRDefault="00C36ED3">
      <w:pPr>
        <w:rPr>
          <w:b/>
          <w:bCs/>
          <w:sz w:val="52"/>
          <w:szCs w:val="52"/>
        </w:rPr>
      </w:pPr>
      <w:r w:rsidRPr="0006454A">
        <w:rPr>
          <w:b/>
          <w:bCs/>
          <w:sz w:val="52"/>
          <w:szCs w:val="52"/>
        </w:rPr>
        <w:t>Student number:</w:t>
      </w:r>
      <w:r w:rsidR="00412597" w:rsidRPr="00412597">
        <w:t xml:space="preserve"> </w:t>
      </w:r>
      <w:r w:rsidR="00412597" w:rsidRPr="00412597">
        <w:rPr>
          <w:b/>
          <w:bCs/>
          <w:sz w:val="52"/>
          <w:szCs w:val="52"/>
        </w:rPr>
        <w:t>2530121</w:t>
      </w:r>
    </w:p>
    <w:p w14:paraId="08749A25" w14:textId="4ED20763" w:rsidR="00E959E9" w:rsidRDefault="00212309">
      <w:pPr>
        <w:rPr>
          <w:b/>
          <w:bCs/>
          <w:sz w:val="52"/>
          <w:szCs w:val="52"/>
        </w:rPr>
      </w:pPr>
      <w:r w:rsidRPr="0006454A">
        <w:rPr>
          <w:b/>
          <w:bCs/>
          <w:sz w:val="52"/>
          <w:szCs w:val="52"/>
        </w:rPr>
        <w:t xml:space="preserve">Module </w:t>
      </w:r>
      <w:r w:rsidR="00E959E9" w:rsidRPr="0006454A">
        <w:rPr>
          <w:b/>
          <w:bCs/>
          <w:sz w:val="52"/>
          <w:szCs w:val="52"/>
        </w:rPr>
        <w:t>code:</w:t>
      </w:r>
      <w:r w:rsidRPr="0006454A">
        <w:rPr>
          <w:b/>
          <w:bCs/>
          <w:sz w:val="52"/>
          <w:szCs w:val="52"/>
        </w:rPr>
        <w:t xml:space="preserve"> </w:t>
      </w:r>
      <w:r w:rsidR="00E959E9">
        <w:rPr>
          <w:b/>
          <w:bCs/>
          <w:sz w:val="52"/>
          <w:szCs w:val="52"/>
        </w:rPr>
        <w:t>LCHS4008</w:t>
      </w:r>
    </w:p>
    <w:p w14:paraId="2AB56007" w14:textId="6728A913" w:rsidR="00C36ED3" w:rsidRPr="0006454A" w:rsidRDefault="00E959E9">
      <w:pPr>
        <w:rPr>
          <w:b/>
          <w:bCs/>
          <w:sz w:val="52"/>
          <w:szCs w:val="52"/>
        </w:rPr>
      </w:pPr>
      <w:r>
        <w:rPr>
          <w:b/>
          <w:bCs/>
          <w:sz w:val="52"/>
          <w:szCs w:val="52"/>
        </w:rPr>
        <w:t xml:space="preserve">Module </w:t>
      </w:r>
      <w:r w:rsidR="00212309" w:rsidRPr="0006454A">
        <w:rPr>
          <w:b/>
          <w:bCs/>
          <w:sz w:val="52"/>
          <w:szCs w:val="52"/>
        </w:rPr>
        <w:t>title:</w:t>
      </w:r>
      <w:r w:rsidR="000C5AC3">
        <w:rPr>
          <w:b/>
          <w:bCs/>
          <w:sz w:val="52"/>
          <w:szCs w:val="52"/>
        </w:rPr>
        <w:t xml:space="preserve"> </w:t>
      </w:r>
      <w:r>
        <w:rPr>
          <w:b/>
          <w:bCs/>
          <w:sz w:val="52"/>
          <w:szCs w:val="52"/>
        </w:rPr>
        <w:t xml:space="preserve">Introduction to Public Health  </w:t>
      </w:r>
    </w:p>
    <w:p w14:paraId="501F6967" w14:textId="5D009554" w:rsidR="00C36ED3" w:rsidRPr="0006454A" w:rsidRDefault="00352137">
      <w:pPr>
        <w:rPr>
          <w:b/>
          <w:bCs/>
          <w:sz w:val="52"/>
          <w:szCs w:val="52"/>
        </w:rPr>
      </w:pPr>
      <w:r w:rsidRPr="0006454A">
        <w:rPr>
          <w:b/>
          <w:bCs/>
          <w:sz w:val="52"/>
          <w:szCs w:val="52"/>
        </w:rPr>
        <w:t>Lecturer:</w:t>
      </w:r>
      <w:r>
        <w:rPr>
          <w:b/>
          <w:bCs/>
          <w:sz w:val="52"/>
          <w:szCs w:val="52"/>
        </w:rPr>
        <w:t xml:space="preserve"> Mumtaz Goolam</w:t>
      </w:r>
    </w:p>
    <w:p w14:paraId="0782A412" w14:textId="7D36C536" w:rsidR="001F45F8" w:rsidRPr="00F154E1" w:rsidRDefault="00532191">
      <w:r>
        <w:br w:type="page"/>
      </w:r>
      <w:r w:rsidR="00EE6A4E" w:rsidRPr="00EE6A4E">
        <w:rPr>
          <w:b/>
          <w:bCs/>
          <w:u w:val="single"/>
        </w:rPr>
        <w:lastRenderedPageBreak/>
        <w:t xml:space="preserve">Depression </w:t>
      </w:r>
    </w:p>
    <w:p w14:paraId="695CFE4A" w14:textId="65EEBAD2" w:rsidR="00D774CE" w:rsidRDefault="0042686F">
      <w:r w:rsidRPr="0042686F">
        <w:t xml:space="preserve">Depression is an illness </w:t>
      </w:r>
      <w:r>
        <w:t xml:space="preserve">which makes you feel a wave of emotions regardless your mood they could feel </w:t>
      </w:r>
      <w:r w:rsidR="006802CB">
        <w:t>sad,</w:t>
      </w:r>
      <w:r w:rsidR="002A7AB8">
        <w:t xml:space="preserve"> </w:t>
      </w:r>
      <w:r w:rsidR="00D774CE">
        <w:t>angry,</w:t>
      </w:r>
      <w:r w:rsidR="002A7AB8">
        <w:t xml:space="preserve"> overwhelmed stressed and depressed and completely ignoring everything in real </w:t>
      </w:r>
      <w:r w:rsidR="000C7F0C">
        <w:t>life</w:t>
      </w:r>
      <w:r w:rsidR="0089709E">
        <w:t xml:space="preserve"> without showing </w:t>
      </w:r>
      <w:r w:rsidR="00017C94">
        <w:t>interest. Depression</w:t>
      </w:r>
      <w:r w:rsidR="00023DB4">
        <w:t xml:space="preserve"> </w:t>
      </w:r>
      <w:r w:rsidR="006C1032">
        <w:t xml:space="preserve">doesn’t just go away in seconds or in a day it isn’t something which you can just switch off which is why people find it harder to deal with and live </w:t>
      </w:r>
      <w:r w:rsidR="00281D45">
        <w:t>with. Not</w:t>
      </w:r>
      <w:r w:rsidR="00023DB4">
        <w:t xml:space="preserve"> only does it affect feelings and </w:t>
      </w:r>
      <w:r w:rsidR="0043753C">
        <w:t xml:space="preserve">mood but it also takes away your social life it makes you not want to leave the house and isolate yourself </w:t>
      </w:r>
      <w:r w:rsidR="00281D45">
        <w:t>without</w:t>
      </w:r>
      <w:r w:rsidR="0043753C">
        <w:t xml:space="preserve"> anyone around this could also stop you from working or going to school</w:t>
      </w:r>
      <w:r w:rsidR="00CF2256">
        <w:t xml:space="preserve"> which has a big impact on your life </w:t>
      </w:r>
      <w:r w:rsidR="00A7183D">
        <w:t xml:space="preserve">and as it makes you not want to go out </w:t>
      </w:r>
      <w:r w:rsidR="008A1276">
        <w:t xml:space="preserve">you lose friends and are just lonely with no one to speak to about your </w:t>
      </w:r>
      <w:r w:rsidR="00D174BE">
        <w:t>problems. Sometimes</w:t>
      </w:r>
      <w:r w:rsidR="00FD2E53">
        <w:t xml:space="preserve"> depression can happen after a big significant change in your life this could mean a close loved </w:t>
      </w:r>
      <w:r w:rsidR="003107A4">
        <w:t>one’s</w:t>
      </w:r>
      <w:r w:rsidR="00FD2E53">
        <w:t xml:space="preserve"> </w:t>
      </w:r>
      <w:r w:rsidR="003728F3">
        <w:t>death,</w:t>
      </w:r>
      <w:r w:rsidR="00FD2E53">
        <w:t xml:space="preserve"> losing a </w:t>
      </w:r>
      <w:r w:rsidR="009542A3">
        <w:t>job,</w:t>
      </w:r>
      <w:r w:rsidR="00FD2E53">
        <w:t xml:space="preserve"> </w:t>
      </w:r>
      <w:r w:rsidR="00D174BE">
        <w:t>struggling financially or having relationship problems</w:t>
      </w:r>
      <w:r w:rsidR="00EB4580">
        <w:t xml:space="preserve"> but it doesn’t mean these problems could be the only cause </w:t>
      </w:r>
      <w:r w:rsidR="005C1ED0">
        <w:t xml:space="preserve">if your family have a history of </w:t>
      </w:r>
      <w:r w:rsidR="003107A4">
        <w:t>depression,</w:t>
      </w:r>
      <w:r w:rsidR="005C1ED0">
        <w:t xml:space="preserve"> it can most </w:t>
      </w:r>
      <w:r w:rsidR="003B0E87">
        <w:t xml:space="preserve">likely happen to you as </w:t>
      </w:r>
      <w:r w:rsidR="00521452">
        <w:t>well. Stress</w:t>
      </w:r>
      <w:r w:rsidR="00070C51">
        <w:t xml:space="preserve"> which is long term</w:t>
      </w:r>
      <w:r w:rsidR="00521452">
        <w:t xml:space="preserve"> and a </w:t>
      </w:r>
      <w:r w:rsidR="003107A4">
        <w:t>long-term</w:t>
      </w:r>
      <w:r w:rsidR="00521452">
        <w:t xml:space="preserve"> illness </w:t>
      </w:r>
      <w:r w:rsidR="00E82CBF">
        <w:t>along wi</w:t>
      </w:r>
      <w:r w:rsidR="0072483A">
        <w:t xml:space="preserve">th </w:t>
      </w:r>
      <w:r w:rsidR="00A02DD1">
        <w:t xml:space="preserve">bad experiences </w:t>
      </w:r>
      <w:r w:rsidR="00521452">
        <w:t xml:space="preserve">can be a high risk for </w:t>
      </w:r>
      <w:r w:rsidR="003107A4">
        <w:t>depression. Depression</w:t>
      </w:r>
      <w:r w:rsidR="0031521E">
        <w:t xml:space="preserve"> doesn’t </w:t>
      </w:r>
      <w:r w:rsidR="003107A4">
        <w:t>define</w:t>
      </w:r>
      <w:r w:rsidR="0031521E">
        <w:t xml:space="preserve"> you or your character or doesn’t make you a weak </w:t>
      </w:r>
      <w:r w:rsidR="003107A4">
        <w:t>person, the good thing about it is that it can be treated and many people around the world have overcome it with the best and right support around them.</w:t>
      </w:r>
    </w:p>
    <w:p w14:paraId="35F776F3" w14:textId="085D377F" w:rsidR="00B8561A" w:rsidRPr="00EC2119" w:rsidRDefault="001858BA">
      <w:pPr>
        <w:rPr>
          <w:color w:val="0D0D0D" w:themeColor="text1" w:themeTint="F2"/>
        </w:rPr>
      </w:pPr>
      <w:r w:rsidRPr="00EC2119">
        <w:rPr>
          <w:color w:val="0D0D0D" w:themeColor="text1" w:themeTint="F2"/>
        </w:rPr>
        <w:t>Signs and symptoms</w:t>
      </w:r>
      <w:r w:rsidR="00C31F5F" w:rsidRPr="00EC2119">
        <w:rPr>
          <w:color w:val="0D0D0D" w:themeColor="text1" w:themeTint="F2"/>
        </w:rPr>
        <w:t xml:space="preserve"> of depression</w:t>
      </w:r>
      <w:r w:rsidRPr="00EC2119">
        <w:rPr>
          <w:color w:val="0D0D0D" w:themeColor="text1" w:themeTint="F2"/>
        </w:rPr>
        <w:t xml:space="preserve"> sometimes </w:t>
      </w:r>
      <w:r w:rsidR="00EC2119" w:rsidRPr="00EC2119">
        <w:rPr>
          <w:color w:val="0D0D0D" w:themeColor="text1" w:themeTint="F2"/>
        </w:rPr>
        <w:t>can’t</w:t>
      </w:r>
      <w:r w:rsidRPr="00EC2119">
        <w:rPr>
          <w:color w:val="0D0D0D" w:themeColor="text1" w:themeTint="F2"/>
        </w:rPr>
        <w:t xml:space="preserve"> </w:t>
      </w:r>
      <w:r w:rsidR="00424D95" w:rsidRPr="00EC2119">
        <w:rPr>
          <w:color w:val="0D0D0D" w:themeColor="text1" w:themeTint="F2"/>
        </w:rPr>
        <w:t>physically</w:t>
      </w:r>
      <w:r w:rsidRPr="00EC2119">
        <w:rPr>
          <w:color w:val="0D0D0D" w:themeColor="text1" w:themeTint="F2"/>
        </w:rPr>
        <w:t xml:space="preserve"> be seen </w:t>
      </w:r>
      <w:r w:rsidR="00C31F5F" w:rsidRPr="00EC2119">
        <w:rPr>
          <w:color w:val="0D0D0D" w:themeColor="text1" w:themeTint="F2"/>
        </w:rPr>
        <w:t xml:space="preserve">but it can really affect their </w:t>
      </w:r>
      <w:r w:rsidR="00605E91" w:rsidRPr="00EC2119">
        <w:rPr>
          <w:color w:val="0D0D0D" w:themeColor="text1" w:themeTint="F2"/>
        </w:rPr>
        <w:t xml:space="preserve">physical health as well as their emotional </w:t>
      </w:r>
      <w:r w:rsidR="00A82800" w:rsidRPr="00EC2119">
        <w:rPr>
          <w:color w:val="0D0D0D" w:themeColor="text1" w:themeTint="F2"/>
        </w:rPr>
        <w:t>health.</w:t>
      </w:r>
      <w:r w:rsidR="00A82800">
        <w:rPr>
          <w:color w:val="0D0D0D" w:themeColor="text1" w:themeTint="F2"/>
        </w:rPr>
        <w:t xml:space="preserve"> Physically</w:t>
      </w:r>
      <w:r w:rsidR="00F06795">
        <w:rPr>
          <w:color w:val="0D0D0D" w:themeColor="text1" w:themeTint="F2"/>
        </w:rPr>
        <w:t xml:space="preserve"> it can affect their</w:t>
      </w:r>
      <w:r w:rsidR="008F499E">
        <w:rPr>
          <w:color w:val="0D0D0D" w:themeColor="text1" w:themeTint="F2"/>
        </w:rPr>
        <w:t xml:space="preserve"> health and day to day life it could affect their </w:t>
      </w:r>
      <w:r w:rsidR="00E92C6B">
        <w:rPr>
          <w:color w:val="0D0D0D" w:themeColor="text1" w:themeTint="F2"/>
        </w:rPr>
        <w:t>sleep;</w:t>
      </w:r>
      <w:r w:rsidR="00476193">
        <w:rPr>
          <w:color w:val="0D0D0D" w:themeColor="text1" w:themeTint="F2"/>
        </w:rPr>
        <w:t xml:space="preserve"> </w:t>
      </w:r>
      <w:r w:rsidR="00A82800">
        <w:rPr>
          <w:color w:val="0D0D0D" w:themeColor="text1" w:themeTint="F2"/>
        </w:rPr>
        <w:t xml:space="preserve">it could also make them </w:t>
      </w:r>
      <w:r w:rsidR="004F3B38">
        <w:rPr>
          <w:color w:val="0D0D0D" w:themeColor="text1" w:themeTint="F2"/>
        </w:rPr>
        <w:t>struggle</w:t>
      </w:r>
      <w:r w:rsidR="00A82800">
        <w:rPr>
          <w:color w:val="0D0D0D" w:themeColor="text1" w:themeTint="F2"/>
        </w:rPr>
        <w:t xml:space="preserve"> in terms of looks and weight and pains in the body which </w:t>
      </w:r>
      <w:r w:rsidR="004F3B38">
        <w:rPr>
          <w:color w:val="0D0D0D" w:themeColor="text1" w:themeTint="F2"/>
        </w:rPr>
        <w:t>can’t</w:t>
      </w:r>
      <w:r w:rsidR="00A82800">
        <w:rPr>
          <w:color w:val="0D0D0D" w:themeColor="text1" w:themeTint="F2"/>
        </w:rPr>
        <w:t xml:space="preserve"> be </w:t>
      </w:r>
      <w:r w:rsidR="00675B48">
        <w:rPr>
          <w:color w:val="0D0D0D" w:themeColor="text1" w:themeTint="F2"/>
        </w:rPr>
        <w:t xml:space="preserve">seen. Emotionally it affects their daily moods </w:t>
      </w:r>
      <w:r w:rsidR="009B0547">
        <w:rPr>
          <w:color w:val="0D0D0D" w:themeColor="text1" w:themeTint="F2"/>
        </w:rPr>
        <w:t xml:space="preserve">and how they are with </w:t>
      </w:r>
      <w:r w:rsidR="00CF7025">
        <w:rPr>
          <w:color w:val="0D0D0D" w:themeColor="text1" w:themeTint="F2"/>
        </w:rPr>
        <w:t xml:space="preserve">people around </w:t>
      </w:r>
      <w:r w:rsidR="002D60C6">
        <w:rPr>
          <w:color w:val="0D0D0D" w:themeColor="text1" w:themeTint="F2"/>
        </w:rPr>
        <w:t>them,</w:t>
      </w:r>
      <w:r w:rsidR="00CF7025">
        <w:rPr>
          <w:color w:val="0D0D0D" w:themeColor="text1" w:themeTint="F2"/>
        </w:rPr>
        <w:t xml:space="preserve"> depression could really make you lose confidence and make you feel down on days you never expected </w:t>
      </w:r>
      <w:r w:rsidR="00E92C6B">
        <w:rPr>
          <w:color w:val="0D0D0D" w:themeColor="text1" w:themeTint="F2"/>
        </w:rPr>
        <w:t xml:space="preserve">and make you not want to do the things you enjoy doing in </w:t>
      </w:r>
      <w:r w:rsidR="006C2E74">
        <w:rPr>
          <w:color w:val="0D0D0D" w:themeColor="text1" w:themeTint="F2"/>
        </w:rPr>
        <w:t>life. These</w:t>
      </w:r>
      <w:r w:rsidR="00E43975">
        <w:rPr>
          <w:color w:val="0D0D0D" w:themeColor="text1" w:themeTint="F2"/>
        </w:rPr>
        <w:t xml:space="preserve"> symptoms start slowly coming but when they come take over you and drain you out until something is done about it.</w:t>
      </w:r>
    </w:p>
    <w:p w14:paraId="5ECC8202" w14:textId="71BAFC88" w:rsidR="00123B20" w:rsidRPr="00CF4955" w:rsidRDefault="00123B20">
      <w:pPr>
        <w:rPr>
          <w:color w:val="0D0D0D" w:themeColor="text1" w:themeTint="F2"/>
        </w:rPr>
      </w:pPr>
      <w:r w:rsidRPr="00CF4955">
        <w:rPr>
          <w:color w:val="0D0D0D" w:themeColor="text1" w:themeTint="F2"/>
        </w:rPr>
        <w:t xml:space="preserve">Depression is </w:t>
      </w:r>
      <w:r w:rsidR="00CF4955" w:rsidRPr="00CF4955">
        <w:rPr>
          <w:color w:val="0D0D0D" w:themeColor="text1" w:themeTint="F2"/>
        </w:rPr>
        <w:t xml:space="preserve">a </w:t>
      </w:r>
      <w:r w:rsidR="00092BEA" w:rsidRPr="00CF4955">
        <w:rPr>
          <w:color w:val="0D0D0D" w:themeColor="text1" w:themeTint="F2"/>
        </w:rPr>
        <w:t>well-known</w:t>
      </w:r>
      <w:r w:rsidR="00CF4955" w:rsidRPr="00CF4955">
        <w:rPr>
          <w:color w:val="0D0D0D" w:themeColor="text1" w:themeTint="F2"/>
        </w:rPr>
        <w:t xml:space="preserve"> illness in the world and affects people very </w:t>
      </w:r>
      <w:r w:rsidR="00994CA5" w:rsidRPr="00CF4955">
        <w:rPr>
          <w:color w:val="0D0D0D" w:themeColor="text1" w:themeTint="F2"/>
        </w:rPr>
        <w:t>negatively.</w:t>
      </w:r>
      <w:r w:rsidR="00994CA5">
        <w:rPr>
          <w:color w:val="0D0D0D" w:themeColor="text1" w:themeTint="F2"/>
        </w:rPr>
        <w:t xml:space="preserve"> Statistics</w:t>
      </w:r>
      <w:r w:rsidR="00092BEA">
        <w:rPr>
          <w:color w:val="0D0D0D" w:themeColor="text1" w:themeTint="F2"/>
        </w:rPr>
        <w:t xml:space="preserve"> of depression show 280 </w:t>
      </w:r>
      <w:r w:rsidR="00994CA5">
        <w:rPr>
          <w:color w:val="0D0D0D" w:themeColor="text1" w:themeTint="F2"/>
        </w:rPr>
        <w:t xml:space="preserve">million people in the world have depression </w:t>
      </w:r>
      <w:r w:rsidR="00022547">
        <w:rPr>
          <w:color w:val="0D0D0D" w:themeColor="text1" w:themeTint="F2"/>
        </w:rPr>
        <w:t>and there is an 18</w:t>
      </w:r>
      <w:r w:rsidR="00241A67">
        <w:rPr>
          <w:color w:val="0D0D0D" w:themeColor="text1" w:themeTint="F2"/>
        </w:rPr>
        <w:t xml:space="preserve">% increase in adults </w:t>
      </w:r>
      <w:r w:rsidR="00E86878">
        <w:rPr>
          <w:color w:val="0D0D0D" w:themeColor="text1" w:themeTint="F2"/>
        </w:rPr>
        <w:t>living with depression between 2005 and 2015.</w:t>
      </w:r>
      <w:r w:rsidR="0084180A">
        <w:rPr>
          <w:color w:val="0D0D0D" w:themeColor="text1" w:themeTint="F2"/>
        </w:rPr>
        <w:t>24</w:t>
      </w:r>
      <w:r w:rsidR="00431B8D">
        <w:rPr>
          <w:color w:val="0D0D0D" w:themeColor="text1" w:themeTint="F2"/>
        </w:rPr>
        <w:t xml:space="preserve">% of women report having depression at some </w:t>
      </w:r>
      <w:r w:rsidR="00E051AF">
        <w:rPr>
          <w:color w:val="0D0D0D" w:themeColor="text1" w:themeTint="F2"/>
        </w:rPr>
        <w:t>stages</w:t>
      </w:r>
      <w:r w:rsidR="00431B8D">
        <w:rPr>
          <w:color w:val="0D0D0D" w:themeColor="text1" w:themeTint="F2"/>
        </w:rPr>
        <w:t xml:space="preserve"> in their </w:t>
      </w:r>
      <w:r w:rsidR="00375E7C">
        <w:rPr>
          <w:color w:val="0D0D0D" w:themeColor="text1" w:themeTint="F2"/>
        </w:rPr>
        <w:t>life’s</w:t>
      </w:r>
      <w:r w:rsidR="00431B8D">
        <w:rPr>
          <w:color w:val="0D0D0D" w:themeColor="text1" w:themeTint="F2"/>
        </w:rPr>
        <w:t xml:space="preserve"> vs </w:t>
      </w:r>
      <w:r w:rsidR="00E051AF">
        <w:rPr>
          <w:color w:val="0D0D0D" w:themeColor="text1" w:themeTint="F2"/>
        </w:rPr>
        <w:t xml:space="preserve">13% of </w:t>
      </w:r>
      <w:r w:rsidR="00375E7C">
        <w:rPr>
          <w:color w:val="0D0D0D" w:themeColor="text1" w:themeTint="F2"/>
        </w:rPr>
        <w:t>men. Even</w:t>
      </w:r>
      <w:r w:rsidR="00B82744">
        <w:rPr>
          <w:color w:val="0D0D0D" w:themeColor="text1" w:themeTint="F2"/>
        </w:rPr>
        <w:t xml:space="preserve"> though depression </w:t>
      </w:r>
      <w:r w:rsidR="00375E7C">
        <w:rPr>
          <w:color w:val="0D0D0D" w:themeColor="text1" w:themeTint="F2"/>
        </w:rPr>
        <w:t>can</w:t>
      </w:r>
      <w:r w:rsidR="00B82744">
        <w:rPr>
          <w:color w:val="0D0D0D" w:themeColor="text1" w:themeTint="F2"/>
        </w:rPr>
        <w:t xml:space="preserve"> choose </w:t>
      </w:r>
      <w:r w:rsidR="00375E7C">
        <w:rPr>
          <w:color w:val="0D0D0D" w:themeColor="text1" w:themeTint="F2"/>
        </w:rPr>
        <w:t>anyone</w:t>
      </w:r>
      <w:r w:rsidR="00B82744">
        <w:rPr>
          <w:color w:val="0D0D0D" w:themeColor="text1" w:themeTint="F2"/>
        </w:rPr>
        <w:t xml:space="preserve"> or </w:t>
      </w:r>
      <w:r w:rsidR="00375E7C">
        <w:rPr>
          <w:color w:val="0D0D0D" w:themeColor="text1" w:themeTint="F2"/>
        </w:rPr>
        <w:t>happen</w:t>
      </w:r>
      <w:r w:rsidR="00B82744">
        <w:rPr>
          <w:color w:val="0D0D0D" w:themeColor="text1" w:themeTint="F2"/>
        </w:rPr>
        <w:t xml:space="preserve"> to anyone </w:t>
      </w:r>
      <w:r w:rsidR="00375E7C">
        <w:rPr>
          <w:color w:val="0D0D0D" w:themeColor="text1" w:themeTint="F2"/>
        </w:rPr>
        <w:t xml:space="preserve">research and statistics overtime show us how it is easier for women to be diagnosed than men and how women deal with depression compared to </w:t>
      </w:r>
      <w:r w:rsidR="00EF555D">
        <w:rPr>
          <w:color w:val="0D0D0D" w:themeColor="text1" w:themeTint="F2"/>
        </w:rPr>
        <w:t>men. People</w:t>
      </w:r>
      <w:r w:rsidR="00375E7C">
        <w:rPr>
          <w:color w:val="0D0D0D" w:themeColor="text1" w:themeTint="F2"/>
        </w:rPr>
        <w:t xml:space="preserve"> who have </w:t>
      </w:r>
      <w:r w:rsidR="00C34E05">
        <w:rPr>
          <w:color w:val="0D0D0D" w:themeColor="text1" w:themeTint="F2"/>
        </w:rPr>
        <w:t xml:space="preserve">no social </w:t>
      </w:r>
      <w:r w:rsidR="00EF555D">
        <w:rPr>
          <w:color w:val="0D0D0D" w:themeColor="text1" w:themeTint="F2"/>
        </w:rPr>
        <w:t>life,</w:t>
      </w:r>
      <w:r w:rsidR="00C34E05">
        <w:rPr>
          <w:color w:val="0D0D0D" w:themeColor="text1" w:themeTint="F2"/>
        </w:rPr>
        <w:t xml:space="preserve"> no </w:t>
      </w:r>
      <w:r w:rsidR="00EF555D">
        <w:rPr>
          <w:color w:val="0D0D0D" w:themeColor="text1" w:themeTint="F2"/>
        </w:rPr>
        <w:t>friends,</w:t>
      </w:r>
      <w:r w:rsidR="00C34E05">
        <w:rPr>
          <w:color w:val="0D0D0D" w:themeColor="text1" w:themeTint="F2"/>
        </w:rPr>
        <w:t xml:space="preserve"> no </w:t>
      </w:r>
      <w:r w:rsidR="00EF555D">
        <w:rPr>
          <w:color w:val="0D0D0D" w:themeColor="text1" w:themeTint="F2"/>
        </w:rPr>
        <w:t>job,</w:t>
      </w:r>
      <w:r w:rsidR="00C34E05">
        <w:rPr>
          <w:color w:val="0D0D0D" w:themeColor="text1" w:themeTint="F2"/>
        </w:rPr>
        <w:t xml:space="preserve"> or </w:t>
      </w:r>
      <w:r w:rsidR="00EF555D">
        <w:rPr>
          <w:color w:val="0D0D0D" w:themeColor="text1" w:themeTint="F2"/>
        </w:rPr>
        <w:t>long-term</w:t>
      </w:r>
      <w:r w:rsidR="00C34E05">
        <w:rPr>
          <w:color w:val="0D0D0D" w:themeColor="text1" w:themeTint="F2"/>
        </w:rPr>
        <w:t xml:space="preserve"> health conditions are more likely to experience depression because of what they are going </w:t>
      </w:r>
      <w:r w:rsidR="00EF555D">
        <w:rPr>
          <w:color w:val="0D0D0D" w:themeColor="text1" w:themeTint="F2"/>
        </w:rPr>
        <w:t>through. Around</w:t>
      </w:r>
      <w:r w:rsidR="009917C7">
        <w:rPr>
          <w:color w:val="0D0D0D" w:themeColor="text1" w:themeTint="F2"/>
        </w:rPr>
        <w:t xml:space="preserve"> the world when </w:t>
      </w:r>
      <w:r w:rsidR="00EF555D">
        <w:rPr>
          <w:color w:val="0D0D0D" w:themeColor="text1" w:themeTint="F2"/>
        </w:rPr>
        <w:t>C</w:t>
      </w:r>
      <w:r w:rsidR="009917C7">
        <w:rPr>
          <w:color w:val="0D0D0D" w:themeColor="text1" w:themeTint="F2"/>
        </w:rPr>
        <w:t xml:space="preserve">ovid 19 hit there was reports of many people falling into depression </w:t>
      </w:r>
      <w:r w:rsidR="00DA1F13">
        <w:rPr>
          <w:color w:val="0D0D0D" w:themeColor="text1" w:themeTint="F2"/>
        </w:rPr>
        <w:t xml:space="preserve">due to struggling </w:t>
      </w:r>
      <w:r w:rsidR="00EF555D">
        <w:rPr>
          <w:color w:val="0D0D0D" w:themeColor="text1" w:themeTint="F2"/>
        </w:rPr>
        <w:t>financially</w:t>
      </w:r>
      <w:r w:rsidR="00DA1F13">
        <w:rPr>
          <w:color w:val="0D0D0D" w:themeColor="text1" w:themeTint="F2"/>
        </w:rPr>
        <w:t xml:space="preserve"> and being lonely and inside the house with nothing to do a big cause of it was losing their loved one in the pandemic </w:t>
      </w:r>
      <w:r w:rsidR="00EF555D">
        <w:rPr>
          <w:color w:val="0D0D0D" w:themeColor="text1" w:themeTint="F2"/>
        </w:rPr>
        <w:t xml:space="preserve">this was shown as one of the bogs reasons for depression in Covid </w:t>
      </w:r>
      <w:r w:rsidR="00740057">
        <w:rPr>
          <w:color w:val="0D0D0D" w:themeColor="text1" w:themeTint="F2"/>
        </w:rPr>
        <w:t>19</w:t>
      </w:r>
      <w:r w:rsidR="004D6955">
        <w:rPr>
          <w:color w:val="0D0D0D" w:themeColor="text1" w:themeTint="F2"/>
        </w:rPr>
        <w:t>.</w:t>
      </w:r>
    </w:p>
    <w:p w14:paraId="6BB498ED" w14:textId="079A49DB" w:rsidR="005F5719" w:rsidRPr="00976855" w:rsidRDefault="005F5719">
      <w:r w:rsidRPr="00976855">
        <w:lastRenderedPageBreak/>
        <w:t xml:space="preserve">Depression doesn’t just take over a person mood it takes over </w:t>
      </w:r>
      <w:r w:rsidR="00976855" w:rsidRPr="00976855">
        <w:t>how</w:t>
      </w:r>
      <w:r w:rsidRPr="00976855">
        <w:t xml:space="preserve"> they </w:t>
      </w:r>
      <w:r w:rsidR="00881032" w:rsidRPr="00976855">
        <w:t>act,</w:t>
      </w:r>
      <w:r w:rsidR="00976855">
        <w:t xml:space="preserve"> </w:t>
      </w:r>
      <w:r w:rsidRPr="00976855">
        <w:t xml:space="preserve">how they interact with people and their social </w:t>
      </w:r>
      <w:r w:rsidR="00881032" w:rsidRPr="00976855">
        <w:t>life.</w:t>
      </w:r>
      <w:r w:rsidR="00881032">
        <w:t xml:space="preserve"> </w:t>
      </w:r>
      <w:r w:rsidR="005F7AB0">
        <w:t xml:space="preserve">Individuals </w:t>
      </w:r>
      <w:r w:rsidR="003A53DA">
        <w:t xml:space="preserve">emotional health is </w:t>
      </w:r>
      <w:r w:rsidR="00881032">
        <w:t>affected</w:t>
      </w:r>
      <w:r w:rsidR="003A53DA">
        <w:t xml:space="preserve"> in various ways as they have isolated themselves and are now lonely but </w:t>
      </w:r>
      <w:r w:rsidR="00881032">
        <w:t>it</w:t>
      </w:r>
      <w:r w:rsidR="003A53DA">
        <w:t xml:space="preserve"> isn’t their fault and they also don’t want to spend time with family</w:t>
      </w:r>
      <w:r w:rsidR="00881032">
        <w:t xml:space="preserve"> as they don’t have the energy for it and they always have the feeling that no one knows what they are going through or understand their problems but this mindset makes it even more difficult for </w:t>
      </w:r>
      <w:r w:rsidR="006F02C7">
        <w:t xml:space="preserve">them. Loneliness could be a big downfall for people with depression because it pushes them away from people who want to help </w:t>
      </w:r>
      <w:r w:rsidR="005F7AB0">
        <w:t>them. Feeling</w:t>
      </w:r>
      <w:r w:rsidR="003A5E57">
        <w:t xml:space="preserve"> weak and not looking after </w:t>
      </w:r>
      <w:r w:rsidR="005F7AB0">
        <w:t>yourself,</w:t>
      </w:r>
      <w:r w:rsidR="003A5E57">
        <w:t xml:space="preserve"> your health and diet are major </w:t>
      </w:r>
      <w:r w:rsidR="00940B24">
        <w:t xml:space="preserve">signs of how depression affects your physical </w:t>
      </w:r>
      <w:r w:rsidR="002778D7">
        <w:t>health. If</w:t>
      </w:r>
      <w:r w:rsidR="00DB6D2A">
        <w:t xml:space="preserve"> </w:t>
      </w:r>
      <w:r w:rsidR="00612301">
        <w:t xml:space="preserve">this carries on and takes over your physical and mental health </w:t>
      </w:r>
      <w:r w:rsidR="002E177D">
        <w:t xml:space="preserve">there is a big </w:t>
      </w:r>
      <w:r w:rsidR="002778D7">
        <w:t>chance</w:t>
      </w:r>
      <w:r w:rsidR="002E177D">
        <w:t xml:space="preserve"> it can make you start getting other illnesses which could affect your </w:t>
      </w:r>
      <w:r w:rsidR="0056632E">
        <w:t>heart. People</w:t>
      </w:r>
      <w:r w:rsidR="00CD4B34">
        <w:t xml:space="preserve"> </w:t>
      </w:r>
      <w:r w:rsidR="0056632E">
        <w:t>with</w:t>
      </w:r>
      <w:r w:rsidR="00CD4B34">
        <w:t xml:space="preserve"> jobs and individuals who go to school </w:t>
      </w:r>
      <w:r w:rsidR="0046328D">
        <w:t xml:space="preserve">struggle a lot as they don’t have the motivation to do their work or </w:t>
      </w:r>
      <w:r w:rsidR="0056632E">
        <w:t>even</w:t>
      </w:r>
      <w:r w:rsidR="0046328D">
        <w:t xml:space="preserve"> attend school or work on a daily which could make </w:t>
      </w:r>
      <w:r w:rsidR="0056632E">
        <w:t>them</w:t>
      </w:r>
      <w:r w:rsidR="0046328D">
        <w:t xml:space="preserve"> fall back</w:t>
      </w:r>
      <w:r w:rsidR="0056632E">
        <w:t xml:space="preserve"> and if someone stops attending word financially, they could struggle and this could make their depression worse because slowly at a time they have a risk of losing their job. Even though there are many downsides to depression the worst downside is people wanting to commit suicide or self-harm themselves because of it.</w:t>
      </w:r>
    </w:p>
    <w:p w14:paraId="0C6D9A3E" w14:textId="5C04E2FE" w:rsidR="00B32D36" w:rsidRPr="005805D7" w:rsidRDefault="00B32D36" w:rsidP="00D31FCC">
      <w:pPr>
        <w:rPr>
          <w:color w:val="000000" w:themeColor="text1"/>
        </w:rPr>
      </w:pPr>
      <w:r w:rsidRPr="005805D7">
        <w:rPr>
          <w:color w:val="000000" w:themeColor="text1"/>
        </w:rPr>
        <w:t xml:space="preserve">Even though depression is physically felt by one person they are not the only people affected by </w:t>
      </w:r>
      <w:r w:rsidR="0005146F" w:rsidRPr="005805D7">
        <w:rPr>
          <w:color w:val="000000" w:themeColor="text1"/>
        </w:rPr>
        <w:t>it,</w:t>
      </w:r>
      <w:r w:rsidR="005805D7" w:rsidRPr="005805D7">
        <w:rPr>
          <w:color w:val="000000" w:themeColor="text1"/>
        </w:rPr>
        <w:t xml:space="preserve"> </w:t>
      </w:r>
      <w:r w:rsidR="0005146F" w:rsidRPr="005805D7">
        <w:rPr>
          <w:color w:val="000000" w:themeColor="text1"/>
        </w:rPr>
        <w:t>families,</w:t>
      </w:r>
      <w:r w:rsidR="005805D7" w:rsidRPr="005805D7">
        <w:rPr>
          <w:color w:val="000000" w:themeColor="text1"/>
        </w:rPr>
        <w:t xml:space="preserve"> </w:t>
      </w:r>
      <w:r w:rsidR="0005146F" w:rsidRPr="005805D7">
        <w:rPr>
          <w:color w:val="000000" w:themeColor="text1"/>
        </w:rPr>
        <w:t>school,</w:t>
      </w:r>
      <w:r w:rsidR="005805D7" w:rsidRPr="005805D7">
        <w:rPr>
          <w:color w:val="000000" w:themeColor="text1"/>
        </w:rPr>
        <w:t xml:space="preserve"> </w:t>
      </w:r>
      <w:r w:rsidR="0005146F" w:rsidRPr="005805D7">
        <w:rPr>
          <w:color w:val="000000" w:themeColor="text1"/>
        </w:rPr>
        <w:t>work,</w:t>
      </w:r>
      <w:r w:rsidR="005805D7" w:rsidRPr="005805D7">
        <w:rPr>
          <w:color w:val="000000" w:themeColor="text1"/>
        </w:rPr>
        <w:t xml:space="preserve"> </w:t>
      </w:r>
      <w:r w:rsidR="0005146F" w:rsidRPr="005805D7">
        <w:rPr>
          <w:color w:val="000000" w:themeColor="text1"/>
        </w:rPr>
        <w:t>friends,</w:t>
      </w:r>
      <w:r w:rsidR="005805D7" w:rsidRPr="005805D7">
        <w:rPr>
          <w:color w:val="000000" w:themeColor="text1"/>
        </w:rPr>
        <w:t xml:space="preserve"> </w:t>
      </w:r>
      <w:r w:rsidR="005805D7">
        <w:rPr>
          <w:color w:val="000000" w:themeColor="text1"/>
        </w:rPr>
        <w:t xml:space="preserve">and </w:t>
      </w:r>
      <w:r w:rsidR="00C41ECF">
        <w:rPr>
          <w:color w:val="000000" w:themeColor="text1"/>
        </w:rPr>
        <w:t xml:space="preserve">doctors or any other healthcare </w:t>
      </w:r>
      <w:r w:rsidR="0005146F">
        <w:rPr>
          <w:color w:val="000000" w:themeColor="text1"/>
        </w:rPr>
        <w:t>specialists. Family</w:t>
      </w:r>
      <w:r w:rsidR="00D224D7">
        <w:rPr>
          <w:color w:val="000000" w:themeColor="text1"/>
        </w:rPr>
        <w:t xml:space="preserve"> give </w:t>
      </w:r>
      <w:r w:rsidR="0005146F">
        <w:rPr>
          <w:color w:val="000000" w:themeColor="text1"/>
        </w:rPr>
        <w:t xml:space="preserve">any support they can give you, but it can drain them out and make them give up whilst helping an individual with </w:t>
      </w:r>
      <w:r w:rsidR="00410A0B">
        <w:rPr>
          <w:color w:val="000000" w:themeColor="text1"/>
        </w:rPr>
        <w:t xml:space="preserve">depression. It can also be a little harder for parents with children who have depression as they are trying to give support and help their child but maybe it isn’t helping and they are isolating themselves from their parents this can stress them </w:t>
      </w:r>
      <w:r w:rsidR="00D31FCC">
        <w:rPr>
          <w:color w:val="000000" w:themeColor="text1"/>
        </w:rPr>
        <w:t>out. It</w:t>
      </w:r>
      <w:r w:rsidR="001E2AC1">
        <w:rPr>
          <w:color w:val="000000" w:themeColor="text1"/>
        </w:rPr>
        <w:t xml:space="preserve"> can also have a negative effect on the place you work in as not coming in and getting work done can put behind everyone’s schedules and missed </w:t>
      </w:r>
      <w:r w:rsidR="006C2E74">
        <w:rPr>
          <w:color w:val="000000" w:themeColor="text1"/>
        </w:rPr>
        <w:t>work.</w:t>
      </w:r>
      <w:r w:rsidR="00D31FCC" w:rsidRPr="00D31FCC">
        <w:rPr>
          <w:color w:val="000000" w:themeColor="text1"/>
        </w:rPr>
        <w:t xml:space="preserve"> Lowering the negative stereotypes that comes with mental illness improves timely treatment search, which is beneficial for individuals as well as the community.</w:t>
      </w:r>
    </w:p>
    <w:p w14:paraId="464D50F8" w14:textId="5800FA2E" w:rsidR="000D04D8" w:rsidRPr="000D04D8" w:rsidRDefault="000D04D8">
      <w:pPr>
        <w:rPr>
          <w:color w:val="000000" w:themeColor="text1"/>
        </w:rPr>
      </w:pPr>
      <w:r w:rsidRPr="000D04D8">
        <w:rPr>
          <w:color w:val="000000" w:themeColor="text1"/>
        </w:rPr>
        <w:t xml:space="preserve">The NHS help people with depression in many ways and they try their best to give them the support that they think will help </w:t>
      </w:r>
      <w:r w:rsidR="002C6F30" w:rsidRPr="000D04D8">
        <w:rPr>
          <w:color w:val="000000" w:themeColor="text1"/>
        </w:rPr>
        <w:t>them.</w:t>
      </w:r>
      <w:r w:rsidR="002C6F30">
        <w:rPr>
          <w:color w:val="000000" w:themeColor="text1"/>
        </w:rPr>
        <w:t xml:space="preserve"> They</w:t>
      </w:r>
      <w:r>
        <w:rPr>
          <w:color w:val="000000" w:themeColor="text1"/>
        </w:rPr>
        <w:t xml:space="preserve"> </w:t>
      </w:r>
      <w:r w:rsidR="002C6F30">
        <w:rPr>
          <w:color w:val="000000" w:themeColor="text1"/>
        </w:rPr>
        <w:t>star</w:t>
      </w:r>
      <w:r>
        <w:rPr>
          <w:color w:val="000000" w:themeColor="text1"/>
        </w:rPr>
        <w:t xml:space="preserve">t of with visiting their </w:t>
      </w:r>
      <w:r w:rsidR="002C6F30">
        <w:rPr>
          <w:color w:val="000000" w:themeColor="text1"/>
        </w:rPr>
        <w:t>GP</w:t>
      </w:r>
      <w:r>
        <w:rPr>
          <w:color w:val="000000" w:themeColor="text1"/>
        </w:rPr>
        <w:t xml:space="preserve"> and asking for help and opinions on what they could give to help </w:t>
      </w:r>
      <w:r w:rsidR="001A25CF">
        <w:rPr>
          <w:color w:val="000000" w:themeColor="text1"/>
        </w:rPr>
        <w:t>them,</w:t>
      </w:r>
      <w:r>
        <w:rPr>
          <w:color w:val="000000" w:themeColor="text1"/>
        </w:rPr>
        <w:t xml:space="preserve"> after listening to what the individual has gone through th</w:t>
      </w:r>
      <w:r w:rsidR="0034172A">
        <w:rPr>
          <w:color w:val="000000" w:themeColor="text1"/>
        </w:rPr>
        <w:t xml:space="preserve">e GP gives some advice and </w:t>
      </w:r>
      <w:r w:rsidR="00A21E8B">
        <w:rPr>
          <w:color w:val="000000" w:themeColor="text1"/>
        </w:rPr>
        <w:t xml:space="preserve">offer them to visit a </w:t>
      </w:r>
      <w:r w:rsidR="002C6F30">
        <w:rPr>
          <w:color w:val="000000" w:themeColor="text1"/>
        </w:rPr>
        <w:t>therapist</w:t>
      </w:r>
      <w:r w:rsidR="00A21E8B">
        <w:rPr>
          <w:color w:val="000000" w:themeColor="text1"/>
        </w:rPr>
        <w:t xml:space="preserve"> or</w:t>
      </w:r>
      <w:r w:rsidR="003670A8">
        <w:rPr>
          <w:color w:val="000000" w:themeColor="text1"/>
        </w:rPr>
        <w:t xml:space="preserve"> get treatment such as </w:t>
      </w:r>
      <w:r w:rsidR="002C6F30">
        <w:rPr>
          <w:color w:val="000000" w:themeColor="text1"/>
        </w:rPr>
        <w:t>Cognitive</w:t>
      </w:r>
      <w:r w:rsidR="003670A8">
        <w:rPr>
          <w:color w:val="000000" w:themeColor="text1"/>
        </w:rPr>
        <w:t xml:space="preserve"> behavioural therapy which </w:t>
      </w:r>
      <w:r w:rsidR="002C6F30">
        <w:rPr>
          <w:color w:val="000000" w:themeColor="text1"/>
        </w:rPr>
        <w:t>helps</w:t>
      </w:r>
      <w:r w:rsidR="00F34856">
        <w:rPr>
          <w:color w:val="000000" w:themeColor="text1"/>
        </w:rPr>
        <w:t xml:space="preserve"> people think positively instead of </w:t>
      </w:r>
      <w:r w:rsidR="001A25CF">
        <w:rPr>
          <w:color w:val="000000" w:themeColor="text1"/>
        </w:rPr>
        <w:t>negatively,</w:t>
      </w:r>
      <w:r w:rsidR="00F34856">
        <w:rPr>
          <w:color w:val="000000" w:themeColor="text1"/>
        </w:rPr>
        <w:t xml:space="preserve"> not only this but medications are prescribed at the </w:t>
      </w:r>
      <w:r w:rsidR="001A25CF">
        <w:rPr>
          <w:color w:val="000000" w:themeColor="text1"/>
        </w:rPr>
        <w:t>start</w:t>
      </w:r>
      <w:r w:rsidR="00F34856">
        <w:rPr>
          <w:color w:val="000000" w:themeColor="text1"/>
        </w:rPr>
        <w:t xml:space="preserve"> to help with the </w:t>
      </w:r>
      <w:r w:rsidR="002C6F30">
        <w:rPr>
          <w:color w:val="000000" w:themeColor="text1"/>
        </w:rPr>
        <w:t>depression. If</w:t>
      </w:r>
      <w:r w:rsidR="0045644D">
        <w:rPr>
          <w:color w:val="000000" w:themeColor="text1"/>
        </w:rPr>
        <w:t xml:space="preserve"> </w:t>
      </w:r>
      <w:r w:rsidR="001A25CF">
        <w:rPr>
          <w:color w:val="000000" w:themeColor="text1"/>
        </w:rPr>
        <w:t>people’s</w:t>
      </w:r>
      <w:r w:rsidR="0045644D">
        <w:rPr>
          <w:color w:val="000000" w:themeColor="text1"/>
        </w:rPr>
        <w:t xml:space="preserve"> </w:t>
      </w:r>
      <w:r w:rsidR="008A324D">
        <w:rPr>
          <w:color w:val="000000" w:themeColor="text1"/>
        </w:rPr>
        <w:t xml:space="preserve">depression is </w:t>
      </w:r>
      <w:r w:rsidR="001A25CF">
        <w:rPr>
          <w:color w:val="000000" w:themeColor="text1"/>
        </w:rPr>
        <w:t>too</w:t>
      </w:r>
      <w:r w:rsidR="008A324D">
        <w:rPr>
          <w:color w:val="000000" w:themeColor="text1"/>
        </w:rPr>
        <w:t xml:space="preserve"> bad and cannot be controlled by anything </w:t>
      </w:r>
      <w:r w:rsidR="002C6F30">
        <w:rPr>
          <w:color w:val="000000" w:themeColor="text1"/>
        </w:rPr>
        <w:t>they</w:t>
      </w:r>
      <w:r w:rsidR="008A324D">
        <w:rPr>
          <w:color w:val="000000" w:themeColor="text1"/>
        </w:rPr>
        <w:t xml:space="preserve"> are sent to get support from specialists </w:t>
      </w:r>
      <w:r w:rsidR="002C6F30">
        <w:rPr>
          <w:color w:val="000000" w:themeColor="text1"/>
        </w:rPr>
        <w:t xml:space="preserve">who deal with people who have mental </w:t>
      </w:r>
      <w:r w:rsidR="001A25CF">
        <w:rPr>
          <w:color w:val="000000" w:themeColor="text1"/>
        </w:rPr>
        <w:t>health. There are many other places such as charities who also give advice and talks on depression.</w:t>
      </w:r>
    </w:p>
    <w:p w14:paraId="21A6326A" w14:textId="6D3FE730" w:rsidR="00FF2E37" w:rsidRPr="00AE78FE" w:rsidRDefault="00FF2E37" w:rsidP="004F1501">
      <w:pPr>
        <w:rPr>
          <w:color w:val="000000" w:themeColor="text1"/>
        </w:rPr>
      </w:pPr>
      <w:r w:rsidRPr="00AE78FE">
        <w:rPr>
          <w:color w:val="000000" w:themeColor="text1"/>
        </w:rPr>
        <w:lastRenderedPageBreak/>
        <w:t xml:space="preserve">Even though many people struggle with managing their depression despite trying pout several </w:t>
      </w:r>
      <w:r w:rsidR="00AE78FE" w:rsidRPr="00AE78FE">
        <w:rPr>
          <w:color w:val="000000" w:themeColor="text1"/>
        </w:rPr>
        <w:t>ways,</w:t>
      </w:r>
      <w:r w:rsidRPr="00AE78FE">
        <w:rPr>
          <w:color w:val="000000" w:themeColor="text1"/>
        </w:rPr>
        <w:t xml:space="preserve"> professional help is out there </w:t>
      </w:r>
      <w:r w:rsidR="00AE78FE" w:rsidRPr="00AE78FE">
        <w:rPr>
          <w:color w:val="000000" w:themeColor="text1"/>
        </w:rPr>
        <w:t xml:space="preserve">for </w:t>
      </w:r>
      <w:r w:rsidR="00950132" w:rsidRPr="00AE78FE">
        <w:rPr>
          <w:color w:val="000000" w:themeColor="text1"/>
        </w:rPr>
        <w:t>them.</w:t>
      </w:r>
      <w:r w:rsidR="00950132">
        <w:rPr>
          <w:color w:val="000000" w:themeColor="text1"/>
        </w:rPr>
        <w:t xml:space="preserve"> Getting</w:t>
      </w:r>
      <w:r w:rsidR="00AE78FE">
        <w:rPr>
          <w:color w:val="000000" w:themeColor="text1"/>
        </w:rPr>
        <w:t xml:space="preserve"> enough </w:t>
      </w:r>
      <w:r w:rsidR="00950132">
        <w:rPr>
          <w:color w:val="000000" w:themeColor="text1"/>
        </w:rPr>
        <w:t>sleep, having</w:t>
      </w:r>
      <w:r w:rsidR="00AE78FE">
        <w:rPr>
          <w:color w:val="000000" w:themeColor="text1"/>
        </w:rPr>
        <w:t xml:space="preserve"> a healthy diet </w:t>
      </w:r>
      <w:r w:rsidR="0014236F">
        <w:rPr>
          <w:color w:val="000000" w:themeColor="text1"/>
        </w:rPr>
        <w:t>and speaking to people who you trust by putting your emotions out there could help in ways you wouldn’t even think they could help y</w:t>
      </w:r>
      <w:r w:rsidR="00950132">
        <w:rPr>
          <w:color w:val="000000" w:themeColor="text1"/>
        </w:rPr>
        <w:t xml:space="preserve">ou </w:t>
      </w:r>
      <w:r w:rsidR="0014236F">
        <w:rPr>
          <w:color w:val="000000" w:themeColor="text1"/>
        </w:rPr>
        <w:t xml:space="preserve">relax and make you not feel lonely anymore your mood </w:t>
      </w:r>
      <w:r w:rsidR="00950132">
        <w:rPr>
          <w:color w:val="000000" w:themeColor="text1"/>
        </w:rPr>
        <w:t>could</w:t>
      </w:r>
      <w:r w:rsidR="0014236F">
        <w:rPr>
          <w:color w:val="000000" w:themeColor="text1"/>
        </w:rPr>
        <w:t xml:space="preserve"> change and make you happy and not stressed out</w:t>
      </w:r>
      <w:r w:rsidR="00A812BB">
        <w:rPr>
          <w:color w:val="000000" w:themeColor="text1"/>
        </w:rPr>
        <w:t>.it is important to listen to any medical advice</w:t>
      </w:r>
      <w:r w:rsidR="00950132">
        <w:rPr>
          <w:color w:val="000000" w:themeColor="text1"/>
        </w:rPr>
        <w:t xml:space="preserve"> and take medication given for depression as this makes your recovery faster.</w:t>
      </w:r>
    </w:p>
    <w:p w14:paraId="423F4D43" w14:textId="0AA5B3FB" w:rsidR="00A21BEB" w:rsidRPr="002B7C46" w:rsidRDefault="00A21BEB" w:rsidP="004F1501">
      <w:r w:rsidRPr="002B7C46">
        <w:t xml:space="preserve">There are different factors </w:t>
      </w:r>
      <w:r w:rsidR="002B7C46" w:rsidRPr="002B7C46">
        <w:t xml:space="preserve">which show us how someone gets </w:t>
      </w:r>
      <w:r w:rsidR="00E67BCD" w:rsidRPr="002B7C46">
        <w:t>depression.</w:t>
      </w:r>
      <w:r w:rsidR="00E67BCD">
        <w:t xml:space="preserve"> Social </w:t>
      </w:r>
      <w:r w:rsidR="00DC1E3B">
        <w:t>factor,</w:t>
      </w:r>
      <w:r w:rsidR="00E67BCD">
        <w:t xml:space="preserve"> </w:t>
      </w:r>
      <w:r w:rsidR="0092696C">
        <w:t xml:space="preserve">environmental </w:t>
      </w:r>
      <w:r w:rsidR="00DC1E3B">
        <w:t>factor</w:t>
      </w:r>
      <w:r w:rsidR="0092696C">
        <w:t xml:space="preserve"> </w:t>
      </w:r>
      <w:r w:rsidR="00406EC4">
        <w:t xml:space="preserve">and behavioural </w:t>
      </w:r>
      <w:r w:rsidR="00DC1E3B">
        <w:t>factors. There</w:t>
      </w:r>
      <w:r w:rsidR="00054CD5">
        <w:t xml:space="preserve"> could be a big risk of depression due to social factors such as </w:t>
      </w:r>
      <w:r w:rsidR="00DC1E3B">
        <w:t>financial</w:t>
      </w:r>
      <w:r w:rsidR="00054CD5">
        <w:t xml:space="preserve"> </w:t>
      </w:r>
      <w:r w:rsidR="00DC1E3B">
        <w:t>problem,</w:t>
      </w:r>
      <w:r w:rsidR="00054CD5">
        <w:t xml:space="preserve"> being stressed and </w:t>
      </w:r>
      <w:r w:rsidR="00DC1E3B">
        <w:t xml:space="preserve">confused with </w:t>
      </w:r>
      <w:r w:rsidR="00CB5EF2">
        <w:t>life. Illnesses</w:t>
      </w:r>
      <w:r w:rsidR="00BB2B50">
        <w:t xml:space="preserve"> such as heart </w:t>
      </w:r>
      <w:r w:rsidR="00CB5EF2">
        <w:t>disease</w:t>
      </w:r>
      <w:r w:rsidR="00BB2B50">
        <w:t xml:space="preserve"> or cancer which are long term can also be </w:t>
      </w:r>
      <w:r w:rsidR="00172581">
        <w:t>tiring. If</w:t>
      </w:r>
      <w:r w:rsidR="00CB5EF2">
        <w:t xml:space="preserve"> you haven’t got a </w:t>
      </w:r>
      <w:r w:rsidR="004125B3">
        <w:t>good,</w:t>
      </w:r>
      <w:r w:rsidR="00CB5EF2">
        <w:t xml:space="preserve"> healthy lifestyle it is more likely</w:t>
      </w:r>
      <w:r w:rsidR="00172581">
        <w:t xml:space="preserve"> your wellbeing will be </w:t>
      </w:r>
      <w:r w:rsidR="00432672">
        <w:t>destroyed. Most</w:t>
      </w:r>
      <w:r w:rsidR="00172581">
        <w:t xml:space="preserve"> importantly environmental factors such as </w:t>
      </w:r>
      <w:r w:rsidR="00177321">
        <w:t>not living in a safe neighbour hood or poor state of house</w:t>
      </w:r>
      <w:r w:rsidR="00432672">
        <w:t xml:space="preserve"> could make depression harder to deal </w:t>
      </w:r>
      <w:r w:rsidR="006E7C2F">
        <w:t>with. Depression</w:t>
      </w:r>
      <w:r w:rsidR="00A638C6">
        <w:t xml:space="preserve"> can be improved through support from family and getting the right help</w:t>
      </w:r>
      <w:r w:rsidR="00276D98">
        <w:t>.</w:t>
      </w:r>
      <w:r w:rsidR="006E7C2F">
        <w:t>These factors explain to us how not just one thing can cause depression but several other things.</w:t>
      </w:r>
    </w:p>
    <w:p w14:paraId="31229785" w14:textId="47373742" w:rsidR="004D78AC" w:rsidRDefault="004D78AC" w:rsidP="004F1501">
      <w:pPr>
        <w:rPr>
          <w:color w:val="000000" w:themeColor="text1"/>
        </w:rPr>
      </w:pPr>
      <w:r w:rsidRPr="004D2870">
        <w:rPr>
          <w:color w:val="000000" w:themeColor="text1"/>
        </w:rPr>
        <w:t xml:space="preserve">In conclusion even though many people suffer with depression and it can take time to go away and be treated </w:t>
      </w:r>
      <w:r w:rsidR="008A6F56" w:rsidRPr="004D2870">
        <w:rPr>
          <w:color w:val="000000" w:themeColor="text1"/>
        </w:rPr>
        <w:t xml:space="preserve">it is very important individuals follow </w:t>
      </w:r>
      <w:r w:rsidR="004D2870" w:rsidRPr="004D2870">
        <w:rPr>
          <w:color w:val="000000" w:themeColor="text1"/>
        </w:rPr>
        <w:t>the</w:t>
      </w:r>
      <w:r w:rsidR="008A6F56" w:rsidRPr="004D2870">
        <w:rPr>
          <w:color w:val="000000" w:themeColor="text1"/>
        </w:rPr>
        <w:t xml:space="preserve"> right support</w:t>
      </w:r>
      <w:r w:rsidR="00AC7CC8" w:rsidRPr="004D2870">
        <w:rPr>
          <w:color w:val="000000" w:themeColor="text1"/>
        </w:rPr>
        <w:t xml:space="preserve"> to get it </w:t>
      </w:r>
      <w:r w:rsidR="004D2870" w:rsidRPr="004D2870">
        <w:rPr>
          <w:color w:val="000000" w:themeColor="text1"/>
        </w:rPr>
        <w:t>treated. It</w:t>
      </w:r>
      <w:r w:rsidR="00AC7CC8" w:rsidRPr="004D2870">
        <w:rPr>
          <w:color w:val="000000" w:themeColor="text1"/>
        </w:rPr>
        <w:t xml:space="preserve"> can cause many negative feelings and stop you from doing things on a </w:t>
      </w:r>
      <w:r w:rsidR="004D2870" w:rsidRPr="004D2870">
        <w:rPr>
          <w:color w:val="000000" w:themeColor="text1"/>
        </w:rPr>
        <w:t>daily,</w:t>
      </w:r>
      <w:r w:rsidR="0051712A" w:rsidRPr="004D2870">
        <w:rPr>
          <w:color w:val="000000" w:themeColor="text1"/>
        </w:rPr>
        <w:t xml:space="preserve"> it also affects your families and school as well as </w:t>
      </w:r>
      <w:r w:rsidR="004D2870" w:rsidRPr="004D2870">
        <w:rPr>
          <w:color w:val="000000" w:themeColor="text1"/>
        </w:rPr>
        <w:t xml:space="preserve">work. </w:t>
      </w:r>
      <w:r w:rsidR="00E81E89" w:rsidRPr="00E81E89">
        <w:rPr>
          <w:color w:val="000000" w:themeColor="text1"/>
        </w:rPr>
        <w:t xml:space="preserve">You may find help for depression in plenty of ways, including therapy, visiting a doctor, seeking counselling, and taking the appropriate medicine. Making healthy decisions about your life for yourself is necessary, as it raises awareness so people who suffer from depression understand that they are not lonely and that treatment is </w:t>
      </w:r>
      <w:r w:rsidR="006112D3" w:rsidRPr="00E81E89">
        <w:rPr>
          <w:color w:val="000000" w:themeColor="text1"/>
        </w:rPr>
        <w:t>there.</w:t>
      </w:r>
      <w:r w:rsidR="006112D3">
        <w:rPr>
          <w:color w:val="000000" w:themeColor="text1"/>
        </w:rPr>
        <w:t xml:space="preserve"> Depression</w:t>
      </w:r>
      <w:r w:rsidR="008C37DF">
        <w:rPr>
          <w:color w:val="000000" w:themeColor="text1"/>
        </w:rPr>
        <w:t xml:space="preserve"> </w:t>
      </w:r>
      <w:r w:rsidR="00542A03">
        <w:rPr>
          <w:color w:val="000000" w:themeColor="text1"/>
        </w:rPr>
        <w:t>isn’t</w:t>
      </w:r>
      <w:r w:rsidR="008C37DF">
        <w:rPr>
          <w:color w:val="000000" w:themeColor="text1"/>
        </w:rPr>
        <w:t xml:space="preserve"> small but if treated right it </w:t>
      </w:r>
      <w:r w:rsidR="00542A03">
        <w:rPr>
          <w:color w:val="000000" w:themeColor="text1"/>
        </w:rPr>
        <w:t>could help you live a normal life.</w:t>
      </w:r>
    </w:p>
    <w:p w14:paraId="3B7FF539" w14:textId="77777777" w:rsidR="006112D3" w:rsidRPr="00CF2126" w:rsidRDefault="006112D3" w:rsidP="006112D3">
      <w:pPr>
        <w:rPr>
          <w:b/>
          <w:bCs/>
          <w:color w:val="156082" w:themeColor="accent1"/>
          <w:u w:val="single"/>
        </w:rPr>
      </w:pPr>
      <w:r w:rsidRPr="00CF2126">
        <w:rPr>
          <w:b/>
          <w:bCs/>
          <w:color w:val="156082" w:themeColor="accent1"/>
          <w:u w:val="single"/>
        </w:rPr>
        <w:t>https://www.nhs.uk/mental-health/conditions/depression/</w:t>
      </w:r>
    </w:p>
    <w:p w14:paraId="36EF61BA" w14:textId="77777777" w:rsidR="006112D3" w:rsidRPr="00CF2126" w:rsidRDefault="006112D3" w:rsidP="006112D3">
      <w:pPr>
        <w:rPr>
          <w:b/>
          <w:bCs/>
          <w:color w:val="156082" w:themeColor="accent1"/>
          <w:u w:val="single"/>
        </w:rPr>
      </w:pPr>
      <w:r w:rsidRPr="00CF2126">
        <w:rPr>
          <w:b/>
          <w:bCs/>
          <w:color w:val="156082" w:themeColor="accent1"/>
          <w:u w:val="single"/>
        </w:rPr>
        <w:t>https://www.nhs.uk/mental-health/conditions/depression-in-adults/overview/</w:t>
      </w:r>
    </w:p>
    <w:p w14:paraId="1884E421" w14:textId="77777777" w:rsidR="006112D3" w:rsidRPr="00CF2126" w:rsidRDefault="006112D3" w:rsidP="006112D3">
      <w:pPr>
        <w:rPr>
          <w:b/>
          <w:bCs/>
          <w:color w:val="156082" w:themeColor="accent1"/>
          <w:u w:val="single"/>
        </w:rPr>
      </w:pPr>
      <w:r w:rsidRPr="00CF2126">
        <w:rPr>
          <w:b/>
          <w:bCs/>
          <w:color w:val="156082" w:themeColor="accent1"/>
          <w:u w:val="single"/>
        </w:rPr>
        <w:t>https://www.nhs.uk/mental-health/conditions/depression-in-adults/symptoms/</w:t>
      </w:r>
    </w:p>
    <w:p w14:paraId="3D308B5F" w14:textId="77777777" w:rsidR="006112D3" w:rsidRPr="00CF2126" w:rsidRDefault="006112D3" w:rsidP="006112D3">
      <w:pPr>
        <w:rPr>
          <w:b/>
          <w:bCs/>
          <w:color w:val="156082" w:themeColor="accent1"/>
          <w:u w:val="single"/>
        </w:rPr>
      </w:pPr>
      <w:r w:rsidRPr="00CF2126">
        <w:rPr>
          <w:b/>
          <w:bCs/>
          <w:color w:val="156082" w:themeColor="accent1"/>
          <w:u w:val="single"/>
        </w:rPr>
        <w:t>https://www.mind.org.uk/information-support/types-of-mental-health-problems/depression/symptoms/</w:t>
      </w:r>
    </w:p>
    <w:p w14:paraId="0A5F9CFF" w14:textId="77777777" w:rsidR="006112D3" w:rsidRPr="00CF2126" w:rsidRDefault="006112D3" w:rsidP="006112D3">
      <w:pPr>
        <w:rPr>
          <w:b/>
          <w:bCs/>
          <w:color w:val="156082" w:themeColor="accent1"/>
          <w:u w:val="single"/>
        </w:rPr>
      </w:pPr>
      <w:r w:rsidRPr="00CF2126">
        <w:rPr>
          <w:b/>
          <w:bCs/>
          <w:color w:val="156082" w:themeColor="accent1"/>
          <w:u w:val="single"/>
        </w:rPr>
        <w:t>https://www.mattersofthemind.uk.com/insights/early-signs-of-depression-in-adults/</w:t>
      </w:r>
    </w:p>
    <w:p w14:paraId="1116A22E" w14:textId="77777777" w:rsidR="006112D3" w:rsidRPr="00CF2126" w:rsidRDefault="006112D3" w:rsidP="006112D3">
      <w:pPr>
        <w:rPr>
          <w:b/>
          <w:bCs/>
          <w:color w:val="156082" w:themeColor="accent1"/>
          <w:u w:val="single"/>
        </w:rPr>
      </w:pPr>
      <w:r w:rsidRPr="00CF2126">
        <w:rPr>
          <w:b/>
          <w:bCs/>
          <w:color w:val="156082" w:themeColor="accent1"/>
          <w:u w:val="single"/>
        </w:rPr>
        <w:t>https://www.mentalhealthfirstaidcourse.co.uk/blog/depression-statistics</w:t>
      </w:r>
    </w:p>
    <w:p w14:paraId="2C587363" w14:textId="77777777" w:rsidR="006112D3" w:rsidRPr="00CF2126" w:rsidRDefault="006112D3" w:rsidP="006112D3">
      <w:pPr>
        <w:rPr>
          <w:b/>
          <w:bCs/>
          <w:color w:val="156082" w:themeColor="accent1"/>
          <w:u w:val="single"/>
        </w:rPr>
      </w:pPr>
      <w:r w:rsidRPr="00CF2126">
        <w:rPr>
          <w:b/>
          <w:bCs/>
          <w:color w:val="156082" w:themeColor="accent1"/>
          <w:u w:val="single"/>
        </w:rPr>
        <w:t>https://www.priorygroup.com/mental-health/depression-treatment/depression-statistics</w:t>
      </w:r>
    </w:p>
    <w:p w14:paraId="584F6B0A" w14:textId="77777777" w:rsidR="006112D3" w:rsidRPr="00CF2126" w:rsidRDefault="006112D3" w:rsidP="006112D3">
      <w:pPr>
        <w:rPr>
          <w:b/>
          <w:bCs/>
          <w:color w:val="156082" w:themeColor="accent1"/>
          <w:u w:val="single"/>
        </w:rPr>
      </w:pPr>
      <w:r w:rsidRPr="00CF2126">
        <w:rPr>
          <w:b/>
          <w:bCs/>
          <w:color w:val="156082" w:themeColor="accent1"/>
          <w:u w:val="single"/>
        </w:rPr>
        <w:t>https://advancestudy.org/how-does-depression-affect-the-community/</w:t>
      </w:r>
    </w:p>
    <w:p w14:paraId="79CA42CF" w14:textId="77777777" w:rsidR="006112D3" w:rsidRPr="00CF2126" w:rsidRDefault="006112D3" w:rsidP="006112D3">
      <w:pPr>
        <w:rPr>
          <w:b/>
          <w:bCs/>
          <w:color w:val="156082" w:themeColor="accent1"/>
          <w:u w:val="single"/>
        </w:rPr>
      </w:pPr>
      <w:r w:rsidRPr="00CF2126">
        <w:rPr>
          <w:b/>
          <w:bCs/>
          <w:color w:val="156082" w:themeColor="accent1"/>
          <w:u w:val="single"/>
        </w:rPr>
        <w:lastRenderedPageBreak/>
        <w:t>https://www.nhs.uk/mental-health/conditions/depression-in-adults/treatment/</w:t>
      </w:r>
    </w:p>
    <w:p w14:paraId="4D5DB6F4" w14:textId="5F71F9C8" w:rsidR="006112D3" w:rsidRPr="00CF2126" w:rsidRDefault="006112D3" w:rsidP="006112D3">
      <w:pPr>
        <w:rPr>
          <w:b/>
          <w:bCs/>
          <w:color w:val="156082" w:themeColor="accent1"/>
          <w:u w:val="single"/>
        </w:rPr>
      </w:pPr>
      <w:r w:rsidRPr="00CF2126">
        <w:rPr>
          <w:b/>
          <w:bCs/>
          <w:color w:val="156082" w:themeColor="accent1"/>
          <w:u w:val="single"/>
        </w:rPr>
        <w:t>https://www.nice.org.uk/guidance/ng222</w:t>
      </w:r>
    </w:p>
    <w:p w14:paraId="36FA3DD3" w14:textId="7A06968A" w:rsidR="00F80270" w:rsidRPr="00C321B2" w:rsidRDefault="00F80270" w:rsidP="004F1501">
      <w:pPr>
        <w:rPr>
          <w:color w:val="EE0000"/>
        </w:rPr>
      </w:pPr>
    </w:p>
    <w:sectPr w:rsidR="00F80270" w:rsidRPr="00C321B2">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914CE2" w14:textId="77777777" w:rsidR="000C3422" w:rsidRDefault="000C3422" w:rsidP="00F154E1">
      <w:pPr>
        <w:spacing w:after="0" w:line="240" w:lineRule="auto"/>
      </w:pPr>
      <w:r>
        <w:separator/>
      </w:r>
    </w:p>
  </w:endnote>
  <w:endnote w:type="continuationSeparator" w:id="0">
    <w:p w14:paraId="3B5BD809" w14:textId="77777777" w:rsidR="000C3422" w:rsidRDefault="000C3422" w:rsidP="00F154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E52584" w14:textId="77777777" w:rsidR="00F154E1" w:rsidRDefault="00F154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825869"/>
      <w:docPartObj>
        <w:docPartGallery w:val="Page Numbers (Bottom of Page)"/>
        <w:docPartUnique/>
      </w:docPartObj>
    </w:sdtPr>
    <w:sdtContent>
      <w:p w14:paraId="00C89DFD" w14:textId="5ADA456A" w:rsidR="00F154E1" w:rsidRDefault="00F154E1">
        <w:pPr>
          <w:pStyle w:val="Footer"/>
        </w:pPr>
        <w:r>
          <w:fldChar w:fldCharType="begin"/>
        </w:r>
        <w:r>
          <w:instrText>PAGE   \* MERGEFORMAT</w:instrText>
        </w:r>
        <w:r>
          <w:fldChar w:fldCharType="separate"/>
        </w:r>
        <w:r>
          <w:t>2</w:t>
        </w:r>
        <w:r>
          <w:fldChar w:fldCharType="end"/>
        </w:r>
      </w:p>
    </w:sdtContent>
  </w:sdt>
  <w:p w14:paraId="72B0C135" w14:textId="77777777" w:rsidR="00F154E1" w:rsidRDefault="00F154E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407B57" w14:textId="77777777" w:rsidR="00F154E1" w:rsidRDefault="00F154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7D219D" w14:textId="77777777" w:rsidR="000C3422" w:rsidRDefault="000C3422" w:rsidP="00F154E1">
      <w:pPr>
        <w:spacing w:after="0" w:line="240" w:lineRule="auto"/>
      </w:pPr>
      <w:r>
        <w:separator/>
      </w:r>
    </w:p>
  </w:footnote>
  <w:footnote w:type="continuationSeparator" w:id="0">
    <w:p w14:paraId="37418311" w14:textId="77777777" w:rsidR="000C3422" w:rsidRDefault="000C3422" w:rsidP="00F154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193E23" w14:textId="77777777" w:rsidR="00F154E1" w:rsidRDefault="00F154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61675A" w14:textId="77777777" w:rsidR="00F154E1" w:rsidRDefault="00F154E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CD3B60" w14:textId="77777777" w:rsidR="00F154E1" w:rsidRDefault="00F154E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778E"/>
    <w:rsid w:val="00017C94"/>
    <w:rsid w:val="00022547"/>
    <w:rsid w:val="00023834"/>
    <w:rsid w:val="00023DB4"/>
    <w:rsid w:val="00031B0A"/>
    <w:rsid w:val="0005146F"/>
    <w:rsid w:val="00052D61"/>
    <w:rsid w:val="00054CD5"/>
    <w:rsid w:val="0006454A"/>
    <w:rsid w:val="00070C51"/>
    <w:rsid w:val="00092BEA"/>
    <w:rsid w:val="000B753A"/>
    <w:rsid w:val="000C3422"/>
    <w:rsid w:val="000C5AC3"/>
    <w:rsid w:val="000C7F0C"/>
    <w:rsid w:val="000D04D8"/>
    <w:rsid w:val="000E1AC8"/>
    <w:rsid w:val="000F29AC"/>
    <w:rsid w:val="00111F66"/>
    <w:rsid w:val="00123227"/>
    <w:rsid w:val="00123B20"/>
    <w:rsid w:val="0014236F"/>
    <w:rsid w:val="00145D83"/>
    <w:rsid w:val="00156425"/>
    <w:rsid w:val="00160DB8"/>
    <w:rsid w:val="00172581"/>
    <w:rsid w:val="00177321"/>
    <w:rsid w:val="001858BA"/>
    <w:rsid w:val="00190742"/>
    <w:rsid w:val="001918AF"/>
    <w:rsid w:val="001A25CF"/>
    <w:rsid w:val="001C635A"/>
    <w:rsid w:val="001E0B02"/>
    <w:rsid w:val="001E2AC1"/>
    <w:rsid w:val="001E7A7F"/>
    <w:rsid w:val="001F45F8"/>
    <w:rsid w:val="002013B8"/>
    <w:rsid w:val="00212309"/>
    <w:rsid w:val="00236553"/>
    <w:rsid w:val="00241A67"/>
    <w:rsid w:val="00246912"/>
    <w:rsid w:val="00276D98"/>
    <w:rsid w:val="002778D7"/>
    <w:rsid w:val="00281D45"/>
    <w:rsid w:val="002A7AB8"/>
    <w:rsid w:val="002B7C46"/>
    <w:rsid w:val="002C6F30"/>
    <w:rsid w:val="002D60C6"/>
    <w:rsid w:val="002E177D"/>
    <w:rsid w:val="0030449A"/>
    <w:rsid w:val="003107A4"/>
    <w:rsid w:val="0031521E"/>
    <w:rsid w:val="00320ED1"/>
    <w:rsid w:val="0034172A"/>
    <w:rsid w:val="00352137"/>
    <w:rsid w:val="00353856"/>
    <w:rsid w:val="003670A8"/>
    <w:rsid w:val="003728F3"/>
    <w:rsid w:val="00375E7C"/>
    <w:rsid w:val="00394604"/>
    <w:rsid w:val="003A53DA"/>
    <w:rsid w:val="003A5E57"/>
    <w:rsid w:val="003A6506"/>
    <w:rsid w:val="003A6820"/>
    <w:rsid w:val="003B0E87"/>
    <w:rsid w:val="003D1CEE"/>
    <w:rsid w:val="003D35B8"/>
    <w:rsid w:val="003F3713"/>
    <w:rsid w:val="00406EC4"/>
    <w:rsid w:val="00410A0B"/>
    <w:rsid w:val="00412597"/>
    <w:rsid w:val="004125B3"/>
    <w:rsid w:val="004211C2"/>
    <w:rsid w:val="00424D95"/>
    <w:rsid w:val="0042686F"/>
    <w:rsid w:val="00431B8D"/>
    <w:rsid w:val="00432672"/>
    <w:rsid w:val="0043753C"/>
    <w:rsid w:val="00441711"/>
    <w:rsid w:val="0045644D"/>
    <w:rsid w:val="0046328D"/>
    <w:rsid w:val="00476193"/>
    <w:rsid w:val="004D2870"/>
    <w:rsid w:val="004D6955"/>
    <w:rsid w:val="004D78AC"/>
    <w:rsid w:val="004E778E"/>
    <w:rsid w:val="004F1501"/>
    <w:rsid w:val="004F3B38"/>
    <w:rsid w:val="005004B4"/>
    <w:rsid w:val="0051712A"/>
    <w:rsid w:val="00521452"/>
    <w:rsid w:val="005277E8"/>
    <w:rsid w:val="00532191"/>
    <w:rsid w:val="00533839"/>
    <w:rsid w:val="00537E53"/>
    <w:rsid w:val="00542A03"/>
    <w:rsid w:val="0056632E"/>
    <w:rsid w:val="005805D7"/>
    <w:rsid w:val="005977A3"/>
    <w:rsid w:val="005C1ED0"/>
    <w:rsid w:val="005C7505"/>
    <w:rsid w:val="005E5412"/>
    <w:rsid w:val="005F5719"/>
    <w:rsid w:val="005F7AB0"/>
    <w:rsid w:val="00605E91"/>
    <w:rsid w:val="006112D3"/>
    <w:rsid w:val="00612301"/>
    <w:rsid w:val="0062398E"/>
    <w:rsid w:val="00642341"/>
    <w:rsid w:val="0064602B"/>
    <w:rsid w:val="00662570"/>
    <w:rsid w:val="006637F8"/>
    <w:rsid w:val="00675B48"/>
    <w:rsid w:val="006802CB"/>
    <w:rsid w:val="006C1032"/>
    <w:rsid w:val="006C1883"/>
    <w:rsid w:val="006C2E74"/>
    <w:rsid w:val="006E7C2F"/>
    <w:rsid w:val="006F02C7"/>
    <w:rsid w:val="00710FCD"/>
    <w:rsid w:val="0072483A"/>
    <w:rsid w:val="00740057"/>
    <w:rsid w:val="00751D9A"/>
    <w:rsid w:val="007751F6"/>
    <w:rsid w:val="007832E5"/>
    <w:rsid w:val="00792CC4"/>
    <w:rsid w:val="0080726C"/>
    <w:rsid w:val="0084180A"/>
    <w:rsid w:val="0085694F"/>
    <w:rsid w:val="0086672F"/>
    <w:rsid w:val="00881032"/>
    <w:rsid w:val="0089709E"/>
    <w:rsid w:val="008A1276"/>
    <w:rsid w:val="008A27B2"/>
    <w:rsid w:val="008A324D"/>
    <w:rsid w:val="008A6F56"/>
    <w:rsid w:val="008B4171"/>
    <w:rsid w:val="008C37DF"/>
    <w:rsid w:val="008D41E1"/>
    <w:rsid w:val="008F499E"/>
    <w:rsid w:val="0090314F"/>
    <w:rsid w:val="009111C6"/>
    <w:rsid w:val="0092696C"/>
    <w:rsid w:val="00940B24"/>
    <w:rsid w:val="00950132"/>
    <w:rsid w:val="00952016"/>
    <w:rsid w:val="009542A3"/>
    <w:rsid w:val="00966CEB"/>
    <w:rsid w:val="00976855"/>
    <w:rsid w:val="00982905"/>
    <w:rsid w:val="009917C7"/>
    <w:rsid w:val="00994CA5"/>
    <w:rsid w:val="009B0547"/>
    <w:rsid w:val="009E782C"/>
    <w:rsid w:val="00A02DD1"/>
    <w:rsid w:val="00A21BEB"/>
    <w:rsid w:val="00A21E8B"/>
    <w:rsid w:val="00A239C2"/>
    <w:rsid w:val="00A577EE"/>
    <w:rsid w:val="00A638C6"/>
    <w:rsid w:val="00A7183D"/>
    <w:rsid w:val="00A72974"/>
    <w:rsid w:val="00A73B3C"/>
    <w:rsid w:val="00A77BFF"/>
    <w:rsid w:val="00A812BB"/>
    <w:rsid w:val="00A82800"/>
    <w:rsid w:val="00AC7CC8"/>
    <w:rsid w:val="00AE78FE"/>
    <w:rsid w:val="00B32D36"/>
    <w:rsid w:val="00B82744"/>
    <w:rsid w:val="00B8561A"/>
    <w:rsid w:val="00BB2B50"/>
    <w:rsid w:val="00BF444D"/>
    <w:rsid w:val="00C1779B"/>
    <w:rsid w:val="00C20D64"/>
    <w:rsid w:val="00C31F5F"/>
    <w:rsid w:val="00C321B2"/>
    <w:rsid w:val="00C34E05"/>
    <w:rsid w:val="00C36ED3"/>
    <w:rsid w:val="00C41ECF"/>
    <w:rsid w:val="00C5785A"/>
    <w:rsid w:val="00CB5EF2"/>
    <w:rsid w:val="00CD4B34"/>
    <w:rsid w:val="00CF2126"/>
    <w:rsid w:val="00CF215C"/>
    <w:rsid w:val="00CF2256"/>
    <w:rsid w:val="00CF4955"/>
    <w:rsid w:val="00CF7025"/>
    <w:rsid w:val="00D01C37"/>
    <w:rsid w:val="00D116B5"/>
    <w:rsid w:val="00D161FB"/>
    <w:rsid w:val="00D17126"/>
    <w:rsid w:val="00D174BE"/>
    <w:rsid w:val="00D224D7"/>
    <w:rsid w:val="00D31FCC"/>
    <w:rsid w:val="00D6196A"/>
    <w:rsid w:val="00D774CE"/>
    <w:rsid w:val="00D84CDA"/>
    <w:rsid w:val="00DA1F13"/>
    <w:rsid w:val="00DB6D2A"/>
    <w:rsid w:val="00DC08E3"/>
    <w:rsid w:val="00DC197A"/>
    <w:rsid w:val="00DC1E3B"/>
    <w:rsid w:val="00DE69AB"/>
    <w:rsid w:val="00E051AF"/>
    <w:rsid w:val="00E43975"/>
    <w:rsid w:val="00E67BCD"/>
    <w:rsid w:val="00E81E89"/>
    <w:rsid w:val="00E82CBF"/>
    <w:rsid w:val="00E86878"/>
    <w:rsid w:val="00E92C6B"/>
    <w:rsid w:val="00E93CDC"/>
    <w:rsid w:val="00E959E9"/>
    <w:rsid w:val="00EB4580"/>
    <w:rsid w:val="00EC2119"/>
    <w:rsid w:val="00EE6A4E"/>
    <w:rsid w:val="00EF555D"/>
    <w:rsid w:val="00F06795"/>
    <w:rsid w:val="00F154E1"/>
    <w:rsid w:val="00F34856"/>
    <w:rsid w:val="00F72207"/>
    <w:rsid w:val="00F75EE0"/>
    <w:rsid w:val="00F80270"/>
    <w:rsid w:val="00F87725"/>
    <w:rsid w:val="00F90E2D"/>
    <w:rsid w:val="00FD2E53"/>
    <w:rsid w:val="00FF2E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AEBEB"/>
  <w15:chartTrackingRefBased/>
  <w15:docId w15:val="{0C1577E9-90B2-4F82-8158-AC1F85A263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77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E77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77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77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77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77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77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77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77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77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77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77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77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77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77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77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77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778E"/>
    <w:rPr>
      <w:rFonts w:eastAsiaTheme="majorEastAsia" w:cstheme="majorBidi"/>
      <w:color w:val="272727" w:themeColor="text1" w:themeTint="D8"/>
    </w:rPr>
  </w:style>
  <w:style w:type="paragraph" w:styleId="Title">
    <w:name w:val="Title"/>
    <w:basedOn w:val="Normal"/>
    <w:next w:val="Normal"/>
    <w:link w:val="TitleChar"/>
    <w:uiPriority w:val="10"/>
    <w:qFormat/>
    <w:rsid w:val="004E77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77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77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77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778E"/>
    <w:pPr>
      <w:spacing w:before="160"/>
      <w:jc w:val="center"/>
    </w:pPr>
    <w:rPr>
      <w:i/>
      <w:iCs/>
      <w:color w:val="404040" w:themeColor="text1" w:themeTint="BF"/>
    </w:rPr>
  </w:style>
  <w:style w:type="character" w:customStyle="1" w:styleId="QuoteChar">
    <w:name w:val="Quote Char"/>
    <w:basedOn w:val="DefaultParagraphFont"/>
    <w:link w:val="Quote"/>
    <w:uiPriority w:val="29"/>
    <w:rsid w:val="004E778E"/>
    <w:rPr>
      <w:i/>
      <w:iCs/>
      <w:color w:val="404040" w:themeColor="text1" w:themeTint="BF"/>
    </w:rPr>
  </w:style>
  <w:style w:type="paragraph" w:styleId="ListParagraph">
    <w:name w:val="List Paragraph"/>
    <w:basedOn w:val="Normal"/>
    <w:uiPriority w:val="34"/>
    <w:qFormat/>
    <w:rsid w:val="004E778E"/>
    <w:pPr>
      <w:ind w:left="720"/>
      <w:contextualSpacing/>
    </w:pPr>
  </w:style>
  <w:style w:type="character" w:styleId="IntenseEmphasis">
    <w:name w:val="Intense Emphasis"/>
    <w:basedOn w:val="DefaultParagraphFont"/>
    <w:uiPriority w:val="21"/>
    <w:qFormat/>
    <w:rsid w:val="004E778E"/>
    <w:rPr>
      <w:i/>
      <w:iCs/>
      <w:color w:val="0F4761" w:themeColor="accent1" w:themeShade="BF"/>
    </w:rPr>
  </w:style>
  <w:style w:type="paragraph" w:styleId="IntenseQuote">
    <w:name w:val="Intense Quote"/>
    <w:basedOn w:val="Normal"/>
    <w:next w:val="Normal"/>
    <w:link w:val="IntenseQuoteChar"/>
    <w:uiPriority w:val="30"/>
    <w:qFormat/>
    <w:rsid w:val="004E77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778E"/>
    <w:rPr>
      <w:i/>
      <w:iCs/>
      <w:color w:val="0F4761" w:themeColor="accent1" w:themeShade="BF"/>
    </w:rPr>
  </w:style>
  <w:style w:type="character" w:styleId="IntenseReference">
    <w:name w:val="Intense Reference"/>
    <w:basedOn w:val="DefaultParagraphFont"/>
    <w:uiPriority w:val="32"/>
    <w:qFormat/>
    <w:rsid w:val="004E778E"/>
    <w:rPr>
      <w:b/>
      <w:bCs/>
      <w:smallCaps/>
      <w:color w:val="0F4761" w:themeColor="accent1" w:themeShade="BF"/>
      <w:spacing w:val="5"/>
    </w:rPr>
  </w:style>
  <w:style w:type="character" w:styleId="Hyperlink">
    <w:name w:val="Hyperlink"/>
    <w:basedOn w:val="DefaultParagraphFont"/>
    <w:uiPriority w:val="99"/>
    <w:unhideWhenUsed/>
    <w:rsid w:val="00A577EE"/>
    <w:rPr>
      <w:color w:val="467886" w:themeColor="hyperlink"/>
      <w:u w:val="single"/>
    </w:rPr>
  </w:style>
  <w:style w:type="character" w:styleId="UnresolvedMention">
    <w:name w:val="Unresolved Mention"/>
    <w:basedOn w:val="DefaultParagraphFont"/>
    <w:uiPriority w:val="99"/>
    <w:semiHidden/>
    <w:unhideWhenUsed/>
    <w:rsid w:val="00A577EE"/>
    <w:rPr>
      <w:color w:val="605E5C"/>
      <w:shd w:val="clear" w:color="auto" w:fill="E1DFDD"/>
    </w:rPr>
  </w:style>
  <w:style w:type="paragraph" w:styleId="Header">
    <w:name w:val="header"/>
    <w:basedOn w:val="Normal"/>
    <w:link w:val="HeaderChar"/>
    <w:uiPriority w:val="99"/>
    <w:unhideWhenUsed/>
    <w:rsid w:val="00F154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54E1"/>
  </w:style>
  <w:style w:type="paragraph" w:styleId="Footer">
    <w:name w:val="footer"/>
    <w:basedOn w:val="Normal"/>
    <w:link w:val="FooterChar"/>
    <w:uiPriority w:val="99"/>
    <w:unhideWhenUsed/>
    <w:rsid w:val="00F154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54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1538</TotalTime>
  <Pages>5</Pages>
  <Words>1378</Words>
  <Characters>7855</Characters>
  <Application>Microsoft Office Word</Application>
  <DocSecurity>0</DocSecurity>
  <Lines>65</Lines>
  <Paragraphs>18</Paragraphs>
  <ScaleCrop>false</ScaleCrop>
  <Company/>
  <LinksUpToDate>false</LinksUpToDate>
  <CharactersWithSpaces>9215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nazma iqbal</dc:creator>
  <cp:keywords/>
  <dc:description/>
  <cp:lastModifiedBy>nazma iqbal</cp:lastModifiedBy>
  <cp:revision>222</cp:revision>
  <dcterms:created xsi:type="dcterms:W3CDTF">2026-07-12T00:58:00Z</dcterms:created>
  <dcterms:modified xsi:type="dcterms:W3CDTF">2026-07-13T21:04:00Z</dcterms:modified>
</cp:coreProperties>
</file>