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8D56F" w14:textId="1BFD4B5B" w:rsidR="00C23D85" w:rsidRPr="00D964D5" w:rsidRDefault="00D964D5">
      <w:pPr>
        <w:rPr>
          <w:b/>
          <w:bCs/>
          <w:u w:val="single"/>
        </w:rPr>
      </w:pPr>
      <w:r w:rsidRPr="00D964D5">
        <w:rPr>
          <w:b/>
          <w:bCs/>
          <w:u w:val="single"/>
        </w:rPr>
        <w:t>Self</w:t>
      </w:r>
      <w:r>
        <w:rPr>
          <w:b/>
          <w:bCs/>
          <w:u w:val="single"/>
        </w:rPr>
        <w:t>-</w:t>
      </w:r>
      <w:r w:rsidRPr="00D964D5">
        <w:rPr>
          <w:b/>
          <w:bCs/>
          <w:u w:val="single"/>
        </w:rPr>
        <w:t xml:space="preserve"> Reflection </w:t>
      </w:r>
    </w:p>
    <w:p w14:paraId="68305FE4" w14:textId="22DB9E13" w:rsidR="00D964D5" w:rsidRDefault="00D964D5">
      <w:pPr>
        <w:rPr>
          <w:u w:val="single"/>
        </w:rPr>
      </w:pPr>
    </w:p>
    <w:p w14:paraId="5E4BF61F" w14:textId="54C168E7" w:rsidR="00D964D5" w:rsidRPr="00D964D5" w:rsidRDefault="00D964D5">
      <w:r w:rsidRPr="00D964D5">
        <w:t xml:space="preserve">As a result of my lesson I feel my learners were more informed on common commands and day to day </w:t>
      </w:r>
      <w:r>
        <w:t xml:space="preserve">language as a result of my lesson. A strength of my lesson was the level of engagement within my lesson and the verbal use of Welsh throughout, however a weakness was that more complicated phrases could have been attempted within my lesson. As a result of this lesson I will continue to use incidental Welsh within my lesson </w:t>
      </w:r>
      <w:proofErr w:type="spellStart"/>
      <w:r>
        <w:t>aswell</w:t>
      </w:r>
      <w:proofErr w:type="spellEnd"/>
      <w:r>
        <w:t xml:space="preserve"> as commands and phrases. </w:t>
      </w:r>
      <w:bookmarkStart w:id="0" w:name="_GoBack"/>
      <w:bookmarkEnd w:id="0"/>
    </w:p>
    <w:sectPr w:rsidR="00D964D5" w:rsidRPr="00D964D5" w:rsidSect="0008709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4D5"/>
    <w:rsid w:val="00087094"/>
    <w:rsid w:val="001318DC"/>
    <w:rsid w:val="0055556A"/>
    <w:rsid w:val="008C52BD"/>
    <w:rsid w:val="008D431A"/>
    <w:rsid w:val="009832C6"/>
    <w:rsid w:val="00C01902"/>
    <w:rsid w:val="00C56E49"/>
    <w:rsid w:val="00D964D5"/>
    <w:rsid w:val="00E7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B17AD0"/>
  <w14:defaultImageDpi w14:val="32767"/>
  <w15:chartTrackingRefBased/>
  <w15:docId w15:val="{AC29B5C0-2776-2E4F-B962-6EBA40C4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Smitham</dc:creator>
  <cp:keywords/>
  <dc:description/>
  <cp:lastModifiedBy>Rosie Smitham</cp:lastModifiedBy>
  <cp:revision>1</cp:revision>
  <dcterms:created xsi:type="dcterms:W3CDTF">2020-04-26T13:34:00Z</dcterms:created>
  <dcterms:modified xsi:type="dcterms:W3CDTF">2020-04-26T13:36:00Z</dcterms:modified>
</cp:coreProperties>
</file>