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D2ACD2" w14:textId="065A3A07" w:rsidR="5CE60417" w:rsidRDefault="00E421FB" w:rsidP="00E5238F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</w:t>
      </w:r>
    </w:p>
    <w:sdt>
      <w:sdtPr>
        <w:rPr>
          <w:b/>
          <w:bCs/>
        </w:rPr>
        <w:id w:val="-993333567"/>
        <w:picture/>
      </w:sdtPr>
      <w:sdtContent>
        <w:p w14:paraId="690A86B2" w14:textId="2FDD6205" w:rsidR="7F0A2F8E" w:rsidRDefault="00E5238F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5B0622DF" wp14:editId="054477A6">
                <wp:extent cx="6465890" cy="5731510"/>
                <wp:effectExtent l="0" t="1270" r="0" b="0"/>
                <wp:docPr id="555956519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55956519" name="Picture 555956519"/>
                        <pic:cNvPicPr/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 rot="5400000">
                          <a:off x="0" y="0"/>
                          <a:ext cx="6479852" cy="5743886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43CC0765" w:rsidR="005E24FC" w:rsidRPr="005E24FC" w:rsidRDefault="005E24FC" w:rsidP="005E24FC">
      <w:pPr>
        <w:rPr>
          <w:b/>
          <w:bCs/>
        </w:rPr>
      </w:pP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a. What is the main idea of the text?</w:t>
      </w:r>
    </w:p>
    <w:p w14:paraId="684362A1" w14:textId="52EC0BAB" w:rsidR="005E24FC" w:rsidRDefault="005E24FC">
      <w:r>
        <w:t>The main idea is that</w:t>
      </w:r>
      <w:r w:rsidR="00C67C30">
        <w:t xml:space="preserve"> how social media platforms help businesses grow.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8723D3D" w:rsidR="5784FD2E" w:rsidRDefault="5784FD2E">
      <w:r>
        <w:t>One key point is</w:t>
      </w:r>
      <w:r w:rsidR="65C9328A">
        <w:t xml:space="preserve"> </w:t>
      </w:r>
      <w:r w:rsidR="00C67C30">
        <w:t>the impact of social media for business</w:t>
      </w:r>
      <w:r w:rsidR="007053D8">
        <w:t>.</w:t>
      </w:r>
    </w:p>
    <w:p w14:paraId="1B9F5CD7" w14:textId="586F6855" w:rsidR="005E24FC" w:rsidRDefault="005E24FC">
      <w:r>
        <w:t>Another key point i</w:t>
      </w:r>
      <w:r w:rsidR="0030565F">
        <w:t>s</w:t>
      </w:r>
      <w:r w:rsidR="00C67C30">
        <w:t xml:space="preserve"> the names of the social media platforms.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29F01047" w:rsidR="005E24FC" w:rsidRPr="005E24FC" w:rsidRDefault="005E24FC" w:rsidP="0030565F">
      <w:r w:rsidRPr="005E24FC">
        <w:t>The most important part is</w:t>
      </w:r>
      <w:r w:rsidR="007053D8">
        <w:t xml:space="preserve"> how social media platforms contribute to any business grow, depending on the way they are used. Because considering that we live in the </w:t>
      </w:r>
      <w:r w:rsidR="00E75090">
        <w:t>age of social media, I believe that social media is the fastest and most effective way to grow business.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B60731B" w:rsidR="005E24FC" w:rsidRPr="005E24FC" w:rsidRDefault="005E24FC" w:rsidP="0030565F">
      <w:r w:rsidRPr="005E24FC">
        <w:t>I was not sure abou</w:t>
      </w:r>
      <w:r w:rsidR="0030565F">
        <w:t>t</w:t>
      </w:r>
      <w:r w:rsidR="00E75090">
        <w:t xml:space="preserve"> exactly which social media platform helped the prom shop to grow, or how and why that growth happened.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E1517ED" w:rsidR="005E24FC" w:rsidRPr="005E24FC" w:rsidRDefault="005E24FC" w:rsidP="0030565F">
      <w:r w:rsidRPr="005E24FC">
        <w:t>My group</w:t>
      </w:r>
      <w:r w:rsidR="00E75090">
        <w:t>mate pointed out things I might have overlooked. And</w:t>
      </w:r>
      <w:r w:rsidR="00740996">
        <w:t xml:space="preserve"> gave me a different perspective while </w:t>
      </w:r>
      <w:proofErr w:type="spellStart"/>
      <w:r w:rsidR="00740996">
        <w:t>analyzing</w:t>
      </w:r>
      <w:proofErr w:type="spellEnd"/>
      <w:r w:rsidR="00740996">
        <w:t xml:space="preserve"> this text and creating this mind map together.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0F7E5F62" w14:textId="15958D6C" w:rsidR="00735053" w:rsidRDefault="005E24FC">
      <w:r w:rsidRPr="005E24FC">
        <w:t>The hardest part wa</w:t>
      </w:r>
      <w:r w:rsidR="0030565F">
        <w:t>s</w:t>
      </w:r>
      <w:r w:rsidR="00740996">
        <w:t xml:space="preserve"> understanding and </w:t>
      </w:r>
      <w:proofErr w:type="spellStart"/>
      <w:r w:rsidR="00740996">
        <w:t>analyzing</w:t>
      </w:r>
      <w:proofErr w:type="spellEnd"/>
      <w:r w:rsidR="00740996">
        <w:t xml:space="preserve"> how a few businesses achieved growth through which social media platforms and how. (Example; Prom Shop)</w:t>
      </w:r>
    </w:p>
    <w:p w14:paraId="4F2F4A56" w14:textId="77777777" w:rsidR="00740996" w:rsidRDefault="00740996"/>
    <w:p w14:paraId="1345E2C4" w14:textId="2C874F0C" w:rsidR="00740996" w:rsidRDefault="00740996">
      <w:r>
        <w:t>KAAN JAMAL KOC</w:t>
      </w:r>
    </w:p>
    <w:p w14:paraId="6564B02F" w14:textId="45682B52" w:rsidR="00740996" w:rsidRDefault="00740996">
      <w:r>
        <w:t>2543437</w:t>
      </w:r>
    </w:p>
    <w:sectPr w:rsidR="007409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61879"/>
    <w:rsid w:val="005E24FC"/>
    <w:rsid w:val="007053D8"/>
    <w:rsid w:val="00735053"/>
    <w:rsid w:val="00740996"/>
    <w:rsid w:val="0074229C"/>
    <w:rsid w:val="00782F35"/>
    <w:rsid w:val="008579FB"/>
    <w:rsid w:val="00AE00D1"/>
    <w:rsid w:val="00B30995"/>
    <w:rsid w:val="00C67C30"/>
    <w:rsid w:val="00C9180A"/>
    <w:rsid w:val="00D51242"/>
    <w:rsid w:val="00E421FB"/>
    <w:rsid w:val="00E5238F"/>
    <w:rsid w:val="00E70F42"/>
    <w:rsid w:val="00E75090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51778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183</Words>
  <Characters>1048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Microsoft Office User</cp:lastModifiedBy>
  <cp:revision>2</cp:revision>
  <dcterms:created xsi:type="dcterms:W3CDTF">2026-07-01T09:46:00Z</dcterms:created>
  <dcterms:modified xsi:type="dcterms:W3CDTF">2026-07-01T09:46:00Z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