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876BF" w14:textId="19B6BC61" w:rsidR="00684B8E" w:rsidRPr="0074091A" w:rsidRDefault="006B7085" w:rsidP="0074091A">
      <w:pPr>
        <w:jc w:val="center"/>
        <w:rPr>
          <w:b/>
          <w:bCs/>
        </w:rPr>
      </w:pPr>
      <w:r w:rsidRPr="0074091A">
        <w:rPr>
          <w:b/>
          <w:bCs/>
        </w:rPr>
        <w:t>Case study: dealing with poor performance</w:t>
      </w:r>
    </w:p>
    <w:p w14:paraId="255B5B5C" w14:textId="126583C6" w:rsidR="006B7085" w:rsidRDefault="006B7085"/>
    <w:p w14:paraId="5B7CEEB0" w14:textId="1358C50B" w:rsidR="006B7085" w:rsidRDefault="006B7085">
      <w:r>
        <w:t xml:space="preserve">Jamie joined the company a year ago as a graduate trainee. They have completed the induction training and passed their probationary period, working on several field projects.  They moved across to the post-excavation team for one of the field projects to undertake data entry under your </w:t>
      </w:r>
      <w:proofErr w:type="gramStart"/>
      <w:r>
        <w:t>supervision, and</w:t>
      </w:r>
      <w:proofErr w:type="gramEnd"/>
      <w:r>
        <w:t xml:space="preserve"> have been working for 3 months as part of your team.  </w:t>
      </w:r>
    </w:p>
    <w:p w14:paraId="7034A403" w14:textId="3C7610A1" w:rsidR="006B7085" w:rsidRDefault="006B7085">
      <w:r>
        <w:t>They have taken several Mondays off sick.</w:t>
      </w:r>
    </w:p>
    <w:p w14:paraId="0ED4E015" w14:textId="572D441B" w:rsidR="006B7085" w:rsidRDefault="0074091A">
      <w:r>
        <w:t>They seem to be distracting their colleague from their work with long conversations about partying.</w:t>
      </w:r>
    </w:p>
    <w:p w14:paraId="39D163DE" w14:textId="7E9AA196" w:rsidR="006B7085" w:rsidRDefault="0074091A">
      <w:r>
        <w:t>Their work is of a poor standard and is taking longer than expected.</w:t>
      </w:r>
    </w:p>
    <w:p w14:paraId="48BF4A7A" w14:textId="1335AB31" w:rsidR="0074091A" w:rsidRDefault="0074091A">
      <w:r>
        <w:t>Your manager has asked you to have a meeting with Jamie to explore their poor performance.</w:t>
      </w:r>
    </w:p>
    <w:p w14:paraId="670086E1" w14:textId="1A4356BC" w:rsidR="0074091A" w:rsidRDefault="0074091A"/>
    <w:p w14:paraId="147A18C1" w14:textId="77777777" w:rsidR="0074091A" w:rsidRDefault="0074091A"/>
    <w:p w14:paraId="24631A7A" w14:textId="4565B98E" w:rsidR="0074091A" w:rsidRDefault="0074091A">
      <w:r>
        <w:t>1</w:t>
      </w:r>
      <w:r>
        <w:tab/>
        <w:t>How would you approach this meeting?</w:t>
      </w:r>
    </w:p>
    <w:p w14:paraId="51A2D9BA" w14:textId="6F878903" w:rsidR="0074091A" w:rsidRDefault="0074091A"/>
    <w:p w14:paraId="3DA02D21" w14:textId="24BCC6B2" w:rsidR="0074091A" w:rsidRDefault="0074091A">
      <w:r>
        <w:t>2</w:t>
      </w:r>
      <w:r>
        <w:tab/>
        <w:t>What would you want to find out?</w:t>
      </w:r>
    </w:p>
    <w:p w14:paraId="6CABF059" w14:textId="1B30748E" w:rsidR="0074091A" w:rsidRDefault="0074091A"/>
    <w:p w14:paraId="2CF4268E" w14:textId="4F8BEDD8" w:rsidR="0074091A" w:rsidRDefault="0074091A">
      <w:r>
        <w:t>3</w:t>
      </w:r>
      <w:r>
        <w:tab/>
        <w:t>What options do you have as possible outcomes?</w:t>
      </w:r>
    </w:p>
    <w:p w14:paraId="46304FCF" w14:textId="467297F5" w:rsidR="0074091A" w:rsidRDefault="0074091A"/>
    <w:p w14:paraId="353C7117" w14:textId="6ACB4616" w:rsidR="0074091A" w:rsidRDefault="0074091A"/>
    <w:p w14:paraId="134CA5D1" w14:textId="7E820515" w:rsidR="0074091A" w:rsidRDefault="0074091A"/>
    <w:p w14:paraId="5D0A05BE" w14:textId="648B2176" w:rsidR="0074091A" w:rsidRDefault="0074091A"/>
    <w:p w14:paraId="488FAB18" w14:textId="174D54AC" w:rsidR="0074091A" w:rsidRDefault="0074091A">
      <w:r>
        <w:t>Martin Locock</w:t>
      </w:r>
    </w:p>
    <w:p w14:paraId="0CB5FCEA" w14:textId="4AC679E8" w:rsidR="0074091A" w:rsidRDefault="0074091A">
      <w:r>
        <w:t>28/11/22</w:t>
      </w:r>
    </w:p>
    <w:sectPr w:rsidR="00740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85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B7085"/>
    <w:rsid w:val="006C0555"/>
    <w:rsid w:val="006C6E67"/>
    <w:rsid w:val="00701A4C"/>
    <w:rsid w:val="00707297"/>
    <w:rsid w:val="00727299"/>
    <w:rsid w:val="0074091A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9CBBA"/>
  <w15:chartTrackingRefBased/>
  <w15:docId w15:val="{4F6B5754-9982-425D-905B-C76622463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2022-11-28T13:15:00Z</dcterms:created>
  <dcterms:modified xsi:type="dcterms:W3CDTF">2022-11-28T13:29:00Z</dcterms:modified>
</cp:coreProperties>
</file>