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FE75F" w14:textId="2AF63EC5" w:rsidR="00226E7B" w:rsidRDefault="00226E7B" w:rsidP="00226E7B">
      <w:pPr>
        <w:pStyle w:val="Standard"/>
        <w:rPr>
          <w:u w:val="single"/>
        </w:rPr>
      </w:pPr>
      <w:r>
        <w:rPr>
          <w:u w:val="single"/>
        </w:rPr>
        <w:t>Latin 1 marks 2025-26</w:t>
      </w:r>
    </w:p>
    <w:p w14:paraId="0C9DB99F" w14:textId="77777777" w:rsidR="00226E7B" w:rsidRDefault="00226E7B" w:rsidP="00226E7B">
      <w:pPr>
        <w:pStyle w:val="Standard"/>
        <w:rPr>
          <w:u w:val="single"/>
        </w:rPr>
      </w:pPr>
    </w:p>
    <w:p w14:paraId="0C2474C0" w14:textId="710A3E96" w:rsidR="00226E7B" w:rsidRPr="000D5B1B" w:rsidRDefault="00226E7B" w:rsidP="00226E7B">
      <w:pPr>
        <w:pStyle w:val="Standard"/>
        <w:rPr>
          <w:u w:val="single"/>
        </w:rPr>
      </w:pPr>
      <w:r w:rsidRPr="000D5B1B">
        <w:rPr>
          <w:u w:val="single"/>
        </w:rPr>
        <w:t>TT1 25 %</w:t>
      </w:r>
    </w:p>
    <w:p w14:paraId="6D9FB13B" w14:textId="77777777" w:rsidR="00226E7B" w:rsidRDefault="00226E7B" w:rsidP="00226E7B">
      <w:pPr>
        <w:pStyle w:val="Standard"/>
      </w:pPr>
      <w:r>
        <w:t>HPLA4004 (not for moderation)</w:t>
      </w:r>
    </w:p>
    <w:p w14:paraId="225F0937" w14:textId="77777777" w:rsidR="00226E7B" w:rsidRDefault="00226E7B" w:rsidP="00226E7B">
      <w:pPr>
        <w:pStyle w:val="Standard"/>
      </w:pPr>
      <w:r>
        <w:t>2409408 Warne-Cleave 86.38= 86</w:t>
      </w:r>
    </w:p>
    <w:p w14:paraId="32F1424C" w14:textId="77777777" w:rsidR="00226E7B" w:rsidRDefault="00226E7B" w:rsidP="00226E7B">
      <w:pPr>
        <w:pStyle w:val="Standard"/>
      </w:pPr>
      <w:r>
        <w:t>2501427 Flo Downing 83.27=83</w:t>
      </w:r>
    </w:p>
    <w:p w14:paraId="6C8923BD" w14:textId="77777777" w:rsidR="00226E7B" w:rsidRDefault="00226E7B" w:rsidP="00226E7B">
      <w:pPr>
        <w:pStyle w:val="Standard"/>
      </w:pPr>
    </w:p>
    <w:p w14:paraId="642D0A76" w14:textId="77777777" w:rsidR="00226E7B" w:rsidRDefault="00226E7B" w:rsidP="00226E7B">
      <w:pPr>
        <w:pStyle w:val="Standard"/>
      </w:pPr>
      <w:r>
        <w:t>HPLA5001</w:t>
      </w:r>
    </w:p>
    <w:p w14:paraId="2EF73400" w14:textId="77777777" w:rsidR="00226E7B" w:rsidRDefault="00226E7B" w:rsidP="00226E7B">
      <w:pPr>
        <w:pStyle w:val="Standard"/>
      </w:pPr>
      <w:r>
        <w:t>2306132 Kunicki 68.63= 69</w:t>
      </w:r>
    </w:p>
    <w:p w14:paraId="5C92A363" w14:textId="77777777" w:rsidR="00226E7B" w:rsidRDefault="00226E7B" w:rsidP="00226E7B">
      <w:pPr>
        <w:pStyle w:val="Standard"/>
      </w:pPr>
    </w:p>
    <w:p w14:paraId="0093006F" w14:textId="77777777" w:rsidR="00226E7B" w:rsidRDefault="00226E7B" w:rsidP="00226E7B">
      <w:pPr>
        <w:pStyle w:val="Standard"/>
      </w:pPr>
      <w:r>
        <w:t>HPLA6001</w:t>
      </w:r>
    </w:p>
    <w:p w14:paraId="22845248" w14:textId="77777777" w:rsidR="00226E7B" w:rsidRDefault="00226E7B" w:rsidP="00226E7B">
      <w:pPr>
        <w:pStyle w:val="Standard"/>
      </w:pPr>
      <w:r>
        <w:t>2304935 Clyne 83.66= 84</w:t>
      </w:r>
    </w:p>
    <w:p w14:paraId="49555139" w14:textId="77777777" w:rsidR="00226E7B" w:rsidRDefault="00226E7B" w:rsidP="00226E7B">
      <w:pPr>
        <w:pStyle w:val="Standard"/>
      </w:pPr>
      <w:r>
        <w:t>2302365 Iacov 86.20= 86</w:t>
      </w:r>
    </w:p>
    <w:p w14:paraId="6919DE78" w14:textId="77777777" w:rsidR="00226E7B" w:rsidRDefault="00226E7B" w:rsidP="00226E7B">
      <w:pPr>
        <w:pStyle w:val="Standard"/>
      </w:pPr>
      <w:r>
        <w:t>2305567 Lukas 80= 80</w:t>
      </w:r>
    </w:p>
    <w:p w14:paraId="20789330" w14:textId="77777777" w:rsidR="00226E7B" w:rsidRDefault="00226E7B" w:rsidP="00226E7B">
      <w:pPr>
        <w:pStyle w:val="Standard"/>
      </w:pPr>
    </w:p>
    <w:p w14:paraId="4CB35A00" w14:textId="77777777" w:rsidR="00226E7B" w:rsidRDefault="00226E7B" w:rsidP="00226E7B">
      <w:pPr>
        <w:pStyle w:val="Standard"/>
      </w:pPr>
      <w:r>
        <w:t>[extra time quiz]</w:t>
      </w:r>
    </w:p>
    <w:p w14:paraId="1790895F" w14:textId="77777777" w:rsidR="00226E7B" w:rsidRDefault="00226E7B" w:rsidP="00226E7B">
      <w:pPr>
        <w:pStyle w:val="Standard"/>
      </w:pPr>
      <w:r>
        <w:t>2317084 Kaylee Myatt 59.02= 59</w:t>
      </w:r>
    </w:p>
    <w:p w14:paraId="1EF2AD0C" w14:textId="77777777" w:rsidR="00226E7B" w:rsidRDefault="00226E7B" w:rsidP="00226E7B">
      <w:pPr>
        <w:pStyle w:val="Standard"/>
      </w:pPr>
    </w:p>
    <w:p w14:paraId="5EE56D4A" w14:textId="77777777" w:rsidR="00226E7B" w:rsidRPr="00FA062A" w:rsidRDefault="00226E7B" w:rsidP="00226E7B">
      <w:pPr>
        <w:pStyle w:val="Standard"/>
        <w:rPr>
          <w:u w:val="single"/>
        </w:rPr>
      </w:pPr>
      <w:r w:rsidRPr="00FA062A">
        <w:rPr>
          <w:u w:val="single"/>
        </w:rPr>
        <w:t>TT2 75%</w:t>
      </w:r>
    </w:p>
    <w:p w14:paraId="229E981C" w14:textId="77777777" w:rsidR="00226E7B" w:rsidRPr="00FA062A" w:rsidRDefault="00226E7B" w:rsidP="00226E7B">
      <w:pPr>
        <w:pStyle w:val="Standard"/>
        <w:rPr>
          <w:u w:val="single"/>
        </w:rPr>
      </w:pPr>
    </w:p>
    <w:p w14:paraId="393E370D" w14:textId="77777777" w:rsidR="00226E7B" w:rsidRPr="00343B23" w:rsidRDefault="00226E7B" w:rsidP="00226E7B">
      <w:pPr>
        <w:pStyle w:val="Standard"/>
        <w:rPr>
          <w:u w:val="single"/>
        </w:rPr>
      </w:pPr>
      <w:r w:rsidRPr="00343B23">
        <w:rPr>
          <w:u w:val="single"/>
        </w:rPr>
        <w:t>HPLA4004</w:t>
      </w:r>
      <w:r>
        <w:rPr>
          <w:u w:val="single"/>
        </w:rPr>
        <w:t xml:space="preserve"> (not for moderation)</w:t>
      </w:r>
    </w:p>
    <w:p w14:paraId="22D2AF23" w14:textId="77777777" w:rsidR="00226E7B" w:rsidRDefault="00226E7B" w:rsidP="00226E7B">
      <w:pPr>
        <w:pStyle w:val="Standard"/>
      </w:pPr>
      <w:r>
        <w:t>2409408 Warne-Cleave 93.42= 93</w:t>
      </w:r>
    </w:p>
    <w:p w14:paraId="07959B26" w14:textId="77777777" w:rsidR="00226E7B" w:rsidRDefault="00226E7B" w:rsidP="00226E7B">
      <w:pPr>
        <w:pStyle w:val="Standard"/>
      </w:pPr>
      <w:r>
        <w:t>2501427 Flo Downing 63.83=64</w:t>
      </w:r>
    </w:p>
    <w:p w14:paraId="116DB495" w14:textId="77777777" w:rsidR="00226E7B" w:rsidRDefault="00226E7B" w:rsidP="00226E7B">
      <w:pPr>
        <w:pStyle w:val="Standard"/>
      </w:pPr>
    </w:p>
    <w:p w14:paraId="38B57F50" w14:textId="77777777" w:rsidR="00226E7B" w:rsidRDefault="00226E7B" w:rsidP="00226E7B">
      <w:pPr>
        <w:pStyle w:val="Standard"/>
      </w:pPr>
      <w:r>
        <w:t>HPLA5001</w:t>
      </w:r>
    </w:p>
    <w:p w14:paraId="25E1E8F8" w14:textId="77777777" w:rsidR="00226E7B" w:rsidRDefault="00226E7B" w:rsidP="00226E7B">
      <w:pPr>
        <w:pStyle w:val="Standard"/>
      </w:pPr>
      <w:r>
        <w:t>2306132 Kunicki 73.38= 73</w:t>
      </w:r>
    </w:p>
    <w:p w14:paraId="66B341D1" w14:textId="77777777" w:rsidR="00226E7B" w:rsidRDefault="00226E7B" w:rsidP="00226E7B">
      <w:pPr>
        <w:pStyle w:val="Standard"/>
      </w:pPr>
    </w:p>
    <w:p w14:paraId="05F0D2F5" w14:textId="77777777" w:rsidR="00226E7B" w:rsidRDefault="00226E7B" w:rsidP="00226E7B">
      <w:pPr>
        <w:pStyle w:val="Standard"/>
      </w:pPr>
      <w:r>
        <w:t>HPLA6001</w:t>
      </w:r>
    </w:p>
    <w:p w14:paraId="02D9C74A" w14:textId="77777777" w:rsidR="00226E7B" w:rsidRDefault="00226E7B" w:rsidP="00226E7B">
      <w:pPr>
        <w:pStyle w:val="Standard"/>
      </w:pPr>
      <w:r>
        <w:t>2304935 Clyne 86.47= 85</w:t>
      </w:r>
    </w:p>
    <w:p w14:paraId="77BF23E4" w14:textId="77777777" w:rsidR="00226E7B" w:rsidRDefault="00226E7B" w:rsidP="00226E7B">
      <w:pPr>
        <w:pStyle w:val="Standard"/>
      </w:pPr>
      <w:r>
        <w:t>2302365 Iacov 80.77= 81</w:t>
      </w:r>
    </w:p>
    <w:p w14:paraId="7AD0E301" w14:textId="77777777" w:rsidR="00226E7B" w:rsidRDefault="00226E7B" w:rsidP="00226E7B">
      <w:pPr>
        <w:pStyle w:val="Standard"/>
      </w:pPr>
      <w:r>
        <w:t>2305567 Lukas 63.88= 64</w:t>
      </w:r>
    </w:p>
    <w:p w14:paraId="3AA193FA" w14:textId="77777777" w:rsidR="00226E7B" w:rsidRDefault="00226E7B" w:rsidP="00226E7B">
      <w:pPr>
        <w:pStyle w:val="Standard"/>
      </w:pPr>
      <w:r>
        <w:t>Extra time quiz:</w:t>
      </w:r>
    </w:p>
    <w:p w14:paraId="258857A6" w14:textId="63B6A5F9" w:rsidR="009F757C" w:rsidRDefault="00226E7B" w:rsidP="00226E7B">
      <w:r>
        <w:t>2317084 Kaylee Myatt 46.66= 47</w:t>
      </w:r>
    </w:p>
    <w:sectPr w:rsidR="009F7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E7B"/>
    <w:rsid w:val="00081B59"/>
    <w:rsid w:val="00226E7B"/>
    <w:rsid w:val="00507BC8"/>
    <w:rsid w:val="006B5517"/>
    <w:rsid w:val="00814D18"/>
    <w:rsid w:val="009F757C"/>
    <w:rsid w:val="00F7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FB0AE"/>
  <w15:chartTrackingRefBased/>
  <w15:docId w15:val="{973BF0CE-C6FA-465F-815A-5457BDD0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E7B"/>
    <w:pPr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E7B"/>
    <w:pPr>
      <w:keepNext/>
      <w:keepLines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E7B"/>
    <w:pPr>
      <w:keepNext/>
      <w:keepLines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E7B"/>
    <w:pPr>
      <w:keepNext/>
      <w:keepLines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E7B"/>
    <w:pPr>
      <w:keepNext/>
      <w:keepLines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E7B"/>
    <w:pPr>
      <w:keepNext/>
      <w:keepLines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E7B"/>
    <w:pPr>
      <w:keepNext/>
      <w:keepLines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E7B"/>
    <w:pPr>
      <w:keepNext/>
      <w:keepLines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E7B"/>
    <w:pPr>
      <w:keepNext/>
      <w:keepLines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E7B"/>
    <w:pPr>
      <w:keepNext/>
      <w:keepLines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E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E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E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E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E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E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E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E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E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E7B"/>
    <w:pPr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6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E7B"/>
    <w:pPr>
      <w:numPr>
        <w:ilvl w:val="1"/>
      </w:numPr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6E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E7B"/>
    <w:pPr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6E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E7B"/>
    <w:pPr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6E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E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E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E7B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26E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Parkes</dc:creator>
  <cp:keywords/>
  <dc:description/>
  <cp:lastModifiedBy>Ruth Parkes</cp:lastModifiedBy>
  <cp:revision>1</cp:revision>
  <dcterms:created xsi:type="dcterms:W3CDTF">2026-05-22T11:23:00Z</dcterms:created>
  <dcterms:modified xsi:type="dcterms:W3CDTF">2026-05-22T11:24:00Z</dcterms:modified>
</cp:coreProperties>
</file>