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0349D1" w14:textId="791BFE08" w:rsidR="00445FF1" w:rsidRDefault="00415C1D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Contemporary Issues (BMPS 5007 &amp; 5010)</w:t>
      </w:r>
    </w:p>
    <w:p w14:paraId="0533BD95" w14:textId="77777777" w:rsidR="003A2608" w:rsidRDefault="009179AB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Presentations for Assignment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2986"/>
        <w:gridCol w:w="1508"/>
      </w:tblGrid>
      <w:tr w:rsidR="00D86A6A" w14:paraId="69901B54" w14:textId="77777777" w:rsidTr="00602A58">
        <w:tc>
          <w:tcPr>
            <w:tcW w:w="4522" w:type="dxa"/>
          </w:tcPr>
          <w:p w14:paraId="742FC611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Module</w:t>
            </w:r>
          </w:p>
        </w:tc>
        <w:tc>
          <w:tcPr>
            <w:tcW w:w="2986" w:type="dxa"/>
          </w:tcPr>
          <w:p w14:paraId="67CE6219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 xml:space="preserve">Assignment </w:t>
            </w:r>
          </w:p>
        </w:tc>
        <w:tc>
          <w:tcPr>
            <w:tcW w:w="1508" w:type="dxa"/>
          </w:tcPr>
          <w:p w14:paraId="739656E2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Year</w:t>
            </w:r>
          </w:p>
        </w:tc>
      </w:tr>
      <w:tr w:rsidR="00D86A6A" w14:paraId="57A3BA2B" w14:textId="77777777" w:rsidTr="00602A58">
        <w:tc>
          <w:tcPr>
            <w:tcW w:w="4522" w:type="dxa"/>
          </w:tcPr>
          <w:p w14:paraId="3FDB695C" w14:textId="777F6B94" w:rsidR="00445FF1" w:rsidRDefault="00415C1D" w:rsidP="00415C1D">
            <w:r>
              <w:t>Contemporary Issues</w:t>
            </w:r>
          </w:p>
          <w:p w14:paraId="2784BB48" w14:textId="77777777" w:rsidR="00415C1D" w:rsidRDefault="00415C1D" w:rsidP="00415C1D"/>
        </w:tc>
        <w:tc>
          <w:tcPr>
            <w:tcW w:w="2986" w:type="dxa"/>
          </w:tcPr>
          <w:p w14:paraId="2A117A45" w14:textId="77777777" w:rsidR="00D86A6A" w:rsidRDefault="00A35455">
            <w:r>
              <w:t>2</w:t>
            </w:r>
          </w:p>
        </w:tc>
        <w:tc>
          <w:tcPr>
            <w:tcW w:w="1508" w:type="dxa"/>
          </w:tcPr>
          <w:p w14:paraId="7B8C7CFC" w14:textId="77777777" w:rsidR="00D86A6A" w:rsidRDefault="00445FF1">
            <w:r>
              <w:t>2</w:t>
            </w:r>
          </w:p>
        </w:tc>
      </w:tr>
      <w:tr w:rsidR="00D86A6A" w14:paraId="7A5A79D7" w14:textId="77777777" w:rsidTr="00602A58">
        <w:tc>
          <w:tcPr>
            <w:tcW w:w="4522" w:type="dxa"/>
            <w:shd w:val="clear" w:color="auto" w:fill="FFFF00"/>
          </w:tcPr>
          <w:p w14:paraId="3F29EFBE" w14:textId="123CE9A3" w:rsidR="00D86A6A" w:rsidRDefault="00D86A6A" w:rsidP="001F6994">
            <w:r>
              <w:t>Group</w:t>
            </w:r>
            <w:r w:rsidR="00107B04">
              <w:t xml:space="preserve"> </w:t>
            </w:r>
            <w:r>
              <w:t xml:space="preserve">1 </w:t>
            </w:r>
            <w:r w:rsidR="00814D2F">
              <w:t>–</w:t>
            </w:r>
            <w:r w:rsidR="00415C1D">
              <w:t xml:space="preserve">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6DF29FC" w14:textId="41564F46" w:rsidR="00D86A6A" w:rsidRDefault="00D86A6A" w:rsidP="001F6994">
            <w:r>
              <w:t>Group 2</w:t>
            </w:r>
            <w:r w:rsidR="003A2608">
              <w:t xml:space="preserve"> </w:t>
            </w:r>
            <w:r w:rsidR="00814D2F">
              <w:t xml:space="preserve">– </w:t>
            </w:r>
            <w:r w:rsidR="00ED5976">
              <w:t>Power of the media</w:t>
            </w:r>
          </w:p>
        </w:tc>
      </w:tr>
      <w:tr w:rsidR="00D86A6A" w14:paraId="7F6D3AB6" w14:textId="77777777" w:rsidTr="00602A58">
        <w:tc>
          <w:tcPr>
            <w:tcW w:w="4522" w:type="dxa"/>
          </w:tcPr>
          <w:p w14:paraId="036DEA63" w14:textId="2AC57813" w:rsidR="00B81035" w:rsidRDefault="00425307" w:rsidP="00445FF1">
            <w:r>
              <w:t>Jonathan Griffiths</w:t>
            </w:r>
          </w:p>
          <w:p w14:paraId="40F18E54" w14:textId="749C3127" w:rsidR="00425307" w:rsidRDefault="00425307" w:rsidP="00445FF1">
            <w:r>
              <w:t>Iwan Bond</w:t>
            </w:r>
          </w:p>
        </w:tc>
        <w:tc>
          <w:tcPr>
            <w:tcW w:w="4494" w:type="dxa"/>
            <w:gridSpan w:val="2"/>
          </w:tcPr>
          <w:p w14:paraId="039F9F57" w14:textId="77777777" w:rsidR="00ED5976" w:rsidRDefault="00ED5976" w:rsidP="00ED5976">
            <w:r>
              <w:t>Kristian Jones</w:t>
            </w:r>
          </w:p>
          <w:p w14:paraId="1DB0825E" w14:textId="77777777" w:rsidR="00ED5976" w:rsidRDefault="00ED5976" w:rsidP="00ED5976">
            <w:r>
              <w:t>Jeremy Evans</w:t>
            </w:r>
          </w:p>
          <w:p w14:paraId="77BF42A9" w14:textId="1786235C" w:rsidR="00B81035" w:rsidRDefault="00ED5976" w:rsidP="00ED5976">
            <w:r>
              <w:t>Steven Morgan</w:t>
            </w:r>
          </w:p>
        </w:tc>
      </w:tr>
      <w:tr w:rsidR="00D86A6A" w14:paraId="08349E42" w14:textId="77777777" w:rsidTr="00602A58">
        <w:tc>
          <w:tcPr>
            <w:tcW w:w="4522" w:type="dxa"/>
            <w:shd w:val="clear" w:color="auto" w:fill="FFFF00"/>
          </w:tcPr>
          <w:p w14:paraId="1C7258EC" w14:textId="44A0FAD8" w:rsidR="00D86A6A" w:rsidRDefault="00D86A6A" w:rsidP="001F6994">
            <w:r>
              <w:t>Group 3</w:t>
            </w:r>
            <w:r w:rsidR="003A2608">
              <w:t xml:space="preserve"> </w:t>
            </w:r>
            <w:r w:rsidR="00814D2F">
              <w:t xml:space="preserve">– </w:t>
            </w:r>
            <w:r w:rsidR="001D681D">
              <w:t>CSE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69CA1280" w14:textId="1A2F4867" w:rsidR="00D86A6A" w:rsidRDefault="00D86A6A" w:rsidP="00445FF1">
            <w:r>
              <w:t>Group 4</w:t>
            </w:r>
            <w:r w:rsidR="003A2608">
              <w:t xml:space="preserve"> </w:t>
            </w:r>
            <w:r w:rsidR="00814D2F">
              <w:t xml:space="preserve">– </w:t>
            </w:r>
            <w:r w:rsidR="00274283">
              <w:t>Vulnerable children</w:t>
            </w:r>
          </w:p>
        </w:tc>
      </w:tr>
      <w:tr w:rsidR="00D86A6A" w14:paraId="0426C65E" w14:textId="77777777" w:rsidTr="00602A58">
        <w:tc>
          <w:tcPr>
            <w:tcW w:w="4522" w:type="dxa"/>
          </w:tcPr>
          <w:p w14:paraId="268D4082" w14:textId="7E03281C" w:rsidR="00B81035" w:rsidRDefault="00425307" w:rsidP="00415C1D">
            <w:r>
              <w:t>Georgia Boyle</w:t>
            </w:r>
          </w:p>
          <w:p w14:paraId="0A9A1824" w14:textId="77777777" w:rsidR="00425307" w:rsidRDefault="00425307" w:rsidP="00415C1D">
            <w:r>
              <w:t>Anthony Hughes</w:t>
            </w:r>
          </w:p>
          <w:p w14:paraId="36668C79" w14:textId="5A26AA30" w:rsidR="00425307" w:rsidRDefault="00425307" w:rsidP="00415C1D">
            <w:r>
              <w:t>Amy Sadler</w:t>
            </w:r>
          </w:p>
        </w:tc>
        <w:tc>
          <w:tcPr>
            <w:tcW w:w="4494" w:type="dxa"/>
            <w:gridSpan w:val="2"/>
            <w:shd w:val="clear" w:color="auto" w:fill="auto"/>
          </w:tcPr>
          <w:p w14:paraId="185BE28F" w14:textId="77777777" w:rsidR="00B81035" w:rsidRDefault="00425307" w:rsidP="00E07858">
            <w:r>
              <w:t>Tia Kimber</w:t>
            </w:r>
          </w:p>
          <w:p w14:paraId="1D8C9D92" w14:textId="77777777" w:rsidR="00425307" w:rsidRDefault="00425307" w:rsidP="00E07858">
            <w:r>
              <w:t>Elis Park</w:t>
            </w:r>
          </w:p>
          <w:p w14:paraId="7BF1BE84" w14:textId="41AD6375" w:rsidR="00425307" w:rsidRDefault="00425307" w:rsidP="00E07858">
            <w:r>
              <w:t>Elen Evans</w:t>
            </w:r>
          </w:p>
        </w:tc>
      </w:tr>
      <w:tr w:rsidR="00D86A6A" w14:paraId="1E3C5730" w14:textId="77777777" w:rsidTr="00602A58">
        <w:tc>
          <w:tcPr>
            <w:tcW w:w="4522" w:type="dxa"/>
            <w:shd w:val="clear" w:color="auto" w:fill="FFFF00"/>
          </w:tcPr>
          <w:p w14:paraId="5E94B3BA" w14:textId="0E22B5E4" w:rsidR="00D86A6A" w:rsidRDefault="00D86A6A" w:rsidP="001F6994">
            <w:r>
              <w:t>Group 5</w:t>
            </w:r>
            <w:r w:rsidR="003A2608">
              <w:t xml:space="preserve"> </w:t>
            </w:r>
            <w:r w:rsidR="0086315D">
              <w:t>–</w:t>
            </w:r>
            <w:r w:rsidR="00814D2F">
              <w:t xml:space="preserve"> </w:t>
            </w:r>
            <w:r w:rsidR="00872373">
              <w:t>Media and public perception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09BFCD87" w14:textId="14A9798B" w:rsidR="00D86A6A" w:rsidRDefault="00D86A6A" w:rsidP="001F6994">
            <w:r>
              <w:t>Group 6</w:t>
            </w:r>
            <w:r w:rsidR="003A2608">
              <w:t xml:space="preserve"> </w:t>
            </w:r>
            <w:r w:rsidR="00814D2F">
              <w:t xml:space="preserve">- </w:t>
            </w:r>
            <w:r w:rsidR="00872373">
              <w:t>Islamophobia</w:t>
            </w:r>
          </w:p>
        </w:tc>
      </w:tr>
      <w:tr w:rsidR="00D86A6A" w14:paraId="28429290" w14:textId="77777777" w:rsidTr="00602A58">
        <w:tc>
          <w:tcPr>
            <w:tcW w:w="4522" w:type="dxa"/>
          </w:tcPr>
          <w:p w14:paraId="33CD5D2A" w14:textId="687BF00B" w:rsidR="00B81035" w:rsidRDefault="00425307" w:rsidP="00415C1D">
            <w:r>
              <w:t>Tom Huxtable</w:t>
            </w:r>
          </w:p>
          <w:p w14:paraId="72F78F6F" w14:textId="77777777" w:rsidR="00425307" w:rsidRDefault="00425307" w:rsidP="00415C1D">
            <w:r>
              <w:t>Dinis Laranjinha</w:t>
            </w:r>
          </w:p>
          <w:p w14:paraId="67D80ED1" w14:textId="77777777" w:rsidR="00425307" w:rsidRDefault="00425307" w:rsidP="00415C1D">
            <w:r>
              <w:t>Rhidian Williams</w:t>
            </w:r>
          </w:p>
          <w:p w14:paraId="5DDDDCFE" w14:textId="1A36EC73" w:rsidR="00274283" w:rsidRDefault="00274283" w:rsidP="00415C1D">
            <w:r w:rsidRPr="00274283">
              <w:t>Ashley Seaton</w:t>
            </w:r>
          </w:p>
        </w:tc>
        <w:tc>
          <w:tcPr>
            <w:tcW w:w="4494" w:type="dxa"/>
            <w:gridSpan w:val="2"/>
          </w:tcPr>
          <w:p w14:paraId="1198F3C3" w14:textId="4AFFD434" w:rsidR="00B81035" w:rsidRDefault="00425307">
            <w:r>
              <w:t>Ryan Winney</w:t>
            </w:r>
          </w:p>
          <w:p w14:paraId="319E7D88" w14:textId="3AD9A79C" w:rsidR="00425307" w:rsidRDefault="00425307">
            <w:r>
              <w:t>Aled John</w:t>
            </w:r>
          </w:p>
        </w:tc>
      </w:tr>
      <w:tr w:rsidR="00D86A6A" w14:paraId="795EB8F9" w14:textId="77777777" w:rsidTr="00602A58">
        <w:tc>
          <w:tcPr>
            <w:tcW w:w="4522" w:type="dxa"/>
            <w:shd w:val="clear" w:color="auto" w:fill="FFFF00"/>
          </w:tcPr>
          <w:p w14:paraId="1CFD7515" w14:textId="12A60FDF" w:rsidR="00D86A6A" w:rsidRDefault="00D86A6A" w:rsidP="00445FF1">
            <w:r>
              <w:t>Group 7</w:t>
            </w:r>
            <w:r w:rsidR="00602A58">
              <w:t xml:space="preserve"> </w:t>
            </w:r>
            <w:r w:rsidR="00814D2F">
              <w:t xml:space="preserve">– </w:t>
            </w:r>
            <w:r w:rsidR="00274283">
              <w:t>Child Sexual Exploitation (CSE)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2816724" w14:textId="7A88B195" w:rsidR="00D86A6A" w:rsidRDefault="00D86A6A" w:rsidP="00445FF1">
            <w:r>
              <w:t>Group 8</w:t>
            </w:r>
            <w:r w:rsidR="00CF181A">
              <w:t xml:space="preserve"> </w:t>
            </w:r>
            <w:r w:rsidR="00814D2F">
              <w:t xml:space="preserve">– </w:t>
            </w:r>
          </w:p>
        </w:tc>
      </w:tr>
      <w:tr w:rsidR="00D86A6A" w14:paraId="5164FDD1" w14:textId="77777777" w:rsidTr="00602A58">
        <w:tc>
          <w:tcPr>
            <w:tcW w:w="4522" w:type="dxa"/>
          </w:tcPr>
          <w:p w14:paraId="537CA223" w14:textId="68E6E83F" w:rsidR="00B35408" w:rsidRDefault="00425307" w:rsidP="00415C1D">
            <w:r>
              <w:t>Shauna Hunt</w:t>
            </w:r>
          </w:p>
          <w:p w14:paraId="0D97B053" w14:textId="77777777" w:rsidR="00425307" w:rsidRDefault="00425307" w:rsidP="00415C1D">
            <w:r>
              <w:t>Rebecca Sandford</w:t>
            </w:r>
          </w:p>
          <w:p w14:paraId="41EB340C" w14:textId="0CFE162D" w:rsidR="00425307" w:rsidRDefault="00425307" w:rsidP="00415C1D">
            <w:r>
              <w:t>Emily Barresi</w:t>
            </w:r>
          </w:p>
        </w:tc>
        <w:tc>
          <w:tcPr>
            <w:tcW w:w="4494" w:type="dxa"/>
            <w:gridSpan w:val="2"/>
          </w:tcPr>
          <w:p w14:paraId="2FAAF7E5" w14:textId="77777777" w:rsidR="00CF70F0" w:rsidRDefault="00B76D4C" w:rsidP="00CF70F0">
            <w:r>
              <w:t>Demi Bevan</w:t>
            </w:r>
          </w:p>
          <w:p w14:paraId="666F3D83" w14:textId="77777777" w:rsidR="00B76D4C" w:rsidRDefault="00B76D4C" w:rsidP="00CF70F0">
            <w:r>
              <w:t>Tia Jones</w:t>
            </w:r>
          </w:p>
          <w:p w14:paraId="7738997B" w14:textId="5C4BF670" w:rsidR="00B76D4C" w:rsidRDefault="00B76D4C" w:rsidP="00CF70F0">
            <w:r>
              <w:t>Sophie Winter</w:t>
            </w:r>
          </w:p>
        </w:tc>
      </w:tr>
      <w:tr w:rsidR="00805374" w14:paraId="01B01A65" w14:textId="77777777" w:rsidTr="00602A58">
        <w:tc>
          <w:tcPr>
            <w:tcW w:w="4522" w:type="dxa"/>
            <w:shd w:val="clear" w:color="auto" w:fill="FFFF00"/>
          </w:tcPr>
          <w:p w14:paraId="2A6A17C3" w14:textId="389A8AD2" w:rsidR="00CF70F0" w:rsidRDefault="00274283" w:rsidP="009C37FF">
            <w:r>
              <w:t>Group 9</w:t>
            </w:r>
            <w:r w:rsidR="00CD096D">
              <w:t xml:space="preserve"> </w:t>
            </w:r>
            <w:r w:rsidR="00F41697">
              <w:t>–</w:t>
            </w:r>
            <w:r w:rsidR="00415C1D">
              <w:t xml:space="preserve"> </w:t>
            </w:r>
            <w:r>
              <w:t>Social services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31E6FB4" w14:textId="239F909A" w:rsidR="00805374" w:rsidRDefault="00805374" w:rsidP="00445FF1">
            <w:r>
              <w:t>Group 10</w:t>
            </w:r>
            <w:r w:rsidR="009C362E">
              <w:t xml:space="preserve"> - </w:t>
            </w:r>
          </w:p>
        </w:tc>
      </w:tr>
      <w:tr w:rsidR="00805374" w14:paraId="3A03A9B8" w14:textId="77777777" w:rsidTr="00602A58">
        <w:tc>
          <w:tcPr>
            <w:tcW w:w="4522" w:type="dxa"/>
          </w:tcPr>
          <w:p w14:paraId="693A04B8" w14:textId="30AF41AB" w:rsidR="009C37FF" w:rsidRDefault="00B76D4C" w:rsidP="009C37FF">
            <w:r>
              <w:t>Leanne Lewis</w:t>
            </w:r>
          </w:p>
          <w:p w14:paraId="6DE2CBBF" w14:textId="77777777" w:rsidR="00B76D4C" w:rsidRDefault="00B76D4C" w:rsidP="009C37FF">
            <w:r>
              <w:t>Lowri White</w:t>
            </w:r>
          </w:p>
          <w:p w14:paraId="5BF14B8A" w14:textId="4E770A85" w:rsidR="00B76D4C" w:rsidRDefault="00B76D4C" w:rsidP="009C37FF">
            <w:r>
              <w:t>Paige Morgan</w:t>
            </w:r>
          </w:p>
        </w:tc>
        <w:tc>
          <w:tcPr>
            <w:tcW w:w="4494" w:type="dxa"/>
            <w:gridSpan w:val="2"/>
            <w:shd w:val="clear" w:color="auto" w:fill="auto"/>
          </w:tcPr>
          <w:p w14:paraId="47DB8282" w14:textId="77777777" w:rsidR="0071399E" w:rsidRDefault="00B76D4C" w:rsidP="00A35455">
            <w:r>
              <w:t>Charles Clarke</w:t>
            </w:r>
          </w:p>
          <w:p w14:paraId="39B6DCBF" w14:textId="77777777" w:rsidR="00B76D4C" w:rsidRDefault="00B76D4C" w:rsidP="00A35455">
            <w:r>
              <w:t>Natasha Parkhouse</w:t>
            </w:r>
          </w:p>
          <w:p w14:paraId="52EBC57A" w14:textId="3DAFE9E0" w:rsidR="00B76D4C" w:rsidRDefault="00B76D4C" w:rsidP="00A35455"/>
        </w:tc>
      </w:tr>
      <w:tr w:rsidR="00805374" w14:paraId="537349DA" w14:textId="77777777" w:rsidTr="00602A58">
        <w:tc>
          <w:tcPr>
            <w:tcW w:w="4522" w:type="dxa"/>
            <w:shd w:val="clear" w:color="auto" w:fill="FFFF00"/>
          </w:tcPr>
          <w:p w14:paraId="3992CDDD" w14:textId="4AAB26DE" w:rsidR="00805374" w:rsidRDefault="00FC3EB6" w:rsidP="00415C1D">
            <w:r>
              <w:t>Group 11</w:t>
            </w:r>
            <w:r w:rsidR="00814D2F">
              <w:t xml:space="preserve"> </w:t>
            </w:r>
            <w:r w:rsidR="003E361E">
              <w:t xml:space="preserve">– </w:t>
            </w:r>
            <w:r w:rsidR="00E3791C">
              <w:t>Child welfare and parental responsibility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FF05ED7" w14:textId="39A67153" w:rsidR="00805374" w:rsidRDefault="00CF6E71" w:rsidP="00415C1D">
            <w:r>
              <w:t xml:space="preserve">Group 12 </w:t>
            </w:r>
            <w:r w:rsidR="00814D2F">
              <w:t xml:space="preserve">– </w:t>
            </w:r>
          </w:p>
        </w:tc>
      </w:tr>
      <w:tr w:rsidR="00805374" w14:paraId="03D743CB" w14:textId="77777777" w:rsidTr="00602A58">
        <w:tc>
          <w:tcPr>
            <w:tcW w:w="4522" w:type="dxa"/>
            <w:shd w:val="clear" w:color="auto" w:fill="auto"/>
          </w:tcPr>
          <w:p w14:paraId="155D7C48" w14:textId="3B98C2B2" w:rsidR="003E361E" w:rsidRDefault="00B76D4C" w:rsidP="00445FF1">
            <w:r>
              <w:t>Tom Evans</w:t>
            </w:r>
          </w:p>
          <w:p w14:paraId="3EA0D85A" w14:textId="270B80B8" w:rsidR="00B76D4C" w:rsidRDefault="00B76D4C" w:rsidP="00445FF1">
            <w:r>
              <w:t>Megan Matthews</w:t>
            </w:r>
          </w:p>
          <w:p w14:paraId="08E511AE" w14:textId="6E7203DF" w:rsidR="00B76D4C" w:rsidRDefault="00B76D4C" w:rsidP="00445FF1">
            <w:r>
              <w:t>Sophie Fry</w:t>
            </w:r>
          </w:p>
        </w:tc>
        <w:tc>
          <w:tcPr>
            <w:tcW w:w="4494" w:type="dxa"/>
            <w:gridSpan w:val="2"/>
          </w:tcPr>
          <w:p w14:paraId="56E3FFC0" w14:textId="1E49787A" w:rsidR="00B76D4C" w:rsidRDefault="00B76D4C"/>
        </w:tc>
      </w:tr>
      <w:tr w:rsidR="00A31B42" w14:paraId="40A183DE" w14:textId="77777777" w:rsidTr="00602A58">
        <w:tc>
          <w:tcPr>
            <w:tcW w:w="4522" w:type="dxa"/>
            <w:shd w:val="clear" w:color="auto" w:fill="FFFF00"/>
          </w:tcPr>
          <w:p w14:paraId="74506A75" w14:textId="2B3EFB2A" w:rsidR="00A31B42" w:rsidRDefault="00327E6A">
            <w:r>
              <w:t xml:space="preserve">Group 13 </w:t>
            </w:r>
            <w:r w:rsidR="00814D2F">
              <w:t xml:space="preserve">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C10EEAF" w14:textId="77777777" w:rsidR="00A31B42" w:rsidRDefault="00C93DBF">
            <w:r>
              <w:t xml:space="preserve">Group 14 </w:t>
            </w:r>
            <w:r w:rsidR="00EA05C3">
              <w:t>–</w:t>
            </w:r>
            <w:r w:rsidR="0086315D">
              <w:t xml:space="preserve"> </w:t>
            </w:r>
          </w:p>
        </w:tc>
      </w:tr>
      <w:tr w:rsidR="00A31B42" w14:paraId="12FE8BAB" w14:textId="77777777" w:rsidTr="00602A58">
        <w:tc>
          <w:tcPr>
            <w:tcW w:w="4522" w:type="dxa"/>
            <w:shd w:val="clear" w:color="auto" w:fill="auto"/>
          </w:tcPr>
          <w:p w14:paraId="0F4CC2C1" w14:textId="77777777" w:rsidR="001F6994" w:rsidRDefault="001F6994" w:rsidP="00B35408"/>
        </w:tc>
        <w:tc>
          <w:tcPr>
            <w:tcW w:w="4494" w:type="dxa"/>
            <w:gridSpan w:val="2"/>
          </w:tcPr>
          <w:p w14:paraId="0ED81732" w14:textId="77777777" w:rsidR="00F21B04" w:rsidRDefault="00F21B04" w:rsidP="00C93DBF"/>
        </w:tc>
      </w:tr>
      <w:tr w:rsidR="0086315D" w14:paraId="0352082C" w14:textId="77777777" w:rsidTr="0086315D">
        <w:tc>
          <w:tcPr>
            <w:tcW w:w="4522" w:type="dxa"/>
            <w:shd w:val="clear" w:color="auto" w:fill="FFFF00"/>
          </w:tcPr>
          <w:p w14:paraId="4A40E2EE" w14:textId="77777777" w:rsidR="0086315D" w:rsidRPr="00327E6A" w:rsidRDefault="0086315D">
            <w:r>
              <w:t xml:space="preserve">Group 15 -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364EAD10" w14:textId="77777777" w:rsidR="0086315D" w:rsidRDefault="0086315D" w:rsidP="00C93DBF"/>
        </w:tc>
      </w:tr>
      <w:tr w:rsidR="0086315D" w14:paraId="5A1A5941" w14:textId="77777777" w:rsidTr="00602A58">
        <w:tc>
          <w:tcPr>
            <w:tcW w:w="4522" w:type="dxa"/>
            <w:shd w:val="clear" w:color="auto" w:fill="auto"/>
          </w:tcPr>
          <w:p w14:paraId="7D102CCA" w14:textId="77777777" w:rsidR="007E42FC" w:rsidRPr="00327E6A" w:rsidRDefault="007E42FC"/>
        </w:tc>
        <w:tc>
          <w:tcPr>
            <w:tcW w:w="4494" w:type="dxa"/>
            <w:gridSpan w:val="2"/>
          </w:tcPr>
          <w:p w14:paraId="7093330C" w14:textId="77777777" w:rsidR="0086315D" w:rsidRDefault="0086315D" w:rsidP="00C93DBF"/>
        </w:tc>
      </w:tr>
    </w:tbl>
    <w:p w14:paraId="04A71233" w14:textId="259F4EEF" w:rsidR="001E79C6" w:rsidRDefault="001E79C6" w:rsidP="003A2608">
      <w:pPr>
        <w:rPr>
          <w:rFonts w:ascii="Helvetica" w:hAnsi="Helvetica" w:cs="Helvetica"/>
          <w:color w:val="333333"/>
          <w:sz w:val="20"/>
          <w:szCs w:val="20"/>
        </w:rPr>
      </w:pPr>
    </w:p>
    <w:p w14:paraId="6BA3EB4E" w14:textId="5ED12255" w:rsidR="00415C1D" w:rsidRDefault="001D681D" w:rsidP="003A2608">
      <w:pPr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color w:val="333333"/>
          <w:sz w:val="20"/>
          <w:szCs w:val="20"/>
        </w:rPr>
        <w:t>30</w:t>
      </w:r>
      <w:r w:rsidRPr="001D681D">
        <w:rPr>
          <w:rFonts w:ascii="Helvetica" w:hAnsi="Helvetica" w:cs="Helvetica"/>
          <w:color w:val="333333"/>
          <w:sz w:val="20"/>
          <w:szCs w:val="20"/>
          <w:vertAlign w:val="superscript"/>
        </w:rPr>
        <w:t>th</w:t>
      </w:r>
      <w:r>
        <w:rPr>
          <w:rFonts w:ascii="Helvetica" w:hAnsi="Helvetica" w:cs="Helvetica"/>
          <w:color w:val="333333"/>
          <w:sz w:val="20"/>
          <w:szCs w:val="20"/>
        </w:rPr>
        <w:t xml:space="preserve"> April: 31 students listed</w:t>
      </w:r>
    </w:p>
    <w:p w14:paraId="698BC87F" w14:textId="77777777" w:rsidR="00A35455" w:rsidRDefault="00A35455">
      <w:pPr>
        <w:rPr>
          <w:rFonts w:ascii="Helvetica" w:hAnsi="Helvetica" w:cs="Helvetica"/>
          <w:b/>
          <w:color w:val="333333"/>
          <w:sz w:val="48"/>
          <w:szCs w:val="48"/>
        </w:rPr>
      </w:pPr>
      <w:r>
        <w:rPr>
          <w:rFonts w:ascii="Helvetica" w:hAnsi="Helvetica" w:cs="Helvetica"/>
          <w:b/>
          <w:color w:val="333333"/>
          <w:sz w:val="48"/>
          <w:szCs w:val="48"/>
        </w:rPr>
        <w:br w:type="page"/>
      </w:r>
    </w:p>
    <w:p w14:paraId="53896404" w14:textId="77777777" w:rsidR="00A74B4E" w:rsidRPr="00E325C6" w:rsidRDefault="00A74B4E" w:rsidP="00A74B4E">
      <w:pPr>
        <w:jc w:val="center"/>
        <w:rPr>
          <w:rFonts w:ascii="Helvetica" w:hAnsi="Helvetica" w:cs="Helvetica"/>
          <w:b/>
          <w:sz w:val="48"/>
          <w:szCs w:val="48"/>
        </w:rPr>
      </w:pPr>
      <w:bookmarkStart w:id="0" w:name="_Hlk502825628"/>
      <w:r w:rsidRPr="00E325C6">
        <w:rPr>
          <w:rFonts w:ascii="Helvetica" w:hAnsi="Helvetica" w:cs="Helvetica"/>
          <w:b/>
          <w:sz w:val="48"/>
          <w:szCs w:val="48"/>
        </w:rPr>
        <w:lastRenderedPageBreak/>
        <w:t xml:space="preserve">Contemporary Issues </w:t>
      </w:r>
    </w:p>
    <w:p w14:paraId="329796B7" w14:textId="112BAC9B" w:rsidR="00805374" w:rsidRPr="00E325C6" w:rsidRDefault="00A74B4E" w:rsidP="00A74B4E">
      <w:pPr>
        <w:jc w:val="center"/>
        <w:rPr>
          <w:rFonts w:ascii="Helvetica" w:hAnsi="Helvetica" w:cs="Helvetica"/>
          <w:b/>
          <w:sz w:val="48"/>
          <w:szCs w:val="48"/>
        </w:rPr>
      </w:pPr>
      <w:r w:rsidRPr="00E325C6">
        <w:rPr>
          <w:rFonts w:ascii="Helvetica" w:hAnsi="Helvetica" w:cs="Helvetica"/>
          <w:b/>
          <w:sz w:val="48"/>
          <w:szCs w:val="48"/>
        </w:rPr>
        <w:t>(BMPS 5007 &amp; 5010)</w:t>
      </w:r>
    </w:p>
    <w:p w14:paraId="190089C8" w14:textId="77777777" w:rsidR="00F059C6" w:rsidRPr="006D384F" w:rsidRDefault="00F059C6" w:rsidP="0085591C">
      <w:pPr>
        <w:jc w:val="center"/>
        <w:rPr>
          <w:rFonts w:ascii="Helvetica" w:hAnsi="Helvetica" w:cs="Helvetica"/>
          <w:b/>
          <w:color w:val="333333"/>
          <w:sz w:val="48"/>
          <w:szCs w:val="48"/>
        </w:rPr>
      </w:pPr>
      <w:bookmarkStart w:id="1" w:name="_GoBack"/>
      <w:bookmarkEnd w:id="1"/>
    </w:p>
    <w:p w14:paraId="7C7DB781" w14:textId="683ED7C6" w:rsidR="006D384F" w:rsidRDefault="00A74B4E" w:rsidP="006D384F">
      <w:pPr>
        <w:spacing w:after="0" w:line="240" w:lineRule="auto"/>
        <w:jc w:val="center"/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Tuesday</w:t>
      </w:r>
      <w:r w:rsidR="006D384F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="00F059C6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15</w:t>
      </w:r>
      <w:r w:rsidR="00F059C6" w:rsidRPr="00F059C6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vertAlign w:val="superscript"/>
          <w:lang w:eastAsia="en-GB"/>
        </w:rPr>
        <w:t>th</w:t>
      </w:r>
      <w:r w:rsidR="00F059C6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May</w:t>
      </w:r>
      <w:r w:rsidR="006D384F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 201</w:t>
      </w:r>
      <w:r w:rsidR="00D82688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8</w:t>
      </w:r>
    </w:p>
    <w:p w14:paraId="204DDF7F" w14:textId="1D37922E" w:rsidR="00E325C6" w:rsidRDefault="00E325C6" w:rsidP="006D384F">
      <w:pPr>
        <w:spacing w:after="0" w:line="240" w:lineRule="auto"/>
        <w:jc w:val="center"/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AS408</w:t>
      </w:r>
    </w:p>
    <w:bookmarkEnd w:id="0"/>
    <w:p w14:paraId="0E214F50" w14:textId="4DE8A603" w:rsidR="00EB7CC6" w:rsidRDefault="00EB7CC6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</w:p>
    <w:p w14:paraId="646A81D4" w14:textId="2D96D5D3" w:rsidR="002A56F7" w:rsidRDefault="002A56F7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10am – 12pm</w:t>
      </w:r>
    </w:p>
    <w:p w14:paraId="7135AE2F" w14:textId="1AEF2BA8" w:rsidR="00A74B4E" w:rsidRDefault="00A74B4E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Groups 1 - 3: 8 students</w:t>
      </w:r>
    </w:p>
    <w:p w14:paraId="2AAA1B24" w14:textId="6AA00CAC" w:rsidR="00A74B4E" w:rsidRDefault="00A74B4E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Groups 4 – 6: 9 students</w:t>
      </w:r>
    </w:p>
    <w:p w14:paraId="21675AC1" w14:textId="15116F57" w:rsidR="002A56F7" w:rsidRDefault="002A56F7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</w:p>
    <w:p w14:paraId="58E90C2F" w14:textId="51B61733" w:rsidR="002A56F7" w:rsidRDefault="002A56F7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1-3pm</w:t>
      </w:r>
    </w:p>
    <w:p w14:paraId="191303BE" w14:textId="0E95BC59" w:rsidR="00A74B4E" w:rsidRDefault="00A74B4E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Groups 7 – 9: 9 students</w:t>
      </w:r>
    </w:p>
    <w:p w14:paraId="6AB26E40" w14:textId="7E4E0405" w:rsidR="00A74B4E" w:rsidRDefault="00A74B4E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Groups 10 – 11: 5 students</w:t>
      </w:r>
    </w:p>
    <w:p w14:paraId="77EFBB22" w14:textId="77777777" w:rsidR="00E325C6" w:rsidRDefault="00E325C6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</w:p>
    <w:p w14:paraId="1C6819EF" w14:textId="7E41B37C" w:rsidR="00E325C6" w:rsidRDefault="00E325C6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3pm</w:t>
      </w:r>
    </w:p>
    <w:p w14:paraId="60B797A6" w14:textId="398FA9BD" w:rsidR="00E325C6" w:rsidRPr="00F059C6" w:rsidRDefault="00E325C6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Mop-up</w:t>
      </w:r>
    </w:p>
    <w:sectPr w:rsidR="00E325C6" w:rsidRPr="00F059C6" w:rsidSect="00662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98953" w14:textId="77777777" w:rsidR="004250B2" w:rsidRDefault="004250B2" w:rsidP="004250B2">
      <w:pPr>
        <w:spacing w:after="0" w:line="240" w:lineRule="auto"/>
      </w:pPr>
      <w:r>
        <w:separator/>
      </w:r>
    </w:p>
  </w:endnote>
  <w:endnote w:type="continuationSeparator" w:id="0">
    <w:p w14:paraId="5F587241" w14:textId="77777777" w:rsidR="004250B2" w:rsidRDefault="004250B2" w:rsidP="0042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FD11F" w14:textId="77777777" w:rsidR="004250B2" w:rsidRDefault="004250B2" w:rsidP="004250B2">
      <w:pPr>
        <w:spacing w:after="0" w:line="240" w:lineRule="auto"/>
      </w:pPr>
      <w:r>
        <w:separator/>
      </w:r>
    </w:p>
  </w:footnote>
  <w:footnote w:type="continuationSeparator" w:id="0">
    <w:p w14:paraId="5B0F3257" w14:textId="77777777" w:rsidR="004250B2" w:rsidRDefault="004250B2" w:rsidP="00425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6A"/>
    <w:rsid w:val="00051F2D"/>
    <w:rsid w:val="00062D57"/>
    <w:rsid w:val="00080FF7"/>
    <w:rsid w:val="00087BB8"/>
    <w:rsid w:val="000B5EB6"/>
    <w:rsid w:val="000C626D"/>
    <w:rsid w:val="000F7F73"/>
    <w:rsid w:val="00107B04"/>
    <w:rsid w:val="00111E53"/>
    <w:rsid w:val="00130154"/>
    <w:rsid w:val="0013714F"/>
    <w:rsid w:val="001A4CCB"/>
    <w:rsid w:val="001C5ACE"/>
    <w:rsid w:val="001D1908"/>
    <w:rsid w:val="001D681D"/>
    <w:rsid w:val="001E79C6"/>
    <w:rsid w:val="001F6994"/>
    <w:rsid w:val="002707E5"/>
    <w:rsid w:val="00274283"/>
    <w:rsid w:val="002A56F7"/>
    <w:rsid w:val="00327E6A"/>
    <w:rsid w:val="003A2608"/>
    <w:rsid w:val="003C055D"/>
    <w:rsid w:val="003E361E"/>
    <w:rsid w:val="00415C1D"/>
    <w:rsid w:val="004250B2"/>
    <w:rsid w:val="00425307"/>
    <w:rsid w:val="00427F5C"/>
    <w:rsid w:val="00445FF1"/>
    <w:rsid w:val="00486D49"/>
    <w:rsid w:val="004B64E6"/>
    <w:rsid w:val="004E7DFA"/>
    <w:rsid w:val="00525E22"/>
    <w:rsid w:val="00602A58"/>
    <w:rsid w:val="00657B14"/>
    <w:rsid w:val="00662D84"/>
    <w:rsid w:val="006D384F"/>
    <w:rsid w:val="0071399E"/>
    <w:rsid w:val="00766B5F"/>
    <w:rsid w:val="007E42FC"/>
    <w:rsid w:val="007E4F30"/>
    <w:rsid w:val="00805374"/>
    <w:rsid w:val="00805A01"/>
    <w:rsid w:val="00814D2F"/>
    <w:rsid w:val="00823837"/>
    <w:rsid w:val="008554C4"/>
    <w:rsid w:val="0085591C"/>
    <w:rsid w:val="008628E9"/>
    <w:rsid w:val="0086315D"/>
    <w:rsid w:val="00872373"/>
    <w:rsid w:val="00890D97"/>
    <w:rsid w:val="008A5B48"/>
    <w:rsid w:val="008C511F"/>
    <w:rsid w:val="00904682"/>
    <w:rsid w:val="009179AB"/>
    <w:rsid w:val="00960D69"/>
    <w:rsid w:val="00965155"/>
    <w:rsid w:val="0099182B"/>
    <w:rsid w:val="009C362E"/>
    <w:rsid w:val="009C37FF"/>
    <w:rsid w:val="00A134FC"/>
    <w:rsid w:val="00A31B42"/>
    <w:rsid w:val="00A35455"/>
    <w:rsid w:val="00A50A03"/>
    <w:rsid w:val="00A74B4E"/>
    <w:rsid w:val="00AC5598"/>
    <w:rsid w:val="00AC7AE2"/>
    <w:rsid w:val="00B35408"/>
    <w:rsid w:val="00B614A1"/>
    <w:rsid w:val="00B76D4C"/>
    <w:rsid w:val="00B81035"/>
    <w:rsid w:val="00B90010"/>
    <w:rsid w:val="00BE3BEE"/>
    <w:rsid w:val="00C93DBF"/>
    <w:rsid w:val="00CB68AB"/>
    <w:rsid w:val="00CD096D"/>
    <w:rsid w:val="00CE3485"/>
    <w:rsid w:val="00CF181A"/>
    <w:rsid w:val="00CF6E71"/>
    <w:rsid w:val="00CF70F0"/>
    <w:rsid w:val="00D4547B"/>
    <w:rsid w:val="00D53292"/>
    <w:rsid w:val="00D82688"/>
    <w:rsid w:val="00D86A6A"/>
    <w:rsid w:val="00D87CF9"/>
    <w:rsid w:val="00DA1BA3"/>
    <w:rsid w:val="00DA5B18"/>
    <w:rsid w:val="00DC45D7"/>
    <w:rsid w:val="00DF2695"/>
    <w:rsid w:val="00E07858"/>
    <w:rsid w:val="00E105A2"/>
    <w:rsid w:val="00E325C6"/>
    <w:rsid w:val="00E3791C"/>
    <w:rsid w:val="00E60C6A"/>
    <w:rsid w:val="00E63F97"/>
    <w:rsid w:val="00EA05C3"/>
    <w:rsid w:val="00EA39DC"/>
    <w:rsid w:val="00EB1DB9"/>
    <w:rsid w:val="00EB7CC6"/>
    <w:rsid w:val="00ED5976"/>
    <w:rsid w:val="00F059C6"/>
    <w:rsid w:val="00F21B04"/>
    <w:rsid w:val="00F41697"/>
    <w:rsid w:val="00FC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1DE0A"/>
  <w15:docId w15:val="{E19CB9F9-5F22-4A95-9EBC-504D725C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05374"/>
    <w:rPr>
      <w:b/>
      <w:bCs/>
    </w:rPr>
  </w:style>
  <w:style w:type="paragraph" w:styleId="NormalWeb">
    <w:name w:val="Normal (Web)"/>
    <w:basedOn w:val="Normal"/>
    <w:uiPriority w:val="99"/>
    <w:unhideWhenUsed/>
    <w:rsid w:val="0080537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B2"/>
  </w:style>
  <w:style w:type="paragraph" w:styleId="Footer">
    <w:name w:val="footer"/>
    <w:basedOn w:val="Normal"/>
    <w:link w:val="Foot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4058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bus-md2</dc:creator>
  <cp:keywords/>
  <dc:description/>
  <cp:lastModifiedBy>Mike Durke</cp:lastModifiedBy>
  <cp:revision>48</cp:revision>
  <cp:lastPrinted>2014-12-10T09:36:00Z</cp:lastPrinted>
  <dcterms:created xsi:type="dcterms:W3CDTF">2017-11-26T14:21:00Z</dcterms:created>
  <dcterms:modified xsi:type="dcterms:W3CDTF">2018-05-01T12:01:00Z</dcterms:modified>
</cp:coreProperties>
</file>