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88E728" w14:textId="281F5E6B" w:rsidR="00CC6F80" w:rsidRPr="004F5C0D" w:rsidRDefault="004F5C0D">
      <w:pPr>
        <w:rPr>
          <w:b/>
          <w:bCs/>
        </w:rPr>
      </w:pPr>
      <w:r>
        <w:rPr>
          <w:b/>
          <w:bCs/>
        </w:rPr>
        <w:t>NAME</w:t>
      </w:r>
    </w:p>
    <w:p w14:paraId="310E6E09" w14:textId="7B382DD3" w:rsidR="00CC6F80" w:rsidRDefault="00CC6F80">
      <w:r>
        <w:t>David Lloyd Williams</w:t>
      </w:r>
    </w:p>
    <w:p w14:paraId="077B73D7" w14:textId="03AEA57C" w:rsidR="004F5C0D" w:rsidRPr="008F62D0" w:rsidRDefault="008F62D0">
      <w:pPr>
        <w:rPr>
          <w:b/>
          <w:bCs/>
        </w:rPr>
      </w:pPr>
      <w:r>
        <w:rPr>
          <w:b/>
          <w:bCs/>
        </w:rPr>
        <w:t>STUDENT NAME</w:t>
      </w:r>
    </w:p>
    <w:p w14:paraId="6536DDC9" w14:textId="4AA5E766" w:rsidR="00CC6F80" w:rsidRDefault="00CC6F80">
      <w:r>
        <w:t>2003950</w:t>
      </w:r>
    </w:p>
    <w:p w14:paraId="098056F5" w14:textId="13FA2636" w:rsidR="008F62D0" w:rsidRDefault="008F62D0">
      <w:pPr>
        <w:rPr>
          <w:b/>
          <w:bCs/>
        </w:rPr>
      </w:pPr>
      <w:r>
        <w:rPr>
          <w:b/>
          <w:bCs/>
        </w:rPr>
        <w:t>COURSE NAME</w:t>
      </w:r>
    </w:p>
    <w:p w14:paraId="3E2AAB6B" w14:textId="6C7604B3" w:rsidR="008F62D0" w:rsidRDefault="008F62D0">
      <w:r>
        <w:t>BA Musical Theatre</w:t>
      </w:r>
    </w:p>
    <w:p w14:paraId="6074FC98" w14:textId="5B137660" w:rsidR="00FA742B" w:rsidRPr="00FA742B" w:rsidRDefault="00FA742B">
      <w:pPr>
        <w:rPr>
          <w:b/>
          <w:bCs/>
        </w:rPr>
      </w:pPr>
      <w:r>
        <w:rPr>
          <w:b/>
          <w:bCs/>
        </w:rPr>
        <w:t>MODULE NAME</w:t>
      </w:r>
    </w:p>
    <w:p w14:paraId="127A5948" w14:textId="57A8336C" w:rsidR="00CC6F80" w:rsidRDefault="00CC6F80">
      <w:r>
        <w:t>Changemakers</w:t>
      </w:r>
    </w:p>
    <w:p w14:paraId="69BC6BC1" w14:textId="292A9840" w:rsidR="00FA742B" w:rsidRPr="00FA742B" w:rsidRDefault="00FA742B">
      <w:pPr>
        <w:rPr>
          <w:b/>
          <w:bCs/>
        </w:rPr>
      </w:pPr>
      <w:r>
        <w:rPr>
          <w:b/>
          <w:bCs/>
        </w:rPr>
        <w:t>MODULE CODE</w:t>
      </w:r>
    </w:p>
    <w:p w14:paraId="52471376" w14:textId="7BB67752" w:rsidR="00CC6F80" w:rsidRDefault="008F10F2">
      <w:r>
        <w:t>ADPA5003</w:t>
      </w:r>
    </w:p>
    <w:p w14:paraId="712E457A" w14:textId="42679478" w:rsidR="00FA742B" w:rsidRPr="00FA742B" w:rsidRDefault="00FA742B">
      <w:pPr>
        <w:rPr>
          <w:b/>
          <w:bCs/>
        </w:rPr>
      </w:pPr>
      <w:r>
        <w:rPr>
          <w:b/>
          <w:bCs/>
        </w:rPr>
        <w:t>DEADLINE</w:t>
      </w:r>
    </w:p>
    <w:p w14:paraId="313B5EF2" w14:textId="4BEB13FD" w:rsidR="00BA6215" w:rsidRDefault="008039F1">
      <w:r>
        <w:t>30</w:t>
      </w:r>
      <w:r w:rsidRPr="008039F1">
        <w:rPr>
          <w:vertAlign w:val="superscript"/>
        </w:rPr>
        <w:t>th</w:t>
      </w:r>
      <w:r>
        <w:t xml:space="preserve"> June 2023</w:t>
      </w:r>
    </w:p>
    <w:p w14:paraId="56F688F5" w14:textId="77777777" w:rsidR="008039F1" w:rsidRDefault="008039F1"/>
    <w:p w14:paraId="46F7389F" w14:textId="77777777" w:rsidR="00CC6F80" w:rsidRDefault="00CC6F80"/>
    <w:p w14:paraId="6E21B068" w14:textId="1A24CE94" w:rsidR="00CC6F80" w:rsidRPr="00FA742B" w:rsidRDefault="00FA742B">
      <w:pPr>
        <w:rPr>
          <w:b/>
          <w:bCs/>
        </w:rPr>
      </w:pPr>
      <w:r>
        <w:rPr>
          <w:b/>
          <w:bCs/>
        </w:rPr>
        <w:t>WEBSITE LINK</w:t>
      </w:r>
    </w:p>
    <w:p w14:paraId="7ADF1659" w14:textId="6535FC6E" w:rsidR="00131D61" w:rsidRDefault="004205F2">
      <w:hyperlink r:id="rId4" w:history="1">
        <w:r w:rsidR="00BC47ED" w:rsidRPr="004205F2">
          <w:rPr>
            <w:rStyle w:val="Hyperlink"/>
          </w:rPr>
          <w:t>https://davidlloydwilliams6.wixsite.com/david-lloyd-mt</w:t>
        </w:r>
      </w:hyperlink>
    </w:p>
    <w:sectPr w:rsidR="00131D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5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1D61"/>
    <w:rsid w:val="00131D61"/>
    <w:rsid w:val="004205F2"/>
    <w:rsid w:val="00460FA1"/>
    <w:rsid w:val="004F5C0D"/>
    <w:rsid w:val="008039F1"/>
    <w:rsid w:val="008F10F2"/>
    <w:rsid w:val="008F62D0"/>
    <w:rsid w:val="00BA6215"/>
    <w:rsid w:val="00BC47ED"/>
    <w:rsid w:val="00C20E3E"/>
    <w:rsid w:val="00CC6F80"/>
    <w:rsid w:val="00EE229A"/>
    <w:rsid w:val="00FA7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F0B897C"/>
  <w15:chartTrackingRefBased/>
  <w15:docId w15:val="{2D158E95-DA44-AF49-B97D-F5CA79B960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31D6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31D6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31D6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avidlloydwilliams6.wixsite.com/david-lloyd-m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</Words>
  <Characters>246</Characters>
  <Application>Microsoft Office Word</Application>
  <DocSecurity>0</DocSecurity>
  <Lines>2</Lines>
  <Paragraphs>1</Paragraphs>
  <ScaleCrop>false</ScaleCrop>
  <Company/>
  <LinksUpToDate>false</LinksUpToDate>
  <CharactersWithSpaces>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Lloyd Williams (2203950)</dc:creator>
  <cp:keywords/>
  <dc:description/>
  <cp:lastModifiedBy>2203950@student.uwtsd.ac.uk</cp:lastModifiedBy>
  <cp:revision>2</cp:revision>
  <dcterms:created xsi:type="dcterms:W3CDTF">2023-06-30T13:44:00Z</dcterms:created>
  <dcterms:modified xsi:type="dcterms:W3CDTF">2023-06-30T13:44:00Z</dcterms:modified>
</cp:coreProperties>
</file>