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73222B5" w14:paraId="259315D4" wp14:textId="788C1DE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73222B5" w:rsidR="36E32887">
        <w:rPr>
          <w:rFonts w:ascii="Calibri" w:hAnsi="Calibri" w:eastAsia="Calibri" w:cs="Calibri"/>
          <w:noProof w:val="0"/>
          <w:sz w:val="22"/>
          <w:szCs w:val="22"/>
          <w:lang w:val="en-US"/>
        </w:rPr>
        <w:t>Link to presentation</w:t>
      </w:r>
      <w:r w:rsidRPr="173222B5" w:rsidR="0A64A8A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health campaign</w:t>
      </w:r>
      <w:r w:rsidRPr="173222B5" w:rsidR="019400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had to </w:t>
      </w:r>
      <w:r w:rsidRPr="173222B5" w:rsidR="01940048">
        <w:rPr>
          <w:rFonts w:ascii="Calibri" w:hAnsi="Calibri" w:eastAsia="Calibri" w:cs="Calibri"/>
          <w:noProof w:val="0"/>
          <w:sz w:val="22"/>
          <w:szCs w:val="22"/>
          <w:lang w:val="en-US"/>
        </w:rPr>
        <w:t>provide</w:t>
      </w:r>
      <w:r w:rsidRPr="173222B5" w:rsidR="019400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link as the presentation is too large to upload on </w:t>
      </w:r>
      <w:r w:rsidRPr="173222B5" w:rsidR="55427DF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turnitin. </w:t>
      </w:r>
    </w:p>
    <w:p xmlns:wp14="http://schemas.microsoft.com/office/word/2010/wordml" w:rsidP="173222B5" w14:paraId="4A3C25AF" wp14:textId="25ABFB1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73222B5" w:rsidR="0A64A8AE">
        <w:rPr>
          <w:rFonts w:ascii="Calibri" w:hAnsi="Calibri" w:eastAsia="Calibri" w:cs="Calibri"/>
          <w:noProof w:val="0"/>
          <w:sz w:val="22"/>
          <w:szCs w:val="22"/>
          <w:lang w:val="en-US"/>
        </w:rPr>
        <w:t>Change4life</w:t>
      </w:r>
    </w:p>
    <w:p xmlns:wp14="http://schemas.microsoft.com/office/word/2010/wordml" w:rsidP="173222B5" w14:paraId="48A71968" wp14:textId="58BB16D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73222B5" w:rsidR="0A64A8A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Charlotte Evans </w:t>
      </w:r>
    </w:p>
    <w:p xmlns:wp14="http://schemas.microsoft.com/office/word/2010/wordml" w:rsidP="173222B5" w14:paraId="2C078E63" wp14:textId="185D798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817f55d2cb4c400f">
        <w:r w:rsidRPr="173222B5" w:rsidR="36E3288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promoting healthy eating (2).pptx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D72A50"/>
    <w:rsid w:val="01940048"/>
    <w:rsid w:val="0A64A8AE"/>
    <w:rsid w:val="173222B5"/>
    <w:rsid w:val="1A774CBB"/>
    <w:rsid w:val="36E32887"/>
    <w:rsid w:val="4D3A2364"/>
    <w:rsid w:val="53A0B9C8"/>
    <w:rsid w:val="55427DF0"/>
    <w:rsid w:val="6BD72A50"/>
    <w:rsid w:val="7141CF33"/>
    <w:rsid w:val="7DBBD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72A50"/>
  <w15:chartTrackingRefBased/>
  <w15:docId w15:val="{218D9616-E18A-42DC-8A06-9D8129FC54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g/personal/2206694_student_uwtsd_ac_uk/EdDgHY1OvMdHgI_OPY86fGMBw8SDbNHaC65CAPp1TCmYig?e=CUYkAP" TargetMode="External" Id="R817f55d2cb4c400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2023-03-28T14:22:53.3676568Z</dcterms:created>
  <dcterms:modified xsi:type="dcterms:W3CDTF">2023-03-28T14:35:38.6410555Z</dcterms:modified>
  <dc:creator>Charlotte Evans (2206694)</dc:creator>
  <lastModifiedBy>Charlotte Evans (2206694)</lastModifiedBy>
</coreProperties>
</file>