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XSpec="center" w:tblpY="-34"/>
        <w:tblW w:w="11015" w:type="dxa"/>
        <w:tblBorders>
          <w:top w:val="single" w:sz="6" w:space="0" w:color="8E8E8E"/>
          <w:bottom w:val="single" w:sz="6" w:space="0" w:color="8E8E8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2"/>
        <w:gridCol w:w="1606"/>
        <w:gridCol w:w="1427"/>
        <w:gridCol w:w="1590"/>
        <w:gridCol w:w="1561"/>
        <w:gridCol w:w="1539"/>
      </w:tblGrid>
      <w:tr w:rsidR="00C172FF" w:rsidRPr="0006074B" w14:paraId="7DAC3FD5" w14:textId="77777777" w:rsidTr="008E7C39">
        <w:trPr>
          <w:trHeight w:val="226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E1EF93B" w14:textId="77777777" w:rsidR="00C172FF" w:rsidRPr="0006074B" w:rsidRDefault="00C172FF" w:rsidP="008E7C3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074B">
              <w:rPr>
                <w:rFonts w:ascii="Arial" w:hAnsi="Arial" w:cs="Arial"/>
                <w:b/>
                <w:bCs/>
                <w:sz w:val="16"/>
                <w:szCs w:val="16"/>
              </w:rPr>
              <w:t>Score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54C2FDE" w14:textId="77777777" w:rsidR="00C172FF" w:rsidRPr="0006074B" w:rsidRDefault="00C172FF" w:rsidP="008E7C3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074B"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6D50C8D" w14:textId="77777777" w:rsidR="00C172FF" w:rsidRPr="0006074B" w:rsidRDefault="00C172FF" w:rsidP="008E7C3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074B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4F39D7" w14:textId="77777777" w:rsidR="00C172FF" w:rsidRPr="0006074B" w:rsidRDefault="00C172FF" w:rsidP="008E7C3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074B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86AC4EC" w14:textId="77777777" w:rsidR="00C172FF" w:rsidRPr="0006074B" w:rsidRDefault="00C172FF" w:rsidP="008E7C3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074B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3116713" w14:textId="77777777" w:rsidR="00C172FF" w:rsidRPr="0006074B" w:rsidRDefault="00C172FF" w:rsidP="008E7C3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074B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</w:tr>
      <w:tr w:rsidR="00C172FF" w:rsidRPr="0006074B" w14:paraId="4140FBA0" w14:textId="77777777" w:rsidTr="008E7C39">
        <w:trPr>
          <w:trHeight w:val="3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19B900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What is the colour of your eyes?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DB211E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Light blue, grey, or green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928038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Blue, grey, or green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4DDC28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Blue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03AF04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Dark brown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5E070A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Brownish black</w:t>
            </w:r>
          </w:p>
        </w:tc>
      </w:tr>
      <w:tr w:rsidR="00C172FF" w:rsidRPr="0006074B" w14:paraId="7F71AA4E" w14:textId="77777777" w:rsidTr="008E7C39">
        <w:trPr>
          <w:trHeight w:val="3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01FFAA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What is the natural colour of your hair?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BA1517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Sandy red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C808C5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Blonde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05393F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Chestnut/dark blonde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71EAE6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Dark brown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4D3831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Black</w:t>
            </w:r>
          </w:p>
        </w:tc>
      </w:tr>
      <w:tr w:rsidR="00C172FF" w:rsidRPr="0006074B" w14:paraId="0E85F98B" w14:textId="77777777" w:rsidTr="008E7C39">
        <w:trPr>
          <w:trHeight w:val="3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9F71F0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What is the colour of your skin in the nonexposed areas?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E2EAE9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Reddish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5AEDF9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Very pale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6830B6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Pale with beige tint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21AC5B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Light brown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DDEACF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Dark brown</w:t>
            </w:r>
          </w:p>
        </w:tc>
      </w:tr>
      <w:tr w:rsidR="00C172FF" w:rsidRPr="0006074B" w14:paraId="5B639B14" w14:textId="77777777" w:rsidTr="008E7C39">
        <w:trPr>
          <w:trHeight w:val="3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C30404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Do you have freckles in the nonexposed areas?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7DE1FA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Many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52E319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Several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DF2785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Few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FC19AC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Incidental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7194BA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None</w:t>
            </w:r>
          </w:p>
        </w:tc>
      </w:tr>
      <w:tr w:rsidR="00C172FF" w:rsidRPr="0006074B" w14:paraId="3DCE35E4" w14:textId="77777777" w:rsidTr="008E7C39">
        <w:tc>
          <w:tcPr>
            <w:tcW w:w="110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4143AE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172FF" w:rsidRPr="0006074B" w14:paraId="2058CEA9" w14:textId="77777777" w:rsidTr="008E7C39">
        <w:trPr>
          <w:trHeight w:val="4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F630D7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What happens when you stay in the sun too long?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BC66BF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Painful redness, blistering, peeling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BE8187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Blistering followed by peeling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7C1792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Burns sometimes followed by peeling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A11BE0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Rare burns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B72024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Never had burns</w:t>
            </w:r>
          </w:p>
        </w:tc>
      </w:tr>
      <w:tr w:rsidR="00C172FF" w:rsidRPr="0006074B" w14:paraId="663B675E" w14:textId="77777777" w:rsidTr="008E7C39">
        <w:trPr>
          <w:trHeight w:val="3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FCEB1C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To what degree do you turn brown?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D4501D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Hardly or not at all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123230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Light colour tan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1C4A7C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Reasonable tan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6231DD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Tan very easily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1FDBAD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Turn dark brown quickly</w:t>
            </w:r>
          </w:p>
        </w:tc>
      </w:tr>
      <w:tr w:rsidR="00C172FF" w:rsidRPr="0006074B" w14:paraId="46B2EEB2" w14:textId="77777777" w:rsidTr="008E7C39">
        <w:trPr>
          <w:trHeight w:val="3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F97417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Do you turn brown within several hours after sun exposure?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E76241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Never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B157E5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Seldom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859E78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Sometimes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1D36DD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Often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CE8AE3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Always</w:t>
            </w:r>
          </w:p>
        </w:tc>
      </w:tr>
      <w:tr w:rsidR="00C172FF" w:rsidRPr="0006074B" w14:paraId="215388E1" w14:textId="77777777" w:rsidTr="008E7C39">
        <w:trPr>
          <w:trHeight w:val="3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7C0066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How does your face react to the sun?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282BD0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Very sensitive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258D79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Sensitive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B13CAA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Normal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711A34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Very resistant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070B90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Never had a problem</w:t>
            </w:r>
          </w:p>
        </w:tc>
      </w:tr>
      <w:tr w:rsidR="00C172FF" w:rsidRPr="0006074B" w14:paraId="2CC9170B" w14:textId="77777777" w:rsidTr="008E7C39">
        <w:tc>
          <w:tcPr>
            <w:tcW w:w="1101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B6D2FE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172FF" w:rsidRPr="0006074B" w14:paraId="0D4450A0" w14:textId="77777777" w:rsidTr="008E7C39">
        <w:trPr>
          <w:trHeight w:val="4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85C063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When did you last expose the body to sun (or artificial sunlamp/tanning cream)?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326311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More than 3 months ago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0F597E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 xml:space="preserve">2-3 months </w:t>
            </w:r>
            <w:proofErr w:type="gramStart"/>
            <w:r w:rsidRPr="0006074B">
              <w:rPr>
                <w:rFonts w:ascii="Arial" w:hAnsi="Arial" w:cs="Arial"/>
                <w:sz w:val="16"/>
                <w:szCs w:val="16"/>
              </w:rPr>
              <w:t>ago</w:t>
            </w:r>
            <w:proofErr w:type="gramEnd"/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E91A34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 xml:space="preserve">1-2 months </w:t>
            </w:r>
            <w:proofErr w:type="gramStart"/>
            <w:r w:rsidRPr="0006074B">
              <w:rPr>
                <w:rFonts w:ascii="Arial" w:hAnsi="Arial" w:cs="Arial"/>
                <w:sz w:val="16"/>
                <w:szCs w:val="16"/>
              </w:rPr>
              <w:t>ago</w:t>
            </w:r>
            <w:proofErr w:type="gram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9F1828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Less than month ago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6E7326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Less than 2 weeks ago</w:t>
            </w:r>
          </w:p>
        </w:tc>
      </w:tr>
      <w:tr w:rsidR="00C172FF" w:rsidRPr="0006074B" w14:paraId="4C775D1C" w14:textId="77777777" w:rsidTr="008E7C39">
        <w:trPr>
          <w:trHeight w:val="35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D5B91C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Did you expose the area to be treated to the sun?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2B1660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Never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064B58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Hardly ever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857384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Sometimes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AD753B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Often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772FF3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Always</w:t>
            </w:r>
          </w:p>
        </w:tc>
      </w:tr>
    </w:tbl>
    <w:p w14:paraId="1A3BE13A" w14:textId="77777777" w:rsidR="00C172FF" w:rsidRPr="0006074B" w:rsidRDefault="00C172FF" w:rsidP="00C172FF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14:paraId="063C30AF" w14:textId="77777777" w:rsidR="00C172FF" w:rsidRDefault="00C172FF" w:rsidP="00C172FF">
      <w:pPr>
        <w:rPr>
          <w:rFonts w:ascii="Arial" w:hAnsi="Arial" w:cs="Arial"/>
          <w:b/>
          <w:bCs/>
          <w:sz w:val="20"/>
          <w:szCs w:val="20"/>
        </w:rPr>
      </w:pPr>
      <w:r w:rsidRPr="0006074B">
        <w:rPr>
          <w:rFonts w:ascii="Arial" w:hAnsi="Arial" w:cs="Arial"/>
          <w:b/>
          <w:bCs/>
          <w:sz w:val="20"/>
          <w:szCs w:val="20"/>
        </w:rPr>
        <w:t xml:space="preserve">Scores and corresponding skin </w:t>
      </w:r>
      <w:r w:rsidRPr="000D1DFE">
        <w:rPr>
          <w:rFonts w:ascii="Arial" w:hAnsi="Arial" w:cs="Arial"/>
          <w:b/>
          <w:bCs/>
          <w:sz w:val="20"/>
          <w:szCs w:val="20"/>
        </w:rPr>
        <w:t>phototype</w:t>
      </w:r>
      <w:r w:rsidRPr="0006074B">
        <w:rPr>
          <w:rFonts w:ascii="Arial" w:hAnsi="Arial" w:cs="Arial"/>
          <w:b/>
          <w:bCs/>
          <w:sz w:val="20"/>
          <w:szCs w:val="20"/>
        </w:rPr>
        <w:t>: 0-7: I, 8-16: II, 17-25: III, 26-30: IV, &gt;30: V or VI.</w:t>
      </w:r>
    </w:p>
    <w:p w14:paraId="4E246F68" w14:textId="77777777" w:rsidR="00C172FF" w:rsidRPr="0006074B" w:rsidRDefault="00C172FF" w:rsidP="00C172FF">
      <w:pPr>
        <w:rPr>
          <w:rFonts w:ascii="Arial" w:hAnsi="Arial" w:cs="Arial"/>
          <w:b/>
          <w:bCs/>
          <w:sz w:val="20"/>
          <w:szCs w:val="20"/>
        </w:rPr>
      </w:pPr>
    </w:p>
    <w:p w14:paraId="66D2CDB5" w14:textId="77777777" w:rsidR="00C172FF" w:rsidRPr="0006074B" w:rsidRDefault="00C172FF" w:rsidP="00C172FF">
      <w:pPr>
        <w:jc w:val="center"/>
        <w:rPr>
          <w:rFonts w:ascii="Arial" w:hAnsi="Arial" w:cs="Arial"/>
          <w:b/>
          <w:bCs/>
          <w:sz w:val="16"/>
          <w:szCs w:val="16"/>
        </w:rPr>
      </w:pPr>
      <w:r w:rsidRPr="0006074B">
        <w:rPr>
          <w:rFonts w:ascii="Arial" w:hAnsi="Arial" w:cs="Arial"/>
          <w:b/>
          <w:bCs/>
          <w:sz w:val="16"/>
          <w:szCs w:val="16"/>
        </w:rPr>
        <w:t>Fitzpatrick classification of skin phototypes based on self-reported tendency to sunburn and tan</w:t>
      </w:r>
    </w:p>
    <w:tbl>
      <w:tblPr>
        <w:tblW w:w="8066" w:type="dxa"/>
        <w:tblInd w:w="733" w:type="dxa"/>
        <w:tblBorders>
          <w:top w:val="single" w:sz="6" w:space="0" w:color="8E8E8E"/>
          <w:bottom w:val="single" w:sz="6" w:space="0" w:color="8E8E8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4"/>
        <w:gridCol w:w="22"/>
        <w:gridCol w:w="5110"/>
      </w:tblGrid>
      <w:tr w:rsidR="00C172FF" w:rsidRPr="0006074B" w14:paraId="3F0FAE1E" w14:textId="77777777" w:rsidTr="00C172FF">
        <w:trPr>
          <w:trHeight w:val="34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02A8C4B" w14:textId="77777777" w:rsidR="00C172FF" w:rsidRPr="0006074B" w:rsidRDefault="00C172FF" w:rsidP="008E7C3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074B">
              <w:rPr>
                <w:rFonts w:ascii="Arial" w:hAnsi="Arial" w:cs="Arial"/>
                <w:b/>
                <w:bCs/>
                <w:sz w:val="16"/>
                <w:szCs w:val="16"/>
              </w:rPr>
              <w:t>Fitzpatrick skin phototype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4F688" w14:textId="77777777" w:rsidR="00C172FF" w:rsidRPr="0006074B" w:rsidRDefault="00C172FF" w:rsidP="008E7C3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5829EB7" w14:textId="77777777" w:rsidR="00C172FF" w:rsidRPr="0006074B" w:rsidRDefault="00C172FF" w:rsidP="008E7C3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074B">
              <w:rPr>
                <w:rFonts w:ascii="Arial" w:hAnsi="Arial" w:cs="Arial"/>
                <w:b/>
                <w:bCs/>
                <w:sz w:val="16"/>
                <w:szCs w:val="16"/>
              </w:rPr>
              <w:t>Skin reaction</w:t>
            </w:r>
          </w:p>
        </w:tc>
      </w:tr>
      <w:tr w:rsidR="00C172FF" w:rsidRPr="0006074B" w14:paraId="7ED92E11" w14:textId="77777777" w:rsidTr="00C172FF">
        <w:trPr>
          <w:trHeight w:val="36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97945B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2350A1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Always burn, never tan</w:t>
            </w:r>
          </w:p>
        </w:tc>
      </w:tr>
      <w:tr w:rsidR="00C172FF" w:rsidRPr="0006074B" w14:paraId="78EC5FE7" w14:textId="77777777" w:rsidTr="00C172FF">
        <w:trPr>
          <w:trHeight w:val="34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C92C7F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BCFABF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Usually burn, tan less than average (with difficulty)</w:t>
            </w:r>
          </w:p>
        </w:tc>
      </w:tr>
      <w:tr w:rsidR="00C172FF" w:rsidRPr="0006074B" w14:paraId="02EDC576" w14:textId="77777777" w:rsidTr="00C172FF">
        <w:trPr>
          <w:trHeight w:val="34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281E20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III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18792E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Sometimes mild burn, tan about average</w:t>
            </w:r>
          </w:p>
        </w:tc>
      </w:tr>
      <w:tr w:rsidR="00C172FF" w:rsidRPr="0006074B" w14:paraId="468DDCE5" w14:textId="77777777" w:rsidTr="00C172FF">
        <w:trPr>
          <w:trHeight w:val="36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BCFAFC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IV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F57B74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Rarely burn, tan more than average (with ease)</w:t>
            </w:r>
          </w:p>
        </w:tc>
      </w:tr>
      <w:tr w:rsidR="00C172FF" w:rsidRPr="0006074B" w14:paraId="1B5D0463" w14:textId="77777777" w:rsidTr="00C172FF">
        <w:trPr>
          <w:trHeight w:val="34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60092B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4C9781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Brown skin</w:t>
            </w:r>
          </w:p>
        </w:tc>
      </w:tr>
      <w:tr w:rsidR="00C172FF" w:rsidRPr="0006074B" w14:paraId="13C4CDB9" w14:textId="77777777" w:rsidTr="00C172FF">
        <w:trPr>
          <w:trHeight w:val="34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7DF93E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VI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CFB0F7" w14:textId="77777777" w:rsidR="00C172FF" w:rsidRPr="0006074B" w:rsidRDefault="00C172FF" w:rsidP="008E7C39">
            <w:pPr>
              <w:rPr>
                <w:rFonts w:ascii="Arial" w:hAnsi="Arial" w:cs="Arial"/>
                <w:sz w:val="16"/>
                <w:szCs w:val="16"/>
              </w:rPr>
            </w:pPr>
            <w:r w:rsidRPr="0006074B">
              <w:rPr>
                <w:rFonts w:ascii="Arial" w:hAnsi="Arial" w:cs="Arial"/>
                <w:sz w:val="16"/>
                <w:szCs w:val="16"/>
              </w:rPr>
              <w:t>Black skin</w:t>
            </w:r>
          </w:p>
        </w:tc>
      </w:tr>
    </w:tbl>
    <w:p w14:paraId="22372F99" w14:textId="77777777" w:rsidR="00E352AB" w:rsidRDefault="00E352AB"/>
    <w:sectPr w:rsidR="00E352A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6B300C" w14:textId="77777777" w:rsidR="00AA1B30" w:rsidRDefault="00AA1B30" w:rsidP="00C172FF">
      <w:pPr>
        <w:spacing w:after="0" w:line="240" w:lineRule="auto"/>
      </w:pPr>
      <w:r>
        <w:separator/>
      </w:r>
    </w:p>
  </w:endnote>
  <w:endnote w:type="continuationSeparator" w:id="0">
    <w:p w14:paraId="6C5733C5" w14:textId="77777777" w:rsidR="00AA1B30" w:rsidRDefault="00AA1B30" w:rsidP="00C17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0A484F" w14:textId="77777777" w:rsidR="00C172FF" w:rsidRDefault="00C172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ADCC3D" w14:textId="77777777" w:rsidR="00C172FF" w:rsidRDefault="00C172F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C798B" w14:textId="77777777" w:rsidR="00C172FF" w:rsidRDefault="00C172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6FA8F5" w14:textId="77777777" w:rsidR="00AA1B30" w:rsidRDefault="00AA1B30" w:rsidP="00C172FF">
      <w:pPr>
        <w:spacing w:after="0" w:line="240" w:lineRule="auto"/>
      </w:pPr>
      <w:r>
        <w:separator/>
      </w:r>
    </w:p>
  </w:footnote>
  <w:footnote w:type="continuationSeparator" w:id="0">
    <w:p w14:paraId="017D6E69" w14:textId="77777777" w:rsidR="00AA1B30" w:rsidRDefault="00AA1B30" w:rsidP="00C172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30CFA5" w14:textId="77777777" w:rsidR="00C172FF" w:rsidRDefault="00C172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4B4314" w14:textId="66CFDA86" w:rsidR="00C172FF" w:rsidRPr="00C172FF" w:rsidRDefault="00C172FF" w:rsidP="00C172FF">
    <w:pPr>
      <w:pStyle w:val="Header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F</w:t>
    </w:r>
    <w:r w:rsidRPr="00C172FF">
      <w:rPr>
        <w:rFonts w:ascii="Arial" w:hAnsi="Arial" w:cs="Arial"/>
        <w:b/>
        <w:bCs/>
      </w:rPr>
      <w:t>itzpatrick questionnaire for skin phototyping based on genetic predisposition, reaction to sun exposure, and tanning habits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95C642" w14:textId="77777777" w:rsidR="00C172FF" w:rsidRDefault="00C172F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72FF"/>
    <w:rsid w:val="000074F3"/>
    <w:rsid w:val="000209A9"/>
    <w:rsid w:val="00032321"/>
    <w:rsid w:val="000539BC"/>
    <w:rsid w:val="00053D70"/>
    <w:rsid w:val="00054E46"/>
    <w:rsid w:val="000871FB"/>
    <w:rsid w:val="001108D1"/>
    <w:rsid w:val="0017022A"/>
    <w:rsid w:val="00172D03"/>
    <w:rsid w:val="00186471"/>
    <w:rsid w:val="001A4D10"/>
    <w:rsid w:val="001C78D2"/>
    <w:rsid w:val="001F0B4C"/>
    <w:rsid w:val="00224AA6"/>
    <w:rsid w:val="00246C0D"/>
    <w:rsid w:val="00254847"/>
    <w:rsid w:val="002D4760"/>
    <w:rsid w:val="00303DA0"/>
    <w:rsid w:val="00304B11"/>
    <w:rsid w:val="00323A03"/>
    <w:rsid w:val="0033714D"/>
    <w:rsid w:val="003771B9"/>
    <w:rsid w:val="003A6C72"/>
    <w:rsid w:val="003C0233"/>
    <w:rsid w:val="003E7833"/>
    <w:rsid w:val="004423B3"/>
    <w:rsid w:val="00442F59"/>
    <w:rsid w:val="0049240A"/>
    <w:rsid w:val="00497ACA"/>
    <w:rsid w:val="004B230C"/>
    <w:rsid w:val="00502D69"/>
    <w:rsid w:val="00523CFE"/>
    <w:rsid w:val="005442AB"/>
    <w:rsid w:val="00561C43"/>
    <w:rsid w:val="0057314E"/>
    <w:rsid w:val="00576AE8"/>
    <w:rsid w:val="00582E53"/>
    <w:rsid w:val="005C0BDA"/>
    <w:rsid w:val="005C6C08"/>
    <w:rsid w:val="005D01DF"/>
    <w:rsid w:val="005D5389"/>
    <w:rsid w:val="00616F7F"/>
    <w:rsid w:val="006B670A"/>
    <w:rsid w:val="006C1624"/>
    <w:rsid w:val="006F6934"/>
    <w:rsid w:val="00724B34"/>
    <w:rsid w:val="007458FA"/>
    <w:rsid w:val="00752F33"/>
    <w:rsid w:val="007B32DD"/>
    <w:rsid w:val="007B74E6"/>
    <w:rsid w:val="007D1415"/>
    <w:rsid w:val="007F2BC5"/>
    <w:rsid w:val="00806482"/>
    <w:rsid w:val="00816BF7"/>
    <w:rsid w:val="008716DB"/>
    <w:rsid w:val="008E0C7F"/>
    <w:rsid w:val="008E176C"/>
    <w:rsid w:val="008F77D7"/>
    <w:rsid w:val="008F7E94"/>
    <w:rsid w:val="00906FA4"/>
    <w:rsid w:val="009733BA"/>
    <w:rsid w:val="009A1841"/>
    <w:rsid w:val="009B7743"/>
    <w:rsid w:val="00A60C95"/>
    <w:rsid w:val="00A7629A"/>
    <w:rsid w:val="00A81C22"/>
    <w:rsid w:val="00AA1B30"/>
    <w:rsid w:val="00AB1AD5"/>
    <w:rsid w:val="00AD7DE6"/>
    <w:rsid w:val="00AF65BE"/>
    <w:rsid w:val="00B23088"/>
    <w:rsid w:val="00B26ABE"/>
    <w:rsid w:val="00B32CA6"/>
    <w:rsid w:val="00B53173"/>
    <w:rsid w:val="00B62726"/>
    <w:rsid w:val="00B63569"/>
    <w:rsid w:val="00B84402"/>
    <w:rsid w:val="00BD7258"/>
    <w:rsid w:val="00C172FF"/>
    <w:rsid w:val="00C5055C"/>
    <w:rsid w:val="00C84912"/>
    <w:rsid w:val="00CD2B45"/>
    <w:rsid w:val="00CD658A"/>
    <w:rsid w:val="00D1426F"/>
    <w:rsid w:val="00D97DD7"/>
    <w:rsid w:val="00DA5EE0"/>
    <w:rsid w:val="00DA601E"/>
    <w:rsid w:val="00DB4064"/>
    <w:rsid w:val="00DC2C94"/>
    <w:rsid w:val="00DC57DD"/>
    <w:rsid w:val="00DE401E"/>
    <w:rsid w:val="00DE62BA"/>
    <w:rsid w:val="00E1345E"/>
    <w:rsid w:val="00E14816"/>
    <w:rsid w:val="00E17C2E"/>
    <w:rsid w:val="00E352AB"/>
    <w:rsid w:val="00E77D1D"/>
    <w:rsid w:val="00E92D6E"/>
    <w:rsid w:val="00EA4898"/>
    <w:rsid w:val="00EC18FF"/>
    <w:rsid w:val="00EC78CA"/>
    <w:rsid w:val="00ED3212"/>
    <w:rsid w:val="00F52010"/>
    <w:rsid w:val="00F732F2"/>
    <w:rsid w:val="00F8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5A923F"/>
  <w15:chartTrackingRefBased/>
  <w15:docId w15:val="{C14FA11E-6404-4909-9160-2166EB1CC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72FF"/>
  </w:style>
  <w:style w:type="paragraph" w:styleId="Heading1">
    <w:name w:val="heading 1"/>
    <w:basedOn w:val="Normal"/>
    <w:next w:val="Normal"/>
    <w:link w:val="Heading1Char"/>
    <w:uiPriority w:val="9"/>
    <w:qFormat/>
    <w:rsid w:val="00C172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72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72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72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72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72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72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72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72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72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72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72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72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72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72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72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72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72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72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72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72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72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72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72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72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72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72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72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72F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172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72FF"/>
  </w:style>
  <w:style w:type="paragraph" w:styleId="Footer">
    <w:name w:val="footer"/>
    <w:basedOn w:val="Normal"/>
    <w:link w:val="FooterChar"/>
    <w:uiPriority w:val="99"/>
    <w:unhideWhenUsed/>
    <w:rsid w:val="00C172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72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17" ma:contentTypeDescription="Create a new document." ma:contentTypeScope="" ma:versionID="1801f057e9dbf92d301abf324cad32c3">
  <xsd:schema xmlns:xsd="http://www.w3.org/2001/XMLSchema" xmlns:xs="http://www.w3.org/2001/XMLSchema" xmlns:p="http://schemas.microsoft.com/office/2006/metadata/properties" xmlns:ns3="46b8f10f-f56e-4e87-af4a-2384ac144562" xmlns:ns4="921765a0-fcf6-47d1-8ac4-5d670786d758" targetNamespace="http://schemas.microsoft.com/office/2006/metadata/properties" ma:root="true" ma:fieldsID="05e796a1e4311106cacddfd97a69f6c8" ns3:_="" ns4:_="">
    <xsd:import namespace="46b8f10f-f56e-4e87-af4a-2384ac144562"/>
    <xsd:import namespace="921765a0-fcf6-47d1-8ac4-5d670786d7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765a0-fcf6-47d1-8ac4-5d670786d7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6b8f10f-f56e-4e87-af4a-2384ac144562" xsi:nil="true"/>
  </documentManagement>
</p:properties>
</file>

<file path=customXml/itemProps1.xml><?xml version="1.0" encoding="utf-8"?>
<ds:datastoreItem xmlns:ds="http://schemas.openxmlformats.org/officeDocument/2006/customXml" ds:itemID="{F209BED0-8080-4B8B-844E-EAFD257BC0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f10f-f56e-4e87-af4a-2384ac144562"/>
    <ds:schemaRef ds:uri="921765a0-fcf6-47d1-8ac4-5d670786d7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3031B7-4FCF-4F76-9256-3B25B246E7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F362CF-FE22-48A4-ABAC-778B15E00831}">
  <ds:schemaRefs>
    <ds:schemaRef ds:uri="http://schemas.microsoft.com/office/2006/metadata/properties"/>
    <ds:schemaRef ds:uri="http://schemas.microsoft.com/office/infopath/2007/PartnerControls"/>
    <ds:schemaRef ds:uri="46b8f10f-f56e-4e87-af4a-2384ac14456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1367</Characters>
  <Application>Microsoft Office Word</Application>
  <DocSecurity>0</DocSecurity>
  <Lines>113</Lines>
  <Paragraphs>97</Paragraphs>
  <ScaleCrop>false</ScaleCrop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Linsey (1908007)</dc:creator>
  <cp:keywords/>
  <dc:description/>
  <cp:lastModifiedBy>Tracy Linsey (1908007)</cp:lastModifiedBy>
  <cp:revision>3</cp:revision>
  <dcterms:created xsi:type="dcterms:W3CDTF">2024-11-25T11:22:00Z</dcterms:created>
  <dcterms:modified xsi:type="dcterms:W3CDTF">2024-12-06T14:03:00Z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  <property fmtid="{D5CDD505-2E9C-101B-9397-08002B2CF9AE}" pid="3" name="GrammarlyDocumentId">
    <vt:lpwstr>b0b299f346d8733f5fdf29470779f1a72b1d4969f95cf45d0cac8d9e7e22c789</vt:lpwstr>
  </property>
</Properties>
</file>