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83E8A9" w14:textId="77777777" w:rsidR="00A130F0" w:rsidRDefault="00A130F0" w:rsidP="00A130F0">
      <w:pPr>
        <w:tabs>
          <w:tab w:val="left" w:pos="1260"/>
        </w:tabs>
        <w:spacing w:after="0" w:line="360" w:lineRule="auto"/>
        <w:rPr>
          <w:rFonts w:ascii="Calibri" w:hAnsi="Calibri" w:cs="Calibri"/>
        </w:rPr>
      </w:pPr>
    </w:p>
    <w:p w14:paraId="1426BB20" w14:textId="334155C3" w:rsidR="00A130F0" w:rsidRPr="0007308C" w:rsidRDefault="00A130F0" w:rsidP="00A130F0">
      <w:pPr>
        <w:tabs>
          <w:tab w:val="left" w:pos="1260"/>
        </w:tabs>
        <w:spacing w:after="0" w:line="360" w:lineRule="auto"/>
        <w:rPr>
          <w:rFonts w:ascii="Calibri" w:hAnsi="Calibri" w:cs="Calibri"/>
        </w:rPr>
      </w:pPr>
      <w:r w:rsidRPr="0007308C">
        <w:rPr>
          <w:rFonts w:ascii="Calibri" w:hAnsi="Calibri" w:cs="Calibri"/>
        </w:rPr>
        <w:t>Tell me about yourself</w:t>
      </w:r>
    </w:p>
    <w:p w14:paraId="5747FC35" w14:textId="6301C8B1" w:rsidR="0007308C" w:rsidRPr="0007308C" w:rsidRDefault="0007308C" w:rsidP="00A130F0">
      <w:pPr>
        <w:tabs>
          <w:tab w:val="left" w:pos="1260"/>
        </w:tabs>
        <w:spacing w:after="0" w:line="360" w:lineRule="auto"/>
        <w:rPr>
          <w:rFonts w:ascii="Calibri" w:hAnsi="Calibri" w:cs="Calibri"/>
        </w:rPr>
      </w:pPr>
      <w:r w:rsidRPr="0007308C">
        <w:rPr>
          <w:rFonts w:ascii="Calibri" w:hAnsi="Calibri" w:cs="Calibri"/>
        </w:rPr>
        <w:t xml:space="preserve">What do you know about our </w:t>
      </w:r>
      <w:r>
        <w:rPr>
          <w:rFonts w:ascii="Calibri" w:hAnsi="Calibri" w:cs="Calibri"/>
        </w:rPr>
        <w:t>organisation...</w:t>
      </w:r>
    </w:p>
    <w:p w14:paraId="37F614BD" w14:textId="1AFCC2B3" w:rsidR="009E3FE8" w:rsidRPr="00A130F0" w:rsidRDefault="00A130F0">
      <w:pPr>
        <w:rPr>
          <w:rFonts w:ascii="Calibri" w:hAnsi="Calibri" w:cs="Calibri"/>
        </w:rPr>
      </w:pPr>
      <w:r w:rsidRPr="00A130F0">
        <w:rPr>
          <w:rFonts w:ascii="Calibri" w:hAnsi="Calibri" w:cs="Calibri"/>
        </w:rPr>
        <w:t>1.Looking at the job description, which responsibility do you feel most prepared to undertake, and what evidence supports your suitability?</w:t>
      </w:r>
    </w:p>
    <w:p w14:paraId="611F3A3F" w14:textId="12935629" w:rsidR="00A130F0" w:rsidRPr="00A130F0" w:rsidRDefault="00A130F0">
      <w:pPr>
        <w:rPr>
          <w:rFonts w:ascii="Calibri" w:hAnsi="Calibri" w:cs="Calibri"/>
        </w:rPr>
      </w:pPr>
      <w:r w:rsidRPr="00A130F0">
        <w:rPr>
          <w:rFonts w:ascii="Calibri" w:hAnsi="Calibri" w:cs="Calibri"/>
        </w:rPr>
        <w:t>2.Can you describe an occasion when you had to learn something new quickly? How did you apply that knowledge?</w:t>
      </w:r>
    </w:p>
    <w:p w14:paraId="430D8DBC" w14:textId="292ECB3D" w:rsidR="00A130F0" w:rsidRPr="00A130F0" w:rsidRDefault="00A130F0">
      <w:pPr>
        <w:rPr>
          <w:rFonts w:ascii="Calibri" w:hAnsi="Calibri" w:cs="Calibri"/>
        </w:rPr>
      </w:pPr>
      <w:r w:rsidRPr="00A130F0">
        <w:rPr>
          <w:rFonts w:ascii="Calibri" w:hAnsi="Calibri" w:cs="Calibri"/>
        </w:rPr>
        <w:t>3.Suppose you discover an important mistake in a piece of work shortly before it is submitted. What steps would you take?</w:t>
      </w:r>
    </w:p>
    <w:p w14:paraId="06F6B8C1" w14:textId="7C38EB28" w:rsidR="00A130F0" w:rsidRPr="00A130F0" w:rsidRDefault="00A130F0">
      <w:pPr>
        <w:rPr>
          <w:rFonts w:ascii="Calibri" w:hAnsi="Calibri" w:cs="Calibri"/>
        </w:rPr>
      </w:pPr>
      <w:r w:rsidRPr="00A130F0">
        <w:rPr>
          <w:rFonts w:ascii="Calibri" w:hAnsi="Calibri" w:cs="Calibri"/>
        </w:rPr>
        <w:t>4. How would you decide whether to resolve a workplace problem independently or seek guidance from your supervisor?</w:t>
      </w:r>
    </w:p>
    <w:p w14:paraId="7214A541" w14:textId="5A7D5275" w:rsidR="00A130F0" w:rsidRDefault="00A130F0">
      <w:pPr>
        <w:rPr>
          <w:rFonts w:ascii="Calibri" w:hAnsi="Calibri" w:cs="Calibri"/>
        </w:rPr>
      </w:pPr>
      <w:r w:rsidRPr="00A130F0">
        <w:rPr>
          <w:rFonts w:ascii="Calibri" w:hAnsi="Calibri" w:cs="Calibri"/>
        </w:rPr>
        <w:t>5.If you were offered this position, what would be your three main priorities during your first month, and how would you measure your progress?</w:t>
      </w:r>
    </w:p>
    <w:p w14:paraId="4AD59E02" w14:textId="77777777" w:rsidR="0007308C" w:rsidRDefault="0007308C">
      <w:pPr>
        <w:rPr>
          <w:rFonts w:ascii="Calibri" w:hAnsi="Calibri" w:cs="Calibri"/>
        </w:rPr>
      </w:pPr>
    </w:p>
    <w:p w14:paraId="3CD81DBE" w14:textId="2419C1D9" w:rsidR="0007308C" w:rsidRPr="00A130F0" w:rsidRDefault="0007308C">
      <w:pPr>
        <w:rPr>
          <w:rFonts w:ascii="Calibri" w:hAnsi="Calibri" w:cs="Calibri"/>
        </w:rPr>
      </w:pPr>
      <w:r w:rsidRPr="0007308C">
        <w:rPr>
          <w:rFonts w:ascii="Calibri" w:hAnsi="Calibri" w:cs="Calibri"/>
        </w:rPr>
        <w:t>At the end of the interview, the interviewer may ask: “Do you have any questions for us?”</w:t>
      </w:r>
    </w:p>
    <w:sectPr w:rsidR="0007308C" w:rsidRPr="00A130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594A11"/>
    <w:multiLevelType w:val="hybridMultilevel"/>
    <w:tmpl w:val="78105AA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0826053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1CA8"/>
    <w:rsid w:val="0007308C"/>
    <w:rsid w:val="00815331"/>
    <w:rsid w:val="00851CA8"/>
    <w:rsid w:val="009B0266"/>
    <w:rsid w:val="009E3FE8"/>
    <w:rsid w:val="00A130F0"/>
    <w:rsid w:val="00E55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2B2DB9"/>
  <w15:chartTrackingRefBased/>
  <w15:docId w15:val="{7EC46C50-D8AC-4793-B7DC-3EAA3F408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51C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51C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51C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51C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51C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51C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51C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51C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51C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1C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51C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51C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51CA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51CA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51CA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51CA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51CA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51CA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51C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51C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51C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51C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51C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51CA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51CA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51CA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51C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51CA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51CA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117</Words>
  <Characters>673</Characters>
  <Application>Microsoft Office Word</Application>
  <DocSecurity>0</DocSecurity>
  <Lines>5</Lines>
  <Paragraphs>1</Paragraphs>
  <ScaleCrop>false</ScaleCrop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Zakia Jabeen</dc:creator>
  <cp:keywords/>
  <dc:description/>
  <cp:lastModifiedBy>Zakia Jabeen</cp:lastModifiedBy>
  <cp:revision>4</cp:revision>
  <dcterms:created xsi:type="dcterms:W3CDTF">2026-10-12T09:42:00Z</dcterms:created>
  <dcterms:modified xsi:type="dcterms:W3CDTF">2026-10-12T09:54:00Z</dcterms:modified>
</cp:coreProperties>
</file>