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D15799" w14:textId="49EA964A" w:rsidR="00440558" w:rsidRPr="00C266CF" w:rsidRDefault="783D4612" w:rsidP="00C266CF">
      <w:pPr>
        <w:jc w:val="center"/>
        <w:rPr>
          <w:rFonts w:eastAsia="Comic Sans MS" w:cs="Comic Sans MS"/>
          <w:b/>
          <w:lang w:val="en-US"/>
        </w:rPr>
      </w:pPr>
      <w:r w:rsidRPr="00C266CF">
        <w:rPr>
          <w:rFonts w:eastAsia="Comic Sans MS" w:cs="Comic Sans MS"/>
          <w:b/>
          <w:lang w:val="en-US"/>
        </w:rPr>
        <w:t xml:space="preserve">What </w:t>
      </w:r>
      <w:r w:rsidR="36A0EC97" w:rsidRPr="00C266CF">
        <w:rPr>
          <w:rFonts w:eastAsia="Comic Sans MS" w:cs="Comic Sans MS"/>
          <w:b/>
          <w:lang w:val="en-US"/>
        </w:rPr>
        <w:t>was</w:t>
      </w:r>
      <w:r w:rsidRPr="00C266CF">
        <w:rPr>
          <w:rFonts w:eastAsia="Comic Sans MS" w:cs="Comic Sans MS"/>
          <w:b/>
          <w:lang w:val="en-US"/>
        </w:rPr>
        <w:t xml:space="preserve"> Jefferson’s attitude towards government and why d</w:t>
      </w:r>
      <w:r w:rsidR="104A2172" w:rsidRPr="00C266CF">
        <w:rPr>
          <w:rFonts w:eastAsia="Comic Sans MS" w:cs="Comic Sans MS"/>
          <w:b/>
          <w:lang w:val="en-US"/>
        </w:rPr>
        <w:t>id</w:t>
      </w:r>
      <w:r w:rsidRPr="00C266CF">
        <w:rPr>
          <w:rFonts w:eastAsia="Comic Sans MS" w:cs="Comic Sans MS"/>
          <w:b/>
          <w:lang w:val="en-US"/>
        </w:rPr>
        <w:t xml:space="preserve"> he </w:t>
      </w:r>
      <w:proofErr w:type="spellStart"/>
      <w:r w:rsidRPr="00C266CF">
        <w:rPr>
          <w:rFonts w:eastAsia="Comic Sans MS" w:cs="Comic Sans MS"/>
          <w:b/>
          <w:lang w:val="en-US"/>
        </w:rPr>
        <w:t>favour</w:t>
      </w:r>
      <w:proofErr w:type="spellEnd"/>
      <w:r w:rsidRPr="00C266CF">
        <w:rPr>
          <w:rFonts w:eastAsia="Comic Sans MS" w:cs="Comic Sans MS"/>
          <w:b/>
          <w:lang w:val="en-US"/>
        </w:rPr>
        <w:t xml:space="preserve"> Democracy?</w:t>
      </w:r>
    </w:p>
    <w:p w14:paraId="38226FEA" w14:textId="0DBC526A" w:rsidR="03301C17" w:rsidRDefault="03301C17" w:rsidP="4359238D">
      <w:pPr>
        <w:rPr>
          <w:rFonts w:eastAsia="Comic Sans MS" w:cs="Comic Sans MS"/>
          <w:b/>
          <w:lang w:val="en-US"/>
        </w:rPr>
      </w:pPr>
      <w:r w:rsidRPr="4359238D">
        <w:rPr>
          <w:rFonts w:eastAsia="Comic Sans MS" w:cs="Comic Sans MS"/>
          <w:b/>
          <w:bCs/>
          <w:lang w:val="en-US"/>
        </w:rPr>
        <w:t xml:space="preserve"> </w:t>
      </w:r>
    </w:p>
    <w:p w14:paraId="0A6AF84F" w14:textId="635A5E26" w:rsidR="03301C17" w:rsidRDefault="03301C17" w:rsidP="4359238D">
      <w:pPr>
        <w:rPr>
          <w:rFonts w:eastAsia="Comic Sans MS" w:cs="Comic Sans MS"/>
          <w:lang w:val="en-US"/>
        </w:rPr>
      </w:pPr>
      <w:r w:rsidRPr="4359238D">
        <w:rPr>
          <w:rFonts w:eastAsia="Comic Sans MS" w:cs="Comic Sans MS"/>
          <w:lang w:val="en-US"/>
        </w:rPr>
        <w:t>This essay will be looking into the ways that Jefferson wanted to change the government of the US when he came to power, as previously there was a Republican way of thinking which was biased against those without wealth and power, and there was a lack of any specific fair process for changes to be made</w:t>
      </w:r>
      <w:r w:rsidR="00615BB3">
        <w:rPr>
          <w:rFonts w:eastAsia="Comic Sans MS" w:cs="Comic Sans MS"/>
          <w:lang w:val="en-US"/>
        </w:rPr>
        <w:t xml:space="preserve"> </w:t>
      </w:r>
      <w:bookmarkStart w:id="0" w:name="_Hlk66525053"/>
      <w:r w:rsidR="00615BB3" w:rsidRPr="3BD7E617">
        <w:rPr>
          <w:rFonts w:eastAsia="Comic Sans MS" w:cs="Comic Sans MS"/>
          <w:lang w:val="en-US"/>
        </w:rPr>
        <w:t>(History.com, 2009)</w:t>
      </w:r>
      <w:r w:rsidR="00615BB3">
        <w:rPr>
          <w:rFonts w:eastAsia="Comic Sans MS" w:cs="Comic Sans MS"/>
          <w:lang w:val="en-US"/>
        </w:rPr>
        <w:t>.</w:t>
      </w:r>
      <w:bookmarkEnd w:id="0"/>
      <w:r w:rsidRPr="4359238D">
        <w:rPr>
          <w:rFonts w:eastAsia="Comic Sans MS" w:cs="Comic Sans MS"/>
          <w:lang w:val="en-US"/>
        </w:rPr>
        <w:t xml:space="preserve"> This essay will look at the changes Jefferson wanted, how he thought these could be affected and his reasons for why this would be good for society as a whole</w:t>
      </w:r>
      <w:r w:rsidRPr="4DD96BF3">
        <w:rPr>
          <w:rFonts w:eastAsia="Comic Sans MS" w:cs="Comic Sans MS"/>
          <w:lang w:val="en-US"/>
        </w:rPr>
        <w:t>; it will also mention inconsistencies between his actions and his views and policies.</w:t>
      </w:r>
      <w:r w:rsidRPr="4359238D">
        <w:rPr>
          <w:rFonts w:eastAsia="Comic Sans MS" w:cs="Comic Sans MS"/>
          <w:lang w:val="en-US"/>
        </w:rPr>
        <w:t xml:space="preserve"> </w:t>
      </w:r>
    </w:p>
    <w:p w14:paraId="2F1A923A" w14:textId="7AEB740C" w:rsidR="03301C17" w:rsidRDefault="03301C17" w:rsidP="4359238D">
      <w:pPr>
        <w:rPr>
          <w:rFonts w:eastAsia="Comic Sans MS" w:cs="Comic Sans MS"/>
          <w:lang w:val="en-US"/>
        </w:rPr>
      </w:pPr>
      <w:r w:rsidRPr="32308042">
        <w:rPr>
          <w:rFonts w:eastAsia="Comic Sans MS" w:cs="Comic Sans MS"/>
          <w:lang w:val="en-US"/>
        </w:rPr>
        <w:t>Jefferson started his career after his wife died in 1782. He was the French Ambassador initially and wrote on systematic treaties on policy before he was president</w:t>
      </w:r>
      <w:r w:rsidR="00FF5614">
        <w:rPr>
          <w:rFonts w:eastAsia="Comic Sans MS" w:cs="Comic Sans MS"/>
          <w:lang w:val="en-US"/>
        </w:rPr>
        <w:t xml:space="preserve"> </w:t>
      </w:r>
      <w:r w:rsidR="00FF5614" w:rsidRPr="3BD7E617">
        <w:rPr>
          <w:rFonts w:eastAsia="Comic Sans MS" w:cs="Comic Sans MS"/>
          <w:lang w:val="en-US"/>
        </w:rPr>
        <w:t xml:space="preserve">(History.com, </w:t>
      </w:r>
      <w:r w:rsidR="556DD85A" w:rsidRPr="3BD7E617">
        <w:rPr>
          <w:rFonts w:eastAsia="Comic Sans MS" w:cs="Comic Sans MS"/>
          <w:lang w:val="en-US"/>
        </w:rPr>
        <w:t>20</w:t>
      </w:r>
      <w:r w:rsidR="01A8C168" w:rsidRPr="3BD7E617">
        <w:rPr>
          <w:rFonts w:eastAsia="Comic Sans MS" w:cs="Comic Sans MS"/>
          <w:lang w:val="en-US"/>
        </w:rPr>
        <w:t>2</w:t>
      </w:r>
      <w:r w:rsidR="556DD85A" w:rsidRPr="3BD7E617">
        <w:rPr>
          <w:rFonts w:eastAsia="Comic Sans MS" w:cs="Comic Sans MS"/>
          <w:lang w:val="en-US"/>
        </w:rPr>
        <w:t>0</w:t>
      </w:r>
      <w:r w:rsidR="00FF5614" w:rsidRPr="3BD7E617">
        <w:rPr>
          <w:rFonts w:eastAsia="Comic Sans MS" w:cs="Comic Sans MS"/>
          <w:lang w:val="en-US"/>
        </w:rPr>
        <w:t>)</w:t>
      </w:r>
      <w:r w:rsidR="00FF5614" w:rsidRPr="00FF5614">
        <w:rPr>
          <w:rFonts w:eastAsia="Comic Sans MS" w:cs="Comic Sans MS"/>
          <w:lang w:val="en-US"/>
        </w:rPr>
        <w:t>.</w:t>
      </w:r>
      <w:r w:rsidRPr="32308042">
        <w:rPr>
          <w:rFonts w:eastAsia="Comic Sans MS" w:cs="Comic Sans MS"/>
          <w:lang w:val="en-US"/>
        </w:rPr>
        <w:t xml:space="preserve"> Although he had a political philosophical mind and was a systematic thinker, his views were put across in a scattered unsystematic piecemeal way</w:t>
      </w:r>
      <w:r w:rsidR="00C81FFB">
        <w:rPr>
          <w:rFonts w:eastAsia="Comic Sans MS" w:cs="Comic Sans MS"/>
          <w:lang w:val="en-US"/>
        </w:rPr>
        <w:t xml:space="preserve"> </w:t>
      </w:r>
      <w:r w:rsidRPr="32308042">
        <w:rPr>
          <w:rFonts w:eastAsia="Comic Sans MS" w:cs="Comic Sans MS"/>
          <w:lang w:val="en-US"/>
        </w:rPr>
        <w:t>which is likely to have impacted upon his ability to achieve what he wanted to do</w:t>
      </w:r>
      <w:r w:rsidR="30300E88" w:rsidRPr="47ECC7D1">
        <w:rPr>
          <w:rFonts w:eastAsia="Comic Sans MS" w:cs="Comic Sans MS"/>
          <w:lang w:val="en-US"/>
        </w:rPr>
        <w:t xml:space="preserve"> </w:t>
      </w:r>
      <w:r w:rsidR="30300E88" w:rsidRPr="3BD7E617">
        <w:rPr>
          <w:rFonts w:eastAsia="Comic Sans MS" w:cs="Comic Sans MS"/>
          <w:lang w:val="en-US"/>
        </w:rPr>
        <w:t>(Hardt</w:t>
      </w:r>
      <w:r w:rsidR="7B6B63A5" w:rsidRPr="3BD7E617">
        <w:rPr>
          <w:rFonts w:eastAsia="Comic Sans MS" w:cs="Comic Sans MS"/>
          <w:lang w:val="en-US"/>
        </w:rPr>
        <w:t>, 2007</w:t>
      </w:r>
      <w:r w:rsidR="30300E88" w:rsidRPr="3BD7E617">
        <w:rPr>
          <w:rFonts w:eastAsia="Comic Sans MS" w:cs="Comic Sans MS"/>
          <w:lang w:val="en-US"/>
        </w:rPr>
        <w:t>)</w:t>
      </w:r>
      <w:r w:rsidR="211EE888" w:rsidRPr="3BD7E617">
        <w:rPr>
          <w:rFonts w:eastAsia="Comic Sans MS" w:cs="Comic Sans MS"/>
          <w:lang w:val="en-US"/>
        </w:rPr>
        <w:t>.</w:t>
      </w:r>
      <w:r w:rsidR="211EE888" w:rsidRPr="14D30A32">
        <w:rPr>
          <w:rFonts w:eastAsia="Comic Sans MS" w:cs="Comic Sans MS"/>
          <w:lang w:val="en-US"/>
        </w:rPr>
        <w:t xml:space="preserve"> </w:t>
      </w:r>
    </w:p>
    <w:p w14:paraId="5D818D0D" w14:textId="4C96A7AD" w:rsidR="00095A50" w:rsidRDefault="03301C17" w:rsidP="00095A50">
      <w:pPr>
        <w:rPr>
          <w:rFonts w:eastAsia="Comic Sans MS" w:cs="Comic Sans MS"/>
          <w:highlight w:val="yellow"/>
          <w:lang w:val="en-US"/>
        </w:rPr>
      </w:pPr>
      <w:r w:rsidRPr="5E0CE5FF">
        <w:rPr>
          <w:rFonts w:eastAsia="Comic Sans MS" w:cs="Comic Sans MS"/>
          <w:lang w:val="en-US"/>
        </w:rPr>
        <w:t>Jefferson felt that all</w:t>
      </w:r>
      <w:r w:rsidRPr="4359238D">
        <w:rPr>
          <w:rFonts w:eastAsia="Comic Sans MS" w:cs="Comic Sans MS"/>
          <w:lang w:val="en-US"/>
        </w:rPr>
        <w:t xml:space="preserve"> people </w:t>
      </w:r>
      <w:r w:rsidRPr="5E0CE5FF">
        <w:rPr>
          <w:rFonts w:eastAsia="Comic Sans MS" w:cs="Comic Sans MS"/>
          <w:lang w:val="en-US"/>
        </w:rPr>
        <w:t>should</w:t>
      </w:r>
      <w:r w:rsidRPr="4359238D">
        <w:rPr>
          <w:rFonts w:eastAsia="Comic Sans MS" w:cs="Comic Sans MS"/>
          <w:lang w:val="en-US"/>
        </w:rPr>
        <w:t xml:space="preserve"> be able to choose who governed them, by way of voting </w:t>
      </w:r>
      <w:r w:rsidRPr="5E0CE5FF">
        <w:rPr>
          <w:rFonts w:eastAsia="Comic Sans MS" w:cs="Comic Sans MS"/>
          <w:lang w:val="en-US"/>
        </w:rPr>
        <w:t>for</w:t>
      </w:r>
      <w:r w:rsidRPr="4359238D">
        <w:rPr>
          <w:rFonts w:eastAsia="Comic Sans MS" w:cs="Comic Sans MS"/>
          <w:lang w:val="en-US"/>
        </w:rPr>
        <w:t xml:space="preserve"> who they wanted to govern their local area</w:t>
      </w:r>
      <w:r w:rsidRPr="5E0CE5FF">
        <w:rPr>
          <w:rFonts w:eastAsia="Comic Sans MS" w:cs="Comic Sans MS"/>
          <w:lang w:val="en-US"/>
        </w:rPr>
        <w:t>,</w:t>
      </w:r>
      <w:r w:rsidRPr="4359238D">
        <w:rPr>
          <w:rFonts w:eastAsia="Comic Sans MS" w:cs="Comic Sans MS"/>
          <w:lang w:val="en-US"/>
        </w:rPr>
        <w:t xml:space="preserve"> as well as the </w:t>
      </w:r>
      <w:proofErr w:type="gramStart"/>
      <w:r w:rsidRPr="4359238D">
        <w:rPr>
          <w:rFonts w:eastAsia="Comic Sans MS" w:cs="Comic Sans MS"/>
          <w:lang w:val="en-US"/>
        </w:rPr>
        <w:t>country as a whole</w:t>
      </w:r>
      <w:proofErr w:type="gramEnd"/>
      <w:r w:rsidRPr="4359238D">
        <w:rPr>
          <w:rFonts w:eastAsia="Comic Sans MS" w:cs="Comic Sans MS"/>
          <w:lang w:val="en-US"/>
        </w:rPr>
        <w:t xml:space="preserve">. He wanted to stop the person in charge from having a free run to do as they wished, </w:t>
      </w:r>
      <w:r w:rsidRPr="5E0CE5FF">
        <w:rPr>
          <w:rFonts w:eastAsia="Comic Sans MS" w:cs="Comic Sans MS"/>
          <w:lang w:val="en-US"/>
        </w:rPr>
        <w:t>so that</w:t>
      </w:r>
      <w:r w:rsidRPr="4359238D">
        <w:rPr>
          <w:rFonts w:eastAsia="Comic Sans MS" w:cs="Comic Sans MS"/>
          <w:lang w:val="en-US"/>
        </w:rPr>
        <w:t xml:space="preserve"> they would instead be held to work for the people </w:t>
      </w:r>
      <w:r w:rsidRPr="008E2302">
        <w:rPr>
          <w:rFonts w:eastAsia="Comic Sans MS" w:cs="Comic Sans MS"/>
          <w:lang w:val="en-US"/>
        </w:rPr>
        <w:t>(Cranford, 2012).</w:t>
      </w:r>
    </w:p>
    <w:p w14:paraId="764CA619" w14:textId="75468638" w:rsidR="03301C17" w:rsidRDefault="03301C17" w:rsidP="1A3E4E28">
      <w:pPr>
        <w:rPr>
          <w:rFonts w:eastAsia="Comic Sans MS" w:cs="Comic Sans MS"/>
          <w:lang w:val="en-US"/>
        </w:rPr>
      </w:pPr>
      <w:r w:rsidRPr="1A3E4E28">
        <w:rPr>
          <w:rFonts w:eastAsia="Comic Sans MS" w:cs="Comic Sans MS"/>
          <w:lang w:val="en-US"/>
        </w:rPr>
        <w:t>Jefferson wanted a democratic government as it would be more supportive and inclusive of the middle and lower-class people’s needs</w:t>
      </w:r>
      <w:r w:rsidR="008F4799" w:rsidRPr="1A3E4E28">
        <w:rPr>
          <w:rFonts w:eastAsia="Comic Sans MS" w:cs="Comic Sans MS"/>
          <w:lang w:val="en-US"/>
        </w:rPr>
        <w:t>.</w:t>
      </w:r>
      <w:r w:rsidR="00990AE5" w:rsidRPr="1A3E4E28">
        <w:rPr>
          <w:rFonts w:eastAsia="Comic Sans MS" w:cs="Comic Sans MS"/>
          <w:lang w:val="en-US"/>
        </w:rPr>
        <w:t xml:space="preserve">  </w:t>
      </w:r>
      <w:r w:rsidR="1F2627CB" w:rsidRPr="1A3E4E28">
        <w:rPr>
          <w:rFonts w:eastAsia="Comic Sans MS" w:cs="Comic Sans MS"/>
          <w:lang w:val="en-US"/>
        </w:rPr>
        <w:t>He</w:t>
      </w:r>
      <w:r w:rsidR="00224665" w:rsidRPr="1A3E4E28">
        <w:rPr>
          <w:rFonts w:eastAsia="Comic Sans MS" w:cs="Comic Sans MS"/>
          <w:lang w:val="en-US"/>
        </w:rPr>
        <w:t xml:space="preserve"> </w:t>
      </w:r>
      <w:proofErr w:type="spellStart"/>
      <w:r w:rsidR="00224665" w:rsidRPr="1A3E4E28">
        <w:rPr>
          <w:rFonts w:eastAsia="Comic Sans MS" w:cs="Comic Sans MS"/>
          <w:lang w:val="en-US"/>
        </w:rPr>
        <w:t>favoured</w:t>
      </w:r>
      <w:proofErr w:type="spellEnd"/>
      <w:r w:rsidR="00224665" w:rsidRPr="1A3E4E28">
        <w:rPr>
          <w:rFonts w:eastAsia="Comic Sans MS" w:cs="Comic Sans MS"/>
          <w:lang w:val="en-US"/>
        </w:rPr>
        <w:t xml:space="preserve"> keep</w:t>
      </w:r>
      <w:r w:rsidR="005B5F85" w:rsidRPr="1A3E4E28">
        <w:rPr>
          <w:rFonts w:eastAsia="Comic Sans MS" w:cs="Comic Sans MS"/>
          <w:lang w:val="en-US"/>
        </w:rPr>
        <w:t xml:space="preserve">ing the power in </w:t>
      </w:r>
      <w:r w:rsidR="7459470A" w:rsidRPr="1A3E4E28">
        <w:rPr>
          <w:rFonts w:eastAsia="Comic Sans MS" w:cs="Comic Sans MS"/>
          <w:lang w:val="en-US"/>
        </w:rPr>
        <w:t>both</w:t>
      </w:r>
      <w:r w:rsidR="45298B24" w:rsidRPr="1A3E4E28">
        <w:rPr>
          <w:rFonts w:eastAsia="Comic Sans MS" w:cs="Comic Sans MS"/>
          <w:lang w:val="en-US"/>
        </w:rPr>
        <w:t xml:space="preserve"> S</w:t>
      </w:r>
      <w:r w:rsidR="005B5F85" w:rsidRPr="1A3E4E28">
        <w:rPr>
          <w:rFonts w:eastAsia="Comic Sans MS" w:cs="Comic Sans MS"/>
          <w:lang w:val="en-US"/>
        </w:rPr>
        <w:t xml:space="preserve">tate </w:t>
      </w:r>
      <w:r w:rsidR="0095462D" w:rsidRPr="1A3E4E28">
        <w:rPr>
          <w:rFonts w:eastAsia="Comic Sans MS" w:cs="Comic Sans MS"/>
          <w:lang w:val="en-US"/>
        </w:rPr>
        <w:t>and local hands</w:t>
      </w:r>
      <w:r w:rsidR="5C8F5F20" w:rsidRPr="1A3E4E28">
        <w:rPr>
          <w:rFonts w:eastAsia="Comic Sans MS" w:cs="Comic Sans MS"/>
          <w:lang w:val="en-US"/>
        </w:rPr>
        <w:t>,</w:t>
      </w:r>
      <w:r w:rsidR="7EBF33B2" w:rsidRPr="1A3E4E28">
        <w:rPr>
          <w:rFonts w:eastAsia="Comic Sans MS" w:cs="Comic Sans MS"/>
          <w:lang w:val="en-US"/>
        </w:rPr>
        <w:t xml:space="preserve"> as this</w:t>
      </w:r>
      <w:r w:rsidR="00095A50" w:rsidRPr="1A3E4E28">
        <w:rPr>
          <w:rFonts w:eastAsia="Comic Sans MS" w:cs="Comic Sans MS"/>
          <w:lang w:val="en-US"/>
        </w:rPr>
        <w:t xml:space="preserve"> would give </w:t>
      </w:r>
      <w:r w:rsidR="487EC3F6" w:rsidRPr="1A3E4E28">
        <w:rPr>
          <w:rFonts w:eastAsia="Comic Sans MS" w:cs="Comic Sans MS"/>
          <w:lang w:val="en-US"/>
        </w:rPr>
        <w:t>the masses</w:t>
      </w:r>
      <w:r w:rsidR="00095A50" w:rsidRPr="1A3E4E28">
        <w:rPr>
          <w:rFonts w:eastAsia="Comic Sans MS" w:cs="Comic Sans MS"/>
          <w:lang w:val="en-US"/>
        </w:rPr>
        <w:t xml:space="preserve"> more ability to influence what happens in the government and to be heard about their individual causes.  He felt that having the elite upper-classes and owners of big businesses in charge of all </w:t>
      </w:r>
      <w:r w:rsidR="00095A50" w:rsidRPr="1A3E4E28">
        <w:rPr>
          <w:rFonts w:eastAsia="Comic Sans MS" w:cs="Comic Sans MS"/>
          <w:lang w:val="en-US"/>
        </w:rPr>
        <w:lastRenderedPageBreak/>
        <w:t>decisions was a problem, so he wanted to stop the cesspools of corruption being a possibility in government. Prior to this, individuals in positions of power were able to find their way or access a specific path to manipulate government to suit their own causes, sometimes bypassing any input from any political governor (Historythings.com, 2019).</w:t>
      </w:r>
      <w:r w:rsidR="007D1D72" w:rsidRPr="1A3E4E28">
        <w:rPr>
          <w:rFonts w:eastAsia="Comic Sans MS" w:cs="Comic Sans MS"/>
          <w:lang w:val="en-US"/>
        </w:rPr>
        <w:t xml:space="preserve"> </w:t>
      </w:r>
    </w:p>
    <w:p w14:paraId="7E5D5DF5" w14:textId="1F2B77BF" w:rsidR="03301C17" w:rsidRDefault="786BD882" w:rsidP="4359238D">
      <w:pPr>
        <w:rPr>
          <w:rFonts w:eastAsia="Comic Sans MS" w:cs="Comic Sans MS"/>
          <w:lang w:val="en-US"/>
        </w:rPr>
      </w:pPr>
      <w:proofErr w:type="gramStart"/>
      <w:r w:rsidRPr="29DBBEEB">
        <w:rPr>
          <w:rFonts w:eastAsia="Comic Sans MS" w:cs="Comic Sans MS"/>
          <w:lang w:val="en-US"/>
        </w:rPr>
        <w:t>The m</w:t>
      </w:r>
      <w:r w:rsidR="00095A50" w:rsidRPr="29DBBEEB">
        <w:rPr>
          <w:rFonts w:eastAsia="Comic Sans MS" w:cs="Comic Sans MS"/>
          <w:lang w:val="en-US"/>
        </w:rPr>
        <w:t>ajority</w:t>
      </w:r>
      <w:r w:rsidR="00095A50">
        <w:rPr>
          <w:rFonts w:eastAsia="Comic Sans MS" w:cs="Comic Sans MS"/>
          <w:lang w:val="en-US"/>
        </w:rPr>
        <w:t xml:space="preserve"> of</w:t>
      </w:r>
      <w:proofErr w:type="gramEnd"/>
      <w:r w:rsidR="00095A50">
        <w:rPr>
          <w:rFonts w:eastAsia="Comic Sans MS" w:cs="Comic Sans MS"/>
          <w:lang w:val="en-US"/>
        </w:rPr>
        <w:t xml:space="preserve"> Jefferson’s supporters </w:t>
      </w:r>
      <w:r w:rsidR="004F0202" w:rsidRPr="004F0202">
        <w:rPr>
          <w:rFonts w:eastAsia="Comic Sans MS" w:cs="Comic Sans MS"/>
          <w:lang w:val="en-US"/>
        </w:rPr>
        <w:t>were planters fro</w:t>
      </w:r>
      <w:r w:rsidR="004F0202">
        <w:rPr>
          <w:rFonts w:eastAsia="Comic Sans MS" w:cs="Comic Sans MS"/>
          <w:lang w:val="en-US"/>
        </w:rPr>
        <w:t>m the south, farmers and artisans (History.com, 2018).</w:t>
      </w:r>
      <w:r w:rsidR="03301C17" w:rsidRPr="54AF3FDD">
        <w:rPr>
          <w:rFonts w:eastAsia="Comic Sans MS" w:cs="Comic Sans MS"/>
          <w:lang w:val="en-US"/>
        </w:rPr>
        <w:t xml:space="preserve"> </w:t>
      </w:r>
      <w:r w:rsidR="004F0202">
        <w:rPr>
          <w:rFonts w:eastAsia="Comic Sans MS" w:cs="Comic Sans MS"/>
          <w:lang w:val="en-US"/>
        </w:rPr>
        <w:t xml:space="preserve">On the other political side there was Alexander Hamilton. Hamilton </w:t>
      </w:r>
      <w:r w:rsidR="004F0202" w:rsidRPr="794150C6">
        <w:rPr>
          <w:rFonts w:eastAsia="Comic Sans MS" w:cs="Comic Sans MS"/>
          <w:lang w:val="en-US"/>
        </w:rPr>
        <w:t>so</w:t>
      </w:r>
      <w:r w:rsidR="54ACED89" w:rsidRPr="794150C6">
        <w:rPr>
          <w:rFonts w:eastAsia="Comic Sans MS" w:cs="Comic Sans MS"/>
          <w:lang w:val="en-US"/>
        </w:rPr>
        <w:t>ught</w:t>
      </w:r>
      <w:r w:rsidR="004F0202">
        <w:rPr>
          <w:rFonts w:eastAsia="Comic Sans MS" w:cs="Comic Sans MS"/>
          <w:lang w:val="en-US"/>
        </w:rPr>
        <w:t xml:space="preserve"> after a strong central government consisting of businessmen, bankers</w:t>
      </w:r>
      <w:r w:rsidR="00095A50">
        <w:rPr>
          <w:rFonts w:eastAsia="Comic Sans MS" w:cs="Comic Sans MS"/>
          <w:lang w:val="en-US"/>
        </w:rPr>
        <w:t>,</w:t>
      </w:r>
      <w:r w:rsidR="004F0202">
        <w:rPr>
          <w:rFonts w:eastAsia="Comic Sans MS" w:cs="Comic Sans MS"/>
          <w:lang w:val="en-US"/>
        </w:rPr>
        <w:t xml:space="preserve"> merchants </w:t>
      </w:r>
      <w:r w:rsidR="00095A50">
        <w:rPr>
          <w:rFonts w:eastAsia="Comic Sans MS" w:cs="Comic Sans MS"/>
          <w:lang w:val="en-US"/>
        </w:rPr>
        <w:t xml:space="preserve">and citizens of the North </w:t>
      </w:r>
      <w:r w:rsidR="004F0202">
        <w:rPr>
          <w:rFonts w:eastAsia="Comic Sans MS" w:cs="Comic Sans MS"/>
          <w:lang w:val="en-US"/>
        </w:rPr>
        <w:t xml:space="preserve">(History.com, 2018). The second President John Adams made it a federal crime to ‘criticize the president and his administration policies’ (History.com, 2018). When Jefferson became President four years later, </w:t>
      </w:r>
      <w:r w:rsidR="00095A50">
        <w:rPr>
          <w:rFonts w:eastAsia="Comic Sans MS" w:cs="Comic Sans MS"/>
          <w:lang w:val="en-US"/>
        </w:rPr>
        <w:t xml:space="preserve">to retaliate, </w:t>
      </w:r>
      <w:r w:rsidR="004F0202">
        <w:rPr>
          <w:rFonts w:eastAsia="Comic Sans MS" w:cs="Comic Sans MS"/>
          <w:lang w:val="en-US"/>
        </w:rPr>
        <w:t>he sacked the top half of federal employees and only ke</w:t>
      </w:r>
      <w:r w:rsidR="0068774A">
        <w:rPr>
          <w:rFonts w:eastAsia="Comic Sans MS" w:cs="Comic Sans MS"/>
          <w:lang w:val="en-US"/>
        </w:rPr>
        <w:t>p</w:t>
      </w:r>
      <w:r w:rsidR="004F0202">
        <w:rPr>
          <w:rFonts w:eastAsia="Comic Sans MS" w:cs="Comic Sans MS"/>
          <w:lang w:val="en-US"/>
        </w:rPr>
        <w:t>t the cl</w:t>
      </w:r>
      <w:r w:rsidR="0068774A">
        <w:rPr>
          <w:rFonts w:eastAsia="Comic Sans MS" w:cs="Comic Sans MS"/>
          <w:lang w:val="en-US"/>
        </w:rPr>
        <w:t>erks and the customs agents</w:t>
      </w:r>
      <w:r w:rsidR="7423A4E4" w:rsidRPr="43C6281F">
        <w:rPr>
          <w:rFonts w:eastAsia="Comic Sans MS" w:cs="Comic Sans MS"/>
          <w:lang w:val="en-US"/>
        </w:rPr>
        <w:t>; t</w:t>
      </w:r>
      <w:r w:rsidR="0068774A" w:rsidRPr="43C6281F">
        <w:rPr>
          <w:rFonts w:eastAsia="Comic Sans MS" w:cs="Comic Sans MS"/>
          <w:lang w:val="en-US"/>
        </w:rPr>
        <w:t>his</w:t>
      </w:r>
      <w:r w:rsidR="0068774A">
        <w:rPr>
          <w:rFonts w:eastAsia="Comic Sans MS" w:cs="Comic Sans MS"/>
          <w:lang w:val="en-US"/>
        </w:rPr>
        <w:t xml:space="preserve"> effectively dismantled the Federalist party altogether (History.com, 2018).</w:t>
      </w:r>
      <w:r w:rsidR="03301C17" w:rsidRPr="4359238D">
        <w:rPr>
          <w:rFonts w:eastAsia="Comic Sans MS" w:cs="Comic Sans MS"/>
          <w:lang w:val="en-US"/>
        </w:rPr>
        <w:t xml:space="preserve">  </w:t>
      </w:r>
      <w:r w:rsidR="00627F44">
        <w:rPr>
          <w:rFonts w:eastAsia="Comic Sans MS" w:cs="Comic Sans MS"/>
          <w:lang w:val="en-US"/>
        </w:rPr>
        <w:t xml:space="preserve">In a letter to Davis Howell, an associate of Jefferson, he stated </w:t>
      </w:r>
      <w:r w:rsidR="756C5823" w:rsidRPr="3BD7E617">
        <w:rPr>
          <w:rFonts w:eastAsia="Comic Sans MS" w:cs="Comic Sans MS"/>
          <w:lang w:val="en-US"/>
        </w:rPr>
        <w:t xml:space="preserve">that </w:t>
      </w:r>
      <w:r w:rsidR="00627F44">
        <w:rPr>
          <w:rFonts w:eastAsia="Comic Sans MS" w:cs="Comic Sans MS"/>
          <w:lang w:val="en-US"/>
        </w:rPr>
        <w:t xml:space="preserve">Federalists </w:t>
      </w:r>
      <w:r w:rsidR="00B159FB">
        <w:rPr>
          <w:rFonts w:eastAsia="Comic Sans MS" w:cs="Comic Sans MS"/>
          <w:lang w:val="en-US"/>
        </w:rPr>
        <w:t>‘</w:t>
      </w:r>
      <w:r w:rsidR="00B159FB" w:rsidRPr="00077872">
        <w:rPr>
          <w:rFonts w:eastAsia="Comic Sans MS" w:cs="Comic Sans MS"/>
          <w:lang w:val="en-US"/>
        </w:rPr>
        <w:t xml:space="preserve">always consume the public contributions and oppress the people with </w:t>
      </w:r>
      <w:proofErr w:type="spellStart"/>
      <w:r w:rsidR="00B159FB" w:rsidRPr="00077872">
        <w:rPr>
          <w:rFonts w:eastAsia="Comic Sans MS" w:cs="Comic Sans MS"/>
          <w:lang w:val="en-US"/>
        </w:rPr>
        <w:t>labour</w:t>
      </w:r>
      <w:proofErr w:type="spellEnd"/>
      <w:r w:rsidR="00B159FB" w:rsidRPr="00077872">
        <w:rPr>
          <w:rFonts w:eastAsia="Comic Sans MS" w:cs="Comic Sans MS"/>
          <w:lang w:val="en-US"/>
        </w:rPr>
        <w:t xml:space="preserve"> </w:t>
      </w:r>
      <w:r w:rsidR="5FF82B01" w:rsidRPr="165DC07F">
        <w:rPr>
          <w:rFonts w:eastAsia="Comic Sans MS" w:cs="Comic Sans MS"/>
          <w:lang w:val="en-US"/>
        </w:rPr>
        <w:t>and</w:t>
      </w:r>
      <w:r w:rsidR="00B159FB" w:rsidRPr="00077872">
        <w:rPr>
          <w:rFonts w:eastAsia="Comic Sans MS" w:cs="Comic Sans MS"/>
          <w:lang w:val="en-US"/>
        </w:rPr>
        <w:t xml:space="preserve"> poverty</w:t>
      </w:r>
      <w:r w:rsidR="00B159FB">
        <w:rPr>
          <w:rFonts w:eastAsia="Comic Sans MS" w:cs="Comic Sans MS"/>
          <w:lang w:val="en-US"/>
        </w:rPr>
        <w:t>’</w:t>
      </w:r>
      <w:r w:rsidR="00B159FB">
        <w:rPr>
          <w:rFonts w:eastAsia="Comic Sans MS" w:cs="Comic Sans MS"/>
          <w:lang w:val="en-US"/>
        </w:rPr>
        <w:t xml:space="preserve"> </w:t>
      </w:r>
      <w:r w:rsidR="00B159FB" w:rsidRPr="3BD7E617">
        <w:rPr>
          <w:rFonts w:eastAsia="Comic Sans MS" w:cs="Comic Sans MS"/>
          <w:lang w:val="en-US"/>
        </w:rPr>
        <w:t>(Jefferson</w:t>
      </w:r>
      <w:r w:rsidR="6B7A8AA1" w:rsidRPr="3BD7E617">
        <w:rPr>
          <w:rFonts w:eastAsia="Comic Sans MS" w:cs="Comic Sans MS"/>
          <w:lang w:val="en-US"/>
        </w:rPr>
        <w:t>,</w:t>
      </w:r>
      <w:r w:rsidR="00B159FB" w:rsidRPr="3BD7E617">
        <w:rPr>
          <w:rFonts w:eastAsia="Comic Sans MS" w:cs="Comic Sans MS"/>
          <w:lang w:val="en-US"/>
        </w:rPr>
        <w:t xml:space="preserve"> 1810).</w:t>
      </w:r>
    </w:p>
    <w:p w14:paraId="1698FB11" w14:textId="00A0E362" w:rsidR="03301C17" w:rsidRDefault="03301C17" w:rsidP="4359238D">
      <w:pPr>
        <w:rPr>
          <w:rFonts w:eastAsia="Comic Sans MS" w:cs="Comic Sans MS"/>
          <w:lang w:val="en-US"/>
        </w:rPr>
      </w:pPr>
      <w:r w:rsidRPr="3F41C248">
        <w:rPr>
          <w:rFonts w:eastAsia="Comic Sans MS" w:cs="Comic Sans MS"/>
          <w:lang w:val="en-US"/>
        </w:rPr>
        <w:t>Jefferson</w:t>
      </w:r>
      <w:r w:rsidRPr="4359238D">
        <w:rPr>
          <w:rFonts w:eastAsia="Comic Sans MS" w:cs="Comic Sans MS"/>
          <w:lang w:val="en-US"/>
        </w:rPr>
        <w:t xml:space="preserve"> also wanted there to be </w:t>
      </w:r>
      <w:r w:rsidRPr="3F41C248">
        <w:rPr>
          <w:rFonts w:eastAsia="Comic Sans MS" w:cs="Comic Sans MS"/>
          <w:lang w:val="en-US"/>
        </w:rPr>
        <w:t>a</w:t>
      </w:r>
      <w:r w:rsidRPr="4359238D">
        <w:rPr>
          <w:rFonts w:eastAsia="Comic Sans MS" w:cs="Comic Sans MS"/>
          <w:lang w:val="en-US"/>
        </w:rPr>
        <w:t xml:space="preserve"> free press, free speech and freedom to follow </w:t>
      </w:r>
      <w:r w:rsidRPr="3F41C248">
        <w:rPr>
          <w:rFonts w:eastAsia="Comic Sans MS" w:cs="Comic Sans MS"/>
          <w:lang w:val="en-US"/>
        </w:rPr>
        <w:t>a</w:t>
      </w:r>
      <w:r w:rsidRPr="4359238D">
        <w:rPr>
          <w:rFonts w:eastAsia="Comic Sans MS" w:cs="Comic Sans MS"/>
          <w:lang w:val="en-US"/>
        </w:rPr>
        <w:t xml:space="preserve"> religion of choice, as he thought you should be able to be an individual with your own ideas and to speak out about things you felt strongly abou</w:t>
      </w:r>
      <w:r w:rsidR="00DB54E5">
        <w:rPr>
          <w:rFonts w:eastAsia="Comic Sans MS" w:cs="Comic Sans MS"/>
          <w:lang w:val="en-US"/>
        </w:rPr>
        <w:t>t</w:t>
      </w:r>
      <w:r w:rsidR="00B94CC0">
        <w:rPr>
          <w:rFonts w:eastAsia="Comic Sans MS" w:cs="Comic Sans MS"/>
          <w:lang w:val="en-US"/>
        </w:rPr>
        <w:t>.</w:t>
      </w:r>
      <w:r w:rsidR="00892B05">
        <w:rPr>
          <w:rFonts w:eastAsia="Comic Sans MS" w:cs="Comic Sans MS"/>
          <w:lang w:val="en-US"/>
        </w:rPr>
        <w:t xml:space="preserve"> Thomas Jefferson made the change by </w:t>
      </w:r>
      <w:r w:rsidR="00D020B2">
        <w:rPr>
          <w:rFonts w:eastAsia="Comic Sans MS" w:cs="Comic Sans MS"/>
          <w:lang w:val="en-US"/>
        </w:rPr>
        <w:t>bring it in to the bill of rights</w:t>
      </w:r>
      <w:r w:rsidR="00DB54E5">
        <w:rPr>
          <w:rFonts w:eastAsia="Comic Sans MS" w:cs="Comic Sans MS"/>
          <w:lang w:val="en-US"/>
        </w:rPr>
        <w:t xml:space="preserve"> (US </w:t>
      </w:r>
      <w:r w:rsidR="00447192">
        <w:rPr>
          <w:rFonts w:eastAsia="Comic Sans MS" w:cs="Comic Sans MS"/>
          <w:lang w:val="en-US"/>
        </w:rPr>
        <w:t>Constitution,</w:t>
      </w:r>
      <w:r w:rsidR="00187CF0">
        <w:rPr>
          <w:rFonts w:eastAsia="Comic Sans MS" w:cs="Comic Sans MS"/>
          <w:lang w:val="en-US"/>
        </w:rPr>
        <w:t xml:space="preserve"> </w:t>
      </w:r>
      <w:r w:rsidR="0F1A2A8B" w:rsidRPr="3BD7E617">
        <w:rPr>
          <w:rFonts w:eastAsia="Comic Sans MS" w:cs="Comic Sans MS"/>
          <w:lang w:val="en-US"/>
        </w:rPr>
        <w:t>A</w:t>
      </w:r>
      <w:r w:rsidR="00187CF0" w:rsidRPr="3BD7E617">
        <w:rPr>
          <w:rFonts w:eastAsia="Comic Sans MS" w:cs="Comic Sans MS"/>
          <w:lang w:val="en-US"/>
        </w:rPr>
        <w:t>mendment</w:t>
      </w:r>
      <w:r w:rsidR="00187CF0">
        <w:rPr>
          <w:rFonts w:eastAsia="Comic Sans MS" w:cs="Comic Sans MS"/>
          <w:lang w:val="en-US"/>
        </w:rPr>
        <w:t xml:space="preserve"> </w:t>
      </w:r>
      <w:r w:rsidR="00F84132">
        <w:rPr>
          <w:rFonts w:eastAsia="Comic Sans MS" w:cs="Comic Sans MS"/>
          <w:lang w:val="en-US"/>
        </w:rPr>
        <w:t>I</w:t>
      </w:r>
      <w:r w:rsidR="61FE7998" w:rsidRPr="3BD7E617">
        <w:rPr>
          <w:rFonts w:eastAsia="Comic Sans MS" w:cs="Comic Sans MS"/>
          <w:lang w:val="en-US"/>
        </w:rPr>
        <w:t>, in module resources: p.</w:t>
      </w:r>
      <w:r w:rsidR="61FE7998" w:rsidRPr="7C756771">
        <w:rPr>
          <w:rFonts w:eastAsia="Comic Sans MS" w:cs="Comic Sans MS"/>
        </w:rPr>
        <w:t>6</w:t>
      </w:r>
      <w:r w:rsidR="004134D7">
        <w:rPr>
          <w:rFonts w:eastAsia="Comic Sans MS" w:cs="Comic Sans MS"/>
          <w:lang w:val="en-US"/>
        </w:rPr>
        <w:t>)</w:t>
      </w:r>
      <w:r w:rsidR="00095A50">
        <w:rPr>
          <w:rFonts w:eastAsia="Comic Sans MS" w:cs="Comic Sans MS"/>
          <w:lang w:val="en-US"/>
        </w:rPr>
        <w:t>.</w:t>
      </w:r>
    </w:p>
    <w:p w14:paraId="234FC87D" w14:textId="24FB8CCE" w:rsidR="03301C17" w:rsidRDefault="03301C17" w:rsidP="3BD7E617">
      <w:pPr>
        <w:rPr>
          <w:rFonts w:eastAsia="Comic Sans MS" w:cs="Comic Sans MS"/>
          <w:lang w:val="en-US"/>
        </w:rPr>
      </w:pPr>
      <w:r w:rsidRPr="3BD7E617">
        <w:rPr>
          <w:rFonts w:eastAsia="Comic Sans MS" w:cs="Comic Sans MS"/>
          <w:lang w:val="en-US"/>
        </w:rPr>
        <w:t xml:space="preserve">Jefferson advocated a political system that </w:t>
      </w:r>
      <w:proofErr w:type="spellStart"/>
      <w:r w:rsidRPr="3BD7E617">
        <w:rPr>
          <w:rFonts w:eastAsia="Comic Sans MS" w:cs="Comic Sans MS"/>
          <w:lang w:val="en-US"/>
        </w:rPr>
        <w:t>favoured</w:t>
      </w:r>
      <w:proofErr w:type="spellEnd"/>
      <w:r w:rsidRPr="3BD7E617">
        <w:rPr>
          <w:rFonts w:eastAsia="Comic Sans MS" w:cs="Comic Sans MS"/>
          <w:lang w:val="en-US"/>
        </w:rPr>
        <w:t xml:space="preserve"> public education- preferably not biased by any specific religious doctrine. He proposed a bill that would form public schools within every six square miles so that it would offer children who had no education the chance to learn to read, write and do arithmetic, as a child that could read and write would stand a better chance of being able to give themselves a better quality of life. </w:t>
      </w:r>
      <w:r w:rsidRPr="3BD7E617">
        <w:rPr>
          <w:rFonts w:eastAsia="Comic Sans MS" w:cs="Comic Sans MS"/>
          <w:lang w:val="en-US"/>
        </w:rPr>
        <w:lastRenderedPageBreak/>
        <w:t>Jefferson also thought having an education would help in later life to give people a better understanding of government (Segarra, 2013).</w:t>
      </w:r>
    </w:p>
    <w:p w14:paraId="5B64C0D2" w14:textId="22343D21" w:rsidR="03301C17" w:rsidRDefault="03301C17" w:rsidP="334AB734">
      <w:pPr>
        <w:rPr>
          <w:rFonts w:eastAsia="Comic Sans MS" w:cs="Comic Sans MS"/>
          <w:highlight w:val="yellow"/>
          <w:lang w:val="en-US"/>
        </w:rPr>
      </w:pPr>
      <w:r w:rsidRPr="334AB734">
        <w:rPr>
          <w:rFonts w:eastAsia="Comic Sans MS" w:cs="Comic Sans MS"/>
          <w:lang w:val="en-US"/>
        </w:rPr>
        <w:t>Jefferson always had a technological mind and felt that using new technology in factories, farms and households helped their development and made things more productive and this was important for the economy. He also wanted to see farming play a role in the US economy and this underpinned his reasons for purchasing Louisiana, as he wanted to use the land to try and make the US self-sufficient</w:t>
      </w:r>
      <w:r w:rsidR="07FECC5E" w:rsidRPr="7AADC6C0">
        <w:rPr>
          <w:rFonts w:eastAsia="Comic Sans MS" w:cs="Comic Sans MS"/>
          <w:lang w:val="en-US"/>
        </w:rPr>
        <w:t xml:space="preserve"> </w:t>
      </w:r>
      <w:r w:rsidR="07FECC5E" w:rsidRPr="1A3E4E28">
        <w:rPr>
          <w:rFonts w:eastAsia="Comic Sans MS" w:cs="Comic Sans MS"/>
          <w:lang w:val="en-US"/>
        </w:rPr>
        <w:t>and reduce the national debt to give freedom from Europe (History Things, 2019)</w:t>
      </w:r>
      <w:r w:rsidRPr="1A3E4E28">
        <w:rPr>
          <w:rFonts w:eastAsia="Comic Sans MS" w:cs="Comic Sans MS"/>
          <w:lang w:val="en-US"/>
        </w:rPr>
        <w:t>.</w:t>
      </w:r>
      <w:r w:rsidRPr="334AB734">
        <w:rPr>
          <w:rFonts w:eastAsia="Comic Sans MS" w:cs="Comic Sans MS"/>
          <w:lang w:val="en-US"/>
        </w:rPr>
        <w:t xml:space="preserve"> At the time he did not realize that he would also need industry to play its part for this vision to have any chance of success</w:t>
      </w:r>
      <w:r w:rsidR="3059B417" w:rsidRPr="0CD1E133">
        <w:rPr>
          <w:rFonts w:eastAsia="Comic Sans MS" w:cs="Comic Sans MS"/>
          <w:lang w:val="en-US"/>
        </w:rPr>
        <w:t xml:space="preserve">, but </w:t>
      </w:r>
      <w:proofErr w:type="gramStart"/>
      <w:r w:rsidR="3059B417" w:rsidRPr="43878A24">
        <w:rPr>
          <w:rFonts w:eastAsia="Comic Sans MS" w:cs="Comic Sans MS"/>
          <w:lang w:val="en-US"/>
        </w:rPr>
        <w:t>later on</w:t>
      </w:r>
      <w:proofErr w:type="gramEnd"/>
      <w:r w:rsidR="3059B417" w:rsidRPr="43878A24">
        <w:rPr>
          <w:rFonts w:eastAsia="Comic Sans MS" w:cs="Comic Sans MS"/>
          <w:lang w:val="en-US"/>
        </w:rPr>
        <w:t xml:space="preserve"> he </w:t>
      </w:r>
      <w:r w:rsidR="3059B417" w:rsidRPr="4845928B">
        <w:rPr>
          <w:rFonts w:eastAsia="Comic Sans MS" w:cs="Comic Sans MS"/>
          <w:lang w:val="en-US"/>
        </w:rPr>
        <w:t xml:space="preserve">encouraged </w:t>
      </w:r>
      <w:r w:rsidR="3059B417" w:rsidRPr="3812187F">
        <w:rPr>
          <w:rFonts w:eastAsia="Comic Sans MS" w:cs="Comic Sans MS"/>
          <w:lang w:val="en-US"/>
        </w:rPr>
        <w:t>this</w:t>
      </w:r>
      <w:r w:rsidRPr="334AB734">
        <w:rPr>
          <w:rFonts w:eastAsia="Comic Sans MS" w:cs="Comic Sans MS"/>
          <w:lang w:val="en-US"/>
        </w:rPr>
        <w:t xml:space="preserve"> </w:t>
      </w:r>
      <w:r w:rsidRPr="055A701F">
        <w:rPr>
          <w:rFonts w:eastAsia="Comic Sans MS" w:cs="Comic Sans MS"/>
          <w:lang w:val="en-US"/>
        </w:rPr>
        <w:t>(</w:t>
      </w:r>
      <w:r w:rsidR="0488449E" w:rsidRPr="1CF90DFE">
        <w:rPr>
          <w:rFonts w:eastAsia="Comic Sans MS" w:cs="Comic Sans MS"/>
          <w:lang w:val="en-US"/>
        </w:rPr>
        <w:t>Reference.com</w:t>
      </w:r>
      <w:r w:rsidR="0488449E" w:rsidRPr="25C16437">
        <w:rPr>
          <w:rFonts w:eastAsia="Comic Sans MS" w:cs="Comic Sans MS"/>
          <w:lang w:val="en-US"/>
        </w:rPr>
        <w:t>,</w:t>
      </w:r>
      <w:r w:rsidRPr="1CF90DFE">
        <w:rPr>
          <w:rFonts w:eastAsia="Comic Sans MS" w:cs="Comic Sans MS"/>
          <w:lang w:val="en-US"/>
        </w:rPr>
        <w:t xml:space="preserve"> 2020</w:t>
      </w:r>
      <w:r w:rsidRPr="055A701F">
        <w:rPr>
          <w:rFonts w:eastAsia="Comic Sans MS" w:cs="Comic Sans MS"/>
          <w:lang w:val="en-US"/>
        </w:rPr>
        <w:t>)</w:t>
      </w:r>
      <w:r w:rsidR="6D12544A" w:rsidRPr="055A701F">
        <w:rPr>
          <w:rFonts w:eastAsia="Comic Sans MS" w:cs="Comic Sans MS"/>
          <w:lang w:val="en-US"/>
        </w:rPr>
        <w:t>.</w:t>
      </w:r>
    </w:p>
    <w:p w14:paraId="404D4328" w14:textId="6D6E8DFF" w:rsidR="03301C17" w:rsidRDefault="03301C17" w:rsidP="4359238D">
      <w:pPr>
        <w:rPr>
          <w:rFonts w:eastAsia="Comic Sans MS" w:cs="Comic Sans MS"/>
          <w:lang w:val="en-US"/>
        </w:rPr>
      </w:pPr>
      <w:r w:rsidRPr="4359238D">
        <w:rPr>
          <w:rFonts w:eastAsia="Comic Sans MS" w:cs="Comic Sans MS"/>
          <w:lang w:val="en-US"/>
        </w:rPr>
        <w:t xml:space="preserve">Even though Thomas Jefferson wanted to abolish slavery, he had slaves that worked on his plantation which he owned until his death, and over his lifetime he owned </w:t>
      </w:r>
      <w:r w:rsidR="00D808AD">
        <w:rPr>
          <w:rFonts w:eastAsia="Comic Sans MS" w:cs="Comic Sans MS"/>
          <w:lang w:val="en-US"/>
        </w:rPr>
        <w:t>6</w:t>
      </w:r>
      <w:r w:rsidRPr="4359238D">
        <w:rPr>
          <w:rFonts w:eastAsia="Comic Sans MS" w:cs="Comic Sans MS"/>
          <w:lang w:val="en-US"/>
        </w:rPr>
        <w:t>00 slaves</w:t>
      </w:r>
      <w:r w:rsidR="00095A50">
        <w:rPr>
          <w:rFonts w:eastAsia="Comic Sans MS" w:cs="Comic Sans MS"/>
          <w:lang w:val="en-US"/>
        </w:rPr>
        <w:t>,</w:t>
      </w:r>
      <w:r w:rsidR="00E626AA">
        <w:rPr>
          <w:rFonts w:eastAsia="Comic Sans MS" w:cs="Comic Sans MS"/>
          <w:lang w:val="en-US"/>
        </w:rPr>
        <w:t xml:space="preserve"> 200 at </w:t>
      </w:r>
      <w:r w:rsidR="00ED347F">
        <w:rPr>
          <w:rFonts w:eastAsia="Comic Sans MS" w:cs="Comic Sans MS"/>
          <w:lang w:val="en-US"/>
        </w:rPr>
        <w:t>a</w:t>
      </w:r>
      <w:r w:rsidR="00E626AA">
        <w:rPr>
          <w:rFonts w:eastAsia="Comic Sans MS" w:cs="Comic Sans MS"/>
          <w:lang w:val="en-US"/>
        </w:rPr>
        <w:t>ny</w:t>
      </w:r>
      <w:r w:rsidR="00D24172">
        <w:rPr>
          <w:rFonts w:eastAsia="Comic Sans MS" w:cs="Comic Sans MS"/>
          <w:lang w:val="en-US"/>
        </w:rPr>
        <w:t xml:space="preserve"> </w:t>
      </w:r>
      <w:r w:rsidR="00E626AA">
        <w:rPr>
          <w:rFonts w:eastAsia="Comic Sans MS" w:cs="Comic Sans MS"/>
          <w:lang w:val="en-US"/>
        </w:rPr>
        <w:t>one</w:t>
      </w:r>
      <w:r w:rsidR="008E7DDF">
        <w:rPr>
          <w:rFonts w:eastAsia="Comic Sans MS" w:cs="Comic Sans MS"/>
          <w:lang w:val="en-US"/>
        </w:rPr>
        <w:t xml:space="preserve"> </w:t>
      </w:r>
      <w:r w:rsidR="00E626AA">
        <w:rPr>
          <w:rFonts w:eastAsia="Comic Sans MS" w:cs="Comic Sans MS"/>
          <w:lang w:val="en-US"/>
        </w:rPr>
        <w:t>time</w:t>
      </w:r>
      <w:r w:rsidR="269DE4E1" w:rsidRPr="17AB2467">
        <w:rPr>
          <w:rFonts w:eastAsia="Comic Sans MS" w:cs="Comic Sans MS"/>
          <w:lang w:val="en-US"/>
        </w:rPr>
        <w:t>,</w:t>
      </w:r>
      <w:r w:rsidRPr="4359238D">
        <w:rPr>
          <w:rFonts w:eastAsia="Comic Sans MS" w:cs="Comic Sans MS"/>
          <w:lang w:val="en-US"/>
        </w:rPr>
        <w:t xml:space="preserve"> and only released three of them in his will (</w:t>
      </w:r>
      <w:r w:rsidR="00F13B8A">
        <w:rPr>
          <w:rFonts w:eastAsia="Comic Sans MS" w:cs="Comic Sans MS"/>
          <w:lang w:val="en-US"/>
        </w:rPr>
        <w:t>Wiencek,</w:t>
      </w:r>
      <w:r w:rsidR="3244C70B" w:rsidRPr="3BD7E617">
        <w:rPr>
          <w:rFonts w:eastAsia="Comic Sans MS" w:cs="Comic Sans MS"/>
          <w:lang w:val="en-US"/>
        </w:rPr>
        <w:t xml:space="preserve"> </w:t>
      </w:r>
      <w:r w:rsidR="00F13B8A">
        <w:rPr>
          <w:rFonts w:eastAsia="Comic Sans MS" w:cs="Comic Sans MS"/>
          <w:lang w:val="en-US"/>
        </w:rPr>
        <w:t>2012)</w:t>
      </w:r>
      <w:r w:rsidRPr="4359238D">
        <w:rPr>
          <w:rFonts w:eastAsia="Comic Sans MS" w:cs="Comic Sans MS"/>
          <w:lang w:val="en-US"/>
        </w:rPr>
        <w:t xml:space="preserve">.  </w:t>
      </w:r>
      <w:r w:rsidR="3BAFB3F1" w:rsidRPr="613059CF">
        <w:rPr>
          <w:rFonts w:eastAsia="Comic Sans MS" w:cs="Comic Sans MS"/>
          <w:lang w:val="en-US"/>
        </w:rPr>
        <w:t xml:space="preserve">Jefferson was married to Martha </w:t>
      </w:r>
      <w:proofErr w:type="spellStart"/>
      <w:r w:rsidR="3BAFB3F1" w:rsidRPr="613059CF">
        <w:rPr>
          <w:rFonts w:eastAsia="Comic Sans MS" w:cs="Comic Sans MS"/>
          <w:lang w:val="en-US"/>
        </w:rPr>
        <w:t>Wayles</w:t>
      </w:r>
      <w:proofErr w:type="spellEnd"/>
      <w:r w:rsidR="3BAFB3F1" w:rsidRPr="613059CF">
        <w:rPr>
          <w:rFonts w:eastAsia="Comic Sans MS" w:cs="Comic Sans MS"/>
          <w:lang w:val="en-US"/>
        </w:rPr>
        <w:t xml:space="preserve"> Skelton,</w:t>
      </w:r>
      <w:r w:rsidR="3BAFB3F1" w:rsidRPr="613059CF">
        <w:rPr>
          <w:rFonts w:eastAsia="Comic Sans MS" w:cs="Comic Sans MS"/>
        </w:rPr>
        <w:t xml:space="preserve"> t</w:t>
      </w:r>
      <w:r w:rsidR="3BAFB3F1" w:rsidRPr="613059CF">
        <w:rPr>
          <w:rFonts w:eastAsia="Comic Sans MS" w:cs="Comic Sans MS"/>
          <w:lang w:val="en-US"/>
        </w:rPr>
        <w:t>hey only had a short marriage of ten years due to Martha dying at the age of 33 in childbirth (</w:t>
      </w:r>
      <w:r w:rsidR="3BAFB3F1" w:rsidRPr="613059CF">
        <w:rPr>
          <w:rFonts w:eastAsia="Comic Sans MS" w:cs="Comic Sans MS"/>
        </w:rPr>
        <w:t xml:space="preserve">Ellis, 2020; </w:t>
      </w:r>
      <w:r w:rsidR="3BAFB3F1" w:rsidRPr="613059CF">
        <w:rPr>
          <w:rFonts w:eastAsia="Comic Sans MS" w:cs="Comic Sans MS"/>
          <w:lang w:val="en-US"/>
        </w:rPr>
        <w:t xml:space="preserve">History.com, 2009). </w:t>
      </w:r>
      <w:r w:rsidR="3BAFB3F1" w:rsidRPr="179A1B66">
        <w:rPr>
          <w:rFonts w:eastAsia="Comic Sans MS" w:cs="Comic Sans MS"/>
          <w:lang w:val="en-US"/>
        </w:rPr>
        <w:t xml:space="preserve">After this, </w:t>
      </w:r>
      <w:r w:rsidR="3BAFB3F1" w:rsidRPr="3553F412">
        <w:rPr>
          <w:rFonts w:eastAsia="Comic Sans MS" w:cs="Comic Sans MS"/>
          <w:lang w:val="en-US"/>
        </w:rPr>
        <w:t>he</w:t>
      </w:r>
      <w:r w:rsidRPr="4359238D">
        <w:rPr>
          <w:rFonts w:eastAsia="Comic Sans MS" w:cs="Comic Sans MS"/>
          <w:lang w:val="en-US"/>
        </w:rPr>
        <w:t xml:space="preserve"> lived with one of his slaves</w:t>
      </w:r>
      <w:r w:rsidR="02221059" w:rsidRPr="3BD7E617">
        <w:rPr>
          <w:rFonts w:eastAsia="Comic Sans MS" w:cs="Comic Sans MS"/>
          <w:lang w:val="en-US"/>
        </w:rPr>
        <w:t xml:space="preserve">, </w:t>
      </w:r>
      <w:r w:rsidRPr="000FAA79">
        <w:rPr>
          <w:rFonts w:eastAsia="Comic Sans MS" w:cs="Comic Sans MS"/>
          <w:lang w:val="en-US"/>
        </w:rPr>
        <w:t>Sally Hemings</w:t>
      </w:r>
      <w:r w:rsidR="01C36406" w:rsidRPr="3BD7E617">
        <w:rPr>
          <w:rFonts w:eastAsia="Comic Sans MS" w:cs="Comic Sans MS"/>
          <w:lang w:val="en-US"/>
        </w:rPr>
        <w:t>,</w:t>
      </w:r>
      <w:r w:rsidRPr="3BD7E617">
        <w:rPr>
          <w:rFonts w:eastAsia="Comic Sans MS" w:cs="Comic Sans MS"/>
          <w:lang w:val="en-US"/>
        </w:rPr>
        <w:t xml:space="preserve"> </w:t>
      </w:r>
      <w:r w:rsidR="16A1742D" w:rsidRPr="3BD7E617">
        <w:rPr>
          <w:rFonts w:eastAsia="Comic Sans MS" w:cs="Comic Sans MS"/>
          <w:lang w:val="en-US"/>
        </w:rPr>
        <w:t>who was also his wife’s half-sister,</w:t>
      </w:r>
      <w:r w:rsidRPr="4359238D">
        <w:rPr>
          <w:rFonts w:eastAsia="Comic Sans MS" w:cs="Comic Sans MS"/>
          <w:lang w:val="en-US"/>
        </w:rPr>
        <w:t xml:space="preserve"> and</w:t>
      </w:r>
      <w:r w:rsidRPr="4359238D">
        <w:rPr>
          <w:rFonts w:eastAsia="Comic Sans MS" w:cs="Comic Sans MS"/>
          <w:lang w:val="en-US"/>
        </w:rPr>
        <w:t xml:space="preserve"> </w:t>
      </w:r>
      <w:r w:rsidRPr="4359238D">
        <w:rPr>
          <w:rFonts w:eastAsia="Comic Sans MS" w:cs="Comic Sans MS"/>
          <w:lang w:val="en-US"/>
        </w:rPr>
        <w:t xml:space="preserve">was reported to have had </w:t>
      </w:r>
      <w:r w:rsidR="001708DC">
        <w:rPr>
          <w:rFonts w:eastAsia="Comic Sans MS" w:cs="Comic Sans MS"/>
          <w:lang w:val="en-US"/>
        </w:rPr>
        <w:t>more</w:t>
      </w:r>
      <w:r w:rsidRPr="4359238D">
        <w:rPr>
          <w:rFonts w:eastAsia="Comic Sans MS" w:cs="Comic Sans MS"/>
          <w:lang w:val="en-US"/>
        </w:rPr>
        <w:t xml:space="preserve"> children with her</w:t>
      </w:r>
      <w:r w:rsidR="1CB72841" w:rsidRPr="5B8A3B9C">
        <w:rPr>
          <w:rFonts w:eastAsia="Comic Sans MS" w:cs="Comic Sans MS"/>
          <w:lang w:val="en-US"/>
        </w:rPr>
        <w:t xml:space="preserve"> </w:t>
      </w:r>
      <w:r w:rsidR="1CB72841" w:rsidRPr="36653F1D">
        <w:rPr>
          <w:rFonts w:eastAsia="Comic Sans MS" w:cs="Comic Sans MS"/>
          <w:lang w:val="en-US"/>
        </w:rPr>
        <w:t>(</w:t>
      </w:r>
      <w:r w:rsidR="1CB72841" w:rsidRPr="5F48A213">
        <w:rPr>
          <w:rFonts w:eastAsia="Comic Sans MS" w:cs="Comic Sans MS"/>
          <w:lang w:val="en-US"/>
        </w:rPr>
        <w:t>E</w:t>
      </w:r>
      <w:proofErr w:type="spellStart"/>
      <w:r w:rsidR="1CB72841" w:rsidRPr="5F48A213">
        <w:rPr>
          <w:rFonts w:eastAsia="Comic Sans MS" w:cs="Comic Sans MS"/>
        </w:rPr>
        <w:t>llis</w:t>
      </w:r>
      <w:proofErr w:type="spellEnd"/>
      <w:r w:rsidR="1CB72841" w:rsidRPr="36653F1D">
        <w:rPr>
          <w:rFonts w:eastAsia="Comic Sans MS" w:cs="Comic Sans MS"/>
        </w:rPr>
        <w:t>, 2020)</w:t>
      </w:r>
      <w:r w:rsidR="15B55649" w:rsidRPr="36653F1D">
        <w:rPr>
          <w:rFonts w:eastAsia="Comic Sans MS" w:cs="Comic Sans MS"/>
          <w:lang w:val="en-US"/>
        </w:rPr>
        <w:t>.</w:t>
      </w:r>
      <w:r w:rsidR="00A000BF">
        <w:rPr>
          <w:rFonts w:eastAsia="Comic Sans MS" w:cs="Comic Sans MS"/>
          <w:lang w:val="en-US"/>
        </w:rPr>
        <w:t xml:space="preserve"> </w:t>
      </w:r>
      <w:r w:rsidR="00A000BF">
        <w:rPr>
          <w:rFonts w:eastAsia="Comic Sans MS" w:cs="Comic Sans MS"/>
          <w:lang w:val="en-US"/>
        </w:rPr>
        <w:t xml:space="preserve"> </w:t>
      </w:r>
      <w:r w:rsidR="00095A50">
        <w:rPr>
          <w:rFonts w:eastAsia="Comic Sans MS" w:cs="Comic Sans MS"/>
          <w:lang w:val="en-US"/>
        </w:rPr>
        <w:t xml:space="preserve"> </w:t>
      </w:r>
      <w:r w:rsidR="004724B7">
        <w:rPr>
          <w:rFonts w:eastAsia="Comic Sans MS" w:cs="Comic Sans MS"/>
          <w:lang w:val="en-US"/>
        </w:rPr>
        <w:t xml:space="preserve">Jefferson did </w:t>
      </w:r>
      <w:r w:rsidRPr="4359238D">
        <w:rPr>
          <w:rFonts w:eastAsia="Comic Sans MS" w:cs="Comic Sans MS"/>
          <w:lang w:val="en-US"/>
        </w:rPr>
        <w:t xml:space="preserve">not release </w:t>
      </w:r>
      <w:r w:rsidR="2F4BE838" w:rsidRPr="3E95C6A0">
        <w:rPr>
          <w:rFonts w:eastAsia="Comic Sans MS" w:cs="Comic Sans MS"/>
          <w:lang w:val="en-US"/>
        </w:rPr>
        <w:t>Sally</w:t>
      </w:r>
      <w:r w:rsidRPr="4359238D">
        <w:rPr>
          <w:rFonts w:eastAsia="Comic Sans MS" w:cs="Comic Sans MS"/>
          <w:lang w:val="en-US"/>
        </w:rPr>
        <w:t xml:space="preserve"> from slavery</w:t>
      </w:r>
      <w:r w:rsidRPr="4359238D">
        <w:rPr>
          <w:rFonts w:eastAsia="Comic Sans MS" w:cs="Comic Sans MS"/>
          <w:lang w:val="en-US"/>
        </w:rPr>
        <w:t xml:space="preserve"> in his will, but she was released anyway</w:t>
      </w:r>
      <w:r w:rsidR="00D24172">
        <w:rPr>
          <w:rFonts w:eastAsia="Comic Sans MS" w:cs="Comic Sans MS"/>
          <w:lang w:val="en-US"/>
        </w:rPr>
        <w:t xml:space="preserve"> (History.com</w:t>
      </w:r>
      <w:r w:rsidR="7F477950" w:rsidRPr="6A0B4208">
        <w:rPr>
          <w:rFonts w:eastAsia="Comic Sans MS" w:cs="Comic Sans MS"/>
          <w:lang w:val="en-US"/>
        </w:rPr>
        <w:t>,</w:t>
      </w:r>
      <w:r w:rsidR="00D24172">
        <w:rPr>
          <w:rFonts w:eastAsia="Comic Sans MS" w:cs="Comic Sans MS"/>
          <w:lang w:val="en-US"/>
        </w:rPr>
        <w:t xml:space="preserve"> </w:t>
      </w:r>
      <w:r w:rsidR="00D24172" w:rsidRPr="3BD7E617">
        <w:rPr>
          <w:rFonts w:eastAsia="Comic Sans MS" w:cs="Comic Sans MS"/>
          <w:lang w:val="en-US"/>
        </w:rPr>
        <w:t>20</w:t>
      </w:r>
      <w:r w:rsidR="7E538895" w:rsidRPr="3BD7E617">
        <w:rPr>
          <w:rFonts w:eastAsia="Comic Sans MS" w:cs="Comic Sans MS"/>
          <w:lang w:val="en-US"/>
        </w:rPr>
        <w:t>2</w:t>
      </w:r>
      <w:r w:rsidR="00D24172" w:rsidRPr="3BD7E617">
        <w:rPr>
          <w:rFonts w:eastAsia="Comic Sans MS" w:cs="Comic Sans MS"/>
          <w:lang w:val="en-US"/>
        </w:rPr>
        <w:t>0</w:t>
      </w:r>
      <w:r w:rsidR="00D24172">
        <w:rPr>
          <w:rFonts w:eastAsia="Comic Sans MS" w:cs="Comic Sans MS"/>
          <w:lang w:val="en-US"/>
        </w:rPr>
        <w:t>)</w:t>
      </w:r>
      <w:r w:rsidR="00BA5ED8">
        <w:rPr>
          <w:rFonts w:eastAsia="Comic Sans MS" w:cs="Comic Sans MS"/>
          <w:lang w:val="en-US"/>
        </w:rPr>
        <w:t>.</w:t>
      </w:r>
    </w:p>
    <w:p w14:paraId="09892DB7" w14:textId="097E076E" w:rsidR="00AA400C" w:rsidRDefault="0068774A" w:rsidP="00AA400C">
      <w:pPr>
        <w:rPr>
          <w:rFonts w:eastAsia="Comic Sans MS" w:cs="Comic Sans MS"/>
          <w:lang w:val="en-US"/>
        </w:rPr>
      </w:pPr>
      <w:r>
        <w:rPr>
          <w:rFonts w:eastAsia="Comic Sans MS" w:cs="Comic Sans MS"/>
          <w:lang w:val="en-US"/>
        </w:rPr>
        <w:t>Jefferson</w:t>
      </w:r>
      <w:r w:rsidR="0014255D" w:rsidRPr="4359238D">
        <w:rPr>
          <w:rFonts w:eastAsia="Comic Sans MS" w:cs="Comic Sans MS"/>
          <w:lang w:val="en-US"/>
        </w:rPr>
        <w:t xml:space="preserve"> wanted to stop the </w:t>
      </w:r>
      <w:r w:rsidR="008A59D9" w:rsidRPr="4359238D">
        <w:rPr>
          <w:rFonts w:eastAsia="Comic Sans MS" w:cs="Comic Sans MS"/>
          <w:lang w:val="en-US"/>
        </w:rPr>
        <w:t>import</w:t>
      </w:r>
      <w:r w:rsidR="2E05DE15" w:rsidRPr="4359238D">
        <w:rPr>
          <w:rFonts w:eastAsia="Comic Sans MS" w:cs="Comic Sans MS"/>
          <w:lang w:val="en-US"/>
        </w:rPr>
        <w:t>ation</w:t>
      </w:r>
      <w:r w:rsidR="00D614E0" w:rsidRPr="4359238D">
        <w:rPr>
          <w:rFonts w:eastAsia="Comic Sans MS" w:cs="Comic Sans MS"/>
          <w:lang w:val="en-US"/>
        </w:rPr>
        <w:t xml:space="preserve"> of slaves</w:t>
      </w:r>
      <w:r w:rsidR="60801E11" w:rsidRPr="4359238D">
        <w:rPr>
          <w:rFonts w:eastAsia="Comic Sans MS" w:cs="Comic Sans MS"/>
          <w:lang w:val="en-US"/>
        </w:rPr>
        <w:t xml:space="preserve"> and by </w:t>
      </w:r>
      <w:r w:rsidR="008A59D9" w:rsidRPr="4359238D">
        <w:rPr>
          <w:rFonts w:eastAsia="Comic Sans MS" w:cs="Comic Sans MS"/>
          <w:lang w:val="en-US"/>
        </w:rPr>
        <w:t>doing this he hoped it wou</w:t>
      </w:r>
      <w:r w:rsidR="00214B6C" w:rsidRPr="4359238D">
        <w:rPr>
          <w:rFonts w:eastAsia="Comic Sans MS" w:cs="Comic Sans MS"/>
          <w:lang w:val="en-US"/>
        </w:rPr>
        <w:t>ld</w:t>
      </w:r>
      <w:r w:rsidR="0017072A" w:rsidRPr="4359238D">
        <w:rPr>
          <w:rFonts w:eastAsia="Comic Sans MS" w:cs="Comic Sans MS"/>
          <w:lang w:val="en-US"/>
        </w:rPr>
        <w:t xml:space="preserve"> stop slavery</w:t>
      </w:r>
      <w:r w:rsidR="0063558B" w:rsidRPr="4359238D">
        <w:rPr>
          <w:rFonts w:eastAsia="Comic Sans MS" w:cs="Comic Sans MS"/>
          <w:lang w:val="en-US"/>
        </w:rPr>
        <w:t>.</w:t>
      </w:r>
      <w:r w:rsidR="00F763A9" w:rsidRPr="4359238D">
        <w:rPr>
          <w:rFonts w:eastAsia="Comic Sans MS" w:cs="Comic Sans MS"/>
          <w:lang w:val="en-US"/>
        </w:rPr>
        <w:t xml:space="preserve"> </w:t>
      </w:r>
      <w:r w:rsidR="153391E7" w:rsidRPr="3BD7E617">
        <w:rPr>
          <w:rFonts w:eastAsia="Comic Sans MS" w:cs="Comic Sans MS"/>
          <w:lang w:val="en-US"/>
        </w:rPr>
        <w:t xml:space="preserve">In 1807 </w:t>
      </w:r>
      <w:r w:rsidR="16E54F6D" w:rsidRPr="3BD7E617">
        <w:rPr>
          <w:rFonts w:eastAsia="Comic Sans MS" w:cs="Comic Sans MS"/>
          <w:lang w:val="en-US"/>
        </w:rPr>
        <w:t>he</w:t>
      </w:r>
      <w:r w:rsidR="153391E7" w:rsidRPr="4359238D">
        <w:rPr>
          <w:rFonts w:eastAsia="Comic Sans MS" w:cs="Comic Sans MS"/>
          <w:lang w:val="en-US"/>
        </w:rPr>
        <w:t xml:space="preserve"> signed an order making it illegal to import slaves into the USA</w:t>
      </w:r>
      <w:r w:rsidR="0051773B">
        <w:rPr>
          <w:rFonts w:eastAsia="Comic Sans MS" w:cs="Comic Sans MS"/>
          <w:lang w:val="en-US"/>
        </w:rPr>
        <w:t xml:space="preserve"> </w:t>
      </w:r>
      <w:r w:rsidR="00F84EEE">
        <w:rPr>
          <w:rFonts w:eastAsia="Comic Sans MS" w:cs="Comic Sans MS"/>
          <w:lang w:val="en-US"/>
        </w:rPr>
        <w:t>(</w:t>
      </w:r>
      <w:proofErr w:type="spellStart"/>
      <w:proofErr w:type="gramStart"/>
      <w:r w:rsidR="00DA7A8E">
        <w:rPr>
          <w:rFonts w:eastAsia="Comic Sans MS" w:cs="Comic Sans MS"/>
          <w:lang w:val="en-US"/>
        </w:rPr>
        <w:t>Mc.Namara</w:t>
      </w:r>
      <w:proofErr w:type="spellEnd"/>
      <w:proofErr w:type="gramEnd"/>
      <w:r w:rsidR="00DA7A8E">
        <w:rPr>
          <w:rFonts w:eastAsia="Comic Sans MS" w:cs="Comic Sans MS"/>
          <w:lang w:val="en-US"/>
        </w:rPr>
        <w:t>, 2020</w:t>
      </w:r>
      <w:r w:rsidR="77A24C15" w:rsidRPr="4359238D">
        <w:rPr>
          <w:rFonts w:eastAsia="Comic Sans MS" w:cs="Comic Sans MS"/>
          <w:lang w:val="en-US"/>
        </w:rPr>
        <w:t>)</w:t>
      </w:r>
      <w:r w:rsidR="153391E7" w:rsidRPr="4359238D">
        <w:rPr>
          <w:rFonts w:eastAsia="Comic Sans MS" w:cs="Comic Sans MS"/>
          <w:lang w:val="en-US"/>
        </w:rPr>
        <w:t xml:space="preserve">. </w:t>
      </w:r>
      <w:r w:rsidR="0063558B" w:rsidRPr="4359238D">
        <w:rPr>
          <w:rFonts w:eastAsia="Comic Sans MS" w:cs="Comic Sans MS"/>
          <w:lang w:val="en-US"/>
        </w:rPr>
        <w:t>H</w:t>
      </w:r>
      <w:r w:rsidR="0063558B" w:rsidRPr="4359238D">
        <w:rPr>
          <w:rFonts w:eastAsia="Comic Sans MS" w:cs="Comic Sans MS"/>
          <w:lang w:val="en-US"/>
        </w:rPr>
        <w:t>e</w:t>
      </w:r>
      <w:r w:rsidR="0095291F" w:rsidRPr="4359238D">
        <w:rPr>
          <w:rFonts w:eastAsia="Comic Sans MS" w:cs="Comic Sans MS"/>
          <w:lang w:val="en-US"/>
        </w:rPr>
        <w:t xml:space="preserve"> </w:t>
      </w:r>
      <w:r w:rsidR="74D4947B" w:rsidRPr="4359238D">
        <w:rPr>
          <w:rFonts w:eastAsia="Comic Sans MS" w:cs="Comic Sans MS"/>
          <w:lang w:val="en-US"/>
        </w:rPr>
        <w:t xml:space="preserve">also </w:t>
      </w:r>
      <w:r w:rsidR="0095291F" w:rsidRPr="4359238D">
        <w:rPr>
          <w:rFonts w:eastAsia="Comic Sans MS" w:cs="Comic Sans MS"/>
          <w:lang w:val="en-US"/>
        </w:rPr>
        <w:t>wanted to</w:t>
      </w:r>
      <w:r w:rsidR="00F763A9" w:rsidRPr="4359238D">
        <w:rPr>
          <w:rFonts w:eastAsia="Comic Sans MS" w:cs="Comic Sans MS"/>
          <w:lang w:val="en-US"/>
        </w:rPr>
        <w:t xml:space="preserve"> release all slaves </w:t>
      </w:r>
      <w:r w:rsidR="0053175A" w:rsidRPr="4359238D">
        <w:rPr>
          <w:rFonts w:eastAsia="Comic Sans MS" w:cs="Comic Sans MS"/>
          <w:lang w:val="en-US"/>
        </w:rPr>
        <w:t>born</w:t>
      </w:r>
      <w:r w:rsidR="00F763A9" w:rsidRPr="4359238D">
        <w:rPr>
          <w:rFonts w:eastAsia="Comic Sans MS" w:cs="Comic Sans MS"/>
          <w:lang w:val="en-US"/>
        </w:rPr>
        <w:t xml:space="preserve"> into slavery</w:t>
      </w:r>
      <w:r w:rsidR="0053175A" w:rsidRPr="4359238D">
        <w:rPr>
          <w:rFonts w:eastAsia="Comic Sans MS" w:cs="Comic Sans MS"/>
          <w:lang w:val="en-US"/>
        </w:rPr>
        <w:t xml:space="preserve"> </w:t>
      </w:r>
      <w:r w:rsidR="00A1142E" w:rsidRPr="4359238D">
        <w:rPr>
          <w:rFonts w:eastAsia="Comic Sans MS" w:cs="Comic Sans MS"/>
          <w:lang w:val="en-US"/>
        </w:rPr>
        <w:t>when the</w:t>
      </w:r>
      <w:r w:rsidR="7761BFEB" w:rsidRPr="4359238D">
        <w:rPr>
          <w:rFonts w:eastAsia="Comic Sans MS" w:cs="Comic Sans MS"/>
          <w:lang w:val="en-US"/>
        </w:rPr>
        <w:t>y</w:t>
      </w:r>
      <w:r w:rsidR="00A1142E" w:rsidRPr="4359238D">
        <w:rPr>
          <w:rFonts w:eastAsia="Comic Sans MS" w:cs="Comic Sans MS"/>
          <w:lang w:val="en-US"/>
        </w:rPr>
        <w:t xml:space="preserve"> reach</w:t>
      </w:r>
      <w:r w:rsidR="30E64129" w:rsidRPr="4359238D">
        <w:rPr>
          <w:rFonts w:eastAsia="Comic Sans MS" w:cs="Comic Sans MS"/>
          <w:lang w:val="en-US"/>
        </w:rPr>
        <w:t>ed</w:t>
      </w:r>
      <w:r w:rsidR="00A1142E" w:rsidRPr="4359238D">
        <w:rPr>
          <w:rFonts w:eastAsia="Comic Sans MS" w:cs="Comic Sans MS"/>
          <w:lang w:val="en-US"/>
        </w:rPr>
        <w:t xml:space="preserve"> </w:t>
      </w:r>
      <w:r w:rsidR="00C13159" w:rsidRPr="4359238D">
        <w:rPr>
          <w:rFonts w:eastAsia="Comic Sans MS" w:cs="Comic Sans MS"/>
          <w:lang w:val="en-US"/>
        </w:rPr>
        <w:t>adulthood</w:t>
      </w:r>
      <w:r w:rsidR="009F07C3" w:rsidRPr="4359238D">
        <w:rPr>
          <w:rFonts w:eastAsia="Comic Sans MS" w:cs="Comic Sans MS"/>
          <w:lang w:val="en-US"/>
        </w:rPr>
        <w:t>,</w:t>
      </w:r>
      <w:r w:rsidR="006629D8" w:rsidRPr="4359238D">
        <w:rPr>
          <w:rFonts w:eastAsia="Comic Sans MS" w:cs="Comic Sans MS"/>
          <w:lang w:val="en-US"/>
        </w:rPr>
        <w:t xml:space="preserve"> at the time </w:t>
      </w:r>
      <w:r w:rsidR="3878FF7A" w:rsidRPr="4359238D">
        <w:rPr>
          <w:rFonts w:eastAsia="Comic Sans MS" w:cs="Comic Sans MS"/>
          <w:lang w:val="en-US"/>
        </w:rPr>
        <w:t>this</w:t>
      </w:r>
      <w:r w:rsidR="006629D8" w:rsidRPr="4359238D">
        <w:rPr>
          <w:rFonts w:eastAsia="Comic Sans MS" w:cs="Comic Sans MS"/>
          <w:lang w:val="en-US"/>
        </w:rPr>
        <w:t xml:space="preserve"> </w:t>
      </w:r>
      <w:proofErr w:type="gramStart"/>
      <w:r w:rsidR="006629D8" w:rsidRPr="4359238D">
        <w:rPr>
          <w:rFonts w:eastAsia="Comic Sans MS" w:cs="Comic Sans MS"/>
          <w:lang w:val="en-US"/>
        </w:rPr>
        <w:t xml:space="preserve">was </w:t>
      </w:r>
      <w:r w:rsidR="4D51A806" w:rsidRPr="4359238D">
        <w:rPr>
          <w:rFonts w:eastAsia="Comic Sans MS" w:cs="Comic Sans MS"/>
          <w:lang w:val="en-US"/>
        </w:rPr>
        <w:t>considered to be</w:t>
      </w:r>
      <w:proofErr w:type="gramEnd"/>
      <w:r w:rsidR="4D51A806" w:rsidRPr="4359238D">
        <w:rPr>
          <w:rFonts w:eastAsia="Comic Sans MS" w:cs="Comic Sans MS"/>
          <w:lang w:val="en-US"/>
        </w:rPr>
        <w:t xml:space="preserve"> the age of </w:t>
      </w:r>
      <w:r w:rsidR="00095A50">
        <w:rPr>
          <w:rFonts w:eastAsia="Comic Sans MS" w:cs="Comic Sans MS"/>
          <w:lang w:val="en-US"/>
        </w:rPr>
        <w:t>sixteen</w:t>
      </w:r>
      <w:r w:rsidR="5931419D" w:rsidRPr="4359238D">
        <w:rPr>
          <w:rFonts w:eastAsia="Comic Sans MS" w:cs="Comic Sans MS"/>
          <w:lang w:val="en-US"/>
        </w:rPr>
        <w:t>.</w:t>
      </w:r>
      <w:r w:rsidR="5931419D" w:rsidRPr="4359238D">
        <w:rPr>
          <w:rFonts w:eastAsia="Comic Sans MS" w:cs="Comic Sans MS"/>
          <w:lang w:val="en-US"/>
        </w:rPr>
        <w:t xml:space="preserve"> However, to do this it would be necessary to</w:t>
      </w:r>
      <w:r w:rsidR="00190365" w:rsidRPr="4359238D">
        <w:rPr>
          <w:rFonts w:eastAsia="Comic Sans MS" w:cs="Comic Sans MS"/>
          <w:lang w:val="en-US"/>
        </w:rPr>
        <w:t xml:space="preserve"> </w:t>
      </w:r>
      <w:r w:rsidR="00F2694D" w:rsidRPr="4359238D">
        <w:rPr>
          <w:rFonts w:eastAsia="Comic Sans MS" w:cs="Comic Sans MS"/>
          <w:lang w:val="en-US"/>
        </w:rPr>
        <w:t>remove</w:t>
      </w:r>
      <w:r w:rsidR="29E6B4A4" w:rsidRPr="4359238D">
        <w:rPr>
          <w:rFonts w:eastAsia="Comic Sans MS" w:cs="Comic Sans MS"/>
          <w:lang w:val="en-US"/>
        </w:rPr>
        <w:t xml:space="preserve"> them</w:t>
      </w:r>
      <w:r w:rsidR="00190365" w:rsidRPr="4359238D">
        <w:rPr>
          <w:rFonts w:eastAsia="Comic Sans MS" w:cs="Comic Sans MS"/>
          <w:lang w:val="en-US"/>
        </w:rPr>
        <w:t xml:space="preserve"> </w:t>
      </w:r>
      <w:r w:rsidR="00F2694D" w:rsidRPr="4359238D">
        <w:rPr>
          <w:rFonts w:eastAsia="Comic Sans MS" w:cs="Comic Sans MS"/>
          <w:lang w:val="en-US"/>
        </w:rPr>
        <w:t>from the country</w:t>
      </w:r>
      <w:r w:rsidR="00562C45">
        <w:rPr>
          <w:rFonts w:eastAsia="Comic Sans MS" w:cs="Comic Sans MS"/>
          <w:lang w:val="en-US"/>
        </w:rPr>
        <w:t xml:space="preserve"> </w:t>
      </w:r>
      <w:r w:rsidR="00562C45" w:rsidRPr="00562C45">
        <w:rPr>
          <w:rFonts w:eastAsia="Comic Sans MS" w:cs="Comic Sans MS"/>
          <w:lang w:val="en-US"/>
        </w:rPr>
        <w:t>back to Africa or perhaps the Caribbean</w:t>
      </w:r>
      <w:r w:rsidR="00562C45">
        <w:rPr>
          <w:rFonts w:eastAsia="Comic Sans MS" w:cs="Comic Sans MS"/>
          <w:lang w:val="en-US"/>
        </w:rPr>
        <w:t xml:space="preserve"> </w:t>
      </w:r>
      <w:r w:rsidR="00F2694D" w:rsidRPr="4359238D">
        <w:rPr>
          <w:rFonts w:eastAsia="Comic Sans MS" w:cs="Comic Sans MS"/>
          <w:lang w:val="en-US"/>
        </w:rPr>
        <w:t xml:space="preserve">as they were worried about the slaves </w:t>
      </w:r>
      <w:r w:rsidR="006629D8" w:rsidRPr="4359238D">
        <w:rPr>
          <w:rFonts w:eastAsia="Comic Sans MS" w:cs="Comic Sans MS"/>
          <w:lang w:val="en-US"/>
        </w:rPr>
        <w:t>uprising</w:t>
      </w:r>
      <w:r w:rsidR="00370228" w:rsidRPr="4359238D">
        <w:rPr>
          <w:rFonts w:eastAsia="Comic Sans MS" w:cs="Comic Sans MS"/>
          <w:lang w:val="en-US"/>
        </w:rPr>
        <w:t xml:space="preserve"> </w:t>
      </w:r>
      <w:r w:rsidR="00F2694D" w:rsidRPr="4359238D">
        <w:rPr>
          <w:rFonts w:eastAsia="Comic Sans MS" w:cs="Comic Sans MS"/>
          <w:lang w:val="en-US"/>
        </w:rPr>
        <w:lastRenderedPageBreak/>
        <w:t xml:space="preserve">against </w:t>
      </w:r>
      <w:r w:rsidR="009E4F97" w:rsidRPr="4359238D">
        <w:rPr>
          <w:rFonts w:eastAsia="Comic Sans MS" w:cs="Comic Sans MS"/>
          <w:lang w:val="en-US"/>
        </w:rPr>
        <w:t>the</w:t>
      </w:r>
      <w:r w:rsidR="718F7800" w:rsidRPr="4359238D">
        <w:rPr>
          <w:rFonts w:eastAsia="Comic Sans MS" w:cs="Comic Sans MS"/>
          <w:lang w:val="en-US"/>
        </w:rPr>
        <w:t>i</w:t>
      </w:r>
      <w:r w:rsidR="009E4F97" w:rsidRPr="4359238D">
        <w:rPr>
          <w:rFonts w:eastAsia="Comic Sans MS" w:cs="Comic Sans MS"/>
          <w:lang w:val="en-US"/>
        </w:rPr>
        <w:t xml:space="preserve">r former </w:t>
      </w:r>
      <w:r w:rsidR="0063731B" w:rsidRPr="4359238D">
        <w:rPr>
          <w:rFonts w:eastAsia="Comic Sans MS" w:cs="Comic Sans MS"/>
          <w:lang w:val="en-US"/>
        </w:rPr>
        <w:t>owners</w:t>
      </w:r>
      <w:r w:rsidR="0AAB357F" w:rsidRPr="4359238D">
        <w:rPr>
          <w:rFonts w:eastAsia="Comic Sans MS" w:cs="Comic Sans MS"/>
          <w:lang w:val="en-US"/>
        </w:rPr>
        <w:t>, as such uprisings have already occurred</w:t>
      </w:r>
      <w:r w:rsidR="3AF60E93" w:rsidRPr="4359238D">
        <w:rPr>
          <w:rFonts w:eastAsia="Comic Sans MS" w:cs="Comic Sans MS"/>
          <w:lang w:val="en-US"/>
        </w:rPr>
        <w:t xml:space="preserve"> and </w:t>
      </w:r>
      <w:r w:rsidR="0AAB357F" w:rsidRPr="4359238D">
        <w:rPr>
          <w:rFonts w:eastAsia="Comic Sans MS" w:cs="Comic Sans MS"/>
          <w:lang w:val="en-US"/>
        </w:rPr>
        <w:t xml:space="preserve">did in fact come true on </w:t>
      </w:r>
      <w:proofErr w:type="gramStart"/>
      <w:r w:rsidR="0AAB357F" w:rsidRPr="4359238D">
        <w:rPr>
          <w:rFonts w:eastAsia="Comic Sans MS" w:cs="Comic Sans MS"/>
          <w:lang w:val="en-US"/>
        </w:rPr>
        <w:t>a number of</w:t>
      </w:r>
      <w:proofErr w:type="gramEnd"/>
      <w:r w:rsidR="0AAB357F" w:rsidRPr="4359238D">
        <w:rPr>
          <w:rFonts w:eastAsia="Comic Sans MS" w:cs="Comic Sans MS"/>
          <w:lang w:val="en-US"/>
        </w:rPr>
        <w:t xml:space="preserve"> occasions</w:t>
      </w:r>
      <w:r w:rsidR="7D25FD31" w:rsidRPr="4359238D">
        <w:rPr>
          <w:rFonts w:eastAsia="Comic Sans MS" w:cs="Comic Sans MS"/>
          <w:lang w:val="en-US"/>
        </w:rPr>
        <w:t xml:space="preserve"> after slaves were released </w:t>
      </w:r>
      <w:r w:rsidR="3AF60E93" w:rsidRPr="0030737A">
        <w:rPr>
          <w:rFonts w:eastAsia="Comic Sans MS" w:cs="Comic Sans MS"/>
          <w:lang w:val="en-US"/>
        </w:rPr>
        <w:t>(</w:t>
      </w:r>
      <w:r w:rsidR="79CE27CC" w:rsidRPr="0030737A">
        <w:rPr>
          <w:rFonts w:eastAsia="Comic Sans MS" w:cs="Comic Sans MS"/>
          <w:lang w:val="en-US"/>
        </w:rPr>
        <w:t>History.com</w:t>
      </w:r>
      <w:r w:rsidR="14BFF7FF" w:rsidRPr="133A8C5A">
        <w:rPr>
          <w:rFonts w:eastAsia="Comic Sans MS" w:cs="Comic Sans MS"/>
          <w:lang w:val="en-US"/>
        </w:rPr>
        <w:t>,</w:t>
      </w:r>
      <w:r w:rsidR="22711FE2" w:rsidRPr="3BD7E617">
        <w:rPr>
          <w:rFonts w:eastAsia="Comic Sans MS" w:cs="Comic Sans MS"/>
          <w:lang w:val="en-US"/>
        </w:rPr>
        <w:t xml:space="preserve"> </w:t>
      </w:r>
      <w:r w:rsidR="79CE27CC" w:rsidRPr="0030737A">
        <w:rPr>
          <w:rFonts w:eastAsia="Comic Sans MS" w:cs="Comic Sans MS"/>
          <w:lang w:val="en-US"/>
        </w:rPr>
        <w:t>2009</w:t>
      </w:r>
      <w:r w:rsidR="320362FF" w:rsidRPr="0030737A">
        <w:rPr>
          <w:rFonts w:eastAsia="Comic Sans MS" w:cs="Comic Sans MS"/>
          <w:lang w:val="en-US"/>
        </w:rPr>
        <w:t>)</w:t>
      </w:r>
      <w:r w:rsidR="0063731B" w:rsidRPr="0030737A">
        <w:rPr>
          <w:rFonts w:eastAsia="Comic Sans MS" w:cs="Comic Sans MS"/>
          <w:lang w:val="en-US"/>
        </w:rPr>
        <w:t>.</w:t>
      </w:r>
      <w:r w:rsidR="0063731B" w:rsidRPr="4359238D">
        <w:rPr>
          <w:rFonts w:eastAsia="Comic Sans MS" w:cs="Comic Sans MS"/>
          <w:lang w:val="en-US"/>
        </w:rPr>
        <w:t xml:space="preserve"> </w:t>
      </w:r>
    </w:p>
    <w:p w14:paraId="343B95A7" w14:textId="67B3C4C0" w:rsidR="00095A50" w:rsidRPr="00095A50" w:rsidRDefault="00A27415" w:rsidP="00095A50">
      <w:pPr>
        <w:rPr>
          <w:rFonts w:eastAsia="Comic Sans MS" w:cs="Comic Sans MS"/>
          <w:lang w:val="en-US"/>
        </w:rPr>
      </w:pPr>
      <w:r w:rsidRPr="0068774A">
        <w:rPr>
          <w:rFonts w:eastAsia="Comic Sans MS" w:cs="Comic Sans MS"/>
          <w:lang w:val="en-US"/>
        </w:rPr>
        <w:t xml:space="preserve">After writing in the </w:t>
      </w:r>
      <w:r w:rsidRPr="5AB3CEEB">
        <w:rPr>
          <w:rFonts w:eastAsia="Comic Sans MS" w:cs="Comic Sans MS"/>
          <w:i/>
          <w:lang w:val="en-US"/>
        </w:rPr>
        <w:t>Declaration of Independence</w:t>
      </w:r>
      <w:r w:rsidRPr="0068774A">
        <w:rPr>
          <w:rFonts w:eastAsia="Comic Sans MS" w:cs="Comic Sans MS"/>
          <w:lang w:val="en-US"/>
        </w:rPr>
        <w:t xml:space="preserve"> that ‘all men are created equal’</w:t>
      </w:r>
      <w:r w:rsidR="001F3165" w:rsidRPr="0068774A">
        <w:rPr>
          <w:rFonts w:eastAsia="Comic Sans MS" w:cs="Comic Sans MS"/>
          <w:lang w:val="en-US"/>
        </w:rPr>
        <w:t xml:space="preserve">, Thomas Jefferson believed African Americans and white people could not </w:t>
      </w:r>
      <w:r w:rsidR="0060020B" w:rsidRPr="0068774A">
        <w:rPr>
          <w:rFonts w:eastAsia="Comic Sans MS" w:cs="Comic Sans MS"/>
          <w:lang w:val="en-US"/>
        </w:rPr>
        <w:t>live peacefully or coexist in freedom together</w:t>
      </w:r>
      <w:r w:rsidR="45B65F00" w:rsidRPr="3BD7E617">
        <w:rPr>
          <w:rFonts w:eastAsia="Comic Sans MS" w:cs="Comic Sans MS"/>
          <w:lang w:val="en-US"/>
        </w:rPr>
        <w:t xml:space="preserve"> because he thought</w:t>
      </w:r>
      <w:r w:rsidR="00C12827" w:rsidRPr="0068774A">
        <w:rPr>
          <w:rFonts w:eastAsia="Comic Sans MS" w:cs="Comic Sans MS"/>
          <w:lang w:val="en-US"/>
        </w:rPr>
        <w:t xml:space="preserve"> African Americans were inferior to white people </w:t>
      </w:r>
      <w:r w:rsidR="75FF1435" w:rsidRPr="023019B8">
        <w:rPr>
          <w:rFonts w:eastAsia="Comic Sans MS" w:cs="Comic Sans MS"/>
          <w:lang w:val="en-US"/>
        </w:rPr>
        <w:t>and had</w:t>
      </w:r>
      <w:r w:rsidR="7B2A543E" w:rsidRPr="023019B8">
        <w:rPr>
          <w:rFonts w:eastAsia="Comic Sans MS" w:cs="Comic Sans MS"/>
          <w:lang w:val="en-US"/>
        </w:rPr>
        <w:t xml:space="preserve"> </w:t>
      </w:r>
      <w:r w:rsidR="75FF1435" w:rsidRPr="440F4CF3">
        <w:rPr>
          <w:rFonts w:eastAsia="Comic Sans MS" w:cs="Comic Sans MS"/>
          <w:lang w:val="en-US"/>
        </w:rPr>
        <w:t>similar views</w:t>
      </w:r>
      <w:r w:rsidR="7B2A543E" w:rsidRPr="440F4CF3">
        <w:rPr>
          <w:rFonts w:eastAsia="Comic Sans MS" w:cs="Comic Sans MS"/>
          <w:lang w:val="en-US"/>
        </w:rPr>
        <w:t xml:space="preserve"> </w:t>
      </w:r>
      <w:r w:rsidR="75FF1435" w:rsidRPr="663FA666">
        <w:rPr>
          <w:rFonts w:eastAsia="Comic Sans MS" w:cs="Comic Sans MS"/>
          <w:lang w:val="en-US"/>
        </w:rPr>
        <w:t xml:space="preserve">on the </w:t>
      </w:r>
      <w:r w:rsidR="75FF1435" w:rsidRPr="3899DB4E">
        <w:rPr>
          <w:rFonts w:eastAsia="Comic Sans MS" w:cs="Comic Sans MS"/>
          <w:lang w:val="en-US"/>
        </w:rPr>
        <w:t xml:space="preserve">American </w:t>
      </w:r>
      <w:r w:rsidR="75FF1435" w:rsidRPr="617D3E44">
        <w:rPr>
          <w:rFonts w:eastAsia="Comic Sans MS" w:cs="Comic Sans MS"/>
          <w:lang w:val="en-US"/>
        </w:rPr>
        <w:t>Indians</w:t>
      </w:r>
      <w:r w:rsidR="7B2A543E" w:rsidRPr="663FA666">
        <w:rPr>
          <w:rFonts w:eastAsia="Comic Sans MS" w:cs="Comic Sans MS"/>
          <w:lang w:val="en-US"/>
        </w:rPr>
        <w:t xml:space="preserve"> </w:t>
      </w:r>
      <w:r w:rsidR="00C12827" w:rsidRPr="0068774A">
        <w:rPr>
          <w:rFonts w:eastAsia="Comic Sans MS" w:cs="Comic Sans MS"/>
          <w:lang w:val="en-US"/>
        </w:rPr>
        <w:t>(History.com, 2009).</w:t>
      </w:r>
      <w:r w:rsidR="007D6104" w:rsidRPr="0068774A">
        <w:rPr>
          <w:rFonts w:eastAsia="Comic Sans MS" w:cs="Comic Sans MS"/>
          <w:lang w:val="en-US"/>
        </w:rPr>
        <w:t xml:space="preserve">  This is a contradiction to </w:t>
      </w:r>
      <w:r w:rsidR="007D6104" w:rsidRPr="3BD7E617">
        <w:rPr>
          <w:rFonts w:eastAsia="Comic Sans MS" w:cs="Comic Sans MS"/>
          <w:lang w:val="en-US"/>
        </w:rPr>
        <w:t>Jefferson</w:t>
      </w:r>
      <w:r w:rsidR="0425A20C" w:rsidRPr="3BD7E617">
        <w:rPr>
          <w:rFonts w:eastAsia="Comic Sans MS" w:cs="Comic Sans MS"/>
          <w:lang w:val="en-US"/>
        </w:rPr>
        <w:t>’s claims as being</w:t>
      </w:r>
      <w:r w:rsidR="00F901BF" w:rsidRPr="0068774A">
        <w:rPr>
          <w:rFonts w:eastAsia="Comic Sans MS" w:cs="Comic Sans MS"/>
          <w:lang w:val="en-US"/>
        </w:rPr>
        <w:t xml:space="preserve"> an advocate for individual liberty</w:t>
      </w:r>
      <w:r w:rsidR="0062381E" w:rsidRPr="0068774A">
        <w:rPr>
          <w:rFonts w:eastAsia="Comic Sans MS" w:cs="Comic Sans MS"/>
          <w:lang w:val="en-US"/>
        </w:rPr>
        <w:t xml:space="preserve"> </w:t>
      </w:r>
      <w:r w:rsidR="00FC7EE6" w:rsidRPr="0068774A">
        <w:rPr>
          <w:rFonts w:eastAsia="Comic Sans MS" w:cs="Comic Sans MS"/>
          <w:lang w:val="en-US"/>
        </w:rPr>
        <w:t>and on paper</w:t>
      </w:r>
      <w:r w:rsidR="007D147E" w:rsidRPr="0068774A">
        <w:rPr>
          <w:rFonts w:eastAsia="Comic Sans MS" w:cs="Comic Sans MS"/>
          <w:lang w:val="en-US"/>
        </w:rPr>
        <w:t xml:space="preserve"> appeared to want to abolish slavery</w:t>
      </w:r>
      <w:r w:rsidR="00095A50">
        <w:rPr>
          <w:rFonts w:eastAsia="Comic Sans MS" w:cs="Comic Sans MS"/>
          <w:lang w:val="en-US"/>
        </w:rPr>
        <w:t>;</w:t>
      </w:r>
      <w:r w:rsidR="007D147E" w:rsidRPr="0068774A">
        <w:rPr>
          <w:rFonts w:eastAsia="Comic Sans MS" w:cs="Comic Sans MS"/>
          <w:lang w:val="en-US"/>
        </w:rPr>
        <w:t xml:space="preserve"> </w:t>
      </w:r>
      <w:r w:rsidR="3C491FC6" w:rsidRPr="3BD7E617">
        <w:rPr>
          <w:rFonts w:eastAsia="Comic Sans MS" w:cs="Comic Sans MS"/>
          <w:lang w:val="en-US"/>
        </w:rPr>
        <w:t xml:space="preserve">but </w:t>
      </w:r>
      <w:r w:rsidR="007D147E" w:rsidRPr="0068774A">
        <w:rPr>
          <w:rFonts w:eastAsia="Comic Sans MS" w:cs="Comic Sans MS"/>
          <w:lang w:val="en-US"/>
        </w:rPr>
        <w:t xml:space="preserve">he maybe should have started with his own slaves.  </w:t>
      </w:r>
      <w:r w:rsidR="0012448B" w:rsidRPr="0068774A">
        <w:rPr>
          <w:rFonts w:eastAsia="Comic Sans MS" w:cs="Comic Sans MS"/>
          <w:lang w:val="en-US"/>
        </w:rPr>
        <w:t xml:space="preserve">Even in death, Jefferson only released a </w:t>
      </w:r>
      <w:r w:rsidR="1B80C14C" w:rsidRPr="3BD7E617">
        <w:rPr>
          <w:rFonts w:eastAsia="Comic Sans MS" w:cs="Comic Sans MS"/>
          <w:lang w:val="en-US"/>
        </w:rPr>
        <w:t xml:space="preserve">chosen </w:t>
      </w:r>
      <w:r w:rsidR="0012448B" w:rsidRPr="0068774A">
        <w:rPr>
          <w:rFonts w:eastAsia="Comic Sans MS" w:cs="Comic Sans MS"/>
          <w:lang w:val="en-US"/>
        </w:rPr>
        <w:t>few of his slaves</w:t>
      </w:r>
      <w:r w:rsidR="6653D010" w:rsidRPr="3BD7E617">
        <w:rPr>
          <w:rFonts w:eastAsia="Comic Sans MS" w:cs="Comic Sans MS"/>
          <w:lang w:val="en-US"/>
        </w:rPr>
        <w:t>, the</w:t>
      </w:r>
      <w:r w:rsidR="0012448B" w:rsidRPr="0068774A">
        <w:rPr>
          <w:rFonts w:eastAsia="Comic Sans MS" w:cs="Comic Sans MS"/>
          <w:lang w:val="en-US"/>
        </w:rPr>
        <w:t xml:space="preserve"> majority </w:t>
      </w:r>
      <w:r w:rsidR="4F5C0A25" w:rsidRPr="257C2FDF">
        <w:rPr>
          <w:rFonts w:eastAsia="Comic Sans MS" w:cs="Comic Sans MS"/>
          <w:lang w:val="en-US"/>
        </w:rPr>
        <w:t>being</w:t>
      </w:r>
      <w:r w:rsidR="0530E83C" w:rsidRPr="257C2FDF">
        <w:rPr>
          <w:rFonts w:eastAsia="Comic Sans MS" w:cs="Comic Sans MS"/>
          <w:lang w:val="en-US"/>
        </w:rPr>
        <w:t xml:space="preserve"> </w:t>
      </w:r>
      <w:r w:rsidR="0012448B" w:rsidRPr="0068774A">
        <w:rPr>
          <w:rFonts w:eastAsia="Comic Sans MS" w:cs="Comic Sans MS"/>
          <w:lang w:val="en-US"/>
        </w:rPr>
        <w:t xml:space="preserve">sold </w:t>
      </w:r>
      <w:r w:rsidR="00095A50">
        <w:rPr>
          <w:rFonts w:eastAsia="Comic Sans MS" w:cs="Comic Sans MS"/>
          <w:lang w:val="en-US"/>
        </w:rPr>
        <w:t xml:space="preserve">on </w:t>
      </w:r>
      <w:r w:rsidR="0012448B" w:rsidRPr="0068774A">
        <w:rPr>
          <w:rFonts w:eastAsia="Comic Sans MS" w:cs="Comic Sans MS"/>
          <w:lang w:val="en-US"/>
        </w:rPr>
        <w:t>at au</w:t>
      </w:r>
      <w:r w:rsidR="003B6F22" w:rsidRPr="0068774A">
        <w:rPr>
          <w:rFonts w:eastAsia="Comic Sans MS" w:cs="Comic Sans MS"/>
          <w:lang w:val="en-US"/>
        </w:rPr>
        <w:t xml:space="preserve">ction after he died (History.com, </w:t>
      </w:r>
      <w:r w:rsidR="003B6F22" w:rsidRPr="3BD7E617">
        <w:rPr>
          <w:rFonts w:eastAsia="Comic Sans MS" w:cs="Comic Sans MS"/>
          <w:lang w:val="en-US"/>
        </w:rPr>
        <w:t>20</w:t>
      </w:r>
      <w:r w:rsidR="51836E22" w:rsidRPr="3BD7E617">
        <w:rPr>
          <w:rFonts w:eastAsia="Comic Sans MS" w:cs="Comic Sans MS"/>
          <w:lang w:val="en-US"/>
        </w:rPr>
        <w:t>20</w:t>
      </w:r>
      <w:r w:rsidR="003B6F22" w:rsidRPr="0068774A">
        <w:rPr>
          <w:rFonts w:eastAsia="Comic Sans MS" w:cs="Comic Sans MS"/>
          <w:lang w:val="en-US"/>
        </w:rPr>
        <w:t>).</w:t>
      </w:r>
    </w:p>
    <w:p w14:paraId="04CA634C" w14:textId="173825DD" w:rsidR="03301C17" w:rsidRDefault="00095A50" w:rsidP="4359238D">
      <w:pPr>
        <w:rPr>
          <w:rFonts w:eastAsia="Comic Sans MS" w:cs="Comic Sans MS"/>
          <w:lang w:val="en-US"/>
        </w:rPr>
      </w:pPr>
      <w:r>
        <w:rPr>
          <w:rFonts w:eastAsia="Comic Sans MS" w:cs="Comic Sans MS"/>
          <w:lang w:val="en-US"/>
        </w:rPr>
        <w:t xml:space="preserve">Jefferson caused </w:t>
      </w:r>
      <w:r w:rsidRPr="4B45B88F">
        <w:rPr>
          <w:rFonts w:eastAsia="Comic Sans MS" w:cs="Comic Sans MS"/>
          <w:lang w:val="en-US"/>
        </w:rPr>
        <w:t>confusi</w:t>
      </w:r>
      <w:r w:rsidR="5AACEDE6" w:rsidRPr="4B45B88F">
        <w:rPr>
          <w:rFonts w:eastAsia="Comic Sans MS" w:cs="Comic Sans MS"/>
          <w:lang w:val="en-US"/>
        </w:rPr>
        <w:t>o</w:t>
      </w:r>
      <w:r w:rsidRPr="4B45B88F">
        <w:rPr>
          <w:rFonts w:eastAsia="Comic Sans MS" w:cs="Comic Sans MS"/>
          <w:lang w:val="en-US"/>
        </w:rPr>
        <w:t>n among</w:t>
      </w:r>
      <w:r w:rsidR="0AD440B7" w:rsidRPr="4B45B88F">
        <w:rPr>
          <w:rFonts w:eastAsia="Comic Sans MS" w:cs="Comic Sans MS"/>
          <w:lang w:val="en-US"/>
        </w:rPr>
        <w:t>st</w:t>
      </w:r>
      <w:r>
        <w:rPr>
          <w:rFonts w:eastAsia="Comic Sans MS" w:cs="Comic Sans MS"/>
          <w:lang w:val="en-US"/>
        </w:rPr>
        <w:t xml:space="preserve"> some as to whether he was a Republican or a Federalist</w:t>
      </w:r>
      <w:r w:rsidR="110098D7" w:rsidRPr="0D24EBCB">
        <w:rPr>
          <w:rFonts w:eastAsia="Comic Sans MS" w:cs="Comic Sans MS"/>
          <w:lang w:val="en-US"/>
        </w:rPr>
        <w:t xml:space="preserve"> as </w:t>
      </w:r>
      <w:r w:rsidR="110098D7" w:rsidRPr="6752B7D9">
        <w:rPr>
          <w:rFonts w:eastAsia="Comic Sans MS" w:cs="Comic Sans MS"/>
          <w:lang w:val="en-US"/>
        </w:rPr>
        <w:t>his</w:t>
      </w:r>
      <w:r>
        <w:rPr>
          <w:rFonts w:eastAsia="Comic Sans MS" w:cs="Comic Sans MS"/>
          <w:lang w:val="en-US"/>
        </w:rPr>
        <w:t xml:space="preserve"> words </w:t>
      </w:r>
      <w:r w:rsidR="792BFC30" w:rsidRPr="6752B7D9">
        <w:rPr>
          <w:rFonts w:eastAsia="Comic Sans MS" w:cs="Comic Sans MS"/>
          <w:lang w:val="en-US"/>
        </w:rPr>
        <w:t xml:space="preserve">clearly </w:t>
      </w:r>
      <w:r>
        <w:rPr>
          <w:rFonts w:eastAsia="Comic Sans MS" w:cs="Comic Sans MS"/>
          <w:lang w:val="en-US"/>
        </w:rPr>
        <w:t xml:space="preserve">did not always follow his actions. </w:t>
      </w:r>
      <w:r w:rsidR="005D77E8">
        <w:rPr>
          <w:rFonts w:eastAsia="Comic Sans MS" w:cs="Comic Sans MS"/>
          <w:lang w:val="en-US"/>
        </w:rPr>
        <w:t>An example of Jefferson</w:t>
      </w:r>
      <w:r w:rsidR="00D143C7">
        <w:rPr>
          <w:rFonts w:eastAsia="Comic Sans MS" w:cs="Comic Sans MS"/>
          <w:lang w:val="en-US"/>
        </w:rPr>
        <w:t>’</w:t>
      </w:r>
      <w:r w:rsidR="005D77E8">
        <w:rPr>
          <w:rFonts w:eastAsia="Comic Sans MS" w:cs="Comic Sans MS"/>
          <w:lang w:val="en-US"/>
        </w:rPr>
        <w:t xml:space="preserve">s </w:t>
      </w:r>
      <w:r w:rsidR="007F0B36">
        <w:rPr>
          <w:rFonts w:eastAsia="Comic Sans MS" w:cs="Comic Sans MS"/>
          <w:lang w:val="en-US"/>
        </w:rPr>
        <w:t xml:space="preserve">words contradicting his actions would be the </w:t>
      </w:r>
      <w:r w:rsidR="002F60AC">
        <w:rPr>
          <w:rFonts w:eastAsia="Comic Sans MS" w:cs="Comic Sans MS"/>
          <w:lang w:val="en-US"/>
        </w:rPr>
        <w:t>Louisiana purchase</w:t>
      </w:r>
      <w:r w:rsidR="15C6F820" w:rsidRPr="6752B7D9">
        <w:rPr>
          <w:rFonts w:eastAsia="Comic Sans MS" w:cs="Comic Sans MS"/>
          <w:lang w:val="en-US"/>
        </w:rPr>
        <w:t xml:space="preserve"> where he</w:t>
      </w:r>
      <w:r w:rsidR="002F60AC">
        <w:rPr>
          <w:rFonts w:eastAsia="Comic Sans MS" w:cs="Comic Sans MS"/>
          <w:lang w:val="en-US"/>
        </w:rPr>
        <w:t xml:space="preserve"> negotiated and executed </w:t>
      </w:r>
      <w:r>
        <w:rPr>
          <w:rFonts w:eastAsia="Comic Sans MS" w:cs="Comic Sans MS"/>
          <w:lang w:val="en-US"/>
        </w:rPr>
        <w:t>a</w:t>
      </w:r>
      <w:r w:rsidR="002F60AC">
        <w:rPr>
          <w:rFonts w:eastAsia="Comic Sans MS" w:cs="Comic Sans MS"/>
          <w:lang w:val="en-US"/>
        </w:rPr>
        <w:t xml:space="preserve"> deal with France</w:t>
      </w:r>
      <w:r w:rsidR="50C394B3" w:rsidRPr="3D35D1B3">
        <w:rPr>
          <w:rFonts w:eastAsia="Comic Sans MS" w:cs="Comic Sans MS"/>
          <w:lang w:val="en-US"/>
        </w:rPr>
        <w:t xml:space="preserve"> (</w:t>
      </w:r>
      <w:r w:rsidR="50C394B3" w:rsidRPr="27F867E5">
        <w:rPr>
          <w:rFonts w:eastAsia="Comic Sans MS" w:cs="Comic Sans MS"/>
          <w:lang w:val="en-US"/>
        </w:rPr>
        <w:t>History Things, 2019)</w:t>
      </w:r>
      <w:r w:rsidR="056417F5" w:rsidRPr="3421941F">
        <w:rPr>
          <w:rFonts w:eastAsia="Comic Sans MS" w:cs="Comic Sans MS"/>
          <w:lang w:val="en-US"/>
        </w:rPr>
        <w:t>.</w:t>
      </w:r>
      <w:r w:rsidR="002F60AC">
        <w:rPr>
          <w:rFonts w:eastAsia="Comic Sans MS" w:cs="Comic Sans MS"/>
          <w:lang w:val="en-US"/>
        </w:rPr>
        <w:t xml:space="preserve">  </w:t>
      </w:r>
      <w:r w:rsidR="00906051">
        <w:rPr>
          <w:rFonts w:eastAsia="Comic Sans MS" w:cs="Comic Sans MS"/>
          <w:lang w:val="en-US"/>
        </w:rPr>
        <w:t xml:space="preserve">Jefferson himself stated he knew he was </w:t>
      </w:r>
      <w:r w:rsidR="002B0FD1">
        <w:rPr>
          <w:rFonts w:eastAsia="Comic Sans MS" w:cs="Comic Sans MS"/>
          <w:lang w:val="en-US"/>
        </w:rPr>
        <w:t>‘</w:t>
      </w:r>
      <w:r w:rsidR="00906051">
        <w:rPr>
          <w:rFonts w:eastAsia="Comic Sans MS" w:cs="Comic Sans MS"/>
          <w:lang w:val="en-US"/>
        </w:rPr>
        <w:t>operating outside the scope and intent of the constitution</w:t>
      </w:r>
      <w:r w:rsidR="002B0FD1">
        <w:rPr>
          <w:rFonts w:eastAsia="Comic Sans MS" w:cs="Comic Sans MS"/>
          <w:lang w:val="en-US"/>
        </w:rPr>
        <w:t>’ (Mason</w:t>
      </w:r>
      <w:r w:rsidR="70FA2C50" w:rsidRPr="3BD7E617">
        <w:rPr>
          <w:rFonts w:eastAsia="Comic Sans MS" w:cs="Comic Sans MS"/>
          <w:lang w:val="en-US"/>
        </w:rPr>
        <w:t>, 2020</w:t>
      </w:r>
      <w:r w:rsidR="002B0FD1">
        <w:rPr>
          <w:rFonts w:eastAsia="Comic Sans MS" w:cs="Comic Sans MS"/>
          <w:lang w:val="en-US"/>
        </w:rPr>
        <w:t>).</w:t>
      </w:r>
      <w:r w:rsidR="003146F3">
        <w:rPr>
          <w:rFonts w:eastAsia="Comic Sans MS" w:cs="Comic Sans MS"/>
          <w:lang w:val="en-US"/>
        </w:rPr>
        <w:t xml:space="preserve">  This is a clear example </w:t>
      </w:r>
      <w:r w:rsidR="00E32ED6">
        <w:rPr>
          <w:rFonts w:eastAsia="Comic Sans MS" w:cs="Comic Sans MS"/>
          <w:lang w:val="en-US"/>
        </w:rPr>
        <w:t xml:space="preserve">of why people of America and the press believed </w:t>
      </w:r>
      <w:r w:rsidR="007347A4">
        <w:rPr>
          <w:rFonts w:eastAsia="Comic Sans MS" w:cs="Comic Sans MS"/>
          <w:lang w:val="en-US"/>
        </w:rPr>
        <w:t xml:space="preserve">Jefferson was a </w:t>
      </w:r>
      <w:r w:rsidR="285BB817" w:rsidRPr="6752B7D9">
        <w:rPr>
          <w:rFonts w:eastAsia="Comic Sans MS" w:cs="Comic Sans MS"/>
          <w:lang w:val="en-US"/>
        </w:rPr>
        <w:t>F</w:t>
      </w:r>
      <w:r w:rsidR="3EA9ACD6" w:rsidRPr="6752B7D9">
        <w:rPr>
          <w:rFonts w:eastAsia="Comic Sans MS" w:cs="Comic Sans MS"/>
          <w:lang w:val="en-US"/>
        </w:rPr>
        <w:t>ederalist</w:t>
      </w:r>
      <w:r w:rsidR="007347A4">
        <w:rPr>
          <w:rFonts w:eastAsia="Comic Sans MS" w:cs="Comic Sans MS"/>
          <w:lang w:val="en-US"/>
        </w:rPr>
        <w:t xml:space="preserve"> by abusing his power to his own advantage.</w:t>
      </w:r>
      <w:r w:rsidR="00D143C7">
        <w:rPr>
          <w:rFonts w:eastAsia="Comic Sans MS" w:cs="Comic Sans MS"/>
          <w:lang w:val="en-US"/>
        </w:rPr>
        <w:t xml:space="preserve"> </w:t>
      </w:r>
      <w:r>
        <w:rPr>
          <w:rFonts w:eastAsia="Comic Sans MS" w:cs="Comic Sans MS"/>
          <w:lang w:val="en-US"/>
        </w:rPr>
        <w:t xml:space="preserve">Another reason to consider Jefferson </w:t>
      </w:r>
      <w:r w:rsidRPr="6752B7D9">
        <w:rPr>
          <w:rFonts w:eastAsia="Comic Sans MS" w:cs="Comic Sans MS"/>
          <w:lang w:val="en-US"/>
        </w:rPr>
        <w:t>as</w:t>
      </w:r>
      <w:r>
        <w:rPr>
          <w:rFonts w:eastAsia="Comic Sans MS" w:cs="Comic Sans MS"/>
          <w:lang w:val="en-US"/>
        </w:rPr>
        <w:t xml:space="preserve"> a </w:t>
      </w:r>
      <w:r w:rsidR="5D88A952" w:rsidRPr="6752B7D9">
        <w:rPr>
          <w:rFonts w:eastAsia="Comic Sans MS" w:cs="Comic Sans MS"/>
          <w:lang w:val="en-US"/>
        </w:rPr>
        <w:t>F</w:t>
      </w:r>
      <w:r w:rsidRPr="6752B7D9">
        <w:rPr>
          <w:rFonts w:eastAsia="Comic Sans MS" w:cs="Comic Sans MS"/>
          <w:lang w:val="en-US"/>
        </w:rPr>
        <w:t>ederalist</w:t>
      </w:r>
      <w:r>
        <w:rPr>
          <w:rFonts w:eastAsia="Comic Sans MS" w:cs="Comic Sans MS"/>
          <w:lang w:val="en-US"/>
        </w:rPr>
        <w:t xml:space="preserve"> </w:t>
      </w:r>
      <w:proofErr w:type="gramStart"/>
      <w:r>
        <w:rPr>
          <w:rFonts w:eastAsia="Comic Sans MS" w:cs="Comic Sans MS"/>
          <w:lang w:val="en-US"/>
        </w:rPr>
        <w:t>is</w:t>
      </w:r>
      <w:proofErr w:type="gramEnd"/>
      <w:r>
        <w:rPr>
          <w:rFonts w:eastAsia="Comic Sans MS" w:cs="Comic Sans MS"/>
          <w:lang w:val="en-US"/>
        </w:rPr>
        <w:t xml:space="preserve"> he called the Federalist papers written by Alexander Hamilton, John Jay and James Maddison</w:t>
      </w:r>
      <w:r w:rsidR="6C698424" w:rsidRPr="6752B7D9">
        <w:rPr>
          <w:rFonts w:eastAsia="Comic Sans MS" w:cs="Comic Sans MS"/>
          <w:lang w:val="en-US"/>
        </w:rPr>
        <w:t>,</w:t>
      </w:r>
      <w:r>
        <w:rPr>
          <w:rFonts w:eastAsia="Comic Sans MS" w:cs="Comic Sans MS"/>
          <w:lang w:val="en-US"/>
        </w:rPr>
        <w:t xml:space="preserve"> in 1787-1788 ’the best commentary on the principles of government which ever was written’ (Library </w:t>
      </w:r>
      <w:r w:rsidR="03737B88" w:rsidRPr="6B8EE62B">
        <w:rPr>
          <w:rFonts w:eastAsia="Comic Sans MS" w:cs="Comic Sans MS"/>
          <w:lang w:val="en-US"/>
        </w:rPr>
        <w:t>o</w:t>
      </w:r>
      <w:r w:rsidRPr="6B8EE62B">
        <w:rPr>
          <w:rFonts w:eastAsia="Comic Sans MS" w:cs="Comic Sans MS"/>
          <w:lang w:val="en-US"/>
        </w:rPr>
        <w:t>f</w:t>
      </w:r>
      <w:r>
        <w:rPr>
          <w:rFonts w:eastAsia="Comic Sans MS" w:cs="Comic Sans MS"/>
          <w:lang w:val="en-US"/>
        </w:rPr>
        <w:t xml:space="preserve"> Congress). Lastly</w:t>
      </w:r>
      <w:r w:rsidR="2D80C3B3" w:rsidRPr="6752B7D9">
        <w:rPr>
          <w:rFonts w:eastAsia="Comic Sans MS" w:cs="Comic Sans MS"/>
          <w:lang w:val="en-US"/>
        </w:rPr>
        <w:t>,</w:t>
      </w:r>
      <w:r>
        <w:rPr>
          <w:rFonts w:eastAsia="Comic Sans MS" w:cs="Comic Sans MS"/>
          <w:lang w:val="en-US"/>
        </w:rPr>
        <w:t xml:space="preserve"> but maybe the most poignant statement Jefferson could make</w:t>
      </w:r>
      <w:r w:rsidR="15AC270D" w:rsidRPr="6752B7D9">
        <w:rPr>
          <w:rFonts w:eastAsia="Comic Sans MS" w:cs="Comic Sans MS"/>
          <w:lang w:val="en-US"/>
        </w:rPr>
        <w:t>,</w:t>
      </w:r>
      <w:r>
        <w:rPr>
          <w:rFonts w:eastAsia="Comic Sans MS" w:cs="Comic Sans MS"/>
          <w:lang w:val="en-US"/>
        </w:rPr>
        <w:t xml:space="preserve"> was said by him at his own inauguration</w:t>
      </w:r>
      <w:r w:rsidR="16697FB3" w:rsidRPr="6752B7D9">
        <w:rPr>
          <w:rFonts w:eastAsia="Comic Sans MS" w:cs="Comic Sans MS"/>
          <w:lang w:val="en-US"/>
        </w:rPr>
        <w:t>:</w:t>
      </w:r>
      <w:r>
        <w:rPr>
          <w:rFonts w:eastAsia="Comic Sans MS" w:cs="Comic Sans MS"/>
          <w:lang w:val="en-US"/>
        </w:rPr>
        <w:t xml:space="preserve"> ‘we are all republicans, we are all federalists’ (Founder of the Day, 2020). This seems an odd thing to say </w:t>
      </w:r>
      <w:r>
        <w:rPr>
          <w:rFonts w:eastAsia="Comic Sans MS" w:cs="Comic Sans MS"/>
          <w:lang w:val="en-US"/>
        </w:rPr>
        <w:lastRenderedPageBreak/>
        <w:t xml:space="preserve">as he had spent the last few years trying to discredit and dismantle Alexander Hamilton and the </w:t>
      </w:r>
      <w:r w:rsidRPr="6752B7D9">
        <w:rPr>
          <w:rFonts w:eastAsia="Comic Sans MS" w:cs="Comic Sans MS"/>
          <w:lang w:val="en-US"/>
        </w:rPr>
        <w:t>Federal</w:t>
      </w:r>
      <w:r w:rsidR="42AD63D6" w:rsidRPr="6752B7D9">
        <w:rPr>
          <w:rFonts w:eastAsia="Comic Sans MS" w:cs="Comic Sans MS"/>
          <w:lang w:val="en-US"/>
        </w:rPr>
        <w:t>ist</w:t>
      </w:r>
      <w:r>
        <w:rPr>
          <w:rFonts w:eastAsia="Comic Sans MS" w:cs="Comic Sans MS"/>
          <w:lang w:val="en-US"/>
        </w:rPr>
        <w:t xml:space="preserve"> party.</w:t>
      </w:r>
    </w:p>
    <w:p w14:paraId="14DD6D70" w14:textId="58D235C0" w:rsidR="0437CA92" w:rsidRDefault="0437CA92" w:rsidP="44D4B0A3">
      <w:pPr>
        <w:rPr>
          <w:rFonts w:eastAsia="Comic Sans MS" w:cs="Comic Sans MS"/>
        </w:rPr>
      </w:pPr>
      <w:r w:rsidRPr="2ACE4856">
        <w:rPr>
          <w:rFonts w:eastAsia="Comic Sans MS" w:cs="Comic Sans MS"/>
          <w:lang w:val="en-US"/>
        </w:rPr>
        <w:t xml:space="preserve">In </w:t>
      </w:r>
      <w:r w:rsidRPr="73CCB809">
        <w:rPr>
          <w:rFonts w:eastAsia="Comic Sans MS" w:cs="Comic Sans MS"/>
          <w:lang w:val="en-US"/>
        </w:rPr>
        <w:t>c</w:t>
      </w:r>
      <w:r w:rsidR="7782A3D4" w:rsidRPr="73CCB809">
        <w:rPr>
          <w:rFonts w:eastAsia="Comic Sans MS" w:cs="Comic Sans MS"/>
          <w:lang w:val="en-US"/>
        </w:rPr>
        <w:t>onclusion</w:t>
      </w:r>
      <w:r w:rsidR="7782A3D4" w:rsidRPr="1D51CF7A">
        <w:rPr>
          <w:rFonts w:eastAsia="Comic Sans MS" w:cs="Comic Sans MS"/>
          <w:lang w:val="en-US"/>
        </w:rPr>
        <w:t xml:space="preserve"> </w:t>
      </w:r>
      <w:r w:rsidR="690DF519" w:rsidRPr="68EF151A">
        <w:rPr>
          <w:rFonts w:eastAsia="Comic Sans MS" w:cs="Comic Sans MS"/>
          <w:lang w:val="en-US"/>
        </w:rPr>
        <w:t>f</w:t>
      </w:r>
      <w:r w:rsidR="51CDA6EC" w:rsidRPr="7C756771">
        <w:rPr>
          <w:rFonts w:eastAsia="Comic Sans MS" w:cs="Comic Sans MS"/>
        </w:rPr>
        <w:t xml:space="preserve">rom the evidence provided, </w:t>
      </w:r>
      <w:proofErr w:type="gramStart"/>
      <w:r w:rsidR="51CDA6EC" w:rsidRPr="7C756771">
        <w:rPr>
          <w:rFonts w:eastAsia="Comic Sans MS" w:cs="Comic Sans MS"/>
        </w:rPr>
        <w:t>it would appear</w:t>
      </w:r>
      <w:r w:rsidR="51CDA6EC" w:rsidRPr="746486BF">
        <w:rPr>
          <w:rFonts w:eastAsia="Comic Sans MS" w:cs="Comic Sans MS"/>
          <w:lang w:val="en-US"/>
        </w:rPr>
        <w:t xml:space="preserve"> that </w:t>
      </w:r>
      <w:r w:rsidR="7782A3D4" w:rsidRPr="746486BF">
        <w:rPr>
          <w:rFonts w:eastAsia="Comic Sans MS" w:cs="Comic Sans MS"/>
          <w:lang w:val="en-US"/>
        </w:rPr>
        <w:t>Jefferson’s</w:t>
      </w:r>
      <w:proofErr w:type="gramEnd"/>
      <w:r w:rsidR="7782A3D4" w:rsidRPr="746486BF">
        <w:rPr>
          <w:rFonts w:eastAsia="Comic Sans MS" w:cs="Comic Sans MS"/>
          <w:lang w:val="en-US"/>
        </w:rPr>
        <w:t xml:space="preserve"> attitude towards government was that people should have freedom of speech and equal rights</w:t>
      </w:r>
      <w:r w:rsidR="4DABB273" w:rsidRPr="746486BF">
        <w:rPr>
          <w:rFonts w:eastAsia="Comic Sans MS" w:cs="Comic Sans MS"/>
          <w:lang w:val="en-US"/>
        </w:rPr>
        <w:t>,</w:t>
      </w:r>
      <w:r w:rsidR="7782A3D4" w:rsidRPr="746486BF">
        <w:rPr>
          <w:rFonts w:eastAsia="Comic Sans MS" w:cs="Comic Sans MS"/>
          <w:lang w:val="en-US"/>
        </w:rPr>
        <w:t xml:space="preserve"> </w:t>
      </w:r>
      <w:r w:rsidR="4DABB273" w:rsidRPr="746486BF">
        <w:rPr>
          <w:rFonts w:eastAsia="Comic Sans MS" w:cs="Comic Sans MS"/>
          <w:lang w:val="en-US"/>
        </w:rPr>
        <w:t xml:space="preserve">although his personal </w:t>
      </w:r>
      <w:proofErr w:type="spellStart"/>
      <w:r w:rsidR="4DABB273" w:rsidRPr="746486BF">
        <w:rPr>
          <w:rFonts w:eastAsia="Comic Sans MS" w:cs="Comic Sans MS"/>
          <w:lang w:val="en-US"/>
        </w:rPr>
        <w:t>behaviours</w:t>
      </w:r>
      <w:proofErr w:type="spellEnd"/>
      <w:r w:rsidR="4DABB273" w:rsidRPr="746486BF">
        <w:rPr>
          <w:rFonts w:eastAsia="Comic Sans MS" w:cs="Comic Sans MS"/>
          <w:lang w:val="en-US"/>
        </w:rPr>
        <w:t xml:space="preserve"> contradicted this. </w:t>
      </w:r>
      <w:r w:rsidR="395040F3" w:rsidRPr="6752B7D9">
        <w:rPr>
          <w:rFonts w:eastAsia="Comic Sans MS" w:cs="Comic Sans MS"/>
          <w:lang w:val="en-US"/>
        </w:rPr>
        <w:t xml:space="preserve">He wanted to abolish slavery, but not for his </w:t>
      </w:r>
      <w:r w:rsidR="395040F3" w:rsidRPr="571F3DCD">
        <w:rPr>
          <w:rFonts w:eastAsia="Comic Sans MS" w:cs="Comic Sans MS"/>
          <w:lang w:val="en-US"/>
        </w:rPr>
        <w:t xml:space="preserve">own </w:t>
      </w:r>
      <w:r w:rsidR="395040F3" w:rsidRPr="3DD7862D">
        <w:rPr>
          <w:rFonts w:eastAsia="Comic Sans MS" w:cs="Comic Sans MS"/>
          <w:lang w:val="en-US"/>
        </w:rPr>
        <w:t xml:space="preserve">slaves, and </w:t>
      </w:r>
      <w:r w:rsidR="395040F3" w:rsidRPr="7FB6B968">
        <w:rPr>
          <w:rFonts w:eastAsia="Comic Sans MS" w:cs="Comic Sans MS"/>
          <w:lang w:val="en-US"/>
        </w:rPr>
        <w:t xml:space="preserve">he wanted </w:t>
      </w:r>
      <w:r w:rsidR="395040F3" w:rsidRPr="6F833F5C">
        <w:rPr>
          <w:rFonts w:eastAsia="Comic Sans MS" w:cs="Comic Sans MS"/>
          <w:lang w:val="en-US"/>
        </w:rPr>
        <w:t xml:space="preserve">everyone to have </w:t>
      </w:r>
      <w:r w:rsidR="395040F3" w:rsidRPr="068A0E86">
        <w:rPr>
          <w:rFonts w:eastAsia="Comic Sans MS" w:cs="Comic Sans MS"/>
          <w:lang w:val="en-US"/>
        </w:rPr>
        <w:t xml:space="preserve">the chance to </w:t>
      </w:r>
      <w:r w:rsidR="0262DFEF" w:rsidRPr="34B23F98">
        <w:rPr>
          <w:rFonts w:eastAsia="Comic Sans MS" w:cs="Comic Sans MS"/>
          <w:lang w:val="en-US"/>
        </w:rPr>
        <w:t xml:space="preserve">be </w:t>
      </w:r>
      <w:r w:rsidR="0262DFEF" w:rsidRPr="36C78C4E">
        <w:rPr>
          <w:rFonts w:eastAsia="Comic Sans MS" w:cs="Comic Sans MS"/>
          <w:lang w:val="en-US"/>
        </w:rPr>
        <w:t xml:space="preserve">educated and </w:t>
      </w:r>
      <w:r w:rsidR="0262DFEF" w:rsidRPr="4D622882">
        <w:rPr>
          <w:rFonts w:eastAsia="Comic Sans MS" w:cs="Comic Sans MS"/>
          <w:lang w:val="en-US"/>
        </w:rPr>
        <w:t xml:space="preserve">to </w:t>
      </w:r>
      <w:r w:rsidR="395040F3" w:rsidRPr="4D622882">
        <w:rPr>
          <w:rFonts w:eastAsia="Comic Sans MS" w:cs="Comic Sans MS"/>
          <w:lang w:val="en-US"/>
        </w:rPr>
        <w:t>influence</w:t>
      </w:r>
      <w:r w:rsidR="395040F3" w:rsidRPr="36207AFF">
        <w:rPr>
          <w:rFonts w:eastAsia="Comic Sans MS" w:cs="Comic Sans MS"/>
          <w:lang w:val="en-US"/>
        </w:rPr>
        <w:t xml:space="preserve"> </w:t>
      </w:r>
      <w:r w:rsidR="395040F3" w:rsidRPr="31168B3D">
        <w:rPr>
          <w:rFonts w:eastAsia="Comic Sans MS" w:cs="Comic Sans MS"/>
          <w:lang w:val="en-US"/>
        </w:rPr>
        <w:t xml:space="preserve">government but </w:t>
      </w:r>
      <w:r w:rsidR="395040F3" w:rsidRPr="67CC342E">
        <w:rPr>
          <w:rFonts w:eastAsia="Comic Sans MS" w:cs="Comic Sans MS"/>
          <w:lang w:val="en-US"/>
        </w:rPr>
        <w:t xml:space="preserve">not the </w:t>
      </w:r>
      <w:r w:rsidR="3512C211" w:rsidRPr="6845B083">
        <w:rPr>
          <w:rFonts w:eastAsia="Comic Sans MS" w:cs="Comic Sans MS"/>
          <w:lang w:val="en-US"/>
        </w:rPr>
        <w:t xml:space="preserve">African Americans </w:t>
      </w:r>
      <w:r w:rsidR="70DA0899" w:rsidRPr="4E73738D">
        <w:rPr>
          <w:rFonts w:eastAsia="Comic Sans MS" w:cs="Comic Sans MS"/>
          <w:lang w:val="en-US"/>
        </w:rPr>
        <w:t xml:space="preserve">and </w:t>
      </w:r>
      <w:r w:rsidR="70DA0899" w:rsidRPr="6C2D4C39">
        <w:rPr>
          <w:rFonts w:eastAsia="Comic Sans MS" w:cs="Comic Sans MS"/>
          <w:lang w:val="en-US"/>
        </w:rPr>
        <w:t xml:space="preserve">American </w:t>
      </w:r>
      <w:r w:rsidR="70DA0899" w:rsidRPr="5BF9D22D">
        <w:rPr>
          <w:rFonts w:eastAsia="Comic Sans MS" w:cs="Comic Sans MS"/>
          <w:lang w:val="en-US"/>
        </w:rPr>
        <w:t>Indians</w:t>
      </w:r>
      <w:r w:rsidR="3512C211" w:rsidRPr="4E73738D">
        <w:rPr>
          <w:rFonts w:eastAsia="Comic Sans MS" w:cs="Comic Sans MS"/>
          <w:lang w:val="en-US"/>
        </w:rPr>
        <w:t xml:space="preserve"> </w:t>
      </w:r>
      <w:r w:rsidR="3512C211" w:rsidRPr="6845B083">
        <w:rPr>
          <w:rFonts w:eastAsia="Comic Sans MS" w:cs="Comic Sans MS"/>
          <w:lang w:val="en-US"/>
        </w:rPr>
        <w:t xml:space="preserve">as </w:t>
      </w:r>
      <w:r w:rsidR="24F5A998" w:rsidRPr="6612116C">
        <w:rPr>
          <w:rFonts w:eastAsia="Comic Sans MS" w:cs="Comic Sans MS"/>
          <w:lang w:val="en-US"/>
        </w:rPr>
        <w:t xml:space="preserve">he felt </w:t>
      </w:r>
      <w:r w:rsidR="3512C211" w:rsidRPr="6612116C">
        <w:rPr>
          <w:rFonts w:eastAsia="Comic Sans MS" w:cs="Comic Sans MS"/>
          <w:lang w:val="en-US"/>
        </w:rPr>
        <w:t>they</w:t>
      </w:r>
      <w:r w:rsidR="3512C211" w:rsidRPr="6845B083">
        <w:rPr>
          <w:rFonts w:eastAsia="Comic Sans MS" w:cs="Comic Sans MS"/>
          <w:lang w:val="en-US"/>
        </w:rPr>
        <w:t xml:space="preserve"> were not </w:t>
      </w:r>
      <w:r w:rsidR="555186CE" w:rsidRPr="03CBEA19">
        <w:rPr>
          <w:rFonts w:eastAsia="Comic Sans MS" w:cs="Comic Sans MS"/>
          <w:lang w:val="en-US"/>
        </w:rPr>
        <w:t>intelligent</w:t>
      </w:r>
      <w:r w:rsidR="3512C211" w:rsidRPr="6845B083">
        <w:rPr>
          <w:rFonts w:eastAsia="Comic Sans MS" w:cs="Comic Sans MS"/>
          <w:lang w:val="en-US"/>
        </w:rPr>
        <w:t xml:space="preserve"> enough</w:t>
      </w:r>
      <w:r w:rsidR="3512C211" w:rsidRPr="1EFB5975">
        <w:rPr>
          <w:rFonts w:eastAsia="Comic Sans MS" w:cs="Comic Sans MS"/>
          <w:lang w:val="en-US"/>
        </w:rPr>
        <w:t xml:space="preserve">. </w:t>
      </w:r>
    </w:p>
    <w:p w14:paraId="66D7DAD0" w14:textId="1F46A01D" w:rsidR="00C60A67" w:rsidRPr="00C60A67" w:rsidRDefault="676CC95F" w:rsidP="00C60A67">
      <w:pPr>
        <w:rPr>
          <w:rFonts w:eastAsia="Comic Sans MS" w:cs="Comic Sans MS"/>
        </w:rPr>
      </w:pPr>
      <w:r w:rsidRPr="246DBC8B">
        <w:rPr>
          <w:rFonts w:eastAsia="Comic Sans MS" w:cs="Comic Sans MS"/>
          <w:lang w:val="en-US"/>
        </w:rPr>
        <w:t>Jefferson</w:t>
      </w:r>
      <w:r w:rsidR="4DABB273" w:rsidRPr="746486BF">
        <w:rPr>
          <w:rFonts w:eastAsia="Comic Sans MS" w:cs="Comic Sans MS"/>
          <w:lang w:val="en-US"/>
        </w:rPr>
        <w:t xml:space="preserve"> was keen for </w:t>
      </w:r>
      <w:r w:rsidR="4F6B68E6" w:rsidRPr="746486BF">
        <w:rPr>
          <w:rFonts w:eastAsia="Comic Sans MS" w:cs="Comic Sans MS"/>
          <w:lang w:val="en-US"/>
        </w:rPr>
        <w:t>t</w:t>
      </w:r>
      <w:r w:rsidR="199A0CDB" w:rsidRPr="746486BF">
        <w:rPr>
          <w:rFonts w:eastAsia="Comic Sans MS" w:cs="Comic Sans MS"/>
          <w:lang w:val="en-US"/>
        </w:rPr>
        <w:t>e</w:t>
      </w:r>
      <w:r w:rsidR="4F6B68E6" w:rsidRPr="746486BF">
        <w:rPr>
          <w:rFonts w:eastAsia="Comic Sans MS" w:cs="Comic Sans MS"/>
          <w:lang w:val="en-US"/>
        </w:rPr>
        <w:t xml:space="preserve">chnological progress </w:t>
      </w:r>
      <w:r w:rsidR="3FCB5231" w:rsidRPr="746486BF">
        <w:rPr>
          <w:rFonts w:eastAsia="Comic Sans MS" w:cs="Comic Sans MS"/>
          <w:lang w:val="en-US"/>
        </w:rPr>
        <w:t xml:space="preserve">in industry </w:t>
      </w:r>
      <w:r w:rsidR="00FD62D3" w:rsidRPr="746486BF">
        <w:rPr>
          <w:rFonts w:eastAsia="Comic Sans MS" w:cs="Comic Sans MS"/>
          <w:lang w:val="en-US"/>
        </w:rPr>
        <w:t xml:space="preserve">to speed production and raise the economy </w:t>
      </w:r>
      <w:r w:rsidR="4F6B68E6" w:rsidRPr="746486BF">
        <w:rPr>
          <w:rFonts w:eastAsia="Comic Sans MS" w:cs="Comic Sans MS"/>
          <w:lang w:val="en-US"/>
        </w:rPr>
        <w:t>and for the country to become self-sufficient through farm</w:t>
      </w:r>
      <w:r w:rsidR="758C91E5" w:rsidRPr="746486BF">
        <w:rPr>
          <w:rFonts w:eastAsia="Comic Sans MS" w:cs="Comic Sans MS"/>
          <w:lang w:val="en-US"/>
        </w:rPr>
        <w:t>ing</w:t>
      </w:r>
      <w:r w:rsidR="3A479A42" w:rsidRPr="746486BF">
        <w:rPr>
          <w:rFonts w:eastAsia="Comic Sans MS" w:cs="Comic Sans MS"/>
          <w:lang w:val="en-US"/>
        </w:rPr>
        <w:t>.</w:t>
      </w:r>
      <w:r w:rsidR="758C91E5" w:rsidRPr="7C756771">
        <w:rPr>
          <w:rFonts w:eastAsia="Comic Sans MS" w:cs="Comic Sans MS"/>
        </w:rPr>
        <w:t xml:space="preserve"> Jefferson wanted America to not only remain independent from England and other European states, but to also govern itself as separate American states.  He saw this as the best way to help the middle-class population flourish and the economy to grow.</w:t>
      </w:r>
    </w:p>
    <w:p w14:paraId="62E64D78" w14:textId="301C85C8" w:rsidR="4645BE92" w:rsidRPr="008E2302" w:rsidRDefault="00B95ACD" w:rsidP="13EE5B24">
      <w:pPr>
        <w:rPr>
          <w:rFonts w:eastAsia="Comic Sans MS" w:cs="Comic Sans MS"/>
        </w:rPr>
      </w:pPr>
      <w:r w:rsidRPr="008E2302">
        <w:rPr>
          <w:rFonts w:eastAsia="Comic Sans MS" w:cs="Comic Sans MS"/>
        </w:rPr>
        <w:t xml:space="preserve">Thomas Jefferson </w:t>
      </w:r>
      <w:r w:rsidR="00804971" w:rsidRPr="008E2302">
        <w:rPr>
          <w:rFonts w:eastAsia="Comic Sans MS" w:cs="Comic Sans MS"/>
        </w:rPr>
        <w:t>accomplished most of his goals</w:t>
      </w:r>
      <w:r w:rsidR="008E2302" w:rsidRPr="008E2302">
        <w:rPr>
          <w:rFonts w:eastAsia="Comic Sans MS" w:cs="Comic Sans MS"/>
        </w:rPr>
        <w:t>,</w:t>
      </w:r>
      <w:r w:rsidR="00804971" w:rsidRPr="008E2302">
        <w:rPr>
          <w:rFonts w:eastAsia="Comic Sans MS" w:cs="Comic Sans MS"/>
        </w:rPr>
        <w:t xml:space="preserve"> but he </w:t>
      </w:r>
      <w:r w:rsidR="00F918F7" w:rsidRPr="008E2302">
        <w:rPr>
          <w:rFonts w:eastAsia="Comic Sans MS" w:cs="Comic Sans MS"/>
        </w:rPr>
        <w:t xml:space="preserve">could have </w:t>
      </w:r>
      <w:r w:rsidR="00804971" w:rsidRPr="008E2302">
        <w:rPr>
          <w:rFonts w:eastAsia="Comic Sans MS" w:cs="Comic Sans MS"/>
        </w:rPr>
        <w:t xml:space="preserve">pushed harder </w:t>
      </w:r>
      <w:r w:rsidR="00F918F7" w:rsidRPr="008E2302">
        <w:rPr>
          <w:rFonts w:eastAsia="Comic Sans MS" w:cs="Comic Sans MS"/>
        </w:rPr>
        <w:t xml:space="preserve">to see more of them be achieved.  He also </w:t>
      </w:r>
      <w:r w:rsidR="00FF1C82" w:rsidRPr="008E2302">
        <w:rPr>
          <w:rFonts w:eastAsia="Comic Sans MS" w:cs="Comic Sans MS"/>
        </w:rPr>
        <w:t>sometimes only seemed to follow through with some of his views when it suited him</w:t>
      </w:r>
      <w:r w:rsidR="004A33AD" w:rsidRPr="008E2302">
        <w:rPr>
          <w:rFonts w:eastAsia="Comic Sans MS" w:cs="Comic Sans MS"/>
        </w:rPr>
        <w:t xml:space="preserve"> and when it would </w:t>
      </w:r>
      <w:r w:rsidR="008E2302" w:rsidRPr="008E2302">
        <w:rPr>
          <w:rFonts w:eastAsia="Comic Sans MS" w:cs="Comic Sans MS"/>
        </w:rPr>
        <w:t>w</w:t>
      </w:r>
      <w:r w:rsidR="004A33AD" w:rsidRPr="008E2302">
        <w:rPr>
          <w:rFonts w:eastAsia="Comic Sans MS" w:cs="Comic Sans MS"/>
        </w:rPr>
        <w:t>ork to his own advantage</w:t>
      </w:r>
      <w:r w:rsidR="008E2302" w:rsidRPr="008E2302">
        <w:rPr>
          <w:rFonts w:eastAsia="Comic Sans MS" w:cs="Comic Sans MS"/>
        </w:rPr>
        <w:t>, parti</w:t>
      </w:r>
      <w:r w:rsidR="008E2302">
        <w:rPr>
          <w:rFonts w:eastAsia="Comic Sans MS" w:cs="Comic Sans MS"/>
        </w:rPr>
        <w:t>cul</w:t>
      </w:r>
      <w:r w:rsidR="008E2302" w:rsidRPr="008E2302">
        <w:rPr>
          <w:rFonts w:eastAsia="Comic Sans MS" w:cs="Comic Sans MS"/>
        </w:rPr>
        <w:t>arly slavery</w:t>
      </w:r>
      <w:r w:rsidR="00FF1C82" w:rsidRPr="008E2302">
        <w:rPr>
          <w:rFonts w:eastAsia="Comic Sans MS" w:cs="Comic Sans MS"/>
        </w:rPr>
        <w:t>.</w:t>
      </w:r>
      <w:r w:rsidR="00CC553C" w:rsidRPr="008E2302">
        <w:rPr>
          <w:rFonts w:eastAsia="Comic Sans MS" w:cs="Comic Sans MS"/>
        </w:rPr>
        <w:t xml:space="preserve"> </w:t>
      </w:r>
    </w:p>
    <w:p w14:paraId="6EC19447" w14:textId="3425801A" w:rsidR="7782A3D4" w:rsidRDefault="7782A3D4">
      <w:pPr>
        <w:rPr>
          <w:rFonts w:eastAsia="Comic Sans MS" w:cs="Comic Sans MS"/>
          <w:b/>
          <w:lang w:val="en-US"/>
        </w:rPr>
      </w:pPr>
    </w:p>
    <w:p w14:paraId="4327B79A" w14:textId="59E355E4" w:rsidR="0010365E" w:rsidRPr="0010365E" w:rsidRDefault="0010365E" w:rsidP="0010365E">
      <w:pPr>
        <w:rPr>
          <w:rFonts w:eastAsia="Comic Sans MS" w:cs="Comic Sans MS"/>
          <w:lang w:val="en-US"/>
        </w:rPr>
      </w:pPr>
    </w:p>
    <w:p w14:paraId="62AC4AA0" w14:textId="4C06E752" w:rsidR="35326EF0" w:rsidRDefault="35326EF0" w:rsidP="35326EF0">
      <w:pPr>
        <w:rPr>
          <w:rFonts w:eastAsia="Comic Sans MS" w:cs="Comic Sans MS"/>
          <w:lang w:val="en-US"/>
        </w:rPr>
      </w:pPr>
    </w:p>
    <w:p w14:paraId="441CD810" w14:textId="36F8EDCE" w:rsidR="4B27F213" w:rsidRDefault="4B27F213" w:rsidP="4B27F213">
      <w:pPr>
        <w:rPr>
          <w:rFonts w:eastAsia="Comic Sans MS" w:cs="Comic Sans MS"/>
          <w:lang w:val="en-US"/>
        </w:rPr>
      </w:pPr>
    </w:p>
    <w:p w14:paraId="2764CE32" w14:textId="457345EA" w:rsidR="4B27F213" w:rsidRDefault="4B27F213" w:rsidP="4B27F213">
      <w:pPr>
        <w:rPr>
          <w:rFonts w:eastAsia="Comic Sans MS" w:cs="Comic Sans MS"/>
          <w:lang w:val="en-US"/>
        </w:rPr>
      </w:pPr>
    </w:p>
    <w:p w14:paraId="44D435D9" w14:textId="7FD65C3D" w:rsidR="03301C17" w:rsidRDefault="03301C17" w:rsidP="4359238D">
      <w:pPr>
        <w:rPr>
          <w:rFonts w:eastAsia="Comic Sans MS" w:cs="Comic Sans MS"/>
        </w:rPr>
      </w:pPr>
    </w:p>
    <w:p w14:paraId="0448BA43" w14:textId="134F3DB5" w:rsidR="00E92EDF" w:rsidRDefault="03301C17" w:rsidP="00E92EDF">
      <w:pPr>
        <w:rPr>
          <w:rFonts w:eastAsia="Comic Sans MS" w:cs="Comic Sans MS"/>
          <w:lang w:val="en-US"/>
        </w:rPr>
      </w:pPr>
      <w:r w:rsidRPr="4359238D">
        <w:rPr>
          <w:rFonts w:eastAsia="Comic Sans MS" w:cs="Comic Sans MS"/>
          <w:lang w:val="en-US"/>
        </w:rPr>
        <w:t xml:space="preserve"> </w:t>
      </w:r>
    </w:p>
    <w:p w14:paraId="567568BB" w14:textId="1537315A" w:rsidR="00E92EDF" w:rsidRPr="00E92EDF" w:rsidRDefault="00E92EDF" w:rsidP="00E92EDF">
      <w:pPr>
        <w:rPr>
          <w:rFonts w:eastAsia="Comic Sans MS" w:cs="Comic Sans MS"/>
          <w:lang w:val="en-US"/>
        </w:rPr>
      </w:pPr>
    </w:p>
    <w:p w14:paraId="26BEC139" w14:textId="48D27745" w:rsidR="5A9249C9" w:rsidRDefault="5A9249C9" w:rsidP="5A9249C9">
      <w:pPr>
        <w:rPr>
          <w:rFonts w:eastAsia="Comic Sans MS" w:cs="Comic Sans MS"/>
          <w:lang w:val="en-US"/>
        </w:rPr>
      </w:pPr>
    </w:p>
    <w:p w14:paraId="791EA1B6" w14:textId="1DBAACE0" w:rsidR="005F216E" w:rsidRPr="005F216E" w:rsidRDefault="005F216E" w:rsidP="005F216E">
      <w:pPr>
        <w:rPr>
          <w:rFonts w:eastAsia="Comic Sans MS" w:cs="Comic Sans MS"/>
          <w:lang w:val="en-US"/>
        </w:rPr>
      </w:pPr>
    </w:p>
    <w:p w14:paraId="5A120234" w14:textId="7811BA82" w:rsidR="3B5D0184" w:rsidRDefault="3A2F333D" w:rsidP="33FF6CED">
      <w:pPr>
        <w:rPr>
          <w:rFonts w:eastAsia="Comic Sans MS" w:cs="Comic Sans MS"/>
          <w:b/>
          <w:lang w:val="en-US"/>
        </w:rPr>
      </w:pPr>
      <w:r w:rsidRPr="7B5D517A">
        <w:rPr>
          <w:rFonts w:eastAsia="Comic Sans MS" w:cs="Comic Sans MS"/>
          <w:b/>
          <w:bCs/>
          <w:lang w:val="en-US"/>
        </w:rPr>
        <w:t>Bibliography</w:t>
      </w:r>
      <w:r w:rsidR="0934286D" w:rsidRPr="7B5D517A">
        <w:rPr>
          <w:rFonts w:eastAsia="Comic Sans MS" w:cs="Comic Sans MS"/>
          <w:b/>
          <w:lang w:val="en-US"/>
        </w:rPr>
        <w:t xml:space="preserve"> </w:t>
      </w:r>
    </w:p>
    <w:p w14:paraId="654DAA40" w14:textId="34409EC0" w:rsidR="00CC3022" w:rsidRPr="008E1C1A" w:rsidRDefault="008E1C1A" w:rsidP="33FF6CED">
      <w:pPr>
        <w:rPr>
          <w:rFonts w:eastAsia="Comic Sans MS" w:cs="Comic Sans MS"/>
          <w:lang w:val="en-US"/>
        </w:rPr>
      </w:pPr>
      <w:r w:rsidRPr="00334FE3">
        <w:rPr>
          <w:rFonts w:eastAsia="Comic Sans MS" w:cs="Comic Sans MS"/>
        </w:rPr>
        <w:t xml:space="preserve">Cranford, Alec. 2012. </w:t>
      </w:r>
      <w:r w:rsidRPr="00334FE3">
        <w:rPr>
          <w:rFonts w:eastAsia="Comic Sans MS" w:cs="Comic Sans MS"/>
          <w:i/>
          <w:iCs/>
        </w:rPr>
        <w:t>How did Thomas Jefferson Define Democracy?</w:t>
      </w:r>
      <w:r w:rsidRPr="00334FE3">
        <w:rPr>
          <w:rFonts w:eastAsia="Comic Sans MS" w:cs="Comic Sans MS"/>
          <w:i/>
          <w:iCs/>
        </w:rPr>
        <w:t xml:space="preserve"> </w:t>
      </w:r>
      <w:r w:rsidRPr="00334FE3">
        <w:rPr>
          <w:rFonts w:eastAsia="Comic Sans MS" w:cs="Comic Sans MS"/>
        </w:rPr>
        <w:t>[online]</w:t>
      </w:r>
      <w:r w:rsidRPr="00334FE3">
        <w:rPr>
          <w:rFonts w:eastAsia="Comic Sans MS" w:cs="Comic Sans MS"/>
          <w:i/>
          <w:iCs/>
        </w:rPr>
        <w:t xml:space="preserve"> </w:t>
      </w:r>
      <w:r w:rsidR="00342E46">
        <w:rPr>
          <w:rFonts w:eastAsia="Comic Sans MS" w:cs="Comic Sans MS"/>
        </w:rPr>
        <w:t xml:space="preserve">available at: </w:t>
      </w:r>
      <w:r w:rsidRPr="00334FE3">
        <w:rPr>
          <w:rFonts w:eastAsia="Comic Sans MS" w:cs="Comic Sans MS"/>
        </w:rPr>
        <w:t xml:space="preserve"> </w:t>
      </w:r>
      <w:hyperlink r:id="rId8" w:history="1">
        <w:r w:rsidRPr="00334FE3">
          <w:rPr>
            <w:rStyle w:val="Hyperlink"/>
            <w:rFonts w:eastAsia="Comic Sans MS" w:cs="Comic Sans MS"/>
          </w:rPr>
          <w:t>https://www.enotes.com/homework-help/how-did-thomas-jefferson-define-democracy-408856</w:t>
        </w:r>
      </w:hyperlink>
      <w:r w:rsidRPr="00334FE3">
        <w:rPr>
          <w:rFonts w:eastAsia="Comic Sans MS" w:cs="Comic Sans MS"/>
        </w:rPr>
        <w:t xml:space="preserve">  [accessed 13 March 2021].</w:t>
      </w:r>
    </w:p>
    <w:p w14:paraId="1FE418D5" w14:textId="65F8F4CB" w:rsidR="3B5D0184" w:rsidRDefault="11CB3526" w:rsidP="33FF6CED">
      <w:pPr>
        <w:rPr>
          <w:rFonts w:eastAsia="Comic Sans MS" w:cs="Comic Sans MS"/>
        </w:rPr>
      </w:pPr>
      <w:r w:rsidRPr="2BF7BF9F">
        <w:rPr>
          <w:rFonts w:eastAsia="Comic Sans MS" w:cs="Comic Sans MS"/>
        </w:rPr>
        <w:t xml:space="preserve">Ellis, J. J. 2020. ‘Thomas Jefferson’. </w:t>
      </w:r>
      <w:proofErr w:type="spellStart"/>
      <w:r w:rsidRPr="2BF7BF9F">
        <w:rPr>
          <w:rFonts w:eastAsia="Comic Sans MS" w:cs="Comic Sans MS"/>
          <w:i/>
        </w:rPr>
        <w:t>Encyclopedia</w:t>
      </w:r>
      <w:proofErr w:type="spellEnd"/>
      <w:r w:rsidRPr="2BF7BF9F">
        <w:rPr>
          <w:rFonts w:eastAsia="Comic Sans MS" w:cs="Comic Sans MS"/>
          <w:i/>
        </w:rPr>
        <w:t xml:space="preserve"> Britannica. </w:t>
      </w:r>
      <w:r w:rsidRPr="2BF7BF9F">
        <w:rPr>
          <w:rFonts w:eastAsia="Comic Sans MS" w:cs="Comic Sans MS"/>
        </w:rPr>
        <w:t xml:space="preserve">[online] available at: </w:t>
      </w:r>
      <w:hyperlink r:id="rId9">
        <w:r w:rsidRPr="2BF7BF9F">
          <w:rPr>
            <w:rStyle w:val="Hyperlink"/>
            <w:rFonts w:eastAsia="Comic Sans MS" w:cs="Comic Sans MS"/>
            <w:color w:val="auto"/>
          </w:rPr>
          <w:t>https://www.britannica.com/biography/Thomas-Jefferson. Accessed 11 March 2021</w:t>
        </w:r>
      </w:hyperlink>
      <w:r w:rsidRPr="2BF7BF9F">
        <w:rPr>
          <w:rFonts w:eastAsia="Comic Sans MS" w:cs="Comic Sans MS"/>
        </w:rPr>
        <w:t xml:space="preserve"> [accessed 12</w:t>
      </w:r>
      <w:r w:rsidRPr="2BF7BF9F">
        <w:rPr>
          <w:rFonts w:eastAsia="Comic Sans MS" w:cs="Comic Sans MS"/>
          <w:vertAlign w:val="superscript"/>
        </w:rPr>
        <w:t>th</w:t>
      </w:r>
      <w:r w:rsidRPr="2BF7BF9F">
        <w:rPr>
          <w:rFonts w:eastAsia="Comic Sans MS" w:cs="Comic Sans MS"/>
        </w:rPr>
        <w:t xml:space="preserve"> March 2021]</w:t>
      </w:r>
      <w:r w:rsidRPr="7C756771">
        <w:rPr>
          <w:rFonts w:eastAsia="Comic Sans MS" w:cs="Comic Sans MS"/>
        </w:rPr>
        <w:t xml:space="preserve"> </w:t>
      </w:r>
    </w:p>
    <w:p w14:paraId="03BBFC81" w14:textId="11367BF3" w:rsidR="33029192" w:rsidRDefault="33029192" w:rsidP="64A890CA">
      <w:pPr>
        <w:rPr>
          <w:rFonts w:eastAsia="Comic Sans MS" w:cs="Comic Sans MS"/>
          <w:lang w:val="en-US"/>
        </w:rPr>
      </w:pPr>
      <w:r w:rsidRPr="64A890CA">
        <w:rPr>
          <w:rFonts w:eastAsia="Comic Sans MS" w:cs="Comic Sans MS"/>
          <w:lang w:val="en-US"/>
        </w:rPr>
        <w:t xml:space="preserve">Founders of the Day. 2020. </w:t>
      </w:r>
      <w:r w:rsidR="11D0D209" w:rsidRPr="4B6E228A">
        <w:rPr>
          <w:rFonts w:eastAsia="Comic Sans MS" w:cs="Comic Sans MS"/>
          <w:lang w:val="en-US"/>
        </w:rPr>
        <w:t>‘</w:t>
      </w:r>
      <w:r w:rsidRPr="4B6E228A">
        <w:rPr>
          <w:rFonts w:eastAsia="Comic Sans MS" w:cs="Comic Sans MS"/>
          <w:lang w:val="en-US"/>
        </w:rPr>
        <w:t xml:space="preserve">We are all </w:t>
      </w:r>
      <w:proofErr w:type="gramStart"/>
      <w:r w:rsidRPr="4B6E228A">
        <w:rPr>
          <w:rFonts w:eastAsia="Comic Sans MS" w:cs="Comic Sans MS"/>
          <w:lang w:val="en-US"/>
        </w:rPr>
        <w:t>Republicans,</w:t>
      </w:r>
      <w:proofErr w:type="gramEnd"/>
      <w:r w:rsidRPr="4B6E228A">
        <w:rPr>
          <w:rFonts w:eastAsia="Comic Sans MS" w:cs="Comic Sans MS"/>
          <w:lang w:val="en-US"/>
        </w:rPr>
        <w:t xml:space="preserve"> </w:t>
      </w:r>
      <w:r w:rsidR="1B234030" w:rsidRPr="4B6E228A">
        <w:rPr>
          <w:rFonts w:eastAsia="Comic Sans MS" w:cs="Comic Sans MS"/>
          <w:lang w:val="en-US"/>
        </w:rPr>
        <w:t>w</w:t>
      </w:r>
      <w:r w:rsidRPr="4B6E228A">
        <w:rPr>
          <w:rFonts w:eastAsia="Comic Sans MS" w:cs="Comic Sans MS"/>
          <w:lang w:val="en-US"/>
        </w:rPr>
        <w:t>e are all Federalists- Thomas Jefferson’s Inauguration</w:t>
      </w:r>
      <w:r w:rsidR="3B7CD600" w:rsidRPr="4B6E228A">
        <w:rPr>
          <w:rFonts w:eastAsia="Comic Sans MS" w:cs="Comic Sans MS"/>
          <w:lang w:val="en-US"/>
        </w:rPr>
        <w:t>’</w:t>
      </w:r>
      <w:r w:rsidRPr="4B6E228A">
        <w:rPr>
          <w:rFonts w:eastAsia="Comic Sans MS" w:cs="Comic Sans MS"/>
          <w:lang w:val="en-US"/>
        </w:rPr>
        <w:t xml:space="preserve">. </w:t>
      </w:r>
      <w:r w:rsidRPr="64A890CA">
        <w:rPr>
          <w:rFonts w:eastAsia="Comic Sans MS" w:cs="Comic Sans MS"/>
          <w:lang w:val="en-US"/>
        </w:rPr>
        <w:t xml:space="preserve"> [online] available at: </w:t>
      </w:r>
      <w:hyperlink r:id="rId10">
        <w:r w:rsidRPr="64A890CA">
          <w:rPr>
            <w:rStyle w:val="Hyperlink"/>
            <w:rFonts w:eastAsia="Comic Sans MS" w:cs="Comic Sans MS"/>
            <w:color w:val="auto"/>
            <w:lang w:val="en-US"/>
          </w:rPr>
          <w:t>https://www.founderoftheday.com/founder-of-the-day/republicans-federalists</w:t>
        </w:r>
      </w:hyperlink>
      <w:r w:rsidRPr="64A890CA">
        <w:rPr>
          <w:rFonts w:eastAsia="Comic Sans MS" w:cs="Comic Sans MS"/>
          <w:lang w:val="en-US"/>
        </w:rPr>
        <w:t xml:space="preserve"> &gt; [accessed 13 March 2021].</w:t>
      </w:r>
    </w:p>
    <w:p w14:paraId="5260E2B3" w14:textId="6EE3751E" w:rsidR="3B5D0184" w:rsidRDefault="1340004C" w:rsidP="3BD7E617">
      <w:pPr>
        <w:rPr>
          <w:rFonts w:eastAsia="Comic Sans MS" w:cs="Comic Sans MS"/>
          <w:lang w:val="en-US"/>
        </w:rPr>
      </w:pPr>
      <w:r w:rsidRPr="7C756771">
        <w:rPr>
          <w:rFonts w:eastAsia="Comic Sans MS" w:cs="Comic Sans MS"/>
        </w:rPr>
        <w:t>Hardt, M. 2007. ‘</w:t>
      </w:r>
      <w:r w:rsidRPr="3BD7E617">
        <w:rPr>
          <w:rFonts w:eastAsia="Comic Sans MS" w:cs="Comic Sans MS"/>
        </w:rPr>
        <w:t xml:space="preserve">Jefferson and Democracy’. </w:t>
      </w:r>
      <w:r w:rsidRPr="3BD7E617">
        <w:rPr>
          <w:rFonts w:eastAsia="Comic Sans MS" w:cs="Comic Sans MS"/>
          <w:i/>
          <w:iCs/>
        </w:rPr>
        <w:t>American Quarterly,</w:t>
      </w:r>
      <w:r w:rsidRPr="3BD7E617">
        <w:rPr>
          <w:rFonts w:eastAsia="Comic Sans MS" w:cs="Comic Sans MS"/>
        </w:rPr>
        <w:t xml:space="preserve"> 59: 1 (March), pp. 41-78</w:t>
      </w:r>
      <w:r w:rsidRPr="3BD7E617">
        <w:rPr>
          <w:rFonts w:eastAsia="Comic Sans MS" w:cs="Comic Sans MS"/>
          <w:lang w:val="en-US"/>
        </w:rPr>
        <w:t xml:space="preserve"> </w:t>
      </w:r>
    </w:p>
    <w:p w14:paraId="7A32BE1D" w14:textId="4F3D03F8" w:rsidR="007B5EF9" w:rsidRPr="007B5EF9" w:rsidRDefault="2C2FBA20" w:rsidP="007B5EF9">
      <w:pPr>
        <w:rPr>
          <w:rFonts w:eastAsia="Comic Sans MS" w:cs="Comic Sans MS"/>
          <w:lang w:val="en-US"/>
        </w:rPr>
      </w:pPr>
      <w:r w:rsidRPr="3BD7E617">
        <w:rPr>
          <w:rFonts w:eastAsia="Comic Sans MS" w:cs="Comic Sans MS"/>
          <w:lang w:val="en-US"/>
        </w:rPr>
        <w:t xml:space="preserve">History.com (eds). 2009. ‘Slave Rebellions’. </w:t>
      </w:r>
      <w:r w:rsidRPr="3BD7E617">
        <w:rPr>
          <w:rFonts w:eastAsia="Comic Sans MS" w:cs="Comic Sans MS"/>
          <w:i/>
          <w:iCs/>
          <w:lang w:val="en-US"/>
        </w:rPr>
        <w:t>History. Com</w:t>
      </w:r>
      <w:r w:rsidRPr="3BD7E617">
        <w:rPr>
          <w:rFonts w:eastAsia="Comic Sans MS" w:cs="Comic Sans MS"/>
          <w:lang w:val="en-US"/>
        </w:rPr>
        <w:t xml:space="preserve">. [online] available at: </w:t>
      </w:r>
      <w:hyperlink r:id="rId11">
        <w:r w:rsidRPr="3BD7E617">
          <w:rPr>
            <w:rStyle w:val="Hyperlink"/>
            <w:rFonts w:eastAsia="Comic Sans MS" w:cs="Comic Sans MS"/>
            <w:color w:val="auto"/>
            <w:lang w:val="en-US"/>
          </w:rPr>
          <w:t>https://www.history.com/topics/black-history/slavery-iv-slave-rebellions</w:t>
        </w:r>
      </w:hyperlink>
      <w:r w:rsidRPr="3BD7E617">
        <w:rPr>
          <w:rFonts w:eastAsia="Comic Sans MS" w:cs="Comic Sans MS"/>
          <w:lang w:val="en-US"/>
        </w:rPr>
        <w:t xml:space="preserve"> [accessed: 12 Mar. 2021]</w:t>
      </w:r>
    </w:p>
    <w:p w14:paraId="0A8955FF" w14:textId="1740D28D" w:rsidR="24009647" w:rsidRDefault="24009647" w:rsidP="20CA75B4">
      <w:pPr>
        <w:rPr>
          <w:rFonts w:eastAsia="Comic Sans MS" w:cs="Comic Sans MS"/>
          <w:lang w:val="en-US"/>
        </w:rPr>
      </w:pPr>
      <w:r w:rsidRPr="20CA75B4">
        <w:rPr>
          <w:rFonts w:eastAsia="Comic Sans MS" w:cs="Comic Sans MS"/>
          <w:lang w:val="en-US"/>
        </w:rPr>
        <w:t>History</w:t>
      </w:r>
      <w:r w:rsidRPr="6767B156">
        <w:rPr>
          <w:rFonts w:eastAsia="Comic Sans MS" w:cs="Comic Sans MS"/>
          <w:lang w:val="en-US"/>
        </w:rPr>
        <w:t xml:space="preserve">.com (eds). </w:t>
      </w:r>
      <w:r w:rsidRPr="6614D3F3">
        <w:rPr>
          <w:rFonts w:eastAsia="Comic Sans MS" w:cs="Comic Sans MS"/>
          <w:lang w:val="en-US"/>
        </w:rPr>
        <w:t>20</w:t>
      </w:r>
      <w:r w:rsidR="749D224A" w:rsidRPr="6614D3F3">
        <w:rPr>
          <w:rFonts w:eastAsia="Comic Sans MS" w:cs="Comic Sans MS"/>
          <w:lang w:val="en-US"/>
        </w:rPr>
        <w:t>18</w:t>
      </w:r>
      <w:r w:rsidRPr="6614D3F3">
        <w:rPr>
          <w:rFonts w:eastAsia="Comic Sans MS" w:cs="Comic Sans MS"/>
          <w:i/>
          <w:iCs/>
          <w:lang w:val="en-US"/>
        </w:rPr>
        <w:t>.</w:t>
      </w:r>
      <w:r w:rsidRPr="559866E9">
        <w:rPr>
          <w:rFonts w:eastAsia="Comic Sans MS" w:cs="Comic Sans MS"/>
          <w:i/>
          <w:lang w:val="en-US"/>
        </w:rPr>
        <w:t xml:space="preserve"> ‘</w:t>
      </w:r>
      <w:r w:rsidRPr="20CA75B4">
        <w:rPr>
          <w:rFonts w:eastAsia="Comic Sans MS" w:cs="Comic Sans MS"/>
          <w:i/>
          <w:iCs/>
          <w:lang w:val="en-US"/>
        </w:rPr>
        <w:t xml:space="preserve">The Founding Fathers Feared Political Factions Would Tear </w:t>
      </w:r>
      <w:r w:rsidRPr="56E84FEF">
        <w:rPr>
          <w:rFonts w:eastAsia="Comic Sans MS" w:cs="Comic Sans MS"/>
          <w:i/>
          <w:iCs/>
          <w:lang w:val="en-US"/>
        </w:rPr>
        <w:t>the</w:t>
      </w:r>
      <w:r w:rsidRPr="20CA75B4">
        <w:rPr>
          <w:rFonts w:eastAsia="Comic Sans MS" w:cs="Comic Sans MS"/>
          <w:i/>
          <w:iCs/>
          <w:lang w:val="en-US"/>
        </w:rPr>
        <w:t xml:space="preserve"> Nation </w:t>
      </w:r>
      <w:r w:rsidRPr="74EE0FF6">
        <w:rPr>
          <w:rFonts w:eastAsia="Comic Sans MS" w:cs="Comic Sans MS"/>
          <w:i/>
          <w:iCs/>
          <w:lang w:val="en-US"/>
        </w:rPr>
        <w:t>Apart’</w:t>
      </w:r>
      <w:r w:rsidRPr="1FE6BFA3">
        <w:rPr>
          <w:rFonts w:eastAsia="Comic Sans MS" w:cs="Comic Sans MS"/>
          <w:i/>
          <w:iCs/>
          <w:lang w:val="en-US"/>
        </w:rPr>
        <w:t>.</w:t>
      </w:r>
      <w:r w:rsidRPr="65CBE0F5">
        <w:rPr>
          <w:rFonts w:eastAsia="Comic Sans MS" w:cs="Comic Sans MS"/>
          <w:lang w:val="en-US"/>
        </w:rPr>
        <w:t xml:space="preserve"> </w:t>
      </w:r>
      <w:r w:rsidRPr="4A22F544">
        <w:rPr>
          <w:rFonts w:eastAsia="Comic Sans MS" w:cs="Comic Sans MS"/>
          <w:i/>
          <w:iCs/>
          <w:lang w:val="en-US"/>
        </w:rPr>
        <w:t>History. Com</w:t>
      </w:r>
      <w:r w:rsidRPr="4A22F544">
        <w:rPr>
          <w:rFonts w:eastAsia="Comic Sans MS" w:cs="Comic Sans MS"/>
          <w:lang w:val="en-US"/>
        </w:rPr>
        <w:t xml:space="preserve">. </w:t>
      </w:r>
      <w:r w:rsidRPr="65CBE0F5">
        <w:rPr>
          <w:rFonts w:eastAsia="Comic Sans MS" w:cs="Comic Sans MS"/>
          <w:lang w:val="en-US"/>
        </w:rPr>
        <w:t>[online] available at:</w:t>
      </w:r>
      <w:r w:rsidRPr="20CA75B4">
        <w:rPr>
          <w:rFonts w:eastAsia="Comic Sans MS" w:cs="Comic Sans MS"/>
          <w:lang w:val="en-US"/>
        </w:rPr>
        <w:t xml:space="preserve"> </w:t>
      </w:r>
      <w:hyperlink r:id="rId12">
        <w:r w:rsidRPr="20CA75B4">
          <w:rPr>
            <w:rStyle w:val="Hyperlink"/>
            <w:rFonts w:eastAsia="Comic Sans MS" w:cs="Comic Sans MS"/>
            <w:color w:val="auto"/>
            <w:lang w:val="en-US"/>
          </w:rPr>
          <w:t>https://www.history.com/news/founding-fathers-political-parties-opinion</w:t>
        </w:r>
      </w:hyperlink>
      <w:r w:rsidRPr="20CA75B4">
        <w:rPr>
          <w:rFonts w:eastAsia="Comic Sans MS" w:cs="Comic Sans MS"/>
          <w:lang w:val="en-US"/>
        </w:rPr>
        <w:t xml:space="preserve"> &gt; [Accessed 13</w:t>
      </w:r>
      <w:r w:rsidRPr="20CA75B4">
        <w:rPr>
          <w:rFonts w:eastAsia="Comic Sans MS" w:cs="Comic Sans MS"/>
          <w:vertAlign w:val="superscript"/>
          <w:lang w:val="en-US"/>
        </w:rPr>
        <w:t>th</w:t>
      </w:r>
      <w:r w:rsidRPr="20CA75B4">
        <w:rPr>
          <w:rFonts w:eastAsia="Comic Sans MS" w:cs="Comic Sans MS"/>
          <w:lang w:val="en-US"/>
        </w:rPr>
        <w:t xml:space="preserve"> March 2021].</w:t>
      </w:r>
    </w:p>
    <w:p w14:paraId="0E2E8544" w14:textId="3BCAB17B" w:rsidR="00043315" w:rsidRPr="00043315" w:rsidRDefault="2C2FBA20" w:rsidP="00043315">
      <w:pPr>
        <w:rPr>
          <w:rFonts w:eastAsia="Comic Sans MS" w:cs="Comic Sans MS"/>
        </w:rPr>
      </w:pPr>
      <w:r w:rsidRPr="3BD7E617">
        <w:rPr>
          <w:rFonts w:eastAsia="Comic Sans MS" w:cs="Comic Sans MS"/>
          <w:lang w:val="en-US"/>
        </w:rPr>
        <w:t xml:space="preserve">History.com (eds). 2020. ‘Thomas Jefferson’. </w:t>
      </w:r>
      <w:r w:rsidRPr="3BD7E617">
        <w:rPr>
          <w:rFonts w:eastAsia="Comic Sans MS" w:cs="Comic Sans MS"/>
          <w:i/>
          <w:iCs/>
          <w:lang w:val="en-US"/>
        </w:rPr>
        <w:t>History. Com</w:t>
      </w:r>
      <w:r w:rsidRPr="3BD7E617">
        <w:rPr>
          <w:rFonts w:eastAsia="Comic Sans MS" w:cs="Comic Sans MS"/>
          <w:lang w:val="en-US"/>
        </w:rPr>
        <w:t xml:space="preserve"> [online] available at: </w:t>
      </w:r>
      <w:proofErr w:type="gramStart"/>
      <w:r w:rsidRPr="3BD7E617">
        <w:rPr>
          <w:rFonts w:eastAsia="Comic Sans MS" w:cs="Comic Sans MS"/>
          <w:lang w:val="en-US"/>
        </w:rPr>
        <w:t xml:space="preserve">https://www.history.com/topics/us-presidents/thomas-jefferson </w:t>
      </w:r>
      <w:r w:rsidRPr="7C756771">
        <w:rPr>
          <w:rFonts w:eastAsia="Comic Sans MS" w:cs="Comic Sans MS"/>
        </w:rPr>
        <w:t xml:space="preserve"> [</w:t>
      </w:r>
      <w:proofErr w:type="gramEnd"/>
      <w:r w:rsidRPr="7C756771">
        <w:rPr>
          <w:rFonts w:eastAsia="Comic Sans MS" w:cs="Comic Sans MS"/>
        </w:rPr>
        <w:t>accessed 12 March 2021]</w:t>
      </w:r>
    </w:p>
    <w:p w14:paraId="09F684DB" w14:textId="71951E7D" w:rsidR="32F7DCD6" w:rsidRDefault="32F7DCD6" w:rsidP="78961192">
      <w:pPr>
        <w:rPr>
          <w:rFonts w:eastAsia="Comic Sans MS" w:cs="Comic Sans MS"/>
          <w:lang w:val="en-US"/>
        </w:rPr>
      </w:pPr>
      <w:r w:rsidRPr="7A9CBDBF">
        <w:rPr>
          <w:rFonts w:eastAsia="Comic Sans MS" w:cs="Comic Sans MS"/>
          <w:lang w:val="en-US"/>
        </w:rPr>
        <w:lastRenderedPageBreak/>
        <w:t xml:space="preserve">History </w:t>
      </w:r>
      <w:r w:rsidR="6F0B3141" w:rsidRPr="7A9CBDBF">
        <w:rPr>
          <w:rFonts w:eastAsia="Comic Sans MS" w:cs="Comic Sans MS"/>
          <w:lang w:val="en-US"/>
        </w:rPr>
        <w:t>T</w:t>
      </w:r>
      <w:r w:rsidRPr="7A9CBDBF">
        <w:rPr>
          <w:rFonts w:eastAsia="Comic Sans MS" w:cs="Comic Sans MS"/>
          <w:lang w:val="en-US"/>
        </w:rPr>
        <w:t>hings</w:t>
      </w:r>
      <w:r w:rsidR="7DEFBEE6" w:rsidRPr="7A9CBDBF">
        <w:rPr>
          <w:rFonts w:eastAsia="Comic Sans MS" w:cs="Comic Sans MS"/>
          <w:lang w:val="en-US"/>
        </w:rPr>
        <w:t>.</w:t>
      </w:r>
      <w:r w:rsidRPr="7A9CBDBF">
        <w:rPr>
          <w:rFonts w:eastAsia="Comic Sans MS" w:cs="Comic Sans MS"/>
          <w:lang w:val="en-US"/>
        </w:rPr>
        <w:t xml:space="preserve"> </w:t>
      </w:r>
      <w:r w:rsidR="7D911293" w:rsidRPr="7A9CBDBF">
        <w:rPr>
          <w:rFonts w:eastAsia="Comic Sans MS" w:cs="Comic Sans MS"/>
          <w:lang w:val="en-US"/>
        </w:rPr>
        <w:t xml:space="preserve">2019. </w:t>
      </w:r>
      <w:r w:rsidRPr="7A9CBDBF">
        <w:rPr>
          <w:rFonts w:eastAsia="Comic Sans MS" w:cs="Comic Sans MS"/>
          <w:i/>
          <w:lang w:val="en-US"/>
        </w:rPr>
        <w:t>Thomas Jefferson’s Accomplishments as President.</w:t>
      </w:r>
      <w:r w:rsidRPr="7A9CBDBF">
        <w:rPr>
          <w:rFonts w:eastAsia="Comic Sans MS" w:cs="Comic Sans MS"/>
          <w:lang w:val="en-US"/>
        </w:rPr>
        <w:t xml:space="preserve"> [online] available at: </w:t>
      </w:r>
      <w:hyperlink r:id="rId13">
        <w:r w:rsidRPr="7A9CBDBF">
          <w:rPr>
            <w:rStyle w:val="Hyperlink"/>
            <w:rFonts w:eastAsia="Comic Sans MS" w:cs="Comic Sans MS"/>
            <w:color w:val="auto"/>
            <w:lang w:val="en-US"/>
          </w:rPr>
          <w:t>https://historythings.com/thomas-jeffersons-accomplishments-president/</w:t>
        </w:r>
      </w:hyperlink>
      <w:r w:rsidRPr="7A9CBDBF">
        <w:rPr>
          <w:rFonts w:eastAsia="Comic Sans MS" w:cs="Comic Sans MS"/>
          <w:lang w:val="en-US"/>
        </w:rPr>
        <w:t xml:space="preserve"> [accessed: 13</w:t>
      </w:r>
      <w:r w:rsidRPr="7A9CBDBF">
        <w:rPr>
          <w:rFonts w:eastAsia="Comic Sans MS" w:cs="Comic Sans MS"/>
          <w:vertAlign w:val="superscript"/>
          <w:lang w:val="en-US"/>
        </w:rPr>
        <w:t>th</w:t>
      </w:r>
      <w:r w:rsidRPr="7A9CBDBF">
        <w:rPr>
          <w:rFonts w:eastAsia="Comic Sans MS" w:cs="Comic Sans MS"/>
          <w:lang w:val="en-US"/>
        </w:rPr>
        <w:t xml:space="preserve"> March 2021].</w:t>
      </w:r>
      <w:r w:rsidR="65B8C31A" w:rsidRPr="7A9CBDBF">
        <w:rPr>
          <w:rFonts w:eastAsia="Comic Sans MS" w:cs="Comic Sans MS"/>
          <w:lang w:val="en-US"/>
        </w:rPr>
        <w:t xml:space="preserve"> </w:t>
      </w:r>
    </w:p>
    <w:p w14:paraId="5BFD801E" w14:textId="4B163C1C" w:rsidR="3B5D0184" w:rsidRDefault="762D7106" w:rsidP="3BD7E617">
      <w:pPr>
        <w:rPr>
          <w:rFonts w:eastAsia="Comic Sans MS" w:cs="Comic Sans MS"/>
        </w:rPr>
      </w:pPr>
      <w:r w:rsidRPr="7C756771">
        <w:rPr>
          <w:rFonts w:eastAsia="Comic Sans MS" w:cs="Comic Sans MS"/>
        </w:rPr>
        <w:t xml:space="preserve">Jefferson, T. 1810. ‘Thomas Jefferson to David Howell, 15 December 1810’, </w:t>
      </w:r>
      <w:r w:rsidRPr="7C756771">
        <w:rPr>
          <w:rFonts w:eastAsia="Comic Sans MS" w:cs="Comic Sans MS"/>
          <w:i/>
        </w:rPr>
        <w:t>Founders Online, National Archives,</w:t>
      </w:r>
      <w:r w:rsidRPr="7C756771">
        <w:rPr>
          <w:rFonts w:eastAsia="Comic Sans MS" w:cs="Comic Sans MS"/>
        </w:rPr>
        <w:t xml:space="preserve"> https://founders.archives.gov/documents/Jefferson/03-03-02-0186. [Original source: </w:t>
      </w:r>
      <w:r w:rsidRPr="7C756771">
        <w:rPr>
          <w:rFonts w:eastAsia="Comic Sans MS" w:cs="Comic Sans MS"/>
          <w:i/>
        </w:rPr>
        <w:t>The Papers of Thomas Jefferson, Retirement Series</w:t>
      </w:r>
      <w:r w:rsidRPr="7C756771">
        <w:rPr>
          <w:rFonts w:eastAsia="Comic Sans MS" w:cs="Comic Sans MS"/>
        </w:rPr>
        <w:t>, vol. 3, 12 August 1810 to 17 June 1811, ed. J. Jefferson Looney. Princeton: Princeton University Press, 2006, p. 257.] [accessed 13 March 2021].</w:t>
      </w:r>
    </w:p>
    <w:p w14:paraId="6EC03A4C" w14:textId="79FE993A" w:rsidR="3B5D0184" w:rsidRDefault="369D88E1" w:rsidP="66A15187">
      <w:pPr>
        <w:rPr>
          <w:rFonts w:eastAsia="Comic Sans MS" w:cs="Comic Sans MS"/>
          <w:lang w:val="en-US"/>
        </w:rPr>
      </w:pPr>
      <w:r w:rsidRPr="66A15187">
        <w:rPr>
          <w:rFonts w:eastAsia="Comic Sans MS" w:cs="Comic Sans MS"/>
          <w:lang w:val="en-US"/>
        </w:rPr>
        <w:t xml:space="preserve">Library of Congress, </w:t>
      </w:r>
      <w:r w:rsidRPr="66A15187">
        <w:rPr>
          <w:rFonts w:eastAsia="Comic Sans MS" w:cs="Comic Sans MS"/>
          <w:i/>
          <w:iCs/>
          <w:lang w:val="en-US"/>
        </w:rPr>
        <w:t xml:space="preserve">Thomas Jefferson, Establishing A Federal Republic. </w:t>
      </w:r>
      <w:r w:rsidRPr="66A15187">
        <w:rPr>
          <w:rFonts w:eastAsia="Comic Sans MS" w:cs="Comic Sans MS"/>
          <w:lang w:val="en-US"/>
        </w:rPr>
        <w:t xml:space="preserve">[online] available at:  </w:t>
      </w:r>
      <w:hyperlink r:id="rId14">
        <w:r w:rsidRPr="66A15187">
          <w:rPr>
            <w:rStyle w:val="Hyperlink"/>
            <w:rFonts w:eastAsia="Comic Sans MS" w:cs="Comic Sans MS"/>
            <w:color w:val="auto"/>
            <w:lang w:val="en-US"/>
          </w:rPr>
          <w:t>https://www.loc.gov/exhibits/jefferson/jefffed.html</w:t>
        </w:r>
      </w:hyperlink>
      <w:r w:rsidRPr="66A15187">
        <w:rPr>
          <w:rFonts w:eastAsia="Comic Sans MS" w:cs="Comic Sans MS"/>
          <w:lang w:val="en-US"/>
        </w:rPr>
        <w:t xml:space="preserve">  [accessed: 13 March 2021]. </w:t>
      </w:r>
    </w:p>
    <w:p w14:paraId="1022A263" w14:textId="3BBD2CB6" w:rsidR="3B5D0184" w:rsidRDefault="5B97EA07" w:rsidP="3BD7E617">
      <w:pPr>
        <w:rPr>
          <w:rFonts w:eastAsia="Comic Sans MS" w:cs="Comic Sans MS"/>
        </w:rPr>
      </w:pPr>
      <w:r w:rsidRPr="3BD7E617">
        <w:rPr>
          <w:rFonts w:eastAsia="Comic Sans MS" w:cs="Comic Sans MS"/>
          <w:lang w:val="en-US"/>
        </w:rPr>
        <w:t xml:space="preserve">Litteacher8. 2012. ‘How did Thomas Jefferson define "democracy"?’ </w:t>
      </w:r>
      <w:proofErr w:type="spellStart"/>
      <w:r w:rsidRPr="3BD7E617">
        <w:rPr>
          <w:rFonts w:eastAsia="Comic Sans MS" w:cs="Comic Sans MS"/>
          <w:i/>
          <w:iCs/>
          <w:lang w:val="en-US"/>
        </w:rPr>
        <w:t>eNotes</w:t>
      </w:r>
      <w:proofErr w:type="spellEnd"/>
      <w:r w:rsidRPr="3BD7E617">
        <w:rPr>
          <w:rFonts w:eastAsia="Comic Sans MS" w:cs="Comic Sans MS"/>
          <w:i/>
          <w:iCs/>
          <w:lang w:val="en-US"/>
        </w:rPr>
        <w:t xml:space="preserve"> Editorial</w:t>
      </w:r>
      <w:r w:rsidRPr="3BD7E617">
        <w:rPr>
          <w:rFonts w:eastAsia="Comic Sans MS" w:cs="Comic Sans MS"/>
          <w:lang w:val="en-US"/>
        </w:rPr>
        <w:t>, (17 Dec. 2012) [online] available at:</w:t>
      </w:r>
      <w:r w:rsidRPr="3BD7E617">
        <w:rPr>
          <w:rStyle w:val="Hyperlink"/>
          <w:rFonts w:eastAsia="Comic Sans MS" w:cs="Comic Sans MS"/>
          <w:color w:val="auto"/>
          <w:lang w:val="en-US"/>
        </w:rPr>
        <w:t xml:space="preserve"> </w:t>
      </w:r>
      <w:hyperlink r:id="rId15">
        <w:r w:rsidRPr="3BD7E617">
          <w:rPr>
            <w:rStyle w:val="Hyperlink"/>
            <w:rFonts w:eastAsia="Comic Sans MS" w:cs="Comic Sans MS"/>
            <w:color w:val="auto"/>
            <w:lang w:val="en-US"/>
          </w:rPr>
          <w:t>https://www.enotes.com/homework-help/how-did-thomas-jefferson-define-democracy-408856</w:t>
        </w:r>
      </w:hyperlink>
      <w:r w:rsidRPr="3BD7E617">
        <w:rPr>
          <w:rFonts w:eastAsia="Comic Sans MS" w:cs="Comic Sans MS"/>
          <w:lang w:val="en-US"/>
        </w:rPr>
        <w:t xml:space="preserve"> [Accessed: 11 Mar. 2021]</w:t>
      </w:r>
      <w:r w:rsidRPr="7C756771">
        <w:rPr>
          <w:rFonts w:eastAsia="Comic Sans MS" w:cs="Comic Sans MS"/>
        </w:rPr>
        <w:t xml:space="preserve"> </w:t>
      </w:r>
    </w:p>
    <w:p w14:paraId="192775DB" w14:textId="4D8F6A56" w:rsidR="3B5D0184" w:rsidRDefault="3BCD3B15" w:rsidP="3BD7E617">
      <w:pPr>
        <w:rPr>
          <w:rFonts w:eastAsia="Comic Sans MS" w:cs="Comic Sans MS"/>
        </w:rPr>
      </w:pPr>
      <w:r w:rsidRPr="7C756771">
        <w:rPr>
          <w:rFonts w:eastAsia="Comic Sans MS" w:cs="Comic Sans MS"/>
        </w:rPr>
        <w:t xml:space="preserve">Mason, H. 2020. ‘Was Jefferson considered a federalist?’. </w:t>
      </w:r>
      <w:r w:rsidRPr="7C756771">
        <w:rPr>
          <w:rFonts w:eastAsia="Comic Sans MS" w:cs="Comic Sans MS"/>
          <w:i/>
        </w:rPr>
        <w:t>Quora.</w:t>
      </w:r>
      <w:r w:rsidRPr="7C756771">
        <w:rPr>
          <w:rFonts w:eastAsia="Comic Sans MS" w:cs="Comic Sans MS"/>
        </w:rPr>
        <w:t xml:space="preserve"> [online] available at: </w:t>
      </w:r>
      <w:hyperlink r:id="rId16">
        <w:r w:rsidRPr="7C756771">
          <w:rPr>
            <w:rStyle w:val="Hyperlink"/>
            <w:rFonts w:eastAsia="Comic Sans MS" w:cs="Comic Sans MS"/>
            <w:color w:val="auto"/>
          </w:rPr>
          <w:t>https://www.quora.com/Was-Jefferson-considered-a-federalist</w:t>
        </w:r>
      </w:hyperlink>
      <w:r w:rsidRPr="7C756771">
        <w:rPr>
          <w:rFonts w:eastAsia="Comic Sans MS" w:cs="Comic Sans MS"/>
        </w:rPr>
        <w:t xml:space="preserve">  [accessed 13 March 2021].</w:t>
      </w:r>
    </w:p>
    <w:p w14:paraId="076358A5" w14:textId="31E7FFDC" w:rsidR="00620A76" w:rsidRPr="00620A76" w:rsidRDefault="2C2FBA20" w:rsidP="00620A76">
      <w:pPr>
        <w:rPr>
          <w:rFonts w:eastAsia="Comic Sans MS" w:cs="Comic Sans MS"/>
          <w:lang w:val="en-US"/>
        </w:rPr>
      </w:pPr>
      <w:r w:rsidRPr="3BD7E617">
        <w:rPr>
          <w:rFonts w:eastAsia="Comic Sans MS" w:cs="Comic Sans MS"/>
          <w:lang w:val="en-US"/>
        </w:rPr>
        <w:t xml:space="preserve">McNamara, Robert. 2020. ‘International Trade of Enslaved People Outlawed’. </w:t>
      </w:r>
      <w:r w:rsidRPr="3BD7E617">
        <w:rPr>
          <w:rFonts w:eastAsia="Comic Sans MS" w:cs="Comic Sans MS"/>
          <w:i/>
          <w:iCs/>
          <w:lang w:val="en-US"/>
        </w:rPr>
        <w:t>ThoughtCo</w:t>
      </w:r>
      <w:r w:rsidRPr="3BD7E617">
        <w:rPr>
          <w:rFonts w:eastAsia="Comic Sans MS" w:cs="Comic Sans MS"/>
          <w:lang w:val="en-US"/>
        </w:rPr>
        <w:t xml:space="preserve"> (Aug. 26, 2020). [online] available at: thoughtco.com/international-slave-trade-outlawed-1773975 [accessed: 12 Mar. 2021]</w:t>
      </w:r>
    </w:p>
    <w:p w14:paraId="31D6FDFA" w14:textId="0362E5A9" w:rsidR="166FC846" w:rsidRDefault="166FC846" w:rsidP="0C003042">
      <w:pPr>
        <w:rPr>
          <w:rFonts w:eastAsia="Comic Sans MS" w:cs="Comic Sans MS"/>
          <w:lang w:val="en-US"/>
        </w:rPr>
      </w:pPr>
      <w:r w:rsidRPr="0C003042">
        <w:rPr>
          <w:rFonts w:eastAsia="Comic Sans MS" w:cs="Comic Sans MS"/>
          <w:lang w:val="en-US"/>
        </w:rPr>
        <w:t xml:space="preserve">Reference.com. </w:t>
      </w:r>
      <w:proofErr w:type="gramStart"/>
      <w:r w:rsidRPr="0C003042">
        <w:rPr>
          <w:rFonts w:eastAsia="Comic Sans MS" w:cs="Comic Sans MS"/>
          <w:lang w:val="en-US"/>
        </w:rPr>
        <w:t>2020.  ‘</w:t>
      </w:r>
      <w:proofErr w:type="gramEnd"/>
      <w:r w:rsidRPr="0C003042">
        <w:rPr>
          <w:rFonts w:eastAsia="Comic Sans MS" w:cs="Comic Sans MS"/>
          <w:lang w:val="en-US"/>
        </w:rPr>
        <w:t xml:space="preserve">What Were Thomas Jefferson's Views on Industrialization?’  </w:t>
      </w:r>
      <w:r w:rsidRPr="7F8B1CAC">
        <w:rPr>
          <w:rFonts w:eastAsia="Comic Sans MS" w:cs="Comic Sans MS"/>
          <w:i/>
          <w:lang w:val="en-US"/>
        </w:rPr>
        <w:t>Reference.com</w:t>
      </w:r>
      <w:r w:rsidRPr="0C003042">
        <w:rPr>
          <w:rFonts w:eastAsia="Comic Sans MS" w:cs="Comic Sans MS"/>
          <w:lang w:val="en-US"/>
        </w:rPr>
        <w:t xml:space="preserve"> (Apr 5, 2020). [online] available at: </w:t>
      </w:r>
      <w:r w:rsidRPr="0C003042">
        <w:rPr>
          <w:rFonts w:eastAsia="Comic Sans MS" w:cs="Comic Sans MS"/>
          <w:lang w:val="en-US"/>
        </w:rPr>
        <w:lastRenderedPageBreak/>
        <w:t xml:space="preserve">https://www.reference.com/history/were-thomas-jefferson-s-views-industrialization-233dfb2b2b9436f6 [accessed 12th March 2021] </w:t>
      </w:r>
    </w:p>
    <w:p w14:paraId="42D79A9F" w14:textId="3382AA2C" w:rsidR="3B5D0184" w:rsidRDefault="3B5D0184" w:rsidP="25F9D222">
      <w:pPr>
        <w:rPr>
          <w:rFonts w:eastAsia="Comic Sans MS" w:cs="Comic Sans MS"/>
          <w:lang w:val="en-US"/>
        </w:rPr>
      </w:pPr>
      <w:r w:rsidRPr="3BD7E617">
        <w:rPr>
          <w:rFonts w:eastAsia="Comic Sans MS" w:cs="Comic Sans MS"/>
          <w:lang w:val="en-US"/>
        </w:rPr>
        <w:t>Segarra</w:t>
      </w:r>
      <w:r w:rsidR="52961F53" w:rsidRPr="3BD7E617">
        <w:rPr>
          <w:rFonts w:eastAsia="Comic Sans MS" w:cs="Comic Sans MS"/>
          <w:lang w:val="en-US"/>
        </w:rPr>
        <w:t xml:space="preserve">, E. </w:t>
      </w:r>
      <w:r w:rsidRPr="3BD7E617">
        <w:rPr>
          <w:rFonts w:eastAsia="Comic Sans MS" w:cs="Comic Sans MS"/>
          <w:lang w:val="en-US"/>
        </w:rPr>
        <w:t>2013</w:t>
      </w:r>
      <w:r w:rsidR="46ABD100" w:rsidRPr="3BD7E617">
        <w:rPr>
          <w:rFonts w:eastAsia="Comic Sans MS" w:cs="Comic Sans MS"/>
          <w:lang w:val="en-US"/>
        </w:rPr>
        <w:t>.</w:t>
      </w:r>
      <w:r w:rsidRPr="3BD7E617">
        <w:rPr>
          <w:rFonts w:eastAsia="Comic Sans MS" w:cs="Comic Sans MS"/>
          <w:lang w:val="en-US"/>
        </w:rPr>
        <w:t xml:space="preserve"> </w:t>
      </w:r>
      <w:r w:rsidR="098BEC55" w:rsidRPr="3BD7E617">
        <w:rPr>
          <w:rFonts w:eastAsia="Comic Sans MS" w:cs="Comic Sans MS"/>
          <w:lang w:val="en-US"/>
        </w:rPr>
        <w:t>‘218th Century Advice: Thomas Jefferson on Education Reform’</w:t>
      </w:r>
      <w:r w:rsidR="522CBE44" w:rsidRPr="3BD7E617">
        <w:rPr>
          <w:rFonts w:eastAsia="Comic Sans MS" w:cs="Comic Sans MS"/>
          <w:lang w:val="en-US"/>
        </w:rPr>
        <w:t xml:space="preserve">. </w:t>
      </w:r>
      <w:r w:rsidR="522CBE44" w:rsidRPr="3BD7E617">
        <w:rPr>
          <w:rFonts w:eastAsia="Comic Sans MS" w:cs="Comic Sans MS"/>
          <w:i/>
          <w:lang w:val="en-US"/>
        </w:rPr>
        <w:t>The Daily Signal.</w:t>
      </w:r>
      <w:r w:rsidR="522CBE44" w:rsidRPr="3BD7E617">
        <w:rPr>
          <w:rFonts w:eastAsia="Comic Sans MS" w:cs="Comic Sans MS"/>
          <w:lang w:val="en-US"/>
        </w:rPr>
        <w:t xml:space="preserve"> [online] available at: </w:t>
      </w:r>
      <w:hyperlink r:id="rId17">
        <w:r w:rsidRPr="3BD7E617">
          <w:rPr>
            <w:rStyle w:val="Hyperlink"/>
            <w:rFonts w:eastAsia="Comic Sans MS" w:cs="Comic Sans MS"/>
            <w:color w:val="auto"/>
            <w:lang w:val="en-US"/>
          </w:rPr>
          <w:t>www.dailysignal.com/2013/04/14/18th-century-advice-thomas-jefferson-on-education-reform/</w:t>
        </w:r>
      </w:hyperlink>
      <w:r w:rsidRPr="3BD7E617">
        <w:rPr>
          <w:rFonts w:eastAsia="Comic Sans MS" w:cs="Comic Sans MS"/>
          <w:lang w:val="en-US"/>
        </w:rPr>
        <w:t xml:space="preserve"> </w:t>
      </w:r>
      <w:r w:rsidR="3411FD42" w:rsidRPr="3BD7E617">
        <w:rPr>
          <w:rFonts w:eastAsia="Comic Sans MS" w:cs="Comic Sans MS"/>
          <w:lang w:val="en-US"/>
        </w:rPr>
        <w:t>[</w:t>
      </w:r>
      <w:r w:rsidR="0DA574D1" w:rsidRPr="3BD7E617">
        <w:rPr>
          <w:rFonts w:eastAsia="Comic Sans MS" w:cs="Comic Sans MS"/>
          <w:lang w:val="en-US"/>
        </w:rPr>
        <w:t>Accessed: 11 Mar. 2021</w:t>
      </w:r>
      <w:r w:rsidR="7FA83BB4" w:rsidRPr="3BD7E617">
        <w:rPr>
          <w:rFonts w:eastAsia="Comic Sans MS" w:cs="Comic Sans MS"/>
          <w:lang w:val="en-US"/>
        </w:rPr>
        <w:t>]</w:t>
      </w:r>
    </w:p>
    <w:p w14:paraId="57DF6755" w14:textId="249BDF9F" w:rsidR="6C3662C7" w:rsidRDefault="6C3662C7" w:rsidP="3BD7E617">
      <w:pPr>
        <w:rPr>
          <w:rFonts w:eastAsia="Comic Sans MS" w:cs="Comic Sans MS"/>
          <w:lang w:val="en-US"/>
        </w:rPr>
      </w:pPr>
      <w:r w:rsidRPr="7C756771">
        <w:rPr>
          <w:rFonts w:eastAsia="Comic Sans MS" w:cs="Comic Sans MS"/>
          <w:lang w:val="en-US"/>
        </w:rPr>
        <w:t xml:space="preserve">Wiencek, H. </w:t>
      </w:r>
      <w:r w:rsidR="66392D72" w:rsidRPr="7C756771">
        <w:rPr>
          <w:rFonts w:eastAsia="Comic Sans MS" w:cs="Comic Sans MS"/>
          <w:lang w:val="en-US"/>
        </w:rPr>
        <w:t>2012.</w:t>
      </w:r>
      <w:r w:rsidR="66392D72" w:rsidRPr="7C756771">
        <w:rPr>
          <w:rFonts w:eastAsia="Comic Sans MS" w:cs="Comic Sans MS"/>
          <w:b/>
          <w:lang w:val="en-US"/>
        </w:rPr>
        <w:t xml:space="preserve"> </w:t>
      </w:r>
      <w:r w:rsidR="489248E1" w:rsidRPr="3BD7E617">
        <w:rPr>
          <w:rFonts w:eastAsia="Comic Sans MS" w:cs="Comic Sans MS"/>
          <w:lang w:val="en-US"/>
        </w:rPr>
        <w:t>‘The Dark Side of Thomas Jefferson’</w:t>
      </w:r>
      <w:r w:rsidR="4B53333A" w:rsidRPr="3BD7E617">
        <w:rPr>
          <w:rFonts w:eastAsia="Comic Sans MS" w:cs="Comic Sans MS"/>
          <w:lang w:val="en-US"/>
        </w:rPr>
        <w:t>.</w:t>
      </w:r>
      <w:r w:rsidR="489248E1" w:rsidRPr="3BD7E617">
        <w:rPr>
          <w:rFonts w:eastAsia="Comic Sans MS" w:cs="Comic Sans MS"/>
          <w:lang w:val="en-US"/>
        </w:rPr>
        <w:t xml:space="preserve"> </w:t>
      </w:r>
      <w:r w:rsidR="4411D60C" w:rsidRPr="0EAD4BAE">
        <w:rPr>
          <w:rFonts w:eastAsia="Comic Sans MS" w:cs="Comic Sans MS"/>
          <w:i/>
          <w:iCs/>
          <w:lang w:val="en-US"/>
        </w:rPr>
        <w:t>Smithsonian Magazine</w:t>
      </w:r>
      <w:r w:rsidR="4411D60C" w:rsidRPr="0EAD4BAE">
        <w:rPr>
          <w:rFonts w:eastAsia="Comic Sans MS" w:cs="Comic Sans MS"/>
          <w:lang w:val="en-US"/>
        </w:rPr>
        <w:t xml:space="preserve"> </w:t>
      </w:r>
      <w:r w:rsidR="65B9F853" w:rsidRPr="0EAD4BAE">
        <w:rPr>
          <w:rFonts w:eastAsia="Comic Sans MS" w:cs="Comic Sans MS"/>
          <w:lang w:val="en-US"/>
        </w:rPr>
        <w:t xml:space="preserve">[online] available at: </w:t>
      </w:r>
      <w:proofErr w:type="gramStart"/>
      <w:r w:rsidR="509673A7" w:rsidRPr="0EAD4BAE">
        <w:rPr>
          <w:rFonts w:eastAsia="Comic Sans MS" w:cs="Comic Sans MS"/>
          <w:lang w:val="en-US"/>
        </w:rPr>
        <w:t>https://www.smithsonianmag.com/history/the-dark-side-of-thomas-jefferson-35976004/</w:t>
      </w:r>
      <w:r w:rsidR="57BBC7A2" w:rsidRPr="0EAD4BAE">
        <w:rPr>
          <w:rFonts w:eastAsia="Comic Sans MS" w:cs="Comic Sans MS"/>
          <w:lang w:val="en-US"/>
        </w:rPr>
        <w:t xml:space="preserve"> </w:t>
      </w:r>
      <w:r w:rsidR="516BB831" w:rsidRPr="0EAD4BAE">
        <w:rPr>
          <w:rFonts w:eastAsia="Comic Sans MS" w:cs="Comic Sans MS"/>
          <w:lang w:val="en-US"/>
        </w:rPr>
        <w:t xml:space="preserve"> </w:t>
      </w:r>
      <w:r w:rsidR="4093C978" w:rsidRPr="0EAD4BAE">
        <w:rPr>
          <w:rFonts w:eastAsia="Comic Sans MS" w:cs="Comic Sans MS"/>
          <w:lang w:val="en-US"/>
        </w:rPr>
        <w:t>[</w:t>
      </w:r>
      <w:proofErr w:type="gramEnd"/>
      <w:r w:rsidR="516BB831" w:rsidRPr="0EAD4BAE">
        <w:rPr>
          <w:rFonts w:eastAsia="Comic Sans MS" w:cs="Comic Sans MS"/>
          <w:lang w:val="en-US"/>
        </w:rPr>
        <w:t xml:space="preserve">accessed: 12 Mar. </w:t>
      </w:r>
      <w:r w:rsidR="7C5D4831" w:rsidRPr="3BD7E617">
        <w:rPr>
          <w:rFonts w:eastAsia="Comic Sans MS" w:cs="Comic Sans MS"/>
          <w:lang w:val="en-US"/>
        </w:rPr>
        <w:t>2021</w:t>
      </w:r>
      <w:r w:rsidR="61E0AF08" w:rsidRPr="3BD7E617">
        <w:rPr>
          <w:rFonts w:eastAsia="Comic Sans MS" w:cs="Comic Sans MS"/>
          <w:lang w:val="en-US"/>
        </w:rPr>
        <w:t>]</w:t>
      </w:r>
    </w:p>
    <w:p w14:paraId="211A4474" w14:textId="77777777" w:rsidR="00963808" w:rsidRDefault="007B016D" w:rsidP="0C4D13BC">
      <w:pPr>
        <w:rPr>
          <w:rFonts w:eastAsia="Comic Sans MS" w:cs="Comic Sans MS"/>
        </w:rPr>
      </w:pPr>
      <w:r w:rsidRPr="7C756771">
        <w:rPr>
          <w:rFonts w:eastAsia="Comic Sans MS" w:cs="Comic Sans MS"/>
        </w:rPr>
        <w:t>US Constitution</w:t>
      </w:r>
      <w:r w:rsidR="009A07A1" w:rsidRPr="7C756771">
        <w:rPr>
          <w:rFonts w:eastAsia="Comic Sans MS" w:cs="Comic Sans MS"/>
        </w:rPr>
        <w:t xml:space="preserve">. </w:t>
      </w:r>
      <w:r w:rsidR="009A07A1" w:rsidRPr="7C756771">
        <w:rPr>
          <w:rFonts w:eastAsia="Comic Sans MS" w:cs="Comic Sans MS"/>
          <w:i/>
        </w:rPr>
        <w:t>Amendment I</w:t>
      </w:r>
      <w:r w:rsidR="57C47EB7" w:rsidRPr="7C756771">
        <w:rPr>
          <w:rFonts w:eastAsia="Comic Sans MS" w:cs="Comic Sans MS"/>
          <w:i/>
        </w:rPr>
        <w:t xml:space="preserve">. </w:t>
      </w:r>
      <w:r w:rsidR="27431BB2" w:rsidRPr="7C756771">
        <w:rPr>
          <w:rFonts w:eastAsia="Comic Sans MS" w:cs="Comic Sans MS"/>
        </w:rPr>
        <w:t>I</w:t>
      </w:r>
      <w:r w:rsidR="57C47EB7" w:rsidRPr="7C756771">
        <w:rPr>
          <w:rFonts w:eastAsia="Comic Sans MS" w:cs="Comic Sans MS"/>
        </w:rPr>
        <w:t xml:space="preserve">n </w:t>
      </w:r>
      <w:r w:rsidR="65CD2FD0" w:rsidRPr="7C756771">
        <w:rPr>
          <w:rFonts w:eastAsia="Comic Sans MS" w:cs="Comic Sans MS"/>
        </w:rPr>
        <w:t>R</w:t>
      </w:r>
      <w:r w:rsidR="57C47EB7" w:rsidRPr="7C756771">
        <w:rPr>
          <w:rFonts w:eastAsia="Comic Sans MS" w:cs="Comic Sans MS"/>
        </w:rPr>
        <w:t xml:space="preserve">esources </w:t>
      </w:r>
      <w:r w:rsidR="3F17B858" w:rsidRPr="7C756771">
        <w:rPr>
          <w:rFonts w:eastAsia="Comic Sans MS" w:cs="Comic Sans MS"/>
        </w:rPr>
        <w:t xml:space="preserve">Booklet </w:t>
      </w:r>
      <w:r w:rsidR="57C47EB7" w:rsidRPr="7C756771">
        <w:rPr>
          <w:rFonts w:eastAsia="Comic Sans MS" w:cs="Comic Sans MS"/>
        </w:rPr>
        <w:t>for ‘Understanding Democracy’ module.</w:t>
      </w:r>
      <w:r w:rsidR="7C502557" w:rsidRPr="7C756771">
        <w:rPr>
          <w:rFonts w:eastAsia="Comic Sans MS" w:cs="Comic Sans MS"/>
        </w:rPr>
        <w:t xml:space="preserve"> </w:t>
      </w:r>
      <w:r w:rsidR="3667E6BB" w:rsidRPr="0EAD4BAE">
        <w:rPr>
          <w:rFonts w:eastAsia="Comic Sans MS" w:cs="Comic Sans MS"/>
          <w:lang w:val="en-US"/>
        </w:rPr>
        <w:t xml:space="preserve">[online] available at: </w:t>
      </w:r>
      <w:r w:rsidR="43FBF4CC" w:rsidRPr="0EAD4BAE">
        <w:rPr>
          <w:rFonts w:eastAsia="Comic Sans MS" w:cs="Comic Sans MS"/>
        </w:rPr>
        <w:t>https://moodle.uwtsd.ac.uk/course/view.php?id=5800</w:t>
      </w:r>
      <w:r w:rsidR="661A9DD6" w:rsidRPr="0EAD4BAE">
        <w:rPr>
          <w:rFonts w:eastAsia="Comic Sans MS" w:cs="Comic Sans MS"/>
        </w:rPr>
        <w:t xml:space="preserve"> [accessed 12</w:t>
      </w:r>
      <w:r w:rsidR="661A9DD6" w:rsidRPr="0EAD4BAE">
        <w:rPr>
          <w:rFonts w:eastAsia="Comic Sans MS" w:cs="Comic Sans MS"/>
          <w:vertAlign w:val="superscript"/>
        </w:rPr>
        <w:t>th</w:t>
      </w:r>
      <w:r w:rsidR="661A9DD6" w:rsidRPr="0EAD4BAE">
        <w:rPr>
          <w:rFonts w:eastAsia="Comic Sans MS" w:cs="Comic Sans MS"/>
        </w:rPr>
        <w:t xml:space="preserve"> March 2021]</w:t>
      </w:r>
    </w:p>
    <w:p w14:paraId="102C8DD4" w14:textId="16D90AD9" w:rsidR="00095A50" w:rsidRPr="00095A50" w:rsidRDefault="00095A50" w:rsidP="0C4D13BC">
      <w:pPr>
        <w:rPr>
          <w:rFonts w:eastAsia="Comic Sans MS" w:cs="Comic Sans MS"/>
          <w:lang w:val="en-US"/>
        </w:rPr>
      </w:pPr>
    </w:p>
    <w:p w14:paraId="38F6288F" w14:textId="11FF600E" w:rsidR="55EC6DA0" w:rsidRDefault="55EC6DA0" w:rsidP="55EC6DA0">
      <w:pPr>
        <w:rPr>
          <w:rFonts w:eastAsia="Comic Sans MS" w:cs="Comic Sans MS"/>
        </w:rPr>
      </w:pPr>
    </w:p>
    <w:p w14:paraId="1B0C9506" w14:textId="63BE387F" w:rsidR="55EC6DA0" w:rsidRDefault="55EC6DA0" w:rsidP="55EC6DA0">
      <w:pPr>
        <w:rPr>
          <w:rFonts w:eastAsia="Comic Sans MS" w:cs="Comic Sans MS"/>
        </w:rPr>
      </w:pPr>
    </w:p>
    <w:p w14:paraId="00F05B87" w14:textId="1803B88B" w:rsidR="5460AA21" w:rsidRDefault="5460AA21" w:rsidP="5460AA21">
      <w:pPr>
        <w:rPr>
          <w:rFonts w:eastAsia="Comic Sans MS" w:cs="Comic Sans MS"/>
          <w:highlight w:val="yellow"/>
          <w:lang w:val="en-US"/>
        </w:rPr>
      </w:pPr>
    </w:p>
    <w:p w14:paraId="07A0F09A" w14:textId="1FB36001" w:rsidR="0072360A" w:rsidRPr="00095A50" w:rsidRDefault="0072360A" w:rsidP="0072360A">
      <w:pPr>
        <w:rPr>
          <w:rFonts w:eastAsia="Comic Sans MS" w:cs="Comic Sans MS"/>
          <w:highlight w:val="yellow"/>
          <w:lang w:val="en-US"/>
        </w:rPr>
      </w:pPr>
    </w:p>
    <w:sectPr w:rsidR="0072360A" w:rsidRPr="00095A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5E5368"/>
    <w:multiLevelType w:val="hybridMultilevel"/>
    <w:tmpl w:val="0E007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315002"/>
    <w:multiLevelType w:val="hybridMultilevel"/>
    <w:tmpl w:val="FFFFFFFF"/>
    <w:lvl w:ilvl="0" w:tplc="35DCB5AA">
      <w:start w:val="1"/>
      <w:numFmt w:val="decimal"/>
      <w:lvlText w:val="%1."/>
      <w:lvlJc w:val="left"/>
      <w:pPr>
        <w:ind w:left="720" w:hanging="360"/>
      </w:pPr>
    </w:lvl>
    <w:lvl w:ilvl="1" w:tplc="E722C97C">
      <w:start w:val="1"/>
      <w:numFmt w:val="lowerLetter"/>
      <w:lvlText w:val="%2."/>
      <w:lvlJc w:val="left"/>
      <w:pPr>
        <w:ind w:left="1440" w:hanging="360"/>
      </w:pPr>
    </w:lvl>
    <w:lvl w:ilvl="2" w:tplc="1F240572">
      <w:start w:val="1"/>
      <w:numFmt w:val="lowerRoman"/>
      <w:lvlText w:val="%3."/>
      <w:lvlJc w:val="right"/>
      <w:pPr>
        <w:ind w:left="2160" w:hanging="180"/>
      </w:pPr>
    </w:lvl>
    <w:lvl w:ilvl="3" w:tplc="2B2824A4">
      <w:start w:val="1"/>
      <w:numFmt w:val="decimal"/>
      <w:lvlText w:val="%4."/>
      <w:lvlJc w:val="left"/>
      <w:pPr>
        <w:ind w:left="2880" w:hanging="360"/>
      </w:pPr>
    </w:lvl>
    <w:lvl w:ilvl="4" w:tplc="2C5638DA">
      <w:start w:val="1"/>
      <w:numFmt w:val="lowerLetter"/>
      <w:lvlText w:val="%5."/>
      <w:lvlJc w:val="left"/>
      <w:pPr>
        <w:ind w:left="3600" w:hanging="360"/>
      </w:pPr>
    </w:lvl>
    <w:lvl w:ilvl="5" w:tplc="68B8E8F4">
      <w:start w:val="1"/>
      <w:numFmt w:val="lowerRoman"/>
      <w:lvlText w:val="%6."/>
      <w:lvlJc w:val="right"/>
      <w:pPr>
        <w:ind w:left="4320" w:hanging="180"/>
      </w:pPr>
    </w:lvl>
    <w:lvl w:ilvl="6" w:tplc="926A8760">
      <w:start w:val="1"/>
      <w:numFmt w:val="decimal"/>
      <w:lvlText w:val="%7."/>
      <w:lvlJc w:val="left"/>
      <w:pPr>
        <w:ind w:left="5040" w:hanging="360"/>
      </w:pPr>
    </w:lvl>
    <w:lvl w:ilvl="7" w:tplc="F4422AF4">
      <w:start w:val="1"/>
      <w:numFmt w:val="lowerLetter"/>
      <w:lvlText w:val="%8."/>
      <w:lvlJc w:val="left"/>
      <w:pPr>
        <w:ind w:left="5760" w:hanging="360"/>
      </w:pPr>
    </w:lvl>
    <w:lvl w:ilvl="8" w:tplc="52724DDA">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14C"/>
    <w:rsid w:val="00007AC4"/>
    <w:rsid w:val="00010FF0"/>
    <w:rsid w:val="00011908"/>
    <w:rsid w:val="00012DD7"/>
    <w:rsid w:val="0001333B"/>
    <w:rsid w:val="000133BC"/>
    <w:rsid w:val="00014846"/>
    <w:rsid w:val="00015C52"/>
    <w:rsid w:val="000160C4"/>
    <w:rsid w:val="000162CE"/>
    <w:rsid w:val="00016615"/>
    <w:rsid w:val="000216B6"/>
    <w:rsid w:val="00023185"/>
    <w:rsid w:val="00023595"/>
    <w:rsid w:val="0002450C"/>
    <w:rsid w:val="000311D8"/>
    <w:rsid w:val="0003289D"/>
    <w:rsid w:val="000357A3"/>
    <w:rsid w:val="00035C3E"/>
    <w:rsid w:val="00036536"/>
    <w:rsid w:val="000412C0"/>
    <w:rsid w:val="00042477"/>
    <w:rsid w:val="00043315"/>
    <w:rsid w:val="00044AD5"/>
    <w:rsid w:val="0005499D"/>
    <w:rsid w:val="00054D0D"/>
    <w:rsid w:val="0005507A"/>
    <w:rsid w:val="000569BD"/>
    <w:rsid w:val="000621D4"/>
    <w:rsid w:val="00063208"/>
    <w:rsid w:val="00063B52"/>
    <w:rsid w:val="000643A5"/>
    <w:rsid w:val="00064F1C"/>
    <w:rsid w:val="0006CB63"/>
    <w:rsid w:val="00073A66"/>
    <w:rsid w:val="00074F71"/>
    <w:rsid w:val="00076417"/>
    <w:rsid w:val="00077872"/>
    <w:rsid w:val="000820F0"/>
    <w:rsid w:val="000845C0"/>
    <w:rsid w:val="00084968"/>
    <w:rsid w:val="00085040"/>
    <w:rsid w:val="000870F3"/>
    <w:rsid w:val="00090398"/>
    <w:rsid w:val="0009090F"/>
    <w:rsid w:val="00091EDA"/>
    <w:rsid w:val="00092082"/>
    <w:rsid w:val="000936FD"/>
    <w:rsid w:val="00093C04"/>
    <w:rsid w:val="000949D1"/>
    <w:rsid w:val="000958AB"/>
    <w:rsid w:val="00095A50"/>
    <w:rsid w:val="000977DA"/>
    <w:rsid w:val="000A05D9"/>
    <w:rsid w:val="000A1853"/>
    <w:rsid w:val="000A19AB"/>
    <w:rsid w:val="000A1A77"/>
    <w:rsid w:val="000A20F9"/>
    <w:rsid w:val="000A3795"/>
    <w:rsid w:val="000A4E83"/>
    <w:rsid w:val="000A52E4"/>
    <w:rsid w:val="000A6D49"/>
    <w:rsid w:val="000A7FB0"/>
    <w:rsid w:val="000B00C1"/>
    <w:rsid w:val="000B5A08"/>
    <w:rsid w:val="000B6CAE"/>
    <w:rsid w:val="000C0D27"/>
    <w:rsid w:val="000C0F5F"/>
    <w:rsid w:val="000C1C3D"/>
    <w:rsid w:val="000C35DC"/>
    <w:rsid w:val="000C389F"/>
    <w:rsid w:val="000C4E70"/>
    <w:rsid w:val="000C6B58"/>
    <w:rsid w:val="000C6B65"/>
    <w:rsid w:val="000D2CD6"/>
    <w:rsid w:val="000D34CF"/>
    <w:rsid w:val="000D465F"/>
    <w:rsid w:val="000D4E94"/>
    <w:rsid w:val="000D55E3"/>
    <w:rsid w:val="000D68F9"/>
    <w:rsid w:val="000D718A"/>
    <w:rsid w:val="000D758F"/>
    <w:rsid w:val="000E36E8"/>
    <w:rsid w:val="000E4F4A"/>
    <w:rsid w:val="000E5C32"/>
    <w:rsid w:val="000E7226"/>
    <w:rsid w:val="000E7E37"/>
    <w:rsid w:val="000F520B"/>
    <w:rsid w:val="000F5A3D"/>
    <w:rsid w:val="000F5B1C"/>
    <w:rsid w:val="000F68BB"/>
    <w:rsid w:val="000FAA79"/>
    <w:rsid w:val="001010D0"/>
    <w:rsid w:val="001031BF"/>
    <w:rsid w:val="0010365E"/>
    <w:rsid w:val="001069E3"/>
    <w:rsid w:val="00111CFD"/>
    <w:rsid w:val="00111E46"/>
    <w:rsid w:val="00112253"/>
    <w:rsid w:val="00112BBD"/>
    <w:rsid w:val="00113526"/>
    <w:rsid w:val="0012420E"/>
    <w:rsid w:val="0012448B"/>
    <w:rsid w:val="001252EE"/>
    <w:rsid w:val="00126A2E"/>
    <w:rsid w:val="00131B5E"/>
    <w:rsid w:val="00132D31"/>
    <w:rsid w:val="00134191"/>
    <w:rsid w:val="0014043F"/>
    <w:rsid w:val="00140DEB"/>
    <w:rsid w:val="0014255D"/>
    <w:rsid w:val="00142A82"/>
    <w:rsid w:val="001454FB"/>
    <w:rsid w:val="00145C88"/>
    <w:rsid w:val="00147A65"/>
    <w:rsid w:val="00151246"/>
    <w:rsid w:val="00151298"/>
    <w:rsid w:val="0015267A"/>
    <w:rsid w:val="001533C1"/>
    <w:rsid w:val="00156618"/>
    <w:rsid w:val="001607AA"/>
    <w:rsid w:val="00160D2B"/>
    <w:rsid w:val="001629BC"/>
    <w:rsid w:val="00165BE4"/>
    <w:rsid w:val="00166163"/>
    <w:rsid w:val="0017072A"/>
    <w:rsid w:val="001708DC"/>
    <w:rsid w:val="001714EA"/>
    <w:rsid w:val="00172005"/>
    <w:rsid w:val="00176E4E"/>
    <w:rsid w:val="001825D5"/>
    <w:rsid w:val="001840EC"/>
    <w:rsid w:val="00184370"/>
    <w:rsid w:val="00184E4F"/>
    <w:rsid w:val="0018547B"/>
    <w:rsid w:val="00186CF8"/>
    <w:rsid w:val="00187CF0"/>
    <w:rsid w:val="00190365"/>
    <w:rsid w:val="001915EC"/>
    <w:rsid w:val="00195981"/>
    <w:rsid w:val="001A1CD2"/>
    <w:rsid w:val="001A1D18"/>
    <w:rsid w:val="001A31F6"/>
    <w:rsid w:val="001A362F"/>
    <w:rsid w:val="001A60F0"/>
    <w:rsid w:val="001B115F"/>
    <w:rsid w:val="001B4889"/>
    <w:rsid w:val="001B50DD"/>
    <w:rsid w:val="001C1058"/>
    <w:rsid w:val="001C2B7E"/>
    <w:rsid w:val="001C5357"/>
    <w:rsid w:val="001D0F61"/>
    <w:rsid w:val="001D0FA4"/>
    <w:rsid w:val="001D100B"/>
    <w:rsid w:val="001D2789"/>
    <w:rsid w:val="001D71D2"/>
    <w:rsid w:val="001E00D8"/>
    <w:rsid w:val="001E1BFE"/>
    <w:rsid w:val="001E2018"/>
    <w:rsid w:val="001E4C9A"/>
    <w:rsid w:val="001E643F"/>
    <w:rsid w:val="001F01DC"/>
    <w:rsid w:val="001F01DE"/>
    <w:rsid w:val="001F0BD5"/>
    <w:rsid w:val="001F12FC"/>
    <w:rsid w:val="001F1335"/>
    <w:rsid w:val="001F1812"/>
    <w:rsid w:val="001F3165"/>
    <w:rsid w:val="001F396D"/>
    <w:rsid w:val="001F404D"/>
    <w:rsid w:val="001F469A"/>
    <w:rsid w:val="001F543F"/>
    <w:rsid w:val="001F7103"/>
    <w:rsid w:val="00200F9E"/>
    <w:rsid w:val="00201F63"/>
    <w:rsid w:val="002037C0"/>
    <w:rsid w:val="00203971"/>
    <w:rsid w:val="00203FFC"/>
    <w:rsid w:val="00205BDE"/>
    <w:rsid w:val="00207D8C"/>
    <w:rsid w:val="00210111"/>
    <w:rsid w:val="00210210"/>
    <w:rsid w:val="00211296"/>
    <w:rsid w:val="00214B6C"/>
    <w:rsid w:val="00216E54"/>
    <w:rsid w:val="00217164"/>
    <w:rsid w:val="00221E9C"/>
    <w:rsid w:val="00222772"/>
    <w:rsid w:val="00224665"/>
    <w:rsid w:val="00224EF3"/>
    <w:rsid w:val="00230DE1"/>
    <w:rsid w:val="00233562"/>
    <w:rsid w:val="002337FA"/>
    <w:rsid w:val="00233B21"/>
    <w:rsid w:val="002344B2"/>
    <w:rsid w:val="0023488E"/>
    <w:rsid w:val="00243850"/>
    <w:rsid w:val="002441EA"/>
    <w:rsid w:val="00246209"/>
    <w:rsid w:val="00253912"/>
    <w:rsid w:val="0026265A"/>
    <w:rsid w:val="00262E42"/>
    <w:rsid w:val="00264259"/>
    <w:rsid w:val="002702D7"/>
    <w:rsid w:val="00272993"/>
    <w:rsid w:val="00273506"/>
    <w:rsid w:val="002757A1"/>
    <w:rsid w:val="0027630C"/>
    <w:rsid w:val="002771A6"/>
    <w:rsid w:val="0028176B"/>
    <w:rsid w:val="00281F1F"/>
    <w:rsid w:val="002826A0"/>
    <w:rsid w:val="00282BEC"/>
    <w:rsid w:val="00283573"/>
    <w:rsid w:val="00290501"/>
    <w:rsid w:val="0029513F"/>
    <w:rsid w:val="00295DCA"/>
    <w:rsid w:val="002A1CAD"/>
    <w:rsid w:val="002A3730"/>
    <w:rsid w:val="002A3D71"/>
    <w:rsid w:val="002A51DF"/>
    <w:rsid w:val="002A5594"/>
    <w:rsid w:val="002A5B74"/>
    <w:rsid w:val="002B0FD1"/>
    <w:rsid w:val="002B2C7C"/>
    <w:rsid w:val="002B48FC"/>
    <w:rsid w:val="002B4C05"/>
    <w:rsid w:val="002B6681"/>
    <w:rsid w:val="002B7F36"/>
    <w:rsid w:val="002C1631"/>
    <w:rsid w:val="002C3E08"/>
    <w:rsid w:val="002C4400"/>
    <w:rsid w:val="002D37C6"/>
    <w:rsid w:val="002D4132"/>
    <w:rsid w:val="002D4D10"/>
    <w:rsid w:val="002D50BC"/>
    <w:rsid w:val="002D6C1C"/>
    <w:rsid w:val="002E1A9E"/>
    <w:rsid w:val="002E44F9"/>
    <w:rsid w:val="002E4DF6"/>
    <w:rsid w:val="002E56F4"/>
    <w:rsid w:val="002F237C"/>
    <w:rsid w:val="002F5915"/>
    <w:rsid w:val="002F60AC"/>
    <w:rsid w:val="002F60B3"/>
    <w:rsid w:val="002F69BF"/>
    <w:rsid w:val="002F711C"/>
    <w:rsid w:val="002F76E8"/>
    <w:rsid w:val="002F79F4"/>
    <w:rsid w:val="0030100A"/>
    <w:rsid w:val="0030737A"/>
    <w:rsid w:val="00307B22"/>
    <w:rsid w:val="0031248C"/>
    <w:rsid w:val="0031372B"/>
    <w:rsid w:val="00314355"/>
    <w:rsid w:val="003146F3"/>
    <w:rsid w:val="00315B8E"/>
    <w:rsid w:val="003222B6"/>
    <w:rsid w:val="003239A7"/>
    <w:rsid w:val="003240B8"/>
    <w:rsid w:val="00324A2D"/>
    <w:rsid w:val="00326A34"/>
    <w:rsid w:val="00326F49"/>
    <w:rsid w:val="003276EE"/>
    <w:rsid w:val="003306AB"/>
    <w:rsid w:val="0033205D"/>
    <w:rsid w:val="003325DC"/>
    <w:rsid w:val="00332E3B"/>
    <w:rsid w:val="00334FE3"/>
    <w:rsid w:val="00336A9E"/>
    <w:rsid w:val="00336D3E"/>
    <w:rsid w:val="00340392"/>
    <w:rsid w:val="003407DD"/>
    <w:rsid w:val="00340F3A"/>
    <w:rsid w:val="00342E46"/>
    <w:rsid w:val="00343BB6"/>
    <w:rsid w:val="00344B61"/>
    <w:rsid w:val="00344F2C"/>
    <w:rsid w:val="0034570F"/>
    <w:rsid w:val="00345A39"/>
    <w:rsid w:val="00347613"/>
    <w:rsid w:val="00347EF3"/>
    <w:rsid w:val="0035018A"/>
    <w:rsid w:val="00355558"/>
    <w:rsid w:val="003562BE"/>
    <w:rsid w:val="00357DC2"/>
    <w:rsid w:val="00362115"/>
    <w:rsid w:val="003625AB"/>
    <w:rsid w:val="003629B6"/>
    <w:rsid w:val="00362B36"/>
    <w:rsid w:val="00364000"/>
    <w:rsid w:val="00364F49"/>
    <w:rsid w:val="0036572A"/>
    <w:rsid w:val="00370228"/>
    <w:rsid w:val="00374371"/>
    <w:rsid w:val="00375D02"/>
    <w:rsid w:val="00377285"/>
    <w:rsid w:val="00381282"/>
    <w:rsid w:val="00381EC6"/>
    <w:rsid w:val="00382857"/>
    <w:rsid w:val="00382CAD"/>
    <w:rsid w:val="003843D9"/>
    <w:rsid w:val="00385B00"/>
    <w:rsid w:val="00386F23"/>
    <w:rsid w:val="00393B51"/>
    <w:rsid w:val="003949E0"/>
    <w:rsid w:val="003952D0"/>
    <w:rsid w:val="0039620F"/>
    <w:rsid w:val="00397A0E"/>
    <w:rsid w:val="00397DBB"/>
    <w:rsid w:val="003A5822"/>
    <w:rsid w:val="003A5AD5"/>
    <w:rsid w:val="003A6CF9"/>
    <w:rsid w:val="003A6E60"/>
    <w:rsid w:val="003B0088"/>
    <w:rsid w:val="003B0E89"/>
    <w:rsid w:val="003B2B4C"/>
    <w:rsid w:val="003B3E45"/>
    <w:rsid w:val="003B5271"/>
    <w:rsid w:val="003B6723"/>
    <w:rsid w:val="003B6AA5"/>
    <w:rsid w:val="003B6F22"/>
    <w:rsid w:val="003B75EA"/>
    <w:rsid w:val="003C2ABB"/>
    <w:rsid w:val="003C2B6F"/>
    <w:rsid w:val="003C5CC1"/>
    <w:rsid w:val="003C637B"/>
    <w:rsid w:val="003C6AB0"/>
    <w:rsid w:val="003C72B3"/>
    <w:rsid w:val="003C7A6B"/>
    <w:rsid w:val="003D2D5D"/>
    <w:rsid w:val="003D4006"/>
    <w:rsid w:val="003D458B"/>
    <w:rsid w:val="003D78ED"/>
    <w:rsid w:val="003D7B72"/>
    <w:rsid w:val="003E14F2"/>
    <w:rsid w:val="003E3341"/>
    <w:rsid w:val="003E37AF"/>
    <w:rsid w:val="003E718D"/>
    <w:rsid w:val="003F12B1"/>
    <w:rsid w:val="003F167D"/>
    <w:rsid w:val="003F3191"/>
    <w:rsid w:val="003F46C5"/>
    <w:rsid w:val="003F481C"/>
    <w:rsid w:val="003F6EA3"/>
    <w:rsid w:val="003F7254"/>
    <w:rsid w:val="003F7270"/>
    <w:rsid w:val="00400469"/>
    <w:rsid w:val="004030E2"/>
    <w:rsid w:val="00406BE9"/>
    <w:rsid w:val="00406F4B"/>
    <w:rsid w:val="00411D99"/>
    <w:rsid w:val="004125E9"/>
    <w:rsid w:val="004134D7"/>
    <w:rsid w:val="00413934"/>
    <w:rsid w:val="0041420F"/>
    <w:rsid w:val="00416CB4"/>
    <w:rsid w:val="00417065"/>
    <w:rsid w:val="00417954"/>
    <w:rsid w:val="00420CB3"/>
    <w:rsid w:val="00421678"/>
    <w:rsid w:val="0042524E"/>
    <w:rsid w:val="004253BD"/>
    <w:rsid w:val="004254F3"/>
    <w:rsid w:val="00427330"/>
    <w:rsid w:val="0042769B"/>
    <w:rsid w:val="00427B46"/>
    <w:rsid w:val="00427F35"/>
    <w:rsid w:val="0043256F"/>
    <w:rsid w:val="00434502"/>
    <w:rsid w:val="00434593"/>
    <w:rsid w:val="00435F8F"/>
    <w:rsid w:val="0043659B"/>
    <w:rsid w:val="004370BA"/>
    <w:rsid w:val="00440558"/>
    <w:rsid w:val="00442328"/>
    <w:rsid w:val="00442B44"/>
    <w:rsid w:val="00444E11"/>
    <w:rsid w:val="00445013"/>
    <w:rsid w:val="00447192"/>
    <w:rsid w:val="00452360"/>
    <w:rsid w:val="00453BF7"/>
    <w:rsid w:val="00453D0E"/>
    <w:rsid w:val="00454FA0"/>
    <w:rsid w:val="00455157"/>
    <w:rsid w:val="00455D7C"/>
    <w:rsid w:val="004613C0"/>
    <w:rsid w:val="00462CC3"/>
    <w:rsid w:val="00464C62"/>
    <w:rsid w:val="004657DE"/>
    <w:rsid w:val="00467774"/>
    <w:rsid w:val="00470FF6"/>
    <w:rsid w:val="004714DA"/>
    <w:rsid w:val="004724B7"/>
    <w:rsid w:val="00472824"/>
    <w:rsid w:val="004739DB"/>
    <w:rsid w:val="00473FDB"/>
    <w:rsid w:val="004749DC"/>
    <w:rsid w:val="00474D7D"/>
    <w:rsid w:val="00477C24"/>
    <w:rsid w:val="00484EEA"/>
    <w:rsid w:val="00486C00"/>
    <w:rsid w:val="00486CDA"/>
    <w:rsid w:val="00487F97"/>
    <w:rsid w:val="00490D3A"/>
    <w:rsid w:val="0049413C"/>
    <w:rsid w:val="00494CBD"/>
    <w:rsid w:val="004975EE"/>
    <w:rsid w:val="004A10AF"/>
    <w:rsid w:val="004A33AD"/>
    <w:rsid w:val="004A455B"/>
    <w:rsid w:val="004A5038"/>
    <w:rsid w:val="004B1A57"/>
    <w:rsid w:val="004B24B4"/>
    <w:rsid w:val="004B3723"/>
    <w:rsid w:val="004B4437"/>
    <w:rsid w:val="004B4CEA"/>
    <w:rsid w:val="004B5DB1"/>
    <w:rsid w:val="004C1BAE"/>
    <w:rsid w:val="004C4ABC"/>
    <w:rsid w:val="004D0A75"/>
    <w:rsid w:val="004D0E67"/>
    <w:rsid w:val="004D1379"/>
    <w:rsid w:val="004D4197"/>
    <w:rsid w:val="004D4228"/>
    <w:rsid w:val="004D6C23"/>
    <w:rsid w:val="004E2FE4"/>
    <w:rsid w:val="004E5811"/>
    <w:rsid w:val="004E7620"/>
    <w:rsid w:val="004F0202"/>
    <w:rsid w:val="004F06D0"/>
    <w:rsid w:val="004F5705"/>
    <w:rsid w:val="004F6BAE"/>
    <w:rsid w:val="004F79E2"/>
    <w:rsid w:val="00500497"/>
    <w:rsid w:val="0050064D"/>
    <w:rsid w:val="00500D04"/>
    <w:rsid w:val="0050179B"/>
    <w:rsid w:val="00501EA1"/>
    <w:rsid w:val="0050268C"/>
    <w:rsid w:val="005045A5"/>
    <w:rsid w:val="00506887"/>
    <w:rsid w:val="00506A6A"/>
    <w:rsid w:val="00507886"/>
    <w:rsid w:val="0051068A"/>
    <w:rsid w:val="00515C7E"/>
    <w:rsid w:val="0051773B"/>
    <w:rsid w:val="0051774D"/>
    <w:rsid w:val="00517D9A"/>
    <w:rsid w:val="005205ED"/>
    <w:rsid w:val="00522B2E"/>
    <w:rsid w:val="00523807"/>
    <w:rsid w:val="005239AC"/>
    <w:rsid w:val="0052702A"/>
    <w:rsid w:val="00527738"/>
    <w:rsid w:val="00527E97"/>
    <w:rsid w:val="0053175A"/>
    <w:rsid w:val="00532A11"/>
    <w:rsid w:val="00540F1C"/>
    <w:rsid w:val="00541D1C"/>
    <w:rsid w:val="0054258C"/>
    <w:rsid w:val="00543909"/>
    <w:rsid w:val="00544E9A"/>
    <w:rsid w:val="0054733E"/>
    <w:rsid w:val="00547D53"/>
    <w:rsid w:val="00550FC9"/>
    <w:rsid w:val="005526C9"/>
    <w:rsid w:val="00552930"/>
    <w:rsid w:val="005531EF"/>
    <w:rsid w:val="005538A1"/>
    <w:rsid w:val="0055493E"/>
    <w:rsid w:val="00557F9F"/>
    <w:rsid w:val="00562C45"/>
    <w:rsid w:val="005638A5"/>
    <w:rsid w:val="0056523D"/>
    <w:rsid w:val="0056664D"/>
    <w:rsid w:val="00566DA8"/>
    <w:rsid w:val="00567EDA"/>
    <w:rsid w:val="00570F91"/>
    <w:rsid w:val="00571CD9"/>
    <w:rsid w:val="0057311F"/>
    <w:rsid w:val="005767CD"/>
    <w:rsid w:val="00576DFD"/>
    <w:rsid w:val="0057732B"/>
    <w:rsid w:val="00577A89"/>
    <w:rsid w:val="00581151"/>
    <w:rsid w:val="00581767"/>
    <w:rsid w:val="00581890"/>
    <w:rsid w:val="00582883"/>
    <w:rsid w:val="00583DA1"/>
    <w:rsid w:val="005840B4"/>
    <w:rsid w:val="00584C31"/>
    <w:rsid w:val="00585AAD"/>
    <w:rsid w:val="0059047A"/>
    <w:rsid w:val="005928B3"/>
    <w:rsid w:val="00594A47"/>
    <w:rsid w:val="005965F2"/>
    <w:rsid w:val="005A24F3"/>
    <w:rsid w:val="005A4759"/>
    <w:rsid w:val="005B21BD"/>
    <w:rsid w:val="005B2683"/>
    <w:rsid w:val="005B321E"/>
    <w:rsid w:val="005B358B"/>
    <w:rsid w:val="005B5F85"/>
    <w:rsid w:val="005B6C61"/>
    <w:rsid w:val="005B6DC5"/>
    <w:rsid w:val="005C3208"/>
    <w:rsid w:val="005C3940"/>
    <w:rsid w:val="005C3AD6"/>
    <w:rsid w:val="005C6DD1"/>
    <w:rsid w:val="005C79B1"/>
    <w:rsid w:val="005C7B0A"/>
    <w:rsid w:val="005C7CA9"/>
    <w:rsid w:val="005D010B"/>
    <w:rsid w:val="005D1154"/>
    <w:rsid w:val="005D14FF"/>
    <w:rsid w:val="005D15F5"/>
    <w:rsid w:val="005D45F5"/>
    <w:rsid w:val="005D491B"/>
    <w:rsid w:val="005D54EA"/>
    <w:rsid w:val="005D5DEC"/>
    <w:rsid w:val="005D61F1"/>
    <w:rsid w:val="005D77E8"/>
    <w:rsid w:val="005D7EBD"/>
    <w:rsid w:val="005E09A5"/>
    <w:rsid w:val="005E3120"/>
    <w:rsid w:val="005E3C7E"/>
    <w:rsid w:val="005E50FA"/>
    <w:rsid w:val="005F0080"/>
    <w:rsid w:val="005F216E"/>
    <w:rsid w:val="005F5E1D"/>
    <w:rsid w:val="005F773D"/>
    <w:rsid w:val="0060020B"/>
    <w:rsid w:val="00600A9D"/>
    <w:rsid w:val="00602FB1"/>
    <w:rsid w:val="00603794"/>
    <w:rsid w:val="00604DB2"/>
    <w:rsid w:val="006117F7"/>
    <w:rsid w:val="00612784"/>
    <w:rsid w:val="00612EA9"/>
    <w:rsid w:val="00614520"/>
    <w:rsid w:val="006147F7"/>
    <w:rsid w:val="00614BDD"/>
    <w:rsid w:val="006158DF"/>
    <w:rsid w:val="00615BB3"/>
    <w:rsid w:val="00620A76"/>
    <w:rsid w:val="00620E4E"/>
    <w:rsid w:val="0062381E"/>
    <w:rsid w:val="00623D8E"/>
    <w:rsid w:val="0062499B"/>
    <w:rsid w:val="00624BB5"/>
    <w:rsid w:val="006275DE"/>
    <w:rsid w:val="00627F44"/>
    <w:rsid w:val="006338B9"/>
    <w:rsid w:val="0063558B"/>
    <w:rsid w:val="0063588A"/>
    <w:rsid w:val="00635D71"/>
    <w:rsid w:val="00636D40"/>
    <w:rsid w:val="00637212"/>
    <w:rsid w:val="0063731B"/>
    <w:rsid w:val="00640B38"/>
    <w:rsid w:val="00641E28"/>
    <w:rsid w:val="00641E7E"/>
    <w:rsid w:val="00646178"/>
    <w:rsid w:val="00647365"/>
    <w:rsid w:val="006525D6"/>
    <w:rsid w:val="00655496"/>
    <w:rsid w:val="006606A6"/>
    <w:rsid w:val="006629D8"/>
    <w:rsid w:val="00663E5B"/>
    <w:rsid w:val="00665ACC"/>
    <w:rsid w:val="00666DEF"/>
    <w:rsid w:val="006673BF"/>
    <w:rsid w:val="00673598"/>
    <w:rsid w:val="00674DAF"/>
    <w:rsid w:val="00675A43"/>
    <w:rsid w:val="006770D5"/>
    <w:rsid w:val="00677BC7"/>
    <w:rsid w:val="00681FD5"/>
    <w:rsid w:val="0068344F"/>
    <w:rsid w:val="00686265"/>
    <w:rsid w:val="006876DB"/>
    <w:rsid w:val="0068774A"/>
    <w:rsid w:val="0068778D"/>
    <w:rsid w:val="00690435"/>
    <w:rsid w:val="00693BE5"/>
    <w:rsid w:val="00696655"/>
    <w:rsid w:val="006A1C64"/>
    <w:rsid w:val="006A2808"/>
    <w:rsid w:val="006A4F4D"/>
    <w:rsid w:val="006B0AF8"/>
    <w:rsid w:val="006B2DC6"/>
    <w:rsid w:val="006B35CF"/>
    <w:rsid w:val="006B36CD"/>
    <w:rsid w:val="006B40AD"/>
    <w:rsid w:val="006B7B39"/>
    <w:rsid w:val="006C104D"/>
    <w:rsid w:val="006C2B92"/>
    <w:rsid w:val="006C31FE"/>
    <w:rsid w:val="006C3895"/>
    <w:rsid w:val="006D1225"/>
    <w:rsid w:val="006D1834"/>
    <w:rsid w:val="006D368B"/>
    <w:rsid w:val="006D3885"/>
    <w:rsid w:val="006D49CE"/>
    <w:rsid w:val="006D6A02"/>
    <w:rsid w:val="006D7DF2"/>
    <w:rsid w:val="006E50FA"/>
    <w:rsid w:val="006F23CD"/>
    <w:rsid w:val="006F355B"/>
    <w:rsid w:val="006F3658"/>
    <w:rsid w:val="006F4847"/>
    <w:rsid w:val="006F5A75"/>
    <w:rsid w:val="006F62CA"/>
    <w:rsid w:val="006F641A"/>
    <w:rsid w:val="006F7024"/>
    <w:rsid w:val="006F786B"/>
    <w:rsid w:val="0070553E"/>
    <w:rsid w:val="007056B7"/>
    <w:rsid w:val="007064F2"/>
    <w:rsid w:val="00707E35"/>
    <w:rsid w:val="007112FB"/>
    <w:rsid w:val="00714465"/>
    <w:rsid w:val="00714AD9"/>
    <w:rsid w:val="00715E87"/>
    <w:rsid w:val="00720ACE"/>
    <w:rsid w:val="00721B3B"/>
    <w:rsid w:val="00721EBF"/>
    <w:rsid w:val="007235EE"/>
    <w:rsid w:val="0072360A"/>
    <w:rsid w:val="007254CE"/>
    <w:rsid w:val="0072639C"/>
    <w:rsid w:val="00731474"/>
    <w:rsid w:val="00731A9E"/>
    <w:rsid w:val="0073218E"/>
    <w:rsid w:val="0073315F"/>
    <w:rsid w:val="007341F9"/>
    <w:rsid w:val="007347A4"/>
    <w:rsid w:val="00735CFC"/>
    <w:rsid w:val="0074025D"/>
    <w:rsid w:val="0074427B"/>
    <w:rsid w:val="0074472B"/>
    <w:rsid w:val="00746D47"/>
    <w:rsid w:val="00746F1D"/>
    <w:rsid w:val="00751B55"/>
    <w:rsid w:val="00751CCF"/>
    <w:rsid w:val="00752AAB"/>
    <w:rsid w:val="00754AEB"/>
    <w:rsid w:val="00754D41"/>
    <w:rsid w:val="0075558C"/>
    <w:rsid w:val="007569CA"/>
    <w:rsid w:val="00760769"/>
    <w:rsid w:val="007613E8"/>
    <w:rsid w:val="00763323"/>
    <w:rsid w:val="007669C7"/>
    <w:rsid w:val="00767027"/>
    <w:rsid w:val="007677EF"/>
    <w:rsid w:val="0077279B"/>
    <w:rsid w:val="0077368A"/>
    <w:rsid w:val="00773D16"/>
    <w:rsid w:val="00780D61"/>
    <w:rsid w:val="0078287A"/>
    <w:rsid w:val="0078622E"/>
    <w:rsid w:val="0078644B"/>
    <w:rsid w:val="00790A5F"/>
    <w:rsid w:val="00791776"/>
    <w:rsid w:val="0079236C"/>
    <w:rsid w:val="00793F13"/>
    <w:rsid w:val="0079427A"/>
    <w:rsid w:val="007A0281"/>
    <w:rsid w:val="007A1A80"/>
    <w:rsid w:val="007A4346"/>
    <w:rsid w:val="007A62F4"/>
    <w:rsid w:val="007B016D"/>
    <w:rsid w:val="007B0507"/>
    <w:rsid w:val="007B1627"/>
    <w:rsid w:val="007B5EF9"/>
    <w:rsid w:val="007B64D4"/>
    <w:rsid w:val="007C05E1"/>
    <w:rsid w:val="007C2DA5"/>
    <w:rsid w:val="007C6402"/>
    <w:rsid w:val="007D147E"/>
    <w:rsid w:val="007D1D72"/>
    <w:rsid w:val="007D24CC"/>
    <w:rsid w:val="007D587D"/>
    <w:rsid w:val="007D6104"/>
    <w:rsid w:val="007E0A17"/>
    <w:rsid w:val="007E2643"/>
    <w:rsid w:val="007E2D33"/>
    <w:rsid w:val="007E47C2"/>
    <w:rsid w:val="007E546F"/>
    <w:rsid w:val="007E655F"/>
    <w:rsid w:val="007E7306"/>
    <w:rsid w:val="007E7EE2"/>
    <w:rsid w:val="007F0B36"/>
    <w:rsid w:val="007F0E0C"/>
    <w:rsid w:val="007F1648"/>
    <w:rsid w:val="007F3320"/>
    <w:rsid w:val="007F5715"/>
    <w:rsid w:val="008006FB"/>
    <w:rsid w:val="008019E0"/>
    <w:rsid w:val="00801CFC"/>
    <w:rsid w:val="0080214C"/>
    <w:rsid w:val="00802CCE"/>
    <w:rsid w:val="00803C1C"/>
    <w:rsid w:val="00804957"/>
    <w:rsid w:val="00804971"/>
    <w:rsid w:val="00806D37"/>
    <w:rsid w:val="00807DB1"/>
    <w:rsid w:val="00813070"/>
    <w:rsid w:val="0081385B"/>
    <w:rsid w:val="008142AA"/>
    <w:rsid w:val="00814969"/>
    <w:rsid w:val="008169EA"/>
    <w:rsid w:val="00822634"/>
    <w:rsid w:val="008260BE"/>
    <w:rsid w:val="00827457"/>
    <w:rsid w:val="00834162"/>
    <w:rsid w:val="00835541"/>
    <w:rsid w:val="008373A1"/>
    <w:rsid w:val="00837563"/>
    <w:rsid w:val="00837D06"/>
    <w:rsid w:val="00840A36"/>
    <w:rsid w:val="00840CA1"/>
    <w:rsid w:val="008469C3"/>
    <w:rsid w:val="00850108"/>
    <w:rsid w:val="00853C2A"/>
    <w:rsid w:val="008556E3"/>
    <w:rsid w:val="0085621F"/>
    <w:rsid w:val="00861143"/>
    <w:rsid w:val="008617E3"/>
    <w:rsid w:val="00863FEF"/>
    <w:rsid w:val="008658FC"/>
    <w:rsid w:val="00866C81"/>
    <w:rsid w:val="00866E70"/>
    <w:rsid w:val="008734D6"/>
    <w:rsid w:val="008755BB"/>
    <w:rsid w:val="008805B5"/>
    <w:rsid w:val="00880886"/>
    <w:rsid w:val="0088101C"/>
    <w:rsid w:val="008823DF"/>
    <w:rsid w:val="008836EF"/>
    <w:rsid w:val="008838C9"/>
    <w:rsid w:val="008847E1"/>
    <w:rsid w:val="00885EBB"/>
    <w:rsid w:val="00886C88"/>
    <w:rsid w:val="00890CF5"/>
    <w:rsid w:val="008918EA"/>
    <w:rsid w:val="00892B05"/>
    <w:rsid w:val="00892C7E"/>
    <w:rsid w:val="00893AA9"/>
    <w:rsid w:val="00895089"/>
    <w:rsid w:val="008952F0"/>
    <w:rsid w:val="008973EF"/>
    <w:rsid w:val="00897DC2"/>
    <w:rsid w:val="00897FC6"/>
    <w:rsid w:val="008A391B"/>
    <w:rsid w:val="008A5513"/>
    <w:rsid w:val="008A59D9"/>
    <w:rsid w:val="008B2ED7"/>
    <w:rsid w:val="008B3517"/>
    <w:rsid w:val="008B4387"/>
    <w:rsid w:val="008B4B28"/>
    <w:rsid w:val="008B7875"/>
    <w:rsid w:val="008C09F1"/>
    <w:rsid w:val="008C1BDF"/>
    <w:rsid w:val="008C6623"/>
    <w:rsid w:val="008D0754"/>
    <w:rsid w:val="008D16D6"/>
    <w:rsid w:val="008D2BAD"/>
    <w:rsid w:val="008D5804"/>
    <w:rsid w:val="008D5DA5"/>
    <w:rsid w:val="008D66C9"/>
    <w:rsid w:val="008E1153"/>
    <w:rsid w:val="008E19AF"/>
    <w:rsid w:val="008E1C1A"/>
    <w:rsid w:val="008E2302"/>
    <w:rsid w:val="008E46B6"/>
    <w:rsid w:val="008E4E21"/>
    <w:rsid w:val="008E7DDF"/>
    <w:rsid w:val="008F0458"/>
    <w:rsid w:val="008F241B"/>
    <w:rsid w:val="008F33BA"/>
    <w:rsid w:val="008F4799"/>
    <w:rsid w:val="008F4D8E"/>
    <w:rsid w:val="008F72BE"/>
    <w:rsid w:val="009004BA"/>
    <w:rsid w:val="0090354E"/>
    <w:rsid w:val="00904564"/>
    <w:rsid w:val="00904A01"/>
    <w:rsid w:val="00904A14"/>
    <w:rsid w:val="00904F17"/>
    <w:rsid w:val="00905E1B"/>
    <w:rsid w:val="00906051"/>
    <w:rsid w:val="00914B53"/>
    <w:rsid w:val="0092047A"/>
    <w:rsid w:val="00920DB1"/>
    <w:rsid w:val="009220E1"/>
    <w:rsid w:val="0092593D"/>
    <w:rsid w:val="00930281"/>
    <w:rsid w:val="009321C7"/>
    <w:rsid w:val="00932D9D"/>
    <w:rsid w:val="009378E8"/>
    <w:rsid w:val="009404A5"/>
    <w:rsid w:val="00941E15"/>
    <w:rsid w:val="00944E1A"/>
    <w:rsid w:val="0094555F"/>
    <w:rsid w:val="0094592B"/>
    <w:rsid w:val="0095291F"/>
    <w:rsid w:val="0095450F"/>
    <w:rsid w:val="0095462D"/>
    <w:rsid w:val="009554D1"/>
    <w:rsid w:val="00962CA4"/>
    <w:rsid w:val="00963808"/>
    <w:rsid w:val="009729BB"/>
    <w:rsid w:val="00974576"/>
    <w:rsid w:val="009772A0"/>
    <w:rsid w:val="0098246D"/>
    <w:rsid w:val="00982E59"/>
    <w:rsid w:val="00986289"/>
    <w:rsid w:val="00987EA5"/>
    <w:rsid w:val="00990A96"/>
    <w:rsid w:val="00990AE5"/>
    <w:rsid w:val="00991869"/>
    <w:rsid w:val="00992005"/>
    <w:rsid w:val="00992591"/>
    <w:rsid w:val="0099281C"/>
    <w:rsid w:val="00994134"/>
    <w:rsid w:val="0099629D"/>
    <w:rsid w:val="009A07A1"/>
    <w:rsid w:val="009A0CFA"/>
    <w:rsid w:val="009A2141"/>
    <w:rsid w:val="009A3819"/>
    <w:rsid w:val="009A38E2"/>
    <w:rsid w:val="009A5025"/>
    <w:rsid w:val="009A511E"/>
    <w:rsid w:val="009A726B"/>
    <w:rsid w:val="009B01C0"/>
    <w:rsid w:val="009B377F"/>
    <w:rsid w:val="009B5D5A"/>
    <w:rsid w:val="009B64F8"/>
    <w:rsid w:val="009B67CB"/>
    <w:rsid w:val="009B691A"/>
    <w:rsid w:val="009C0751"/>
    <w:rsid w:val="009C20F1"/>
    <w:rsid w:val="009C398E"/>
    <w:rsid w:val="009C426D"/>
    <w:rsid w:val="009C45C3"/>
    <w:rsid w:val="009C51AB"/>
    <w:rsid w:val="009C7171"/>
    <w:rsid w:val="009C719C"/>
    <w:rsid w:val="009D056B"/>
    <w:rsid w:val="009D4DF1"/>
    <w:rsid w:val="009D4E62"/>
    <w:rsid w:val="009D66FB"/>
    <w:rsid w:val="009D78A3"/>
    <w:rsid w:val="009D7D13"/>
    <w:rsid w:val="009E2561"/>
    <w:rsid w:val="009E283D"/>
    <w:rsid w:val="009E3576"/>
    <w:rsid w:val="009E3F0A"/>
    <w:rsid w:val="009E4A4B"/>
    <w:rsid w:val="009E4F97"/>
    <w:rsid w:val="009E58A4"/>
    <w:rsid w:val="009E65D2"/>
    <w:rsid w:val="009F01F9"/>
    <w:rsid w:val="009F07C3"/>
    <w:rsid w:val="009F0C56"/>
    <w:rsid w:val="009F3831"/>
    <w:rsid w:val="009F5A16"/>
    <w:rsid w:val="009F5CF8"/>
    <w:rsid w:val="009F6481"/>
    <w:rsid w:val="009F6A0C"/>
    <w:rsid w:val="00A000BF"/>
    <w:rsid w:val="00A009E4"/>
    <w:rsid w:val="00A01455"/>
    <w:rsid w:val="00A014D7"/>
    <w:rsid w:val="00A01F59"/>
    <w:rsid w:val="00A027E6"/>
    <w:rsid w:val="00A02F04"/>
    <w:rsid w:val="00A1142E"/>
    <w:rsid w:val="00A132A3"/>
    <w:rsid w:val="00A14751"/>
    <w:rsid w:val="00A14D95"/>
    <w:rsid w:val="00A173BA"/>
    <w:rsid w:val="00A17422"/>
    <w:rsid w:val="00A1768E"/>
    <w:rsid w:val="00A20451"/>
    <w:rsid w:val="00A20856"/>
    <w:rsid w:val="00A2127B"/>
    <w:rsid w:val="00A21B4D"/>
    <w:rsid w:val="00A22284"/>
    <w:rsid w:val="00A22DE1"/>
    <w:rsid w:val="00A23550"/>
    <w:rsid w:val="00A23966"/>
    <w:rsid w:val="00A27415"/>
    <w:rsid w:val="00A27D92"/>
    <w:rsid w:val="00A316E5"/>
    <w:rsid w:val="00A31E90"/>
    <w:rsid w:val="00A32021"/>
    <w:rsid w:val="00A32070"/>
    <w:rsid w:val="00A337A7"/>
    <w:rsid w:val="00A343D2"/>
    <w:rsid w:val="00A356DE"/>
    <w:rsid w:val="00A3661B"/>
    <w:rsid w:val="00A40772"/>
    <w:rsid w:val="00A4294A"/>
    <w:rsid w:val="00A429E3"/>
    <w:rsid w:val="00A4360F"/>
    <w:rsid w:val="00A43D1A"/>
    <w:rsid w:val="00A453A1"/>
    <w:rsid w:val="00A46997"/>
    <w:rsid w:val="00A47683"/>
    <w:rsid w:val="00A550BD"/>
    <w:rsid w:val="00A57C35"/>
    <w:rsid w:val="00A70D12"/>
    <w:rsid w:val="00A73ED8"/>
    <w:rsid w:val="00A80182"/>
    <w:rsid w:val="00A809C8"/>
    <w:rsid w:val="00A82830"/>
    <w:rsid w:val="00A837AA"/>
    <w:rsid w:val="00A86EE7"/>
    <w:rsid w:val="00A92A40"/>
    <w:rsid w:val="00A932A2"/>
    <w:rsid w:val="00A932FF"/>
    <w:rsid w:val="00A9597A"/>
    <w:rsid w:val="00A97046"/>
    <w:rsid w:val="00A97644"/>
    <w:rsid w:val="00A97AD3"/>
    <w:rsid w:val="00AA0A0B"/>
    <w:rsid w:val="00AA0B0E"/>
    <w:rsid w:val="00AA2D24"/>
    <w:rsid w:val="00AA400C"/>
    <w:rsid w:val="00AA4C33"/>
    <w:rsid w:val="00AA6917"/>
    <w:rsid w:val="00AB2268"/>
    <w:rsid w:val="00AB2805"/>
    <w:rsid w:val="00AB2C7C"/>
    <w:rsid w:val="00AB362E"/>
    <w:rsid w:val="00AB5D8B"/>
    <w:rsid w:val="00AC26DF"/>
    <w:rsid w:val="00AC61B0"/>
    <w:rsid w:val="00AC7281"/>
    <w:rsid w:val="00AD15DF"/>
    <w:rsid w:val="00AD33DE"/>
    <w:rsid w:val="00AD42CE"/>
    <w:rsid w:val="00AD49B8"/>
    <w:rsid w:val="00AD6B1A"/>
    <w:rsid w:val="00AE23F2"/>
    <w:rsid w:val="00AE48F5"/>
    <w:rsid w:val="00AF0F0E"/>
    <w:rsid w:val="00AF145C"/>
    <w:rsid w:val="00AF1F19"/>
    <w:rsid w:val="00AF35C8"/>
    <w:rsid w:val="00AF3719"/>
    <w:rsid w:val="00AF3D59"/>
    <w:rsid w:val="00AF6357"/>
    <w:rsid w:val="00B00333"/>
    <w:rsid w:val="00B00672"/>
    <w:rsid w:val="00B00B51"/>
    <w:rsid w:val="00B00F80"/>
    <w:rsid w:val="00B01293"/>
    <w:rsid w:val="00B0264A"/>
    <w:rsid w:val="00B0374E"/>
    <w:rsid w:val="00B04992"/>
    <w:rsid w:val="00B10560"/>
    <w:rsid w:val="00B114AB"/>
    <w:rsid w:val="00B11C77"/>
    <w:rsid w:val="00B12253"/>
    <w:rsid w:val="00B1408C"/>
    <w:rsid w:val="00B14502"/>
    <w:rsid w:val="00B159FB"/>
    <w:rsid w:val="00B169DE"/>
    <w:rsid w:val="00B2021D"/>
    <w:rsid w:val="00B20B73"/>
    <w:rsid w:val="00B24E2B"/>
    <w:rsid w:val="00B3425B"/>
    <w:rsid w:val="00B375B3"/>
    <w:rsid w:val="00B41A06"/>
    <w:rsid w:val="00B41C95"/>
    <w:rsid w:val="00B45515"/>
    <w:rsid w:val="00B539B0"/>
    <w:rsid w:val="00B54422"/>
    <w:rsid w:val="00B55F7F"/>
    <w:rsid w:val="00B56DC0"/>
    <w:rsid w:val="00B56FB4"/>
    <w:rsid w:val="00B61E4E"/>
    <w:rsid w:val="00B628F2"/>
    <w:rsid w:val="00B62E70"/>
    <w:rsid w:val="00B6313D"/>
    <w:rsid w:val="00B67290"/>
    <w:rsid w:val="00B71722"/>
    <w:rsid w:val="00B72425"/>
    <w:rsid w:val="00B72A0C"/>
    <w:rsid w:val="00B72EAF"/>
    <w:rsid w:val="00B73263"/>
    <w:rsid w:val="00B7435F"/>
    <w:rsid w:val="00B7497B"/>
    <w:rsid w:val="00B74DB3"/>
    <w:rsid w:val="00B76513"/>
    <w:rsid w:val="00B810A0"/>
    <w:rsid w:val="00B8140B"/>
    <w:rsid w:val="00B8503F"/>
    <w:rsid w:val="00B855B4"/>
    <w:rsid w:val="00B90BE2"/>
    <w:rsid w:val="00B91B01"/>
    <w:rsid w:val="00B93552"/>
    <w:rsid w:val="00B94CC0"/>
    <w:rsid w:val="00B95ACD"/>
    <w:rsid w:val="00BA0D43"/>
    <w:rsid w:val="00BA12B8"/>
    <w:rsid w:val="00BA432D"/>
    <w:rsid w:val="00BA5ED8"/>
    <w:rsid w:val="00BA6010"/>
    <w:rsid w:val="00BA6E5C"/>
    <w:rsid w:val="00BB0517"/>
    <w:rsid w:val="00BB2110"/>
    <w:rsid w:val="00BB346F"/>
    <w:rsid w:val="00BB4C9D"/>
    <w:rsid w:val="00BB5924"/>
    <w:rsid w:val="00BB5B44"/>
    <w:rsid w:val="00BB7357"/>
    <w:rsid w:val="00BC073A"/>
    <w:rsid w:val="00BC08AA"/>
    <w:rsid w:val="00BC0F87"/>
    <w:rsid w:val="00BC5D48"/>
    <w:rsid w:val="00BC6098"/>
    <w:rsid w:val="00BC69D0"/>
    <w:rsid w:val="00BC6BFD"/>
    <w:rsid w:val="00BD012B"/>
    <w:rsid w:val="00BD3203"/>
    <w:rsid w:val="00BD3205"/>
    <w:rsid w:val="00BD3251"/>
    <w:rsid w:val="00BD3B31"/>
    <w:rsid w:val="00BD503F"/>
    <w:rsid w:val="00BD5C27"/>
    <w:rsid w:val="00BD792E"/>
    <w:rsid w:val="00BE2239"/>
    <w:rsid w:val="00BE24A8"/>
    <w:rsid w:val="00BE3079"/>
    <w:rsid w:val="00BE39C8"/>
    <w:rsid w:val="00BE51A4"/>
    <w:rsid w:val="00BE58DD"/>
    <w:rsid w:val="00BE6BC1"/>
    <w:rsid w:val="00BE7596"/>
    <w:rsid w:val="00BE7DAB"/>
    <w:rsid w:val="00BF5424"/>
    <w:rsid w:val="00C006ED"/>
    <w:rsid w:val="00C039D4"/>
    <w:rsid w:val="00C054CE"/>
    <w:rsid w:val="00C12827"/>
    <w:rsid w:val="00C12FD9"/>
    <w:rsid w:val="00C13159"/>
    <w:rsid w:val="00C15466"/>
    <w:rsid w:val="00C16A1D"/>
    <w:rsid w:val="00C17EE0"/>
    <w:rsid w:val="00C1DE51"/>
    <w:rsid w:val="00C217C9"/>
    <w:rsid w:val="00C21E1C"/>
    <w:rsid w:val="00C22C76"/>
    <w:rsid w:val="00C2476D"/>
    <w:rsid w:val="00C266CF"/>
    <w:rsid w:val="00C31D94"/>
    <w:rsid w:val="00C322BF"/>
    <w:rsid w:val="00C32BC6"/>
    <w:rsid w:val="00C33171"/>
    <w:rsid w:val="00C40313"/>
    <w:rsid w:val="00C4065D"/>
    <w:rsid w:val="00C411E0"/>
    <w:rsid w:val="00C43688"/>
    <w:rsid w:val="00C44485"/>
    <w:rsid w:val="00C46FC2"/>
    <w:rsid w:val="00C47516"/>
    <w:rsid w:val="00C53C09"/>
    <w:rsid w:val="00C552BF"/>
    <w:rsid w:val="00C55AD6"/>
    <w:rsid w:val="00C5707D"/>
    <w:rsid w:val="00C60406"/>
    <w:rsid w:val="00C60A67"/>
    <w:rsid w:val="00C632DA"/>
    <w:rsid w:val="00C63B55"/>
    <w:rsid w:val="00C660C5"/>
    <w:rsid w:val="00C67DC7"/>
    <w:rsid w:val="00C72352"/>
    <w:rsid w:val="00C72D95"/>
    <w:rsid w:val="00C73C32"/>
    <w:rsid w:val="00C75750"/>
    <w:rsid w:val="00C7667A"/>
    <w:rsid w:val="00C77869"/>
    <w:rsid w:val="00C77F75"/>
    <w:rsid w:val="00C81FFB"/>
    <w:rsid w:val="00C82267"/>
    <w:rsid w:val="00C83306"/>
    <w:rsid w:val="00C834EF"/>
    <w:rsid w:val="00C85822"/>
    <w:rsid w:val="00C90D3A"/>
    <w:rsid w:val="00C92A2F"/>
    <w:rsid w:val="00C93552"/>
    <w:rsid w:val="00C93B29"/>
    <w:rsid w:val="00C9408E"/>
    <w:rsid w:val="00C95AA0"/>
    <w:rsid w:val="00C95C77"/>
    <w:rsid w:val="00C96953"/>
    <w:rsid w:val="00C978DB"/>
    <w:rsid w:val="00CA04D1"/>
    <w:rsid w:val="00CA17EA"/>
    <w:rsid w:val="00CA2C38"/>
    <w:rsid w:val="00CA3E5A"/>
    <w:rsid w:val="00CA46B9"/>
    <w:rsid w:val="00CA597D"/>
    <w:rsid w:val="00CB70F1"/>
    <w:rsid w:val="00CC2AF6"/>
    <w:rsid w:val="00CC2B7D"/>
    <w:rsid w:val="00CC3022"/>
    <w:rsid w:val="00CC3802"/>
    <w:rsid w:val="00CC3F90"/>
    <w:rsid w:val="00CC553C"/>
    <w:rsid w:val="00CC5789"/>
    <w:rsid w:val="00CC5EA8"/>
    <w:rsid w:val="00CC6020"/>
    <w:rsid w:val="00CC7D55"/>
    <w:rsid w:val="00CC7DE5"/>
    <w:rsid w:val="00CD0359"/>
    <w:rsid w:val="00CD17B5"/>
    <w:rsid w:val="00CD6334"/>
    <w:rsid w:val="00CD6559"/>
    <w:rsid w:val="00CE0E42"/>
    <w:rsid w:val="00CE169B"/>
    <w:rsid w:val="00CE7181"/>
    <w:rsid w:val="00D00A7E"/>
    <w:rsid w:val="00D020B2"/>
    <w:rsid w:val="00D02156"/>
    <w:rsid w:val="00D037CB"/>
    <w:rsid w:val="00D04E8A"/>
    <w:rsid w:val="00D10161"/>
    <w:rsid w:val="00D10729"/>
    <w:rsid w:val="00D10D53"/>
    <w:rsid w:val="00D119F5"/>
    <w:rsid w:val="00D12209"/>
    <w:rsid w:val="00D126FC"/>
    <w:rsid w:val="00D143B9"/>
    <w:rsid w:val="00D143C7"/>
    <w:rsid w:val="00D1456C"/>
    <w:rsid w:val="00D15587"/>
    <w:rsid w:val="00D157E4"/>
    <w:rsid w:val="00D15C8F"/>
    <w:rsid w:val="00D16824"/>
    <w:rsid w:val="00D170C0"/>
    <w:rsid w:val="00D203C6"/>
    <w:rsid w:val="00D20D19"/>
    <w:rsid w:val="00D21F53"/>
    <w:rsid w:val="00D24172"/>
    <w:rsid w:val="00D26190"/>
    <w:rsid w:val="00D26B77"/>
    <w:rsid w:val="00D26C86"/>
    <w:rsid w:val="00D26D4B"/>
    <w:rsid w:val="00D2E06E"/>
    <w:rsid w:val="00D30DA5"/>
    <w:rsid w:val="00D30E12"/>
    <w:rsid w:val="00D32D8C"/>
    <w:rsid w:val="00D33128"/>
    <w:rsid w:val="00D33317"/>
    <w:rsid w:val="00D3619B"/>
    <w:rsid w:val="00D4088B"/>
    <w:rsid w:val="00D409E4"/>
    <w:rsid w:val="00D444EC"/>
    <w:rsid w:val="00D446DA"/>
    <w:rsid w:val="00D461C0"/>
    <w:rsid w:val="00D4778C"/>
    <w:rsid w:val="00D52A27"/>
    <w:rsid w:val="00D533ED"/>
    <w:rsid w:val="00D573E5"/>
    <w:rsid w:val="00D57682"/>
    <w:rsid w:val="00D60464"/>
    <w:rsid w:val="00D612EB"/>
    <w:rsid w:val="00D61457"/>
    <w:rsid w:val="00D614E0"/>
    <w:rsid w:val="00D61999"/>
    <w:rsid w:val="00D64750"/>
    <w:rsid w:val="00D679D0"/>
    <w:rsid w:val="00D706F7"/>
    <w:rsid w:val="00D730E5"/>
    <w:rsid w:val="00D7366A"/>
    <w:rsid w:val="00D743C5"/>
    <w:rsid w:val="00D747DC"/>
    <w:rsid w:val="00D75661"/>
    <w:rsid w:val="00D75697"/>
    <w:rsid w:val="00D80299"/>
    <w:rsid w:val="00D803B7"/>
    <w:rsid w:val="00D808AD"/>
    <w:rsid w:val="00D81CEF"/>
    <w:rsid w:val="00D82CDF"/>
    <w:rsid w:val="00D838E4"/>
    <w:rsid w:val="00D846EB"/>
    <w:rsid w:val="00D879CA"/>
    <w:rsid w:val="00D879E7"/>
    <w:rsid w:val="00DA391A"/>
    <w:rsid w:val="00DA43CF"/>
    <w:rsid w:val="00DA5078"/>
    <w:rsid w:val="00DA7A8E"/>
    <w:rsid w:val="00DB09DE"/>
    <w:rsid w:val="00DB48D6"/>
    <w:rsid w:val="00DB54E5"/>
    <w:rsid w:val="00DC290B"/>
    <w:rsid w:val="00DC3E28"/>
    <w:rsid w:val="00DC55B2"/>
    <w:rsid w:val="00DC7425"/>
    <w:rsid w:val="00DC7957"/>
    <w:rsid w:val="00DC7FA5"/>
    <w:rsid w:val="00DD02F8"/>
    <w:rsid w:val="00DD6B28"/>
    <w:rsid w:val="00DE236D"/>
    <w:rsid w:val="00DE4CC8"/>
    <w:rsid w:val="00DE4DC6"/>
    <w:rsid w:val="00DE65CD"/>
    <w:rsid w:val="00DE7EE5"/>
    <w:rsid w:val="00DF14D8"/>
    <w:rsid w:val="00DF5B49"/>
    <w:rsid w:val="00DF6F4A"/>
    <w:rsid w:val="00DF758F"/>
    <w:rsid w:val="00DF776A"/>
    <w:rsid w:val="00E01D74"/>
    <w:rsid w:val="00E025BF"/>
    <w:rsid w:val="00E02FB9"/>
    <w:rsid w:val="00E03223"/>
    <w:rsid w:val="00E05016"/>
    <w:rsid w:val="00E0507B"/>
    <w:rsid w:val="00E05A13"/>
    <w:rsid w:val="00E05BBB"/>
    <w:rsid w:val="00E1166D"/>
    <w:rsid w:val="00E11F1D"/>
    <w:rsid w:val="00E14781"/>
    <w:rsid w:val="00E14FC2"/>
    <w:rsid w:val="00E15431"/>
    <w:rsid w:val="00E20978"/>
    <w:rsid w:val="00E22B0B"/>
    <w:rsid w:val="00E22D6A"/>
    <w:rsid w:val="00E2456A"/>
    <w:rsid w:val="00E26C13"/>
    <w:rsid w:val="00E3152E"/>
    <w:rsid w:val="00E32ED6"/>
    <w:rsid w:val="00E34548"/>
    <w:rsid w:val="00E37E85"/>
    <w:rsid w:val="00E4241C"/>
    <w:rsid w:val="00E43094"/>
    <w:rsid w:val="00E445A7"/>
    <w:rsid w:val="00E447FA"/>
    <w:rsid w:val="00E45715"/>
    <w:rsid w:val="00E4709A"/>
    <w:rsid w:val="00E474A6"/>
    <w:rsid w:val="00E50C23"/>
    <w:rsid w:val="00E626AA"/>
    <w:rsid w:val="00E64FAD"/>
    <w:rsid w:val="00E65FE1"/>
    <w:rsid w:val="00E70426"/>
    <w:rsid w:val="00E70787"/>
    <w:rsid w:val="00E7085D"/>
    <w:rsid w:val="00E71F9C"/>
    <w:rsid w:val="00E75246"/>
    <w:rsid w:val="00E75C32"/>
    <w:rsid w:val="00E76691"/>
    <w:rsid w:val="00E80467"/>
    <w:rsid w:val="00E81B6E"/>
    <w:rsid w:val="00E8206C"/>
    <w:rsid w:val="00E82668"/>
    <w:rsid w:val="00E83519"/>
    <w:rsid w:val="00E926BC"/>
    <w:rsid w:val="00E92DCD"/>
    <w:rsid w:val="00E92EDF"/>
    <w:rsid w:val="00E9359D"/>
    <w:rsid w:val="00EA0E61"/>
    <w:rsid w:val="00EA0E7A"/>
    <w:rsid w:val="00EA136D"/>
    <w:rsid w:val="00EA212F"/>
    <w:rsid w:val="00EA3210"/>
    <w:rsid w:val="00EB275E"/>
    <w:rsid w:val="00EB688A"/>
    <w:rsid w:val="00EC007A"/>
    <w:rsid w:val="00EC4007"/>
    <w:rsid w:val="00EC55D7"/>
    <w:rsid w:val="00EC6A73"/>
    <w:rsid w:val="00EC70C4"/>
    <w:rsid w:val="00ED3000"/>
    <w:rsid w:val="00ED347F"/>
    <w:rsid w:val="00ED6D89"/>
    <w:rsid w:val="00ED6FBD"/>
    <w:rsid w:val="00EE0E7D"/>
    <w:rsid w:val="00EE0FF3"/>
    <w:rsid w:val="00EE27B3"/>
    <w:rsid w:val="00EE33F5"/>
    <w:rsid w:val="00EE3E11"/>
    <w:rsid w:val="00EE45BC"/>
    <w:rsid w:val="00EE59E5"/>
    <w:rsid w:val="00EE5BCB"/>
    <w:rsid w:val="00EE63C8"/>
    <w:rsid w:val="00EF2A23"/>
    <w:rsid w:val="00EF2D62"/>
    <w:rsid w:val="00EF5548"/>
    <w:rsid w:val="00EF59B8"/>
    <w:rsid w:val="00EF59C7"/>
    <w:rsid w:val="00EF694D"/>
    <w:rsid w:val="00EF79E8"/>
    <w:rsid w:val="00F00BAD"/>
    <w:rsid w:val="00F01A87"/>
    <w:rsid w:val="00F01D96"/>
    <w:rsid w:val="00F0445F"/>
    <w:rsid w:val="00F064F9"/>
    <w:rsid w:val="00F06FBF"/>
    <w:rsid w:val="00F1244A"/>
    <w:rsid w:val="00F13B8A"/>
    <w:rsid w:val="00F15465"/>
    <w:rsid w:val="00F16642"/>
    <w:rsid w:val="00F21B72"/>
    <w:rsid w:val="00F25D7B"/>
    <w:rsid w:val="00F25E87"/>
    <w:rsid w:val="00F2694D"/>
    <w:rsid w:val="00F26963"/>
    <w:rsid w:val="00F3046B"/>
    <w:rsid w:val="00F3368A"/>
    <w:rsid w:val="00F35A1A"/>
    <w:rsid w:val="00F35B7C"/>
    <w:rsid w:val="00F40FD9"/>
    <w:rsid w:val="00F41B5A"/>
    <w:rsid w:val="00F421A2"/>
    <w:rsid w:val="00F44C85"/>
    <w:rsid w:val="00F44DD6"/>
    <w:rsid w:val="00F4520C"/>
    <w:rsid w:val="00F54A53"/>
    <w:rsid w:val="00F60365"/>
    <w:rsid w:val="00F60B20"/>
    <w:rsid w:val="00F63042"/>
    <w:rsid w:val="00F632DD"/>
    <w:rsid w:val="00F6334B"/>
    <w:rsid w:val="00F6390E"/>
    <w:rsid w:val="00F63EFB"/>
    <w:rsid w:val="00F641E9"/>
    <w:rsid w:val="00F651EE"/>
    <w:rsid w:val="00F65C75"/>
    <w:rsid w:val="00F67EBF"/>
    <w:rsid w:val="00F746AF"/>
    <w:rsid w:val="00F754AF"/>
    <w:rsid w:val="00F75D75"/>
    <w:rsid w:val="00F763A9"/>
    <w:rsid w:val="00F81C58"/>
    <w:rsid w:val="00F81DD4"/>
    <w:rsid w:val="00F826CB"/>
    <w:rsid w:val="00F827A8"/>
    <w:rsid w:val="00F84132"/>
    <w:rsid w:val="00F84EEE"/>
    <w:rsid w:val="00F8AD04"/>
    <w:rsid w:val="00F901BF"/>
    <w:rsid w:val="00F90D82"/>
    <w:rsid w:val="00F918F7"/>
    <w:rsid w:val="00F91D66"/>
    <w:rsid w:val="00F95560"/>
    <w:rsid w:val="00F96C2C"/>
    <w:rsid w:val="00FA5A82"/>
    <w:rsid w:val="00FA75C9"/>
    <w:rsid w:val="00FB0D1E"/>
    <w:rsid w:val="00FB142B"/>
    <w:rsid w:val="00FB15A6"/>
    <w:rsid w:val="00FB278F"/>
    <w:rsid w:val="00FB3E96"/>
    <w:rsid w:val="00FB43A1"/>
    <w:rsid w:val="00FB4C2C"/>
    <w:rsid w:val="00FB4FE4"/>
    <w:rsid w:val="00FB586F"/>
    <w:rsid w:val="00FB5973"/>
    <w:rsid w:val="00FB60AB"/>
    <w:rsid w:val="00FB7809"/>
    <w:rsid w:val="00FC0393"/>
    <w:rsid w:val="00FC0F27"/>
    <w:rsid w:val="00FC2639"/>
    <w:rsid w:val="00FC4FC1"/>
    <w:rsid w:val="00FC7A05"/>
    <w:rsid w:val="00FC7EE6"/>
    <w:rsid w:val="00FD0D8D"/>
    <w:rsid w:val="00FD2366"/>
    <w:rsid w:val="00FD5BA8"/>
    <w:rsid w:val="00FD62D3"/>
    <w:rsid w:val="00FD6F59"/>
    <w:rsid w:val="00FE2C24"/>
    <w:rsid w:val="00FE2C58"/>
    <w:rsid w:val="00FE315A"/>
    <w:rsid w:val="00FE3282"/>
    <w:rsid w:val="00FE3903"/>
    <w:rsid w:val="00FE7032"/>
    <w:rsid w:val="00FE7C99"/>
    <w:rsid w:val="00FF0CD9"/>
    <w:rsid w:val="00FF1C82"/>
    <w:rsid w:val="00FF372A"/>
    <w:rsid w:val="00FF40C2"/>
    <w:rsid w:val="00FF4198"/>
    <w:rsid w:val="00FF48FC"/>
    <w:rsid w:val="00FF4CB0"/>
    <w:rsid w:val="00FF5614"/>
    <w:rsid w:val="010292D6"/>
    <w:rsid w:val="010333DD"/>
    <w:rsid w:val="011E22A2"/>
    <w:rsid w:val="01228358"/>
    <w:rsid w:val="0124C975"/>
    <w:rsid w:val="012CA4ED"/>
    <w:rsid w:val="013AF580"/>
    <w:rsid w:val="013F95A1"/>
    <w:rsid w:val="014D2403"/>
    <w:rsid w:val="0159FD1B"/>
    <w:rsid w:val="015CB372"/>
    <w:rsid w:val="0184D88D"/>
    <w:rsid w:val="018695F6"/>
    <w:rsid w:val="019B5D9D"/>
    <w:rsid w:val="019C4D8C"/>
    <w:rsid w:val="01A8C168"/>
    <w:rsid w:val="01C36406"/>
    <w:rsid w:val="01CF18BA"/>
    <w:rsid w:val="01E8B25A"/>
    <w:rsid w:val="01FE1B16"/>
    <w:rsid w:val="0208F566"/>
    <w:rsid w:val="0209F80F"/>
    <w:rsid w:val="02221059"/>
    <w:rsid w:val="023019B8"/>
    <w:rsid w:val="023B998E"/>
    <w:rsid w:val="024888DF"/>
    <w:rsid w:val="02531DEC"/>
    <w:rsid w:val="0262DFEF"/>
    <w:rsid w:val="028E3C70"/>
    <w:rsid w:val="0295D6D5"/>
    <w:rsid w:val="02975727"/>
    <w:rsid w:val="02B97699"/>
    <w:rsid w:val="02FA382D"/>
    <w:rsid w:val="0304DE3F"/>
    <w:rsid w:val="030CF070"/>
    <w:rsid w:val="031DF971"/>
    <w:rsid w:val="0326320B"/>
    <w:rsid w:val="03301C17"/>
    <w:rsid w:val="033A9295"/>
    <w:rsid w:val="035CBBFC"/>
    <w:rsid w:val="0365E21B"/>
    <w:rsid w:val="03737B88"/>
    <w:rsid w:val="0376C9F8"/>
    <w:rsid w:val="0395D182"/>
    <w:rsid w:val="039979E0"/>
    <w:rsid w:val="03A167BA"/>
    <w:rsid w:val="03B65554"/>
    <w:rsid w:val="03CB3E0E"/>
    <w:rsid w:val="03CBEA19"/>
    <w:rsid w:val="03D98488"/>
    <w:rsid w:val="03F9B887"/>
    <w:rsid w:val="03FB277B"/>
    <w:rsid w:val="040456FB"/>
    <w:rsid w:val="040C448F"/>
    <w:rsid w:val="04208EC3"/>
    <w:rsid w:val="0425A20C"/>
    <w:rsid w:val="042BEE19"/>
    <w:rsid w:val="0437CA92"/>
    <w:rsid w:val="0439984A"/>
    <w:rsid w:val="043ECC7B"/>
    <w:rsid w:val="044B1D52"/>
    <w:rsid w:val="045D2272"/>
    <w:rsid w:val="0488449E"/>
    <w:rsid w:val="04950274"/>
    <w:rsid w:val="0495CDC6"/>
    <w:rsid w:val="04E0E9CF"/>
    <w:rsid w:val="04F150C0"/>
    <w:rsid w:val="04F29ABE"/>
    <w:rsid w:val="0500CF2A"/>
    <w:rsid w:val="05072ABF"/>
    <w:rsid w:val="0518CB4D"/>
    <w:rsid w:val="051C2333"/>
    <w:rsid w:val="051C6B63"/>
    <w:rsid w:val="0521F942"/>
    <w:rsid w:val="0530E83C"/>
    <w:rsid w:val="05512949"/>
    <w:rsid w:val="0557FFB0"/>
    <w:rsid w:val="055A701F"/>
    <w:rsid w:val="055AB403"/>
    <w:rsid w:val="056417F5"/>
    <w:rsid w:val="05670E6F"/>
    <w:rsid w:val="056D9EFE"/>
    <w:rsid w:val="056DFBE8"/>
    <w:rsid w:val="0589C186"/>
    <w:rsid w:val="059F9A02"/>
    <w:rsid w:val="05A0275C"/>
    <w:rsid w:val="05BEFA02"/>
    <w:rsid w:val="05C09B3D"/>
    <w:rsid w:val="05FA0005"/>
    <w:rsid w:val="060A7955"/>
    <w:rsid w:val="061AC912"/>
    <w:rsid w:val="061D6360"/>
    <w:rsid w:val="0651E7BD"/>
    <w:rsid w:val="06588E90"/>
    <w:rsid w:val="066C55A9"/>
    <w:rsid w:val="0683BDC1"/>
    <w:rsid w:val="068A0E86"/>
    <w:rsid w:val="06916E9A"/>
    <w:rsid w:val="069C423F"/>
    <w:rsid w:val="06AFD541"/>
    <w:rsid w:val="06B53216"/>
    <w:rsid w:val="06C53EF8"/>
    <w:rsid w:val="06F58C9F"/>
    <w:rsid w:val="06FD59C2"/>
    <w:rsid w:val="07112653"/>
    <w:rsid w:val="071A5F1A"/>
    <w:rsid w:val="072C141D"/>
    <w:rsid w:val="079F0E3C"/>
    <w:rsid w:val="07A27CCE"/>
    <w:rsid w:val="07C9A773"/>
    <w:rsid w:val="07C9E403"/>
    <w:rsid w:val="07FECC5E"/>
    <w:rsid w:val="080280CE"/>
    <w:rsid w:val="081B4D18"/>
    <w:rsid w:val="084E6829"/>
    <w:rsid w:val="086DDB46"/>
    <w:rsid w:val="089018A3"/>
    <w:rsid w:val="08978CFD"/>
    <w:rsid w:val="08C98B9F"/>
    <w:rsid w:val="0902FE9B"/>
    <w:rsid w:val="09108001"/>
    <w:rsid w:val="0923493A"/>
    <w:rsid w:val="09267309"/>
    <w:rsid w:val="0934286D"/>
    <w:rsid w:val="094EAA25"/>
    <w:rsid w:val="09504854"/>
    <w:rsid w:val="09668554"/>
    <w:rsid w:val="09687D92"/>
    <w:rsid w:val="09751BE2"/>
    <w:rsid w:val="097AC696"/>
    <w:rsid w:val="098A348A"/>
    <w:rsid w:val="098BEC55"/>
    <w:rsid w:val="098FEB6E"/>
    <w:rsid w:val="09AB9986"/>
    <w:rsid w:val="09BE41BF"/>
    <w:rsid w:val="09CCD426"/>
    <w:rsid w:val="09E051BD"/>
    <w:rsid w:val="0A18BC6A"/>
    <w:rsid w:val="0A402A46"/>
    <w:rsid w:val="0AAB357F"/>
    <w:rsid w:val="0AC0A53B"/>
    <w:rsid w:val="0AD440B7"/>
    <w:rsid w:val="0ADDD23B"/>
    <w:rsid w:val="0AE093C4"/>
    <w:rsid w:val="0AEC45B7"/>
    <w:rsid w:val="0B32FE53"/>
    <w:rsid w:val="0B3D340F"/>
    <w:rsid w:val="0B522D8C"/>
    <w:rsid w:val="0B5CD39E"/>
    <w:rsid w:val="0B847D4B"/>
    <w:rsid w:val="0B90CB87"/>
    <w:rsid w:val="0B9A40E8"/>
    <w:rsid w:val="0BA04B64"/>
    <w:rsid w:val="0BE64FAA"/>
    <w:rsid w:val="0C003042"/>
    <w:rsid w:val="0C24FADE"/>
    <w:rsid w:val="0C48A90B"/>
    <w:rsid w:val="0C4D13BC"/>
    <w:rsid w:val="0C53C6BF"/>
    <w:rsid w:val="0C679C10"/>
    <w:rsid w:val="0C77B459"/>
    <w:rsid w:val="0C9FC028"/>
    <w:rsid w:val="0CABB35A"/>
    <w:rsid w:val="0CD1E133"/>
    <w:rsid w:val="0CF36CD0"/>
    <w:rsid w:val="0D117152"/>
    <w:rsid w:val="0D11BF31"/>
    <w:rsid w:val="0D1E556E"/>
    <w:rsid w:val="0D24EBCB"/>
    <w:rsid w:val="0D2BE3AD"/>
    <w:rsid w:val="0D673E71"/>
    <w:rsid w:val="0D9C00A3"/>
    <w:rsid w:val="0DA574D1"/>
    <w:rsid w:val="0DADDBE4"/>
    <w:rsid w:val="0DAFFE01"/>
    <w:rsid w:val="0DB326D5"/>
    <w:rsid w:val="0DB9A6F9"/>
    <w:rsid w:val="0DBC8F26"/>
    <w:rsid w:val="0DBCF602"/>
    <w:rsid w:val="0DC21434"/>
    <w:rsid w:val="0E0A6FBE"/>
    <w:rsid w:val="0E2CA221"/>
    <w:rsid w:val="0E480BE1"/>
    <w:rsid w:val="0E5A064E"/>
    <w:rsid w:val="0E7BF80E"/>
    <w:rsid w:val="0E91B2E2"/>
    <w:rsid w:val="0EA75424"/>
    <w:rsid w:val="0EAD4BAE"/>
    <w:rsid w:val="0EC7DF69"/>
    <w:rsid w:val="0EE31212"/>
    <w:rsid w:val="0EF9F460"/>
    <w:rsid w:val="0F081776"/>
    <w:rsid w:val="0F0CD93C"/>
    <w:rsid w:val="0F10B33C"/>
    <w:rsid w:val="0F11B85B"/>
    <w:rsid w:val="0F1A2A8B"/>
    <w:rsid w:val="0F1F9BC6"/>
    <w:rsid w:val="0F441E45"/>
    <w:rsid w:val="0F83C833"/>
    <w:rsid w:val="0FA15FBE"/>
    <w:rsid w:val="0FC9ADD4"/>
    <w:rsid w:val="102D8343"/>
    <w:rsid w:val="104A2172"/>
    <w:rsid w:val="1053F500"/>
    <w:rsid w:val="105B212F"/>
    <w:rsid w:val="106C6D19"/>
    <w:rsid w:val="10A2D9AA"/>
    <w:rsid w:val="10B80899"/>
    <w:rsid w:val="10CDBE2B"/>
    <w:rsid w:val="10E761F7"/>
    <w:rsid w:val="10EA6C13"/>
    <w:rsid w:val="10F4E823"/>
    <w:rsid w:val="110098D7"/>
    <w:rsid w:val="1109977B"/>
    <w:rsid w:val="110E7FBF"/>
    <w:rsid w:val="1113FBDB"/>
    <w:rsid w:val="11185C91"/>
    <w:rsid w:val="11238B4A"/>
    <w:rsid w:val="11413FB8"/>
    <w:rsid w:val="11445253"/>
    <w:rsid w:val="114DEFA8"/>
    <w:rsid w:val="1189177A"/>
    <w:rsid w:val="11902D7E"/>
    <w:rsid w:val="11B3E8E4"/>
    <w:rsid w:val="11BCD392"/>
    <w:rsid w:val="11C98C2A"/>
    <w:rsid w:val="11CB3526"/>
    <w:rsid w:val="11D0D209"/>
    <w:rsid w:val="11E1CBBD"/>
    <w:rsid w:val="11F00872"/>
    <w:rsid w:val="1208706D"/>
    <w:rsid w:val="120C1F84"/>
    <w:rsid w:val="1225E957"/>
    <w:rsid w:val="123D721B"/>
    <w:rsid w:val="124E7A21"/>
    <w:rsid w:val="1262E7B9"/>
    <w:rsid w:val="126F139A"/>
    <w:rsid w:val="12952B48"/>
    <w:rsid w:val="12A8E4C2"/>
    <w:rsid w:val="12BD515F"/>
    <w:rsid w:val="12DE023D"/>
    <w:rsid w:val="12DE9DE8"/>
    <w:rsid w:val="12E0C4C4"/>
    <w:rsid w:val="12E3874B"/>
    <w:rsid w:val="12EDA8E0"/>
    <w:rsid w:val="12F6377B"/>
    <w:rsid w:val="13294788"/>
    <w:rsid w:val="133A8C5A"/>
    <w:rsid w:val="133CAB4A"/>
    <w:rsid w:val="1340004C"/>
    <w:rsid w:val="137AD997"/>
    <w:rsid w:val="13A5876D"/>
    <w:rsid w:val="13AF6D31"/>
    <w:rsid w:val="13C41591"/>
    <w:rsid w:val="13CE9C6A"/>
    <w:rsid w:val="13D0A6B6"/>
    <w:rsid w:val="13DC060C"/>
    <w:rsid w:val="13EE5B24"/>
    <w:rsid w:val="13FB548C"/>
    <w:rsid w:val="140277C9"/>
    <w:rsid w:val="1416D72D"/>
    <w:rsid w:val="142357EA"/>
    <w:rsid w:val="1437D107"/>
    <w:rsid w:val="143FE578"/>
    <w:rsid w:val="1445C255"/>
    <w:rsid w:val="144CE592"/>
    <w:rsid w:val="14B74979"/>
    <w:rsid w:val="14BAE211"/>
    <w:rsid w:val="14BFF7FF"/>
    <w:rsid w:val="14C7DA70"/>
    <w:rsid w:val="14D30A32"/>
    <w:rsid w:val="14F0383B"/>
    <w:rsid w:val="15282F63"/>
    <w:rsid w:val="153391E7"/>
    <w:rsid w:val="153AA4CB"/>
    <w:rsid w:val="15477DE3"/>
    <w:rsid w:val="1560F324"/>
    <w:rsid w:val="157ED2CD"/>
    <w:rsid w:val="1584A355"/>
    <w:rsid w:val="158D3E20"/>
    <w:rsid w:val="1594615D"/>
    <w:rsid w:val="15A35A12"/>
    <w:rsid w:val="15ABAE59"/>
    <w:rsid w:val="15AC270D"/>
    <w:rsid w:val="15B55649"/>
    <w:rsid w:val="15BAF202"/>
    <w:rsid w:val="15C6F820"/>
    <w:rsid w:val="15D3A168"/>
    <w:rsid w:val="15DB8EFC"/>
    <w:rsid w:val="15F8B0C7"/>
    <w:rsid w:val="15FE4B05"/>
    <w:rsid w:val="163DE51F"/>
    <w:rsid w:val="1648BE10"/>
    <w:rsid w:val="1650479E"/>
    <w:rsid w:val="16515DDE"/>
    <w:rsid w:val="165DC07F"/>
    <w:rsid w:val="16664F1A"/>
    <w:rsid w:val="16697FB3"/>
    <w:rsid w:val="166FC846"/>
    <w:rsid w:val="16730B34"/>
    <w:rsid w:val="167EEA97"/>
    <w:rsid w:val="16A1742D"/>
    <w:rsid w:val="16BF22A4"/>
    <w:rsid w:val="16C3FFC4"/>
    <w:rsid w:val="16C767C8"/>
    <w:rsid w:val="16C7BE6A"/>
    <w:rsid w:val="16E54F6D"/>
    <w:rsid w:val="17004EF5"/>
    <w:rsid w:val="170C8288"/>
    <w:rsid w:val="170F929E"/>
    <w:rsid w:val="171E2D99"/>
    <w:rsid w:val="172C4F7F"/>
    <w:rsid w:val="17390F33"/>
    <w:rsid w:val="1748AAE0"/>
    <w:rsid w:val="174D0B96"/>
    <w:rsid w:val="174FCE1D"/>
    <w:rsid w:val="1773381D"/>
    <w:rsid w:val="177AC24A"/>
    <w:rsid w:val="17874C1F"/>
    <w:rsid w:val="1797A9EE"/>
    <w:rsid w:val="179A1B66"/>
    <w:rsid w:val="17AB2467"/>
    <w:rsid w:val="17DAFC78"/>
    <w:rsid w:val="17E2EF39"/>
    <w:rsid w:val="1801E4B3"/>
    <w:rsid w:val="18021F7B"/>
    <w:rsid w:val="1838E1FE"/>
    <w:rsid w:val="1865F3B3"/>
    <w:rsid w:val="186A57F9"/>
    <w:rsid w:val="186E15A4"/>
    <w:rsid w:val="187682DF"/>
    <w:rsid w:val="188EAF1D"/>
    <w:rsid w:val="1896F9D4"/>
    <w:rsid w:val="18B3168E"/>
    <w:rsid w:val="18BD47CB"/>
    <w:rsid w:val="18D063DE"/>
    <w:rsid w:val="18EB52A3"/>
    <w:rsid w:val="18F2C1BB"/>
    <w:rsid w:val="19117248"/>
    <w:rsid w:val="191FE43A"/>
    <w:rsid w:val="1920C6EF"/>
    <w:rsid w:val="1923BB4C"/>
    <w:rsid w:val="1930629C"/>
    <w:rsid w:val="197AD672"/>
    <w:rsid w:val="1983C260"/>
    <w:rsid w:val="199A0CDB"/>
    <w:rsid w:val="19A895EE"/>
    <w:rsid w:val="19C167C3"/>
    <w:rsid w:val="19DBE50B"/>
    <w:rsid w:val="19F89F59"/>
    <w:rsid w:val="19FBDC57"/>
    <w:rsid w:val="1A042CC3"/>
    <w:rsid w:val="1A100D23"/>
    <w:rsid w:val="1A350657"/>
    <w:rsid w:val="1A3E4E28"/>
    <w:rsid w:val="1A4BE897"/>
    <w:rsid w:val="1A59D9E5"/>
    <w:rsid w:val="1A5E3A9B"/>
    <w:rsid w:val="1A63538C"/>
    <w:rsid w:val="1A6AE2E6"/>
    <w:rsid w:val="1A73D4A6"/>
    <w:rsid w:val="1A95EB90"/>
    <w:rsid w:val="1AAD42A9"/>
    <w:rsid w:val="1ACB8EF3"/>
    <w:rsid w:val="1B1D5BCF"/>
    <w:rsid w:val="1B1F3D95"/>
    <w:rsid w:val="1B234030"/>
    <w:rsid w:val="1B245781"/>
    <w:rsid w:val="1B4006A2"/>
    <w:rsid w:val="1B590EBD"/>
    <w:rsid w:val="1B5D8181"/>
    <w:rsid w:val="1B80C14C"/>
    <w:rsid w:val="1B98BAE5"/>
    <w:rsid w:val="1BA155B0"/>
    <w:rsid w:val="1BABDD84"/>
    <w:rsid w:val="1BB5FF19"/>
    <w:rsid w:val="1BB981EE"/>
    <w:rsid w:val="1BBB7BBC"/>
    <w:rsid w:val="1BDEEB5C"/>
    <w:rsid w:val="1BDF9C14"/>
    <w:rsid w:val="1C02C808"/>
    <w:rsid w:val="1C056A52"/>
    <w:rsid w:val="1C2D7A3E"/>
    <w:rsid w:val="1C33AA4E"/>
    <w:rsid w:val="1C3C9CE1"/>
    <w:rsid w:val="1C47A7AC"/>
    <w:rsid w:val="1C5963D0"/>
    <w:rsid w:val="1C6541D2"/>
    <w:rsid w:val="1C71FB9F"/>
    <w:rsid w:val="1C790C5F"/>
    <w:rsid w:val="1C8E7616"/>
    <w:rsid w:val="1CB72841"/>
    <w:rsid w:val="1CDBD5FA"/>
    <w:rsid w:val="1CE2FA40"/>
    <w:rsid w:val="1CF90DFE"/>
    <w:rsid w:val="1CF951E2"/>
    <w:rsid w:val="1D13F3D1"/>
    <w:rsid w:val="1D16B454"/>
    <w:rsid w:val="1D234F90"/>
    <w:rsid w:val="1D47E9B6"/>
    <w:rsid w:val="1D5193A9"/>
    <w:rsid w:val="1D51CF7A"/>
    <w:rsid w:val="1D7436A8"/>
    <w:rsid w:val="1D7FD4AE"/>
    <w:rsid w:val="1D91D8D3"/>
    <w:rsid w:val="1D91ECE3"/>
    <w:rsid w:val="1DA13AB3"/>
    <w:rsid w:val="1DD229A5"/>
    <w:rsid w:val="1DD5F1E1"/>
    <w:rsid w:val="1E28005A"/>
    <w:rsid w:val="1E785E9C"/>
    <w:rsid w:val="1E8C06C8"/>
    <w:rsid w:val="1E92E621"/>
    <w:rsid w:val="1E9AFB82"/>
    <w:rsid w:val="1EB88E0C"/>
    <w:rsid w:val="1EDACE30"/>
    <w:rsid w:val="1EDD1583"/>
    <w:rsid w:val="1EFB5975"/>
    <w:rsid w:val="1F03CAE9"/>
    <w:rsid w:val="1F19807B"/>
    <w:rsid w:val="1F2627CB"/>
    <w:rsid w:val="1F3FD456"/>
    <w:rsid w:val="1F40AA73"/>
    <w:rsid w:val="1F4B5085"/>
    <w:rsid w:val="1F5315D2"/>
    <w:rsid w:val="1F651B00"/>
    <w:rsid w:val="1F65E440"/>
    <w:rsid w:val="1F77E865"/>
    <w:rsid w:val="1F78590D"/>
    <w:rsid w:val="1F9E5B1D"/>
    <w:rsid w:val="1FC3D0BB"/>
    <w:rsid w:val="1FD2163A"/>
    <w:rsid w:val="1FD622BF"/>
    <w:rsid w:val="1FDBFD07"/>
    <w:rsid w:val="1FE6BFA3"/>
    <w:rsid w:val="1FED0608"/>
    <w:rsid w:val="1FFC8369"/>
    <w:rsid w:val="1FFFF804"/>
    <w:rsid w:val="2016DB53"/>
    <w:rsid w:val="20171724"/>
    <w:rsid w:val="201C332B"/>
    <w:rsid w:val="2023A849"/>
    <w:rsid w:val="202520D2"/>
    <w:rsid w:val="204A9670"/>
    <w:rsid w:val="204B928F"/>
    <w:rsid w:val="204B9493"/>
    <w:rsid w:val="2069E5EB"/>
    <w:rsid w:val="20AE92B6"/>
    <w:rsid w:val="20AFA628"/>
    <w:rsid w:val="20CA75B4"/>
    <w:rsid w:val="21013837"/>
    <w:rsid w:val="2113C9EC"/>
    <w:rsid w:val="211EE888"/>
    <w:rsid w:val="2124C2D0"/>
    <w:rsid w:val="2138DE50"/>
    <w:rsid w:val="213C0DBB"/>
    <w:rsid w:val="21797489"/>
    <w:rsid w:val="21943C33"/>
    <w:rsid w:val="21A2EED1"/>
    <w:rsid w:val="21C30AE5"/>
    <w:rsid w:val="21E764F4"/>
    <w:rsid w:val="21F2BADD"/>
    <w:rsid w:val="2205653D"/>
    <w:rsid w:val="220AACE2"/>
    <w:rsid w:val="2218AA60"/>
    <w:rsid w:val="22458B3C"/>
    <w:rsid w:val="22711FE2"/>
    <w:rsid w:val="228A158D"/>
    <w:rsid w:val="22975EED"/>
    <w:rsid w:val="229B349E"/>
    <w:rsid w:val="22C43290"/>
    <w:rsid w:val="22C8A554"/>
    <w:rsid w:val="22DC5ECE"/>
    <w:rsid w:val="22F8AFFF"/>
    <w:rsid w:val="23173D28"/>
    <w:rsid w:val="2367F156"/>
    <w:rsid w:val="23996751"/>
    <w:rsid w:val="23B4F834"/>
    <w:rsid w:val="23B69B38"/>
    <w:rsid w:val="24009647"/>
    <w:rsid w:val="240CBC88"/>
    <w:rsid w:val="2411E890"/>
    <w:rsid w:val="2417F79C"/>
    <w:rsid w:val="24332F4E"/>
    <w:rsid w:val="244078A0"/>
    <w:rsid w:val="24612CAA"/>
    <w:rsid w:val="246DBC8B"/>
    <w:rsid w:val="247338A7"/>
    <w:rsid w:val="247CE9F4"/>
    <w:rsid w:val="248A423B"/>
    <w:rsid w:val="24B2116A"/>
    <w:rsid w:val="24D0A7AF"/>
    <w:rsid w:val="24F16EB8"/>
    <w:rsid w:val="24F5A998"/>
    <w:rsid w:val="24FB547C"/>
    <w:rsid w:val="24FEB913"/>
    <w:rsid w:val="2523B247"/>
    <w:rsid w:val="2534A6F8"/>
    <w:rsid w:val="2535CB32"/>
    <w:rsid w:val="25558251"/>
    <w:rsid w:val="2569EEEE"/>
    <w:rsid w:val="257C2FDF"/>
    <w:rsid w:val="258CFD0F"/>
    <w:rsid w:val="259BE599"/>
    <w:rsid w:val="25C16437"/>
    <w:rsid w:val="25D56195"/>
    <w:rsid w:val="25D6AA53"/>
    <w:rsid w:val="25F9D222"/>
    <w:rsid w:val="260167C1"/>
    <w:rsid w:val="260DDB16"/>
    <w:rsid w:val="260F0908"/>
    <w:rsid w:val="261C98BC"/>
    <w:rsid w:val="262C2AD3"/>
    <w:rsid w:val="264A98FA"/>
    <w:rsid w:val="269DE4E1"/>
    <w:rsid w:val="26E049B1"/>
    <w:rsid w:val="26E72676"/>
    <w:rsid w:val="26E8E9AC"/>
    <w:rsid w:val="27099844"/>
    <w:rsid w:val="27229A22"/>
    <w:rsid w:val="2727D25A"/>
    <w:rsid w:val="27431BB2"/>
    <w:rsid w:val="2751A7A5"/>
    <w:rsid w:val="276C893F"/>
    <w:rsid w:val="27781A6B"/>
    <w:rsid w:val="27823AF7"/>
    <w:rsid w:val="2794748E"/>
    <w:rsid w:val="279B6259"/>
    <w:rsid w:val="27B5A1AF"/>
    <w:rsid w:val="27B6B662"/>
    <w:rsid w:val="27CC2122"/>
    <w:rsid w:val="27D5458F"/>
    <w:rsid w:val="27F867E5"/>
    <w:rsid w:val="2815EE0D"/>
    <w:rsid w:val="2838203D"/>
    <w:rsid w:val="285BB144"/>
    <w:rsid w:val="285BB817"/>
    <w:rsid w:val="287C1A12"/>
    <w:rsid w:val="287ED069"/>
    <w:rsid w:val="28938602"/>
    <w:rsid w:val="28A59C35"/>
    <w:rsid w:val="28AF59BE"/>
    <w:rsid w:val="28CBE708"/>
    <w:rsid w:val="28D2CEA7"/>
    <w:rsid w:val="28E2F032"/>
    <w:rsid w:val="28ED7806"/>
    <w:rsid w:val="2903DDEA"/>
    <w:rsid w:val="29066AE3"/>
    <w:rsid w:val="292C1506"/>
    <w:rsid w:val="29392DA1"/>
    <w:rsid w:val="294B6386"/>
    <w:rsid w:val="298BC8F2"/>
    <w:rsid w:val="298E0152"/>
    <w:rsid w:val="29B9FEF3"/>
    <w:rsid w:val="29DBBEEB"/>
    <w:rsid w:val="29DED38A"/>
    <w:rsid w:val="29E44686"/>
    <w:rsid w:val="29E6B4A4"/>
    <w:rsid w:val="29F42F0D"/>
    <w:rsid w:val="29FF1799"/>
    <w:rsid w:val="2A05E64E"/>
    <w:rsid w:val="2A1C1A5C"/>
    <w:rsid w:val="2A3A4959"/>
    <w:rsid w:val="2A5413C6"/>
    <w:rsid w:val="2A636003"/>
    <w:rsid w:val="2A72953E"/>
    <w:rsid w:val="2A8D53F1"/>
    <w:rsid w:val="2A91B4A7"/>
    <w:rsid w:val="2AB7860F"/>
    <w:rsid w:val="2AC26940"/>
    <w:rsid w:val="2ACE4856"/>
    <w:rsid w:val="2AE10099"/>
    <w:rsid w:val="2AE4BF3F"/>
    <w:rsid w:val="2B04BE03"/>
    <w:rsid w:val="2B52B7A1"/>
    <w:rsid w:val="2B58CDAC"/>
    <w:rsid w:val="2B7D472B"/>
    <w:rsid w:val="2B7D8B0F"/>
    <w:rsid w:val="2B8625DA"/>
    <w:rsid w:val="2B887897"/>
    <w:rsid w:val="2BDD605B"/>
    <w:rsid w:val="2BDE5C7A"/>
    <w:rsid w:val="2BF7BF9F"/>
    <w:rsid w:val="2C2FBA20"/>
    <w:rsid w:val="2C666C1F"/>
    <w:rsid w:val="2C7B21B8"/>
    <w:rsid w:val="2C8BEEF6"/>
    <w:rsid w:val="2CDEAB37"/>
    <w:rsid w:val="2D3E611F"/>
    <w:rsid w:val="2D41E677"/>
    <w:rsid w:val="2D6CB614"/>
    <w:rsid w:val="2D80C3B3"/>
    <w:rsid w:val="2D8FEF98"/>
    <w:rsid w:val="2DAD1DA1"/>
    <w:rsid w:val="2DBFEC0F"/>
    <w:rsid w:val="2DC39E85"/>
    <w:rsid w:val="2DCE3289"/>
    <w:rsid w:val="2E05DE15"/>
    <w:rsid w:val="2E23833E"/>
    <w:rsid w:val="2E55DC14"/>
    <w:rsid w:val="2E800D22"/>
    <w:rsid w:val="2EAE33EF"/>
    <w:rsid w:val="2EBF3CF0"/>
    <w:rsid w:val="2ECF0B6E"/>
    <w:rsid w:val="2EDD18BB"/>
    <w:rsid w:val="2EDD62FB"/>
    <w:rsid w:val="2EE8B14C"/>
    <w:rsid w:val="2EFE2C08"/>
    <w:rsid w:val="2F06862C"/>
    <w:rsid w:val="2F336702"/>
    <w:rsid w:val="2F4BE838"/>
    <w:rsid w:val="2F4CADB1"/>
    <w:rsid w:val="2F4D2D62"/>
    <w:rsid w:val="2F73FCF4"/>
    <w:rsid w:val="2F822F28"/>
    <w:rsid w:val="2F969BC5"/>
    <w:rsid w:val="2FB5B75F"/>
    <w:rsid w:val="2FE01B5B"/>
    <w:rsid w:val="2FE8F81D"/>
    <w:rsid w:val="30087F82"/>
    <w:rsid w:val="30099CCB"/>
    <w:rsid w:val="3010E36C"/>
    <w:rsid w:val="30239293"/>
    <w:rsid w:val="302FFD75"/>
    <w:rsid w:val="30300E88"/>
    <w:rsid w:val="30572255"/>
    <w:rsid w:val="3059B417"/>
    <w:rsid w:val="30772A0B"/>
    <w:rsid w:val="3085DFC4"/>
    <w:rsid w:val="30BE158E"/>
    <w:rsid w:val="30CA7062"/>
    <w:rsid w:val="30E64129"/>
    <w:rsid w:val="30E8CEED"/>
    <w:rsid w:val="310FB90F"/>
    <w:rsid w:val="31168B3D"/>
    <w:rsid w:val="312A85F7"/>
    <w:rsid w:val="31324202"/>
    <w:rsid w:val="31331414"/>
    <w:rsid w:val="31353AB3"/>
    <w:rsid w:val="313C52F3"/>
    <w:rsid w:val="3148DAFC"/>
    <w:rsid w:val="314E560F"/>
    <w:rsid w:val="315707CD"/>
    <w:rsid w:val="315BDC3B"/>
    <w:rsid w:val="31604EFF"/>
    <w:rsid w:val="3162FF78"/>
    <w:rsid w:val="31709391"/>
    <w:rsid w:val="31737B99"/>
    <w:rsid w:val="3188CF59"/>
    <w:rsid w:val="31A4C53E"/>
    <w:rsid w:val="31A6CE65"/>
    <w:rsid w:val="31A833D0"/>
    <w:rsid w:val="31FF2B52"/>
    <w:rsid w:val="320362FF"/>
    <w:rsid w:val="32308042"/>
    <w:rsid w:val="3244C70B"/>
    <w:rsid w:val="32465D47"/>
    <w:rsid w:val="32612E5A"/>
    <w:rsid w:val="327E3047"/>
    <w:rsid w:val="3288D659"/>
    <w:rsid w:val="32BEFAF7"/>
    <w:rsid w:val="32CA87DC"/>
    <w:rsid w:val="32D607B2"/>
    <w:rsid w:val="32D91584"/>
    <w:rsid w:val="32F7DCD6"/>
    <w:rsid w:val="33029192"/>
    <w:rsid w:val="33029F92"/>
    <w:rsid w:val="3309C2CF"/>
    <w:rsid w:val="330E2385"/>
    <w:rsid w:val="331982DB"/>
    <w:rsid w:val="3322911D"/>
    <w:rsid w:val="333D3108"/>
    <w:rsid w:val="334AB734"/>
    <w:rsid w:val="334E3A09"/>
    <w:rsid w:val="3392F1F7"/>
    <w:rsid w:val="3394A651"/>
    <w:rsid w:val="339B6B62"/>
    <w:rsid w:val="33A6E692"/>
    <w:rsid w:val="33F59937"/>
    <w:rsid w:val="33FF6CED"/>
    <w:rsid w:val="3411FD42"/>
    <w:rsid w:val="3421941F"/>
    <w:rsid w:val="3438C343"/>
    <w:rsid w:val="348DBC1E"/>
    <w:rsid w:val="348ED446"/>
    <w:rsid w:val="34A13697"/>
    <w:rsid w:val="34A43D02"/>
    <w:rsid w:val="34A5B694"/>
    <w:rsid w:val="34B23F98"/>
    <w:rsid w:val="34E39338"/>
    <w:rsid w:val="34F79096"/>
    <w:rsid w:val="3502838C"/>
    <w:rsid w:val="35080CB7"/>
    <w:rsid w:val="3512C211"/>
    <w:rsid w:val="352C264E"/>
    <w:rsid w:val="35326EF0"/>
    <w:rsid w:val="3539FE4A"/>
    <w:rsid w:val="3553F412"/>
    <w:rsid w:val="3566A4B1"/>
    <w:rsid w:val="357531D0"/>
    <w:rsid w:val="358BBEE4"/>
    <w:rsid w:val="35A198E3"/>
    <w:rsid w:val="35A6FEAA"/>
    <w:rsid w:val="35BDD622"/>
    <w:rsid w:val="35D93A90"/>
    <w:rsid w:val="35DA8E6C"/>
    <w:rsid w:val="3606E363"/>
    <w:rsid w:val="3619E4A2"/>
    <w:rsid w:val="36207AFF"/>
    <w:rsid w:val="362AA4A7"/>
    <w:rsid w:val="3631D414"/>
    <w:rsid w:val="3641C1BD"/>
    <w:rsid w:val="36653F1D"/>
    <w:rsid w:val="3667E6BB"/>
    <w:rsid w:val="3669F0E2"/>
    <w:rsid w:val="369D09EF"/>
    <w:rsid w:val="369D88E1"/>
    <w:rsid w:val="36A0EC97"/>
    <w:rsid w:val="36B273A6"/>
    <w:rsid w:val="36C78C4E"/>
    <w:rsid w:val="36C7DC62"/>
    <w:rsid w:val="36D2FA16"/>
    <w:rsid w:val="37174FD8"/>
    <w:rsid w:val="372B2FAD"/>
    <w:rsid w:val="37415ABB"/>
    <w:rsid w:val="377376A0"/>
    <w:rsid w:val="377D035E"/>
    <w:rsid w:val="378521B1"/>
    <w:rsid w:val="37B6C235"/>
    <w:rsid w:val="37C0A7F9"/>
    <w:rsid w:val="37C68241"/>
    <w:rsid w:val="37C9E5CF"/>
    <w:rsid w:val="37CC2BEC"/>
    <w:rsid w:val="37DA7266"/>
    <w:rsid w:val="37F0935D"/>
    <w:rsid w:val="3812187F"/>
    <w:rsid w:val="38193BBC"/>
    <w:rsid w:val="38293EB1"/>
    <w:rsid w:val="38325923"/>
    <w:rsid w:val="38510797"/>
    <w:rsid w:val="3878FF7A"/>
    <w:rsid w:val="38796459"/>
    <w:rsid w:val="387EDEC2"/>
    <w:rsid w:val="3884C1AB"/>
    <w:rsid w:val="3887A9D8"/>
    <w:rsid w:val="3899DB4E"/>
    <w:rsid w:val="38A00171"/>
    <w:rsid w:val="38C7000E"/>
    <w:rsid w:val="38D509BC"/>
    <w:rsid w:val="38D91641"/>
    <w:rsid w:val="3905613D"/>
    <w:rsid w:val="391449C7"/>
    <w:rsid w:val="393B6372"/>
    <w:rsid w:val="39418A90"/>
    <w:rsid w:val="395040F3"/>
    <w:rsid w:val="39514898"/>
    <w:rsid w:val="39530F00"/>
    <w:rsid w:val="3954AD2F"/>
    <w:rsid w:val="396252A2"/>
    <w:rsid w:val="39786660"/>
    <w:rsid w:val="3978AA44"/>
    <w:rsid w:val="3987BB07"/>
    <w:rsid w:val="39950216"/>
    <w:rsid w:val="399756B4"/>
    <w:rsid w:val="39B12121"/>
    <w:rsid w:val="39B7C5B2"/>
    <w:rsid w:val="39DBCDEE"/>
    <w:rsid w:val="39DD7618"/>
    <w:rsid w:val="39F35A61"/>
    <w:rsid w:val="39F5E53F"/>
    <w:rsid w:val="3A223136"/>
    <w:rsid w:val="3A2F333D"/>
    <w:rsid w:val="3A479A42"/>
    <w:rsid w:val="3A498452"/>
    <w:rsid w:val="3A6DDEEA"/>
    <w:rsid w:val="3A77013B"/>
    <w:rsid w:val="3A7C09DF"/>
    <w:rsid w:val="3A943522"/>
    <w:rsid w:val="3AD3752D"/>
    <w:rsid w:val="3AE0C21D"/>
    <w:rsid w:val="3AE6A265"/>
    <w:rsid w:val="3AF60E93"/>
    <w:rsid w:val="3B18394B"/>
    <w:rsid w:val="3B549232"/>
    <w:rsid w:val="3B5D0184"/>
    <w:rsid w:val="3B7A07D0"/>
    <w:rsid w:val="3B7CD600"/>
    <w:rsid w:val="3B81851C"/>
    <w:rsid w:val="3B91027D"/>
    <w:rsid w:val="3BA3E716"/>
    <w:rsid w:val="3BACA465"/>
    <w:rsid w:val="3BAFB3F1"/>
    <w:rsid w:val="3BBA0EDB"/>
    <w:rsid w:val="3BCBF2E5"/>
    <w:rsid w:val="3BCD3B15"/>
    <w:rsid w:val="3BD7E617"/>
    <w:rsid w:val="3BDF1788"/>
    <w:rsid w:val="3C0BAE5F"/>
    <w:rsid w:val="3C2B39AB"/>
    <w:rsid w:val="3C32201C"/>
    <w:rsid w:val="3C3D925C"/>
    <w:rsid w:val="3C45DF74"/>
    <w:rsid w:val="3C491FC6"/>
    <w:rsid w:val="3CA11598"/>
    <w:rsid w:val="3CA77887"/>
    <w:rsid w:val="3CB1C498"/>
    <w:rsid w:val="3CC20C42"/>
    <w:rsid w:val="3CC25026"/>
    <w:rsid w:val="3CCDAE73"/>
    <w:rsid w:val="3D35D1B3"/>
    <w:rsid w:val="3D42CA12"/>
    <w:rsid w:val="3D479FE5"/>
    <w:rsid w:val="3D7C2FE3"/>
    <w:rsid w:val="3D809099"/>
    <w:rsid w:val="3D84CCB2"/>
    <w:rsid w:val="3D8BEEE6"/>
    <w:rsid w:val="3DA17335"/>
    <w:rsid w:val="3DA5F1E7"/>
    <w:rsid w:val="3DD1A2F3"/>
    <w:rsid w:val="3DD39B31"/>
    <w:rsid w:val="3DD7862D"/>
    <w:rsid w:val="3DE097AD"/>
    <w:rsid w:val="3DF71891"/>
    <w:rsid w:val="3E382C3D"/>
    <w:rsid w:val="3E5DD3B1"/>
    <w:rsid w:val="3E639387"/>
    <w:rsid w:val="3E65A538"/>
    <w:rsid w:val="3E750250"/>
    <w:rsid w:val="3E95C6A0"/>
    <w:rsid w:val="3EA720BE"/>
    <w:rsid w:val="3EA9ACD6"/>
    <w:rsid w:val="3ECBCD0E"/>
    <w:rsid w:val="3EDC13BD"/>
    <w:rsid w:val="3EDE34EA"/>
    <w:rsid w:val="3EF8B1C4"/>
    <w:rsid w:val="3EF9DA39"/>
    <w:rsid w:val="3EFD94EA"/>
    <w:rsid w:val="3F02857A"/>
    <w:rsid w:val="3F17B858"/>
    <w:rsid w:val="3F2646BE"/>
    <w:rsid w:val="3F3703B8"/>
    <w:rsid w:val="3F41C248"/>
    <w:rsid w:val="3F49F2E2"/>
    <w:rsid w:val="3F4AAE2F"/>
    <w:rsid w:val="3F6DCD63"/>
    <w:rsid w:val="3F92E8F2"/>
    <w:rsid w:val="3F9400C6"/>
    <w:rsid w:val="3FA762BA"/>
    <w:rsid w:val="3FC1F77E"/>
    <w:rsid w:val="3FC6A96F"/>
    <w:rsid w:val="3FCB5231"/>
    <w:rsid w:val="3FD23F28"/>
    <w:rsid w:val="3FD3FC9E"/>
    <w:rsid w:val="3FDCC6FC"/>
    <w:rsid w:val="3FED0B58"/>
    <w:rsid w:val="3FFAA923"/>
    <w:rsid w:val="403BCDE2"/>
    <w:rsid w:val="40513799"/>
    <w:rsid w:val="4056E144"/>
    <w:rsid w:val="406911BF"/>
    <w:rsid w:val="406B143F"/>
    <w:rsid w:val="4090216F"/>
    <w:rsid w:val="4093C978"/>
    <w:rsid w:val="40948225"/>
    <w:rsid w:val="40B18A88"/>
    <w:rsid w:val="40C965B7"/>
    <w:rsid w:val="40E67E90"/>
    <w:rsid w:val="412FB572"/>
    <w:rsid w:val="414293BF"/>
    <w:rsid w:val="414B0263"/>
    <w:rsid w:val="414E14FE"/>
    <w:rsid w:val="418FC681"/>
    <w:rsid w:val="41A0164C"/>
    <w:rsid w:val="41A11F96"/>
    <w:rsid w:val="41A4842D"/>
    <w:rsid w:val="4228E775"/>
    <w:rsid w:val="422A9BA2"/>
    <w:rsid w:val="423BB1DC"/>
    <w:rsid w:val="42501140"/>
    <w:rsid w:val="42588474"/>
    <w:rsid w:val="4263FA4E"/>
    <w:rsid w:val="4265C2F8"/>
    <w:rsid w:val="426AEDF7"/>
    <w:rsid w:val="426BAF4E"/>
    <w:rsid w:val="42776BC0"/>
    <w:rsid w:val="42792C39"/>
    <w:rsid w:val="4279775A"/>
    <w:rsid w:val="427E5E75"/>
    <w:rsid w:val="42AD63D6"/>
    <w:rsid w:val="42B1AA53"/>
    <w:rsid w:val="42BD8855"/>
    <w:rsid w:val="42CC0346"/>
    <w:rsid w:val="42D7E03F"/>
    <w:rsid w:val="4301057D"/>
    <w:rsid w:val="430F5C06"/>
    <w:rsid w:val="433BE6AD"/>
    <w:rsid w:val="433E5C5E"/>
    <w:rsid w:val="43560B29"/>
    <w:rsid w:val="4356889C"/>
    <w:rsid w:val="4359238D"/>
    <w:rsid w:val="4360ED0C"/>
    <w:rsid w:val="43664980"/>
    <w:rsid w:val="437B3CE3"/>
    <w:rsid w:val="437B80C7"/>
    <w:rsid w:val="43878A24"/>
    <w:rsid w:val="4390A59F"/>
    <w:rsid w:val="43A1A2C2"/>
    <w:rsid w:val="43C18621"/>
    <w:rsid w:val="43C6281F"/>
    <w:rsid w:val="43DC903C"/>
    <w:rsid w:val="43FBF4CC"/>
    <w:rsid w:val="440F4CF3"/>
    <w:rsid w:val="4411D60C"/>
    <w:rsid w:val="4411D68A"/>
    <w:rsid w:val="4430B1EF"/>
    <w:rsid w:val="4437C8FC"/>
    <w:rsid w:val="443B8E5C"/>
    <w:rsid w:val="444EDD12"/>
    <w:rsid w:val="4450F159"/>
    <w:rsid w:val="44723817"/>
    <w:rsid w:val="4473FB8A"/>
    <w:rsid w:val="448BDBE3"/>
    <w:rsid w:val="4495C2B0"/>
    <w:rsid w:val="44AB7842"/>
    <w:rsid w:val="44BCD67D"/>
    <w:rsid w:val="44C80536"/>
    <w:rsid w:val="44D1E9FF"/>
    <w:rsid w:val="44D23F2B"/>
    <w:rsid w:val="44D4B0A3"/>
    <w:rsid w:val="44ED6B41"/>
    <w:rsid w:val="44F1397A"/>
    <w:rsid w:val="4517CE9B"/>
    <w:rsid w:val="45298B24"/>
    <w:rsid w:val="45379BC7"/>
    <w:rsid w:val="453C82E2"/>
    <w:rsid w:val="455B2660"/>
    <w:rsid w:val="456C9817"/>
    <w:rsid w:val="45A76DE0"/>
    <w:rsid w:val="45A9C0AD"/>
    <w:rsid w:val="45B65F00"/>
    <w:rsid w:val="45B8B7C3"/>
    <w:rsid w:val="45CCA492"/>
    <w:rsid w:val="45D0E306"/>
    <w:rsid w:val="45E38A36"/>
    <w:rsid w:val="45E9BB4F"/>
    <w:rsid w:val="460BC25B"/>
    <w:rsid w:val="460E0878"/>
    <w:rsid w:val="46258B67"/>
    <w:rsid w:val="462ECF81"/>
    <w:rsid w:val="4645BE92"/>
    <w:rsid w:val="464748A3"/>
    <w:rsid w:val="46582D3D"/>
    <w:rsid w:val="46647162"/>
    <w:rsid w:val="4668D1C2"/>
    <w:rsid w:val="4673876F"/>
    <w:rsid w:val="4699B548"/>
    <w:rsid w:val="469EB3F1"/>
    <w:rsid w:val="46A9C22A"/>
    <w:rsid w:val="46ABD100"/>
    <w:rsid w:val="46C31DB5"/>
    <w:rsid w:val="46DA1C08"/>
    <w:rsid w:val="46DB0BCF"/>
    <w:rsid w:val="46DB47A0"/>
    <w:rsid w:val="46E5EDB2"/>
    <w:rsid w:val="46F95E30"/>
    <w:rsid w:val="47008276"/>
    <w:rsid w:val="47053C32"/>
    <w:rsid w:val="4722160A"/>
    <w:rsid w:val="47574AAB"/>
    <w:rsid w:val="47622C8E"/>
    <w:rsid w:val="476CB367"/>
    <w:rsid w:val="478F0349"/>
    <w:rsid w:val="47922905"/>
    <w:rsid w:val="479FCE78"/>
    <w:rsid w:val="47B89BBD"/>
    <w:rsid w:val="47D3B49C"/>
    <w:rsid w:val="47E31904"/>
    <w:rsid w:val="47EA3C41"/>
    <w:rsid w:val="47ECC7D1"/>
    <w:rsid w:val="48194ACD"/>
    <w:rsid w:val="48240D69"/>
    <w:rsid w:val="482B30A6"/>
    <w:rsid w:val="48383E35"/>
    <w:rsid w:val="4845928B"/>
    <w:rsid w:val="48737799"/>
    <w:rsid w:val="487E0076"/>
    <w:rsid w:val="487EC3F6"/>
    <w:rsid w:val="489248E1"/>
    <w:rsid w:val="489C52D7"/>
    <w:rsid w:val="48AF9FF1"/>
    <w:rsid w:val="48C58612"/>
    <w:rsid w:val="48E30E2A"/>
    <w:rsid w:val="48E5C481"/>
    <w:rsid w:val="48FBF4A4"/>
    <w:rsid w:val="49255E9B"/>
    <w:rsid w:val="492668E5"/>
    <w:rsid w:val="493F605D"/>
    <w:rsid w:val="4947C3D3"/>
    <w:rsid w:val="495E00D3"/>
    <w:rsid w:val="497B6B0B"/>
    <w:rsid w:val="499CEEE2"/>
    <w:rsid w:val="49ABE06C"/>
    <w:rsid w:val="49CB3772"/>
    <w:rsid w:val="49F5A42E"/>
    <w:rsid w:val="4A02BE9A"/>
    <w:rsid w:val="4A0C1262"/>
    <w:rsid w:val="4A22F544"/>
    <w:rsid w:val="4A6828A1"/>
    <w:rsid w:val="4A6879B0"/>
    <w:rsid w:val="4A8CD4F1"/>
    <w:rsid w:val="4A8EEB6D"/>
    <w:rsid w:val="4ABF42EE"/>
    <w:rsid w:val="4AFC8AC9"/>
    <w:rsid w:val="4B27F213"/>
    <w:rsid w:val="4B2F7B8F"/>
    <w:rsid w:val="4B3C23DA"/>
    <w:rsid w:val="4B45B88F"/>
    <w:rsid w:val="4B53333A"/>
    <w:rsid w:val="4B549376"/>
    <w:rsid w:val="4B59F9D1"/>
    <w:rsid w:val="4B66F64D"/>
    <w:rsid w:val="4B6E228A"/>
    <w:rsid w:val="4B7D7731"/>
    <w:rsid w:val="4B8D13D9"/>
    <w:rsid w:val="4BA598CD"/>
    <w:rsid w:val="4BBA70DF"/>
    <w:rsid w:val="4BD0294D"/>
    <w:rsid w:val="4BF6FFB6"/>
    <w:rsid w:val="4C1B8B50"/>
    <w:rsid w:val="4C556292"/>
    <w:rsid w:val="4C5EB3B7"/>
    <w:rsid w:val="4C88A849"/>
    <w:rsid w:val="4C995749"/>
    <w:rsid w:val="4CA7A6B5"/>
    <w:rsid w:val="4CE53EA4"/>
    <w:rsid w:val="4CEEA6F5"/>
    <w:rsid w:val="4D1953C2"/>
    <w:rsid w:val="4D279A3C"/>
    <w:rsid w:val="4D4132E1"/>
    <w:rsid w:val="4D4D4BAB"/>
    <w:rsid w:val="4D51A806"/>
    <w:rsid w:val="4D61B848"/>
    <w:rsid w:val="4D622882"/>
    <w:rsid w:val="4D6DA858"/>
    <w:rsid w:val="4D8107C3"/>
    <w:rsid w:val="4D85D7B8"/>
    <w:rsid w:val="4DABB273"/>
    <w:rsid w:val="4DAFA9EF"/>
    <w:rsid w:val="4DB26C76"/>
    <w:rsid w:val="4DC3CAB1"/>
    <w:rsid w:val="4DCCB34D"/>
    <w:rsid w:val="4DCEF96A"/>
    <w:rsid w:val="4DD96BF3"/>
    <w:rsid w:val="4DE5DAAF"/>
    <w:rsid w:val="4E04D91B"/>
    <w:rsid w:val="4E1411B9"/>
    <w:rsid w:val="4E4E5007"/>
    <w:rsid w:val="4E73738D"/>
    <w:rsid w:val="4E810DFC"/>
    <w:rsid w:val="4E970D93"/>
    <w:rsid w:val="4F109BF6"/>
    <w:rsid w:val="4F2D9029"/>
    <w:rsid w:val="4F445713"/>
    <w:rsid w:val="4F5B7524"/>
    <w:rsid w:val="4F5C0A25"/>
    <w:rsid w:val="4F6B68E6"/>
    <w:rsid w:val="4F753C54"/>
    <w:rsid w:val="4F7B33DE"/>
    <w:rsid w:val="4FA266F2"/>
    <w:rsid w:val="4FA31732"/>
    <w:rsid w:val="4FA8589E"/>
    <w:rsid w:val="4FB6B126"/>
    <w:rsid w:val="4FC04848"/>
    <w:rsid w:val="4FC662FE"/>
    <w:rsid w:val="4FDDA056"/>
    <w:rsid w:val="4FED83F6"/>
    <w:rsid w:val="50586311"/>
    <w:rsid w:val="5077D784"/>
    <w:rsid w:val="5078124C"/>
    <w:rsid w:val="5079CEB9"/>
    <w:rsid w:val="507EC54F"/>
    <w:rsid w:val="509673A7"/>
    <w:rsid w:val="50991D39"/>
    <w:rsid w:val="509E8409"/>
    <w:rsid w:val="50C394B3"/>
    <w:rsid w:val="50CCD951"/>
    <w:rsid w:val="50CE9FB9"/>
    <w:rsid w:val="50E74AB1"/>
    <w:rsid w:val="50F709B4"/>
    <w:rsid w:val="510393C1"/>
    <w:rsid w:val="5133320C"/>
    <w:rsid w:val="514A144C"/>
    <w:rsid w:val="514E7EFD"/>
    <w:rsid w:val="51632F7E"/>
    <w:rsid w:val="5165A426"/>
    <w:rsid w:val="516ADAF5"/>
    <w:rsid w:val="516BB831"/>
    <w:rsid w:val="5181DBEE"/>
    <w:rsid w:val="518291F4"/>
    <w:rsid w:val="51836E22"/>
    <w:rsid w:val="5185F0C9"/>
    <w:rsid w:val="519BA65B"/>
    <w:rsid w:val="51C74317"/>
    <w:rsid w:val="51CD7665"/>
    <w:rsid w:val="51CDA6EC"/>
    <w:rsid w:val="51E06A79"/>
    <w:rsid w:val="51E5EF87"/>
    <w:rsid w:val="51EDB4D4"/>
    <w:rsid w:val="521FC0AF"/>
    <w:rsid w:val="522CBE44"/>
    <w:rsid w:val="522F1023"/>
    <w:rsid w:val="52589DCB"/>
    <w:rsid w:val="525E15AE"/>
    <w:rsid w:val="52668F19"/>
    <w:rsid w:val="528FC77A"/>
    <w:rsid w:val="52961F53"/>
    <w:rsid w:val="52969EE1"/>
    <w:rsid w:val="52AB5337"/>
    <w:rsid w:val="52AFB3ED"/>
    <w:rsid w:val="52DA427C"/>
    <w:rsid w:val="52F10261"/>
    <w:rsid w:val="5302BE85"/>
    <w:rsid w:val="5313C786"/>
    <w:rsid w:val="531CD8B5"/>
    <w:rsid w:val="532E0D62"/>
    <w:rsid w:val="536D6814"/>
    <w:rsid w:val="53A0FD55"/>
    <w:rsid w:val="53A394CD"/>
    <w:rsid w:val="53B0AF2D"/>
    <w:rsid w:val="53C82235"/>
    <w:rsid w:val="53C99BC7"/>
    <w:rsid w:val="53EC7E88"/>
    <w:rsid w:val="53F37112"/>
    <w:rsid w:val="53F46E2C"/>
    <w:rsid w:val="53FE322F"/>
    <w:rsid w:val="542F4EC7"/>
    <w:rsid w:val="5460AA21"/>
    <w:rsid w:val="5481B50E"/>
    <w:rsid w:val="548817FD"/>
    <w:rsid w:val="54A4692E"/>
    <w:rsid w:val="54ACED89"/>
    <w:rsid w:val="54AF3FDD"/>
    <w:rsid w:val="54D95499"/>
    <w:rsid w:val="550B311A"/>
    <w:rsid w:val="551408B1"/>
    <w:rsid w:val="55146FE0"/>
    <w:rsid w:val="55193F26"/>
    <w:rsid w:val="5522DFBE"/>
    <w:rsid w:val="555186CE"/>
    <w:rsid w:val="556977A4"/>
    <w:rsid w:val="556DD85A"/>
    <w:rsid w:val="55723910"/>
    <w:rsid w:val="558BDCDC"/>
    <w:rsid w:val="558EA06C"/>
    <w:rsid w:val="5593FE3C"/>
    <w:rsid w:val="5595B670"/>
    <w:rsid w:val="559866E9"/>
    <w:rsid w:val="559C5D24"/>
    <w:rsid w:val="55A9C313"/>
    <w:rsid w:val="55AA3038"/>
    <w:rsid w:val="55CEDC96"/>
    <w:rsid w:val="55E1A9FB"/>
    <w:rsid w:val="55EC6DA0"/>
    <w:rsid w:val="5615F641"/>
    <w:rsid w:val="5620F401"/>
    <w:rsid w:val="5635FE91"/>
    <w:rsid w:val="56499EF6"/>
    <w:rsid w:val="564E18C1"/>
    <w:rsid w:val="5673853D"/>
    <w:rsid w:val="567AC2AF"/>
    <w:rsid w:val="568D69DF"/>
    <w:rsid w:val="56974FA3"/>
    <w:rsid w:val="56A84B49"/>
    <w:rsid w:val="56BB2D25"/>
    <w:rsid w:val="56C0FE39"/>
    <w:rsid w:val="56CE2273"/>
    <w:rsid w:val="56DD3C36"/>
    <w:rsid w:val="56E84FEF"/>
    <w:rsid w:val="570B2144"/>
    <w:rsid w:val="571C2B4E"/>
    <w:rsid w:val="571F3DCD"/>
    <w:rsid w:val="5734374A"/>
    <w:rsid w:val="57448810"/>
    <w:rsid w:val="57460099"/>
    <w:rsid w:val="576812A9"/>
    <w:rsid w:val="576E6CE0"/>
    <w:rsid w:val="5795A69A"/>
    <w:rsid w:val="5796B6BA"/>
    <w:rsid w:val="5798BA22"/>
    <w:rsid w:val="57A02D73"/>
    <w:rsid w:val="57BBC7A2"/>
    <w:rsid w:val="57C0C6EC"/>
    <w:rsid w:val="57C47EB7"/>
    <w:rsid w:val="57C961B7"/>
    <w:rsid w:val="57D5FC02"/>
    <w:rsid w:val="57E3361F"/>
    <w:rsid w:val="5806F763"/>
    <w:rsid w:val="582F1D7A"/>
    <w:rsid w:val="585396F9"/>
    <w:rsid w:val="585A0F34"/>
    <w:rsid w:val="586CB55B"/>
    <w:rsid w:val="58A185E4"/>
    <w:rsid w:val="58AF4CD2"/>
    <w:rsid w:val="58C8929C"/>
    <w:rsid w:val="58CC172F"/>
    <w:rsid w:val="58E05871"/>
    <w:rsid w:val="5912644C"/>
    <w:rsid w:val="5918426E"/>
    <w:rsid w:val="59193E8D"/>
    <w:rsid w:val="5931419D"/>
    <w:rsid w:val="5932190B"/>
    <w:rsid w:val="5951135A"/>
    <w:rsid w:val="595264B3"/>
    <w:rsid w:val="595A5239"/>
    <w:rsid w:val="597B15DE"/>
    <w:rsid w:val="59848193"/>
    <w:rsid w:val="598770D8"/>
    <w:rsid w:val="598AE482"/>
    <w:rsid w:val="59B83CB0"/>
    <w:rsid w:val="59F1A37C"/>
    <w:rsid w:val="59FAEB4D"/>
    <w:rsid w:val="59FE4ACC"/>
    <w:rsid w:val="5A3F0360"/>
    <w:rsid w:val="5A4E4702"/>
    <w:rsid w:val="5A4E7F88"/>
    <w:rsid w:val="5A625E65"/>
    <w:rsid w:val="5A6981BD"/>
    <w:rsid w:val="5A6AA125"/>
    <w:rsid w:val="5A8EA961"/>
    <w:rsid w:val="5A9249C9"/>
    <w:rsid w:val="5AACEDE6"/>
    <w:rsid w:val="5AB3CEEB"/>
    <w:rsid w:val="5AD36E88"/>
    <w:rsid w:val="5AEADDF2"/>
    <w:rsid w:val="5B3A6945"/>
    <w:rsid w:val="5B471095"/>
    <w:rsid w:val="5B498A45"/>
    <w:rsid w:val="5B540D11"/>
    <w:rsid w:val="5B5B6C1F"/>
    <w:rsid w:val="5B651612"/>
    <w:rsid w:val="5B65B822"/>
    <w:rsid w:val="5B6D713F"/>
    <w:rsid w:val="5B729C3E"/>
    <w:rsid w:val="5B73A970"/>
    <w:rsid w:val="5B8A3B9C"/>
    <w:rsid w:val="5B97EA07"/>
    <w:rsid w:val="5BB26ACF"/>
    <w:rsid w:val="5BF9D22D"/>
    <w:rsid w:val="5BFCE5D1"/>
    <w:rsid w:val="5C055203"/>
    <w:rsid w:val="5C06F032"/>
    <w:rsid w:val="5C07A86D"/>
    <w:rsid w:val="5C11FD70"/>
    <w:rsid w:val="5C56C289"/>
    <w:rsid w:val="5C7A0185"/>
    <w:rsid w:val="5C8F5F20"/>
    <w:rsid w:val="5CA059DB"/>
    <w:rsid w:val="5CB28A70"/>
    <w:rsid w:val="5CDA75BF"/>
    <w:rsid w:val="5CDDE300"/>
    <w:rsid w:val="5CF9C43F"/>
    <w:rsid w:val="5CFE23EC"/>
    <w:rsid w:val="5D1AFE30"/>
    <w:rsid w:val="5D352C0D"/>
    <w:rsid w:val="5D3F0DA6"/>
    <w:rsid w:val="5D55B66A"/>
    <w:rsid w:val="5D77EE20"/>
    <w:rsid w:val="5D7B1BE8"/>
    <w:rsid w:val="5D88A952"/>
    <w:rsid w:val="5DB481CF"/>
    <w:rsid w:val="5DBE1E97"/>
    <w:rsid w:val="5DBF9829"/>
    <w:rsid w:val="5DC485BF"/>
    <w:rsid w:val="5DDC00BE"/>
    <w:rsid w:val="5DDDE613"/>
    <w:rsid w:val="5DF54C7F"/>
    <w:rsid w:val="5DF5F043"/>
    <w:rsid w:val="5DF8B726"/>
    <w:rsid w:val="5E002D59"/>
    <w:rsid w:val="5E0CE5FF"/>
    <w:rsid w:val="5E11F8D0"/>
    <w:rsid w:val="5E48A3ED"/>
    <w:rsid w:val="5E517B84"/>
    <w:rsid w:val="5E6353D4"/>
    <w:rsid w:val="5E68A1B6"/>
    <w:rsid w:val="5E764517"/>
    <w:rsid w:val="5E84FBD9"/>
    <w:rsid w:val="5EA83BD0"/>
    <w:rsid w:val="5EC59109"/>
    <w:rsid w:val="5ED251C6"/>
    <w:rsid w:val="5EE5DBA8"/>
    <w:rsid w:val="5F153E68"/>
    <w:rsid w:val="5F237059"/>
    <w:rsid w:val="5F31C303"/>
    <w:rsid w:val="5F35F2EC"/>
    <w:rsid w:val="5F48A213"/>
    <w:rsid w:val="5F59EEF8"/>
    <w:rsid w:val="5F641E9C"/>
    <w:rsid w:val="5F7A93A6"/>
    <w:rsid w:val="5F7BE293"/>
    <w:rsid w:val="5F7EC259"/>
    <w:rsid w:val="5F9175E6"/>
    <w:rsid w:val="5FBD1D3A"/>
    <w:rsid w:val="5FF82B01"/>
    <w:rsid w:val="60073395"/>
    <w:rsid w:val="600E56D2"/>
    <w:rsid w:val="601938B5"/>
    <w:rsid w:val="60393340"/>
    <w:rsid w:val="60473DF7"/>
    <w:rsid w:val="605DD403"/>
    <w:rsid w:val="6070F0E7"/>
    <w:rsid w:val="6072195C"/>
    <w:rsid w:val="60776101"/>
    <w:rsid w:val="60801E11"/>
    <w:rsid w:val="609C3FC4"/>
    <w:rsid w:val="60C0BA4C"/>
    <w:rsid w:val="60E56E93"/>
    <w:rsid w:val="60FC667F"/>
    <w:rsid w:val="61166407"/>
    <w:rsid w:val="612E4E8A"/>
    <w:rsid w:val="612EE57F"/>
    <w:rsid w:val="613059CF"/>
    <w:rsid w:val="6157F165"/>
    <w:rsid w:val="617D3E44"/>
    <w:rsid w:val="617D8E58"/>
    <w:rsid w:val="6181BE41"/>
    <w:rsid w:val="61E0AF08"/>
    <w:rsid w:val="61E34920"/>
    <w:rsid w:val="61EC3FDE"/>
    <w:rsid w:val="61EFE08F"/>
    <w:rsid w:val="61F64A5F"/>
    <w:rsid w:val="61FE7998"/>
    <w:rsid w:val="620813AE"/>
    <w:rsid w:val="6241797F"/>
    <w:rsid w:val="6245B48F"/>
    <w:rsid w:val="625A9AAA"/>
    <w:rsid w:val="627D3056"/>
    <w:rsid w:val="628C17D7"/>
    <w:rsid w:val="62B6C1BF"/>
    <w:rsid w:val="62C64CD4"/>
    <w:rsid w:val="6318629A"/>
    <w:rsid w:val="631C1510"/>
    <w:rsid w:val="633D0EF8"/>
    <w:rsid w:val="6342A0F3"/>
    <w:rsid w:val="634B239C"/>
    <w:rsid w:val="6365471D"/>
    <w:rsid w:val="63970AF7"/>
    <w:rsid w:val="639D0DB6"/>
    <w:rsid w:val="63CD16CA"/>
    <w:rsid w:val="63DE021B"/>
    <w:rsid w:val="63E4E987"/>
    <w:rsid w:val="6426EB1E"/>
    <w:rsid w:val="6429E976"/>
    <w:rsid w:val="6429FF38"/>
    <w:rsid w:val="64538DF4"/>
    <w:rsid w:val="64612863"/>
    <w:rsid w:val="6476911F"/>
    <w:rsid w:val="64A890CA"/>
    <w:rsid w:val="64B2E0EF"/>
    <w:rsid w:val="64D92C2F"/>
    <w:rsid w:val="64DBEEB6"/>
    <w:rsid w:val="651846A2"/>
    <w:rsid w:val="651D0A59"/>
    <w:rsid w:val="65405F80"/>
    <w:rsid w:val="6549E718"/>
    <w:rsid w:val="655A482B"/>
    <w:rsid w:val="655E2D00"/>
    <w:rsid w:val="65A56F38"/>
    <w:rsid w:val="65B8C31A"/>
    <w:rsid w:val="65B9F853"/>
    <w:rsid w:val="65C3525A"/>
    <w:rsid w:val="65CAAA0E"/>
    <w:rsid w:val="65CBE0F5"/>
    <w:rsid w:val="65CD2FD0"/>
    <w:rsid w:val="65D78326"/>
    <w:rsid w:val="660A91E5"/>
    <w:rsid w:val="6612116C"/>
    <w:rsid w:val="6614D3F3"/>
    <w:rsid w:val="661A9DD6"/>
    <w:rsid w:val="662D5045"/>
    <w:rsid w:val="6635AB72"/>
    <w:rsid w:val="66392D72"/>
    <w:rsid w:val="663FA666"/>
    <w:rsid w:val="6653D010"/>
    <w:rsid w:val="665C1D2F"/>
    <w:rsid w:val="669F9D2D"/>
    <w:rsid w:val="66A15187"/>
    <w:rsid w:val="66A349C5"/>
    <w:rsid w:val="66C0E3EB"/>
    <w:rsid w:val="66C512CB"/>
    <w:rsid w:val="6727DC74"/>
    <w:rsid w:val="6730F6E6"/>
    <w:rsid w:val="6735FF8A"/>
    <w:rsid w:val="6752B7D9"/>
    <w:rsid w:val="676348A9"/>
    <w:rsid w:val="6767B156"/>
    <w:rsid w:val="676CC95F"/>
    <w:rsid w:val="677AAC89"/>
    <w:rsid w:val="677AC3A8"/>
    <w:rsid w:val="6783E0CC"/>
    <w:rsid w:val="67CC342E"/>
    <w:rsid w:val="67EA0E5E"/>
    <w:rsid w:val="67F03E6E"/>
    <w:rsid w:val="68119795"/>
    <w:rsid w:val="683A716F"/>
    <w:rsid w:val="6845B083"/>
    <w:rsid w:val="685B161D"/>
    <w:rsid w:val="686358DD"/>
    <w:rsid w:val="687D7B55"/>
    <w:rsid w:val="688A4946"/>
    <w:rsid w:val="689D6CE0"/>
    <w:rsid w:val="68A89BA7"/>
    <w:rsid w:val="68DA6CBA"/>
    <w:rsid w:val="68E129F5"/>
    <w:rsid w:val="68E18EEE"/>
    <w:rsid w:val="68E764FD"/>
    <w:rsid w:val="68E7B60C"/>
    <w:rsid w:val="68EF151A"/>
    <w:rsid w:val="69018979"/>
    <w:rsid w:val="690DF519"/>
    <w:rsid w:val="691F30D8"/>
    <w:rsid w:val="6928F755"/>
    <w:rsid w:val="6929E171"/>
    <w:rsid w:val="694E6CF3"/>
    <w:rsid w:val="69506531"/>
    <w:rsid w:val="69656A3B"/>
    <w:rsid w:val="69659317"/>
    <w:rsid w:val="696C6128"/>
    <w:rsid w:val="69795DA4"/>
    <w:rsid w:val="698080E1"/>
    <w:rsid w:val="69B0D862"/>
    <w:rsid w:val="69B764C0"/>
    <w:rsid w:val="69D074C1"/>
    <w:rsid w:val="6A002454"/>
    <w:rsid w:val="6A03E2FA"/>
    <w:rsid w:val="6A052CF8"/>
    <w:rsid w:val="6A0B4208"/>
    <w:rsid w:val="6A131868"/>
    <w:rsid w:val="6A59B122"/>
    <w:rsid w:val="6A5C9846"/>
    <w:rsid w:val="6A5E03A4"/>
    <w:rsid w:val="6A9A3927"/>
    <w:rsid w:val="6A9F7D27"/>
    <w:rsid w:val="6AE5412F"/>
    <w:rsid w:val="6AEA028C"/>
    <w:rsid w:val="6AFE4CC0"/>
    <w:rsid w:val="6B0AF82D"/>
    <w:rsid w:val="6B25536F"/>
    <w:rsid w:val="6B40C829"/>
    <w:rsid w:val="6B444415"/>
    <w:rsid w:val="6B49E745"/>
    <w:rsid w:val="6B52CEE6"/>
    <w:rsid w:val="6B5F9CD7"/>
    <w:rsid w:val="6B7A8AA1"/>
    <w:rsid w:val="6B7CDBD8"/>
    <w:rsid w:val="6B8EE62B"/>
    <w:rsid w:val="6B9C3086"/>
    <w:rsid w:val="6BA6164A"/>
    <w:rsid w:val="6BBEB1C7"/>
    <w:rsid w:val="6BC3B070"/>
    <w:rsid w:val="6BDE05A2"/>
    <w:rsid w:val="6BE318D5"/>
    <w:rsid w:val="6BEEFF4D"/>
    <w:rsid w:val="6BF1C1D4"/>
    <w:rsid w:val="6BF407F1"/>
    <w:rsid w:val="6BFB4D97"/>
    <w:rsid w:val="6C2D4C39"/>
    <w:rsid w:val="6C3662C7"/>
    <w:rsid w:val="6C4167D5"/>
    <w:rsid w:val="6C4F5EC1"/>
    <w:rsid w:val="6C56D19A"/>
    <w:rsid w:val="6C5DF3CE"/>
    <w:rsid w:val="6C67DA9B"/>
    <w:rsid w:val="6C698424"/>
    <w:rsid w:val="6C7985AC"/>
    <w:rsid w:val="6CB00EA2"/>
    <w:rsid w:val="6CBDF7B2"/>
    <w:rsid w:val="6CCF4497"/>
    <w:rsid w:val="6D0E9ACD"/>
    <w:rsid w:val="6D12544A"/>
    <w:rsid w:val="6D1B2BF2"/>
    <w:rsid w:val="6D2EDC7A"/>
    <w:rsid w:val="6D350C8A"/>
    <w:rsid w:val="6D4B369D"/>
    <w:rsid w:val="6D559B0D"/>
    <w:rsid w:val="6D585D94"/>
    <w:rsid w:val="6D5A8228"/>
    <w:rsid w:val="6DB9750A"/>
    <w:rsid w:val="6DD6F2DA"/>
    <w:rsid w:val="6DE56092"/>
    <w:rsid w:val="6DF7F3F0"/>
    <w:rsid w:val="6E017B9B"/>
    <w:rsid w:val="6E40600B"/>
    <w:rsid w:val="6E503467"/>
    <w:rsid w:val="6E7A9F92"/>
    <w:rsid w:val="6E7C1DF9"/>
    <w:rsid w:val="6E9B79B2"/>
    <w:rsid w:val="6E9C1BC2"/>
    <w:rsid w:val="6ED0354D"/>
    <w:rsid w:val="6ED26ABB"/>
    <w:rsid w:val="6ED4DF75"/>
    <w:rsid w:val="6EEF2551"/>
    <w:rsid w:val="6F0B3141"/>
    <w:rsid w:val="6F1955B4"/>
    <w:rsid w:val="6F247368"/>
    <w:rsid w:val="6F348350"/>
    <w:rsid w:val="6F34E689"/>
    <w:rsid w:val="6F3BB49A"/>
    <w:rsid w:val="6F5338EA"/>
    <w:rsid w:val="6F56EA65"/>
    <w:rsid w:val="6F59BA6A"/>
    <w:rsid w:val="6F6F22D3"/>
    <w:rsid w:val="6F833F5C"/>
    <w:rsid w:val="6FAE0DB2"/>
    <w:rsid w:val="6FBB0A2E"/>
    <w:rsid w:val="6FBE6EC5"/>
    <w:rsid w:val="6FC37769"/>
    <w:rsid w:val="6FE17CF4"/>
    <w:rsid w:val="70228367"/>
    <w:rsid w:val="703BA9C0"/>
    <w:rsid w:val="7050A499"/>
    <w:rsid w:val="70559A5C"/>
    <w:rsid w:val="70698C99"/>
    <w:rsid w:val="70A46AF3"/>
    <w:rsid w:val="70B67013"/>
    <w:rsid w:val="70B818BB"/>
    <w:rsid w:val="70D4C274"/>
    <w:rsid w:val="70DA0899"/>
    <w:rsid w:val="70DFC7BB"/>
    <w:rsid w:val="70E5B967"/>
    <w:rsid w:val="70EBA4B4"/>
    <w:rsid w:val="70F9EA33"/>
    <w:rsid w:val="70FA2C50"/>
    <w:rsid w:val="71001151"/>
    <w:rsid w:val="711C9E45"/>
    <w:rsid w:val="7126830E"/>
    <w:rsid w:val="712A8F93"/>
    <w:rsid w:val="713C2C4D"/>
    <w:rsid w:val="71531BE9"/>
    <w:rsid w:val="718F7800"/>
    <w:rsid w:val="718FC2AF"/>
    <w:rsid w:val="71B46CFB"/>
    <w:rsid w:val="71ECE4E1"/>
    <w:rsid w:val="71F57C6E"/>
    <w:rsid w:val="720A3B23"/>
    <w:rsid w:val="724E97A4"/>
    <w:rsid w:val="7272AD6E"/>
    <w:rsid w:val="729F4649"/>
    <w:rsid w:val="72A368F9"/>
    <w:rsid w:val="72C6BE20"/>
    <w:rsid w:val="72D97663"/>
    <w:rsid w:val="72DD433D"/>
    <w:rsid w:val="72E7C90D"/>
    <w:rsid w:val="72EEEC4A"/>
    <w:rsid w:val="72FC91BD"/>
    <w:rsid w:val="7312474F"/>
    <w:rsid w:val="7330AA18"/>
    <w:rsid w:val="7369B29D"/>
    <w:rsid w:val="739B83B0"/>
    <w:rsid w:val="73B258C5"/>
    <w:rsid w:val="73C265A7"/>
    <w:rsid w:val="73CCB809"/>
    <w:rsid w:val="73D087C2"/>
    <w:rsid w:val="73D8CA82"/>
    <w:rsid w:val="73E6E21E"/>
    <w:rsid w:val="7423925A"/>
    <w:rsid w:val="7423A4E4"/>
    <w:rsid w:val="7429A865"/>
    <w:rsid w:val="74570093"/>
    <w:rsid w:val="7459470A"/>
    <w:rsid w:val="746486BF"/>
    <w:rsid w:val="7467E456"/>
    <w:rsid w:val="74682D13"/>
    <w:rsid w:val="746E30B2"/>
    <w:rsid w:val="7486C45A"/>
    <w:rsid w:val="7493398F"/>
    <w:rsid w:val="749D224A"/>
    <w:rsid w:val="74BC5E2A"/>
    <w:rsid w:val="74D4947B"/>
    <w:rsid w:val="74EE0FF6"/>
    <w:rsid w:val="74FE20F1"/>
    <w:rsid w:val="7530D2E4"/>
    <w:rsid w:val="7557EFA3"/>
    <w:rsid w:val="756C5823"/>
    <w:rsid w:val="756CAD4F"/>
    <w:rsid w:val="758C91E5"/>
    <w:rsid w:val="75A3D6FE"/>
    <w:rsid w:val="75C578C6"/>
    <w:rsid w:val="75CDA935"/>
    <w:rsid w:val="75D4CC72"/>
    <w:rsid w:val="75D8E994"/>
    <w:rsid w:val="75ED95A7"/>
    <w:rsid w:val="75FAF254"/>
    <w:rsid w:val="75FCB7C1"/>
    <w:rsid w:val="75FF1435"/>
    <w:rsid w:val="75FF5B01"/>
    <w:rsid w:val="7600FF7B"/>
    <w:rsid w:val="760FCE18"/>
    <w:rsid w:val="762D7106"/>
    <w:rsid w:val="76646AB9"/>
    <w:rsid w:val="766DC39D"/>
    <w:rsid w:val="767C5B34"/>
    <w:rsid w:val="76882BFD"/>
    <w:rsid w:val="768A560D"/>
    <w:rsid w:val="76A6D86D"/>
    <w:rsid w:val="76BFCF56"/>
    <w:rsid w:val="76CBF8D8"/>
    <w:rsid w:val="76D2D355"/>
    <w:rsid w:val="76D4601D"/>
    <w:rsid w:val="76E1B6C7"/>
    <w:rsid w:val="76F45DF7"/>
    <w:rsid w:val="76F4AB94"/>
    <w:rsid w:val="76F5D680"/>
    <w:rsid w:val="7706E08A"/>
    <w:rsid w:val="77346750"/>
    <w:rsid w:val="774B139D"/>
    <w:rsid w:val="7754650B"/>
    <w:rsid w:val="775B5680"/>
    <w:rsid w:val="7761BFEB"/>
    <w:rsid w:val="776470F2"/>
    <w:rsid w:val="77793899"/>
    <w:rsid w:val="7782A3D4"/>
    <w:rsid w:val="77997708"/>
    <w:rsid w:val="77A24C15"/>
    <w:rsid w:val="77A5D174"/>
    <w:rsid w:val="77ACF4B1"/>
    <w:rsid w:val="77D1A10F"/>
    <w:rsid w:val="77DD4C40"/>
    <w:rsid w:val="77F716AD"/>
    <w:rsid w:val="77FC9AB2"/>
    <w:rsid w:val="780B5174"/>
    <w:rsid w:val="780D48A9"/>
    <w:rsid w:val="7823B87A"/>
    <w:rsid w:val="783056D8"/>
    <w:rsid w:val="783ADDA3"/>
    <w:rsid w:val="783D4612"/>
    <w:rsid w:val="785309E1"/>
    <w:rsid w:val="78560839"/>
    <w:rsid w:val="78696FC5"/>
    <w:rsid w:val="786BD882"/>
    <w:rsid w:val="786DEB7B"/>
    <w:rsid w:val="786F4F3A"/>
    <w:rsid w:val="78719813"/>
    <w:rsid w:val="788623F7"/>
    <w:rsid w:val="78946A71"/>
    <w:rsid w:val="78961192"/>
    <w:rsid w:val="78AC3BA5"/>
    <w:rsid w:val="78B0F561"/>
    <w:rsid w:val="78B9D2D6"/>
    <w:rsid w:val="78BCC733"/>
    <w:rsid w:val="78D39870"/>
    <w:rsid w:val="78EFCF2D"/>
    <w:rsid w:val="7900E941"/>
    <w:rsid w:val="791F90CE"/>
    <w:rsid w:val="792749EB"/>
    <w:rsid w:val="792BFC30"/>
    <w:rsid w:val="7939060F"/>
    <w:rsid w:val="794150C6"/>
    <w:rsid w:val="794B87A7"/>
    <w:rsid w:val="795B3A7A"/>
    <w:rsid w:val="795C7161"/>
    <w:rsid w:val="7970FC3C"/>
    <w:rsid w:val="799D18AD"/>
    <w:rsid w:val="799FDB34"/>
    <w:rsid w:val="79B3FAED"/>
    <w:rsid w:val="79B3FBF6"/>
    <w:rsid w:val="79B6BE7D"/>
    <w:rsid w:val="79C14651"/>
    <w:rsid w:val="79CBD61C"/>
    <w:rsid w:val="79CE27CC"/>
    <w:rsid w:val="79E5425D"/>
    <w:rsid w:val="7A011A38"/>
    <w:rsid w:val="7A020FB3"/>
    <w:rsid w:val="7A0C318D"/>
    <w:rsid w:val="7A31A72B"/>
    <w:rsid w:val="7A3AC19D"/>
    <w:rsid w:val="7A589794"/>
    <w:rsid w:val="7A5ABC28"/>
    <w:rsid w:val="7A9CBDBF"/>
    <w:rsid w:val="7A9DC033"/>
    <w:rsid w:val="7AADC6C0"/>
    <w:rsid w:val="7ACDB333"/>
    <w:rsid w:val="7AE7D8E0"/>
    <w:rsid w:val="7AEE8857"/>
    <w:rsid w:val="7B20BDCB"/>
    <w:rsid w:val="7B2A543E"/>
    <w:rsid w:val="7B2F80AF"/>
    <w:rsid w:val="7B31C6CC"/>
    <w:rsid w:val="7B3BF6A3"/>
    <w:rsid w:val="7B5D517A"/>
    <w:rsid w:val="7B6B63A5"/>
    <w:rsid w:val="7B8E996A"/>
    <w:rsid w:val="7BA15D5D"/>
    <w:rsid w:val="7BA59976"/>
    <w:rsid w:val="7BC9E9B3"/>
    <w:rsid w:val="7BCFAA92"/>
    <w:rsid w:val="7BD1BF86"/>
    <w:rsid w:val="7BE026B3"/>
    <w:rsid w:val="7C10B640"/>
    <w:rsid w:val="7C10CF51"/>
    <w:rsid w:val="7C204CB2"/>
    <w:rsid w:val="7C3AA49C"/>
    <w:rsid w:val="7C502557"/>
    <w:rsid w:val="7C53CCF9"/>
    <w:rsid w:val="7C5D4831"/>
    <w:rsid w:val="7C63D9E9"/>
    <w:rsid w:val="7C6F6293"/>
    <w:rsid w:val="7C756771"/>
    <w:rsid w:val="7C8FA976"/>
    <w:rsid w:val="7CA72475"/>
    <w:rsid w:val="7CC529F2"/>
    <w:rsid w:val="7CCB382D"/>
    <w:rsid w:val="7CDD4905"/>
    <w:rsid w:val="7CF58173"/>
    <w:rsid w:val="7D197E88"/>
    <w:rsid w:val="7D221B57"/>
    <w:rsid w:val="7D25FD31"/>
    <w:rsid w:val="7D27782C"/>
    <w:rsid w:val="7D2AA9F2"/>
    <w:rsid w:val="7D3A4591"/>
    <w:rsid w:val="7D3A469A"/>
    <w:rsid w:val="7D42B2CC"/>
    <w:rsid w:val="7D43E79D"/>
    <w:rsid w:val="7D450936"/>
    <w:rsid w:val="7D625686"/>
    <w:rsid w:val="7D651804"/>
    <w:rsid w:val="7D6947ED"/>
    <w:rsid w:val="7D911293"/>
    <w:rsid w:val="7DC86B4F"/>
    <w:rsid w:val="7DDC9C1B"/>
    <w:rsid w:val="7DEFBEE6"/>
    <w:rsid w:val="7DF5C37D"/>
    <w:rsid w:val="7E288376"/>
    <w:rsid w:val="7E42F4D6"/>
    <w:rsid w:val="7E446900"/>
    <w:rsid w:val="7E538895"/>
    <w:rsid w:val="7E7A0B26"/>
    <w:rsid w:val="7EA18361"/>
    <w:rsid w:val="7EBF33B2"/>
    <w:rsid w:val="7ED8ED36"/>
    <w:rsid w:val="7EDA2694"/>
    <w:rsid w:val="7EDA574A"/>
    <w:rsid w:val="7EDD392F"/>
    <w:rsid w:val="7EDD6D1B"/>
    <w:rsid w:val="7EECEC10"/>
    <w:rsid w:val="7F0C0619"/>
    <w:rsid w:val="7F21FD4D"/>
    <w:rsid w:val="7F28D076"/>
    <w:rsid w:val="7F292193"/>
    <w:rsid w:val="7F37D74C"/>
    <w:rsid w:val="7F4772EB"/>
    <w:rsid w:val="7F477950"/>
    <w:rsid w:val="7F4E89F8"/>
    <w:rsid w:val="7F738F5C"/>
    <w:rsid w:val="7F8B1CAC"/>
    <w:rsid w:val="7FA83BB4"/>
    <w:rsid w:val="7FB6B968"/>
    <w:rsid w:val="7FC25CA2"/>
    <w:rsid w:val="7FFF8D3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AFA5C"/>
  <w15:chartTrackingRefBased/>
  <w15:docId w15:val="{FD83E49F-94AC-4CCA-B811-DF4CAF369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35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031BF"/>
    <w:rPr>
      <w:i/>
      <w:iCs/>
    </w:rPr>
  </w:style>
  <w:style w:type="character" w:styleId="Hyperlink">
    <w:name w:val="Hyperlink"/>
    <w:basedOn w:val="DefaultParagraphFont"/>
    <w:uiPriority w:val="99"/>
    <w:unhideWhenUsed/>
    <w:rsid w:val="0072639C"/>
    <w:rPr>
      <w:color w:val="0563C1" w:themeColor="hyperlink"/>
      <w:u w:val="single"/>
    </w:rPr>
  </w:style>
  <w:style w:type="character" w:styleId="UnresolvedMention">
    <w:name w:val="Unresolved Mention"/>
    <w:basedOn w:val="DefaultParagraphFont"/>
    <w:uiPriority w:val="99"/>
    <w:semiHidden/>
    <w:unhideWhenUsed/>
    <w:rsid w:val="0072639C"/>
    <w:rPr>
      <w:color w:val="605E5C"/>
      <w:shd w:val="clear" w:color="auto" w:fill="E1DFDD"/>
    </w:rPr>
  </w:style>
  <w:style w:type="character" w:customStyle="1" w:styleId="Heading1Char">
    <w:name w:val="Heading 1 Char"/>
    <w:basedOn w:val="DefaultParagraphFont"/>
    <w:link w:val="Heading1"/>
    <w:uiPriority w:val="9"/>
    <w:rsid w:val="00C93552"/>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4F0202"/>
    <w:pPr>
      <w:spacing w:after="0" w:line="240" w:lineRule="auto"/>
    </w:pPr>
  </w:style>
  <w:style w:type="paragraph" w:styleId="ListParagraph">
    <w:name w:val="List Paragraph"/>
    <w:basedOn w:val="Normal"/>
    <w:uiPriority w:val="34"/>
    <w:qFormat/>
    <w:rsid w:val="00C266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3412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otes.com/homework-help/how-did-thomas-jefferson-define-democracy-408856" TargetMode="External"/><Relationship Id="rId13" Type="http://schemas.openxmlformats.org/officeDocument/2006/relationships/hyperlink" Target="https://historythings.com/thomas-jeffersons-accomplishments-presiden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istory.com/news/founding-fathers-political-parties-opinion" TargetMode="External"/><Relationship Id="rId17" Type="http://schemas.openxmlformats.org/officeDocument/2006/relationships/hyperlink" Target="http://www.dailysignal.com/2013/04/14/18th-century-advice-thomas-jefferson-on-education-reform/" TargetMode="External"/><Relationship Id="rId2" Type="http://schemas.openxmlformats.org/officeDocument/2006/relationships/customXml" Target="../customXml/item2.xml"/><Relationship Id="rId16" Type="http://schemas.openxmlformats.org/officeDocument/2006/relationships/hyperlink" Target="https://www.quora.com/Was-Jefferson-considered-a-federalis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istory.com/topics/black-history/slavery-iv-slave-rebellions" TargetMode="External"/><Relationship Id="rId5" Type="http://schemas.openxmlformats.org/officeDocument/2006/relationships/styles" Target="styles.xml"/><Relationship Id="rId15" Type="http://schemas.openxmlformats.org/officeDocument/2006/relationships/hyperlink" Target="https://www.enotes.com/homework-help/how-did-thomas-jefferson-define-democracy-408856" TargetMode="External"/><Relationship Id="rId10" Type="http://schemas.openxmlformats.org/officeDocument/2006/relationships/hyperlink" Target="https://www.founderoftheday.com/founder-of-the-day/republicans-federalists"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eur01.safelinks.protection.outlook.com/?url=https%3A%2F%2Fwww.britannica.com%2Fbiography%2FThomas-Jefferson.%2520Accessed%252011%2520March%25202021&amp;data=04%7C01%7C%7C0408354676b34328ca0f08d8e57450d8%7C4e0f11f9046e45059cb8db2152311e21%7C0%7C0%7C637511635013928288%7CUnknown%7CTWFpbGZsb3d8eyJWIjoiMC4wLjAwMDAiLCJQIjoiV2luMzIiLCJBTiI6Ik1haWwiLCJXVCI6Mn0%3D%7C1000&amp;sdata=7pWvAyYVPbG5DWpTxES3du9kMvMb3HlVT0EGXD8RYkQ%3D&amp;reserved=0" TargetMode="External"/><Relationship Id="rId14" Type="http://schemas.openxmlformats.org/officeDocument/2006/relationships/hyperlink" Target="https://www.loc.gov/exhibits/jefferson/jefffe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4f0a775eb319671f64fd88872503e646">
  <xsd:schema xmlns:xsd="http://www.w3.org/2001/XMLSchema" xmlns:xs="http://www.w3.org/2001/XMLSchema" xmlns:p="http://schemas.microsoft.com/office/2006/metadata/properties" xmlns:ns3="7b23fa32-4003-4364-bee1-595462966394" targetNamespace="http://schemas.microsoft.com/office/2006/metadata/properties" ma:root="true" ma:fieldsID="f457e205ce24a03b0644ccd0ccc7ee2e"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7B18371-9746-4AEE-A64B-5E36D64823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703DDD-CAE8-4C21-A334-5461275D88EC}">
  <ds:schemaRefs>
    <ds:schemaRef ds:uri="http://schemas.microsoft.com/sharepoint/v3/contenttype/forms"/>
  </ds:schemaRefs>
</ds:datastoreItem>
</file>

<file path=customXml/itemProps3.xml><?xml version="1.0" encoding="utf-8"?>
<ds:datastoreItem xmlns:ds="http://schemas.openxmlformats.org/officeDocument/2006/customXml" ds:itemID="{08DE75E5-CDE6-49F8-B618-A6DC841D1A7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3584</TotalTime>
  <Pages>8</Pages>
  <Words>2077</Words>
  <Characters>11845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13895</CharactersWithSpaces>
  <SharedDoc>false</SharedDoc>
  <HLinks>
    <vt:vector size="60" baseType="variant">
      <vt:variant>
        <vt:i4>5111839</vt:i4>
      </vt:variant>
      <vt:variant>
        <vt:i4>27</vt:i4>
      </vt:variant>
      <vt:variant>
        <vt:i4>0</vt:i4>
      </vt:variant>
      <vt:variant>
        <vt:i4>5</vt:i4>
      </vt:variant>
      <vt:variant>
        <vt:lpwstr>https://www.enotes.com/homework-help/how-did-thomas-jefferson-define-democracy-408856</vt:lpwstr>
      </vt:variant>
      <vt:variant>
        <vt:lpwstr/>
      </vt:variant>
      <vt:variant>
        <vt:i4>2228282</vt:i4>
      </vt:variant>
      <vt:variant>
        <vt:i4>24</vt:i4>
      </vt:variant>
      <vt:variant>
        <vt:i4>0</vt:i4>
      </vt:variant>
      <vt:variant>
        <vt:i4>5</vt:i4>
      </vt:variant>
      <vt:variant>
        <vt:lpwstr>http://www.dailysignal.com/2013/04/14/18th-century-advice-thomas-jefferson-on-education-reform/</vt:lpwstr>
      </vt:variant>
      <vt:variant>
        <vt:lpwstr/>
      </vt:variant>
      <vt:variant>
        <vt:i4>4063277</vt:i4>
      </vt:variant>
      <vt:variant>
        <vt:i4>21</vt:i4>
      </vt:variant>
      <vt:variant>
        <vt:i4>0</vt:i4>
      </vt:variant>
      <vt:variant>
        <vt:i4>5</vt:i4>
      </vt:variant>
      <vt:variant>
        <vt:lpwstr>https://www.quora.com/Was-Jefferson-considered-a-federalist</vt:lpwstr>
      </vt:variant>
      <vt:variant>
        <vt:lpwstr/>
      </vt:variant>
      <vt:variant>
        <vt:i4>5111839</vt:i4>
      </vt:variant>
      <vt:variant>
        <vt:i4>18</vt:i4>
      </vt:variant>
      <vt:variant>
        <vt:i4>0</vt:i4>
      </vt:variant>
      <vt:variant>
        <vt:i4>5</vt:i4>
      </vt:variant>
      <vt:variant>
        <vt:lpwstr>https://www.enotes.com/homework-help/how-did-thomas-jefferson-define-democracy-408856</vt:lpwstr>
      </vt:variant>
      <vt:variant>
        <vt:lpwstr/>
      </vt:variant>
      <vt:variant>
        <vt:i4>3997799</vt:i4>
      </vt:variant>
      <vt:variant>
        <vt:i4>15</vt:i4>
      </vt:variant>
      <vt:variant>
        <vt:i4>0</vt:i4>
      </vt:variant>
      <vt:variant>
        <vt:i4>5</vt:i4>
      </vt:variant>
      <vt:variant>
        <vt:lpwstr>https://www.loc.gov/exhibits/jefferson/jefffed.html</vt:lpwstr>
      </vt:variant>
      <vt:variant>
        <vt:lpwstr/>
      </vt:variant>
      <vt:variant>
        <vt:i4>2097249</vt:i4>
      </vt:variant>
      <vt:variant>
        <vt:i4>12</vt:i4>
      </vt:variant>
      <vt:variant>
        <vt:i4>0</vt:i4>
      </vt:variant>
      <vt:variant>
        <vt:i4>5</vt:i4>
      </vt:variant>
      <vt:variant>
        <vt:lpwstr>https://historythings.com/thomas-jeffersons-accomplishments-president/</vt:lpwstr>
      </vt:variant>
      <vt:variant>
        <vt:lpwstr/>
      </vt:variant>
      <vt:variant>
        <vt:i4>3276910</vt:i4>
      </vt:variant>
      <vt:variant>
        <vt:i4>9</vt:i4>
      </vt:variant>
      <vt:variant>
        <vt:i4>0</vt:i4>
      </vt:variant>
      <vt:variant>
        <vt:i4>5</vt:i4>
      </vt:variant>
      <vt:variant>
        <vt:lpwstr>https://www.history.com/news/founding-fathers-political-parties-opinion</vt:lpwstr>
      </vt:variant>
      <vt:variant>
        <vt:lpwstr/>
      </vt:variant>
      <vt:variant>
        <vt:i4>5505110</vt:i4>
      </vt:variant>
      <vt:variant>
        <vt:i4>6</vt:i4>
      </vt:variant>
      <vt:variant>
        <vt:i4>0</vt:i4>
      </vt:variant>
      <vt:variant>
        <vt:i4>5</vt:i4>
      </vt:variant>
      <vt:variant>
        <vt:lpwstr>https://www.history.com/topics/black-history/slavery-iv-slave-rebellions</vt:lpwstr>
      </vt:variant>
      <vt:variant>
        <vt:lpwstr/>
      </vt:variant>
      <vt:variant>
        <vt:i4>7929908</vt:i4>
      </vt:variant>
      <vt:variant>
        <vt:i4>3</vt:i4>
      </vt:variant>
      <vt:variant>
        <vt:i4>0</vt:i4>
      </vt:variant>
      <vt:variant>
        <vt:i4>5</vt:i4>
      </vt:variant>
      <vt:variant>
        <vt:lpwstr>https://www.founderoftheday.com/founder-of-the-day/republicans-federalists</vt:lpwstr>
      </vt:variant>
      <vt:variant>
        <vt:lpwstr/>
      </vt:variant>
      <vt:variant>
        <vt:i4>3145788</vt:i4>
      </vt:variant>
      <vt:variant>
        <vt:i4>0</vt:i4>
      </vt:variant>
      <vt:variant>
        <vt:i4>0</vt:i4>
      </vt:variant>
      <vt:variant>
        <vt:i4>5</vt:i4>
      </vt:variant>
      <vt:variant>
        <vt:lpwstr>https://eur01.safelinks.protection.outlook.com/?url=https%3A%2F%2Fwww.britannica.com%2Fbiography%2FThomas-Jefferson.%2520Accessed%252011%2520March%25202021&amp;data=04%7C01%7C%7C0408354676b34328ca0f08d8e57450d8%7C4e0f11f9046e45059cb8db2152311e21%7C0%7C0%7C637511635013928288%7CUnknown%7CTWFpbGZsb3d8eyJWIjoiMC4wLjAwMDAiLCJQIjoiV2luMzIiLCJBTiI6Ik1haWwiLCJXVCI6Mn0%3D%7C1000&amp;sdata=7pWvAyYVPbG5DWpTxES3du9kMvMb3HlVT0EGXD8RYkQ%3D&amp;reserved=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Green (2005558)</dc:creator>
  <cp:keywords/>
  <dc:description/>
  <cp:lastModifiedBy>Matthew Green (2005558)</cp:lastModifiedBy>
  <cp:revision>857</cp:revision>
  <dcterms:created xsi:type="dcterms:W3CDTF">2021-03-10T07:06:00Z</dcterms:created>
  <dcterms:modified xsi:type="dcterms:W3CDTF">2021-03-13T20:30:00Z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